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bookmarkStart w:id="0" w:name="_Toc42102363"/>
          <w:p w14:paraId="4A1C397E" w14:textId="2CD8D5FE" w:rsidR="00431BC1" w:rsidRPr="00546F06" w:rsidRDefault="00431BC1"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noProof/>
                <w:sz w:val="30"/>
                <w:szCs w:val="30"/>
              </w:rPr>
              <mc:AlternateContent>
                <mc:Choice Requires="wps">
                  <w:drawing>
                    <wp:anchor distT="0" distB="0" distL="114300" distR="114300" simplePos="0" relativeHeight="251708416" behindDoc="1" locked="0" layoutInCell="1" allowOverlap="1" wp14:anchorId="222774EA" wp14:editId="2AD5761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180CF2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IY80dN8AAAAIAQAADwAAAGRycy9kb3ducmV2LnhtbEyPQU+DQBSE7yb+h80z8WLsUm0R&#10;kUdjTIyJl0qL9y27Ai37lrBbwH/v86THyUxmvsk2s+3EaAbfOkJYLiIQhiqnW6oRyv3rbQLCB0Va&#10;dY4MwrfxsMkvLzKVajdRYcZdqAWXkE8VQhNCn0rpq8ZY5ReuN8TelxusCiyHWupBTVxuO3kXRbG0&#10;qiVeaFRvXhpTnXZni1C8v31E46k8lt3NcT9uaVlM8Sfi9dX8/AQimDn8heEXn9EhZ6aDO5P2okO4&#10;f0weOIoQr0Gwv1ol/O2AsI4TkHkm/x/IfwAAAP//AwBQSwECLQAUAAYACAAAACEAtoM4kv4AAADh&#10;AQAAEwAAAAAAAAAAAAAAAAAAAAAAW0NvbnRlbnRfVHlwZXNdLnhtbFBLAQItABQABgAIAAAAIQA4&#10;/SH/1gAAAJQBAAALAAAAAAAAAAAAAAAAAC8BAABfcmVscy8ucmVsc1BLAQItABQABgAIAAAAIQAY&#10;PPfO9gIAABsGAAAOAAAAAAAAAAAAAAAAAC4CAABkcnMvZTJvRG9jLnhtbFBLAQItABQABgAIAAAA&#10;IQAhjzR03wAAAAgBAAAPAAAAAAAAAAAAAAAAAFAFAABkcnMvZG93bnJldi54bWxQSwUGAAAAAAQA&#10;BADzAAAAXAYAAAAA&#10;" fillcolor="#4175ca" stroked="f" strokeweight="1pt">
                      <v:stroke joinstyle="miter"/>
                      <v:shadow on="t" color="black [3213]" opacity="26214f" origin="-.5,-.5" offset=".74836mm,.74836mm"/>
                    </v:shape>
                  </w:pict>
                </mc:Fallback>
              </mc:AlternateContent>
            </w:r>
            <w:r w:rsidRPr="00546F06">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A959DB">
              <w:rPr>
                <w:rFonts w:ascii="微软雅黑" w:eastAsia="微软雅黑" w:hAnsi="微软雅黑" w:hint="eastAsia"/>
                <w:b/>
                <w:bCs/>
                <w:noProof/>
                <w:color w:val="4175CA"/>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959DB">
              <w:rPr>
                <w:rFonts w:ascii="思源黑体 CN Bold" w:eastAsia="思源黑体 CN Bold" w:hAnsi="思源黑体 CN Bold" w:hint="eastAsia"/>
                <w:b/>
                <w:bCs/>
                <w:color w:val="4175CA"/>
                <w:sz w:val="28"/>
                <w:szCs w:val="28"/>
              </w:rPr>
              <w:t>检测总览</w:t>
            </w:r>
          </w:p>
        </w:tc>
      </w:tr>
    </w:tbl>
    <w:p w14:paraId="23F1EE1C" w14:textId="26CF0A10" w:rsidR="00571DD8" w:rsidRPr="00A959DB" w:rsidRDefault="00526566">
      <w:pPr>
        <w:pStyle w:val="2"/>
        <w:spacing w:before="0" w:after="0" w:line="240" w:lineRule="auto"/>
        <w:rPr>
          <w:rFonts w:ascii="思源黑体 CN Bold" w:eastAsia="思源黑体 CN Bold" w:hAnsi="思源黑体 CN Bold"/>
          <w:color w:val="4175CA"/>
          <w:sz w:val="24"/>
          <w:szCs w:val="24"/>
        </w:rPr>
      </w:pPr>
      <w:r w:rsidRPr="00A959DB">
        <w:rPr>
          <w:rFonts w:ascii="思源黑体 CN Bold" w:eastAsia="思源黑体 CN Bold" w:hAnsi="思源黑体 CN Bold" w:hint="eastAsia"/>
          <w:color w:val="4175CA"/>
          <w:sz w:val="24"/>
          <w:szCs w:val="24"/>
        </w:rPr>
        <w:t>&gt;1.1</w:t>
      </w:r>
      <w:r w:rsidRPr="00A959DB">
        <w:rPr>
          <w:rFonts w:ascii="思源黑体 CN Bold" w:eastAsia="思源黑体 CN Bold" w:hAnsi="思源黑体 CN Bold"/>
          <w:color w:val="4175CA"/>
          <w:sz w:val="24"/>
          <w:szCs w:val="24"/>
        </w:rPr>
        <w:t xml:space="preserve"> </w:t>
      </w:r>
      <w:r w:rsidRPr="00A959DB">
        <w:rPr>
          <w:rFonts w:ascii="思源黑体 CN Bold" w:eastAsia="思源黑体 CN Bold" w:hAnsi="思源黑体 CN Bold" w:hint="eastAsia"/>
          <w:color w:val="4175CA"/>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437486" w14:paraId="21025749" w14:textId="77777777" w:rsidTr="00437486">
        <w:trPr>
          <w:trHeight w:hRule="exact" w:val="369"/>
          <w:jc w:val="center"/>
        </w:trPr>
        <w:tc>
          <w:tcPr>
            <w:tcW w:w="10342" w:type="dxa"/>
            <w:gridSpan w:val="5"/>
            <w:shd w:val="clear" w:color="auto" w:fill="4175CA"/>
            <w:vAlign w:val="center"/>
          </w:tcPr>
          <w:p w14:paraId="36B6E1D4" w14:textId="77777777" w:rsidR="00437486" w:rsidRPr="00292D9E" w:rsidRDefault="00437486" w:rsidP="009F3261">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37486" w14:paraId="034E0283" w14:textId="77777777" w:rsidTr="009F3261">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1DB5A1E"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071D1F7F" w14:textId="77777777" w:rsidR="00437486" w:rsidRDefault="00437486" w:rsidP="009F326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CE09BC">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437486" w14:paraId="23E315C0" w14:textId="77777777" w:rsidTr="009F32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C317FB"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7BE175"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53E37"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B08F6E"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7B6BCB"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37486" w14:paraId="129CDC51" w14:textId="77777777" w:rsidTr="009F32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639C5"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A31E4C"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E1A62"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6F41A"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A5F3C65"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437486" w14:paraId="5C1F464D" w14:textId="77777777" w:rsidTr="009F32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BCB8F0"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0F9ACB" w14:textId="77777777" w:rsidR="00437486" w:rsidRDefault="00437486" w:rsidP="009F326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EB21BCA"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E0D725"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9AA7A36" w14:textId="77777777" w:rsidR="00437486" w:rsidRDefault="00437486" w:rsidP="009F326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437486" w14:paraId="1E8D348B" w14:textId="77777777" w:rsidTr="00437486">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6D8EC43"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EC9C95"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sample.family_history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3FDC98"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FE6C3E" w14:textId="77777777" w:rsidR="00437486" w:rsidRDefault="00437486" w:rsidP="009F326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98B42C3" w14:textId="77777777" w:rsidR="00437486" w:rsidRDefault="00437486" w:rsidP="009F326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37486" w14:paraId="7B160552" w14:textId="77777777" w:rsidTr="00437486">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2A257C15" w14:textId="77777777" w:rsidR="00437486" w:rsidRPr="00292D9E" w:rsidRDefault="00437486" w:rsidP="009F3261">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37486" w14:paraId="4300FA2B" w14:textId="77777777" w:rsidTr="009F3261">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D716E0"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53B0F" w14:textId="77777777" w:rsidR="00437486" w:rsidRDefault="00437486" w:rsidP="009F3261">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78450" w14:textId="77777777" w:rsidR="00437486" w:rsidRDefault="00437486" w:rsidP="009F326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6BF769"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FF44D9" w14:textId="77777777" w:rsidR="00437486" w:rsidRDefault="00437486" w:rsidP="009F3261">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437486" w14:paraId="21F4288A" w14:textId="77777777" w:rsidTr="009F32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8A2C73"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D7EFAD"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1286A8"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C4A776"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5917D6" w14:textId="77777777" w:rsidR="00437486" w:rsidRDefault="00437486"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437486" w14:paraId="2CDD417D" w14:textId="77777777" w:rsidTr="00437486">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3E7A9"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EEFEDD" w14:textId="398D3316" w:rsidR="00437486" w:rsidRDefault="00437486" w:rsidP="009F3261">
            <w:pPr>
              <w:spacing w:line="240" w:lineRule="exact"/>
              <w:rPr>
                <w:rFonts w:ascii="思源黑体 CN Normal" w:eastAsia="思源黑体 CN Normal" w:hAnsi="思源黑体 CN Normal"/>
                <w:color w:val="FFFFFF" w:themeColor="background1"/>
                <w:sz w:val="17"/>
                <w:szCs w:val="17"/>
              </w:rPr>
            </w:pPr>
            <w:r w:rsidRPr="00437486">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41477"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1EB34" w14:textId="77777777" w:rsidR="00437486" w:rsidRPr="000252CB" w:rsidRDefault="00437486" w:rsidP="009F3261">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28F8CA" w14:textId="77777777" w:rsidR="00437486" w:rsidRDefault="00437486" w:rsidP="009F3261">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437486" w14:paraId="450391F9" w14:textId="77777777" w:rsidTr="00437486">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3F2625A9"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357FA8A6"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7D75C37D"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29D994C9"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1B2DBEF6" w14:textId="77777777" w:rsidR="00437486" w:rsidRDefault="00437486" w:rsidP="009F326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bl>
    <w:p w14:paraId="087775FA" w14:textId="30979065" w:rsidR="00292D18" w:rsidRPr="00A959DB" w:rsidRDefault="00526566" w:rsidP="00292D18">
      <w:pPr>
        <w:pStyle w:val="2"/>
        <w:spacing w:before="0" w:after="0" w:line="240" w:lineRule="auto"/>
        <w:rPr>
          <w:rFonts w:ascii="思源黑体 CN Bold" w:eastAsia="思源黑体 CN Bold" w:hAnsi="思源黑体 CN Bold"/>
          <w:color w:val="4175CA"/>
          <w:sz w:val="24"/>
          <w:szCs w:val="24"/>
        </w:rPr>
      </w:pPr>
      <w:r w:rsidRPr="00A959DB">
        <w:rPr>
          <w:rFonts w:ascii="思源黑体 CN Bold" w:eastAsia="思源黑体 CN Bold" w:hAnsi="思源黑体 CN Bold" w:hint="eastAsia"/>
          <w:color w:val="4175CA"/>
          <w:sz w:val="24"/>
          <w:szCs w:val="24"/>
        </w:rPr>
        <w:t>&gt;1.</w:t>
      </w:r>
      <w:r w:rsidRPr="00A959DB">
        <w:rPr>
          <w:rFonts w:ascii="思源黑体 CN Bold" w:eastAsia="思源黑体 CN Bold" w:hAnsi="思源黑体 CN Bold"/>
          <w:color w:val="4175CA"/>
          <w:sz w:val="24"/>
          <w:szCs w:val="24"/>
        </w:rPr>
        <w:t xml:space="preserve">2 </w:t>
      </w:r>
      <w:r w:rsidRPr="00A959DB">
        <w:rPr>
          <w:rFonts w:ascii="思源黑体 CN Bold" w:eastAsia="思源黑体 CN Bold" w:hAnsi="思源黑体 CN Bold" w:hint="eastAsia"/>
          <w:color w:val="4175CA"/>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437486">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959DB">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36D8CA62" w:rsidR="00292D18" w:rsidRPr="00761A6B" w:rsidRDefault="000672BE" w:rsidP="00292D18">
            <w:pPr>
              <w:spacing w:line="300" w:lineRule="exact"/>
              <w:rPr>
                <w:rFonts w:ascii="思源黑体 CN Normal" w:eastAsia="思源黑体 CN Normal" w:hAnsi="思源黑体 CN Normal"/>
                <w:sz w:val="17"/>
                <w:szCs w:val="17"/>
              </w:rPr>
            </w:pPr>
            <w:r w:rsidRPr="000672BE">
              <w:rPr>
                <w:rFonts w:ascii="思源黑体 CN Normal" w:eastAsia="思源黑体 CN Normal" w:hAnsi="思源黑体 CN Normal"/>
                <w:sz w:val="17"/>
                <w:szCs w:val="17"/>
              </w:rPr>
              <w:t>{{</w:t>
            </w:r>
            <w:proofErr w:type="spellStart"/>
            <w:r w:rsidRPr="000672BE">
              <w:rPr>
                <w:rFonts w:ascii="思源黑体 CN Normal" w:eastAsia="思源黑体 CN Normal" w:hAnsi="思源黑体 CN Normal"/>
                <w:sz w:val="17"/>
                <w:szCs w:val="17"/>
              </w:rPr>
              <w:t>sample.ngs_platform|e</w:t>
            </w:r>
            <w:proofErr w:type="spellEnd"/>
            <w:r w:rsidRPr="000672BE">
              <w:rPr>
                <w:rFonts w:ascii="思源黑体 CN Normal" w:eastAsia="思源黑体 CN Normal" w:hAnsi="思源黑体 CN Normal"/>
                <w:sz w:val="17"/>
                <w:szCs w:val="17"/>
              </w:rPr>
              <w:t>}}</w:t>
            </w:r>
          </w:p>
        </w:tc>
      </w:tr>
      <w:tr w:rsidR="00292D18" w14:paraId="06075D6E" w14:textId="77777777" w:rsidTr="00A959DB">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959DB">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437486">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4175CA"/>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lastRenderedPageBreak/>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FE38F08" w14:textId="223D0544" w:rsidR="00571DD8" w:rsidRPr="00A959DB" w:rsidRDefault="00526566">
      <w:pPr>
        <w:pStyle w:val="2"/>
        <w:spacing w:before="0" w:after="0" w:line="240" w:lineRule="auto"/>
        <w:rPr>
          <w:rFonts w:ascii="思源黑体 CN Bold" w:eastAsia="思源黑体 CN Bold" w:hAnsi="思源黑体 CN Bold"/>
          <w:color w:val="4175CA"/>
          <w:sz w:val="24"/>
          <w:szCs w:val="24"/>
        </w:rPr>
      </w:pPr>
      <w:r w:rsidRPr="00A959DB">
        <w:rPr>
          <w:rFonts w:ascii="思源黑体 CN Bold" w:eastAsia="思源黑体 CN Bold" w:hAnsi="思源黑体 CN Bold" w:hint="eastAsia"/>
          <w:color w:val="4175CA"/>
          <w:sz w:val="24"/>
          <w:szCs w:val="24"/>
        </w:rPr>
        <w:t>&gt;1.</w:t>
      </w:r>
      <w:r w:rsidRPr="00A959DB">
        <w:rPr>
          <w:rFonts w:ascii="思源黑体 CN Bold" w:eastAsia="思源黑体 CN Bold" w:hAnsi="思源黑体 CN Bold"/>
          <w:color w:val="4175CA"/>
          <w:sz w:val="24"/>
          <w:szCs w:val="24"/>
        </w:rPr>
        <w:t xml:space="preserve">3 </w:t>
      </w:r>
      <w:r w:rsidRPr="00A959DB">
        <w:rPr>
          <w:rFonts w:ascii="思源黑体 CN Bold" w:eastAsia="思源黑体 CN Bold" w:hAnsi="思源黑体 CN Bold" w:hint="eastAsia"/>
          <w:color w:val="4175CA"/>
          <w:sz w:val="24"/>
          <w:szCs w:val="24"/>
        </w:rPr>
        <w:t>检测结果</w:t>
      </w:r>
    </w:p>
    <w:p w14:paraId="37F31985" w14:textId="77777777" w:rsidR="00571DD8" w:rsidRPr="00A959DB" w:rsidRDefault="00C53679">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bookmarkStart w:id="1" w:name="_Toc41566816"/>
      <w:bookmarkStart w:id="2" w:name="_Toc41567058"/>
      <w:bookmarkStart w:id="3" w:name="_Toc41567090"/>
      <w:bookmarkStart w:id="4" w:name="_Toc42102366"/>
      <w:bookmarkStart w:id="5" w:name="_Toc41565900"/>
      <w:r w:rsidRPr="00A959DB">
        <w:rPr>
          <w:rFonts w:ascii="思源黑体 CN Bold" w:eastAsia="思源黑体 CN Bold" w:hAnsi="思源黑体 CN Bold" w:cstheme="minorBidi" w:hint="eastAsia"/>
          <w:color w:val="4175CA"/>
          <w:sz w:val="21"/>
          <w:szCs w:val="21"/>
        </w:rPr>
        <w:t>1.3.</w:t>
      </w:r>
      <w:r w:rsidRPr="00A959DB">
        <w:rPr>
          <w:rFonts w:ascii="思源黑体 CN Bold" w:eastAsia="思源黑体 CN Bold" w:hAnsi="思源黑体 CN Bold" w:cstheme="minorBidi"/>
          <w:color w:val="4175CA"/>
          <w:sz w:val="21"/>
          <w:szCs w:val="21"/>
        </w:rPr>
        <w:t>1</w:t>
      </w:r>
      <w:bookmarkStart w:id="6" w:name="_Hlk71372045"/>
      <w:r w:rsidRPr="00A959DB">
        <w:rPr>
          <w:rFonts w:ascii="思源黑体 CN Bold" w:eastAsia="思源黑体 CN Bold" w:hAnsi="思源黑体 CN Bold" w:cstheme="minorBidi" w:hint="eastAsia"/>
          <w:color w:val="4175CA"/>
          <w:sz w:val="21"/>
          <w:szCs w:val="21"/>
        </w:rPr>
        <w:t>检测结果小结</w:t>
      </w:r>
      <w:bookmarkEnd w:id="1"/>
      <w:bookmarkEnd w:id="2"/>
      <w:bookmarkEnd w:id="3"/>
      <w:bookmarkEnd w:id="4"/>
      <w:bookmarkEnd w:id="5"/>
      <w:bookmarkEnd w:id="6"/>
    </w:p>
    <w:p w14:paraId="7071B1EB" w14:textId="77777777" w:rsidR="00357CE8" w:rsidRPr="00A959DB" w:rsidRDefault="00357CE8" w:rsidP="00357CE8">
      <w:pPr>
        <w:rPr>
          <w:color w:val="4175CA"/>
        </w:rPr>
      </w:pPr>
    </w:p>
    <w:p w14:paraId="4E82834F" w14:textId="77777777" w:rsidR="00920016" w:rsidRPr="003F2C36" w:rsidRDefault="00920016" w:rsidP="00920016">
      <w:pPr>
        <w:widowControl/>
        <w:jc w:val="left"/>
        <w:rPr>
          <w:rFonts w:ascii="微软雅黑" w:eastAsia="微软雅黑" w:hAnsi="微软雅黑"/>
          <w:b/>
          <w:bCs/>
          <w:color w:val="1E7648"/>
          <w:sz w:val="18"/>
          <w:szCs w:val="18"/>
        </w:rPr>
      </w:pPr>
      <w:r w:rsidRPr="00777308">
        <w:rPr>
          <w:rFonts w:ascii="微软雅黑" w:eastAsia="微软雅黑" w:hAnsi="微软雅黑"/>
          <w:b/>
          <w:bCs/>
          <w:color w:val="1E7648"/>
          <w:sz w:val="18"/>
          <w:szCs w:val="18"/>
          <w:highlight w:val="cyan"/>
        </w:rPr>
        <w:t xml:space="preserve">{%p if </w:t>
      </w:r>
      <w:proofErr w:type="spellStart"/>
      <w:r w:rsidRPr="00777308">
        <w:rPr>
          <w:rFonts w:ascii="微软雅黑" w:eastAsia="微软雅黑" w:hAnsi="微软雅黑"/>
          <w:b/>
          <w:bCs/>
          <w:color w:val="1E7648"/>
          <w:sz w:val="18"/>
          <w:szCs w:val="18"/>
          <w:highlight w:val="cyan"/>
        </w:rPr>
        <w:t>judge_brca_cnv</w:t>
      </w:r>
      <w:proofErr w:type="spellEnd"/>
      <w:r w:rsidRPr="00777308">
        <w:rPr>
          <w:rFonts w:ascii="微软雅黑" w:eastAsia="微软雅黑" w:hAnsi="微软雅黑"/>
          <w:b/>
          <w:bCs/>
          <w:color w:val="1E7648"/>
          <w:sz w:val="18"/>
          <w:szCs w:val="18"/>
          <w:highlight w:val="cyan"/>
        </w:rPr>
        <w:t xml:space="preserve"> == “</w:t>
      </w:r>
      <w:proofErr w:type="spellStart"/>
      <w:r w:rsidRPr="00777308">
        <w:rPr>
          <w:rFonts w:ascii="微软雅黑" w:eastAsia="微软雅黑" w:hAnsi="微软雅黑"/>
          <w:b/>
          <w:bCs/>
          <w:color w:val="1E7648"/>
          <w:sz w:val="18"/>
          <w:szCs w:val="18"/>
          <w:highlight w:val="cyan"/>
        </w:rPr>
        <w:t>mlpa</w:t>
      </w:r>
      <w:proofErr w:type="spellEnd"/>
      <w:r w:rsidRPr="00777308">
        <w:rPr>
          <w:rFonts w:ascii="微软雅黑" w:eastAsia="微软雅黑" w:hAnsi="微软雅黑"/>
          <w:b/>
          <w:bCs/>
          <w:color w:val="1E7648"/>
          <w:sz w:val="18"/>
          <w:szCs w:val="18"/>
          <w:highlight w:val="cyan"/>
        </w:rPr>
        <w:t>”%}</w:t>
      </w:r>
    </w:p>
    <w:p w14:paraId="7FF43B65" w14:textId="77777777" w:rsidR="00920016" w:rsidRDefault="00920016" w:rsidP="00920016">
      <w:r w:rsidRPr="00A131C5">
        <w:rPr>
          <w:highlight w:val="magenta"/>
        </w:rPr>
        <w:t xml:space="preserve">{%p if “健康” not in </w:t>
      </w:r>
      <w:proofErr w:type="spellStart"/>
      <w:r w:rsidRPr="00A131C5">
        <w:rPr>
          <w:highlight w:val="magenta"/>
        </w:rPr>
        <w:t>sample.tumor_names_cn</w:t>
      </w:r>
      <w:proofErr w:type="spellEnd"/>
      <w:r w:rsidRPr="00A131C5">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20016" w14:paraId="20BAD497"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7979FC1"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ED897EF"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649B073"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5402F2BC"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1026F0AA"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0EB5F7B"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20016" w14:paraId="070253DC" w14:textId="77777777" w:rsidTr="009F3261">
        <w:trPr>
          <w:trHeight w:val="397"/>
        </w:trPr>
        <w:tc>
          <w:tcPr>
            <w:tcW w:w="10342" w:type="dxa"/>
            <w:gridSpan w:val="6"/>
          </w:tcPr>
          <w:p w14:paraId="3A7A75B4"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20016" w14:paraId="667D2CBE" w14:textId="77777777" w:rsidTr="009F3261">
        <w:trPr>
          <w:trHeight w:val="397"/>
        </w:trPr>
        <w:tc>
          <w:tcPr>
            <w:tcW w:w="10342" w:type="dxa"/>
            <w:gridSpan w:val="6"/>
          </w:tcPr>
          <w:p w14:paraId="7F57CDC0" w14:textId="77777777" w:rsidR="00920016" w:rsidRPr="00264A0D"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20016" w14:paraId="63CA0015" w14:textId="77777777" w:rsidTr="009F3261">
        <w:trPr>
          <w:trHeight w:val="397"/>
        </w:trPr>
        <w:tc>
          <w:tcPr>
            <w:tcW w:w="1134" w:type="dxa"/>
          </w:tcPr>
          <w:p w14:paraId="6B2A67B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4DA9B05"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179F53E"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C230FB" w14:textId="77777777" w:rsidR="00920016" w:rsidRDefault="00920016" w:rsidP="009F326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ADDBE6A" w14:textId="77777777" w:rsidR="00920016" w:rsidRPr="00DC7CDB"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47DEA8F2"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4042DD8" w14:textId="77777777" w:rsidR="00920016" w:rsidRDefault="00920016" w:rsidP="009F3261">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6F5FA0D1" w14:textId="77777777" w:rsidR="00920016" w:rsidRPr="0060668E"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42A95A9A" w14:textId="77777777" w:rsidR="00920016" w:rsidRDefault="00920016" w:rsidP="009F3261">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76059657" w14:textId="77777777" w:rsidR="00920016" w:rsidRPr="005D5936"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4F6583FC"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4854878"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0839E8FB"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0ABA04E"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43318FE0"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5F695F69"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87E3395"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4C8DBF4F"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4F10DEA"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5EAFD081" w14:textId="77777777" w:rsidR="00920016"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19DEC081"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18BCDF6"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3B691994"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A0719FB" w14:textId="77777777" w:rsidR="00920016" w:rsidRDefault="0092001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0D7C9C83" w14:textId="77777777" w:rsidR="00920016" w:rsidRPr="00D33BB8"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008CF767"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AFBEB88" w14:textId="77777777" w:rsidR="00920016" w:rsidRDefault="00920016" w:rsidP="009F3261">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6D879453"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522A3E" w14:textId="77777777" w:rsidR="00920016" w:rsidRPr="0063692A"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C2B4A31" w14:textId="77777777" w:rsidR="00920016" w:rsidRDefault="00920016" w:rsidP="009F326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20016" w14:paraId="4D90172D" w14:textId="77777777" w:rsidTr="009F3261">
        <w:trPr>
          <w:trHeight w:val="397"/>
        </w:trPr>
        <w:tc>
          <w:tcPr>
            <w:tcW w:w="10342" w:type="dxa"/>
            <w:gridSpan w:val="6"/>
          </w:tcPr>
          <w:p w14:paraId="57720E01"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20016" w14:paraId="421BC5B2" w14:textId="77777777" w:rsidTr="009F3261">
        <w:trPr>
          <w:trHeight w:val="397"/>
        </w:trPr>
        <w:tc>
          <w:tcPr>
            <w:tcW w:w="1134" w:type="dxa"/>
          </w:tcPr>
          <w:p w14:paraId="2BD5F8E2"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208" w:type="dxa"/>
            <w:gridSpan w:val="5"/>
          </w:tcPr>
          <w:p w14:paraId="4AB9C048"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53125D40"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2904AF4"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749818ED"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0A013556"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6B67EABF" w14:textId="77777777" w:rsidR="00920016" w:rsidRDefault="00920016" w:rsidP="009F32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CA59EAC"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48C4D492"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20016" w14:paraId="3B702C96" w14:textId="77777777" w:rsidTr="009F3261">
        <w:trPr>
          <w:trHeight w:val="397"/>
        </w:trPr>
        <w:tc>
          <w:tcPr>
            <w:tcW w:w="10342" w:type="dxa"/>
            <w:gridSpan w:val="6"/>
          </w:tcPr>
          <w:p w14:paraId="3E7C23A4"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20016" w14:paraId="029439F9" w14:textId="77777777" w:rsidTr="009F3261">
        <w:trPr>
          <w:trHeight w:val="397"/>
        </w:trPr>
        <w:tc>
          <w:tcPr>
            <w:tcW w:w="10342" w:type="dxa"/>
            <w:gridSpan w:val="6"/>
          </w:tcPr>
          <w:p w14:paraId="596B4072"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0B80AFCC" w14:textId="77777777" w:rsidR="00920016" w:rsidRDefault="00920016" w:rsidP="00920016">
      <w:pPr>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{%p</w:t>
      </w:r>
      <w:r w:rsidRPr="00A131C5">
        <w:rPr>
          <w:rFonts w:ascii="思源黑体 CN Normal" w:eastAsia="思源黑体 CN Normal" w:hAnsi="思源黑体 CN Normal"/>
          <w:sz w:val="16"/>
          <w:szCs w:val="16"/>
          <w:highlight w:val="magenta"/>
        </w:rPr>
        <w:t xml:space="preserve"> else</w:t>
      </w:r>
      <w:r w:rsidRPr="00A131C5">
        <w:rPr>
          <w:rFonts w:ascii="思源黑体 CN Normal" w:eastAsia="思源黑体 CN Normal" w:hAnsi="思源黑体 CN Normal" w:hint="eastAsia"/>
          <w:sz w:val="16"/>
          <w:szCs w:val="16"/>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920016" w14:paraId="5106ABEB"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2E4CA46"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7E30D3DB"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323C73D1"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5433EB1F"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66CFE810"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20016" w14:paraId="3BD48D14" w14:textId="77777777" w:rsidTr="009F3261">
        <w:trPr>
          <w:trHeight w:val="397"/>
        </w:trPr>
        <w:tc>
          <w:tcPr>
            <w:tcW w:w="10348" w:type="dxa"/>
            <w:gridSpan w:val="5"/>
            <w:tcBorders>
              <w:top w:val="single" w:sz="4" w:space="0" w:color="1E7648"/>
            </w:tcBorders>
          </w:tcPr>
          <w:p w14:paraId="07FE24C0" w14:textId="77777777" w:rsidR="00920016" w:rsidRDefault="00920016" w:rsidP="009F326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20016" w14:paraId="5FB46DA1" w14:textId="77777777" w:rsidTr="009F3261">
        <w:trPr>
          <w:trHeight w:val="397"/>
        </w:trPr>
        <w:tc>
          <w:tcPr>
            <w:tcW w:w="10348" w:type="dxa"/>
            <w:gridSpan w:val="5"/>
          </w:tcPr>
          <w:p w14:paraId="6434FC00" w14:textId="77777777" w:rsidR="00920016" w:rsidRDefault="00920016" w:rsidP="009F326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20016" w14:paraId="1EF3B1EE" w14:textId="77777777" w:rsidTr="009F3261">
        <w:trPr>
          <w:trHeight w:val="397"/>
        </w:trPr>
        <w:tc>
          <w:tcPr>
            <w:tcW w:w="1276" w:type="dxa"/>
          </w:tcPr>
          <w:p w14:paraId="27DEAD54"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4AC4250"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F78C5E2"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4C729A" w14:textId="77777777" w:rsidR="00920016" w:rsidRDefault="00920016" w:rsidP="009F326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AD54F65"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4539A2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64E8AF0" w14:textId="77777777" w:rsidR="00920016" w:rsidRDefault="00920016" w:rsidP="009F3261">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2E34E3D1" w14:textId="77777777" w:rsidR="00920016" w:rsidRPr="0060668E"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3E149F78" w14:textId="77777777" w:rsidR="00920016" w:rsidRDefault="00920016" w:rsidP="009F3261">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38369091"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60668E">
              <w:rPr>
                <w:rFonts w:ascii="思源黑体 CN Normal" w:eastAsia="思源黑体 CN Normal" w:hAnsi="思源黑体 CN Normal"/>
                <w:color w:val="000000" w:themeColor="text1"/>
                <w:sz w:val="17"/>
                <w:szCs w:val="17"/>
                <w:highlight w:val="green"/>
              </w:rPr>
              <w:t>{%p endif%}</w:t>
            </w:r>
          </w:p>
        </w:tc>
        <w:tc>
          <w:tcPr>
            <w:tcW w:w="1417" w:type="dxa"/>
          </w:tcPr>
          <w:p w14:paraId="2054D994"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22BC081"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1385087B"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1A314A6"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185C0677"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276" w:type="dxa"/>
          </w:tcPr>
          <w:p w14:paraId="1D70B4E9"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7D91289"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2DA8B49D"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C25B045"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0CE81A9D"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2693" w:type="dxa"/>
          </w:tcPr>
          <w:p w14:paraId="3F51C0D1"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E5EEC37"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5A98CF19"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34DD91C" w14:textId="77777777" w:rsidR="00920016" w:rsidRDefault="0092001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4C8ED7A5"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r>
      <w:tr w:rsidR="00920016" w14:paraId="71F7CF4F" w14:textId="77777777" w:rsidTr="009F3261">
        <w:trPr>
          <w:trHeight w:val="397"/>
        </w:trPr>
        <w:tc>
          <w:tcPr>
            <w:tcW w:w="10348" w:type="dxa"/>
            <w:gridSpan w:val="5"/>
          </w:tcPr>
          <w:p w14:paraId="05FDBAE6"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20016" w14:paraId="6E0C5DF8" w14:textId="77777777" w:rsidTr="009F3261">
        <w:trPr>
          <w:trHeight w:val="397"/>
        </w:trPr>
        <w:tc>
          <w:tcPr>
            <w:tcW w:w="1276" w:type="dxa"/>
          </w:tcPr>
          <w:p w14:paraId="4AD90E06"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072" w:type="dxa"/>
            <w:gridSpan w:val="4"/>
          </w:tcPr>
          <w:p w14:paraId="03FBCDA1" w14:textId="77777777" w:rsidR="00920016" w:rsidRPr="001F4031"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20016" w14:paraId="5A083B10" w14:textId="77777777" w:rsidTr="009F3261">
        <w:trPr>
          <w:trHeight w:val="397"/>
        </w:trPr>
        <w:tc>
          <w:tcPr>
            <w:tcW w:w="10348" w:type="dxa"/>
            <w:gridSpan w:val="5"/>
          </w:tcPr>
          <w:p w14:paraId="6B7DF40B"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20016" w14:paraId="7C9EC7DF" w14:textId="77777777" w:rsidTr="009F3261">
        <w:trPr>
          <w:trHeight w:val="397"/>
        </w:trPr>
        <w:tc>
          <w:tcPr>
            <w:tcW w:w="10348" w:type="dxa"/>
            <w:gridSpan w:val="5"/>
          </w:tcPr>
          <w:p w14:paraId="08CEB267"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7266A786" w14:textId="77777777" w:rsidR="00920016" w:rsidRDefault="00920016" w:rsidP="00920016">
      <w:pPr>
        <w:widowControl/>
        <w:jc w:val="left"/>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w:t>
      </w:r>
      <w:r w:rsidRPr="00A131C5">
        <w:rPr>
          <w:rFonts w:ascii="思源黑体 CN Normal" w:eastAsia="思源黑体 CN Normal" w:hAnsi="思源黑体 CN Normal"/>
          <w:sz w:val="16"/>
          <w:szCs w:val="16"/>
          <w:highlight w:val="magenta"/>
        </w:rPr>
        <w:t>%p endif%}</w:t>
      </w:r>
    </w:p>
    <w:p w14:paraId="6735C713" w14:textId="77777777" w:rsidR="00920016" w:rsidRDefault="00920016" w:rsidP="00920016">
      <w:pPr>
        <w:widowControl/>
        <w:jc w:val="left"/>
        <w:rPr>
          <w:rFonts w:ascii="思源黑体 CN Normal" w:eastAsia="思源黑体 CN Normal" w:hAnsi="思源黑体 CN Normal"/>
          <w:sz w:val="16"/>
          <w:szCs w:val="16"/>
          <w:highlight w:val="cyan"/>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else%}</w:t>
      </w:r>
    </w:p>
    <w:p w14:paraId="15230670" w14:textId="77777777" w:rsidR="00920016" w:rsidRDefault="00920016" w:rsidP="00920016">
      <w:r w:rsidRPr="00A131C5">
        <w:rPr>
          <w:highlight w:val="magenta"/>
        </w:rPr>
        <w:t xml:space="preserve">{%p if “健康” not in </w:t>
      </w:r>
      <w:proofErr w:type="spellStart"/>
      <w:r w:rsidRPr="00A131C5">
        <w:rPr>
          <w:highlight w:val="magenta"/>
        </w:rPr>
        <w:t>sample.tumor_names_cn</w:t>
      </w:r>
      <w:proofErr w:type="spellEnd"/>
      <w:r w:rsidRPr="00A131C5">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20016" w14:paraId="38D7D271"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BBAA4B1"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24D085F"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046F7E9"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5DA15F7D"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12D920F2"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ED191EC"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20016" w14:paraId="053471C1" w14:textId="77777777" w:rsidTr="009F3261">
        <w:trPr>
          <w:trHeight w:val="397"/>
        </w:trPr>
        <w:tc>
          <w:tcPr>
            <w:tcW w:w="10342" w:type="dxa"/>
            <w:gridSpan w:val="6"/>
          </w:tcPr>
          <w:p w14:paraId="4AB10C5F"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gcnv</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20016" w14:paraId="4561786A" w14:textId="77777777" w:rsidTr="009F3261">
        <w:trPr>
          <w:trHeight w:val="397"/>
        </w:trPr>
        <w:tc>
          <w:tcPr>
            <w:tcW w:w="10342" w:type="dxa"/>
            <w:gridSpan w:val="6"/>
          </w:tcPr>
          <w:p w14:paraId="47FCB967" w14:textId="77777777" w:rsidR="00920016" w:rsidRPr="00264A0D"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20016" w14:paraId="00E96F45" w14:textId="77777777" w:rsidTr="009F3261">
        <w:trPr>
          <w:trHeight w:val="397"/>
        </w:trPr>
        <w:tc>
          <w:tcPr>
            <w:tcW w:w="1134" w:type="dxa"/>
          </w:tcPr>
          <w:p w14:paraId="475545BC"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Pr>
                <w:rFonts w:ascii="思源黑体 CN Normal" w:eastAsia="思源黑体 CN Normal" w:hAnsi="思源黑体 CN Normal"/>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D612539"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2DDD314"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F751CD" w14:textId="77777777" w:rsidR="00920016" w:rsidRDefault="00920016" w:rsidP="009F326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509ED68" w14:textId="77777777" w:rsidR="00920016" w:rsidRPr="00DC7CDB"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8E587A5"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891AF1D" w14:textId="77777777" w:rsidR="00920016" w:rsidRDefault="00920016" w:rsidP="009F3261">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5D5936">
              <w:rPr>
                <w:rFonts w:ascii="思源黑体 CN Normal" w:eastAsia="思源黑体 CN Normal" w:hAnsi="思源黑体 CN Normal"/>
                <w:color w:val="FF0000"/>
                <w:sz w:val="17"/>
                <w:szCs w:val="17"/>
              </w:rPr>
              <w:t>}}</w:t>
            </w:r>
          </w:p>
          <w:p w14:paraId="07F7D424" w14:textId="77777777" w:rsidR="00920016" w:rsidRPr="0060668E"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49920C12" w14:textId="77777777" w:rsidR="00920016" w:rsidRDefault="00920016" w:rsidP="009F3261">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02E5E1B7" w14:textId="77777777" w:rsidR="00920016" w:rsidRPr="005D5936"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4810CE6C"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Pr>
                <w:rFonts w:ascii="思源黑体 CN Normal" w:eastAsia="思源黑体 CN Normal" w:hAnsi="思源黑体 CN Normal"/>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7CBCDC4"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70A1C273"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08ADA559"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08AD0CA5"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71CACA17"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w:t>
            </w:r>
            <w:r w:rsidRPr="00726CC2">
              <w:rPr>
                <w:rFonts w:ascii="思源黑体 CN Normal" w:eastAsia="思源黑体 CN Normal" w:hAnsi="思源黑体 CN Normal"/>
                <w:color w:val="000000" w:themeColor="text1"/>
                <w:sz w:val="17"/>
                <w:szCs w:val="17"/>
                <w:highlight w:val="green"/>
              </w:rPr>
              <w:lastRenderedPageBreak/>
              <w:t>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BB7BE62"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230F69FB"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21617463"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32BAC844" w14:textId="77777777" w:rsidR="00920016"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42A1AB6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Pr>
                <w:rFonts w:ascii="思源黑体 CN Normal" w:eastAsia="思源黑体 CN Normal" w:hAnsi="思源黑体 CN Normal"/>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F3A3C74"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082E0F67"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A118D0D" w14:textId="77777777" w:rsidR="00920016" w:rsidRDefault="0092001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E5D1320" w14:textId="77777777" w:rsidR="00920016" w:rsidRPr="00D33BB8"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13B37F94"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8321925" w14:textId="77777777" w:rsidR="00920016" w:rsidRDefault="00920016" w:rsidP="009F3261">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64FB8C1D"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3B0F0D" w14:textId="77777777" w:rsidR="00920016" w:rsidRPr="0063692A"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1BD2961" w14:textId="77777777" w:rsidR="00920016" w:rsidRDefault="00920016" w:rsidP="009F326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20016" w14:paraId="3C00FD23" w14:textId="77777777" w:rsidTr="009F3261">
        <w:trPr>
          <w:trHeight w:val="397"/>
        </w:trPr>
        <w:tc>
          <w:tcPr>
            <w:tcW w:w="10342" w:type="dxa"/>
            <w:gridSpan w:val="6"/>
          </w:tcPr>
          <w:p w14:paraId="165E5574"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20016" w14:paraId="61DD390C" w14:textId="77777777" w:rsidTr="009F3261">
        <w:trPr>
          <w:trHeight w:val="397"/>
        </w:trPr>
        <w:tc>
          <w:tcPr>
            <w:tcW w:w="1134" w:type="dxa"/>
          </w:tcPr>
          <w:p w14:paraId="0CFBFD53"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208" w:type="dxa"/>
            <w:gridSpan w:val="5"/>
          </w:tcPr>
          <w:p w14:paraId="3A320D9A"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2D40AC7B"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525B4DD"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32985562"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191054F0"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229747D7" w14:textId="77777777" w:rsidR="00920016" w:rsidRDefault="00920016" w:rsidP="009F32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0ABD5FA"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7B3CAD9C"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20016" w14:paraId="515AD0F3" w14:textId="77777777" w:rsidTr="009F3261">
        <w:trPr>
          <w:trHeight w:val="397"/>
        </w:trPr>
        <w:tc>
          <w:tcPr>
            <w:tcW w:w="10342" w:type="dxa"/>
            <w:gridSpan w:val="6"/>
          </w:tcPr>
          <w:p w14:paraId="7EE27977"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20016" w14:paraId="6B562D41" w14:textId="77777777" w:rsidTr="009F3261">
        <w:trPr>
          <w:trHeight w:val="397"/>
        </w:trPr>
        <w:tc>
          <w:tcPr>
            <w:tcW w:w="10342" w:type="dxa"/>
            <w:gridSpan w:val="6"/>
          </w:tcPr>
          <w:p w14:paraId="240EEAE6"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6412FD30" w14:textId="77777777" w:rsidR="00920016" w:rsidRDefault="00920016" w:rsidP="00920016">
      <w:pPr>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{%p</w:t>
      </w:r>
      <w:r w:rsidRPr="00A131C5">
        <w:rPr>
          <w:rFonts w:ascii="思源黑体 CN Normal" w:eastAsia="思源黑体 CN Normal" w:hAnsi="思源黑体 CN Normal"/>
          <w:sz w:val="16"/>
          <w:szCs w:val="16"/>
          <w:highlight w:val="magenta"/>
        </w:rPr>
        <w:t xml:space="preserve"> else</w:t>
      </w:r>
      <w:r w:rsidRPr="00A131C5">
        <w:rPr>
          <w:rFonts w:ascii="思源黑体 CN Normal" w:eastAsia="思源黑体 CN Normal" w:hAnsi="思源黑体 CN Normal" w:hint="eastAsia"/>
          <w:sz w:val="16"/>
          <w:szCs w:val="16"/>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920016" w14:paraId="357CA0BD"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7880DE7"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98A2D3C"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54F63A3A"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05249E56"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68DB05DB"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20016" w14:paraId="75EA23EE" w14:textId="77777777" w:rsidTr="009F3261">
        <w:trPr>
          <w:trHeight w:val="397"/>
        </w:trPr>
        <w:tc>
          <w:tcPr>
            <w:tcW w:w="10348" w:type="dxa"/>
            <w:gridSpan w:val="5"/>
            <w:tcBorders>
              <w:top w:val="single" w:sz="4" w:space="0" w:color="1E7648"/>
            </w:tcBorders>
          </w:tcPr>
          <w:p w14:paraId="092F4802" w14:textId="77777777" w:rsidR="00920016" w:rsidRDefault="00920016" w:rsidP="009F326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gcnv</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20016" w14:paraId="3F7AEE02" w14:textId="77777777" w:rsidTr="009F3261">
        <w:trPr>
          <w:trHeight w:val="397"/>
        </w:trPr>
        <w:tc>
          <w:tcPr>
            <w:tcW w:w="10348" w:type="dxa"/>
            <w:gridSpan w:val="5"/>
          </w:tcPr>
          <w:p w14:paraId="32714BEF" w14:textId="77777777" w:rsidR="00920016" w:rsidRDefault="00920016" w:rsidP="009F326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20016" w14:paraId="767D14B2" w14:textId="77777777" w:rsidTr="009F3261">
        <w:trPr>
          <w:trHeight w:val="397"/>
        </w:trPr>
        <w:tc>
          <w:tcPr>
            <w:tcW w:w="1276" w:type="dxa"/>
          </w:tcPr>
          <w:p w14:paraId="6A09A8E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FA28303"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888C7AE"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6143E3" w14:textId="77777777" w:rsidR="00920016" w:rsidRDefault="00920016" w:rsidP="009F326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87647F6"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7CB382C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DADFBE5" w14:textId="77777777" w:rsidR="00920016" w:rsidRDefault="00920016" w:rsidP="009F3261">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66A538C3" w14:textId="77777777" w:rsidR="00920016" w:rsidRPr="0060668E"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6B7F6FFF" w14:textId="77777777" w:rsidR="00920016" w:rsidRDefault="00920016" w:rsidP="009F3261">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12F87DB4"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60668E">
              <w:rPr>
                <w:rFonts w:ascii="思源黑体 CN Normal" w:eastAsia="思源黑体 CN Normal" w:hAnsi="思源黑体 CN Normal"/>
                <w:color w:val="000000" w:themeColor="text1"/>
                <w:sz w:val="17"/>
                <w:szCs w:val="17"/>
                <w:highlight w:val="green"/>
              </w:rPr>
              <w:t>{%p endif%}</w:t>
            </w:r>
          </w:p>
        </w:tc>
        <w:tc>
          <w:tcPr>
            <w:tcW w:w="1417" w:type="dxa"/>
          </w:tcPr>
          <w:p w14:paraId="61FB23C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A995F43"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68E88DD7"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C965EBA"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6FBCD571"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276" w:type="dxa"/>
          </w:tcPr>
          <w:p w14:paraId="3A554204"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3D277EE"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6C4FD58D"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DC0783C"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6BD172EE"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2693" w:type="dxa"/>
          </w:tcPr>
          <w:p w14:paraId="5D330C32"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A67BE32"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48F84A72"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84CDFC9" w14:textId="77777777" w:rsidR="00920016" w:rsidRDefault="0092001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8322332"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r>
      <w:tr w:rsidR="00920016" w14:paraId="25BF8180" w14:textId="77777777" w:rsidTr="009F3261">
        <w:trPr>
          <w:trHeight w:val="397"/>
        </w:trPr>
        <w:tc>
          <w:tcPr>
            <w:tcW w:w="10348" w:type="dxa"/>
            <w:gridSpan w:val="5"/>
          </w:tcPr>
          <w:p w14:paraId="378FE135"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920016" w14:paraId="5ECA1239" w14:textId="77777777" w:rsidTr="009F3261">
        <w:trPr>
          <w:trHeight w:val="397"/>
        </w:trPr>
        <w:tc>
          <w:tcPr>
            <w:tcW w:w="1276" w:type="dxa"/>
          </w:tcPr>
          <w:p w14:paraId="3ED7DDC6"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072" w:type="dxa"/>
            <w:gridSpan w:val="4"/>
          </w:tcPr>
          <w:p w14:paraId="7A63B956" w14:textId="77777777" w:rsidR="00920016" w:rsidRPr="001F4031"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20016" w14:paraId="2CC79375" w14:textId="77777777" w:rsidTr="009F3261">
        <w:trPr>
          <w:trHeight w:val="397"/>
        </w:trPr>
        <w:tc>
          <w:tcPr>
            <w:tcW w:w="10348" w:type="dxa"/>
            <w:gridSpan w:val="5"/>
          </w:tcPr>
          <w:p w14:paraId="092A09D3"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20016" w14:paraId="24424E25" w14:textId="77777777" w:rsidTr="009F3261">
        <w:trPr>
          <w:trHeight w:val="397"/>
        </w:trPr>
        <w:tc>
          <w:tcPr>
            <w:tcW w:w="10348" w:type="dxa"/>
            <w:gridSpan w:val="5"/>
          </w:tcPr>
          <w:p w14:paraId="7F70C4FE"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1EBC9D50" w14:textId="77777777" w:rsidR="00920016" w:rsidRDefault="00920016" w:rsidP="00920016">
      <w:pPr>
        <w:widowControl/>
        <w:jc w:val="left"/>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w:t>
      </w:r>
      <w:r w:rsidRPr="00A131C5">
        <w:rPr>
          <w:rFonts w:ascii="思源黑体 CN Normal" w:eastAsia="思源黑体 CN Normal" w:hAnsi="思源黑体 CN Normal"/>
          <w:sz w:val="16"/>
          <w:szCs w:val="16"/>
          <w:highlight w:val="magenta"/>
        </w:rPr>
        <w:t>%p endif%}</w:t>
      </w:r>
    </w:p>
    <w:p w14:paraId="44EBBE8F" w14:textId="77777777" w:rsidR="00920016" w:rsidRDefault="00920016" w:rsidP="00920016">
      <w:pPr>
        <w:widowControl/>
        <w:jc w:val="left"/>
        <w:rPr>
          <w:rFonts w:ascii="思源黑体 CN Normal" w:eastAsia="思源黑体 CN Normal" w:hAnsi="思源黑体 CN Normal"/>
          <w:sz w:val="16"/>
          <w:szCs w:val="16"/>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endif%}</w:t>
      </w:r>
    </w:p>
    <w:p w14:paraId="755018AF" w14:textId="77777777" w:rsidR="003765B6" w:rsidRPr="00A959DB" w:rsidRDefault="003765B6" w:rsidP="00357CE8">
      <w:pPr>
        <w:rPr>
          <w:color w:val="4175CA"/>
        </w:rPr>
      </w:pPr>
    </w:p>
    <w:p w14:paraId="203B07AC" w14:textId="77777777" w:rsidR="00571DD8" w:rsidRPr="00A959DB" w:rsidRDefault="00C53679">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r w:rsidRPr="00A959DB">
        <w:rPr>
          <w:rFonts w:ascii="思源黑体 CN Bold" w:eastAsia="思源黑体 CN Bold" w:hAnsi="思源黑体 CN Bold" w:cstheme="minorBidi" w:hint="eastAsia"/>
          <w:color w:val="4175CA"/>
          <w:sz w:val="21"/>
          <w:szCs w:val="21"/>
        </w:rPr>
        <w:t>1.3.</w:t>
      </w:r>
      <w:r w:rsidRPr="00A959DB">
        <w:rPr>
          <w:rFonts w:ascii="思源黑体 CN Bold" w:eastAsia="思源黑体 CN Bold" w:hAnsi="思源黑体 CN Bold" w:cstheme="minorBidi"/>
          <w:color w:val="4175CA"/>
          <w:sz w:val="21"/>
          <w:szCs w:val="21"/>
        </w:rPr>
        <w:t>2</w:t>
      </w:r>
      <w:r w:rsidRPr="00A959DB">
        <w:rPr>
          <w:rFonts w:ascii="思源黑体 CN Bold" w:eastAsia="思源黑体 CN Bold" w:hAnsi="思源黑体 CN Bold" w:cstheme="minorBidi" w:hint="eastAsia"/>
          <w:color w:val="4175CA"/>
          <w:sz w:val="21"/>
          <w:szCs w:val="21"/>
        </w:rPr>
        <w:t>良性、疑似良性变异检测结果列表</w:t>
      </w:r>
    </w:p>
    <w:p w14:paraId="312182A7" w14:textId="77777777" w:rsidR="00357CE8" w:rsidRPr="00A959DB" w:rsidRDefault="00357CE8" w:rsidP="00357CE8">
      <w:pPr>
        <w:rPr>
          <w:color w:val="4175CA"/>
        </w:rPr>
      </w:pPr>
    </w:p>
    <w:p w14:paraId="4F6BF11B" w14:textId="77777777" w:rsidR="00D468E6" w:rsidRPr="003F2C36" w:rsidRDefault="00D468E6" w:rsidP="00D468E6">
      <w:pPr>
        <w:widowControl/>
        <w:jc w:val="left"/>
        <w:rPr>
          <w:rFonts w:ascii="微软雅黑" w:eastAsia="微软雅黑" w:hAnsi="微软雅黑"/>
          <w:b/>
          <w:bCs/>
          <w:color w:val="1E7648"/>
          <w:sz w:val="18"/>
          <w:szCs w:val="18"/>
        </w:rPr>
      </w:pPr>
      <w:r w:rsidRPr="007D391D">
        <w:rPr>
          <w:rFonts w:ascii="微软雅黑" w:eastAsia="微软雅黑" w:hAnsi="微软雅黑"/>
          <w:b/>
          <w:bCs/>
          <w:color w:val="1E7648"/>
          <w:sz w:val="18"/>
          <w:szCs w:val="18"/>
          <w:highlight w:val="magenta"/>
        </w:rPr>
        <w:t xml:space="preserve">{%p if </w:t>
      </w:r>
      <w:proofErr w:type="spellStart"/>
      <w:r w:rsidRPr="007D391D">
        <w:rPr>
          <w:rFonts w:ascii="微软雅黑" w:eastAsia="微软雅黑" w:hAnsi="微软雅黑"/>
          <w:b/>
          <w:bCs/>
          <w:color w:val="1E7648"/>
          <w:sz w:val="18"/>
          <w:szCs w:val="18"/>
          <w:highlight w:val="magenta"/>
        </w:rPr>
        <w:t>judge_brca_cnv</w:t>
      </w:r>
      <w:proofErr w:type="spellEnd"/>
      <w:r w:rsidRPr="007D391D">
        <w:rPr>
          <w:rFonts w:ascii="微软雅黑" w:eastAsia="微软雅黑" w:hAnsi="微软雅黑"/>
          <w:b/>
          <w:bCs/>
          <w:color w:val="1E7648"/>
          <w:sz w:val="18"/>
          <w:szCs w:val="18"/>
          <w:highlight w:val="magenta"/>
        </w:rPr>
        <w:t xml:space="preserve"> == “</w:t>
      </w:r>
      <w:proofErr w:type="spellStart"/>
      <w:r w:rsidRPr="007D391D">
        <w:rPr>
          <w:rFonts w:ascii="微软雅黑" w:eastAsia="微软雅黑" w:hAnsi="微软雅黑"/>
          <w:b/>
          <w:bCs/>
          <w:color w:val="1E7648"/>
          <w:sz w:val="18"/>
          <w:szCs w:val="18"/>
          <w:highlight w:val="magenta"/>
        </w:rPr>
        <w:t>mlpa</w:t>
      </w:r>
      <w:proofErr w:type="spellEnd"/>
      <w:r w:rsidRPr="007D391D">
        <w:rPr>
          <w:rFonts w:ascii="微软雅黑" w:eastAsia="微软雅黑" w:hAnsi="微软雅黑"/>
          <w:b/>
          <w:bCs/>
          <w:color w:val="1E7648"/>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468E6" w14:paraId="3C5237DA"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B0D7591"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4E6436EF"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59C4105"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067740A0"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7F6EB81"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46B5823D"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D468E6" w14:paraId="512DB117" w14:textId="77777777" w:rsidTr="009F3261">
        <w:trPr>
          <w:trHeight w:val="397"/>
        </w:trPr>
        <w:tc>
          <w:tcPr>
            <w:tcW w:w="10342" w:type="dxa"/>
            <w:gridSpan w:val="6"/>
          </w:tcPr>
          <w:p w14:paraId="393569EE"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sidRPr="007D391D">
              <w:rPr>
                <w:rFonts w:ascii="思源黑体 CN Normal" w:eastAsia="思源黑体 CN Normal" w:hAnsi="思源黑体 CN Normal"/>
                <w:sz w:val="17"/>
                <w:szCs w:val="17"/>
              </w:rPr>
              <w:t>{%tr for a in var_brca.snv_s.B1_L2 + var_brca.snv_s.B2_L2 + var_brca.mlpa_v2.B1_mlpa_L2 + var_brca.mlpa_v2.B2_mlpa_L2+var_brca.snv_s.B1_L1+ var_brca.snv_s.B2_L1 + var_brca.mlpa_v2.B1_mlpa_L1 + var_brca.mlpa_v2.B2_mlpa_L1%}</w:t>
            </w:r>
          </w:p>
        </w:tc>
      </w:tr>
      <w:tr w:rsidR="00D468E6" w14:paraId="13D1D378" w14:textId="77777777" w:rsidTr="009F3261">
        <w:trPr>
          <w:trHeight w:val="397"/>
        </w:trPr>
        <w:tc>
          <w:tcPr>
            <w:tcW w:w="899" w:type="dxa"/>
          </w:tcPr>
          <w:p w14:paraId="60EFB331" w14:textId="77777777" w:rsidR="00D468E6" w:rsidRPr="00347873" w:rsidRDefault="00D468E6" w:rsidP="009F32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022" w:type="dxa"/>
          </w:tcPr>
          <w:p w14:paraId="66BA57F5" w14:textId="77777777" w:rsidR="00D468E6" w:rsidRPr="0083296D" w:rsidRDefault="00D468E6" w:rsidP="009F3261">
            <w:pPr>
              <w:pStyle w:val="ae"/>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15CD4732" w14:textId="77777777" w:rsidR="00D468E6" w:rsidRPr="00E6797C"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{{a|var_info</w:t>
            </w:r>
            <w:r>
              <w:rPr>
                <w:rFonts w:ascii="思源黑体 CN Normal" w:eastAsia="思源黑体 CN Normal" w:hAnsi="思源黑体 CN Normal" w:hint="eastAsia"/>
                <w:color w:val="000000"/>
                <w:sz w:val="17"/>
                <w:szCs w:val="17"/>
              </w:rPr>
              <w:t>_</w:t>
            </w:r>
            <w:r>
              <w:rPr>
                <w:rFonts w:ascii="思源黑体 CN Normal" w:eastAsia="思源黑体 CN Normal" w:hAnsi="思源黑体 CN Normal"/>
                <w:color w:val="000000"/>
                <w:sz w:val="17"/>
                <w:szCs w:val="17"/>
              </w:rPr>
              <w:t>v2}}</w:t>
            </w:r>
          </w:p>
        </w:tc>
        <w:tc>
          <w:tcPr>
            <w:tcW w:w="1276" w:type="dxa"/>
          </w:tcPr>
          <w:p w14:paraId="7F30FFEF" w14:textId="77777777" w:rsidR="00D468E6" w:rsidRPr="00010102" w:rsidRDefault="00D468E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15D76B90" w14:textId="77777777" w:rsidR="00D468E6" w:rsidRPr="00010102" w:rsidRDefault="00D468E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tc>
        <w:tc>
          <w:tcPr>
            <w:tcW w:w="1837" w:type="dxa"/>
          </w:tcPr>
          <w:p w14:paraId="044630FC" w14:textId="77777777" w:rsidR="00D468E6" w:rsidRPr="00366E8A" w:rsidRDefault="00D468E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tc>
      </w:tr>
      <w:tr w:rsidR="00D468E6" w14:paraId="6AE2691F" w14:textId="77777777" w:rsidTr="009F3261">
        <w:trPr>
          <w:trHeight w:val="397"/>
        </w:trPr>
        <w:tc>
          <w:tcPr>
            <w:tcW w:w="10342" w:type="dxa"/>
            <w:gridSpan w:val="6"/>
          </w:tcPr>
          <w:p w14:paraId="73AA649A"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AE7A9CD" w14:textId="77777777" w:rsidR="00D468E6" w:rsidRDefault="00D468E6" w:rsidP="00D468E6">
      <w:pPr>
        <w:widowControl/>
        <w:jc w:val="left"/>
        <w:rPr>
          <w:rFonts w:ascii="微软雅黑" w:eastAsia="微软雅黑" w:hAnsi="微软雅黑"/>
          <w:b/>
          <w:bCs/>
          <w:color w:val="1E7648"/>
          <w:sz w:val="18"/>
          <w:szCs w:val="18"/>
          <w:highlight w:val="magenta"/>
        </w:rPr>
      </w:pPr>
      <w:r w:rsidRPr="007D391D">
        <w:rPr>
          <w:rFonts w:ascii="微软雅黑" w:eastAsia="微软雅黑" w:hAnsi="微软雅黑" w:hint="eastAsia"/>
          <w:b/>
          <w:bCs/>
          <w:color w:val="1E7648"/>
          <w:sz w:val="18"/>
          <w:szCs w:val="18"/>
          <w:highlight w:val="magenta"/>
        </w:rPr>
        <w:t>{</w:t>
      </w:r>
      <w:r w:rsidRPr="007D391D">
        <w:rPr>
          <w:rFonts w:ascii="微软雅黑" w:eastAsia="微软雅黑" w:hAnsi="微软雅黑"/>
          <w:b/>
          <w:bCs/>
          <w:color w:val="1E7648"/>
          <w:sz w:val="18"/>
          <w:szCs w:val="18"/>
          <w:highlight w:val="magenta"/>
        </w:rPr>
        <w:t>%p else%</w:t>
      </w:r>
      <w:r w:rsidRPr="007D391D">
        <w:rPr>
          <w:rFonts w:ascii="微软雅黑" w:eastAsia="微软雅黑" w:hAnsi="微软雅黑" w:hint="eastAsia"/>
          <w:b/>
          <w:bCs/>
          <w:color w:val="1E7648"/>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468E6" w14:paraId="42926E96"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469C15C"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182BE6DA"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6743F98F"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5C9BDEA"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787811E"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44711DD6"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D468E6" w14:paraId="290DFF9C" w14:textId="77777777" w:rsidTr="009F3261">
        <w:trPr>
          <w:trHeight w:val="397"/>
        </w:trPr>
        <w:tc>
          <w:tcPr>
            <w:tcW w:w="10342" w:type="dxa"/>
            <w:gridSpan w:val="6"/>
          </w:tcPr>
          <w:p w14:paraId="06A95427" w14:textId="77777777" w:rsidR="00D468E6" w:rsidRDefault="00D468E6" w:rsidP="009F3261">
            <w:pPr>
              <w:pStyle w:val="ae"/>
              <w:spacing w:after="120"/>
              <w:ind w:firstLineChars="0" w:firstLine="0"/>
              <w:jc w:val="center"/>
              <w:rPr>
                <w:rFonts w:ascii="思源黑体 CN Normal" w:eastAsia="思源黑体 CN Normal" w:hAnsi="思源黑体 CN Normal" w:cs="思源黑体 CN Light"/>
                <w:bCs/>
                <w:iCs/>
                <w:color w:val="000000"/>
                <w:sz w:val="17"/>
                <w:szCs w:val="17"/>
              </w:rPr>
            </w:pPr>
            <w:r w:rsidRPr="00883DBA">
              <w:rPr>
                <w:rFonts w:ascii="思源黑体 CN Normal" w:eastAsia="思源黑体 CN Normal" w:hAnsi="思源黑体 CN Normal"/>
                <w:sz w:val="17"/>
                <w:szCs w:val="17"/>
              </w:rPr>
              <w:t>{%tr for a in var_brca.snv_s.B1_L2 + var_brca.snv_s.B2_L2 + var_brca.gcnv_v2.B1_gcnv_L2 + var_brca.gcnv_v2.B2_gcnv_L2 +var_brca.snv_s.B1_L1+ var_brca.snv_s.B2_L1 + var_brca.gcnv_v2.B1_gcnv_L1 + var_brca.gcnv_v2.B2_gcnv_L1%}</w:t>
            </w:r>
          </w:p>
        </w:tc>
      </w:tr>
      <w:tr w:rsidR="00D468E6" w14:paraId="7D975449" w14:textId="77777777" w:rsidTr="009F3261">
        <w:trPr>
          <w:trHeight w:val="397"/>
        </w:trPr>
        <w:tc>
          <w:tcPr>
            <w:tcW w:w="899" w:type="dxa"/>
          </w:tcPr>
          <w:p w14:paraId="1913DA4B" w14:textId="77777777" w:rsidR="00D468E6" w:rsidRPr="00347873" w:rsidRDefault="00D468E6" w:rsidP="009F32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022" w:type="dxa"/>
          </w:tcPr>
          <w:p w14:paraId="29AA21D3" w14:textId="77777777" w:rsidR="00D468E6" w:rsidRPr="0083296D" w:rsidRDefault="00D468E6" w:rsidP="009F3261">
            <w:pPr>
              <w:pStyle w:val="ae"/>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7EE0666D" w14:textId="77777777" w:rsidR="00D468E6" w:rsidRPr="00E6797C"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{{a|var_info_v2}}</w:t>
            </w:r>
          </w:p>
        </w:tc>
        <w:tc>
          <w:tcPr>
            <w:tcW w:w="1276" w:type="dxa"/>
          </w:tcPr>
          <w:p w14:paraId="01C66E72" w14:textId="77777777" w:rsidR="00D468E6" w:rsidRPr="00010102" w:rsidRDefault="00D468E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3487AEDB" w14:textId="77777777" w:rsidR="00D468E6" w:rsidRPr="00010102" w:rsidRDefault="00D468E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tc>
        <w:tc>
          <w:tcPr>
            <w:tcW w:w="1837" w:type="dxa"/>
          </w:tcPr>
          <w:p w14:paraId="544BDE2D" w14:textId="77777777" w:rsidR="00D468E6" w:rsidRPr="00366E8A" w:rsidRDefault="00D468E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tc>
      </w:tr>
      <w:tr w:rsidR="00D468E6" w14:paraId="0371D663" w14:textId="77777777" w:rsidTr="009F3261">
        <w:trPr>
          <w:trHeight w:val="397"/>
        </w:trPr>
        <w:tc>
          <w:tcPr>
            <w:tcW w:w="10342" w:type="dxa"/>
            <w:gridSpan w:val="6"/>
          </w:tcPr>
          <w:p w14:paraId="318982F6" w14:textId="77777777" w:rsidR="00D468E6" w:rsidRDefault="00D468E6" w:rsidP="009F3261">
            <w:pPr>
              <w:pStyle w:val="ae"/>
              <w:spacing w:after="12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13A3E3A" w14:textId="77777777" w:rsidR="00D468E6" w:rsidRPr="007D391D" w:rsidRDefault="00D468E6" w:rsidP="00D468E6">
      <w:pPr>
        <w:widowControl/>
        <w:jc w:val="left"/>
        <w:rPr>
          <w:rFonts w:ascii="微软雅黑" w:eastAsia="微软雅黑" w:hAnsi="微软雅黑"/>
          <w:b/>
          <w:bCs/>
          <w:color w:val="1E7648"/>
          <w:sz w:val="18"/>
          <w:szCs w:val="18"/>
          <w:highlight w:val="magenta"/>
        </w:rPr>
      </w:pPr>
      <w:r w:rsidRPr="007D391D">
        <w:rPr>
          <w:rFonts w:ascii="微软雅黑" w:eastAsia="微软雅黑" w:hAnsi="微软雅黑" w:hint="eastAsia"/>
          <w:b/>
          <w:bCs/>
          <w:color w:val="1E7648"/>
          <w:sz w:val="18"/>
          <w:szCs w:val="18"/>
          <w:highlight w:val="magenta"/>
        </w:rPr>
        <w:t>{</w:t>
      </w:r>
      <w:r w:rsidRPr="007D391D">
        <w:rPr>
          <w:rFonts w:ascii="微软雅黑" w:eastAsia="微软雅黑" w:hAnsi="微软雅黑"/>
          <w:b/>
          <w:bCs/>
          <w:color w:val="1E7648"/>
          <w:sz w:val="18"/>
          <w:szCs w:val="18"/>
          <w:highlight w:val="magenta"/>
        </w:rPr>
        <w:t>%p endif%}</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 xml:space="preserve">本检测项目中使用的参考基因组版本是hg19。报告中的变异遵从人类基因组变异协会（Human Genome </w:t>
      </w:r>
      <w:r w:rsidRPr="0050348F">
        <w:rPr>
          <w:rFonts w:ascii="思源黑体 CN Normal" w:eastAsia="思源黑体 CN Normal" w:hAnsi="思源黑体 CN Normal"/>
          <w:color w:val="000000" w:themeColor="text1"/>
          <w:sz w:val="16"/>
          <w:szCs w:val="16"/>
        </w:rPr>
        <w:lastRenderedPageBreak/>
        <w:t>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xml:space="preserve">{% if </w:t>
      </w:r>
      <w:proofErr w:type="spellStart"/>
      <w:r w:rsidR="00DB7190" w:rsidRPr="00DB7190">
        <w:rPr>
          <w:rFonts w:ascii="思源黑体 CN Normal" w:eastAsia="思源黑体 CN Normal" w:hAnsi="思源黑体 CN Normal"/>
          <w:color w:val="000000" w:themeColor="text1"/>
          <w:sz w:val="16"/>
          <w:szCs w:val="16"/>
          <w:highlight w:val="magenta"/>
        </w:rPr>
        <w:t>judge_brca_cnv</w:t>
      </w:r>
      <w:proofErr w:type="spellEnd"/>
      <w:r w:rsidR="00DB7190" w:rsidRPr="00DB7190">
        <w:rPr>
          <w:rFonts w:ascii="思源黑体 CN Normal" w:eastAsia="思源黑体 CN Normal" w:hAnsi="思源黑体 CN Normal"/>
          <w:color w:val="000000" w:themeColor="text1"/>
          <w:sz w:val="16"/>
          <w:szCs w:val="16"/>
          <w:highlight w:val="magenta"/>
        </w:rPr>
        <w:t xml:space="preserve"> == “</w:t>
      </w:r>
      <w:proofErr w:type="spellStart"/>
      <w:r w:rsidR="00DB7190" w:rsidRPr="00DB7190">
        <w:rPr>
          <w:rFonts w:ascii="思源黑体 CN Normal" w:eastAsia="思源黑体 CN Normal" w:hAnsi="思源黑体 CN Normal"/>
          <w:color w:val="000000" w:themeColor="text1"/>
          <w:sz w:val="16"/>
          <w:szCs w:val="16"/>
          <w:highlight w:val="magenta"/>
        </w:rPr>
        <w:t>mlpa</w:t>
      </w:r>
      <w:proofErr w:type="spellEnd"/>
      <w:r w:rsidR="00DB7190"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6F604DE9"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sample.association.ACMG</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sample.association.AMP</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sample.association.CAP</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sample.guideline.germline_var</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AE5ABD5" w14:textId="37777E15"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sample.association.AMP_cn</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sample.association.ASCO_cn</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sample.association.CAP_cn</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sample.guideline.tumor_var</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381239" w:rsidRPr="00381239">
        <w:rPr>
          <w:rFonts w:ascii="思源黑体 CN Normal" w:eastAsia="思源黑体 CN Normal" w:hAnsi="思源黑体 CN Normal"/>
          <w:color w:val="000000" w:themeColor="text1"/>
          <w:sz w:val="16"/>
          <w:szCs w:val="16"/>
        </w:rPr>
        <w:t>{{</w:t>
      </w:r>
      <w:proofErr w:type="spellStart"/>
      <w:r w:rsidR="00381239" w:rsidRPr="00381239">
        <w:rPr>
          <w:rFonts w:ascii="思源黑体 CN Normal" w:eastAsia="思源黑体 CN Normal" w:hAnsi="思源黑体 CN Normal"/>
          <w:color w:val="000000" w:themeColor="text1"/>
          <w:sz w:val="16"/>
          <w:szCs w:val="16"/>
        </w:rPr>
        <w:t>sample.guideline.ngs_clinic_report_inter</w:t>
      </w:r>
      <w:proofErr w:type="spellEnd"/>
      <w:r w:rsidR="00381239" w:rsidRPr="0038123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45EA418" w:rsidR="00431BC1" w:rsidRPr="007441B1" w:rsidRDefault="00431BC1"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4525EED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63EA79"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CQYhqr3wAAAAgBAAAPAAAAZHJzL2Rvd25yZXYueG1sTI9BT4NAFITvJv6HzTPxYuyCtViR&#10;R2NMjImXSov3LbsCLfuWsFvAf+/zpMfJTGa+yTaz7cRoBt86QogXEQhDldMt1Qjl/vV2DcIHRVp1&#10;jgzCt/GwyS8vMpVqN1Fhxl2oBZeQTxVCE0KfSumrxljlF643xN6XG6wKLIda6kFNXG47eRdFibSq&#10;JV5oVG9eGlOddmeLULy/fUTjqTyW3c1xP24pLqbkE/H6an5+AhHMHP7C8IvP6JAz08GdSXvRISzv&#10;4weOIiQrEOwvH2P+dkBYJWuQeSb/H8h/AAAA//8DAFBLAQItABQABgAIAAAAIQC2gziS/gAAAOEB&#10;AAATAAAAAAAAAAAAAAAAAAAAAABbQ29udGVudF9UeXBlc10ueG1sUEsBAi0AFAAGAAgAAAAhADj9&#10;If/WAAAAlAEAAAsAAAAAAAAAAAAAAAAALwEAAF9yZWxzLy5yZWxzUEsBAi0AFAAGAAgAAAAhAI9P&#10;deD1AgAAGgYAAA4AAAAAAAAAAAAAAAAALgIAAGRycy9lMm9Eb2MueG1sUEsBAi0AFAAGAAgAAAAh&#10;AJBiGqv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4C66AB">
              <w:rPr>
                <w:rFonts w:ascii="微软雅黑" w:eastAsia="微软雅黑" w:hAnsi="微软雅黑" w:hint="eastAsia"/>
                <w:b/>
                <w:bCs/>
                <w:noProof/>
                <w:color w:val="4175CA"/>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C66AB">
              <w:rPr>
                <w:rFonts w:ascii="思源黑体 CN Bold" w:eastAsia="思源黑体 CN Bold" w:hAnsi="思源黑体 CN Bold" w:hint="eastAsia"/>
                <w:b/>
                <w:bCs/>
                <w:color w:val="4175CA"/>
                <w:sz w:val="28"/>
                <w:szCs w:val="28"/>
              </w:rPr>
              <w:t>检测结果详细解读</w:t>
            </w:r>
          </w:p>
        </w:tc>
      </w:tr>
    </w:tbl>
    <w:p w14:paraId="53F9DA68" w14:textId="7F624AF0" w:rsidR="005A72DF" w:rsidRPr="00A959DB" w:rsidRDefault="00015C97" w:rsidP="00015C97">
      <w:pPr>
        <w:pStyle w:val="2"/>
        <w:spacing w:before="0" w:after="0" w:line="240" w:lineRule="auto"/>
        <w:rPr>
          <w:rFonts w:ascii="思源黑体 CN Bold" w:eastAsia="思源黑体 CN Bold" w:hAnsi="思源黑体 CN Bold"/>
          <w:color w:val="4175CA"/>
          <w:sz w:val="24"/>
          <w:szCs w:val="24"/>
        </w:rPr>
      </w:pPr>
      <w:r w:rsidRPr="00A959DB">
        <w:rPr>
          <w:rFonts w:ascii="思源黑体 CN Bold" w:eastAsia="思源黑体 CN Bold" w:hAnsi="思源黑体 CN Bold" w:hint="eastAsia"/>
          <w:color w:val="4175CA"/>
          <w:sz w:val="24"/>
          <w:szCs w:val="24"/>
        </w:rPr>
        <w:t>&gt;</w:t>
      </w:r>
      <w:r w:rsidRPr="00A959DB">
        <w:rPr>
          <w:rFonts w:ascii="思源黑体 CN Bold" w:eastAsia="思源黑体 CN Bold" w:hAnsi="思源黑体 CN Bold"/>
          <w:color w:val="4175CA"/>
          <w:sz w:val="24"/>
          <w:szCs w:val="24"/>
        </w:rPr>
        <w:t xml:space="preserve">2.1 </w:t>
      </w:r>
      <w:r w:rsidR="00F7406B" w:rsidRPr="00A959DB">
        <w:rPr>
          <w:rFonts w:ascii="思源黑体 CN Bold" w:eastAsia="思源黑体 CN Bold" w:hAnsi="思源黑体 CN Bold" w:hint="eastAsia"/>
          <w:color w:val="4175CA"/>
          <w:sz w:val="24"/>
          <w:szCs w:val="24"/>
        </w:rPr>
        <w:t>致病性、疑似致病性胚系变异详细解读</w:t>
      </w:r>
      <w:bookmarkEnd w:id="7"/>
    </w:p>
    <w:p w14:paraId="2A1857E7" w14:textId="77777777" w:rsidR="000809FD" w:rsidRDefault="000809FD" w:rsidP="000809FD">
      <w:pPr>
        <w:rPr>
          <w:rFonts w:ascii="思源黑体 CN Normal" w:eastAsia="思源黑体 CN Normal" w:hAnsi="思源黑体 CN Normal"/>
          <w:sz w:val="16"/>
          <w:szCs w:val="16"/>
        </w:rPr>
      </w:pPr>
      <w:r w:rsidRPr="003A0D23">
        <w:rPr>
          <w:rFonts w:ascii="思源黑体 CN Normal" w:eastAsia="思源黑体 CN Normal" w:hAnsi="思源黑体 CN Normal"/>
          <w:sz w:val="16"/>
          <w:szCs w:val="16"/>
          <w:highlight w:val="magenta"/>
        </w:rPr>
        <w:t xml:space="preserve">{%p if </w:t>
      </w:r>
      <w:proofErr w:type="spellStart"/>
      <w:r w:rsidRPr="003A0D23">
        <w:rPr>
          <w:rFonts w:ascii="思源黑体 CN Normal" w:eastAsia="思源黑体 CN Normal" w:hAnsi="思源黑体 CN Normal"/>
          <w:sz w:val="16"/>
          <w:szCs w:val="16"/>
          <w:highlight w:val="magenta"/>
        </w:rPr>
        <w:t>judge_brca_cnv</w:t>
      </w:r>
      <w:proofErr w:type="spellEnd"/>
      <w:r w:rsidRPr="003A0D23">
        <w:rPr>
          <w:rFonts w:ascii="思源黑体 CN Normal" w:eastAsia="思源黑体 CN Normal" w:hAnsi="思源黑体 CN Normal"/>
          <w:sz w:val="16"/>
          <w:szCs w:val="16"/>
          <w:highlight w:val="magenta"/>
        </w:rPr>
        <w:t xml:space="preserve"> == “</w:t>
      </w:r>
      <w:proofErr w:type="spellStart"/>
      <w:r w:rsidRPr="003A0D23">
        <w:rPr>
          <w:rFonts w:ascii="思源黑体 CN Normal" w:eastAsia="思源黑体 CN Normal" w:hAnsi="思源黑体 CN Normal"/>
          <w:sz w:val="16"/>
          <w:szCs w:val="16"/>
          <w:highlight w:val="magenta"/>
        </w:rPr>
        <w:t>mlpa</w:t>
      </w:r>
      <w:proofErr w:type="spellEnd"/>
      <w:r w:rsidRPr="003A0D23">
        <w:rPr>
          <w:rFonts w:ascii="思源黑体 CN Normal" w:eastAsia="思源黑体 CN Normal" w:hAnsi="思源黑体 CN Normal"/>
          <w:sz w:val="16"/>
          <w:szCs w:val="16"/>
          <w:highlight w:val="magenta"/>
        </w:rPr>
        <w:t>”%}</w:t>
      </w:r>
    </w:p>
    <w:p w14:paraId="02F0F0E5" w14:textId="77777777" w:rsidR="000809FD" w:rsidRPr="0005459E" w:rsidRDefault="000809FD" w:rsidP="000809FD">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p w14:paraId="7056289A" w14:textId="77777777" w:rsidR="000809FD" w:rsidRPr="0005459E" w:rsidRDefault="000809FD" w:rsidP="000809FD">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0809FD" w14:paraId="76B2A4BD" w14:textId="77777777" w:rsidTr="000809FD">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34608A9E" w14:textId="77777777" w:rsidR="000809FD" w:rsidRPr="00597146" w:rsidRDefault="000809FD" w:rsidP="009F3261">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}}{%endif%}{%endif%}</w:t>
            </w:r>
          </w:p>
        </w:tc>
      </w:tr>
      <w:tr w:rsidR="000809FD" w14:paraId="4F4C255E" w14:textId="77777777" w:rsidTr="009F326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66E298"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0FA57B" w14:textId="77777777" w:rsidR="000809FD" w:rsidRDefault="000809FD" w:rsidP="009F326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0809FD" w14:paraId="29DCC4AD" w14:textId="77777777" w:rsidTr="009F326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425E24"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226080"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0809FD" w14:paraId="4CCB503A" w14:textId="77777777" w:rsidTr="009F3261">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71E0D7"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809FD" w14:paraId="7E1C8E24" w14:textId="77777777" w:rsidTr="009F326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D19CC9"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788B15"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D7C8A15"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DCA1F38" w14:textId="77777777" w:rsidR="000809FD" w:rsidRPr="00612F5E"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809FD" w14:paraId="383C3CF0" w14:textId="77777777" w:rsidTr="000809F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860360" w14:textId="77777777" w:rsidR="000809FD" w:rsidRPr="007D0A67"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09FD" w14:paraId="505232E1" w14:textId="77777777" w:rsidTr="000809FD">
        <w:trPr>
          <w:trHeight w:val="39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79FA8C77"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1BEBA3CC"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9F7989C"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AA667CB"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0CE8CFC2"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77065D"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233C032A"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C76CCA8" w14:textId="77777777" w:rsidR="000809FD" w:rsidRDefault="000809FD" w:rsidP="000809FD">
      <w:pPr>
        <w:rPr>
          <w:rFonts w:ascii="思源黑体 CN Normal" w:eastAsia="思源黑体 CN Normal" w:hAnsi="思源黑体 CN Normal"/>
          <w:sz w:val="16"/>
          <w:szCs w:val="16"/>
        </w:rPr>
      </w:pPr>
    </w:p>
    <w:p w14:paraId="749650F3" w14:textId="77777777" w:rsidR="000809FD"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AC674C" w14:textId="77777777" w:rsidR="000809FD"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0809FD" w14:paraId="630B824F" w14:textId="77777777" w:rsidTr="000809FD">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0203B38B" w14:textId="77777777" w:rsidR="000809FD" w:rsidRPr="00597146" w:rsidRDefault="000809FD" w:rsidP="009F3261">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0809FD" w14:paraId="2666147F" w14:textId="77777777" w:rsidTr="009F326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92EDFD"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C0D2DB" w14:textId="77777777" w:rsidR="000809FD" w:rsidRDefault="000809FD" w:rsidP="009F3261">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21AABABE" w14:textId="77777777" w:rsidTr="009F326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2D060F"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B4E3096"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5911829B" w14:textId="77777777" w:rsidTr="009F3261">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CAD31B"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809FD" w14:paraId="4446AFAC" w14:textId="77777777" w:rsidTr="009F326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CC5F4F"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E711BDD"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0F320D39" w14:textId="77777777" w:rsidTr="000809F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CE30C6" w14:textId="77777777" w:rsidR="000809FD" w:rsidRPr="007D0A67"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09FD" w14:paraId="7FD5FFE9" w14:textId="77777777" w:rsidTr="000809FD">
        <w:trPr>
          <w:trHeight w:val="56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E320FC3"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1936D54"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C78A06" w14:textId="77777777" w:rsidR="000809FD" w:rsidRPr="009341C6" w:rsidRDefault="000809FD" w:rsidP="000809FD">
      <w:pPr>
        <w:rPr>
          <w:rFonts w:ascii="思源黑体 CN Normal" w:eastAsia="思源黑体 CN Normal" w:hAnsi="思源黑体 CN Normal"/>
          <w:sz w:val="16"/>
          <w:szCs w:val="16"/>
        </w:rPr>
      </w:pPr>
    </w:p>
    <w:p w14:paraId="3506F61A" w14:textId="77777777" w:rsidR="000809FD" w:rsidRPr="007D0A67"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1C08D4" w14:textId="77777777" w:rsidR="000809FD" w:rsidRPr="0050348F" w:rsidRDefault="000809FD" w:rsidP="000809F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98B8E80" w14:textId="77777777" w:rsidR="000809FD" w:rsidRDefault="000809FD" w:rsidP="000809FD">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39E6840A" w14:textId="77777777" w:rsidR="000809FD" w:rsidRDefault="000809FD" w:rsidP="000809FD">
      <w:pPr>
        <w:rPr>
          <w:rFonts w:ascii="思源黑体 CN Normal" w:eastAsia="思源黑体 CN Normal" w:hAnsi="思源黑体 CN Normal"/>
          <w:color w:val="000000" w:themeColor="text1"/>
          <w:sz w:val="16"/>
          <w:szCs w:val="16"/>
          <w:highlight w:val="magenta"/>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else%</w:t>
      </w:r>
      <w:r w:rsidRPr="003A0D23">
        <w:rPr>
          <w:rFonts w:ascii="思源黑体 CN Normal" w:eastAsia="思源黑体 CN Normal" w:hAnsi="思源黑体 CN Normal" w:hint="eastAsia"/>
          <w:color w:val="000000" w:themeColor="text1"/>
          <w:sz w:val="16"/>
          <w:szCs w:val="16"/>
          <w:highlight w:val="magenta"/>
        </w:rPr>
        <w:t>}</w:t>
      </w:r>
    </w:p>
    <w:p w14:paraId="5B644EAB" w14:textId="77777777" w:rsidR="000809FD" w:rsidRPr="0005459E" w:rsidRDefault="000809FD" w:rsidP="000809FD">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p w14:paraId="322AEA90" w14:textId="77777777" w:rsidR="000809FD" w:rsidRPr="0005459E" w:rsidRDefault="000809FD" w:rsidP="000809FD">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0809FD" w14:paraId="37294A35" w14:textId="77777777" w:rsidTr="000809FD">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33755421" w14:textId="77777777" w:rsidR="000809FD" w:rsidRPr="00597146" w:rsidRDefault="000809FD" w:rsidP="009F3261">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}}{%endif%}{%endif%}</w:t>
            </w:r>
          </w:p>
        </w:tc>
      </w:tr>
      <w:tr w:rsidR="000809FD" w14:paraId="74B9EB88" w14:textId="77777777" w:rsidTr="009F326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10B363"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BEB888" w14:textId="77777777" w:rsidR="000809FD" w:rsidRDefault="000809FD" w:rsidP="009F326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0809FD" w14:paraId="79C7C85C" w14:textId="77777777" w:rsidTr="009F326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8DAE1B"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5CF24A"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0809FD" w14:paraId="43DD85FE" w14:textId="77777777" w:rsidTr="009F3261">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5E7C91"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809FD" w14:paraId="6CF62142" w14:textId="77777777" w:rsidTr="009F326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6A2769"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76A99C"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E557D92"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0BF10D8" w14:textId="77777777" w:rsidR="000809FD" w:rsidRPr="00612F5E"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809FD" w14:paraId="36AC2391" w14:textId="77777777" w:rsidTr="000809F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66C54E" w14:textId="77777777" w:rsidR="000809FD" w:rsidRPr="007D0A67"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09FD" w14:paraId="15823CF5" w14:textId="77777777" w:rsidTr="000809FD">
        <w:trPr>
          <w:trHeight w:val="39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4DD508A"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9676FF6"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03F0230"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C43D2C4"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w:t>
            </w:r>
            <w:r>
              <w:rPr>
                <w:rFonts w:ascii="思源黑体 CN Normal" w:eastAsia="思源黑体 CN Normal" w:hAnsi="思源黑体 CN Normal" w:cs="思源黑体 CN Light"/>
                <w:sz w:val="17"/>
                <w:szCs w:val="17"/>
              </w:rPr>
              <w:lastRenderedPageBreak/>
              <w:t>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70F96F2F"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2B50F1"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4CCF290"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06930C9" w14:textId="77777777" w:rsidR="000809FD" w:rsidRDefault="000809FD" w:rsidP="000809FD">
      <w:pPr>
        <w:rPr>
          <w:rFonts w:ascii="思源黑体 CN Normal" w:eastAsia="思源黑体 CN Normal" w:hAnsi="思源黑体 CN Normal"/>
          <w:sz w:val="16"/>
          <w:szCs w:val="16"/>
        </w:rPr>
      </w:pPr>
    </w:p>
    <w:p w14:paraId="1E816830" w14:textId="77777777" w:rsidR="000809FD"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586B2C1" w14:textId="77777777" w:rsidR="000809FD"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0809FD" w14:paraId="28455613" w14:textId="77777777" w:rsidTr="000809FD">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7B849497" w14:textId="77777777" w:rsidR="000809FD" w:rsidRPr="00597146" w:rsidRDefault="000809FD" w:rsidP="009F3261">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0809FD" w14:paraId="3080AE3B" w14:textId="77777777" w:rsidTr="009F326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03DC11"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1E1E64" w14:textId="77777777" w:rsidR="000809FD" w:rsidRDefault="000809FD" w:rsidP="009F3261">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11B13ABB" w14:textId="77777777" w:rsidTr="009F326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A8E759"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C019FA"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04A72038" w14:textId="77777777" w:rsidTr="009F3261">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726C02B"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809FD" w14:paraId="7A396D11" w14:textId="77777777" w:rsidTr="009F326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8BBBB8"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DAD3E3C"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6F497E46" w14:textId="77777777" w:rsidTr="000809F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1A2D53" w14:textId="77777777" w:rsidR="000809FD" w:rsidRPr="007D0A67"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09FD" w14:paraId="793C5747" w14:textId="77777777" w:rsidTr="009F326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7E3B50"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2B65DE2"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AED3721" w14:textId="77777777" w:rsidR="000809FD" w:rsidRPr="009341C6" w:rsidRDefault="000809FD" w:rsidP="000809FD">
      <w:pPr>
        <w:rPr>
          <w:rFonts w:ascii="思源黑体 CN Normal" w:eastAsia="思源黑体 CN Normal" w:hAnsi="思源黑体 CN Normal"/>
          <w:sz w:val="16"/>
          <w:szCs w:val="16"/>
        </w:rPr>
      </w:pPr>
    </w:p>
    <w:p w14:paraId="1968BC0A" w14:textId="77777777" w:rsidR="000809FD" w:rsidRPr="007D0A67"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02974F" w14:textId="77777777" w:rsidR="000809FD" w:rsidRPr="0050348F" w:rsidRDefault="000809FD" w:rsidP="000809F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8739D13" w14:textId="77777777" w:rsidR="000809FD" w:rsidRDefault="000809FD" w:rsidP="000809FD">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265DA08B" w14:textId="77777777" w:rsidR="000809FD" w:rsidRPr="003A0D23" w:rsidRDefault="000809FD" w:rsidP="000809FD">
      <w:pPr>
        <w:rPr>
          <w:rFonts w:ascii="思源黑体 CN Normal" w:eastAsia="思源黑体 CN Normal" w:hAnsi="思源黑体 CN Normal"/>
          <w:color w:val="000000" w:themeColor="text1"/>
          <w:sz w:val="16"/>
          <w:szCs w:val="16"/>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endif%}</w:t>
      </w:r>
    </w:p>
    <w:p w14:paraId="5F141243" w14:textId="18D44379" w:rsidR="00763489" w:rsidRPr="00A959DB" w:rsidRDefault="00763489" w:rsidP="00763489">
      <w:pPr>
        <w:rPr>
          <w:rFonts w:ascii="思源黑体 CN Normal" w:eastAsia="思源黑体 CN Normal" w:hAnsi="思源黑体 CN Normal"/>
          <w:color w:val="4175CA"/>
          <w:sz w:val="16"/>
          <w:szCs w:val="16"/>
        </w:rPr>
      </w:pPr>
    </w:p>
    <w:p w14:paraId="1EE8DE63" w14:textId="25C20F2C" w:rsidR="005A72DF" w:rsidRPr="00A959DB" w:rsidRDefault="00015C97" w:rsidP="00015C97">
      <w:pPr>
        <w:pStyle w:val="2"/>
        <w:spacing w:before="0" w:after="0" w:line="240" w:lineRule="auto"/>
        <w:rPr>
          <w:rFonts w:ascii="思源黑体 CN Bold" w:eastAsia="思源黑体 CN Bold" w:hAnsi="思源黑体 CN Bold"/>
          <w:color w:val="4175CA"/>
          <w:sz w:val="24"/>
          <w:szCs w:val="24"/>
        </w:rPr>
      </w:pPr>
      <w:bookmarkStart w:id="8" w:name="_Hlk106357872"/>
      <w:r w:rsidRPr="00A959DB">
        <w:rPr>
          <w:rFonts w:ascii="思源黑体 CN Bold" w:eastAsia="思源黑体 CN Bold" w:hAnsi="思源黑体 CN Bold" w:hint="eastAsia"/>
          <w:color w:val="4175CA"/>
          <w:sz w:val="24"/>
          <w:szCs w:val="24"/>
        </w:rPr>
        <w:t>&gt;</w:t>
      </w:r>
      <w:r w:rsidRPr="00A959DB">
        <w:rPr>
          <w:rFonts w:ascii="思源黑体 CN Bold" w:eastAsia="思源黑体 CN Bold" w:hAnsi="思源黑体 CN Bold"/>
          <w:color w:val="4175CA"/>
          <w:sz w:val="24"/>
          <w:szCs w:val="24"/>
        </w:rPr>
        <w:t xml:space="preserve">2.2 </w:t>
      </w:r>
      <w:r w:rsidR="00763489" w:rsidRPr="00A959DB">
        <w:rPr>
          <w:rFonts w:ascii="思源黑体 CN Bold" w:eastAsia="思源黑体 CN Bold" w:hAnsi="思源黑体 CN Bold" w:hint="eastAsia"/>
          <w:color w:val="4175CA"/>
          <w:sz w:val="24"/>
          <w:szCs w:val="24"/>
        </w:rPr>
        <w:t>意义不明确胚系变异详细解读</w:t>
      </w:r>
      <w:bookmarkEnd w:id="8"/>
    </w:p>
    <w:p w14:paraId="1D375150" w14:textId="77777777" w:rsidR="00DA3675" w:rsidRDefault="00DA3675" w:rsidP="00DA3675">
      <w:pPr>
        <w:rPr>
          <w:rFonts w:ascii="思源黑体 CN Normal" w:eastAsia="思源黑体 CN Normal" w:hAnsi="思源黑体 CN Normal"/>
          <w:sz w:val="16"/>
          <w:szCs w:val="16"/>
        </w:rPr>
      </w:pPr>
      <w:r w:rsidRPr="003A0D23">
        <w:rPr>
          <w:rFonts w:ascii="思源黑体 CN Normal" w:eastAsia="思源黑体 CN Normal" w:hAnsi="思源黑体 CN Normal"/>
          <w:sz w:val="16"/>
          <w:szCs w:val="16"/>
          <w:highlight w:val="magenta"/>
        </w:rPr>
        <w:t xml:space="preserve">{%p if </w:t>
      </w:r>
      <w:proofErr w:type="spellStart"/>
      <w:r w:rsidRPr="003A0D23">
        <w:rPr>
          <w:rFonts w:ascii="思源黑体 CN Normal" w:eastAsia="思源黑体 CN Normal" w:hAnsi="思源黑体 CN Normal"/>
          <w:sz w:val="16"/>
          <w:szCs w:val="16"/>
          <w:highlight w:val="magenta"/>
        </w:rPr>
        <w:t>judge_brca_cnv</w:t>
      </w:r>
      <w:proofErr w:type="spellEnd"/>
      <w:r w:rsidRPr="003A0D23">
        <w:rPr>
          <w:rFonts w:ascii="思源黑体 CN Normal" w:eastAsia="思源黑体 CN Normal" w:hAnsi="思源黑体 CN Normal"/>
          <w:sz w:val="16"/>
          <w:szCs w:val="16"/>
          <w:highlight w:val="magenta"/>
        </w:rPr>
        <w:t xml:space="preserve"> == “</w:t>
      </w:r>
      <w:proofErr w:type="spellStart"/>
      <w:r w:rsidRPr="003A0D23">
        <w:rPr>
          <w:rFonts w:ascii="思源黑体 CN Normal" w:eastAsia="思源黑体 CN Normal" w:hAnsi="思源黑体 CN Normal"/>
          <w:sz w:val="16"/>
          <w:szCs w:val="16"/>
          <w:highlight w:val="magenta"/>
        </w:rPr>
        <w:t>mlpa</w:t>
      </w:r>
      <w:proofErr w:type="spellEnd"/>
      <w:r w:rsidRPr="003A0D23">
        <w:rPr>
          <w:rFonts w:ascii="思源黑体 CN Normal" w:eastAsia="思源黑体 CN Normal" w:hAnsi="思源黑体 CN Normal"/>
          <w:sz w:val="16"/>
          <w:szCs w:val="16"/>
          <w:highlight w:val="magenta"/>
        </w:rPr>
        <w:t>”%}</w:t>
      </w:r>
    </w:p>
    <w:p w14:paraId="6E3739A2"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”]|germline_level3_inter_v2%}</w:t>
      </w:r>
    </w:p>
    <w:p w14:paraId="57AAF84E" w14:textId="77777777" w:rsidR="00DA3675" w:rsidRPr="003B1D52"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”]|germline_level3_inter_v2%}</w:t>
      </w:r>
    </w:p>
    <w:tbl>
      <w:tblPr>
        <w:tblStyle w:val="ab"/>
        <w:tblW w:w="0" w:type="auto"/>
        <w:jc w:val="center"/>
        <w:tblLayout w:type="fixed"/>
        <w:tblLook w:val="04A0" w:firstRow="1" w:lastRow="0" w:firstColumn="1" w:lastColumn="0" w:noHBand="0" w:noVBand="1"/>
      </w:tblPr>
      <w:tblGrid>
        <w:gridCol w:w="1418"/>
        <w:gridCol w:w="8914"/>
      </w:tblGrid>
      <w:tr w:rsidR="00DA3675" w14:paraId="31DEFB34" w14:textId="77777777" w:rsidTr="00DA367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5504BD4C" w14:textId="77777777" w:rsidR="00DA3675" w:rsidRPr="002D2C21" w:rsidRDefault="00DA3675" w:rsidP="009F3261">
            <w:pPr>
              <w:pStyle w:val="ae"/>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}}{%endif%}{%endif%}</w:t>
            </w:r>
          </w:p>
        </w:tc>
      </w:tr>
      <w:tr w:rsidR="00DA3675" w14:paraId="59ED5C03" w14:textId="77777777" w:rsidTr="00DA367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57D7A0" w14:textId="77777777" w:rsidR="00DA3675" w:rsidRPr="00E776FE" w:rsidRDefault="00DA3675"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F7F7E2" w14:textId="77777777" w:rsidR="00DA3675" w:rsidRDefault="00DA3675" w:rsidP="009F326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A3675" w14:paraId="3107E444" w14:textId="77777777" w:rsidTr="00DA3675">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1EFC0CD" w14:textId="77777777" w:rsidR="00DA3675" w:rsidRPr="00E776FE" w:rsidRDefault="00DA3675"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65C4268D" w14:textId="77777777" w:rsidR="00DA3675" w:rsidRDefault="00DA3675"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16CCC48B" w14:textId="77777777" w:rsidR="00DA3675" w:rsidRDefault="00DA3675" w:rsidP="00DA3675">
      <w:pPr>
        <w:rPr>
          <w:rFonts w:ascii="思源黑体 CN Normal" w:eastAsia="思源黑体 CN Normal" w:hAnsi="思源黑体 CN Normal"/>
          <w:sz w:val="16"/>
          <w:szCs w:val="16"/>
        </w:rPr>
      </w:pPr>
    </w:p>
    <w:p w14:paraId="489CD90B"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43F5EF3"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DA3675" w14:paraId="4DFBFE23" w14:textId="77777777" w:rsidTr="00DA367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4E2A75F4" w14:textId="77777777" w:rsidR="00DA3675" w:rsidRPr="00177691" w:rsidRDefault="00DA3675" w:rsidP="009F3261">
            <w:pPr>
              <w:pStyle w:val="ae"/>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lastRenderedPageBreak/>
              <w:t>-</w:t>
            </w:r>
          </w:p>
        </w:tc>
      </w:tr>
      <w:tr w:rsidR="00DA3675" w14:paraId="3BABEF7E" w14:textId="77777777" w:rsidTr="00DA367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515F27" w14:textId="77777777" w:rsidR="00DA3675" w:rsidRPr="00E776FE" w:rsidRDefault="00DA3675"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BC3E39" w14:textId="77777777" w:rsidR="00DA3675" w:rsidRDefault="00DA3675" w:rsidP="009F3261">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3675" w14:paraId="0AD6DDB8" w14:textId="77777777" w:rsidTr="00DA3675">
        <w:trPr>
          <w:trHeight w:val="56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4E0F85FF" w14:textId="77777777" w:rsidR="00DA3675" w:rsidRPr="00E776FE" w:rsidRDefault="00DA3675"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44945D94" w14:textId="77777777" w:rsidR="00DA3675" w:rsidRDefault="00DA3675"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004A559" w14:textId="77777777" w:rsidR="00DA3675" w:rsidRDefault="00DA3675" w:rsidP="00DA3675">
      <w:pPr>
        <w:rPr>
          <w:rFonts w:ascii="思源黑体 CN Normal" w:eastAsia="思源黑体 CN Normal" w:hAnsi="思源黑体 CN Normal"/>
          <w:sz w:val="16"/>
          <w:szCs w:val="16"/>
        </w:rPr>
      </w:pPr>
    </w:p>
    <w:p w14:paraId="7D482870"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443A1C" w14:textId="77777777" w:rsidR="00DA3675" w:rsidRPr="0050348F" w:rsidRDefault="00DA3675" w:rsidP="00DA367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7633E4" w14:textId="77777777" w:rsidR="00DA3675" w:rsidRDefault="00DA3675" w:rsidP="00DA3675">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49B18500" w14:textId="77777777" w:rsidR="00DA3675" w:rsidRDefault="00DA3675" w:rsidP="00DA3675">
      <w:pPr>
        <w:rPr>
          <w:rFonts w:ascii="思源黑体 CN Normal" w:eastAsia="思源黑体 CN Normal" w:hAnsi="思源黑体 CN Normal"/>
          <w:color w:val="000000" w:themeColor="text1"/>
          <w:sz w:val="16"/>
          <w:szCs w:val="16"/>
          <w:highlight w:val="magenta"/>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else%</w:t>
      </w:r>
      <w:r w:rsidRPr="003A0D23">
        <w:rPr>
          <w:rFonts w:ascii="思源黑体 CN Normal" w:eastAsia="思源黑体 CN Normal" w:hAnsi="思源黑体 CN Normal" w:hint="eastAsia"/>
          <w:color w:val="000000" w:themeColor="text1"/>
          <w:sz w:val="16"/>
          <w:szCs w:val="16"/>
          <w:highlight w:val="magenta"/>
        </w:rPr>
        <w:t>}</w:t>
      </w:r>
    </w:p>
    <w:p w14:paraId="3A481C4E"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”]|germline_level3_inter_v2%}</w:t>
      </w:r>
    </w:p>
    <w:p w14:paraId="7B72A4DD" w14:textId="77777777" w:rsidR="00DA3675" w:rsidRPr="003B1D52"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”]|germline_level3_inter_v2%}</w:t>
      </w:r>
    </w:p>
    <w:tbl>
      <w:tblPr>
        <w:tblStyle w:val="ab"/>
        <w:tblW w:w="0" w:type="auto"/>
        <w:jc w:val="center"/>
        <w:tblLayout w:type="fixed"/>
        <w:tblLook w:val="04A0" w:firstRow="1" w:lastRow="0" w:firstColumn="1" w:lastColumn="0" w:noHBand="0" w:noVBand="1"/>
      </w:tblPr>
      <w:tblGrid>
        <w:gridCol w:w="1418"/>
        <w:gridCol w:w="8914"/>
      </w:tblGrid>
      <w:tr w:rsidR="00DA3675" w14:paraId="3E6E428A" w14:textId="77777777" w:rsidTr="00DA367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782BABE4" w14:textId="77777777" w:rsidR="00DA3675" w:rsidRPr="002D2C21" w:rsidRDefault="00DA3675" w:rsidP="009F3261">
            <w:pPr>
              <w:pStyle w:val="ae"/>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}}{%endif%}{%endif%}</w:t>
            </w:r>
          </w:p>
        </w:tc>
      </w:tr>
      <w:tr w:rsidR="00DA3675" w14:paraId="413A035F" w14:textId="77777777" w:rsidTr="00DA367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FB7396" w14:textId="77777777" w:rsidR="00DA3675" w:rsidRPr="00E776FE" w:rsidRDefault="00DA3675"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8E17F6" w14:textId="77777777" w:rsidR="00DA3675" w:rsidRDefault="00DA3675" w:rsidP="009F326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A3675" w14:paraId="6B31F67C" w14:textId="77777777" w:rsidTr="00DA3675">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9A02688" w14:textId="77777777" w:rsidR="00DA3675" w:rsidRPr="00E776FE" w:rsidRDefault="00DA3675"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FF31323" w14:textId="77777777" w:rsidR="00DA3675" w:rsidRDefault="00DA3675"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76C9EBE7" w14:textId="77777777" w:rsidR="00DA3675" w:rsidRDefault="00DA3675" w:rsidP="00DA3675">
      <w:pPr>
        <w:rPr>
          <w:rFonts w:ascii="思源黑体 CN Normal" w:eastAsia="思源黑体 CN Normal" w:hAnsi="思源黑体 CN Normal"/>
          <w:sz w:val="16"/>
          <w:szCs w:val="16"/>
        </w:rPr>
      </w:pPr>
    </w:p>
    <w:p w14:paraId="3B6BFCAC"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C920C9"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DA3675" w14:paraId="4C12EDE1" w14:textId="77777777" w:rsidTr="00DA367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16FB91BE" w14:textId="77777777" w:rsidR="00DA3675" w:rsidRPr="00177691" w:rsidRDefault="00DA3675" w:rsidP="009F3261">
            <w:pPr>
              <w:pStyle w:val="ae"/>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DA3675" w14:paraId="520CB240" w14:textId="77777777" w:rsidTr="00DA367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3CB200" w14:textId="77777777" w:rsidR="00DA3675" w:rsidRPr="00E776FE" w:rsidRDefault="00DA3675"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8554A2" w14:textId="77777777" w:rsidR="00DA3675" w:rsidRDefault="00DA3675" w:rsidP="009F3261">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3675" w14:paraId="2FEE6FC2" w14:textId="77777777" w:rsidTr="00DA3675">
        <w:trPr>
          <w:trHeight w:val="56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4C1F3490" w14:textId="77777777" w:rsidR="00DA3675" w:rsidRPr="00E776FE" w:rsidRDefault="00DA3675"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6430670E" w14:textId="77777777" w:rsidR="00DA3675" w:rsidRDefault="00DA3675"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23FFD" w14:textId="77777777" w:rsidR="00DA3675" w:rsidRDefault="00DA3675" w:rsidP="00DA3675">
      <w:pPr>
        <w:rPr>
          <w:rFonts w:ascii="思源黑体 CN Normal" w:eastAsia="思源黑体 CN Normal" w:hAnsi="思源黑体 CN Normal"/>
          <w:sz w:val="16"/>
          <w:szCs w:val="16"/>
        </w:rPr>
      </w:pPr>
    </w:p>
    <w:p w14:paraId="2D9DB6EF"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7FC97E" w14:textId="77777777" w:rsidR="00DA3675" w:rsidRPr="0050348F" w:rsidRDefault="00DA3675" w:rsidP="00DA367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F619202" w14:textId="77777777" w:rsidR="00DA3675" w:rsidRDefault="00DA3675" w:rsidP="00DA3675">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1D2B2926" w14:textId="77777777" w:rsidR="00DA3675" w:rsidRPr="003A0D23" w:rsidRDefault="00DA3675" w:rsidP="00DA3675">
      <w:pPr>
        <w:rPr>
          <w:rFonts w:ascii="思源黑体 CN Normal" w:eastAsia="思源黑体 CN Normal" w:hAnsi="思源黑体 CN Normal"/>
          <w:color w:val="000000" w:themeColor="text1"/>
          <w:sz w:val="16"/>
          <w:szCs w:val="16"/>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endif%}</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659A977F" w:rsidR="00431BC1" w:rsidRPr="007441B1" w:rsidRDefault="00431BC1"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427A5C91">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7069AA"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AfpaSi3wAAAAgBAAAPAAAAZHJzL2Rvd25yZXYueG1sTI/BTsMwEETvSPyDtUhcEHUKxFRp&#10;NhVCQkhcaNpwd2M3SWuvo9hNwt9jTnAczWjmTb6ZrWGjHnznCGG5SIBpqp3qqEGo9m/3K2A+SFLS&#10;ONII39rDpri+ymWm3ESlHnehYbGEfCYR2hD6jHNft9pKv3C9pugd3WBliHJouBrkFMut4Q9JIriV&#10;HcWFVvb6tdX1eXexCOXH+zYZz9WpMnen/fhJy3ISX4i3N/PLGljQc/gLwy9+RIciMh3chZRnBuEx&#10;Fc8xiiBSYNF/SkT8dkBIxQp4kfP/B4ofAAAA//8DAFBLAQItABQABgAIAAAAIQC2gziS/gAAAOEB&#10;AAATAAAAAAAAAAAAAAAAAAAAAABbQ29udGVudF9UeXBlc10ueG1sUEsBAi0AFAAGAAgAAAAhADj9&#10;If/WAAAAlAEAAAsAAAAAAAAAAAAAAAAALwEAAF9yZWxzLy5yZWxzUEsBAi0AFAAGAAgAAAAhAACh&#10;ctL1AgAAGgYAAA4AAAAAAAAAAAAAAAAALgIAAGRycy9lMm9Eb2MueG1sUEsBAi0AFAAGAAgAAAAh&#10;AB+lpKL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4C66AB">
              <w:rPr>
                <w:rFonts w:ascii="微软雅黑" w:eastAsia="微软雅黑" w:hAnsi="微软雅黑" w:hint="eastAsia"/>
                <w:b/>
                <w:bCs/>
                <w:noProof/>
                <w:color w:val="4175CA"/>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C66AB">
              <w:rPr>
                <w:rFonts w:ascii="思源黑体 CN Bold" w:eastAsia="思源黑体 CN Bold" w:hAnsi="思源黑体 CN Bold" w:hint="eastAsia"/>
                <w:b/>
                <w:bCs/>
                <w:color w:val="4175CA"/>
                <w:sz w:val="28"/>
                <w:szCs w:val="28"/>
              </w:rPr>
              <w:t>可能获益的药物</w:t>
            </w:r>
          </w:p>
        </w:tc>
      </w:tr>
    </w:tbl>
    <w:p w14:paraId="4A43E1AD" w14:textId="77777777" w:rsidR="003765B6" w:rsidRDefault="003765B6" w:rsidP="003765B6"/>
    <w:p w14:paraId="77AD304A" w14:textId="77777777" w:rsidR="001E60C3" w:rsidRDefault="001E60C3" w:rsidP="001E60C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A226CA3" w14:textId="77777777" w:rsidR="001E60C3" w:rsidRDefault="001E60C3" w:rsidP="001E60C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1E60C3" w14:paraId="3DED9A37" w14:textId="77777777" w:rsidTr="001E60C3">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25AE7678"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103977C"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71D74B3B"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B6E18CE"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79BA9922"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0691A8C3"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1D03FA9D" w14:textId="77777777" w:rsidR="001E60C3" w:rsidRPr="006F0FA6"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CB20E3C"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15D8EC4A"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1E60C3" w14:paraId="0B3C7FDE" w14:textId="77777777" w:rsidTr="009F326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4206D2"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0C9423" w14:textId="77777777" w:rsidR="001E60C3"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49BC122" w14:textId="77777777" w:rsidR="001E60C3"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64CF498" w14:textId="77777777" w:rsidR="001E60C3"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1504163" w14:textId="77777777" w:rsidR="001E60C3" w:rsidRPr="008C53AC"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EE94875" w14:textId="77777777" w:rsidR="001E60C3" w:rsidRPr="00813225"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68D9403" w14:textId="77777777" w:rsidR="001E60C3" w:rsidRDefault="001E60C3" w:rsidP="009F32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073F2F5" w14:textId="77777777" w:rsidR="001E60C3" w:rsidRDefault="001E60C3" w:rsidP="009F3261">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1E60C3" w14:paraId="0B555F68" w14:textId="77777777" w:rsidTr="001E60C3">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2197A"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982F25" w14:textId="77777777" w:rsidR="001E60C3" w:rsidRDefault="001E60C3" w:rsidP="009F326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1E60C3" w14:paraId="5E4FA212" w14:textId="77777777" w:rsidTr="001E60C3">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539DEC3"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7823D1B4"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130D1B1" w14:textId="77777777" w:rsidR="001E60C3" w:rsidRDefault="001E60C3" w:rsidP="009F32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8E92AFA"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4226AB9" w14:textId="77777777" w:rsidR="001E60C3" w:rsidRPr="00964BB6"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6513FE"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BD00D7" w14:textId="77777777" w:rsidR="001E60C3" w:rsidRPr="00E20885" w:rsidRDefault="001E60C3" w:rsidP="009F32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CD624D4"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0096A33" w14:textId="77777777" w:rsidR="001E60C3" w:rsidRDefault="001E60C3" w:rsidP="001E60C3">
      <w:pPr>
        <w:widowControl/>
        <w:jc w:val="left"/>
        <w:rPr>
          <w:rFonts w:ascii="微软雅黑" w:eastAsia="微软雅黑" w:hAnsi="微软雅黑"/>
          <w:b/>
          <w:bCs/>
          <w:color w:val="1E7648"/>
          <w:sz w:val="18"/>
          <w:szCs w:val="18"/>
        </w:rPr>
      </w:pPr>
    </w:p>
    <w:p w14:paraId="743C0250" w14:textId="77777777" w:rsidR="001E60C3" w:rsidRDefault="001E60C3" w:rsidP="001E60C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D31A475" w14:textId="77777777" w:rsidR="001E60C3" w:rsidRDefault="001E60C3" w:rsidP="001E60C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1E60C3" w14:paraId="5EECF571" w14:textId="77777777" w:rsidTr="001E60C3">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347EFDD6"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06DCD2B6" w14:textId="77777777" w:rsidR="001E60C3" w:rsidRPr="006F0FA6"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08C4D08"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01741F9A"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60C3" w14:paraId="6E36E325" w14:textId="77777777" w:rsidTr="009F326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90C71E"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33B1C0" w14:textId="77777777" w:rsidR="001E60C3" w:rsidRDefault="001E60C3" w:rsidP="009F3261">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0C3" w14:paraId="5AFB5900" w14:textId="77777777" w:rsidTr="001E60C3">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4FED2"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0AC36" w14:textId="77777777" w:rsidR="001E60C3" w:rsidRDefault="001E60C3" w:rsidP="009F326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0C3" w14:paraId="39A73F88" w14:textId="77777777" w:rsidTr="001E60C3">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7792367B"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F40F296"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3D127B" w14:textId="77777777" w:rsidR="001E60C3" w:rsidRDefault="001E60C3" w:rsidP="001E60C3">
      <w:pPr>
        <w:widowControl/>
        <w:jc w:val="left"/>
        <w:rPr>
          <w:rFonts w:ascii="微软雅黑" w:eastAsia="微软雅黑" w:hAnsi="微软雅黑"/>
          <w:b/>
          <w:bCs/>
          <w:color w:val="1E7648"/>
          <w:sz w:val="18"/>
          <w:szCs w:val="18"/>
        </w:rPr>
      </w:pPr>
    </w:p>
    <w:p w14:paraId="21FADCDD" w14:textId="692638CD" w:rsidR="001E60C3" w:rsidRDefault="001E60C3" w:rsidP="001E60C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49AA619" w14:textId="77777777" w:rsidR="00621B28" w:rsidRPr="0050348F" w:rsidRDefault="00621B28" w:rsidP="00621B2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EBEB7B" w14:textId="39D9C3E2" w:rsidR="003F3FB7" w:rsidRPr="00AA6E4D" w:rsidRDefault="00621B28" w:rsidP="00AA6E4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3F3FB7"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CE1754">
        <w:rPr>
          <w:rFonts w:ascii="思源黑体 CN Light" w:eastAsia="思源黑体 CN Light" w:hAnsi="思源黑体 CN Light"/>
          <w:color w:val="595959" w:themeColor="text1" w:themeTint="A6"/>
          <w:sz w:val="13"/>
          <w:szCs w:val="13"/>
          <w:highlight w:val="magenta"/>
        </w:rPr>
        <w:t>page_break</w:t>
      </w:r>
      <w:proofErr w:type="spellEnd"/>
      <w:r w:rsidR="003F3FB7"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636B21FE" w:rsidR="00AF5C99" w:rsidRPr="007441B1" w:rsidRDefault="00AF5C99"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55AF46F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D1714"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DinrmzgAAAACAEAAA8AAABkcnMvZG93bnJldi54bWxMj0FLw0AUhO+C/2F5ghexm7Y0bWM2&#10;RQQRvNi08b7NPpO02bchu03iv/d50uMww8w36W6yrRiw940jBfNZBAKpdKahSkFxfH3cgPBBk9Gt&#10;I1TwjR522e1NqhPjRspxOIRKcAn5RCuoQ+gSKX1Zo9V+5jok9r5cb3Vg2VfS9HrkctvKRRTF0uqG&#10;eKHWHb7UWF4OV6sgf3/bR8OlOBftw/k4fNA8H+NPpe7vpucnEAGn8BeGX3xGh4yZTu5KxotWwXKx&#10;XXNUQbwCwf5yveVvJwWreAMyS+X/A9kPAAAA//8DAFBLAQItABQABgAIAAAAIQC2gziS/gAAAOEB&#10;AAATAAAAAAAAAAAAAAAAAAAAAABbQ29udGVudF9UeXBlc10ueG1sUEsBAi0AFAAGAAgAAAAhADj9&#10;If/WAAAAlAEAAAsAAAAAAAAAAAAAAAAALwEAAF9yZWxzLy5yZWxzUEsBAi0AFAAGAAgAAAAhAGam&#10;qgL0AgAAGgYAAA4AAAAAAAAAAAAAAAAALgIAAGRycy9lMm9Eb2MueG1sUEsBAi0AFAAGAAgAAAAh&#10;ADinrmzgAAAACAEAAA8AAAAAAAAAAAAAAAAATgUAAGRycy9kb3ducmV2LnhtbFBLBQYAAAAABAAE&#10;APMAAABb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4C66AB">
              <w:rPr>
                <w:rFonts w:ascii="微软雅黑" w:eastAsia="微软雅黑" w:hAnsi="微软雅黑" w:hint="eastAsia"/>
                <w:b/>
                <w:bCs/>
                <w:noProof/>
                <w:color w:val="4175CA"/>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C66AB">
              <w:rPr>
                <w:rFonts w:ascii="思源黑体 CN Bold" w:eastAsia="思源黑体 CN Bold" w:hAnsi="思源黑体 CN Bold" w:hint="eastAsia"/>
                <w:b/>
                <w:bCs/>
                <w:color w:val="4175CA"/>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468E6" w14:paraId="627EF07C"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70FB423"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07E47E2"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798602D"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7BAE653A"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C6E6754"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468E6" w14:paraId="3CD97B5C" w14:textId="77777777" w:rsidTr="009F3261">
        <w:trPr>
          <w:trHeight w:val="397"/>
        </w:trPr>
        <w:tc>
          <w:tcPr>
            <w:tcW w:w="10332" w:type="dxa"/>
            <w:gridSpan w:val="5"/>
          </w:tcPr>
          <w:p w14:paraId="3ADC9F56"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D468E6" w14:paraId="05808F41" w14:textId="77777777" w:rsidTr="009F3261">
        <w:trPr>
          <w:trHeight w:val="397"/>
        </w:trPr>
        <w:tc>
          <w:tcPr>
            <w:tcW w:w="10332" w:type="dxa"/>
            <w:gridSpan w:val="5"/>
          </w:tcPr>
          <w:p w14:paraId="7E5E5F72"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D468E6" w14:paraId="4666F4A6" w14:textId="77777777" w:rsidTr="009F3261">
        <w:trPr>
          <w:trHeight w:val="397"/>
        </w:trPr>
        <w:tc>
          <w:tcPr>
            <w:tcW w:w="1276" w:type="dxa"/>
          </w:tcPr>
          <w:p w14:paraId="30046763" w14:textId="77777777" w:rsidR="00D468E6" w:rsidRDefault="00D468E6" w:rsidP="009F3261">
            <w:pPr>
              <w:pStyle w:val="ae"/>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33FF1257"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5B6F511F"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5887F0F8" w14:textId="77777777" w:rsidR="00D468E6" w:rsidRDefault="00D468E6" w:rsidP="009F326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2344AB5" w14:textId="77777777" w:rsidR="00D468E6" w:rsidRDefault="00D468E6" w:rsidP="009F326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B23022E"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6917856F"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D468E6" w14:paraId="694DA13A" w14:textId="77777777" w:rsidTr="009F3261">
        <w:trPr>
          <w:trHeight w:val="397"/>
        </w:trPr>
        <w:tc>
          <w:tcPr>
            <w:tcW w:w="10332" w:type="dxa"/>
            <w:gridSpan w:val="5"/>
          </w:tcPr>
          <w:p w14:paraId="76C471C6"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468E6" w14:paraId="46290F73" w14:textId="77777777" w:rsidTr="009F3261">
        <w:trPr>
          <w:trHeight w:val="397"/>
        </w:trPr>
        <w:tc>
          <w:tcPr>
            <w:tcW w:w="10332" w:type="dxa"/>
            <w:gridSpan w:val="5"/>
          </w:tcPr>
          <w:p w14:paraId="622F2847"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468E6" w14:paraId="5CE9C573" w14:textId="77777777" w:rsidTr="009F3261">
        <w:trPr>
          <w:trHeight w:val="397"/>
        </w:trPr>
        <w:tc>
          <w:tcPr>
            <w:tcW w:w="1276" w:type="dxa"/>
          </w:tcPr>
          <w:p w14:paraId="30427895" w14:textId="77777777" w:rsidR="00D468E6" w:rsidRPr="00E7530B"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tc>
        <w:tc>
          <w:tcPr>
            <w:tcW w:w="1843" w:type="dxa"/>
          </w:tcPr>
          <w:p w14:paraId="0118C2C0"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DF3F254"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02A44B4D"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3E96C39"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D468E6" w14:paraId="732C760C" w14:textId="77777777" w:rsidTr="009F3261">
        <w:trPr>
          <w:trHeight w:val="397"/>
        </w:trPr>
        <w:tc>
          <w:tcPr>
            <w:tcW w:w="10332" w:type="dxa"/>
            <w:gridSpan w:val="5"/>
          </w:tcPr>
          <w:p w14:paraId="0F48B3F5"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C9544FC" w14:textId="77777777" w:rsidR="00D468E6" w:rsidRPr="0050348F" w:rsidRDefault="00D468E6" w:rsidP="00D468E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5847295" w14:textId="77777777" w:rsidR="00D468E6" w:rsidRDefault="00D468E6" w:rsidP="00D468E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1020C81" w14:textId="5BE7D24A" w:rsidR="00B6268E" w:rsidRPr="00546F06" w:rsidRDefault="00737326" w:rsidP="00B6268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 xml:space="preserve">{%p if </w:t>
      </w:r>
      <w:r w:rsidR="00546F06">
        <w:rPr>
          <w:rFonts w:ascii="思源黑体 CN Normal" w:eastAsia="思源黑体 CN Normal" w:hAnsi="思源黑体 CN Normal"/>
          <w:sz w:val="16"/>
          <w:szCs w:val="16"/>
        </w:rPr>
        <w:t>(</w:t>
      </w:r>
      <w:proofErr w:type="spellStart"/>
      <w:r w:rsidR="00546F06" w:rsidRPr="00737326">
        <w:rPr>
          <w:rFonts w:ascii="思源黑体 CN Normal" w:eastAsia="思源黑体 CN Normal" w:hAnsi="思源黑体 CN Normal"/>
          <w:sz w:val="16"/>
          <w:szCs w:val="16"/>
          <w:highlight w:val="cyan"/>
        </w:rPr>
        <w:t>judge_brca_cnv</w:t>
      </w:r>
      <w:proofErr w:type="spellEnd"/>
      <w:r w:rsidR="00546F06" w:rsidRPr="00737326">
        <w:rPr>
          <w:rFonts w:ascii="思源黑体 CN Normal" w:eastAsia="思源黑体 CN Normal" w:hAnsi="思源黑体 CN Normal"/>
          <w:sz w:val="16"/>
          <w:szCs w:val="16"/>
          <w:highlight w:val="cyan"/>
        </w:rPr>
        <w:t xml:space="preserve"> == “</w:t>
      </w:r>
      <w:proofErr w:type="spellStart"/>
      <w:r w:rsidR="00546F06" w:rsidRPr="00737326">
        <w:rPr>
          <w:rFonts w:ascii="思源黑体 CN Normal" w:eastAsia="思源黑体 CN Normal" w:hAnsi="思源黑体 CN Normal"/>
          <w:sz w:val="16"/>
          <w:szCs w:val="16"/>
          <w:highlight w:val="cyan"/>
        </w:rPr>
        <w:t>mlpa</w:t>
      </w:r>
      <w:proofErr w:type="spellEnd"/>
      <w:r w:rsidR="00546F06" w:rsidRPr="00737326">
        <w:rPr>
          <w:rFonts w:ascii="思源黑体 CN Normal" w:eastAsia="思源黑体 CN Normal" w:hAnsi="思源黑体 CN Normal"/>
          <w:sz w:val="16"/>
          <w:szCs w:val="16"/>
          <w:highlight w:val="cyan"/>
        </w:rPr>
        <w:t>”</w:t>
      </w:r>
      <w:r w:rsidR="00546F06">
        <w:rPr>
          <w:rFonts w:ascii="思源黑体 CN Normal" w:eastAsia="思源黑体 CN Normal" w:hAnsi="思源黑体 CN Normal"/>
          <w:sz w:val="16"/>
          <w:szCs w:val="16"/>
        </w:rPr>
        <w:t xml:space="preserve"> </w:t>
      </w:r>
      <w:r w:rsidR="00546F06" w:rsidRPr="00546F06">
        <w:rPr>
          <w:rFonts w:ascii="思源黑体 CN Normal" w:eastAsia="思源黑体 CN Normal" w:hAnsi="思源黑体 CN Normal" w:hint="eastAsia"/>
          <w:sz w:val="16"/>
          <w:szCs w:val="16"/>
        </w:rPr>
        <w:t>and</w:t>
      </w:r>
      <w:r w:rsidR="00546F06">
        <w:rPr>
          <w:rFonts w:ascii="思源黑体 CN Normal" w:eastAsia="思源黑体 CN Normal" w:hAnsi="思源黑体 CN Normal"/>
          <w:sz w:val="16"/>
          <w:szCs w:val="16"/>
        </w:rPr>
        <w:t xml:space="preserve"> </w:t>
      </w:r>
      <w:r w:rsidRPr="00737326">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00546F06">
        <w:rPr>
          <w:rFonts w:ascii="思源黑体 CN Normal" w:eastAsia="思源黑体 CN Normal" w:hAnsi="思源黑体 CN Normal"/>
          <w:sz w:val="16"/>
          <w:szCs w:val="16"/>
        </w:rPr>
        <w:t>) or (</w:t>
      </w:r>
      <w:proofErr w:type="spellStart"/>
      <w:r w:rsidR="00546F06" w:rsidRPr="00737326">
        <w:rPr>
          <w:rFonts w:ascii="思源黑体 CN Normal" w:eastAsia="思源黑体 CN Normal" w:hAnsi="思源黑体 CN Normal"/>
          <w:sz w:val="16"/>
          <w:szCs w:val="16"/>
          <w:highlight w:val="cyan"/>
        </w:rPr>
        <w:t>judge_brca_cnv</w:t>
      </w:r>
      <w:proofErr w:type="spellEnd"/>
      <w:r w:rsidR="00546F06" w:rsidRPr="00737326">
        <w:rPr>
          <w:rFonts w:ascii="思源黑体 CN Normal" w:eastAsia="思源黑体 CN Normal" w:hAnsi="思源黑体 CN Normal"/>
          <w:sz w:val="16"/>
          <w:szCs w:val="16"/>
          <w:highlight w:val="cyan"/>
        </w:rPr>
        <w:t xml:space="preserve"> == “</w:t>
      </w:r>
      <w:proofErr w:type="spellStart"/>
      <w:r w:rsidR="00546F06">
        <w:rPr>
          <w:rFonts w:ascii="思源黑体 CN Normal" w:eastAsia="思源黑体 CN Normal" w:hAnsi="思源黑体 CN Normal"/>
          <w:sz w:val="16"/>
          <w:szCs w:val="16"/>
          <w:highlight w:val="cyan"/>
        </w:rPr>
        <w:t>gcnv</w:t>
      </w:r>
      <w:proofErr w:type="spellEnd"/>
      <w:r w:rsidR="00546F06" w:rsidRPr="00737326">
        <w:rPr>
          <w:rFonts w:ascii="思源黑体 CN Normal" w:eastAsia="思源黑体 CN Normal" w:hAnsi="思源黑体 CN Normal"/>
          <w:sz w:val="16"/>
          <w:szCs w:val="16"/>
          <w:highlight w:val="cyan"/>
        </w:rPr>
        <w:t>”</w:t>
      </w:r>
      <w:r w:rsidR="00546F06">
        <w:rPr>
          <w:rFonts w:ascii="思源黑体 CN Normal" w:eastAsia="思源黑体 CN Normal" w:hAnsi="思源黑体 CN Normal"/>
          <w:sz w:val="16"/>
          <w:szCs w:val="16"/>
        </w:rPr>
        <w:t xml:space="preserve"> and </w:t>
      </w:r>
      <w:r w:rsidR="00546F06" w:rsidRPr="00737326">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00546F06">
        <w:rPr>
          <w:rFonts w:ascii="思源黑体 CN Normal" w:eastAsia="思源黑体 CN Normal" w:hAnsi="思源黑体 CN Normal"/>
          <w:sz w:val="16"/>
          <w:szCs w:val="16"/>
        </w:rPr>
        <w:t xml:space="preserve"> )</w:t>
      </w:r>
      <w:r w:rsidRPr="00737326">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1E3DD3F8" w:rsidR="00571DD8" w:rsidRPr="007441B1" w:rsidRDefault="00C53679"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2F23EC11">
                      <wp:simplePos x="0" y="0"/>
                      <wp:positionH relativeFrom="column">
                        <wp:posOffset>2436495</wp:posOffset>
                      </wp:positionH>
                      <wp:positionV relativeFrom="paragraph">
                        <wp:posOffset>41275</wp:posOffset>
                      </wp:positionV>
                      <wp:extent cx="313055" cy="319405"/>
                      <wp:effectExtent l="38100" t="38100" r="67945"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FF555E"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MH8wIAABkGAAAOAAAAZHJzL2Uyb0RvYy54bWysVM1uEzEQviPxDpbvdHfz05+omypKVYRU&#10;0agB9ex4vVlLXtvYTjbhBtdKvABnJF6AAxfehvY1GNubbQrlgsjB8ezMfDPzzXhOzza1QGtmLFcy&#10;x9lBihGTVBVcLnP89s3Fi2OMrCOyIEJJluMts/hs/PzZaaNHrKcqJQpmEIBIO2p0jivn9ChJLK1Y&#10;TeyB0kyCslSmJg5Es0wKQxpAr0XSS9PDpFGm0EZRZi18PY9KPA74ZcmouypLyxwSOYbcXDhNOBf+&#10;TManZLQ0RFectmmQf8iiJlxC0A7qnDiCVob/AVVzapRVpTugqk5UWXLKQg1QTZb+Vs28IpqFWoAc&#10;qzua7P+Dpa/XM4N4keMB0CNJDT26+/bh/uvtz88/Ruju05f7j98R6ICoRtsR2M/1zLSShauvelOa&#10;2v9DPWgTyN125LKNQxQ+9rN+2jvBiIKqn50c9vseM3lw1sa6l0zVyF9yXArVTCti3FRJCX1UJhBM&#10;1pfWRcedg49sleDFBRciCGa5mAqD1gS6PsiOhtNJG+uRmZDeWCrvFhHjFxbmBsKEklaOmXlVNGgh&#10;VuaaAFPD9DgFsgru0+wfZ1GAoeodpf6HERFLeA1OYGSUu+GuCp30lIT0/HCzLkG3yWJlQlekzTnA&#10;xJzCU/DWgSy1SydIe5kmvjuxH+HmtoL5YEJesxIaDB3oPRWdUMqkixnYihQsZjD8awYB0COXQFuH&#10;3QI8rmyHHQtp7b1rzLtzfpKWx86dR4ispOucay7b0eiYiiUIqKqNHO2Bsj1q/HWhii2MPzQpDK3V&#10;9ILD8F0S62bEwCKAXsJyc1dw+HnMsWpvGFXKvH/qu7eH9wlajBpYLDm271bEMIzEKwkv9yQb+Kfm&#10;gjAYHvVAMPuaxb5GruqpginOYI1qGq7e3ondtTSqvoEdOPFRQUUkhdg5ps7shKmLCw+2KGWTSTCD&#10;7aOJu5RzTT24Z1WqycqpkofX9cBOyxrsnzBy7a70C25fDlYPG338CwAA//8DAFBLAwQUAAYACAAA&#10;ACEA6Mz93t4AAAAIAQAADwAAAGRycy9kb3ducmV2LnhtbEyPQU+DQBSE7yb+h80z8WLsUrFIkKUx&#10;JsbEi9Lifcs+gZZ9S9gt4L/3edLjZCYz3+TbxfZiwtF3jhSsVxEIpNqZjhoF1f7lNgXhgyaje0eo&#10;4Bs9bIvLi1xnxs1U4rQLjeAS8plW0IYwZFL6ukWr/coNSOx9udHqwHJspBn1zOW2l3dRlEirO+KF&#10;Vg/43GJ92p2tgvLt9SOaTtWx6m+O++md1uWcfCp1fbU8PYIIuIS/MPziMzoUzHRwZzJe9AriNH7g&#10;qIJkA4L9+zjmbwcFmyQFWeTy/4HiBwAA//8DAFBLAQItABQABgAIAAAAIQC2gziS/gAAAOEBAAAT&#10;AAAAAAAAAAAAAAAAAAAAAABbQ29udGVudF9UeXBlc10ueG1sUEsBAi0AFAAGAAgAAAAhADj9If/W&#10;AAAAlAEAAAsAAAAAAAAAAAAAAAAALwEAAF9yZWxzLy5yZWxzUEsBAi0AFAAGAAgAAAAhAAJMUwfz&#10;AgAAGQYAAA4AAAAAAAAAAAAAAAAALgIAAGRycy9lMm9Eb2MueG1sUEsBAi0AFAAGAAgAAAAhAOjM&#10;/d7eAAAACAEAAA8AAAAAAAAAAAAAAAAATQUAAGRycy9kb3ducmV2LnhtbFBLBQYAAAAABAAEAPMA&#10;AABY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4C66AB">
              <w:rPr>
                <w:rFonts w:ascii="微软雅黑" w:eastAsia="微软雅黑" w:hAnsi="微软雅黑" w:hint="eastAsia"/>
                <w:b/>
                <w:bCs/>
                <w:noProof/>
                <w:color w:val="4175CA"/>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4C66AB">
              <w:rPr>
                <w:rFonts w:ascii="思源黑体 CN Bold" w:eastAsia="思源黑体 CN Bold" w:hAnsi="思源黑体 CN Bold" w:hint="eastAsia"/>
                <w:b/>
                <w:bCs/>
                <w:color w:val="4175CA"/>
                <w:sz w:val="28"/>
                <w:szCs w:val="28"/>
              </w:rPr>
              <w:t>健康风险管理</w:t>
            </w:r>
          </w:p>
        </w:tc>
      </w:tr>
    </w:tbl>
    <w:p w14:paraId="20B0F1F2" w14:textId="77777777" w:rsidR="00862199" w:rsidRPr="00862199" w:rsidRDefault="00862199" w:rsidP="00862199">
      <w:pPr>
        <w:pStyle w:val="2"/>
        <w:spacing w:before="0" w:after="0" w:line="240" w:lineRule="auto"/>
        <w:rPr>
          <w:rFonts w:ascii="思源黑体 CN Bold" w:eastAsia="思源黑体 CN Bold" w:hAnsi="思源黑体 CN Bold"/>
          <w:color w:val="4175CA"/>
          <w:sz w:val="24"/>
          <w:szCs w:val="24"/>
        </w:rPr>
      </w:pPr>
      <w:r w:rsidRPr="00862199">
        <w:rPr>
          <w:rFonts w:ascii="思源黑体 CN Bold" w:eastAsia="思源黑体 CN Bold" w:hAnsi="思源黑体 CN Bold"/>
          <w:color w:val="4175CA"/>
          <w:sz w:val="24"/>
          <w:szCs w:val="24"/>
        </w:rPr>
        <w:t>&gt;5</w:t>
      </w:r>
      <w:r w:rsidRPr="00862199">
        <w:rPr>
          <w:rFonts w:ascii="思源黑体 CN Bold" w:eastAsia="思源黑体 CN Bold" w:hAnsi="思源黑体 CN Bold" w:hint="eastAsia"/>
          <w:color w:val="4175CA"/>
          <w:sz w:val="24"/>
          <w:szCs w:val="24"/>
        </w:rPr>
        <w:t>.1</w:t>
      </w:r>
      <w:r w:rsidRPr="00862199">
        <w:rPr>
          <w:rFonts w:ascii="思源黑体 CN Bold" w:eastAsia="思源黑体 CN Bold" w:hAnsi="思源黑体 CN Bold"/>
          <w:color w:val="4175CA"/>
          <w:sz w:val="24"/>
          <w:szCs w:val="24"/>
        </w:rPr>
        <w:t xml:space="preserve"> </w:t>
      </w:r>
      <w:r w:rsidRPr="00862199">
        <w:rPr>
          <w:rFonts w:ascii="思源黑体 CN Bold" w:eastAsia="思源黑体 CN Bold" w:hAnsi="思源黑体 CN Bold" w:hint="eastAsia"/>
          <w:color w:val="4175CA"/>
          <w:sz w:val="24"/>
          <w:szCs w:val="24"/>
        </w:rPr>
        <w:t>遗传风险提示</w:t>
      </w:r>
    </w:p>
    <w:p w14:paraId="3F3E819E" w14:textId="77777777" w:rsidR="00862199" w:rsidRDefault="00862199" w:rsidP="00862199">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862199" w14:paraId="7017056F" w14:textId="77777777" w:rsidTr="00862199">
        <w:trPr>
          <w:trHeight w:val="397"/>
        </w:trPr>
        <w:tc>
          <w:tcPr>
            <w:tcW w:w="10342" w:type="dxa"/>
            <w:gridSpan w:val="4"/>
            <w:tcBorders>
              <w:top w:val="single" w:sz="4" w:space="0" w:color="1E7648"/>
              <w:bottom w:val="nil"/>
            </w:tcBorders>
            <w:shd w:val="clear" w:color="auto" w:fill="4175CA"/>
            <w:vAlign w:val="center"/>
          </w:tcPr>
          <w:p w14:paraId="5BFF66C9" w14:textId="77777777" w:rsidR="00862199" w:rsidRDefault="00862199" w:rsidP="009F326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862199" w14:paraId="40B9DA30" w14:textId="77777777" w:rsidTr="00862199">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3E385A0D"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2E37FC3"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3CA929EA" w14:textId="77777777" w:rsidR="00862199" w:rsidRPr="0096625C" w:rsidRDefault="00862199" w:rsidP="009F3261">
            <w:pPr>
              <w:jc w:val="center"/>
              <w:rPr>
                <w:rFonts w:ascii="思源黑体 CN Normal" w:eastAsia="思源黑体 CN Normal" w:hAnsi="思源黑体 CN Normal"/>
                <w:sz w:val="17"/>
                <w:szCs w:val="17"/>
              </w:rPr>
            </w:pPr>
            <w:r>
              <w:rPr>
                <w:noProof/>
              </w:rPr>
              <w:drawing>
                <wp:inline distT="0" distB="0" distL="0" distR="0" wp14:anchorId="2A0F8351" wp14:editId="302D7A91">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862199" w14:paraId="1808082B" w14:textId="77777777" w:rsidTr="00862199">
        <w:trPr>
          <w:trHeight w:val="397"/>
        </w:trPr>
        <w:tc>
          <w:tcPr>
            <w:tcW w:w="10342" w:type="dxa"/>
            <w:gridSpan w:val="4"/>
            <w:tcBorders>
              <w:top w:val="nil"/>
              <w:bottom w:val="nil"/>
            </w:tcBorders>
            <w:shd w:val="clear" w:color="auto" w:fill="4175CA"/>
            <w:vAlign w:val="center"/>
          </w:tcPr>
          <w:p w14:paraId="34F437A8" w14:textId="77777777" w:rsidR="00862199" w:rsidRDefault="00862199" w:rsidP="009F326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862199" w14:paraId="24456899" w14:textId="77777777" w:rsidTr="009F326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72E0ED3"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FB66C8"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3A2CDFD"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7C539C1"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33F3F0F8" w14:textId="77777777" w:rsidTr="009F3261">
        <w:trPr>
          <w:trHeight w:val="397"/>
        </w:trPr>
        <w:tc>
          <w:tcPr>
            <w:tcW w:w="993" w:type="dxa"/>
            <w:vMerge/>
            <w:tcBorders>
              <w:right w:val="dashed" w:sz="4" w:space="0" w:color="BFBFBF" w:themeColor="background1" w:themeShade="BF"/>
            </w:tcBorders>
            <w:shd w:val="clear" w:color="auto" w:fill="FFFFFF" w:themeFill="background1"/>
            <w:vAlign w:val="center"/>
          </w:tcPr>
          <w:p w14:paraId="15CA7400" w14:textId="77777777" w:rsidR="00862199" w:rsidRDefault="00862199" w:rsidP="009F326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D0E33E"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2AA80AF"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217BE80"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346F3C14" w14:textId="77777777" w:rsidTr="009F3261">
        <w:trPr>
          <w:trHeight w:val="397"/>
        </w:trPr>
        <w:tc>
          <w:tcPr>
            <w:tcW w:w="993" w:type="dxa"/>
            <w:vMerge/>
            <w:tcBorders>
              <w:right w:val="dashed" w:sz="4" w:space="0" w:color="BFBFBF" w:themeColor="background1" w:themeShade="BF"/>
            </w:tcBorders>
            <w:shd w:val="clear" w:color="auto" w:fill="FFFFFF" w:themeFill="background1"/>
            <w:vAlign w:val="center"/>
          </w:tcPr>
          <w:p w14:paraId="307023F9" w14:textId="77777777" w:rsidR="00862199" w:rsidRDefault="00862199" w:rsidP="009F326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20E50B"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DFFABD0"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862199" w14:paraId="3DA05064" w14:textId="77777777" w:rsidTr="00862199">
        <w:trPr>
          <w:trHeight w:val="397"/>
        </w:trPr>
        <w:tc>
          <w:tcPr>
            <w:tcW w:w="993" w:type="dxa"/>
            <w:vMerge/>
            <w:tcBorders>
              <w:bottom w:val="single" w:sz="4" w:space="0" w:color="4175CA"/>
              <w:right w:val="dashed" w:sz="4" w:space="0" w:color="BFBFBF" w:themeColor="background1" w:themeShade="BF"/>
            </w:tcBorders>
            <w:shd w:val="clear" w:color="auto" w:fill="FFFFFF" w:themeFill="background1"/>
            <w:vAlign w:val="center"/>
          </w:tcPr>
          <w:p w14:paraId="2A60AC39" w14:textId="77777777" w:rsidR="00862199" w:rsidRDefault="00862199" w:rsidP="009F326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175CA"/>
            </w:tcBorders>
            <w:shd w:val="clear" w:color="auto" w:fill="FFFFFF" w:themeFill="background1"/>
            <w:vAlign w:val="center"/>
          </w:tcPr>
          <w:p w14:paraId="59BBE231"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175CA"/>
            </w:tcBorders>
            <w:shd w:val="clear" w:color="auto" w:fill="FFFFFF" w:themeFill="background1"/>
          </w:tcPr>
          <w:p w14:paraId="17E169B0"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62223950" w14:textId="77777777" w:rsidTr="00862199">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4A38E2CC"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0361771E"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4D23668E"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4660EE65" w14:textId="77777777" w:rsidTr="00862199">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55FDA933"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F50DC05"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5C15AB7E"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3D5A0D4A" w14:textId="77777777" w:rsidTr="00862199">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0FA66891"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E064E46"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52F5DE32"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2BCA3A7" w14:textId="77777777" w:rsidR="00862199" w:rsidRDefault="00862199" w:rsidP="00862199">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9DF1A5A" w14:textId="77777777" w:rsidR="00862199" w:rsidRPr="00862199" w:rsidRDefault="00862199" w:rsidP="00862199">
      <w:pPr>
        <w:pStyle w:val="2"/>
        <w:spacing w:before="0" w:after="0" w:line="240" w:lineRule="auto"/>
        <w:rPr>
          <w:rFonts w:ascii="思源黑体 CN Bold" w:eastAsia="思源黑体 CN Bold" w:hAnsi="思源黑体 CN Bold"/>
          <w:color w:val="4175CA"/>
          <w:sz w:val="24"/>
          <w:szCs w:val="24"/>
        </w:rPr>
      </w:pPr>
      <w:r w:rsidRPr="00862199">
        <w:rPr>
          <w:rFonts w:ascii="思源黑体 CN Bold" w:eastAsia="思源黑体 CN Bold" w:hAnsi="思源黑体 CN Bold"/>
          <w:color w:val="4175CA"/>
          <w:sz w:val="24"/>
          <w:szCs w:val="24"/>
        </w:rPr>
        <w:lastRenderedPageBreak/>
        <w:t>&gt;5</w:t>
      </w:r>
      <w:r w:rsidRPr="00862199">
        <w:rPr>
          <w:rFonts w:ascii="思源黑体 CN Bold" w:eastAsia="思源黑体 CN Bold" w:hAnsi="思源黑体 CN Bold" w:hint="eastAsia"/>
          <w:color w:val="4175CA"/>
          <w:sz w:val="24"/>
          <w:szCs w:val="24"/>
        </w:rPr>
        <w:t>.</w:t>
      </w:r>
      <w:r w:rsidRPr="00862199">
        <w:rPr>
          <w:rFonts w:ascii="思源黑体 CN Bold" w:eastAsia="思源黑体 CN Bold" w:hAnsi="思源黑体 CN Bold"/>
          <w:color w:val="4175CA"/>
          <w:sz w:val="24"/>
          <w:szCs w:val="24"/>
        </w:rPr>
        <w:t>2健康</w:t>
      </w:r>
      <w:r w:rsidRPr="00862199">
        <w:rPr>
          <w:rFonts w:ascii="思源黑体 CN Bold" w:eastAsia="思源黑体 CN Bold" w:hAnsi="思源黑体 CN Bold" w:hint="eastAsia"/>
          <w:color w:val="4175CA"/>
          <w:sz w:val="24"/>
          <w:szCs w:val="24"/>
        </w:rPr>
        <w:t>管理建议</w:t>
      </w:r>
    </w:p>
    <w:p w14:paraId="5F02E2FC" w14:textId="77777777" w:rsidR="00862199" w:rsidRDefault="00862199" w:rsidP="0086219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862199" w14:paraId="1F0BC5DB" w14:textId="77777777" w:rsidTr="00862199">
        <w:trPr>
          <w:trHeight w:val="397"/>
        </w:trPr>
        <w:tc>
          <w:tcPr>
            <w:tcW w:w="548" w:type="pct"/>
            <w:tcBorders>
              <w:top w:val="single" w:sz="4" w:space="0" w:color="1E7648"/>
              <w:bottom w:val="nil"/>
              <w:right w:val="single" w:sz="4" w:space="0" w:color="FFFFFF" w:themeColor="background1"/>
            </w:tcBorders>
            <w:shd w:val="clear" w:color="auto" w:fill="4175CA"/>
            <w:vAlign w:val="center"/>
          </w:tcPr>
          <w:p w14:paraId="0CCAB3CB" w14:textId="77777777" w:rsidR="00862199" w:rsidRDefault="00862199" w:rsidP="009F326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175CA"/>
            <w:vAlign w:val="center"/>
          </w:tcPr>
          <w:p w14:paraId="576028D8" w14:textId="77777777" w:rsidR="00862199" w:rsidRDefault="00862199" w:rsidP="009F326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862199" w14:paraId="6EB85937" w14:textId="77777777" w:rsidTr="009F326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1B21ECE"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95479C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D1E426"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2A5980"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862199" w14:paraId="400C32E5"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31438B64"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475146"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5AB04"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7EA852"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862199" w14:paraId="69F7E9F3"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2F09649E"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665CAAE"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1D4169"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634EEF" w14:textId="77777777" w:rsidR="00862199" w:rsidRDefault="00862199" w:rsidP="009F326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FD7EEFC"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862199" w14:paraId="11A61466"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66D6F627"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AE1F11"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EAB468"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17BC79"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862199" w14:paraId="67A6FEA8"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2B694780"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E8C70E"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9177C"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76E11E"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862199" w14:paraId="2F6F61CB"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0C846D2B"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5CC0F2"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62D1D7"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18FB59"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862199" w14:paraId="533E8677"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5F078821"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EFE3C98" w14:textId="77777777" w:rsidR="00862199" w:rsidRDefault="00862199" w:rsidP="009F326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A676E8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092789" w14:textId="77777777" w:rsidR="00862199" w:rsidRDefault="00862199" w:rsidP="009F326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862199" w14:paraId="5ACD4EB6"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20B958F3"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963454" w14:textId="77777777" w:rsidR="00862199" w:rsidRDefault="00862199" w:rsidP="009F326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622A04" w14:textId="77777777" w:rsidR="00862199" w:rsidRDefault="00862199" w:rsidP="009F326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F2E1CE" w14:textId="77777777" w:rsidR="00862199" w:rsidRDefault="00862199" w:rsidP="009F326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862199" w14:paraId="28DB0AD1"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115182C6" w14:textId="77777777" w:rsidR="00862199" w:rsidRDefault="00862199" w:rsidP="009F326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F12938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3C68B"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D4840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862199" w14:paraId="25C8AF61" w14:textId="77777777" w:rsidTr="00862199">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763AC5D2"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175CA"/>
            </w:tcBorders>
            <w:shd w:val="clear" w:color="auto" w:fill="FFFFFF" w:themeFill="background1"/>
            <w:vAlign w:val="center"/>
          </w:tcPr>
          <w:p w14:paraId="47C3F795"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3FDF75B"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175CA"/>
            </w:tcBorders>
            <w:shd w:val="clear" w:color="auto" w:fill="FFFFFF" w:themeFill="background1"/>
            <w:vAlign w:val="center"/>
          </w:tcPr>
          <w:p w14:paraId="01072AF0"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B06FA9A"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862199" w14:paraId="32A274A7" w14:textId="77777777" w:rsidTr="00862199">
        <w:trPr>
          <w:trHeight w:val="397"/>
        </w:trPr>
        <w:tc>
          <w:tcPr>
            <w:tcW w:w="548" w:type="pct"/>
            <w:vMerge w:val="restart"/>
            <w:tcBorders>
              <w:top w:val="single" w:sz="4" w:space="0" w:color="4175CA"/>
              <w:right w:val="dashed" w:sz="4" w:space="0" w:color="BFBFBF" w:themeColor="background1" w:themeShade="BF"/>
            </w:tcBorders>
            <w:shd w:val="clear" w:color="auto" w:fill="FFFFFF" w:themeFill="background1"/>
            <w:vAlign w:val="center"/>
          </w:tcPr>
          <w:p w14:paraId="1EFCDB84"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57E2CC8"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488E457" w14:textId="77777777" w:rsidR="00862199" w:rsidRDefault="00862199" w:rsidP="009F3261">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2AC9A27"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862199" w14:paraId="082E77CB" w14:textId="77777777" w:rsidTr="00862199">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1D620423" w14:textId="77777777" w:rsidR="00862199" w:rsidRDefault="00862199" w:rsidP="009F326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445788C"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862199" w14:paraId="08D67452" w14:textId="77777777" w:rsidTr="0086219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79B64D8E"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61CA443C"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7A8912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862199" w14:paraId="144A4610" w14:textId="77777777" w:rsidTr="0086219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263922C4"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8F77CC9"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97B2514"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862199" w14:paraId="6BADDB2D" w14:textId="77777777" w:rsidTr="0086219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006E8678"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2B2954FB"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7BE4952" w14:textId="77777777" w:rsidR="00862199" w:rsidRPr="00FA5D11" w:rsidRDefault="00862199" w:rsidP="00862199">
      <w:pPr>
        <w:rPr>
          <w:rFonts w:ascii="思源黑体 CN Light" w:eastAsia="思源黑体 CN Light" w:hAnsi="思源黑体 CN Light"/>
          <w:color w:val="595959" w:themeColor="text1" w:themeTint="A6"/>
          <w:sz w:val="13"/>
          <w:szCs w:val="13"/>
        </w:rPr>
      </w:pPr>
      <w:r>
        <w:br w:type="page"/>
      </w:r>
    </w:p>
    <w:p w14:paraId="7E465C59" w14:textId="5F20B183"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79DA9D47" w:rsidR="0094519E" w:rsidRPr="007441B1" w:rsidRDefault="0094519E" w:rsidP="009557B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2754CA4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A9CA4A"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CGPNHTfAAAACAEAAA8AAABkcnMvZG93bnJldi54bWxMj0FPg0AUhO8m/ofNM/Fi7FJtEZFH&#10;Y0yMiZdKi/ctuwIt+5awW8B/7/Okx8lMZr7JNrPtxGgG3zpCWC4iEIYqp1uqEcr9620CwgdFWnWO&#10;DMK38bDJLy8ylWo3UWHGXagFl5BPFUITQp9K6avGWOUXrjfE3pcbrAosh1rqQU1cbjt5F0WxtKol&#10;XmhUb14aU512Z4tQvL99ROOpPJbdzXE/bmlZTPEn4vXV/PwEIpg5/IXhF5/RIWemgzuT9qJDuH9M&#10;HjiKEK9BsL9aJfztgLCOE5B5Jv8fyH8AAAD//wMAUEsBAi0AFAAGAAgAAAAhALaDOJL+AAAA4QEA&#10;ABMAAAAAAAAAAAAAAAAAAAAAAFtDb250ZW50X1R5cGVzXS54bWxQSwECLQAUAAYACAAAACEAOP0h&#10;/9YAAACUAQAACwAAAAAAAAAAAAAAAAAvAQAAX3JlbHMvLnJlbHNQSwECLQAUAAYACAAAACEAMxts&#10;lvQCAAAbBgAADgAAAAAAAAAAAAAAAAAuAgAAZHJzL2Uyb0RvYy54bWxQSwECLQAUAAYACAAAACEA&#10;IY80dN8AAAAIAQAADwAAAAAAAAAAAAAAAABOBQAAZHJzL2Rvd25yZXYueG1sUEsFBgAAAAAEAAQA&#10;8wAAAFoGA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107B07">
              <w:rPr>
                <w:rFonts w:ascii="思源黑体 CN Bold" w:eastAsia="思源黑体 CN Bold" w:hAnsi="思源黑体 CN Bold" w:hint="eastAsia"/>
                <w:b/>
                <w:bCs/>
                <w:color w:val="4175CA"/>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D50D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175CA"/>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4175CA"/>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D50DE0">
        <w:trPr>
          <w:trHeight w:val="397"/>
          <w:jc w:val="center"/>
        </w:trPr>
        <w:tc>
          <w:tcPr>
            <w:tcW w:w="1986" w:type="dxa"/>
            <w:tcBorders>
              <w:top w:val="nil"/>
              <w:left w:val="nil"/>
              <w:bottom w:val="single" w:sz="4" w:space="0" w:color="4175CA"/>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D50DE0">
        <w:trPr>
          <w:trHeight w:val="397"/>
          <w:jc w:val="center"/>
        </w:trPr>
        <w:tc>
          <w:tcPr>
            <w:tcW w:w="1986"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43687" w14:paraId="46D156EF" w14:textId="77777777" w:rsidTr="00D50DE0">
        <w:trPr>
          <w:trHeight w:val="397"/>
          <w:jc w:val="center"/>
        </w:trPr>
        <w:tc>
          <w:tcPr>
            <w:tcW w:w="1986" w:type="dxa"/>
            <w:vMerge/>
            <w:tcBorders>
              <w:left w:val="nil"/>
              <w:bottom w:val="single" w:sz="4" w:space="0" w:color="4175CA"/>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D50DE0">
        <w:trPr>
          <w:trHeight w:val="397"/>
          <w:jc w:val="center"/>
        </w:trPr>
        <w:tc>
          <w:tcPr>
            <w:tcW w:w="1986"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D50DE0">
        <w:trPr>
          <w:trHeight w:val="397"/>
          <w:jc w:val="center"/>
        </w:trPr>
        <w:tc>
          <w:tcPr>
            <w:tcW w:w="1986" w:type="dxa"/>
            <w:vMerge/>
            <w:tcBorders>
              <w:left w:val="nil"/>
              <w:bottom w:val="single" w:sz="4" w:space="0" w:color="4175CA"/>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2A57F385" w:rsidR="00571DD8"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lastRenderedPageBreak/>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0B26100F" w14:textId="18FE26E5" w:rsidR="00D01F6F" w:rsidRPr="00F43DBA" w:rsidRDefault="00D01F6F">
      <w:pPr>
        <w:pStyle w:val="ae"/>
        <w:numPr>
          <w:ilvl w:val="0"/>
          <w:numId w:val="7"/>
        </w:numPr>
        <w:ind w:firstLineChars="0"/>
        <w:rPr>
          <w:rFonts w:ascii="思源黑体 CN Normal" w:eastAsia="思源黑体 CN Normal" w:hAnsi="思源黑体 CN Normal"/>
          <w:color w:val="000000" w:themeColor="text1"/>
          <w:sz w:val="16"/>
          <w:szCs w:val="16"/>
        </w:rPr>
      </w:pPr>
      <w:r w:rsidRPr="00D01F6F">
        <w:rPr>
          <w:rFonts w:ascii="思源黑体 CN Normal" w:eastAsia="思源黑体 CN Normal" w:hAnsi="思源黑体 CN Normal" w:hint="eastAsia"/>
          <w:color w:val="000000" w:themeColor="text1"/>
          <w:sz w:val="16"/>
          <w:szCs w:val="16"/>
        </w:rPr>
        <w:t>参考值为“</w:t>
      </w:r>
      <w:r w:rsidRPr="00D01F6F">
        <w:rPr>
          <w:rFonts w:ascii="思源黑体 CN Normal" w:eastAsia="思源黑体 CN Normal" w:hAnsi="思源黑体 CN Normal"/>
          <w:color w:val="000000" w:themeColor="text1"/>
          <w:sz w:val="16"/>
          <w:szCs w:val="16"/>
        </w:rPr>
        <w:t>/”，表示此质控项并非本检测的必要质控项，结果仅供参考；</w:t>
      </w:r>
    </w:p>
    <w:p w14:paraId="0CA5EC57" w14:textId="72ABAA0B" w:rsidR="000565D6" w:rsidRPr="00D01F6F" w:rsidRDefault="00CC0E38" w:rsidP="00D01F6F">
      <w:pPr>
        <w:pStyle w:val="ae"/>
        <w:numPr>
          <w:ilvl w:val="0"/>
          <w:numId w:val="7"/>
        </w:numPr>
        <w:ind w:firstLineChars="0"/>
        <w:rPr>
          <w:rFonts w:ascii="思源黑体 CN Normal" w:eastAsia="思源黑体 CN Normal" w:hAnsi="思源黑体 CN Normal"/>
          <w:color w:val="000000" w:themeColor="text1"/>
          <w:sz w:val="16"/>
          <w:szCs w:val="16"/>
        </w:rPr>
      </w:pPr>
      <w:r w:rsidRPr="00CC0E38">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D4D5400" w14:textId="77777777" w:rsidR="00302E60" w:rsidRPr="00302E60" w:rsidRDefault="00302E60">
      <w:pPr>
        <w:widowControl/>
        <w:jc w:val="left"/>
        <w:rPr>
          <w:rFonts w:ascii="思源黑体 CN Light" w:eastAsia="思源黑体 CN Light" w:hAnsi="思源黑体 CN Light"/>
          <w:color w:val="595959" w:themeColor="text1" w:themeTint="A6"/>
          <w:sz w:val="13"/>
          <w:szCs w:val="13"/>
        </w:rPr>
      </w:pPr>
      <w:r w:rsidRPr="00302E60">
        <w:rPr>
          <w:rFonts w:ascii="思源黑体 CN Light" w:eastAsia="思源黑体 CN Light" w:hAnsi="思源黑体 CN Light"/>
          <w:color w:val="595959" w:themeColor="text1" w:themeTint="A6"/>
          <w:sz w:val="13"/>
          <w:szCs w:val="13"/>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4CA4796A" w:rsidR="0094519E" w:rsidRPr="007441B1" w:rsidRDefault="0094519E" w:rsidP="009557B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3776" behindDoc="1" locked="0" layoutInCell="1" allowOverlap="1" wp14:anchorId="5F9E154C" wp14:editId="32019381">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38DA15"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8T8gIAABgGAAAOAAAAZHJzL2Uyb0RvYy54bWysVM1uEzEQviPxDpbvdHfzQ9uomypKVYRU&#10;0agB9ex47awlr21sJ5twgysSL8AZiRfgwIW3oX0Nxt7NJoVyQeTgzKxnvpn5Zjxn55tKojWzTmiV&#10;4+woxYgpqguhljl+8/ry2QlGzhNVEKkVy/GWOXw+fvrkrDYj1tOllgWzCECUG9Umx6X3ZpQkjpas&#10;Iu5IG6bgkmtbEQ+qXSaFJTWgVzLppenzpNa2MFZT5hx8vWgu8Tjic86ov+bcMY9kjiE3H08bz0U4&#10;k/EZGS0tMaWgbRrkH7KoiFAQtIO6IJ6glRV/QFWCWu0090dUV4nmXFAWa4BqsvS3auYlMSzWAuQ4&#10;09Hk/h8sfbWeWSSKHPcwUqSCFt19e3//9ePPzz9G6O7Tl/sP31EWeaqNG4H53MwssBY0B2IoesNt&#10;Ff6hHLSJ3G47btnGIwof+1k/HQ4xonDVz04H6TBwn+ydjXX+BdMVCkKOudT1tCTWT7VS0EZtI79k&#10;feV847hzCJGdlqK4FFJGxS4XU2nRmkDTB9nxcDppYz0wkyoYKx3cGsTmC4tjA2FiSSvP7LwsarSQ&#10;K3tDgKhhepLCKBUipNk/yRoFZqp3nIYfRkQu4TF4iZHV/lb4MjYyUBLTC7PNugT9Jmsqk6Ykbc4R&#10;pskpvoRgHcnSu3SidpBpsu9HlPxWshBMqhvGob/Qgd5j0QmlTPkmA1eSgjUZDP+aQQQMyBxo67Bb&#10;gIeV7bCbQlr74Nrk3Tk/SstD584jRtbKd86VUO1odEw1JUioqo3c2ANlB9QEcaGLLUw/NCkOrTP0&#10;UsDwXRHnZ8TCHoBewm7z13CEecyxbiWMSm3fPfY92MPzhFuMatgrOXZvV8QyjORLBQ/3NBsMwiKK&#10;ymB43APFHt4sDm/UqppqmOIMtqihUQz2Xu5EbnV1CytwEqLCFVEUYueYertTpr7Zd7BEKZtMohks&#10;H0P8lZobGsADq0pPVl5zEV/Xnp2WNVg/ceTaVRn226EerfYLffwLAAD//wMAUEsDBBQABgAIAAAA&#10;IQBsUSxr3wAAAAgBAAAPAAAAZHJzL2Rvd25yZXYueG1sTI/BTsMwEETvSPyDtUhcELVbpVGbxqkQ&#10;EkLiAmnD3Y1NktZeR7GbhL9nOcFtVjOaeZvvZ2fZaIbQeZSwXAhgBmuvO2wkVMeXxw2wEBVqZT0a&#10;Cd8mwL64vclVpv2EpRkPsWFUgiFTEtoY+4zzULfGqbDwvUHyvvzgVKRzaLge1ETlzvKVECl3qkNa&#10;aFVvnltTXw5XJ6F8e/0Q46U6V/bhfBzfcVlO6aeU93fz0w5YNHP8C8MvPqFDQUwnf0UdmJWQCLGi&#10;qIR0DYz8JNmSOElYpxvgRc7/P1D8AAAA//8DAFBLAQItABQABgAIAAAAIQC2gziS/gAAAOEBAAAT&#10;AAAAAAAAAAAAAAAAAAAAAABbQ29udGVudF9UeXBlc10ueG1sUEsBAi0AFAAGAAgAAAAhADj9If/W&#10;AAAAlAEAAAsAAAAAAAAAAAAAAAAALwEAAF9yZWxzLy5yZWxzUEsBAi0AFAAGAAgAAAAhABdBzxPy&#10;AgAAGAYAAA4AAAAAAAAAAAAAAAAALgIAAGRycy9lMm9Eb2MueG1sUEsBAi0AFAAGAAgAAAAhAGxR&#10;LGv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107B07">
              <w:rPr>
                <w:rFonts w:ascii="思源黑体 CN Bold" w:eastAsia="思源黑体 CN Bold" w:hAnsi="思源黑体 CN Bold" w:hint="eastAsia"/>
                <w:b/>
                <w:bCs/>
                <w:color w:val="4175CA"/>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859B4B" w14:textId="262CA9CF"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color w:val="4175CA"/>
          <w:sz w:val="24"/>
          <w:szCs w:val="24"/>
        </w:rPr>
        <w:t>.1 关于本产品</w:t>
      </w:r>
    </w:p>
    <w:p w14:paraId="16A36FD4"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05DAEE" w14:textId="77777777" w:rsidR="00302E60" w:rsidRPr="00697365"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6AC97CE"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6488E48"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8872ED5"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51C7095"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F17B760"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BE2E75E" w14:textId="3E61C9DE"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hint="eastAsia"/>
          <w:color w:val="4175CA"/>
          <w:sz w:val="24"/>
          <w:szCs w:val="24"/>
        </w:rPr>
        <w:t>.</w:t>
      </w:r>
      <w:r w:rsidRPr="00130C5F">
        <w:rPr>
          <w:rFonts w:ascii="思源黑体 CN Bold" w:eastAsia="思源黑体 CN Bold" w:hAnsi="思源黑体 CN Bold"/>
          <w:color w:val="4175CA"/>
          <w:sz w:val="24"/>
          <w:szCs w:val="24"/>
        </w:rPr>
        <w:t>2</w:t>
      </w:r>
      <w:r w:rsidRPr="00130C5F">
        <w:rPr>
          <w:rFonts w:ascii="思源黑体 CN Bold" w:eastAsia="思源黑体 CN Bold" w:hAnsi="思源黑体 CN Bold" w:hint="eastAsia"/>
          <w:color w:val="4175CA"/>
          <w:sz w:val="24"/>
          <w:szCs w:val="24"/>
        </w:rPr>
        <w:t xml:space="preserve"> 变异命名与解读</w:t>
      </w:r>
    </w:p>
    <w:p w14:paraId="5AD2E6FA"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F3D8E3" w14:textId="3E248E30"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sample.association.ACMG</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sample.association.AMP</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sample.association.CAP</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sample.guideline.germline_var</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0D47507" w14:textId="1E829365"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sample.association.AMP_cn</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sample.association.ASCO_cn</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sample.association.CAP_cn</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sample.guideline.tumor_var</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712551" w:rsidRPr="00712551">
        <w:rPr>
          <w:rFonts w:ascii="思源黑体 CN Normal" w:eastAsia="思源黑体 CN Normal" w:hAnsi="思源黑体 CN Normal"/>
          <w:sz w:val="18"/>
          <w:szCs w:val="18"/>
        </w:rPr>
        <w:t>{{</w:t>
      </w:r>
      <w:proofErr w:type="spellStart"/>
      <w:r w:rsidR="00712551" w:rsidRPr="00712551">
        <w:rPr>
          <w:rFonts w:ascii="思源黑体 CN Normal" w:eastAsia="思源黑体 CN Normal" w:hAnsi="思源黑体 CN Normal"/>
          <w:sz w:val="18"/>
          <w:szCs w:val="18"/>
        </w:rPr>
        <w:t>sample.guideline.ngs_clinic_report_inter</w:t>
      </w:r>
      <w:proofErr w:type="spellEnd"/>
      <w:r w:rsidR="00712551" w:rsidRPr="007125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02E60" w14:paraId="2AC113AB" w14:textId="77777777" w:rsidTr="00130C5F">
        <w:trPr>
          <w:trHeight w:val="397"/>
        </w:trPr>
        <w:tc>
          <w:tcPr>
            <w:tcW w:w="1980" w:type="dxa"/>
            <w:shd w:val="clear" w:color="auto" w:fill="4175CA"/>
            <w:vAlign w:val="center"/>
          </w:tcPr>
          <w:p w14:paraId="419A4AFC" w14:textId="77777777" w:rsidR="00302E60" w:rsidRDefault="00302E60"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573B7D49" w14:textId="77777777" w:rsidR="00302E60" w:rsidRDefault="00302E60"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0424E43" w14:textId="77777777" w:rsidR="00302E60" w:rsidRDefault="00302E60"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02E60" w14:paraId="34F0036C" w14:textId="77777777" w:rsidTr="009F326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C1C4ADB" w14:textId="77777777" w:rsidR="00302E60" w:rsidRPr="00406C28" w:rsidRDefault="00302E60" w:rsidP="009F326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4709530"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184647"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4CE4BE"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02E60" w14:paraId="3AF90697"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01B20"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DD931C"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17602"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02E60" w14:paraId="1C0E170B"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7E9CDA"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45AC5"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B0FE7"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02E60" w14:paraId="5E4ED890"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6B9DD"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54E52"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7A5D01"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02E60" w14:paraId="40E6F4DF" w14:textId="77777777" w:rsidTr="00130C5F">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1D6E70E"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C6AB649"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24E0032F"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02E60" w14:paraId="0FF8DD7A" w14:textId="77777777" w:rsidTr="00130C5F">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774CDDD5" w14:textId="77777777" w:rsidR="00302E60" w:rsidRPr="00406C28" w:rsidRDefault="00302E60" w:rsidP="009F326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AE737E0"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7842F"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7F76E9EB"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02E60" w14:paraId="41F5F057"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54399"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0F19DA"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5F8ECB"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02E60" w14:paraId="5F2EF75E"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21758"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16475D"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BC7DB2"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02E60" w14:paraId="389B13C2"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D4CBF5"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144AE"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D49669"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02E60" w14:paraId="45977D53"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51DC9C"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90C10"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A08EEA"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02E60" w14:paraId="0DF44498" w14:textId="77777777" w:rsidTr="00130C5F">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FAFBC95"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3E27B64"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2A48E4F"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02E60" w14:paraId="3BFE3916" w14:textId="77777777" w:rsidTr="00130C5F">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EF8312A" w14:textId="77777777" w:rsidR="00302E60" w:rsidRPr="00406C28" w:rsidRDefault="00302E60" w:rsidP="009F326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2831011"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C4719"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27106BA4"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02E60" w14:paraId="0876B1DB" w14:textId="77777777" w:rsidTr="00130C5F">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22E0D7E9"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26C7D419"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B207D60"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02E60" w14:paraId="3EFE1A57" w14:textId="77777777" w:rsidTr="00130C5F">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4C91DA33" w14:textId="77777777" w:rsidR="00302E60" w:rsidRPr="00406C28" w:rsidRDefault="00302E60" w:rsidP="009F326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26CC6D9"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153105"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320683E1"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02E60" w14:paraId="2147236B" w14:textId="77777777" w:rsidTr="00130C5F">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5456003"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18115DA"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10301FF8" w14:textId="77777777" w:rsidR="00302E60" w:rsidRPr="00406C28" w:rsidRDefault="00302E60" w:rsidP="009F326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1268DCC" w14:textId="28F443E6"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hint="eastAsia"/>
          <w:color w:val="4175CA"/>
          <w:sz w:val="24"/>
          <w:szCs w:val="24"/>
        </w:rPr>
        <w:t>.</w:t>
      </w:r>
      <w:r w:rsidRPr="00130C5F">
        <w:rPr>
          <w:rFonts w:ascii="思源黑体 CN Bold" w:eastAsia="思源黑体 CN Bold" w:hAnsi="思源黑体 CN Bold"/>
          <w:color w:val="4175CA"/>
          <w:sz w:val="24"/>
          <w:szCs w:val="24"/>
        </w:rPr>
        <w:t>3</w:t>
      </w:r>
      <w:r w:rsidRPr="00130C5F">
        <w:rPr>
          <w:rFonts w:ascii="思源黑体 CN Bold" w:eastAsia="思源黑体 CN Bold" w:hAnsi="思源黑体 CN Bold" w:hint="eastAsia"/>
          <w:color w:val="4175CA"/>
          <w:sz w:val="24"/>
          <w:szCs w:val="24"/>
        </w:rPr>
        <w:t>检测方法与局限性</w:t>
      </w:r>
    </w:p>
    <w:p w14:paraId="7F1AA159"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BACD628" w14:textId="1318A0D0"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hint="eastAsia"/>
          <w:color w:val="4175CA"/>
          <w:sz w:val="24"/>
          <w:szCs w:val="24"/>
        </w:rPr>
        <w:t>.</w:t>
      </w:r>
      <w:r w:rsidRPr="00130C5F">
        <w:rPr>
          <w:rFonts w:ascii="思源黑体 CN Bold" w:eastAsia="思源黑体 CN Bold" w:hAnsi="思源黑体 CN Bold"/>
          <w:color w:val="4175CA"/>
          <w:sz w:val="24"/>
          <w:szCs w:val="24"/>
        </w:rPr>
        <w:t>4</w:t>
      </w:r>
      <w:r w:rsidRPr="00130C5F">
        <w:rPr>
          <w:rFonts w:ascii="思源黑体 CN Bold" w:eastAsia="思源黑体 CN Bold" w:hAnsi="思源黑体 CN Bold" w:hint="eastAsia"/>
          <w:color w:val="4175CA"/>
          <w:sz w:val="24"/>
          <w:szCs w:val="24"/>
        </w:rPr>
        <w:t>阴性检测结果</w:t>
      </w:r>
    </w:p>
    <w:p w14:paraId="70A09C10"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C90025A"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BB7304E" w14:textId="304AA273"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lastRenderedPageBreak/>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hint="eastAsia"/>
          <w:color w:val="4175CA"/>
          <w:sz w:val="24"/>
          <w:szCs w:val="24"/>
        </w:rPr>
        <w:t>.</w:t>
      </w:r>
      <w:r w:rsidRPr="00130C5F">
        <w:rPr>
          <w:rFonts w:ascii="思源黑体 CN Bold" w:eastAsia="思源黑体 CN Bold" w:hAnsi="思源黑体 CN Bold"/>
          <w:color w:val="4175CA"/>
          <w:sz w:val="24"/>
          <w:szCs w:val="24"/>
        </w:rPr>
        <w:t>5</w:t>
      </w:r>
      <w:r w:rsidRPr="00130C5F">
        <w:rPr>
          <w:rFonts w:ascii="思源黑体 CN Bold" w:eastAsia="思源黑体 CN Bold" w:hAnsi="思源黑体 CN Bold" w:hint="eastAsia"/>
          <w:color w:val="4175CA"/>
          <w:sz w:val="24"/>
          <w:szCs w:val="24"/>
        </w:rPr>
        <w:t>临床方案决定</w:t>
      </w:r>
    </w:p>
    <w:p w14:paraId="5DC4F29B"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79C0F14" w14:textId="7A972CF8"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color w:val="4175CA"/>
          <w:sz w:val="24"/>
          <w:szCs w:val="24"/>
        </w:rPr>
        <w:t xml:space="preserve">.6 </w:t>
      </w:r>
      <w:r w:rsidRPr="00130C5F">
        <w:rPr>
          <w:rFonts w:ascii="思源黑体 CN Bold" w:eastAsia="思源黑体 CN Bold" w:hAnsi="思源黑体 CN Bold" w:hint="eastAsia"/>
          <w:color w:val="4175CA"/>
          <w:sz w:val="24"/>
          <w:szCs w:val="24"/>
        </w:rPr>
        <w:t>数据安全与隐私保护</w:t>
      </w:r>
    </w:p>
    <w:p w14:paraId="2983CF82" w14:textId="41700A87" w:rsidR="00DF73A8" w:rsidRPr="00AA6E4D" w:rsidRDefault="00302E60" w:rsidP="00AA6E4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7EFD09F5" w:rsidR="0094519E" w:rsidRPr="007441B1" w:rsidRDefault="0094519E" w:rsidP="009557B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6848" behindDoc="1" locked="0" layoutInCell="1" allowOverlap="1" wp14:anchorId="246A8B8F" wp14:editId="0587E118">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CB913B"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AhjzR03wAAAAgBAAAPAAAAZHJzL2Rvd25yZXYueG1sTI9BT4NAFITvJv6HzTPxYuxSbRGRR2NM&#10;jImXSov3LbsCLfuWsFvAf+/zpMfJTGa+yTaz7cRoBt86QlguIhCGKqdbqhHK/ettAsIHRVp1jgzC&#10;t/GwyS8vMpVqN1Fhxl2oBZeQTxVCE0KfSumrxljlF643xN6XG6wKLIda6kFNXG47eRdFsbSqJV5o&#10;VG9eGlOddmeLULy/fUTjqTyW3c1xP25pWUzxJ+L11fz8BCKYOfyF4Ref0SFnpoM7k/aiQ7h/TB44&#10;ihCvQbC/WiX87YCwjhOQeSb/H8h/AAAA//8DAFBLAQItABQABgAIAAAAIQC2gziS/gAAAOEBAAAT&#10;AAAAAAAAAAAAAAAAAAAAAABbQ29udGVudF9UeXBlc10ueG1sUEsBAi0AFAAGAAgAAAAhADj9If/W&#10;AAAAlAEAAAsAAAAAAAAAAAAAAAAALwEAAF9yZWxzLy5yZWxzUEsBAi0AFAAGAAgAAAAhAJMr3Qby&#10;AgAAGAYAAA4AAAAAAAAAAAAAAAAALgIAAGRycy9lMm9Eb2MueG1sUEsBAi0AFAAGAAgAAAAhACGP&#10;NHT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107B07">
              <w:rPr>
                <w:rFonts w:ascii="思源黑体 CN Bold" w:eastAsia="思源黑体 CN Bold" w:hAnsi="思源黑体 CN Bold" w:hint="eastAsia"/>
                <w:b/>
                <w:bCs/>
                <w:color w:val="4175CA"/>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3CDB640" w14:textId="51DB898B" w:rsidR="00D43009" w:rsidRPr="00D065B2" w:rsidRDefault="006D5F12" w:rsidP="00D16C5A">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D43009" w:rsidRPr="00D065B2"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218C9" w14:textId="77777777" w:rsidR="00A7297C" w:rsidRDefault="00A7297C">
      <w:r>
        <w:separator/>
      </w:r>
    </w:p>
  </w:endnote>
  <w:endnote w:type="continuationSeparator" w:id="0">
    <w:p w14:paraId="69293C4B" w14:textId="77777777" w:rsidR="00A7297C" w:rsidRDefault="00A72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CDF1F76" w14:textId="77F3BB8B" w:rsidR="00571DD8" w:rsidRPr="00D065B2" w:rsidRDefault="00D065B2" w:rsidP="00D065B2">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12551">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12551">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46936" w14:textId="77777777" w:rsidR="00A7297C" w:rsidRDefault="00A7297C">
      <w:r>
        <w:separator/>
      </w:r>
    </w:p>
  </w:footnote>
  <w:footnote w:type="continuationSeparator" w:id="0">
    <w:p w14:paraId="5BA680A3" w14:textId="77777777" w:rsidR="00A7297C" w:rsidRDefault="00A72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FC4DA" w14:textId="126F9D0D" w:rsidR="00D065B2" w:rsidRPr="00D065B2" w:rsidRDefault="00D065B2" w:rsidP="00D065B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357131">
      <w:rPr>
        <w:rFonts w:ascii="思源黑体 CN Normal" w:eastAsia="思源黑体 CN Normal" w:hAnsi="思源黑体 CN Normal" w:hint="eastAsia"/>
        <w:sz w:val="16"/>
        <w:szCs w:val="16"/>
      </w:rPr>
      <w:t>采集日期：</w:t>
    </w:r>
    <w:r w:rsidRPr="00357131">
      <w:rPr>
        <w:rFonts w:ascii="思源黑体 CN Normal" w:eastAsia="思源黑体 CN Normal" w:hAnsi="思源黑体 CN Normal"/>
        <w:sz w:val="16"/>
        <w:szCs w:val="16"/>
      </w:rPr>
      <w:t>{{</w:t>
    </w:r>
    <w:proofErr w:type="spellStart"/>
    <w:r w:rsidRPr="00357131">
      <w:rPr>
        <w:rFonts w:ascii="思源黑体 CN Normal" w:eastAsia="思源黑体 CN Normal" w:hAnsi="思源黑体 CN Normal"/>
        <w:sz w:val="16"/>
        <w:szCs w:val="16"/>
      </w:rPr>
      <w:t>sample.blood_collection_date</w:t>
    </w:r>
    <w:proofErr w:type="spellEnd"/>
    <w:r w:rsidRPr="0035713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3B37A64"/>
    <w:multiLevelType w:val="hybridMultilevel"/>
    <w:tmpl w:val="7A126B6C"/>
    <w:lvl w:ilvl="0" w:tplc="94D093F4">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2BE"/>
    <w:rsid w:val="00067EE4"/>
    <w:rsid w:val="00071C70"/>
    <w:rsid w:val="00073B18"/>
    <w:rsid w:val="0007445F"/>
    <w:rsid w:val="0007644F"/>
    <w:rsid w:val="00076DD9"/>
    <w:rsid w:val="0007791F"/>
    <w:rsid w:val="000809FD"/>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07B07"/>
    <w:rsid w:val="00110A75"/>
    <w:rsid w:val="00112044"/>
    <w:rsid w:val="00113E8B"/>
    <w:rsid w:val="00114D74"/>
    <w:rsid w:val="0012165F"/>
    <w:rsid w:val="0012226F"/>
    <w:rsid w:val="00126BB6"/>
    <w:rsid w:val="00130C5F"/>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92D"/>
    <w:rsid w:val="00197CB7"/>
    <w:rsid w:val="001A6007"/>
    <w:rsid w:val="001B580A"/>
    <w:rsid w:val="001C0D7C"/>
    <w:rsid w:val="001C0E77"/>
    <w:rsid w:val="001C2CB6"/>
    <w:rsid w:val="001C42F6"/>
    <w:rsid w:val="001C754B"/>
    <w:rsid w:val="001D01AF"/>
    <w:rsid w:val="001D1432"/>
    <w:rsid w:val="001E11FD"/>
    <w:rsid w:val="001E5BC1"/>
    <w:rsid w:val="001E60C3"/>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2E60"/>
    <w:rsid w:val="00306A02"/>
    <w:rsid w:val="00306CCC"/>
    <w:rsid w:val="00307350"/>
    <w:rsid w:val="0030757D"/>
    <w:rsid w:val="003100E3"/>
    <w:rsid w:val="00311EAF"/>
    <w:rsid w:val="00312DB5"/>
    <w:rsid w:val="00321953"/>
    <w:rsid w:val="00321F24"/>
    <w:rsid w:val="00323BCA"/>
    <w:rsid w:val="00326F99"/>
    <w:rsid w:val="003275D1"/>
    <w:rsid w:val="003308B3"/>
    <w:rsid w:val="003326FF"/>
    <w:rsid w:val="003336E7"/>
    <w:rsid w:val="00340DDB"/>
    <w:rsid w:val="003418F4"/>
    <w:rsid w:val="00342D93"/>
    <w:rsid w:val="003430B6"/>
    <w:rsid w:val="00343D26"/>
    <w:rsid w:val="00354065"/>
    <w:rsid w:val="00354271"/>
    <w:rsid w:val="0035598B"/>
    <w:rsid w:val="003567B2"/>
    <w:rsid w:val="00357131"/>
    <w:rsid w:val="00357CE8"/>
    <w:rsid w:val="003614C1"/>
    <w:rsid w:val="00362513"/>
    <w:rsid w:val="00363ED6"/>
    <w:rsid w:val="003676D3"/>
    <w:rsid w:val="00370B2D"/>
    <w:rsid w:val="0037412B"/>
    <w:rsid w:val="00375E3E"/>
    <w:rsid w:val="003765B6"/>
    <w:rsid w:val="0037664D"/>
    <w:rsid w:val="00381239"/>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1C25"/>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3748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66AB"/>
    <w:rsid w:val="004C78C6"/>
    <w:rsid w:val="004D69B6"/>
    <w:rsid w:val="004E16B5"/>
    <w:rsid w:val="004E4582"/>
    <w:rsid w:val="004F3774"/>
    <w:rsid w:val="004F428A"/>
    <w:rsid w:val="004F7C1E"/>
    <w:rsid w:val="00500400"/>
    <w:rsid w:val="0050348F"/>
    <w:rsid w:val="00506469"/>
    <w:rsid w:val="00506D20"/>
    <w:rsid w:val="00512408"/>
    <w:rsid w:val="005136CA"/>
    <w:rsid w:val="00515BAF"/>
    <w:rsid w:val="00515E79"/>
    <w:rsid w:val="00526566"/>
    <w:rsid w:val="00526E22"/>
    <w:rsid w:val="0053157C"/>
    <w:rsid w:val="00533B40"/>
    <w:rsid w:val="00533DCE"/>
    <w:rsid w:val="00537850"/>
    <w:rsid w:val="00542687"/>
    <w:rsid w:val="00544B95"/>
    <w:rsid w:val="00545AE4"/>
    <w:rsid w:val="00546F06"/>
    <w:rsid w:val="00547001"/>
    <w:rsid w:val="00552129"/>
    <w:rsid w:val="00552262"/>
    <w:rsid w:val="005523D4"/>
    <w:rsid w:val="00553828"/>
    <w:rsid w:val="00553DB9"/>
    <w:rsid w:val="005554E3"/>
    <w:rsid w:val="00556029"/>
    <w:rsid w:val="00556C37"/>
    <w:rsid w:val="00562D22"/>
    <w:rsid w:val="00565A0A"/>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1B28"/>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2551"/>
    <w:rsid w:val="0071495D"/>
    <w:rsid w:val="007159D8"/>
    <w:rsid w:val="007238BD"/>
    <w:rsid w:val="00725F4D"/>
    <w:rsid w:val="0072711A"/>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2199"/>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901CD2"/>
    <w:rsid w:val="00903ECF"/>
    <w:rsid w:val="0091151E"/>
    <w:rsid w:val="009140B9"/>
    <w:rsid w:val="0091732A"/>
    <w:rsid w:val="00917FD1"/>
    <w:rsid w:val="00920016"/>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57B6"/>
    <w:rsid w:val="00957957"/>
    <w:rsid w:val="00960C4B"/>
    <w:rsid w:val="00961D17"/>
    <w:rsid w:val="009677C9"/>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650"/>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297C"/>
    <w:rsid w:val="00A74C4D"/>
    <w:rsid w:val="00A871DD"/>
    <w:rsid w:val="00A90CB6"/>
    <w:rsid w:val="00A90E06"/>
    <w:rsid w:val="00A90FA5"/>
    <w:rsid w:val="00A922D5"/>
    <w:rsid w:val="00A93FDF"/>
    <w:rsid w:val="00A952B8"/>
    <w:rsid w:val="00A959DB"/>
    <w:rsid w:val="00A9744C"/>
    <w:rsid w:val="00AA0D3A"/>
    <w:rsid w:val="00AA2D9C"/>
    <w:rsid w:val="00AA692A"/>
    <w:rsid w:val="00AA6A62"/>
    <w:rsid w:val="00AA6E4D"/>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3ACB"/>
    <w:rsid w:val="00BA6674"/>
    <w:rsid w:val="00BC094C"/>
    <w:rsid w:val="00BC2023"/>
    <w:rsid w:val="00BC5040"/>
    <w:rsid w:val="00BC637A"/>
    <w:rsid w:val="00BC7758"/>
    <w:rsid w:val="00BE3832"/>
    <w:rsid w:val="00BE43F9"/>
    <w:rsid w:val="00BE7A44"/>
    <w:rsid w:val="00BF387F"/>
    <w:rsid w:val="00BF7072"/>
    <w:rsid w:val="00C0410B"/>
    <w:rsid w:val="00C04463"/>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766"/>
    <w:rsid w:val="00C8689E"/>
    <w:rsid w:val="00C91A57"/>
    <w:rsid w:val="00C92028"/>
    <w:rsid w:val="00C92968"/>
    <w:rsid w:val="00C96715"/>
    <w:rsid w:val="00CA2F83"/>
    <w:rsid w:val="00CA6294"/>
    <w:rsid w:val="00CB0DC4"/>
    <w:rsid w:val="00CB4DC8"/>
    <w:rsid w:val="00CB5D1E"/>
    <w:rsid w:val="00CB6B67"/>
    <w:rsid w:val="00CC0E38"/>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1F6F"/>
    <w:rsid w:val="00D03C8B"/>
    <w:rsid w:val="00D04FB3"/>
    <w:rsid w:val="00D065B2"/>
    <w:rsid w:val="00D07876"/>
    <w:rsid w:val="00D126B5"/>
    <w:rsid w:val="00D16C5A"/>
    <w:rsid w:val="00D170AC"/>
    <w:rsid w:val="00D23131"/>
    <w:rsid w:val="00D257CB"/>
    <w:rsid w:val="00D324DB"/>
    <w:rsid w:val="00D35DDA"/>
    <w:rsid w:val="00D42CF1"/>
    <w:rsid w:val="00D43009"/>
    <w:rsid w:val="00D468E6"/>
    <w:rsid w:val="00D50DE0"/>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A367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2DD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D583C"/>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A85"/>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65A85"/>
    <w:pPr>
      <w:jc w:val="center"/>
    </w:pPr>
    <w:tblPr>
      <w:tblBorders>
        <w:bottom w:val="single" w:sz="4" w:space="0" w:color="4175CA"/>
        <w:insideH w:val="dashed" w:sz="4" w:space="0" w:color="BFBFBF"/>
        <w:insideV w:val="dashed" w:sz="4" w:space="0" w:color="BFBFBF"/>
      </w:tblBorders>
    </w:tblPr>
    <w:tcPr>
      <w:vAlign w:val="center"/>
    </w:tcPr>
    <w:tblStylePr w:type="firstRow">
      <w:tblPr/>
      <w:tcPr>
        <w:tcBorders>
          <w:bottom w:val="single" w:sz="4" w:space="0" w:color="4175CA"/>
        </w:tcBorders>
        <w:shd w:val="clear" w:color="auto" w:fill="4175CA"/>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19</Pages>
  <Words>3617</Words>
  <Characters>20619</Characters>
  <Application>Microsoft Office Word</Application>
  <DocSecurity>0</DocSecurity>
  <Lines>171</Lines>
  <Paragraphs>48</Paragraphs>
  <ScaleCrop>false</ScaleCrop>
  <Company/>
  <LinksUpToDate>false</LinksUpToDate>
  <CharactersWithSpaces>24188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260</cp:revision>
  <dcterms:created xsi:type="dcterms:W3CDTF">2022-08-08T09:13:00Z</dcterms:created>
  <dcterms:modified xsi:type="dcterms:W3CDTF">2026-08-06T02:00:00Z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