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5688D" w14:textId="77777777" w:rsidR="00A80F7E" w:rsidRDefault="00151C84">
      <w:pPr>
        <w:widowControl/>
        <w:jc w:val="left"/>
      </w:pPr>
      <w:bookmarkStart w:id="0" w:name="_Toc42102363"/>
      <w:r>
        <w:rPr>
          <w:noProof/>
        </w:rPr>
        <w:drawing>
          <wp:anchor distT="0" distB="0" distL="114300" distR="114300" simplePos="0" relativeHeight="251659264" behindDoc="0" locked="0" layoutInCell="1" allowOverlap="1" wp14:anchorId="5992CF14" wp14:editId="5A094ACD">
            <wp:simplePos x="0" y="0"/>
            <wp:positionH relativeFrom="page">
              <wp:posOffset>14605</wp:posOffset>
            </wp:positionH>
            <wp:positionV relativeFrom="page">
              <wp:posOffset>3175</wp:posOffset>
            </wp:positionV>
            <wp:extent cx="7524750" cy="10680065"/>
            <wp:effectExtent l="0" t="0" r="0" b="6985"/>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a:stretch>
                      <a:fillRect/>
                    </a:stretch>
                  </pic:blipFill>
                  <pic:spPr>
                    <a:xfrm>
                      <a:off x="0" y="0"/>
                      <a:ext cx="7524750" cy="10680065"/>
                    </a:xfrm>
                    <a:prstGeom prst="rect">
                      <a:avLst/>
                    </a:prstGeom>
                    <a:noFill/>
                    <a:ln>
                      <a:noFill/>
                    </a:ln>
                  </pic:spPr>
                </pic:pic>
              </a:graphicData>
            </a:graphic>
          </wp:anchor>
        </w:drawing>
      </w:r>
      <w:r>
        <w:br w:type="page"/>
      </w:r>
    </w:p>
    <w:p w14:paraId="6638BBA4" w14:textId="77777777" w:rsidR="00A80F7E" w:rsidRDefault="00A80F7E">
      <w:pPr>
        <w:sectPr w:rsidR="00A80F7E">
          <w:headerReference w:type="default" r:id="rId10"/>
          <w:pgSz w:w="11906" w:h="16838"/>
          <w:pgMar w:top="1361" w:right="782" w:bottom="794" w:left="782" w:header="851" w:footer="992" w:gutter="0"/>
          <w:cols w:space="425"/>
          <w:docGrid w:type="lines" w:linePitch="312"/>
        </w:sectPr>
      </w:pPr>
    </w:p>
    <w:p w14:paraId="29837B4A" w14:textId="22744E42" w:rsidR="00A80F7E" w:rsidRDefault="00A80F7E"/>
    <w:p w14:paraId="6516875B" w14:textId="74E09A15" w:rsidR="00756997" w:rsidRDefault="00756997" w:rsidP="00756997">
      <w:bookmarkStart w:id="1" w:name="_Hlk213231586"/>
      <w:r w:rsidRPr="00F449A7">
        <w:rPr>
          <w:highlight w:val="yellow"/>
        </w:rPr>
        <w:t>{%p if</w:t>
      </w:r>
      <w:r w:rsidR="00424529">
        <w:rPr>
          <w:highlight w:val="yellow"/>
        </w:rPr>
        <w:t xml:space="preserve"> </w:t>
      </w:r>
      <w:r w:rsidR="00424529">
        <w:t>(</w:t>
      </w:r>
      <w:r w:rsidR="00424529" w:rsidRPr="00424529">
        <w:t>judge_brca_cnv == “mlpa”</w:t>
      </w:r>
      <w:r w:rsidR="00424529">
        <w:t xml:space="preserve"> </w:t>
      </w:r>
      <w:r w:rsidR="00424529">
        <w:rPr>
          <w:rFonts w:hint="eastAsia"/>
        </w:rPr>
        <w:t>and</w:t>
      </w:r>
      <w:r w:rsidRPr="00F449A7">
        <w:rPr>
          <w:highlight w:val="yellow"/>
        </w:rPr>
        <w:t xml:space="preserve"> var_brca.snv_s.B1_L5 + var_brca.snv_s.B2_L5 + var_brca.mlpa_v2.B1_mlpa_L5 + var_brca.mlpa_v2.B2_mlpa_L5 + var_brca.snv_s.B1_L4 + var_brca.snv_s.B2_L4 + var_brca.mlpa_v2.B1_mlpa_L4 + var_brca.mlpa_v2.B2_mlpa_L4</w:t>
      </w:r>
      <w:r w:rsidR="00424529">
        <w:rPr>
          <w:highlight w:val="yellow"/>
        </w:rPr>
        <w:t>) or (</w:t>
      </w:r>
      <w:r w:rsidR="00424529" w:rsidRPr="00424529">
        <w:t xml:space="preserve">judge_brca_cnv </w:t>
      </w:r>
      <w:r w:rsidR="00424529">
        <w:t>!</w:t>
      </w:r>
      <w:r w:rsidR="00424529" w:rsidRPr="00424529">
        <w:t>= “mlpa”</w:t>
      </w:r>
      <w:r w:rsidR="00424529">
        <w:t xml:space="preserve"> and </w:t>
      </w:r>
      <w:r w:rsidR="00424529" w:rsidRPr="00C323A7">
        <w:rPr>
          <w:highlight w:val="yellow"/>
        </w:rPr>
        <w:t>var_brca.snv_s.B1_L5 + var_brca.snv_s.B2_L5 + var_brca.gcnv_v2.B1_gcnv_L5 + var_brca.gcnv_v2.B2_gcnv_L5 + var_brca.snv_s.B1_L4 + var_brca.snv_s.B2_L4 + var_brca.gcnv_v2.B1_gcnv_L4 + var_brca.gcnv_v2.B2_gcnv_L4</w:t>
      </w:r>
      <w:r w:rsidR="00424529">
        <w:rPr>
          <w:highlight w:val="yellow"/>
        </w:rPr>
        <w:t>)</w:t>
      </w:r>
      <w:r w:rsidRPr="00F449A7">
        <w:rPr>
          <w:highlight w:val="yellow"/>
        </w:rPr>
        <w:t xml:space="preserve"> %}</w:t>
      </w:r>
    </w:p>
    <w:bookmarkEnd w:id="1"/>
    <w:p w14:paraId="2C539A68" w14:textId="77777777" w:rsidR="00756997" w:rsidRDefault="00756997" w:rsidP="00756997">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80F7E" w14:paraId="547C6B14" w14:textId="77777777" w:rsidTr="00A80F7E">
        <w:trPr>
          <w:trHeight w:hRule="exact" w:val="572"/>
        </w:trPr>
        <w:tc>
          <w:tcPr>
            <w:tcW w:w="2395" w:type="dxa"/>
            <w:vMerge w:val="restart"/>
            <w:textDirection w:val="tbRl"/>
          </w:tcPr>
          <w:p w14:paraId="341D9143" w14:textId="77777777" w:rsidR="00A80F7E" w:rsidRDefault="00151C84">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3360" behindDoc="0" locked="0" layoutInCell="1" allowOverlap="1" wp14:anchorId="744260E8" wp14:editId="318C944D">
                      <wp:simplePos x="0" y="0"/>
                      <wp:positionH relativeFrom="column">
                        <wp:posOffset>-748030</wp:posOffset>
                      </wp:positionH>
                      <wp:positionV relativeFrom="paragraph">
                        <wp:posOffset>1502410</wp:posOffset>
                      </wp:positionV>
                      <wp:extent cx="511175" cy="859790"/>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38E1591" w14:textId="77777777" w:rsidR="00A80F7E" w:rsidRDefault="00151C84">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744260E8"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" fillcolor="white [3212]" strokecolor="white [3212]" strokeweight=".5pt">
                      <v:textbox style="layout-flow:vertical-ideographic">
                        <w:txbxContent>
                          <w:p w14:paraId="338E1591" w14:textId="77777777" w:rsidR="00A80F7E" w:rsidRDefault="00151C84">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2336" behindDoc="1" locked="0" layoutInCell="1" allowOverlap="1" wp14:anchorId="792216BA" wp14:editId="2BCEC5B9">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4144;v-text-anchor:middle;mso-width-relative:page;mso-height-relative:page;" fillcolor="#808080 [1629]" filled="t" stroked="t" coordsize="21600,21600" o:gfxdata="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Ie/SK1wAAAAoBAAAPAAAAAAAAAAEA&#10;IAAAACIAAABkcnMvZG93bnJldi54bWxQSwECFAAUAAAACACHTuJAyMYUkoICAABlBQAADgAAAAAA&#10;AAABACAAAAAmAQAAZHJzL2Uyb0RvYy54bWxQSwUGAAAAAAYABgBZAQAAGgYAAAAA&#10;">
                      <v:fill on="t" focussize="0,0"/>
                      <v:stroke weight="1pt" color="#808080 [1629]" miterlimit="8" joinstyle="miter"/>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D5A86D6" w14:textId="77777777" w:rsidR="00A80F7E" w:rsidRDefault="00151C8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44F3B53B" w14:textId="77777777" w:rsidR="00A80F7E" w:rsidRDefault="00151C84">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A80F7E" w14:paraId="2585D610" w14:textId="77777777" w:rsidTr="00A80F7E">
        <w:trPr>
          <w:trHeight w:val="913"/>
        </w:trPr>
        <w:tc>
          <w:tcPr>
            <w:tcW w:w="2395" w:type="dxa"/>
            <w:vMerge/>
            <w:tcBorders>
              <w:bottom w:val="nil"/>
            </w:tcBorders>
          </w:tcPr>
          <w:p w14:paraId="4424C584" w14:textId="77777777" w:rsidR="00A80F7E" w:rsidRDefault="00A80F7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1BA3E55" w14:textId="77777777" w:rsidR="00A80F7E" w:rsidRDefault="00A80F7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0F61380" w14:textId="77777777" w:rsidR="00A80F7E" w:rsidRDefault="00151C84">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B57006D" w14:textId="77777777" w:rsidR="00A80F7E" w:rsidRDefault="00151C84">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43B810DE" w14:textId="77777777" w:rsidR="00A80F7E" w:rsidRDefault="00151C84">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76BE221" w14:textId="77777777" w:rsidR="00A80F7E" w:rsidRDefault="00151C8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50CEB86C" w14:textId="77777777" w:rsidR="00A80F7E" w:rsidRDefault="00151C8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A80F7E" w14:paraId="45B408F8" w14:textId="77777777" w:rsidTr="00A80F7E">
        <w:trPr>
          <w:trHeight w:hRule="exact" w:val="286"/>
        </w:trPr>
        <w:tc>
          <w:tcPr>
            <w:tcW w:w="2395" w:type="dxa"/>
            <w:vMerge/>
          </w:tcPr>
          <w:p w14:paraId="1A71DA96" w14:textId="77777777" w:rsidR="00A80F7E" w:rsidRDefault="00A80F7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CDB7DDE" w14:textId="77777777" w:rsidR="00A80F7E" w:rsidRDefault="00A80F7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B786B2B" w14:textId="77777777" w:rsidR="00A80F7E" w:rsidRDefault="00A80F7E">
            <w:pPr>
              <w:widowControl/>
              <w:jc w:val="left"/>
              <w:rPr>
                <w:rFonts w:ascii="思源黑体 CN Normal" w:eastAsia="思源黑体 CN Normal" w:hAnsi="思源黑体 CN Normal"/>
                <w:bCs/>
                <w:color w:val="404040" w:themeColor="text1" w:themeTint="BF"/>
                <w:sz w:val="32"/>
                <w:szCs w:val="32"/>
              </w:rPr>
            </w:pPr>
          </w:p>
        </w:tc>
      </w:tr>
      <w:tr w:rsidR="00A80F7E" w14:paraId="0C686519" w14:textId="77777777" w:rsidTr="00A80F7E">
        <w:trPr>
          <w:trHeight w:hRule="exact" w:val="572"/>
        </w:trPr>
        <w:tc>
          <w:tcPr>
            <w:tcW w:w="2395" w:type="dxa"/>
            <w:vMerge/>
          </w:tcPr>
          <w:p w14:paraId="26C8DC59" w14:textId="77777777" w:rsidR="00A80F7E" w:rsidRDefault="00A80F7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2BA1C66" w14:textId="77777777" w:rsidR="00A80F7E" w:rsidRDefault="00151C8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38E03545" w14:textId="77777777" w:rsidR="00A80F7E" w:rsidRDefault="00151C84">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A80F7E" w14:paraId="77F75E23" w14:textId="77777777" w:rsidTr="00A80F7E">
        <w:trPr>
          <w:trHeight w:val="573"/>
        </w:trPr>
        <w:tc>
          <w:tcPr>
            <w:tcW w:w="2395" w:type="dxa"/>
            <w:vMerge/>
          </w:tcPr>
          <w:p w14:paraId="1BFB3013" w14:textId="77777777" w:rsidR="00A80F7E" w:rsidRDefault="00A80F7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E700107" w14:textId="77777777" w:rsidR="00A80F7E" w:rsidRDefault="00A80F7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9E41EE4" w14:textId="77777777" w:rsidR="00A80F7E" w:rsidRDefault="00151C84">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3F81F741" w14:textId="77777777" w:rsidR="00A80F7E" w:rsidRDefault="00151C84">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A80F7E" w14:paraId="627B5CBE" w14:textId="77777777" w:rsidTr="00A80F7E">
        <w:trPr>
          <w:trHeight w:hRule="exact" w:val="286"/>
        </w:trPr>
        <w:tc>
          <w:tcPr>
            <w:tcW w:w="2395" w:type="dxa"/>
            <w:vMerge/>
          </w:tcPr>
          <w:p w14:paraId="67E369A3" w14:textId="77777777" w:rsidR="00A80F7E" w:rsidRDefault="00A80F7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A58750C" w14:textId="77777777" w:rsidR="00A80F7E" w:rsidRDefault="00A80F7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E8F173D" w14:textId="77777777" w:rsidR="00A80F7E" w:rsidRDefault="00A80F7E">
            <w:pPr>
              <w:widowControl/>
              <w:jc w:val="left"/>
              <w:rPr>
                <w:rFonts w:ascii="思源黑体 CN Normal" w:eastAsia="思源黑体 CN Normal" w:hAnsi="思源黑体 CN Normal"/>
                <w:bCs/>
                <w:color w:val="404040" w:themeColor="text1" w:themeTint="BF"/>
                <w:sz w:val="32"/>
                <w:szCs w:val="32"/>
              </w:rPr>
            </w:pPr>
          </w:p>
        </w:tc>
      </w:tr>
      <w:tr w:rsidR="00A80F7E" w14:paraId="13410827" w14:textId="77777777" w:rsidTr="00A80F7E">
        <w:trPr>
          <w:trHeight w:hRule="exact" w:val="572"/>
        </w:trPr>
        <w:tc>
          <w:tcPr>
            <w:tcW w:w="2395" w:type="dxa"/>
            <w:vMerge/>
          </w:tcPr>
          <w:p w14:paraId="31A1E035" w14:textId="77777777" w:rsidR="00A80F7E" w:rsidRDefault="00A80F7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A231C69" w14:textId="77777777" w:rsidR="00A80F7E" w:rsidRDefault="00151C8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2005A2BE" w14:textId="77777777" w:rsidR="00A80F7E" w:rsidRDefault="00151C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A80F7E" w14:paraId="23DA9F51" w14:textId="77777777" w:rsidTr="00A80F7E">
        <w:trPr>
          <w:trHeight w:hRule="exact" w:val="286"/>
        </w:trPr>
        <w:tc>
          <w:tcPr>
            <w:tcW w:w="2395" w:type="dxa"/>
            <w:vMerge/>
          </w:tcPr>
          <w:p w14:paraId="40E26B54" w14:textId="77777777" w:rsidR="00A80F7E" w:rsidRDefault="00A80F7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3C40F8" w14:textId="77777777" w:rsidR="00A80F7E" w:rsidRDefault="00A80F7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7954090" w14:textId="77777777" w:rsidR="00A80F7E" w:rsidRDefault="00A80F7E">
            <w:pPr>
              <w:widowControl/>
              <w:jc w:val="left"/>
              <w:rPr>
                <w:rFonts w:ascii="思源黑体 CN Normal" w:eastAsia="思源黑体 CN Normal" w:hAnsi="思源黑体 CN Normal"/>
                <w:bCs/>
                <w:color w:val="1E7648"/>
                <w:sz w:val="32"/>
                <w:szCs w:val="32"/>
              </w:rPr>
            </w:pPr>
          </w:p>
        </w:tc>
      </w:tr>
      <w:tr w:rsidR="00A80F7E" w14:paraId="41E79A7A" w14:textId="77777777" w:rsidTr="00A80F7E">
        <w:trPr>
          <w:trHeight w:hRule="exact" w:val="572"/>
        </w:trPr>
        <w:tc>
          <w:tcPr>
            <w:tcW w:w="2395" w:type="dxa"/>
            <w:vMerge/>
          </w:tcPr>
          <w:p w14:paraId="151EB973" w14:textId="77777777" w:rsidR="00A80F7E" w:rsidRDefault="00A80F7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6BD2E24" w14:textId="77777777" w:rsidR="00A80F7E" w:rsidRDefault="00151C8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2A01237" w14:textId="77777777" w:rsidR="00A80F7E" w:rsidRDefault="00151C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A80F7E" w14:paraId="6A3B56DA" w14:textId="77777777" w:rsidTr="00A80F7E">
        <w:trPr>
          <w:trHeight w:hRule="exact" w:val="286"/>
        </w:trPr>
        <w:tc>
          <w:tcPr>
            <w:tcW w:w="2395" w:type="dxa"/>
            <w:vMerge/>
          </w:tcPr>
          <w:p w14:paraId="6D1E13A2" w14:textId="77777777" w:rsidR="00A80F7E" w:rsidRDefault="00A80F7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5E41B79" w14:textId="77777777" w:rsidR="00A80F7E" w:rsidRDefault="00A80F7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AFEC0E9" w14:textId="77777777" w:rsidR="00A80F7E" w:rsidRDefault="00A80F7E">
            <w:pPr>
              <w:widowControl/>
              <w:jc w:val="center"/>
              <w:rPr>
                <w:rFonts w:ascii="思源黑体 CN Normal" w:eastAsia="思源黑体 CN Normal" w:hAnsi="思源黑体 CN Normal"/>
                <w:b/>
                <w:color w:val="1E7648"/>
                <w:sz w:val="28"/>
                <w:szCs w:val="28"/>
              </w:rPr>
            </w:pPr>
          </w:p>
        </w:tc>
      </w:tr>
      <w:tr w:rsidR="00A80F7E" w14:paraId="76190FB6" w14:textId="77777777" w:rsidTr="00A80F7E">
        <w:trPr>
          <w:trHeight w:hRule="exact" w:val="572"/>
        </w:trPr>
        <w:tc>
          <w:tcPr>
            <w:tcW w:w="2395" w:type="dxa"/>
            <w:vMerge/>
          </w:tcPr>
          <w:p w14:paraId="017FC97B" w14:textId="77777777" w:rsidR="00A80F7E" w:rsidRDefault="00A80F7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6136D2" w14:textId="77777777" w:rsidR="00A80F7E" w:rsidRDefault="00151C8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280E68B" w14:textId="77777777" w:rsidR="00A80F7E" w:rsidRDefault="00151C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A80F7E" w14:paraId="6E8DCE23" w14:textId="77777777" w:rsidTr="00A80F7E">
        <w:trPr>
          <w:trHeight w:val="573"/>
        </w:trPr>
        <w:tc>
          <w:tcPr>
            <w:tcW w:w="2395" w:type="dxa"/>
            <w:vMerge/>
          </w:tcPr>
          <w:p w14:paraId="3A7CBDEE" w14:textId="77777777" w:rsidR="00A80F7E" w:rsidRDefault="00A80F7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E8F189E" w14:textId="77777777" w:rsidR="00A80F7E" w:rsidRDefault="00A80F7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32B05857" w14:textId="77777777" w:rsidR="00A80F7E" w:rsidRDefault="00151C84">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遗传风险提示</w:t>
            </w:r>
          </w:p>
          <w:p w14:paraId="3239CD82" w14:textId="77777777" w:rsidR="00A80F7E" w:rsidRDefault="00151C84">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健康管理建议</w:t>
            </w:r>
          </w:p>
        </w:tc>
      </w:tr>
      <w:tr w:rsidR="00A80F7E" w14:paraId="4789A2D6" w14:textId="77777777" w:rsidTr="00A80F7E">
        <w:trPr>
          <w:trHeight w:hRule="exact" w:val="286"/>
        </w:trPr>
        <w:tc>
          <w:tcPr>
            <w:tcW w:w="2395" w:type="dxa"/>
            <w:vMerge/>
          </w:tcPr>
          <w:p w14:paraId="512A13B8" w14:textId="77777777" w:rsidR="00A80F7E" w:rsidRDefault="00A80F7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6434F30" w14:textId="77777777" w:rsidR="00A80F7E" w:rsidRDefault="00A80F7E">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6F41BA01" w14:textId="77777777" w:rsidR="00A80F7E" w:rsidRDefault="00A80F7E">
            <w:pPr>
              <w:widowControl/>
              <w:jc w:val="center"/>
              <w:rPr>
                <w:rFonts w:ascii="思源黑体 CN Normal" w:eastAsia="思源黑体 CN Normal" w:hAnsi="思源黑体 CN Normal"/>
                <w:b/>
                <w:color w:val="1E7648"/>
                <w:sz w:val="28"/>
                <w:szCs w:val="28"/>
              </w:rPr>
            </w:pPr>
          </w:p>
        </w:tc>
      </w:tr>
      <w:tr w:rsidR="00A80F7E" w14:paraId="64BEAB45" w14:textId="77777777" w:rsidTr="00A80F7E">
        <w:trPr>
          <w:trHeight w:hRule="exact" w:val="572"/>
        </w:trPr>
        <w:tc>
          <w:tcPr>
            <w:tcW w:w="2395" w:type="dxa"/>
            <w:vMerge/>
          </w:tcPr>
          <w:p w14:paraId="0638C9EE" w14:textId="77777777" w:rsidR="00A80F7E" w:rsidRDefault="00A80F7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BA76F4D" w14:textId="77777777" w:rsidR="00A80F7E" w:rsidRDefault="00151C8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165AD85" w14:textId="77777777" w:rsidR="00A80F7E" w:rsidRDefault="00151C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A80F7E" w14:paraId="11374295" w14:textId="77777777" w:rsidTr="00A80F7E">
        <w:trPr>
          <w:trHeight w:hRule="exact" w:val="286"/>
        </w:trPr>
        <w:tc>
          <w:tcPr>
            <w:tcW w:w="2395" w:type="dxa"/>
            <w:vMerge/>
          </w:tcPr>
          <w:p w14:paraId="01BD5BE6" w14:textId="77777777" w:rsidR="00A80F7E" w:rsidRDefault="00A80F7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7B3443" w14:textId="77777777" w:rsidR="00A80F7E" w:rsidRDefault="00A80F7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990C08B" w14:textId="77777777" w:rsidR="00A80F7E" w:rsidRDefault="00A80F7E">
            <w:pPr>
              <w:widowControl/>
              <w:jc w:val="center"/>
              <w:rPr>
                <w:rFonts w:ascii="思源黑体 CN Normal" w:eastAsia="思源黑体 CN Normal" w:hAnsi="思源黑体 CN Normal"/>
                <w:b/>
                <w:color w:val="1E7648"/>
                <w:sz w:val="28"/>
                <w:szCs w:val="28"/>
              </w:rPr>
            </w:pPr>
          </w:p>
        </w:tc>
      </w:tr>
      <w:tr w:rsidR="00A80F7E" w14:paraId="62CEAD6A" w14:textId="77777777" w:rsidTr="00A80F7E">
        <w:trPr>
          <w:trHeight w:hRule="exact" w:val="572"/>
        </w:trPr>
        <w:tc>
          <w:tcPr>
            <w:tcW w:w="2395" w:type="dxa"/>
            <w:vMerge/>
          </w:tcPr>
          <w:p w14:paraId="1001F672" w14:textId="77777777" w:rsidR="00A80F7E" w:rsidRDefault="00A80F7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6581C40" w14:textId="77777777" w:rsidR="00A80F7E" w:rsidRDefault="00151C8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D409CDD" w14:textId="77777777" w:rsidR="00A80F7E" w:rsidRDefault="00151C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A80F7E" w14:paraId="3C45CEDB" w14:textId="77777777" w:rsidTr="00A80F7E">
        <w:trPr>
          <w:trHeight w:hRule="exact" w:val="286"/>
        </w:trPr>
        <w:tc>
          <w:tcPr>
            <w:tcW w:w="2395" w:type="dxa"/>
            <w:vMerge/>
          </w:tcPr>
          <w:p w14:paraId="2DDFA156" w14:textId="77777777" w:rsidR="00A80F7E" w:rsidRDefault="00A80F7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73D344F" w14:textId="77777777" w:rsidR="00A80F7E" w:rsidRDefault="00A80F7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20CB343" w14:textId="77777777" w:rsidR="00A80F7E" w:rsidRDefault="00A80F7E">
            <w:pPr>
              <w:widowControl/>
              <w:jc w:val="center"/>
              <w:rPr>
                <w:rFonts w:ascii="思源黑体 CN Normal" w:eastAsia="思源黑体 CN Normal" w:hAnsi="思源黑体 CN Normal"/>
                <w:b/>
                <w:color w:val="1E7648"/>
                <w:sz w:val="28"/>
                <w:szCs w:val="28"/>
              </w:rPr>
            </w:pPr>
          </w:p>
        </w:tc>
      </w:tr>
      <w:tr w:rsidR="00A80F7E" w14:paraId="38BBCC35" w14:textId="77777777" w:rsidTr="00A80F7E">
        <w:trPr>
          <w:trHeight w:hRule="exact" w:val="573"/>
        </w:trPr>
        <w:tc>
          <w:tcPr>
            <w:tcW w:w="2395" w:type="dxa"/>
          </w:tcPr>
          <w:p w14:paraId="5D1D8645" w14:textId="77777777" w:rsidR="00A80F7E" w:rsidRDefault="00A80F7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0B4E653" w14:textId="77777777" w:rsidR="00A80F7E" w:rsidRDefault="00151C8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6F4CF26" w14:textId="77777777" w:rsidR="00A80F7E" w:rsidRDefault="00151C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720EFAFD" w14:textId="43BF9FDD" w:rsidR="00566CAE" w:rsidRDefault="00756997" w:rsidP="00756997">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756997" w14:paraId="0DDE5FF2" w14:textId="77777777" w:rsidTr="004923BB">
        <w:trPr>
          <w:trHeight w:hRule="exact" w:val="572"/>
        </w:trPr>
        <w:tc>
          <w:tcPr>
            <w:tcW w:w="2395" w:type="dxa"/>
            <w:vMerge w:val="restart"/>
            <w:textDirection w:val="tbRl"/>
          </w:tcPr>
          <w:p w14:paraId="119BADB1" w14:textId="77777777" w:rsidR="00756997" w:rsidRDefault="00756997" w:rsidP="004923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0768" behindDoc="0" locked="0" layoutInCell="1" allowOverlap="1" wp14:anchorId="0D4CE1CA" wp14:editId="597EB987">
                      <wp:simplePos x="0" y="0"/>
                      <wp:positionH relativeFrom="column">
                        <wp:posOffset>-748030</wp:posOffset>
                      </wp:positionH>
                      <wp:positionV relativeFrom="paragraph">
                        <wp:posOffset>1502410</wp:posOffset>
                      </wp:positionV>
                      <wp:extent cx="511175" cy="859790"/>
                      <wp:effectExtent l="0" t="0" r="22225" b="17145"/>
                      <wp:wrapNone/>
                      <wp:docPr id="6" name="文本框 6"/>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8196C5F" w14:textId="77777777" w:rsidR="00756997" w:rsidRDefault="00756997" w:rsidP="00756997">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0D4CE1CA" id="文本框 6" o:spid="_x0000_s1027" type="#_x0000_t202" style="position:absolute;margin-left:-58.9pt;margin-top:118.3pt;width:40.25pt;height:67.7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" fillcolor="white [3212]" strokecolor="white [3212]" strokeweight=".5pt">
                      <v:textbox style="layout-flow:vertical-ideographic">
                        <w:txbxContent>
                          <w:p w14:paraId="68196C5F" w14:textId="77777777" w:rsidR="00756997" w:rsidRDefault="00756997" w:rsidP="00756997">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9744" behindDoc="1" locked="0" layoutInCell="1" allowOverlap="1" wp14:anchorId="6DA06441" wp14:editId="3D330740">
                      <wp:simplePos x="0" y="0"/>
                      <wp:positionH relativeFrom="column">
                        <wp:posOffset>-1169670</wp:posOffset>
                      </wp:positionH>
                      <wp:positionV relativeFrom="paragraph">
                        <wp:posOffset>16510</wp:posOffset>
                      </wp:positionV>
                      <wp:extent cx="810895" cy="838200"/>
                      <wp:effectExtent l="0" t="0" r="27305" b="19050"/>
                      <wp:wrapNone/>
                      <wp:docPr id="7" name="矩形 7"/>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3EA0CCA" id="矩形 7" o:spid="_x0000_s1026" style="position:absolute;left:0;text-align:left;margin-left:-92.1pt;margin-top:1.3pt;width:63.85pt;height:66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C632776" w14:textId="77777777" w:rsidR="00756997" w:rsidRDefault="00756997"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2ED8A46" w14:textId="77777777" w:rsidR="00756997" w:rsidRDefault="00756997" w:rsidP="004923BB">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756997" w14:paraId="369FB906" w14:textId="77777777" w:rsidTr="004923BB">
        <w:trPr>
          <w:trHeight w:val="913"/>
        </w:trPr>
        <w:tc>
          <w:tcPr>
            <w:tcW w:w="2395" w:type="dxa"/>
            <w:vMerge/>
            <w:tcBorders>
              <w:bottom w:val="nil"/>
            </w:tcBorders>
          </w:tcPr>
          <w:p w14:paraId="27138974" w14:textId="77777777" w:rsidR="00756997" w:rsidRDefault="00756997"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38CE602" w14:textId="77777777" w:rsidR="00756997" w:rsidRDefault="00756997" w:rsidP="004923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F609D6A" w14:textId="77777777" w:rsidR="00756997" w:rsidRDefault="00756997" w:rsidP="004923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883B84E" w14:textId="77777777" w:rsidR="00756997" w:rsidRDefault="00756997" w:rsidP="004923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0428F81" w14:textId="77777777" w:rsidR="00756997" w:rsidRDefault="00756997" w:rsidP="004923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4883BC7" w14:textId="77777777" w:rsidR="00756997" w:rsidRDefault="00756997" w:rsidP="004923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396A1B22" w14:textId="77777777" w:rsidR="00756997" w:rsidRDefault="00756997" w:rsidP="004923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756997" w14:paraId="03A00B7C" w14:textId="77777777" w:rsidTr="004923BB">
        <w:trPr>
          <w:trHeight w:hRule="exact" w:val="286"/>
        </w:trPr>
        <w:tc>
          <w:tcPr>
            <w:tcW w:w="2395" w:type="dxa"/>
            <w:vMerge/>
          </w:tcPr>
          <w:p w14:paraId="2889F492" w14:textId="77777777" w:rsidR="00756997" w:rsidRDefault="00756997"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F785343" w14:textId="77777777" w:rsidR="00756997" w:rsidRDefault="00756997" w:rsidP="004923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61F2374" w14:textId="77777777" w:rsidR="00756997" w:rsidRDefault="00756997" w:rsidP="004923BB">
            <w:pPr>
              <w:widowControl/>
              <w:jc w:val="left"/>
              <w:rPr>
                <w:rFonts w:ascii="思源黑体 CN Normal" w:eastAsia="思源黑体 CN Normal" w:hAnsi="思源黑体 CN Normal"/>
                <w:bCs/>
                <w:color w:val="404040" w:themeColor="text1" w:themeTint="BF"/>
                <w:sz w:val="32"/>
                <w:szCs w:val="32"/>
              </w:rPr>
            </w:pPr>
          </w:p>
        </w:tc>
      </w:tr>
      <w:tr w:rsidR="00756997" w14:paraId="4CFFC447" w14:textId="77777777" w:rsidTr="00566CAE">
        <w:trPr>
          <w:trHeight w:hRule="exact" w:val="572"/>
        </w:trPr>
        <w:tc>
          <w:tcPr>
            <w:tcW w:w="2395" w:type="dxa"/>
            <w:vMerge/>
          </w:tcPr>
          <w:p w14:paraId="2DE54E91" w14:textId="77777777" w:rsidR="00756997" w:rsidRDefault="00756997"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103E532" w14:textId="77777777" w:rsidR="00756997" w:rsidRDefault="00756997"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D7C84CF" w14:textId="77777777" w:rsidR="00756997" w:rsidRDefault="00756997" w:rsidP="004923BB">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756997" w14:paraId="494B1090" w14:textId="77777777" w:rsidTr="00566CAE">
        <w:trPr>
          <w:trHeight w:val="573"/>
        </w:trPr>
        <w:tc>
          <w:tcPr>
            <w:tcW w:w="2395" w:type="dxa"/>
            <w:vMerge/>
          </w:tcPr>
          <w:p w14:paraId="0B19B1C9" w14:textId="77777777" w:rsidR="00756997" w:rsidRDefault="00756997"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3C62543" w14:textId="77777777" w:rsidR="00756997" w:rsidRDefault="00756997" w:rsidP="004923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139072DA" w14:textId="77777777" w:rsidR="00756997" w:rsidRDefault="00756997" w:rsidP="004923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2792E43F" w14:textId="77777777" w:rsidR="00756997" w:rsidRDefault="00756997" w:rsidP="004923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756997" w14:paraId="362BEC34" w14:textId="77777777" w:rsidTr="00566CAE">
        <w:trPr>
          <w:trHeight w:hRule="exact" w:val="286"/>
        </w:trPr>
        <w:tc>
          <w:tcPr>
            <w:tcW w:w="2395" w:type="dxa"/>
            <w:vMerge/>
          </w:tcPr>
          <w:p w14:paraId="48F59081" w14:textId="77777777" w:rsidR="00756997" w:rsidRDefault="00756997"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B57EB5" w14:textId="77777777" w:rsidR="00756997" w:rsidRDefault="00756997" w:rsidP="004923BB">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0CA9110" w14:textId="77777777" w:rsidR="00756997" w:rsidRDefault="00756997" w:rsidP="004923BB">
            <w:pPr>
              <w:widowControl/>
              <w:jc w:val="center"/>
              <w:rPr>
                <w:rFonts w:ascii="思源黑体 CN Normal" w:eastAsia="思源黑体 CN Normal" w:hAnsi="思源黑体 CN Normal"/>
                <w:b/>
                <w:color w:val="1E7648"/>
                <w:sz w:val="28"/>
                <w:szCs w:val="28"/>
              </w:rPr>
            </w:pPr>
          </w:p>
        </w:tc>
      </w:tr>
      <w:tr w:rsidR="00756997" w14:paraId="6F02A7D2" w14:textId="77777777" w:rsidTr="004923BB">
        <w:trPr>
          <w:trHeight w:hRule="exact" w:val="572"/>
        </w:trPr>
        <w:tc>
          <w:tcPr>
            <w:tcW w:w="2395" w:type="dxa"/>
            <w:vMerge/>
          </w:tcPr>
          <w:p w14:paraId="4E11551D" w14:textId="77777777" w:rsidR="00756997" w:rsidRDefault="00756997"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9FB2BA8" w14:textId="1A37779B" w:rsidR="00756997" w:rsidRDefault="00566CAE"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03C671A6" w14:textId="77777777" w:rsidR="00756997" w:rsidRDefault="00756997" w:rsidP="004923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756997" w14:paraId="365A3F5E" w14:textId="77777777" w:rsidTr="004923BB">
        <w:trPr>
          <w:trHeight w:val="573"/>
        </w:trPr>
        <w:tc>
          <w:tcPr>
            <w:tcW w:w="2395" w:type="dxa"/>
            <w:vMerge/>
          </w:tcPr>
          <w:p w14:paraId="53ED1E2C" w14:textId="77777777" w:rsidR="00756997" w:rsidRDefault="00756997"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AAB53A1" w14:textId="77777777" w:rsidR="00756997" w:rsidRDefault="00756997" w:rsidP="004923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29B41291" w14:textId="77777777" w:rsidR="00756997" w:rsidRDefault="00756997" w:rsidP="004923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遗传风险提示</w:t>
            </w:r>
          </w:p>
          <w:p w14:paraId="7C391EA9" w14:textId="77777777" w:rsidR="00756997" w:rsidRDefault="00756997" w:rsidP="004923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健康管理建议</w:t>
            </w:r>
          </w:p>
        </w:tc>
      </w:tr>
      <w:tr w:rsidR="00756997" w14:paraId="232AAB06" w14:textId="77777777" w:rsidTr="004923BB">
        <w:trPr>
          <w:trHeight w:hRule="exact" w:val="286"/>
        </w:trPr>
        <w:tc>
          <w:tcPr>
            <w:tcW w:w="2395" w:type="dxa"/>
            <w:vMerge/>
          </w:tcPr>
          <w:p w14:paraId="3F3DCA4C" w14:textId="77777777" w:rsidR="00756997" w:rsidRDefault="00756997"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869496" w14:textId="77777777" w:rsidR="00756997" w:rsidRDefault="00756997" w:rsidP="004923BB">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05FF0335" w14:textId="77777777" w:rsidR="00756997" w:rsidRDefault="00756997" w:rsidP="004923BB">
            <w:pPr>
              <w:widowControl/>
              <w:jc w:val="center"/>
              <w:rPr>
                <w:rFonts w:ascii="思源黑体 CN Normal" w:eastAsia="思源黑体 CN Normal" w:hAnsi="思源黑体 CN Normal"/>
                <w:b/>
                <w:color w:val="1E7648"/>
                <w:sz w:val="28"/>
                <w:szCs w:val="28"/>
              </w:rPr>
            </w:pPr>
          </w:p>
        </w:tc>
      </w:tr>
      <w:tr w:rsidR="00756997" w14:paraId="1E843415" w14:textId="77777777" w:rsidTr="004923BB">
        <w:trPr>
          <w:trHeight w:hRule="exact" w:val="572"/>
        </w:trPr>
        <w:tc>
          <w:tcPr>
            <w:tcW w:w="2395" w:type="dxa"/>
            <w:vMerge/>
          </w:tcPr>
          <w:p w14:paraId="36EFC372" w14:textId="77777777" w:rsidR="00756997" w:rsidRDefault="00756997"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729C415" w14:textId="226803AB" w:rsidR="00756997" w:rsidRDefault="00566CAE"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0854210A" w14:textId="77777777" w:rsidR="00756997" w:rsidRDefault="00756997" w:rsidP="004923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756997" w14:paraId="4A67701D" w14:textId="77777777" w:rsidTr="004923BB">
        <w:trPr>
          <w:trHeight w:hRule="exact" w:val="286"/>
        </w:trPr>
        <w:tc>
          <w:tcPr>
            <w:tcW w:w="2395" w:type="dxa"/>
            <w:vMerge/>
          </w:tcPr>
          <w:p w14:paraId="50CECCFD" w14:textId="77777777" w:rsidR="00756997" w:rsidRDefault="00756997"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89AEB11" w14:textId="77777777" w:rsidR="00756997" w:rsidRDefault="00756997" w:rsidP="004923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A38A6E4" w14:textId="77777777" w:rsidR="00756997" w:rsidRDefault="00756997" w:rsidP="004923BB">
            <w:pPr>
              <w:widowControl/>
              <w:jc w:val="center"/>
              <w:rPr>
                <w:rFonts w:ascii="思源黑体 CN Normal" w:eastAsia="思源黑体 CN Normal" w:hAnsi="思源黑体 CN Normal"/>
                <w:b/>
                <w:color w:val="1E7648"/>
                <w:sz w:val="28"/>
                <w:szCs w:val="28"/>
              </w:rPr>
            </w:pPr>
          </w:p>
        </w:tc>
      </w:tr>
      <w:tr w:rsidR="00756997" w14:paraId="50C1F90F" w14:textId="77777777" w:rsidTr="004923BB">
        <w:trPr>
          <w:trHeight w:hRule="exact" w:val="572"/>
        </w:trPr>
        <w:tc>
          <w:tcPr>
            <w:tcW w:w="2395" w:type="dxa"/>
            <w:vMerge/>
          </w:tcPr>
          <w:p w14:paraId="7D44E8F7" w14:textId="77777777" w:rsidR="00756997" w:rsidRDefault="00756997"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AA432A" w14:textId="38B282A9" w:rsidR="00756997" w:rsidRDefault="00566CAE"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9DF90C7" w14:textId="77777777" w:rsidR="00756997" w:rsidRDefault="00756997" w:rsidP="004923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756997" w14:paraId="50A25653" w14:textId="77777777" w:rsidTr="004923BB">
        <w:trPr>
          <w:trHeight w:hRule="exact" w:val="286"/>
        </w:trPr>
        <w:tc>
          <w:tcPr>
            <w:tcW w:w="2395" w:type="dxa"/>
            <w:vMerge/>
          </w:tcPr>
          <w:p w14:paraId="3C7C9B54" w14:textId="77777777" w:rsidR="00756997" w:rsidRDefault="00756997"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35FA80E" w14:textId="77777777" w:rsidR="00756997" w:rsidRDefault="00756997" w:rsidP="004923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7BEDFF3" w14:textId="77777777" w:rsidR="00756997" w:rsidRDefault="00756997" w:rsidP="004923BB">
            <w:pPr>
              <w:widowControl/>
              <w:jc w:val="center"/>
              <w:rPr>
                <w:rFonts w:ascii="思源黑体 CN Normal" w:eastAsia="思源黑体 CN Normal" w:hAnsi="思源黑体 CN Normal"/>
                <w:b/>
                <w:color w:val="1E7648"/>
                <w:sz w:val="28"/>
                <w:szCs w:val="28"/>
              </w:rPr>
            </w:pPr>
          </w:p>
        </w:tc>
      </w:tr>
      <w:tr w:rsidR="00756997" w14:paraId="43B83819" w14:textId="77777777" w:rsidTr="004923BB">
        <w:trPr>
          <w:trHeight w:hRule="exact" w:val="573"/>
        </w:trPr>
        <w:tc>
          <w:tcPr>
            <w:tcW w:w="2395" w:type="dxa"/>
          </w:tcPr>
          <w:p w14:paraId="7ED6A150" w14:textId="77777777" w:rsidR="00756997" w:rsidRDefault="00756997"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AF7813D" w14:textId="6EBE7ABA" w:rsidR="00756997" w:rsidRDefault="00566CAE"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5425A859" w14:textId="77777777" w:rsidR="00756997" w:rsidRDefault="00756997" w:rsidP="004923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26051211" w14:textId="77777777" w:rsidR="00756997" w:rsidRDefault="00756997" w:rsidP="00756997">
      <w:pPr>
        <w:rPr>
          <w:highlight w:val="green"/>
        </w:rPr>
      </w:pPr>
      <w:r>
        <w:rPr>
          <w:rFonts w:hint="eastAsia"/>
          <w:highlight w:val="green"/>
        </w:rPr>
        <w:t>{%p</w:t>
      </w:r>
      <w:r>
        <w:rPr>
          <w:highlight w:val="green"/>
        </w:rPr>
        <w:t xml:space="preserve"> endif</w:t>
      </w:r>
      <w:r>
        <w:rPr>
          <w:rFonts w:hint="eastAsia"/>
          <w:highlight w:val="green"/>
        </w:rPr>
        <w:t>%}</w:t>
      </w:r>
    </w:p>
    <w:p w14:paraId="2B92DF28" w14:textId="77777777" w:rsidR="00756997" w:rsidRDefault="00756997" w:rsidP="00756997">
      <w:r>
        <w:rPr>
          <w:rFonts w:hint="eastAsia"/>
          <w:highlight w:val="yellow"/>
        </w:rPr>
        <w:t>{</w:t>
      </w:r>
      <w:r>
        <w:rPr>
          <w:highlight w:val="yellow"/>
        </w:rPr>
        <w:t>%p else%}</w:t>
      </w:r>
    </w:p>
    <w:p w14:paraId="3C87D839" w14:textId="77777777" w:rsidR="00756997" w:rsidRDefault="00756997" w:rsidP="00756997">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756997" w14:paraId="74F7EB47" w14:textId="77777777" w:rsidTr="004923BB">
        <w:trPr>
          <w:trHeight w:hRule="exact" w:val="572"/>
        </w:trPr>
        <w:tc>
          <w:tcPr>
            <w:tcW w:w="2395" w:type="dxa"/>
            <w:vMerge w:val="restart"/>
            <w:textDirection w:val="tbRl"/>
          </w:tcPr>
          <w:p w14:paraId="3DA396D0" w14:textId="77777777" w:rsidR="00756997" w:rsidRDefault="00756997" w:rsidP="004923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3840" behindDoc="0" locked="0" layoutInCell="1" allowOverlap="1" wp14:anchorId="15CA53B0" wp14:editId="0DF9382C">
                      <wp:simplePos x="0" y="0"/>
                      <wp:positionH relativeFrom="column">
                        <wp:posOffset>-748030</wp:posOffset>
                      </wp:positionH>
                      <wp:positionV relativeFrom="paragraph">
                        <wp:posOffset>1502410</wp:posOffset>
                      </wp:positionV>
                      <wp:extent cx="511175" cy="859790"/>
                      <wp:effectExtent l="0" t="0" r="22225" b="17145"/>
                      <wp:wrapNone/>
                      <wp:docPr id="9" name="文本框 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10097AE" w14:textId="77777777" w:rsidR="00756997" w:rsidRDefault="00756997" w:rsidP="00756997">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15CA53B0" id="文本框 9" o:spid="_x0000_s1028" type="#_x0000_t202" style="position:absolute;margin-left:-58.9pt;margin-top:118.3pt;width:40.25pt;height:67.7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" fillcolor="white [3212]" strokecolor="white [3212]" strokeweight=".5pt">
                      <v:textbox style="layout-flow:vertical-ideographic">
                        <w:txbxContent>
                          <w:p w14:paraId="210097AE" w14:textId="77777777" w:rsidR="00756997" w:rsidRDefault="00756997" w:rsidP="00756997">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2816" behindDoc="1" locked="0" layoutInCell="1" allowOverlap="1" wp14:anchorId="2CECA110" wp14:editId="0CEBBBAE">
                      <wp:simplePos x="0" y="0"/>
                      <wp:positionH relativeFrom="column">
                        <wp:posOffset>-1169670</wp:posOffset>
                      </wp:positionH>
                      <wp:positionV relativeFrom="paragraph">
                        <wp:posOffset>16510</wp:posOffset>
                      </wp:positionV>
                      <wp:extent cx="810895" cy="838200"/>
                      <wp:effectExtent l="0" t="0" r="27305" b="19050"/>
                      <wp:wrapNone/>
                      <wp:docPr id="10" name="矩形 10"/>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50EFFA5" id="矩形 10" o:spid="_x0000_s1026" style="position:absolute;left:0;text-align:left;margin-left:-92.1pt;margin-top:1.3pt;width:63.85pt;height:66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7DD8BF1" w14:textId="77777777" w:rsidR="00756997" w:rsidRDefault="00756997"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94E8959" w14:textId="77777777" w:rsidR="00756997" w:rsidRDefault="00756997" w:rsidP="004923BB">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756997" w14:paraId="2B681818" w14:textId="77777777" w:rsidTr="004923BB">
        <w:trPr>
          <w:trHeight w:val="913"/>
        </w:trPr>
        <w:tc>
          <w:tcPr>
            <w:tcW w:w="2395" w:type="dxa"/>
            <w:vMerge/>
            <w:tcBorders>
              <w:bottom w:val="nil"/>
            </w:tcBorders>
          </w:tcPr>
          <w:p w14:paraId="6609FBBA" w14:textId="77777777" w:rsidR="00756997" w:rsidRDefault="00756997"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80AEF01" w14:textId="77777777" w:rsidR="00756997" w:rsidRDefault="00756997" w:rsidP="004923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67FCA70" w14:textId="77777777" w:rsidR="00756997" w:rsidRDefault="00756997" w:rsidP="004923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2F85F2B2" w14:textId="77777777" w:rsidR="00756997" w:rsidRDefault="00756997" w:rsidP="004923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40BC5F7F" w14:textId="77777777" w:rsidR="00756997" w:rsidRDefault="00756997" w:rsidP="004923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5A853E5" w14:textId="77777777" w:rsidR="00756997" w:rsidRDefault="00756997" w:rsidP="004923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5A739FA" w14:textId="77777777" w:rsidR="00756997" w:rsidRDefault="00756997" w:rsidP="004923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756997" w14:paraId="2E0331A6" w14:textId="77777777" w:rsidTr="004923BB">
        <w:trPr>
          <w:trHeight w:hRule="exact" w:val="286"/>
        </w:trPr>
        <w:tc>
          <w:tcPr>
            <w:tcW w:w="2395" w:type="dxa"/>
            <w:vMerge/>
          </w:tcPr>
          <w:p w14:paraId="53711654" w14:textId="77777777" w:rsidR="00756997" w:rsidRDefault="00756997"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472648A" w14:textId="77777777" w:rsidR="00756997" w:rsidRDefault="00756997" w:rsidP="004923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387DBAD" w14:textId="77777777" w:rsidR="00756997" w:rsidRDefault="00756997" w:rsidP="004923BB">
            <w:pPr>
              <w:widowControl/>
              <w:jc w:val="left"/>
              <w:rPr>
                <w:rFonts w:ascii="思源黑体 CN Normal" w:eastAsia="思源黑体 CN Normal" w:hAnsi="思源黑体 CN Normal"/>
                <w:bCs/>
                <w:color w:val="404040" w:themeColor="text1" w:themeTint="BF"/>
                <w:sz w:val="32"/>
                <w:szCs w:val="32"/>
              </w:rPr>
            </w:pPr>
          </w:p>
        </w:tc>
      </w:tr>
      <w:tr w:rsidR="00756997" w14:paraId="22526AE7" w14:textId="77777777" w:rsidTr="004923BB">
        <w:trPr>
          <w:trHeight w:hRule="exact" w:val="572"/>
        </w:trPr>
        <w:tc>
          <w:tcPr>
            <w:tcW w:w="2395" w:type="dxa"/>
            <w:vMerge/>
          </w:tcPr>
          <w:p w14:paraId="4B9470D1" w14:textId="77777777" w:rsidR="00756997" w:rsidRDefault="00756997"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8B8CEA8" w14:textId="77777777" w:rsidR="00756997" w:rsidRDefault="00756997"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4DCB683" w14:textId="77777777" w:rsidR="00756997" w:rsidRDefault="00756997" w:rsidP="004923BB">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756997" w14:paraId="63347AF0" w14:textId="77777777" w:rsidTr="004923BB">
        <w:trPr>
          <w:trHeight w:val="573"/>
        </w:trPr>
        <w:tc>
          <w:tcPr>
            <w:tcW w:w="2395" w:type="dxa"/>
            <w:vMerge/>
          </w:tcPr>
          <w:p w14:paraId="4EDBD2F2" w14:textId="77777777" w:rsidR="00756997" w:rsidRDefault="00756997"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2385C23" w14:textId="77777777" w:rsidR="00756997" w:rsidRDefault="00756997" w:rsidP="004923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339CD5" w14:textId="77777777" w:rsidR="00756997" w:rsidRDefault="00756997" w:rsidP="004923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0214635C" w14:textId="77777777" w:rsidR="00756997" w:rsidRDefault="00756997" w:rsidP="004923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756997" w14:paraId="660E4854" w14:textId="77777777" w:rsidTr="004923BB">
        <w:trPr>
          <w:trHeight w:hRule="exact" w:val="286"/>
        </w:trPr>
        <w:tc>
          <w:tcPr>
            <w:tcW w:w="2395" w:type="dxa"/>
            <w:vMerge/>
          </w:tcPr>
          <w:p w14:paraId="6F5D4412" w14:textId="77777777" w:rsidR="00756997" w:rsidRDefault="00756997"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09532F" w14:textId="77777777" w:rsidR="00756997" w:rsidRDefault="00756997" w:rsidP="004923B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8C91A99" w14:textId="77777777" w:rsidR="00756997" w:rsidRDefault="00756997" w:rsidP="004923BB">
            <w:pPr>
              <w:widowControl/>
              <w:jc w:val="left"/>
              <w:rPr>
                <w:rFonts w:ascii="思源黑体 CN Normal" w:eastAsia="思源黑体 CN Normal" w:hAnsi="思源黑体 CN Normal"/>
                <w:bCs/>
                <w:color w:val="404040" w:themeColor="text1" w:themeTint="BF"/>
                <w:sz w:val="32"/>
                <w:szCs w:val="32"/>
              </w:rPr>
            </w:pPr>
          </w:p>
        </w:tc>
      </w:tr>
      <w:tr w:rsidR="00756997" w14:paraId="55930E4D" w14:textId="77777777" w:rsidTr="004923BB">
        <w:trPr>
          <w:trHeight w:hRule="exact" w:val="572"/>
        </w:trPr>
        <w:tc>
          <w:tcPr>
            <w:tcW w:w="2395" w:type="dxa"/>
            <w:vMerge/>
          </w:tcPr>
          <w:p w14:paraId="4CF9BC2B" w14:textId="77777777" w:rsidR="00756997" w:rsidRDefault="00756997"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B4AEEA" w14:textId="77777777" w:rsidR="00756997" w:rsidRDefault="00756997"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5A7130F" w14:textId="77777777" w:rsidR="00756997" w:rsidRDefault="00756997" w:rsidP="004923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756997" w14:paraId="1832A31E" w14:textId="77777777" w:rsidTr="004923BB">
        <w:trPr>
          <w:trHeight w:hRule="exact" w:val="286"/>
        </w:trPr>
        <w:tc>
          <w:tcPr>
            <w:tcW w:w="2395" w:type="dxa"/>
            <w:vMerge/>
          </w:tcPr>
          <w:p w14:paraId="05987060" w14:textId="77777777" w:rsidR="00756997" w:rsidRDefault="00756997"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1BC288" w14:textId="77777777" w:rsidR="00756997" w:rsidRDefault="00756997" w:rsidP="004923B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802A2F6" w14:textId="77777777" w:rsidR="00756997" w:rsidRDefault="00756997" w:rsidP="004923BB">
            <w:pPr>
              <w:widowControl/>
              <w:jc w:val="left"/>
              <w:rPr>
                <w:rFonts w:ascii="思源黑体 CN Normal" w:eastAsia="思源黑体 CN Normal" w:hAnsi="思源黑体 CN Normal"/>
                <w:bCs/>
                <w:color w:val="1E7648"/>
                <w:sz w:val="32"/>
                <w:szCs w:val="32"/>
              </w:rPr>
            </w:pPr>
          </w:p>
        </w:tc>
      </w:tr>
      <w:tr w:rsidR="00756997" w14:paraId="29EADFA4" w14:textId="77777777" w:rsidTr="004923BB">
        <w:trPr>
          <w:trHeight w:hRule="exact" w:val="572"/>
        </w:trPr>
        <w:tc>
          <w:tcPr>
            <w:tcW w:w="2395" w:type="dxa"/>
            <w:vMerge/>
          </w:tcPr>
          <w:p w14:paraId="69A8712A" w14:textId="77777777" w:rsidR="00756997" w:rsidRDefault="00756997"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0A4C18" w14:textId="77777777" w:rsidR="00756997" w:rsidRDefault="00756997"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6C162DE0" w14:textId="77777777" w:rsidR="00756997" w:rsidRDefault="00756997" w:rsidP="004923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756997" w14:paraId="1590D9DC" w14:textId="77777777" w:rsidTr="004923BB">
        <w:trPr>
          <w:trHeight w:hRule="exact" w:val="286"/>
        </w:trPr>
        <w:tc>
          <w:tcPr>
            <w:tcW w:w="2395" w:type="dxa"/>
            <w:vMerge/>
          </w:tcPr>
          <w:p w14:paraId="32925465" w14:textId="77777777" w:rsidR="00756997" w:rsidRDefault="00756997"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BC7AE9" w14:textId="77777777" w:rsidR="00756997" w:rsidRDefault="00756997" w:rsidP="004923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3C41CC8" w14:textId="77777777" w:rsidR="00756997" w:rsidRDefault="00756997" w:rsidP="004923BB">
            <w:pPr>
              <w:widowControl/>
              <w:jc w:val="center"/>
              <w:rPr>
                <w:rFonts w:ascii="思源黑体 CN Normal" w:eastAsia="思源黑体 CN Normal" w:hAnsi="思源黑体 CN Normal"/>
                <w:b/>
                <w:color w:val="1E7648"/>
                <w:sz w:val="28"/>
                <w:szCs w:val="28"/>
              </w:rPr>
            </w:pPr>
          </w:p>
        </w:tc>
      </w:tr>
      <w:tr w:rsidR="00756997" w14:paraId="14587778" w14:textId="77777777" w:rsidTr="004923BB">
        <w:trPr>
          <w:trHeight w:hRule="exact" w:val="572"/>
        </w:trPr>
        <w:tc>
          <w:tcPr>
            <w:tcW w:w="2395" w:type="dxa"/>
            <w:vMerge/>
          </w:tcPr>
          <w:p w14:paraId="1F4D1209" w14:textId="77777777" w:rsidR="00756997" w:rsidRDefault="00756997"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AB999BD" w14:textId="1F287F72" w:rsidR="00756997" w:rsidRDefault="00566CAE"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6D4BE9E2" w14:textId="77777777" w:rsidR="00756997" w:rsidRDefault="00756997" w:rsidP="004923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756997" w14:paraId="26334748" w14:textId="77777777" w:rsidTr="004923BB">
        <w:trPr>
          <w:trHeight w:hRule="exact" w:val="286"/>
        </w:trPr>
        <w:tc>
          <w:tcPr>
            <w:tcW w:w="2395" w:type="dxa"/>
            <w:vMerge/>
          </w:tcPr>
          <w:p w14:paraId="20EBED85" w14:textId="77777777" w:rsidR="00756997" w:rsidRDefault="00756997"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603C044" w14:textId="77777777" w:rsidR="00756997" w:rsidRDefault="00756997" w:rsidP="004923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8F3A5FB" w14:textId="77777777" w:rsidR="00756997" w:rsidRDefault="00756997" w:rsidP="004923BB">
            <w:pPr>
              <w:widowControl/>
              <w:jc w:val="center"/>
              <w:rPr>
                <w:rFonts w:ascii="思源黑体 CN Normal" w:eastAsia="思源黑体 CN Normal" w:hAnsi="思源黑体 CN Normal"/>
                <w:b/>
                <w:color w:val="1E7648"/>
                <w:sz w:val="28"/>
                <w:szCs w:val="28"/>
              </w:rPr>
            </w:pPr>
          </w:p>
        </w:tc>
      </w:tr>
      <w:tr w:rsidR="00756997" w14:paraId="42570158" w14:textId="77777777" w:rsidTr="004923BB">
        <w:trPr>
          <w:trHeight w:hRule="exact" w:val="572"/>
        </w:trPr>
        <w:tc>
          <w:tcPr>
            <w:tcW w:w="2395" w:type="dxa"/>
            <w:vMerge/>
          </w:tcPr>
          <w:p w14:paraId="1842585F" w14:textId="77777777" w:rsidR="00756997" w:rsidRDefault="00756997"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444E55D" w14:textId="7E3C7BA0" w:rsidR="00756997" w:rsidRDefault="00566CAE"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22200B1C" w14:textId="77777777" w:rsidR="00756997" w:rsidRDefault="00756997" w:rsidP="004923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756997" w14:paraId="21A5FA8C" w14:textId="77777777" w:rsidTr="004923BB">
        <w:trPr>
          <w:trHeight w:hRule="exact" w:val="286"/>
        </w:trPr>
        <w:tc>
          <w:tcPr>
            <w:tcW w:w="2395" w:type="dxa"/>
            <w:vMerge/>
          </w:tcPr>
          <w:p w14:paraId="1EDB7472" w14:textId="77777777" w:rsidR="00756997" w:rsidRDefault="00756997"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40F0D55" w14:textId="77777777" w:rsidR="00756997" w:rsidRDefault="00756997" w:rsidP="004923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07F6081" w14:textId="77777777" w:rsidR="00756997" w:rsidRDefault="00756997" w:rsidP="004923BB">
            <w:pPr>
              <w:widowControl/>
              <w:jc w:val="center"/>
              <w:rPr>
                <w:rFonts w:ascii="思源黑体 CN Normal" w:eastAsia="思源黑体 CN Normal" w:hAnsi="思源黑体 CN Normal"/>
                <w:b/>
                <w:color w:val="1E7648"/>
                <w:sz w:val="28"/>
                <w:szCs w:val="28"/>
              </w:rPr>
            </w:pPr>
          </w:p>
        </w:tc>
      </w:tr>
      <w:tr w:rsidR="00756997" w14:paraId="024E6D78" w14:textId="77777777" w:rsidTr="004923BB">
        <w:trPr>
          <w:trHeight w:hRule="exact" w:val="573"/>
        </w:trPr>
        <w:tc>
          <w:tcPr>
            <w:tcW w:w="2395" w:type="dxa"/>
          </w:tcPr>
          <w:p w14:paraId="7789A3D9" w14:textId="77777777" w:rsidR="00756997" w:rsidRDefault="00756997"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65FB79C" w14:textId="7E7F86CB" w:rsidR="00756997" w:rsidRDefault="00566CAE"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6750" w:type="dxa"/>
            <w:tcBorders>
              <w:bottom w:val="single" w:sz="4" w:space="0" w:color="1E7648"/>
            </w:tcBorders>
          </w:tcPr>
          <w:p w14:paraId="5113DE92" w14:textId="77777777" w:rsidR="00756997" w:rsidRDefault="00756997" w:rsidP="004923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74F9D265" w14:textId="77777777" w:rsidR="00E43FFB" w:rsidRDefault="00E43FFB" w:rsidP="00E43FFB">
      <w:pPr>
        <w:rPr>
          <w:highlight w:val="green"/>
        </w:rPr>
      </w:pPr>
      <w:r>
        <w:rPr>
          <w:rFonts w:hint="eastAsia"/>
          <w:highlight w:val="green"/>
        </w:rPr>
        <w:t>{%p</w:t>
      </w:r>
      <w:r>
        <w:rPr>
          <w:highlight w:val="green"/>
        </w:rPr>
        <w:t xml:space="preserve"> </w:t>
      </w:r>
      <w:r>
        <w:rPr>
          <w:rFonts w:hint="eastAsia"/>
          <w:highlight w:val="green"/>
        </w:rPr>
        <w:t>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E43FFB" w14:paraId="05F5B8C7" w14:textId="77777777" w:rsidTr="004923BB">
        <w:trPr>
          <w:trHeight w:hRule="exact" w:val="572"/>
        </w:trPr>
        <w:tc>
          <w:tcPr>
            <w:tcW w:w="2395" w:type="dxa"/>
            <w:vMerge w:val="restart"/>
            <w:textDirection w:val="tbRl"/>
          </w:tcPr>
          <w:p w14:paraId="34A80E4F" w14:textId="77777777" w:rsidR="00E43FFB" w:rsidRDefault="00E43FFB" w:rsidP="004923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96128" behindDoc="0" locked="0" layoutInCell="1" allowOverlap="1" wp14:anchorId="533BF94C" wp14:editId="3ED7C328">
                      <wp:simplePos x="0" y="0"/>
                      <wp:positionH relativeFrom="column">
                        <wp:posOffset>-748030</wp:posOffset>
                      </wp:positionH>
                      <wp:positionV relativeFrom="paragraph">
                        <wp:posOffset>1502410</wp:posOffset>
                      </wp:positionV>
                      <wp:extent cx="511175" cy="859790"/>
                      <wp:effectExtent l="0" t="0" r="22225" b="17145"/>
                      <wp:wrapNone/>
                      <wp:docPr id="20" name="文本框 20"/>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EC8C24E" w14:textId="77777777" w:rsidR="00E43FFB" w:rsidRDefault="00E43FFB" w:rsidP="00E43FFB">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533BF94C" id="文本框 20" o:spid="_x0000_s1029" type="#_x0000_t202" style="position:absolute;margin-left:-58.9pt;margin-top:118.3pt;width:40.25pt;height:67.7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" fillcolor="white [3212]" strokecolor="white [3212]" strokeweight=".5pt">
                      <v:textbox style="layout-flow:vertical-ideographic">
                        <w:txbxContent>
                          <w:p w14:paraId="1EC8C24E" w14:textId="77777777" w:rsidR="00E43FFB" w:rsidRDefault="00E43FFB" w:rsidP="00E43FFB">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95104" behindDoc="1" locked="0" layoutInCell="1" allowOverlap="1" wp14:anchorId="7666BA9B" wp14:editId="5E11CDC8">
                      <wp:simplePos x="0" y="0"/>
                      <wp:positionH relativeFrom="column">
                        <wp:posOffset>-1169670</wp:posOffset>
                      </wp:positionH>
                      <wp:positionV relativeFrom="paragraph">
                        <wp:posOffset>16510</wp:posOffset>
                      </wp:positionV>
                      <wp:extent cx="810895" cy="838200"/>
                      <wp:effectExtent l="0" t="0" r="27305" b="19050"/>
                      <wp:wrapNone/>
                      <wp:docPr id="21" name="矩形 2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007BDFB" id="矩形 21" o:spid="_x0000_s1026" style="position:absolute;left:0;text-align:left;margin-left:-92.1pt;margin-top:1.3pt;width:63.85pt;height:66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E39CAF6" w14:textId="77777777" w:rsidR="00E43FFB" w:rsidRDefault="00E43FFB"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A2C062C" w14:textId="77777777" w:rsidR="00E43FFB" w:rsidRDefault="00E43FFB" w:rsidP="004923BB">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E43FFB" w14:paraId="3A903ACD" w14:textId="77777777" w:rsidTr="004923BB">
        <w:trPr>
          <w:trHeight w:val="913"/>
        </w:trPr>
        <w:tc>
          <w:tcPr>
            <w:tcW w:w="2395" w:type="dxa"/>
            <w:vMerge/>
            <w:tcBorders>
              <w:bottom w:val="nil"/>
            </w:tcBorders>
          </w:tcPr>
          <w:p w14:paraId="3EBE6842" w14:textId="77777777" w:rsidR="00E43FFB" w:rsidRDefault="00E43FFB"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B28E22" w14:textId="77777777" w:rsidR="00E43FFB" w:rsidRDefault="00E43FFB" w:rsidP="004923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203863E" w14:textId="77777777" w:rsidR="00E43FFB" w:rsidRDefault="00E43FFB" w:rsidP="004923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C41D4D6" w14:textId="77777777" w:rsidR="00E43FFB" w:rsidRDefault="00E43FFB" w:rsidP="004923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48EE731" w14:textId="77777777" w:rsidR="00E43FFB" w:rsidRDefault="00E43FFB" w:rsidP="004923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948074A" w14:textId="77777777" w:rsidR="00E43FFB" w:rsidRDefault="00E43FFB" w:rsidP="004923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7B4C561B" w14:textId="77777777" w:rsidR="00E43FFB" w:rsidRDefault="00E43FFB" w:rsidP="004923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E43FFB" w14:paraId="463D283E" w14:textId="77777777" w:rsidTr="004923BB">
        <w:trPr>
          <w:trHeight w:hRule="exact" w:val="286"/>
        </w:trPr>
        <w:tc>
          <w:tcPr>
            <w:tcW w:w="2395" w:type="dxa"/>
            <w:vMerge/>
          </w:tcPr>
          <w:p w14:paraId="4A2CA104" w14:textId="77777777" w:rsidR="00E43FFB" w:rsidRDefault="00E43FFB"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D29E86D" w14:textId="77777777" w:rsidR="00E43FFB" w:rsidRDefault="00E43FFB" w:rsidP="004923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BC66C7F" w14:textId="77777777" w:rsidR="00E43FFB" w:rsidRDefault="00E43FFB" w:rsidP="004923BB">
            <w:pPr>
              <w:widowControl/>
              <w:jc w:val="left"/>
              <w:rPr>
                <w:rFonts w:ascii="思源黑体 CN Normal" w:eastAsia="思源黑体 CN Normal" w:hAnsi="思源黑体 CN Normal"/>
                <w:bCs/>
                <w:color w:val="404040" w:themeColor="text1" w:themeTint="BF"/>
                <w:sz w:val="32"/>
                <w:szCs w:val="32"/>
              </w:rPr>
            </w:pPr>
          </w:p>
        </w:tc>
      </w:tr>
      <w:tr w:rsidR="00E43FFB" w14:paraId="479C9F5A" w14:textId="77777777" w:rsidTr="00E43FFB">
        <w:trPr>
          <w:trHeight w:hRule="exact" w:val="572"/>
        </w:trPr>
        <w:tc>
          <w:tcPr>
            <w:tcW w:w="2395" w:type="dxa"/>
            <w:vMerge/>
          </w:tcPr>
          <w:p w14:paraId="333D9FC7" w14:textId="77777777" w:rsidR="00E43FFB" w:rsidRDefault="00E43FFB"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E27532F" w14:textId="77777777" w:rsidR="00E43FFB" w:rsidRDefault="00E43FFB"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25AF0D44" w14:textId="77777777" w:rsidR="00E43FFB" w:rsidRDefault="00E43FFB" w:rsidP="004923BB">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E43FFB" w14:paraId="63A0D4E0" w14:textId="77777777" w:rsidTr="00E43FFB">
        <w:trPr>
          <w:trHeight w:val="573"/>
        </w:trPr>
        <w:tc>
          <w:tcPr>
            <w:tcW w:w="2395" w:type="dxa"/>
            <w:vMerge/>
          </w:tcPr>
          <w:p w14:paraId="5E9A1BA1" w14:textId="77777777" w:rsidR="00E43FFB" w:rsidRDefault="00E43FFB"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922EAD2" w14:textId="77777777" w:rsidR="00E43FFB" w:rsidRDefault="00E43FFB" w:rsidP="004923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B975361" w14:textId="77777777" w:rsidR="00E43FFB" w:rsidRDefault="00E43FFB" w:rsidP="004923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676688F4" w14:textId="77777777" w:rsidR="00E43FFB" w:rsidRDefault="00E43FFB" w:rsidP="004923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E43FFB" w14:paraId="42F3BA7B" w14:textId="77777777" w:rsidTr="00E43FFB">
        <w:trPr>
          <w:trHeight w:hRule="exact" w:val="286"/>
        </w:trPr>
        <w:tc>
          <w:tcPr>
            <w:tcW w:w="2395" w:type="dxa"/>
            <w:vMerge/>
          </w:tcPr>
          <w:p w14:paraId="002C47BD" w14:textId="77777777" w:rsidR="00E43FFB" w:rsidRDefault="00E43FFB"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DC8DDA6" w14:textId="77777777" w:rsidR="00E43FFB" w:rsidRDefault="00E43FFB" w:rsidP="004923BB">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DEC07CA" w14:textId="77777777" w:rsidR="00E43FFB" w:rsidRDefault="00E43FFB" w:rsidP="004923BB">
            <w:pPr>
              <w:widowControl/>
              <w:jc w:val="center"/>
              <w:rPr>
                <w:rFonts w:ascii="思源黑体 CN Normal" w:eastAsia="思源黑体 CN Normal" w:hAnsi="思源黑体 CN Normal"/>
                <w:b/>
                <w:color w:val="1E7648"/>
                <w:sz w:val="28"/>
                <w:szCs w:val="28"/>
              </w:rPr>
            </w:pPr>
          </w:p>
        </w:tc>
      </w:tr>
      <w:tr w:rsidR="00E43FFB" w14:paraId="2CB5C54E" w14:textId="77777777" w:rsidTr="004923BB">
        <w:trPr>
          <w:trHeight w:hRule="exact" w:val="572"/>
        </w:trPr>
        <w:tc>
          <w:tcPr>
            <w:tcW w:w="2395" w:type="dxa"/>
            <w:vMerge/>
          </w:tcPr>
          <w:p w14:paraId="1B45E251" w14:textId="77777777" w:rsidR="00E43FFB" w:rsidRDefault="00E43FFB"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3080AE6" w14:textId="4315BFFF" w:rsidR="00E43FFB" w:rsidRDefault="00E43FFB"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469712B7" w14:textId="77777777" w:rsidR="00E43FFB" w:rsidRDefault="00E43FFB" w:rsidP="004923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E43FFB" w14:paraId="5C78B466" w14:textId="77777777" w:rsidTr="004923BB">
        <w:trPr>
          <w:trHeight w:hRule="exact" w:val="286"/>
        </w:trPr>
        <w:tc>
          <w:tcPr>
            <w:tcW w:w="2395" w:type="dxa"/>
            <w:vMerge/>
          </w:tcPr>
          <w:p w14:paraId="545F1E79" w14:textId="77777777" w:rsidR="00E43FFB" w:rsidRDefault="00E43FFB"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020D954" w14:textId="77777777" w:rsidR="00E43FFB" w:rsidRDefault="00E43FFB" w:rsidP="004923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73E4F65" w14:textId="77777777" w:rsidR="00E43FFB" w:rsidRDefault="00E43FFB" w:rsidP="004923BB">
            <w:pPr>
              <w:widowControl/>
              <w:jc w:val="center"/>
              <w:rPr>
                <w:rFonts w:ascii="思源黑体 CN Normal" w:eastAsia="思源黑体 CN Normal" w:hAnsi="思源黑体 CN Normal"/>
                <w:b/>
                <w:color w:val="1E7648"/>
                <w:sz w:val="28"/>
                <w:szCs w:val="28"/>
              </w:rPr>
            </w:pPr>
          </w:p>
        </w:tc>
      </w:tr>
      <w:tr w:rsidR="00E43FFB" w14:paraId="515203B7" w14:textId="77777777" w:rsidTr="004923BB">
        <w:trPr>
          <w:trHeight w:hRule="exact" w:val="572"/>
        </w:trPr>
        <w:tc>
          <w:tcPr>
            <w:tcW w:w="2395" w:type="dxa"/>
            <w:vMerge/>
          </w:tcPr>
          <w:p w14:paraId="1DAD9DAD" w14:textId="77777777" w:rsidR="00E43FFB" w:rsidRDefault="00E43FFB" w:rsidP="004923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886A98D" w14:textId="4A5E954C" w:rsidR="00E43FFB" w:rsidRDefault="00E43FFB"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5123466F" w14:textId="77777777" w:rsidR="00E43FFB" w:rsidRDefault="00E43FFB" w:rsidP="004923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E43FFB" w14:paraId="17EA41D1" w14:textId="77777777" w:rsidTr="004923BB">
        <w:trPr>
          <w:trHeight w:hRule="exact" w:val="286"/>
        </w:trPr>
        <w:tc>
          <w:tcPr>
            <w:tcW w:w="2395" w:type="dxa"/>
            <w:vMerge/>
          </w:tcPr>
          <w:p w14:paraId="526552D4" w14:textId="77777777" w:rsidR="00E43FFB" w:rsidRDefault="00E43FFB"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4277692" w14:textId="77777777" w:rsidR="00E43FFB" w:rsidRDefault="00E43FFB" w:rsidP="004923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48FC7390" w14:textId="77777777" w:rsidR="00E43FFB" w:rsidRDefault="00E43FFB" w:rsidP="004923BB">
            <w:pPr>
              <w:widowControl/>
              <w:jc w:val="center"/>
              <w:rPr>
                <w:rFonts w:ascii="思源黑体 CN Normal" w:eastAsia="思源黑体 CN Normal" w:hAnsi="思源黑体 CN Normal"/>
                <w:b/>
                <w:color w:val="1E7648"/>
                <w:sz w:val="28"/>
                <w:szCs w:val="28"/>
              </w:rPr>
            </w:pPr>
          </w:p>
        </w:tc>
      </w:tr>
      <w:tr w:rsidR="00E43FFB" w14:paraId="227A91E6" w14:textId="77777777" w:rsidTr="004923BB">
        <w:trPr>
          <w:trHeight w:hRule="exact" w:val="573"/>
        </w:trPr>
        <w:tc>
          <w:tcPr>
            <w:tcW w:w="2395" w:type="dxa"/>
          </w:tcPr>
          <w:p w14:paraId="10EBB4FD" w14:textId="77777777" w:rsidR="00E43FFB" w:rsidRDefault="00E43FFB" w:rsidP="004923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D8AFB04" w14:textId="6E669D25" w:rsidR="00E43FFB" w:rsidRDefault="00E43FFB" w:rsidP="004923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bottom w:val="single" w:sz="4" w:space="0" w:color="1E7648"/>
            </w:tcBorders>
          </w:tcPr>
          <w:p w14:paraId="17CCAFA2" w14:textId="77777777" w:rsidR="00E43FFB" w:rsidRDefault="00E43FFB" w:rsidP="004923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3866E19F" w14:textId="2BA6032F" w:rsidR="00756997" w:rsidRDefault="00756997" w:rsidP="00756997">
      <w:pPr>
        <w:rPr>
          <w:highlight w:val="green"/>
        </w:rPr>
      </w:pPr>
      <w:r>
        <w:rPr>
          <w:rFonts w:hint="eastAsia"/>
          <w:highlight w:val="green"/>
        </w:rPr>
        <w:t>{%p</w:t>
      </w:r>
      <w:r>
        <w:rPr>
          <w:highlight w:val="green"/>
        </w:rPr>
        <w:t xml:space="preserve"> endif</w:t>
      </w:r>
      <w:r>
        <w:rPr>
          <w:rFonts w:hint="eastAsia"/>
          <w:highlight w:val="green"/>
        </w:rPr>
        <w:t>%}</w:t>
      </w:r>
    </w:p>
    <w:p w14:paraId="5DEA6ECC" w14:textId="77777777" w:rsidR="00756997" w:rsidRDefault="00756997" w:rsidP="00756997">
      <w:r>
        <w:rPr>
          <w:rFonts w:hint="eastAsia"/>
          <w:highlight w:val="yellow"/>
        </w:rPr>
        <w:t>{</w:t>
      </w:r>
      <w:r>
        <w:rPr>
          <w:highlight w:val="yellow"/>
        </w:rPr>
        <w:t>%p endif%}</w:t>
      </w:r>
    </w:p>
    <w:p w14:paraId="5123979D" w14:textId="77777777" w:rsidR="00A80F7E" w:rsidRDefault="00A80F7E"/>
    <w:p w14:paraId="6AE0EBA2" w14:textId="6F2DF52C" w:rsidR="00756997" w:rsidRDefault="00756997">
      <w:pPr>
        <w:sectPr w:rsidR="00756997">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80F7E" w14:paraId="6CA2CDB1" w14:textId="77777777" w:rsidTr="00A80F7E">
        <w:tc>
          <w:tcPr>
            <w:tcW w:w="4673" w:type="dxa"/>
          </w:tcPr>
          <w:p w14:paraId="51BC9186" w14:textId="1C6E1A25" w:rsidR="00A80F7E" w:rsidRPr="002A6FFB" w:rsidRDefault="00151C84" w:rsidP="002A6FFB">
            <w:pPr>
              <w:pStyle w:val="ae"/>
              <w:numPr>
                <w:ilvl w:val="0"/>
                <w:numId w:val="5"/>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noProof/>
                <w:sz w:val="30"/>
                <w:szCs w:val="30"/>
              </w:rPr>
              <w:lastRenderedPageBreak/>
              <mc:AlternateContent>
                <mc:Choice Requires="wps">
                  <w:drawing>
                    <wp:anchor distT="0" distB="0" distL="114300" distR="114300" simplePos="0" relativeHeight="251665408" behindDoc="1" locked="0" layoutInCell="1" allowOverlap="1" wp14:anchorId="36841044" wp14:editId="0370D42D">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107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002A6FFB">
              <w:rPr>
                <w:rFonts w:ascii="思源黑体 CN Bold" w:eastAsia="思源黑体 CN Bold" w:hAnsi="思源黑体 CN Bold" w:hint="eastAsia"/>
                <w:b/>
                <w:bCs/>
                <w:sz w:val="28"/>
                <w:szCs w:val="28"/>
              </w:rPr>
              <w:t xml:space="preserve"> </w:t>
            </w:r>
          </w:p>
        </w:tc>
        <w:tc>
          <w:tcPr>
            <w:tcW w:w="5659" w:type="dxa"/>
          </w:tcPr>
          <w:p w14:paraId="4A279C45" w14:textId="77777777" w:rsidR="00A80F7E" w:rsidRDefault="00151C84">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1A88832A" wp14:editId="021C9A4F">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3CB9FC35" w14:textId="77777777" w:rsidR="00A80F7E" w:rsidRDefault="00151C8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BDC5136" w14:textId="77777777" w:rsidR="00437EF1" w:rsidRPr="00573AC1" w:rsidRDefault="00437EF1" w:rsidP="00437EF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6F313FA" w14:textId="77777777" w:rsidR="00A80F7E" w:rsidRDefault="00151C8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80F7E" w14:paraId="4FBA836A" w14:textId="77777777" w:rsidTr="00A80F7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6520250" w14:textId="77777777" w:rsidR="00A80F7E" w:rsidRDefault="00151C84">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032F7C27" w14:textId="77777777" w:rsidR="00A80F7E" w:rsidRDefault="00151C8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A80F7E" w14:paraId="6D3FFB5F" w14:textId="77777777" w:rsidTr="00A80F7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1504989" w14:textId="77777777" w:rsidR="00A80F7E" w:rsidRDefault="00151C84">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021D6F3" w14:textId="77777777" w:rsidR="00A80F7E" w:rsidRDefault="00151C8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A80F7E" w14:paraId="60A463FB" w14:textId="77777777" w:rsidTr="00A80F7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A9B5636" w14:textId="77777777" w:rsidR="00A80F7E" w:rsidRDefault="00151C84">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4472245" w14:textId="77777777" w:rsidR="00A80F7E" w:rsidRDefault="00151C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77FA83EF" w14:textId="77777777" w:rsidR="00A80F7E" w:rsidRDefault="00151C8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A80F7E" w14:paraId="789B3AAD" w14:textId="77777777" w:rsidTr="00A80F7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D9C6D47" w14:textId="77777777" w:rsidR="00A80F7E" w:rsidRDefault="00151C84">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1518EF26" w14:textId="77777777" w:rsidR="00A80F7E" w:rsidRDefault="00151C8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A80F7E" w14:paraId="0D6976A9" w14:textId="77777777" w:rsidTr="00A80F7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626EFB0" w14:textId="77777777" w:rsidR="00A80F7E" w:rsidRDefault="00151C84">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4EC6220E" w14:textId="77777777" w:rsidR="00A80F7E" w:rsidRDefault="00151C84">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22155B50" w14:textId="77777777" w:rsidR="00A80F7E" w:rsidRDefault="00151C84">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285CD8F1" w14:textId="77777777" w:rsidR="00A80F7E" w:rsidRDefault="00151C84">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0CFB56F7" w14:textId="77777777" w:rsidR="00A80F7E" w:rsidRDefault="00151C84">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德系犹太裔</w:t>
            </w:r>
          </w:p>
          <w:p w14:paraId="21440B2A" w14:textId="77777777" w:rsidR="00A80F7E" w:rsidRDefault="00151C84">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4A6CFE08" w14:textId="77777777" w:rsidR="00A80F7E" w:rsidRDefault="00151C84">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525A6673" w14:textId="77777777" w:rsidR="00A80F7E" w:rsidRDefault="00151C84">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7119390B" w14:textId="77777777" w:rsidR="00A80F7E" w:rsidRDefault="00151C84">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6FAE5115" w14:textId="77777777" w:rsidR="00A80F7E" w:rsidRDefault="00151C84">
            <w:pPr>
              <w:pStyle w:val="ae"/>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4516E78F" w14:textId="77777777" w:rsidR="009F436F" w:rsidRPr="00FA5D11" w:rsidRDefault="009F436F" w:rsidP="009F436F">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0DA27019" w14:textId="77777777" w:rsidR="00A80F7E" w:rsidRDefault="00151C8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2BB31F6A" w14:textId="77777777" w:rsidR="00A80F7E" w:rsidRDefault="00151C8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90"/>
      <w:bookmarkStart w:id="5" w:name="_Toc41567058"/>
      <w:bookmarkStart w:id="6" w:name="_Toc4210236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7" w:name="_Hlk71372045"/>
      <w:r>
        <w:rPr>
          <w:rFonts w:ascii="思源黑体 CN Bold" w:eastAsia="思源黑体 CN Bold" w:hAnsi="思源黑体 CN Bold" w:cstheme="minorBidi" w:hint="eastAsia"/>
          <w:color w:val="1E7648"/>
          <w:sz w:val="21"/>
          <w:szCs w:val="21"/>
        </w:rPr>
        <w:t>检测结果小结</w:t>
      </w:r>
      <w:bookmarkEnd w:id="2"/>
      <w:bookmarkEnd w:id="3"/>
      <w:bookmarkEnd w:id="4"/>
      <w:bookmarkEnd w:id="5"/>
      <w:bookmarkEnd w:id="6"/>
      <w:bookmarkEnd w:id="7"/>
    </w:p>
    <w:p w14:paraId="11C8DF0E" w14:textId="77777777" w:rsidR="00A80F7E" w:rsidRDefault="00A80F7E"/>
    <w:p w14:paraId="67FFE884" w14:textId="77777777" w:rsidR="00437EF1" w:rsidRDefault="00437EF1" w:rsidP="00437EF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2853E369" w14:textId="77777777" w:rsidR="00A80F7E" w:rsidRDefault="00A80F7E"/>
    <w:p w14:paraId="35480E1C" w14:textId="77777777" w:rsidR="00A80F7E" w:rsidRDefault="00151C8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28520F48" w14:textId="77777777" w:rsidR="00A80F7E" w:rsidRDefault="00A80F7E"/>
    <w:p w14:paraId="304D943C" w14:textId="77777777" w:rsidR="00437EF1" w:rsidRPr="00E26347" w:rsidRDefault="00437EF1" w:rsidP="00437EF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0656E587" w14:textId="77777777" w:rsidR="00A80F7E" w:rsidRDefault="00151C8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EB02669" w14:textId="20F8796D" w:rsidR="00A80F7E" w:rsidRDefault="00151C84">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341E6E" w:rsidRPr="00DB7190">
        <w:rPr>
          <w:rFonts w:ascii="思源黑体 CN Normal" w:eastAsia="思源黑体 CN Normal" w:hAnsi="思源黑体 CN Normal"/>
          <w:color w:val="000000" w:themeColor="text1"/>
          <w:sz w:val="16"/>
          <w:szCs w:val="16"/>
          <w:highlight w:val="magenta"/>
        </w:rPr>
        <w:t>{% if judge_brca_cnv == “mlpa”%}</w:t>
      </w:r>
      <w:r w:rsidR="00341E6E" w:rsidRPr="0050348F">
        <w:rPr>
          <w:rFonts w:ascii="思源黑体 CN Normal" w:eastAsia="思源黑体 CN Normal" w:hAnsi="思源黑体 CN Normal"/>
          <w:color w:val="000000" w:themeColor="text1"/>
          <w:sz w:val="16"/>
          <w:szCs w:val="16"/>
        </w:rPr>
        <w:t>NGS</w:t>
      </w:r>
      <w:r w:rsidR="00341E6E" w:rsidRPr="0050348F">
        <w:rPr>
          <w:rFonts w:ascii="思源黑体 CN Normal" w:eastAsia="思源黑体 CN Normal" w:hAnsi="思源黑体 CN Normal"/>
          <w:color w:val="000000" w:themeColor="text1"/>
          <w:sz w:val="16"/>
          <w:szCs w:val="16"/>
        </w:rPr>
        <w:lastRenderedPageBreak/>
        <w:t>结果中，血液样本检测到大片段重排阳性信号时，其结果会采用多重连接探针扩增（MLPA）技术验证，结合NGS结果和MLPA验证结果出具报告。</w:t>
      </w:r>
      <w:r w:rsidR="00341E6E" w:rsidRPr="00DB7190">
        <w:rPr>
          <w:rFonts w:ascii="思源黑体 CN Normal" w:eastAsia="思源黑体 CN Normal" w:hAnsi="思源黑体 CN Normal" w:hint="eastAsia"/>
          <w:color w:val="000000" w:themeColor="text1"/>
          <w:sz w:val="16"/>
          <w:szCs w:val="16"/>
          <w:highlight w:val="magenta"/>
        </w:rPr>
        <w:t>{</w:t>
      </w:r>
      <w:r w:rsidR="00341E6E" w:rsidRPr="00DB7190">
        <w:rPr>
          <w:rFonts w:ascii="思源黑体 CN Normal" w:eastAsia="思源黑体 CN Normal" w:hAnsi="思源黑体 CN Normal"/>
          <w:color w:val="000000" w:themeColor="text1"/>
          <w:sz w:val="16"/>
          <w:szCs w:val="16"/>
          <w:highlight w:val="magenta"/>
        </w:rPr>
        <w:t>%endif%}</w:t>
      </w:r>
    </w:p>
    <w:p w14:paraId="56BE7717" w14:textId="604DC606" w:rsidR="00A80F7E" w:rsidRDefault="00151C84">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7D6D15" w:rsidRPr="007D6D15">
        <w:rPr>
          <w:rFonts w:ascii="思源黑体 CN Normal" w:eastAsia="思源黑体 CN Normal" w:hAnsi="思源黑体 CN Normal"/>
          <w:color w:val="000000" w:themeColor="text1"/>
          <w:sz w:val="16"/>
          <w:szCs w:val="16"/>
        </w:rPr>
        <w:t>{{sample.association.ACMG}}</w:t>
      </w:r>
      <w:r>
        <w:rPr>
          <w:rFonts w:ascii="思源黑体 CN Normal" w:eastAsia="思源黑体 CN Normal" w:hAnsi="思源黑体 CN Normal" w:hint="eastAsia"/>
          <w:color w:val="000000" w:themeColor="text1"/>
          <w:sz w:val="16"/>
          <w:szCs w:val="16"/>
        </w:rPr>
        <w:t>、</w:t>
      </w:r>
      <w:r w:rsidR="007D6D15" w:rsidRPr="007D6D15">
        <w:rPr>
          <w:rFonts w:ascii="思源黑体 CN Normal" w:eastAsia="思源黑体 CN Normal" w:hAnsi="思源黑体 CN Normal"/>
          <w:color w:val="000000" w:themeColor="text1"/>
          <w:sz w:val="16"/>
          <w:szCs w:val="16"/>
        </w:rPr>
        <w:t>{{sample.association.AMP}}</w:t>
      </w:r>
      <w:r>
        <w:rPr>
          <w:rFonts w:ascii="思源黑体 CN Normal" w:eastAsia="思源黑体 CN Normal" w:hAnsi="思源黑体 CN Normal" w:hint="eastAsia"/>
          <w:color w:val="000000" w:themeColor="text1"/>
          <w:sz w:val="16"/>
          <w:szCs w:val="16"/>
        </w:rPr>
        <w:t>、</w:t>
      </w:r>
      <w:r w:rsidR="007D6D15" w:rsidRPr="007D6D15">
        <w:rPr>
          <w:rFonts w:ascii="思源黑体 CN Normal" w:eastAsia="思源黑体 CN Normal" w:hAnsi="思源黑体 CN Normal"/>
          <w:color w:val="000000" w:themeColor="text1"/>
          <w:sz w:val="16"/>
          <w:szCs w:val="16"/>
        </w:rPr>
        <w:t>{{sample.association.CAP}}</w:t>
      </w:r>
      <w:r>
        <w:rPr>
          <w:rFonts w:ascii="思源黑体 CN Normal" w:eastAsia="思源黑体 CN Normal" w:hAnsi="思源黑体 CN Normal" w:hint="eastAsia"/>
          <w:color w:val="000000" w:themeColor="text1"/>
          <w:sz w:val="16"/>
          <w:szCs w:val="16"/>
        </w:rPr>
        <w:t>发布的</w:t>
      </w:r>
      <w:r w:rsidR="007D6D15" w:rsidRPr="007D6D15">
        <w:rPr>
          <w:rFonts w:ascii="思源黑体 CN Normal" w:eastAsia="思源黑体 CN Normal" w:hAnsi="思源黑体 CN Normal"/>
          <w:color w:val="000000" w:themeColor="text1"/>
          <w:sz w:val="16"/>
          <w:szCs w:val="16"/>
        </w:rPr>
        <w:t>{{sample.guideline.germline_var}}</w:t>
      </w:r>
      <w:r>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63EB8B3D" w14:textId="1471563F" w:rsidR="00A80F7E" w:rsidRDefault="00151C84">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w:t>
      </w:r>
      <w:r w:rsidR="007D6D15" w:rsidRPr="007D6D15">
        <w:rPr>
          <w:rFonts w:ascii="思源黑体 CN Normal" w:eastAsia="思源黑体 CN Normal" w:hAnsi="思源黑体 CN Normal"/>
          <w:color w:val="000000" w:themeColor="text1"/>
          <w:sz w:val="16"/>
          <w:szCs w:val="16"/>
        </w:rPr>
        <w:t>{{sample.association.AMP_cn}}</w:t>
      </w:r>
      <w:r>
        <w:rPr>
          <w:rFonts w:ascii="思源黑体 CN Normal" w:eastAsia="思源黑体 CN Normal" w:hAnsi="思源黑体 CN Normal" w:hint="eastAsia"/>
          <w:color w:val="000000" w:themeColor="text1"/>
          <w:sz w:val="16"/>
          <w:szCs w:val="16"/>
        </w:rPr>
        <w:t>（AMP）、</w:t>
      </w:r>
      <w:r w:rsidR="007D6D15" w:rsidRPr="007D6D15">
        <w:rPr>
          <w:rFonts w:ascii="思源黑体 CN Normal" w:eastAsia="思源黑体 CN Normal" w:hAnsi="思源黑体 CN Normal"/>
          <w:color w:val="000000" w:themeColor="text1"/>
          <w:sz w:val="16"/>
          <w:szCs w:val="16"/>
        </w:rPr>
        <w:t>{{sample.association.ASCO_cn}}</w:t>
      </w:r>
      <w:r>
        <w:rPr>
          <w:rFonts w:ascii="思源黑体 CN Normal" w:eastAsia="思源黑体 CN Normal" w:hAnsi="思源黑体 CN Normal" w:hint="eastAsia"/>
          <w:color w:val="000000" w:themeColor="text1"/>
          <w:sz w:val="16"/>
          <w:szCs w:val="16"/>
        </w:rPr>
        <w:t>（ASCO）和</w:t>
      </w:r>
      <w:r w:rsidR="007D6D15" w:rsidRPr="007D6D15">
        <w:rPr>
          <w:rFonts w:ascii="思源黑体 CN Normal" w:eastAsia="思源黑体 CN Normal" w:hAnsi="思源黑体 CN Normal"/>
          <w:color w:val="000000" w:themeColor="text1"/>
          <w:sz w:val="16"/>
          <w:szCs w:val="16"/>
        </w:rPr>
        <w:t>{{sample.association.CAP_cn}}</w:t>
      </w:r>
      <w:r>
        <w:rPr>
          <w:rFonts w:ascii="思源黑体 CN Normal" w:eastAsia="思源黑体 CN Normal" w:hAnsi="思源黑体 CN Normal" w:hint="eastAsia"/>
          <w:color w:val="000000" w:themeColor="text1"/>
          <w:sz w:val="16"/>
          <w:szCs w:val="16"/>
        </w:rPr>
        <w:t>（CAP）共同参与制定的</w:t>
      </w:r>
      <w:r w:rsidR="007D6D15" w:rsidRPr="007D6D15">
        <w:rPr>
          <w:rFonts w:ascii="思源黑体 CN Normal" w:eastAsia="思源黑体 CN Normal" w:hAnsi="思源黑体 CN Normal"/>
          <w:color w:val="000000" w:themeColor="text1"/>
          <w:sz w:val="16"/>
          <w:szCs w:val="16"/>
        </w:rPr>
        <w:t>{{sample.guideline.tumor_var}}</w:t>
      </w:r>
      <w:r>
        <w:rPr>
          <w:rFonts w:ascii="思源黑体 CN Normal" w:eastAsia="思源黑体 CN Normal" w:hAnsi="思源黑体 CN Normal" w:hint="eastAsia"/>
          <w:color w:val="000000" w:themeColor="text1"/>
          <w:sz w:val="16"/>
          <w:szCs w:val="16"/>
        </w:rPr>
        <w:t>与中国专家共识</w:t>
      </w:r>
      <w:r w:rsidR="007D6D15" w:rsidRPr="007D6D15">
        <w:rPr>
          <w:rFonts w:ascii="思源黑体 CN Normal" w:eastAsia="思源黑体 CN Normal" w:hAnsi="思源黑体 CN Normal"/>
          <w:color w:val="000000" w:themeColor="text1"/>
          <w:sz w:val="16"/>
          <w:szCs w:val="16"/>
        </w:rPr>
        <w:t>{{sample.guideline.ngs_clinic_report_inter}}</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5E4993DA" w14:textId="77777777" w:rsidR="00A80F7E" w:rsidRDefault="00151C84">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Pr>
          <w:rFonts w:ascii="思源黑体 CN Normal" w:eastAsia="思源黑体 CN Normal" w:hAnsi="思源黑体 CN Normal" w:hint="eastAsia"/>
          <w:i/>
          <w:iCs/>
          <w:color w:val="000000" w:themeColor="text1"/>
          <w:sz w:val="16"/>
          <w:szCs w:val="16"/>
        </w:rPr>
        <w:t>BRCA1</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i/>
          <w:iCs/>
          <w:color w:val="000000" w:themeColor="text1"/>
          <w:sz w:val="16"/>
          <w:szCs w:val="16"/>
        </w:rPr>
        <w:t>BRCA2</w:t>
      </w:r>
      <w:r>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7B9F33A" w14:textId="77777777" w:rsidR="00A80F7E" w:rsidRDefault="00151C84">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43B4DA87" w14:textId="77777777" w:rsidR="00A80F7E" w:rsidRDefault="00151C84">
      <w:pPr>
        <w:pStyle w:val="ae"/>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0C303A73" w14:textId="3BEA1361" w:rsidR="00A80F7E" w:rsidRDefault="00151C84">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41E6E" w:rsidRPr="003F3FB7">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80F7E" w14:paraId="2B492C5B" w14:textId="77777777" w:rsidTr="00A80F7E">
        <w:tc>
          <w:tcPr>
            <w:tcW w:w="4253" w:type="dxa"/>
          </w:tcPr>
          <w:bookmarkStart w:id="8" w:name="_Hlk106357845"/>
          <w:p w14:paraId="313EF33E" w14:textId="3404E762" w:rsidR="00A80F7E" w:rsidRDefault="00151C84" w:rsidP="008E2E5A">
            <w:pPr>
              <w:pStyle w:val="ae"/>
              <w:numPr>
                <w:ilvl w:val="0"/>
                <w:numId w:val="5"/>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1E587715" wp14:editId="42DD24D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4902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57066478" w14:textId="77777777" w:rsidR="00A80F7E" w:rsidRDefault="00151C84">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8DA3BA5" wp14:editId="272EFAF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004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313773F4" w14:textId="77777777" w:rsidR="00A80F7E" w:rsidRDefault="00151C8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8"/>
    </w:p>
    <w:p w14:paraId="440F75C6" w14:textId="77777777" w:rsidR="00437EF1" w:rsidRPr="00E26347" w:rsidRDefault="00437EF1" w:rsidP="00437EF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8F41DA4" w14:textId="77777777" w:rsidR="00A80F7E" w:rsidRDefault="00A80F7E">
      <w:pPr>
        <w:rPr>
          <w:rFonts w:ascii="思源黑体 CN Normal" w:eastAsia="思源黑体 CN Normal" w:hAnsi="思源黑体 CN Normal"/>
          <w:sz w:val="16"/>
          <w:szCs w:val="16"/>
        </w:rPr>
      </w:pPr>
    </w:p>
    <w:p w14:paraId="4822119E" w14:textId="77777777" w:rsidR="00A80F7E" w:rsidRDefault="00151C84">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9"/>
    </w:p>
    <w:p w14:paraId="6331F511" w14:textId="77777777" w:rsidR="00437EF1" w:rsidRDefault="00437EF1" w:rsidP="00437EF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72B1F25C" w14:textId="77777777" w:rsidR="0079515F" w:rsidRPr="00CD538E" w:rsidRDefault="0079515F" w:rsidP="007951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14:paraId="2FABAA56" w14:textId="77777777" w:rsidR="0079515F" w:rsidRPr="00FA5D11" w:rsidRDefault="0079515F" w:rsidP="0079515F">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80F7E" w14:paraId="27A1BE56" w14:textId="77777777" w:rsidTr="00A80F7E">
        <w:tc>
          <w:tcPr>
            <w:tcW w:w="4395" w:type="dxa"/>
          </w:tcPr>
          <w:p w14:paraId="68ADAFD7" w14:textId="3F8EF76A" w:rsidR="00A80F7E" w:rsidRDefault="00151C84" w:rsidP="008E2E5A">
            <w:pPr>
              <w:pStyle w:val="ae"/>
              <w:numPr>
                <w:ilvl w:val="0"/>
                <w:numId w:val="5"/>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505F91C7" wp14:editId="7D685F4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697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937" w:type="dxa"/>
          </w:tcPr>
          <w:p w14:paraId="6A3FAB76" w14:textId="77777777" w:rsidR="00A80F7E" w:rsidRDefault="00151C84">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281BF46C" wp14:editId="537C8D9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4800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030FB560" w14:textId="77777777" w:rsidR="00A80F7E" w:rsidRDefault="00A80F7E"/>
    <w:p w14:paraId="296488CC" w14:textId="77777777" w:rsidR="0079515F" w:rsidRPr="00E26347" w:rsidRDefault="0079515F" w:rsidP="0079515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60F6F71" w14:textId="77777777" w:rsidR="0079515F" w:rsidRPr="00FA5D11" w:rsidRDefault="0079515F" w:rsidP="0079515F">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80F7E" w14:paraId="69BA64A5" w14:textId="77777777" w:rsidTr="00A80F7E">
        <w:tc>
          <w:tcPr>
            <w:tcW w:w="4111" w:type="dxa"/>
          </w:tcPr>
          <w:p w14:paraId="7B7F93A6" w14:textId="5B2CCE54" w:rsidR="00A80F7E" w:rsidRDefault="00151C84" w:rsidP="00377757">
            <w:pPr>
              <w:pStyle w:val="ae"/>
              <w:numPr>
                <w:ilvl w:val="0"/>
                <w:numId w:val="5"/>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6C5139E3" wp14:editId="0326BDB8">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4928;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221" w:type="dxa"/>
          </w:tcPr>
          <w:p w14:paraId="68504029" w14:textId="77777777" w:rsidR="00A80F7E" w:rsidRDefault="00151C84">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0048DFE3" wp14:editId="06C1C91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4595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2EB40288" w14:textId="77777777" w:rsidR="00A80F7E" w:rsidRDefault="00A80F7E">
      <w:pPr>
        <w:rPr>
          <w:rFonts w:ascii="思源黑体 CN Normal" w:eastAsia="思源黑体 CN Normal" w:hAnsi="思源黑体 CN Normal"/>
          <w:sz w:val="16"/>
          <w:szCs w:val="16"/>
        </w:rPr>
      </w:pPr>
    </w:p>
    <w:p w14:paraId="7BEFA8CB" w14:textId="77777777" w:rsidR="00551C6D" w:rsidRDefault="00551C6D" w:rsidP="00551C6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27F0046" w14:textId="77777777" w:rsidR="00551C6D" w:rsidRPr="00CD538E" w:rsidRDefault="00551C6D" w:rsidP="00551C6D">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3873145" w14:textId="77777777" w:rsidR="00CA22B7" w:rsidRPr="00FA5D11" w:rsidRDefault="00CA22B7" w:rsidP="00CA22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1A2D6F14" w14:textId="73925762" w:rsidR="00A80F7E" w:rsidRDefault="009F436F">
      <w:pPr>
        <w:rPr>
          <w:rFonts w:ascii="思源黑体 CN Light" w:eastAsia="思源黑体 CN Light" w:hAnsi="思源黑体 CN Light"/>
          <w:color w:val="595959" w:themeColor="text1" w:themeTint="A6"/>
          <w:sz w:val="13"/>
          <w:szCs w:val="13"/>
        </w:rPr>
      </w:pPr>
      <w:r w:rsidRPr="009F436F">
        <w:rPr>
          <w:rFonts w:ascii="思源黑体 CN Light" w:eastAsia="思源黑体 CN Light" w:hAnsi="思源黑体 CN Light"/>
          <w:color w:val="595959" w:themeColor="text1" w:themeTint="A6"/>
          <w:sz w:val="13"/>
          <w:szCs w:val="13"/>
          <w:highlight w:val="magenta"/>
        </w:rPr>
        <w:t>{%p if (judge_brca_cnv == “mlpa” and var_brca.snv_s.B1_L5 + var_brca.snv_s.B2_L5 + var_brca.mlpa_v2.B1_mlpa_L5 + var_brca.mlpa_v2.B2_mlpa_L5 + var_brca.snv_s.B1_L4 + var_brca.snv_s.B2_L4 + var_brca.mlpa_v2.B1_mlpa_L4 + var_brca.mlpa_v2.B2_mlpa_L4) or (judge_brca_cnv != “mlpa” and var_brca.snv_s.B1_L5 + var_brca.snv_s.B2_L5 + var_brca.gcnv_v2.B1_gcnv_L5 + var_brca.gcnv_v2.B2_gcnv_L5 + var_brca.snv_s.B1_L4 + var_brca.snv_s.B2_L4 + var_brca.gcnv_v2.B1_gcnv_L4 + var_brca.gcnv_v2.B2_gcnv_L4)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80F7E" w14:paraId="30574E08" w14:textId="77777777" w:rsidTr="00A80F7E">
        <w:tc>
          <w:tcPr>
            <w:tcW w:w="4673" w:type="dxa"/>
          </w:tcPr>
          <w:p w14:paraId="5C0B12C7" w14:textId="202AC103" w:rsidR="00A80F7E" w:rsidRDefault="00151C84" w:rsidP="00377757">
            <w:pPr>
              <w:pStyle w:val="ae"/>
              <w:numPr>
                <w:ilvl w:val="0"/>
                <w:numId w:val="5"/>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534CDFC7" wp14:editId="4731B01E">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0" o:spid="_x0000_s1026" o:spt="120" type="#_x0000_t120" style="position:absolute;left:0pt;margin-left:191.85pt;margin-top:3.25pt;height:25.15pt;width:24.65pt;z-index:-251655168;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659" w:type="dxa"/>
          </w:tcPr>
          <w:p w14:paraId="2FDC4532" w14:textId="77777777" w:rsidR="00A80F7E" w:rsidRDefault="00151C84">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583E375A" wp14:editId="65DE6A55">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left:-5.15pt;margin-top:3.2pt;height:25.3pt;width:96pt;mso-position-horizontal-relative:margin;z-index:-251656192;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1D4768D0" w14:textId="77777777" w:rsidR="00551C6D" w:rsidRPr="00583E1C" w:rsidRDefault="00551C6D" w:rsidP="00551C6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6F1DFE63" w14:textId="77777777" w:rsidR="009F436F" w:rsidRPr="00FA5D11" w:rsidRDefault="009F436F" w:rsidP="009F436F">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lastRenderedPageBreak/>
        <w:t>{{r page_break }}</w:t>
      </w:r>
    </w:p>
    <w:p w14:paraId="62678FAE" w14:textId="4D6CC9F8" w:rsidR="009F436F" w:rsidRPr="009F436F" w:rsidRDefault="009F436F">
      <w:pPr>
        <w:rPr>
          <w:rFonts w:ascii="思源黑体 CN Light" w:eastAsia="思源黑体 CN Light" w:hAnsi="思源黑体 CN Light"/>
          <w:color w:val="595959" w:themeColor="text1" w:themeTint="A6"/>
          <w:sz w:val="13"/>
          <w:szCs w:val="13"/>
          <w:highlight w:val="magenta"/>
        </w:rPr>
      </w:pPr>
      <w:r w:rsidRPr="009F436F">
        <w:rPr>
          <w:rFonts w:ascii="思源黑体 CN Light" w:eastAsia="思源黑体 CN Light" w:hAnsi="思源黑体 CN Light" w:hint="eastAsia"/>
          <w:color w:val="595959" w:themeColor="text1" w:themeTint="A6"/>
          <w:sz w:val="13"/>
          <w:szCs w:val="13"/>
          <w:highlight w:val="magenta"/>
        </w:rPr>
        <w:t>{</w:t>
      </w:r>
      <w:r w:rsidRPr="009F436F">
        <w:rPr>
          <w:rFonts w:ascii="思源黑体 CN Light" w:eastAsia="思源黑体 CN Light" w:hAnsi="思源黑体 CN Light"/>
          <w:color w:val="595959" w:themeColor="text1" w:themeTint="A6"/>
          <w:sz w:val="13"/>
          <w:szCs w:val="13"/>
          <w:highlight w:val="magenta"/>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80F7E" w14:paraId="209E5DCC" w14:textId="77777777" w:rsidTr="00A80F7E">
        <w:tc>
          <w:tcPr>
            <w:tcW w:w="4815" w:type="dxa"/>
          </w:tcPr>
          <w:p w14:paraId="6D9FE366" w14:textId="396DAD44" w:rsidR="00A80F7E" w:rsidRDefault="00151C84" w:rsidP="00377757">
            <w:pPr>
              <w:pStyle w:val="ae"/>
              <w:numPr>
                <w:ilvl w:val="0"/>
                <w:numId w:val="5"/>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66CE8E64" wp14:editId="1D3975A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288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9E3BB8A" w14:textId="77777777" w:rsidR="00A80F7E" w:rsidRDefault="00151C84">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40648EDE" wp14:editId="6CC9C1BF">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6812B94" w14:textId="77777777" w:rsidR="00A80F7E" w:rsidRDefault="00A80F7E">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80F7E" w14:paraId="6DBB8ED9" w14:textId="77777777" w:rsidTr="00A80F7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471D01D" w14:textId="77777777" w:rsidR="00A80F7E" w:rsidRDefault="00151C84">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49D269" w14:textId="77777777" w:rsidR="00A80F7E" w:rsidRDefault="00151C84">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419D2E0" w14:textId="77777777" w:rsidR="00A80F7E" w:rsidRDefault="00151C84">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80F7E" w14:paraId="29ABED4F" w14:textId="77777777" w:rsidTr="00A80F7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F6412DE" w14:textId="77777777" w:rsidR="00A80F7E" w:rsidRDefault="00151C8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34A830" w14:textId="77777777" w:rsidR="00A80F7E" w:rsidRDefault="00151C84">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251599" w14:textId="77777777" w:rsidR="00A80F7E" w:rsidRDefault="00151C8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1BA7875" w14:textId="77777777" w:rsidR="00A80F7E" w:rsidRDefault="00151C8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2F40EB" w14:paraId="07B9DEC2" w14:textId="77777777" w:rsidTr="00A80F7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3BBAA25" w14:textId="77777777"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7B1AFF" w14:textId="77777777" w:rsidR="002F40EB" w:rsidRDefault="002F40EB" w:rsidP="002F40EB">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75C0A" w14:textId="4A97A8A8" w:rsidR="002F40EB" w:rsidRDefault="002F40EB" w:rsidP="002F40EB">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22B657" w14:textId="77777777"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F40EB" w14:paraId="1BE13DFA" w14:textId="77777777" w:rsidTr="00A80F7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0A35FF8" w14:textId="77777777" w:rsidR="002F40EB" w:rsidRDefault="002F40EB" w:rsidP="002F40EB">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A55602" w14:textId="77777777" w:rsidR="002F40EB" w:rsidRDefault="002F40EB" w:rsidP="002F40EB">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E144F2" w14:textId="7D78ED1E" w:rsidR="002F40EB" w:rsidRDefault="002F40EB" w:rsidP="002F40EB">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01EE26C" w14:textId="77777777"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F40EB" w14:paraId="33DD3502" w14:textId="77777777" w:rsidTr="00A80F7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135326" w14:textId="77777777"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699C8B" w14:textId="77777777"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A73BC4" w14:textId="295036AD"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AC9BAD" w14:textId="77777777"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2F40EB" w14:paraId="68333F12" w14:textId="77777777" w:rsidTr="00A80F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475CA0" w14:textId="77777777" w:rsidR="002F40EB" w:rsidRDefault="002F40EB" w:rsidP="002F40EB">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94A3A" w14:textId="77777777"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186B0" w14:textId="29AABA6F"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78CBE7" w14:textId="77777777"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F40EB" w14:paraId="4F2F2138" w14:textId="77777777" w:rsidTr="00A80F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10793CC" w14:textId="77777777" w:rsidR="002F40EB" w:rsidRDefault="002F40EB" w:rsidP="002F40EB">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BDAF0E" w14:textId="77777777"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F1A3E6" w14:textId="59704264"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29730B" w14:textId="77777777"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F40EB" w14:paraId="67127E16" w14:textId="77777777" w:rsidTr="00A80F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E1A5256" w14:textId="77777777" w:rsidR="002F40EB" w:rsidRDefault="002F40EB" w:rsidP="002F40EB">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D583C9" w14:textId="77777777"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D87FE" w14:textId="70305801"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C6EA2D" w14:textId="77777777"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F40EB" w14:paraId="61A6D165" w14:textId="77777777" w:rsidTr="00A80F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7C059B" w14:textId="77777777" w:rsidR="002F40EB" w:rsidRDefault="002F40EB" w:rsidP="002F40EB">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EFEF8F" w14:textId="77777777"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C64280" w14:textId="4D94FF39"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F20496" w14:textId="77777777"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F40EB" w14:paraId="36FD7760" w14:textId="77777777" w:rsidTr="00A80F7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BC06E7" w14:textId="77777777" w:rsidR="002F40EB" w:rsidRDefault="002F40EB" w:rsidP="002F40EB">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61A561" w14:textId="77777777"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1275CC" w14:textId="4B826612"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3DDABE" w14:textId="77777777" w:rsidR="002F40EB" w:rsidRDefault="002F40EB" w:rsidP="002F40E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34D97B3D" w14:textId="77777777" w:rsidR="00A80F7E" w:rsidRDefault="00A80F7E">
      <w:pPr>
        <w:rPr>
          <w:rFonts w:ascii="思源黑体 CN Normal" w:eastAsia="思源黑体 CN Normal" w:hAnsi="思源黑体 CN Normal"/>
          <w:sz w:val="16"/>
          <w:szCs w:val="16"/>
        </w:rPr>
      </w:pPr>
    </w:p>
    <w:p w14:paraId="16599314" w14:textId="77777777" w:rsidR="00A80F7E" w:rsidRDefault="00151C8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56C176C" w14:textId="77777777" w:rsidR="00A80F7E" w:rsidRDefault="00151C8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ECB43B5" w14:textId="77777777" w:rsidR="00A80F7E" w:rsidRDefault="00151C8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76F13671" w14:textId="77777777" w:rsidR="00A80F7E" w:rsidRDefault="00151C8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1EC27607" w14:textId="77777777" w:rsidR="00A80F7E" w:rsidRDefault="00151C8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2536B074" w14:textId="77777777" w:rsidR="00A80F7E" w:rsidRDefault="00151C8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E1C17AD" w14:textId="77777777" w:rsidR="00A80F7E" w:rsidRDefault="00151C8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56C510E7" w14:textId="77777777" w:rsidR="00A80F7E" w:rsidRDefault="00151C8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1264B94" w14:textId="77777777" w:rsidR="00A80F7E" w:rsidRDefault="00151C8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平均测序深度：目标区域内每个碱基的平均深度；</w:t>
      </w:r>
    </w:p>
    <w:p w14:paraId="152E488E" w14:textId="77777777" w:rsidR="00A80F7E" w:rsidRDefault="00151C8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2BA2369F" w14:textId="77777777" w:rsidR="00A80F7E" w:rsidRDefault="00151C8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9162CBC" w14:textId="77777777" w:rsidR="00A80F7E" w:rsidRDefault="00A80F7E">
      <w:pPr>
        <w:pStyle w:val="ae"/>
        <w:ind w:left="420" w:firstLineChars="0" w:firstLine="0"/>
        <w:rPr>
          <w:rFonts w:ascii="思源黑体 CN Normal" w:eastAsia="思源黑体 CN Normal" w:hAnsi="思源黑体 CN Normal"/>
          <w:sz w:val="16"/>
          <w:szCs w:val="16"/>
        </w:rPr>
      </w:pPr>
    </w:p>
    <w:p w14:paraId="32BED9E7" w14:textId="77777777" w:rsidR="00A80F7E" w:rsidRDefault="00A80F7E">
      <w:pPr>
        <w:pStyle w:val="ae"/>
        <w:ind w:left="420" w:firstLineChars="0" w:firstLine="0"/>
        <w:rPr>
          <w:rFonts w:ascii="思源黑体 CN Normal" w:eastAsia="思源黑体 CN Normal" w:hAnsi="思源黑体 CN Normal"/>
          <w:sz w:val="16"/>
          <w:szCs w:val="16"/>
        </w:rPr>
      </w:pPr>
    </w:p>
    <w:p w14:paraId="5EBA2FD5" w14:textId="77777777" w:rsidR="00A80F7E" w:rsidRDefault="00A80F7E">
      <w:pPr>
        <w:pStyle w:val="ae"/>
        <w:ind w:left="420" w:firstLineChars="0" w:firstLine="0"/>
        <w:rPr>
          <w:rFonts w:ascii="思源黑体 CN Normal" w:eastAsia="思源黑体 CN Normal" w:hAnsi="思源黑体 CN Normal"/>
          <w:sz w:val="16"/>
          <w:szCs w:val="16"/>
        </w:rPr>
      </w:pPr>
    </w:p>
    <w:p w14:paraId="27C9F212" w14:textId="77777777" w:rsidR="00A80F7E" w:rsidRDefault="00A80F7E">
      <w:pPr>
        <w:pStyle w:val="ae"/>
        <w:ind w:left="420" w:firstLineChars="0" w:firstLine="0"/>
        <w:rPr>
          <w:rFonts w:ascii="思源黑体 CN Normal" w:eastAsia="思源黑体 CN Normal" w:hAnsi="思源黑体 CN Normal"/>
          <w:sz w:val="16"/>
          <w:szCs w:val="16"/>
        </w:rPr>
      </w:pPr>
    </w:p>
    <w:p w14:paraId="09586167" w14:textId="77777777" w:rsidR="00A80F7E" w:rsidRDefault="00A80F7E">
      <w:pPr>
        <w:pStyle w:val="ae"/>
        <w:ind w:left="420" w:firstLineChars="0" w:firstLine="0"/>
        <w:rPr>
          <w:rFonts w:ascii="思源黑体 CN Normal" w:eastAsia="思源黑体 CN Normal" w:hAnsi="思源黑体 CN Normal"/>
          <w:sz w:val="16"/>
          <w:szCs w:val="16"/>
        </w:rPr>
      </w:pPr>
    </w:p>
    <w:p w14:paraId="1E9D5D20" w14:textId="77777777" w:rsidR="00A80F7E" w:rsidRDefault="00A80F7E">
      <w:pPr>
        <w:pStyle w:val="ae"/>
        <w:ind w:left="420" w:firstLineChars="0" w:firstLine="0"/>
        <w:rPr>
          <w:rFonts w:ascii="思源黑体 CN Normal" w:eastAsia="思源黑体 CN Normal" w:hAnsi="思源黑体 CN Normal"/>
          <w:sz w:val="16"/>
          <w:szCs w:val="16"/>
        </w:rPr>
      </w:pPr>
    </w:p>
    <w:p w14:paraId="160A4AA7" w14:textId="77777777" w:rsidR="00A80F7E" w:rsidRDefault="00A80F7E">
      <w:pPr>
        <w:pStyle w:val="ae"/>
        <w:ind w:left="420" w:firstLineChars="0" w:firstLine="0"/>
        <w:rPr>
          <w:rFonts w:ascii="思源黑体 CN Normal" w:eastAsia="思源黑体 CN Normal" w:hAnsi="思源黑体 CN Normal"/>
          <w:sz w:val="16"/>
          <w:szCs w:val="16"/>
        </w:rPr>
      </w:pPr>
    </w:p>
    <w:p w14:paraId="23DE9AB9" w14:textId="77777777" w:rsidR="00A80F7E" w:rsidRDefault="00A80F7E">
      <w:pPr>
        <w:pStyle w:val="ae"/>
        <w:ind w:left="420" w:firstLineChars="0" w:firstLine="0"/>
        <w:rPr>
          <w:rFonts w:ascii="思源黑体 CN Normal" w:eastAsia="思源黑体 CN Normal" w:hAnsi="思源黑体 CN Normal"/>
          <w:sz w:val="16"/>
          <w:szCs w:val="16"/>
        </w:rPr>
      </w:pPr>
    </w:p>
    <w:p w14:paraId="2DE26B92" w14:textId="77777777" w:rsidR="00A80F7E" w:rsidRDefault="00A80F7E">
      <w:pPr>
        <w:pStyle w:val="ae"/>
        <w:ind w:left="420" w:firstLineChars="0" w:firstLine="0"/>
        <w:rPr>
          <w:rFonts w:ascii="思源黑体 CN Normal" w:eastAsia="思源黑体 CN Normal" w:hAnsi="思源黑体 CN Normal"/>
          <w:sz w:val="16"/>
          <w:szCs w:val="16"/>
        </w:rPr>
      </w:pPr>
    </w:p>
    <w:p w14:paraId="62459B00" w14:textId="77777777" w:rsidR="00A80F7E" w:rsidRDefault="00A80F7E">
      <w:pPr>
        <w:pStyle w:val="ae"/>
        <w:ind w:left="420" w:firstLineChars="0" w:firstLine="0"/>
        <w:rPr>
          <w:rFonts w:ascii="思源黑体 CN Normal" w:eastAsia="思源黑体 CN Normal" w:hAnsi="思源黑体 CN Normal"/>
          <w:sz w:val="16"/>
          <w:szCs w:val="16"/>
        </w:rPr>
      </w:pPr>
    </w:p>
    <w:p w14:paraId="23583C79" w14:textId="77777777" w:rsidR="00A80F7E" w:rsidRDefault="00A80F7E">
      <w:pPr>
        <w:pStyle w:val="ae"/>
        <w:ind w:left="420" w:firstLineChars="0" w:firstLine="0"/>
        <w:rPr>
          <w:rFonts w:ascii="思源黑体 CN Normal" w:eastAsia="思源黑体 CN Normal" w:hAnsi="思源黑体 CN Normal"/>
          <w:sz w:val="16"/>
          <w:szCs w:val="16"/>
        </w:rPr>
      </w:pPr>
    </w:p>
    <w:p w14:paraId="0B14AFE6" w14:textId="77777777" w:rsidR="00A80F7E" w:rsidRDefault="00A80F7E">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80F7E" w14:paraId="45C22189" w14:textId="77777777" w:rsidTr="00A80F7E">
        <w:trPr>
          <w:trHeight w:val="680"/>
        </w:trPr>
        <w:tc>
          <w:tcPr>
            <w:tcW w:w="3444" w:type="dxa"/>
            <w:shd w:val="clear" w:color="auto" w:fill="F2F2F2" w:themeFill="background1" w:themeFillShade="F2"/>
            <w:vAlign w:val="center"/>
          </w:tcPr>
          <w:p w14:paraId="33ACB80A" w14:textId="77777777" w:rsidR="00A80F7E" w:rsidRDefault="00151C84">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检测人：刘晶晶</w:t>
            </w:r>
          </w:p>
        </w:tc>
        <w:tc>
          <w:tcPr>
            <w:tcW w:w="3444" w:type="dxa"/>
            <w:shd w:val="clear" w:color="auto" w:fill="F2F2F2" w:themeFill="background1" w:themeFillShade="F2"/>
            <w:vAlign w:val="center"/>
          </w:tcPr>
          <w:p w14:paraId="041D14EE" w14:textId="77777777" w:rsidR="00A80F7E" w:rsidRDefault="00151C84">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复核人：黄文涛</w:t>
            </w:r>
          </w:p>
        </w:tc>
        <w:tc>
          <w:tcPr>
            <w:tcW w:w="3444" w:type="dxa"/>
            <w:shd w:val="clear" w:color="auto" w:fill="F2F2F2" w:themeFill="background1" w:themeFillShade="F2"/>
            <w:vAlign w:val="center"/>
          </w:tcPr>
          <w:p w14:paraId="6AB891E6" w14:textId="77777777" w:rsidR="00A80F7E" w:rsidRDefault="00151C84">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审批人：黄文涛</w:t>
            </w:r>
          </w:p>
        </w:tc>
      </w:tr>
    </w:tbl>
    <w:p w14:paraId="438D5DB6" w14:textId="77777777" w:rsidR="00A80F7E" w:rsidRDefault="00151C84">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80F7E" w14:paraId="3CDA3237" w14:textId="77777777" w:rsidTr="00A80F7E">
        <w:tc>
          <w:tcPr>
            <w:tcW w:w="4815" w:type="dxa"/>
          </w:tcPr>
          <w:p w14:paraId="2150D9E6" w14:textId="3A20EF83" w:rsidR="00A80F7E" w:rsidRDefault="00151C84" w:rsidP="00377757">
            <w:pPr>
              <w:pStyle w:val="ae"/>
              <w:numPr>
                <w:ilvl w:val="0"/>
                <w:numId w:val="5"/>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131ABA32" wp14:editId="0365C2BF">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4083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5C40AAC" w14:textId="77777777" w:rsidR="00A80F7E" w:rsidRDefault="00151C84">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71ECBDCD" wp14:editId="223A45F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167DA25" w14:textId="77777777" w:rsidR="002F40EB" w:rsidRDefault="002F40E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7735429A" w14:textId="77777777" w:rsidR="002F40EB" w:rsidRDefault="002F40EB" w:rsidP="002F40EB">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80F7E" w14:paraId="3652CCB7" w14:textId="77777777" w:rsidTr="00A80F7E">
        <w:tc>
          <w:tcPr>
            <w:tcW w:w="4815" w:type="dxa"/>
          </w:tcPr>
          <w:p w14:paraId="4B23DB59" w14:textId="134B681C" w:rsidR="00A80F7E" w:rsidRDefault="00151C84" w:rsidP="00377757">
            <w:pPr>
              <w:pStyle w:val="ae"/>
              <w:numPr>
                <w:ilvl w:val="0"/>
                <w:numId w:val="5"/>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7696" behindDoc="1" locked="0" layoutInCell="1" allowOverlap="1" wp14:anchorId="309A6B72" wp14:editId="2F18CB08">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3878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9A2D1AE" w14:textId="77777777" w:rsidR="00A80F7E" w:rsidRDefault="00151C84">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6531CAD8" wp14:editId="423FB19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1844D6B" w14:textId="77777777" w:rsidR="00A80F7E" w:rsidRDefault="00A80F7E">
      <w:pPr>
        <w:rPr>
          <w:rFonts w:ascii="思源黑体 CN Normal" w:eastAsia="思源黑体 CN Normal" w:hAnsi="思源黑体 CN Normal"/>
          <w:sz w:val="16"/>
          <w:szCs w:val="16"/>
        </w:rPr>
      </w:pPr>
    </w:p>
    <w:p w14:paraId="6B9AB98A" w14:textId="77777777" w:rsidR="00A80F7E" w:rsidRDefault="00151C8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29CCE1C3" w14:textId="77777777" w:rsidR="00A80F7E" w:rsidRDefault="00151C8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3FDCEC8" w14:textId="77777777" w:rsidR="00A80F7E" w:rsidRDefault="00151C8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2AF29970" w14:textId="77777777" w:rsidR="00A80F7E" w:rsidRDefault="00151C8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37F51BCE" w14:textId="77777777" w:rsidR="00A80F7E" w:rsidRDefault="00151C8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51387791" w14:textId="77777777" w:rsidR="00A80F7E" w:rsidRDefault="00151C8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7E4FC552" w14:textId="77777777" w:rsidR="00A80F7E" w:rsidRDefault="00151C8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5551DE36" w14:textId="77777777" w:rsidR="00A80F7E" w:rsidRDefault="00151C8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40C6AE89" w14:textId="77777777" w:rsidR="00A80F7E" w:rsidRDefault="00151C8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21228D58" w14:textId="77777777" w:rsidR="00A80F7E" w:rsidRDefault="00151C8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45953F10" w14:textId="77777777" w:rsidR="00A80F7E" w:rsidRDefault="00151C8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09A11757" w14:textId="77777777" w:rsidR="00A80F7E" w:rsidRDefault="00151C8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40925DF" w14:textId="77777777" w:rsidR="00A80F7E" w:rsidRDefault="00151C8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DFE9781" w14:textId="77777777" w:rsidR="00A80F7E" w:rsidRDefault="00151C8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B07123E" w14:textId="77777777" w:rsidR="00A80F7E" w:rsidRDefault="00151C8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2D7FEBC" w14:textId="77777777" w:rsidR="002F40EB" w:rsidRPr="006D5F12" w:rsidRDefault="002F40EB" w:rsidP="002F40EB">
      <w:pPr>
        <w:pStyle w:val="ae"/>
        <w:numPr>
          <w:ilvl w:val="0"/>
          <w:numId w:val="4"/>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if judge_brca_cnv == “mlpa”%}</w:t>
      </w:r>
    </w:p>
    <w:p w14:paraId="135450DC" w14:textId="77777777" w:rsidR="002F40EB" w:rsidRPr="006D5F12" w:rsidRDefault="002F40EB" w:rsidP="002F40EB">
      <w:pPr>
        <w:pStyle w:val="ae"/>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var_brca.refer.mlpa_var+var_brca.refer.mlpa_gene+var_brca.refer.mlpa_evi)|unique %}</w:t>
      </w:r>
    </w:p>
    <w:p w14:paraId="24AEC43E" w14:textId="77777777" w:rsidR="002F40EB" w:rsidRPr="006D5F12" w:rsidRDefault="002F40EB" w:rsidP="002F40EB">
      <w:pPr>
        <w:pStyle w:val="ae"/>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FAB3A77" w14:textId="77777777" w:rsidR="002F40EB" w:rsidRPr="006D5F12" w:rsidRDefault="002F40EB" w:rsidP="002F40EB">
      <w:pPr>
        <w:pStyle w:val="ae"/>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46EECD0F" w14:textId="77777777" w:rsidR="002F40EB" w:rsidRPr="006D5F12" w:rsidRDefault="002F40EB" w:rsidP="002F40EB">
      <w:pPr>
        <w:pStyle w:val="ae"/>
        <w:numPr>
          <w:ilvl w:val="0"/>
          <w:numId w:val="4"/>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23D8C85" w14:textId="77777777" w:rsidR="002F40EB" w:rsidRPr="006D5F12" w:rsidRDefault="002F40EB" w:rsidP="002F40EB">
      <w:pPr>
        <w:pStyle w:val="ae"/>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1E449C84" w14:textId="77777777" w:rsidR="002F40EB" w:rsidRPr="006D5F12" w:rsidRDefault="002F40EB" w:rsidP="002F40EB">
      <w:pPr>
        <w:pStyle w:val="ae"/>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9353165" w14:textId="77777777" w:rsidR="002F40EB" w:rsidRPr="006D5F12" w:rsidRDefault="002F40EB" w:rsidP="002F40EB">
      <w:pPr>
        <w:pStyle w:val="ae"/>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5E82C37F" w14:textId="5A047356" w:rsidR="00A80F7E" w:rsidRPr="002F40EB" w:rsidRDefault="002F40EB" w:rsidP="002F40EB">
      <w:pPr>
        <w:pStyle w:val="ae"/>
        <w:numPr>
          <w:ilvl w:val="0"/>
          <w:numId w:val="4"/>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A80F7E" w:rsidRPr="002F40EB">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64669" w14:textId="77777777" w:rsidR="00041091" w:rsidRDefault="00041091">
      <w:r>
        <w:separator/>
      </w:r>
    </w:p>
  </w:endnote>
  <w:endnote w:type="continuationSeparator" w:id="0">
    <w:p w14:paraId="5513D7C9" w14:textId="77777777" w:rsidR="00041091" w:rsidRDefault="00041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8937F" w14:textId="77777777" w:rsidR="00A80F7E" w:rsidRDefault="00A80F7E">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howingPlcHdr/>
            </w:sdtPr>
            <w:sdtEndPr>
              <w:rPr>
                <w:rFonts w:ascii="思源黑体 CN Light" w:eastAsia="思源黑体 CN Light" w:hAnsi="思源黑体 CN Light"/>
              </w:rPr>
            </w:sdtEndPr>
            <w:sdtContent>
              <w:p w14:paraId="09B51108" w14:textId="77777777" w:rsidR="00A80F7E" w:rsidRDefault="00151C84">
                <w:pPr>
                  <w:pStyle w:val="a5"/>
                  <w:pBdr>
                    <w:top w:val="single" w:sz="4" w:space="0" w:color="D9D9D9" w:themeColor="background1" w:themeShade="D9"/>
                  </w:pBdr>
                  <w:ind w:right="180"/>
                  <w:rPr>
                    <w:rFonts w:ascii="思源黑体 CN Light" w:eastAsia="思源黑体 CN Light" w:hAnsi="思源黑体 CN Light"/>
                    <w:b/>
                    <w:bCs/>
                  </w:rPr>
                </w:pPr>
                <w:r>
                  <w:rPr>
                    <w:rFonts w:hint="eastAsia"/>
                  </w:rP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99DCE" w14:textId="77777777" w:rsidR="00041091" w:rsidRDefault="00041091">
      <w:r>
        <w:separator/>
      </w:r>
    </w:p>
  </w:footnote>
  <w:footnote w:type="continuationSeparator" w:id="0">
    <w:p w14:paraId="312CF351" w14:textId="77777777" w:rsidR="00041091" w:rsidRDefault="00041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C4016" w14:textId="77777777" w:rsidR="00A80F7E" w:rsidRDefault="00A80F7E">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19E46" w14:textId="77777777" w:rsidR="00A80F7E" w:rsidRDefault="00A80F7E">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DE4920"/>
    <w:multiLevelType w:val="hybridMultilevel"/>
    <w:tmpl w:val="B484DB52"/>
    <w:lvl w:ilvl="0" w:tplc="318C3CCC">
      <w:start w:val="1"/>
      <w:numFmt w:val="decimal"/>
      <w:lvlText w:val="%1"/>
      <w:lvlJc w:val="left"/>
      <w:pPr>
        <w:ind w:left="420" w:hanging="420"/>
      </w:pPr>
      <w:rPr>
        <w:rFonts w:ascii="思源黑体 CN Bold" w:eastAsia="思源黑体 CN Bold" w:hint="eastAsia"/>
        <w:b/>
        <w:i w:val="0"/>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091"/>
    <w:rsid w:val="00041E2C"/>
    <w:rsid w:val="0004421F"/>
    <w:rsid w:val="000503F7"/>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4D62"/>
    <w:rsid w:val="000B5A3F"/>
    <w:rsid w:val="000B5AF2"/>
    <w:rsid w:val="000B62BE"/>
    <w:rsid w:val="000B7274"/>
    <w:rsid w:val="000C6D49"/>
    <w:rsid w:val="000D00C1"/>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1C84"/>
    <w:rsid w:val="0015237F"/>
    <w:rsid w:val="001525A6"/>
    <w:rsid w:val="00153341"/>
    <w:rsid w:val="00160BE9"/>
    <w:rsid w:val="00162066"/>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6FFB"/>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2F40EB"/>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1E6E"/>
    <w:rsid w:val="00342D93"/>
    <w:rsid w:val="003430B6"/>
    <w:rsid w:val="00343D26"/>
    <w:rsid w:val="00354065"/>
    <w:rsid w:val="00354271"/>
    <w:rsid w:val="003567B2"/>
    <w:rsid w:val="00357CE8"/>
    <w:rsid w:val="003614C1"/>
    <w:rsid w:val="00362513"/>
    <w:rsid w:val="0036584A"/>
    <w:rsid w:val="003676D3"/>
    <w:rsid w:val="00370B2D"/>
    <w:rsid w:val="0037412B"/>
    <w:rsid w:val="00375E3E"/>
    <w:rsid w:val="003765B6"/>
    <w:rsid w:val="0037664D"/>
    <w:rsid w:val="00377757"/>
    <w:rsid w:val="0038147D"/>
    <w:rsid w:val="00383AF1"/>
    <w:rsid w:val="00386DF6"/>
    <w:rsid w:val="003873B7"/>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FBB"/>
    <w:rsid w:val="003E386D"/>
    <w:rsid w:val="003E61EA"/>
    <w:rsid w:val="003E75F5"/>
    <w:rsid w:val="003E77FE"/>
    <w:rsid w:val="003F2D16"/>
    <w:rsid w:val="003F3FB7"/>
    <w:rsid w:val="003F6E9F"/>
    <w:rsid w:val="00401394"/>
    <w:rsid w:val="0040351A"/>
    <w:rsid w:val="00410CA1"/>
    <w:rsid w:val="00411FB2"/>
    <w:rsid w:val="00412899"/>
    <w:rsid w:val="00415409"/>
    <w:rsid w:val="0041775F"/>
    <w:rsid w:val="00420BD0"/>
    <w:rsid w:val="00423172"/>
    <w:rsid w:val="00424529"/>
    <w:rsid w:val="00425041"/>
    <w:rsid w:val="004250EC"/>
    <w:rsid w:val="00425799"/>
    <w:rsid w:val="004272FD"/>
    <w:rsid w:val="00427F36"/>
    <w:rsid w:val="00431BC1"/>
    <w:rsid w:val="00433409"/>
    <w:rsid w:val="00433674"/>
    <w:rsid w:val="004341DF"/>
    <w:rsid w:val="00437346"/>
    <w:rsid w:val="00437EF1"/>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1C6D"/>
    <w:rsid w:val="00552129"/>
    <w:rsid w:val="005521B3"/>
    <w:rsid w:val="00552262"/>
    <w:rsid w:val="005523D4"/>
    <w:rsid w:val="00553828"/>
    <w:rsid w:val="00553DB9"/>
    <w:rsid w:val="005554E3"/>
    <w:rsid w:val="00556029"/>
    <w:rsid w:val="00556C37"/>
    <w:rsid w:val="00560A76"/>
    <w:rsid w:val="00562D22"/>
    <w:rsid w:val="00566A9D"/>
    <w:rsid w:val="00566CAE"/>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C3153"/>
    <w:rsid w:val="006D6AF1"/>
    <w:rsid w:val="006D7FFA"/>
    <w:rsid w:val="006E06DF"/>
    <w:rsid w:val="006E0DDD"/>
    <w:rsid w:val="006E1CFA"/>
    <w:rsid w:val="006E2097"/>
    <w:rsid w:val="006E2597"/>
    <w:rsid w:val="006E4186"/>
    <w:rsid w:val="006E6E3A"/>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4028E"/>
    <w:rsid w:val="00741A96"/>
    <w:rsid w:val="007420E3"/>
    <w:rsid w:val="007429F6"/>
    <w:rsid w:val="007441B1"/>
    <w:rsid w:val="00746B9A"/>
    <w:rsid w:val="00746CEE"/>
    <w:rsid w:val="00750F23"/>
    <w:rsid w:val="007527D2"/>
    <w:rsid w:val="0075393E"/>
    <w:rsid w:val="00753E91"/>
    <w:rsid w:val="00755B68"/>
    <w:rsid w:val="00756997"/>
    <w:rsid w:val="00757E82"/>
    <w:rsid w:val="00761A6B"/>
    <w:rsid w:val="0076246D"/>
    <w:rsid w:val="00763489"/>
    <w:rsid w:val="0078103F"/>
    <w:rsid w:val="00787F60"/>
    <w:rsid w:val="00793A4D"/>
    <w:rsid w:val="0079515F"/>
    <w:rsid w:val="007A512A"/>
    <w:rsid w:val="007B4502"/>
    <w:rsid w:val="007B51A0"/>
    <w:rsid w:val="007C11F3"/>
    <w:rsid w:val="007C1FF4"/>
    <w:rsid w:val="007C2E09"/>
    <w:rsid w:val="007C4676"/>
    <w:rsid w:val="007C5130"/>
    <w:rsid w:val="007D16F9"/>
    <w:rsid w:val="007D57E8"/>
    <w:rsid w:val="007D6D15"/>
    <w:rsid w:val="007E0C1E"/>
    <w:rsid w:val="007E28F4"/>
    <w:rsid w:val="007E2F1E"/>
    <w:rsid w:val="007E58C1"/>
    <w:rsid w:val="007E6D18"/>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D170D"/>
    <w:rsid w:val="008D6ECF"/>
    <w:rsid w:val="008E2E5A"/>
    <w:rsid w:val="008E4FF4"/>
    <w:rsid w:val="008E5025"/>
    <w:rsid w:val="008F0F46"/>
    <w:rsid w:val="00901CD2"/>
    <w:rsid w:val="00903ECF"/>
    <w:rsid w:val="0091151E"/>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9D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9F35C8"/>
    <w:rsid w:val="009F436F"/>
    <w:rsid w:val="00A008F0"/>
    <w:rsid w:val="00A04AC3"/>
    <w:rsid w:val="00A12824"/>
    <w:rsid w:val="00A1447E"/>
    <w:rsid w:val="00A21058"/>
    <w:rsid w:val="00A226C9"/>
    <w:rsid w:val="00A24E35"/>
    <w:rsid w:val="00A321EF"/>
    <w:rsid w:val="00A34545"/>
    <w:rsid w:val="00A424BB"/>
    <w:rsid w:val="00A429FA"/>
    <w:rsid w:val="00A4441A"/>
    <w:rsid w:val="00A47004"/>
    <w:rsid w:val="00A4729C"/>
    <w:rsid w:val="00A74C4D"/>
    <w:rsid w:val="00A80F7E"/>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4ABB"/>
    <w:rsid w:val="00B4741A"/>
    <w:rsid w:val="00B476FA"/>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07561"/>
    <w:rsid w:val="00C218A0"/>
    <w:rsid w:val="00C2379F"/>
    <w:rsid w:val="00C2405C"/>
    <w:rsid w:val="00C24361"/>
    <w:rsid w:val="00C26B83"/>
    <w:rsid w:val="00C30165"/>
    <w:rsid w:val="00C357CC"/>
    <w:rsid w:val="00C452E5"/>
    <w:rsid w:val="00C45CE3"/>
    <w:rsid w:val="00C50428"/>
    <w:rsid w:val="00C552E8"/>
    <w:rsid w:val="00C56377"/>
    <w:rsid w:val="00C71096"/>
    <w:rsid w:val="00C728EF"/>
    <w:rsid w:val="00C72BD4"/>
    <w:rsid w:val="00C82010"/>
    <w:rsid w:val="00C84EA6"/>
    <w:rsid w:val="00C8689E"/>
    <w:rsid w:val="00C91A57"/>
    <w:rsid w:val="00C92028"/>
    <w:rsid w:val="00C92968"/>
    <w:rsid w:val="00C96715"/>
    <w:rsid w:val="00CA22B7"/>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3CE1"/>
    <w:rsid w:val="00D74848"/>
    <w:rsid w:val="00D748A8"/>
    <w:rsid w:val="00D76185"/>
    <w:rsid w:val="00D76C9F"/>
    <w:rsid w:val="00D77622"/>
    <w:rsid w:val="00D84BC4"/>
    <w:rsid w:val="00D91EC0"/>
    <w:rsid w:val="00D9311B"/>
    <w:rsid w:val="00D96106"/>
    <w:rsid w:val="00D964F5"/>
    <w:rsid w:val="00D973AB"/>
    <w:rsid w:val="00D977AD"/>
    <w:rsid w:val="00D97C85"/>
    <w:rsid w:val="00DA7DD7"/>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3FFB"/>
    <w:rsid w:val="00E4610A"/>
    <w:rsid w:val="00E47273"/>
    <w:rsid w:val="00E513EC"/>
    <w:rsid w:val="00E54AB3"/>
    <w:rsid w:val="00E558CF"/>
    <w:rsid w:val="00E61C4A"/>
    <w:rsid w:val="00E62568"/>
    <w:rsid w:val="00E64654"/>
    <w:rsid w:val="00E64BDC"/>
    <w:rsid w:val="00E75AAF"/>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07AD"/>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06142"/>
    <w:rsid w:val="00F10EB1"/>
    <w:rsid w:val="00F11A43"/>
    <w:rsid w:val="00F206AA"/>
    <w:rsid w:val="00F26C08"/>
    <w:rsid w:val="00F31DC5"/>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2BEC268D"/>
    <w:rsid w:val="31C209B4"/>
    <w:rsid w:val="45C06792"/>
    <w:rsid w:val="47D1357B"/>
    <w:rsid w:val="47F179D4"/>
    <w:rsid w:val="50A702F1"/>
    <w:rsid w:val="54F81B80"/>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40F5AAF"/>
  <w15:docId w15:val="{F9FE820A-6A18-4425-B6F4-C520245DD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9</Pages>
  <Words>1252</Words>
  <Characters>7138</Characters>
  <Application>Microsoft Office Word</Application>
  <DocSecurity>0</DocSecurity>
  <Lines>59</Lines>
  <Paragraphs>16</Paragraphs>
  <ScaleCrop>false</ScaleCrop>
  <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245</cp:revision>
  <dcterms:created xsi:type="dcterms:W3CDTF">2022-08-08T09:13:00Z</dcterms:created>
  <dcterms:modified xsi:type="dcterms:W3CDTF">2026-08-06T05:16:00Z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4AB87731E1E0404D8E9EE4A2492F73FD_13</vt:lpwstr>
  </property>
  <property fmtid="{D5CDD505-2E9C-101B-9397-08002B2CF9AE}" pid="4" name="KSOTemplateDocerSaveRecord">
    <vt:lpwstr>eyJoZGlkIjoiZTNiMmJjMGUyMDNhMGI0MjllZTc4OTE3ODRjOTBjMWQiLCJ1c2VySWQiOiIxOTk3MjYifQ==</vt:lpwstr>
  </property>
</Properties>
</file>