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A3AD14" w14:textId="77777777" w:rsidR="007C22C2" w:rsidRPr="00B56F72" w:rsidRDefault="007C22C2" w:rsidP="007C22C2">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t>检测报</w:t>
      </w:r>
      <w:r w:rsidRPr="00B56F72">
        <w:rPr>
          <w:rFonts w:ascii="思源黑体 CN Normal" w:eastAsia="思源黑体 CN Normal" w:hAnsi="思源黑体 CN Normal" w:hint="eastAsia"/>
          <w:color w:val="00653B"/>
          <w:sz w:val="72"/>
          <w:szCs w:val="72"/>
          <w:lang w:val="x-none" w:eastAsia="x-none"/>
        </w:rPr>
        <w:t>告</w:t>
      </w:r>
    </w:p>
    <w:p w14:paraId="0333BCC0" w14:textId="77777777" w:rsidR="007C22C2" w:rsidRPr="00B56F72" w:rsidRDefault="007C22C2" w:rsidP="007C22C2">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68992" behindDoc="0" locked="0" layoutInCell="1" allowOverlap="1" wp14:anchorId="5756CB90" wp14:editId="37CC2B34">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2DCB51D" w14:textId="77777777" w:rsidR="007C22C2" w:rsidRPr="00C26595" w:rsidRDefault="007C22C2" w:rsidP="007C22C2">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2EA24634" wp14:editId="226C0A57">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115DCA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C22C2" w:rsidRPr="00B56F72" w14:paraId="13BB8270" w14:textId="77777777" w:rsidTr="00FC405E">
        <w:trPr>
          <w:trHeight w:val="624"/>
        </w:trPr>
        <w:tc>
          <w:tcPr>
            <w:tcW w:w="4078" w:type="dxa"/>
            <w:shd w:val="clear" w:color="auto" w:fill="auto"/>
            <w:vAlign w:val="center"/>
          </w:tcPr>
          <w:p w14:paraId="181D0F8D"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DEA61ED"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7C22C2" w:rsidRPr="00B56F72" w14:paraId="07384FFD" w14:textId="77777777" w:rsidTr="00FC405E">
        <w:trPr>
          <w:trHeight w:val="624"/>
        </w:trPr>
        <w:tc>
          <w:tcPr>
            <w:tcW w:w="4078" w:type="dxa"/>
            <w:shd w:val="clear" w:color="auto" w:fill="D6E3BC"/>
            <w:vAlign w:val="center"/>
          </w:tcPr>
          <w:p w14:paraId="1B87C527"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2A32111"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7C22C2" w:rsidRPr="00B56F72" w14:paraId="0E36B72E" w14:textId="77777777" w:rsidTr="00FC405E">
        <w:trPr>
          <w:trHeight w:val="624"/>
        </w:trPr>
        <w:tc>
          <w:tcPr>
            <w:tcW w:w="4078" w:type="dxa"/>
            <w:shd w:val="clear" w:color="auto" w:fill="auto"/>
            <w:vAlign w:val="center"/>
          </w:tcPr>
          <w:p w14:paraId="166142FA"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C532ECA" w14:textId="474079AF" w:rsidR="007C22C2" w:rsidRPr="00B56F72" w:rsidRDefault="007C22C2" w:rsidP="00B917B9">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1967A0" w:rsidRPr="001967A0">
              <w:rPr>
                <w:rFonts w:ascii="Times New Roman" w:eastAsia="思源黑体 CN Normal" w:hAnsi="Times New Roman" w:cs="微软雅黑"/>
                <w:color w:val="000000" w:themeColor="text1"/>
                <w:szCs w:val="21"/>
              </w:rPr>
              <w:t>{{</w:t>
            </w:r>
            <w:proofErr w:type="spellStart"/>
            <w:proofErr w:type="gramStart"/>
            <w:r w:rsidR="001967A0" w:rsidRPr="001967A0">
              <w:rPr>
                <w:rFonts w:ascii="Times New Roman" w:eastAsia="思源黑体 CN Normal" w:hAnsi="Times New Roman" w:cs="微软雅黑"/>
                <w:color w:val="000000" w:themeColor="text1"/>
                <w:szCs w:val="21"/>
              </w:rPr>
              <w:t>sample.pathol</w:t>
            </w:r>
            <w:proofErr w:type="gramEnd"/>
            <w:r w:rsidR="001967A0" w:rsidRPr="001967A0">
              <w:rPr>
                <w:rFonts w:ascii="Times New Roman" w:eastAsia="思源黑体 CN Normal" w:hAnsi="Times New Roman" w:cs="微软雅黑"/>
                <w:color w:val="000000" w:themeColor="text1"/>
                <w:szCs w:val="21"/>
              </w:rPr>
              <w:t>_diagn</w:t>
            </w:r>
            <w:proofErr w:type="spellEnd"/>
            <w:r w:rsidR="001967A0" w:rsidRPr="001967A0">
              <w:rPr>
                <w:rFonts w:ascii="Times New Roman" w:eastAsia="思源黑体 CN Normal" w:hAnsi="Times New Roman" w:cs="微软雅黑"/>
                <w:color w:val="000000" w:themeColor="text1"/>
                <w:szCs w:val="21"/>
              </w:rPr>
              <w:t>}}</w:t>
            </w:r>
          </w:p>
        </w:tc>
      </w:tr>
      <w:tr w:rsidR="007C22C2" w:rsidRPr="00B56F72" w14:paraId="33454C68" w14:textId="77777777" w:rsidTr="00FC405E">
        <w:trPr>
          <w:trHeight w:val="624"/>
        </w:trPr>
        <w:tc>
          <w:tcPr>
            <w:tcW w:w="4078" w:type="dxa"/>
            <w:shd w:val="clear" w:color="auto" w:fill="D6E3BC"/>
            <w:vAlign w:val="center"/>
          </w:tcPr>
          <w:p w14:paraId="641E113D"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0882D78"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7C22C2" w:rsidRPr="00B56F72" w14:paraId="71CE96C3" w14:textId="77777777" w:rsidTr="00FC405E">
        <w:trPr>
          <w:trHeight w:val="624"/>
        </w:trPr>
        <w:tc>
          <w:tcPr>
            <w:tcW w:w="4078" w:type="dxa"/>
            <w:shd w:val="clear" w:color="auto" w:fill="auto"/>
            <w:vAlign w:val="center"/>
          </w:tcPr>
          <w:p w14:paraId="0490F658"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474929" w14:textId="76931BC1" w:rsidR="007C22C2" w:rsidRPr="00B56F72" w:rsidRDefault="007C22C2" w:rsidP="00B917B9">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016227" w:rsidRPr="00016227">
              <w:rPr>
                <w:rFonts w:ascii="Times New Roman" w:eastAsia="思源黑体 CN Normal" w:hAnsi="Times New Roman" w:cs="微软雅黑"/>
                <w:color w:val="000000" w:themeColor="text1"/>
                <w:szCs w:val="21"/>
              </w:rPr>
              <w:t>{{</w:t>
            </w:r>
            <w:proofErr w:type="spellStart"/>
            <w:proofErr w:type="gramStart"/>
            <w:r w:rsidR="00016227" w:rsidRPr="00016227">
              <w:rPr>
                <w:rFonts w:ascii="Times New Roman" w:eastAsia="思源黑体 CN Normal" w:hAnsi="Times New Roman" w:cs="微软雅黑"/>
                <w:color w:val="000000" w:themeColor="text1"/>
                <w:szCs w:val="21"/>
              </w:rPr>
              <w:t>sample.blood</w:t>
            </w:r>
            <w:proofErr w:type="gramEnd"/>
            <w:r w:rsidR="00016227" w:rsidRPr="00016227">
              <w:rPr>
                <w:rFonts w:ascii="Times New Roman" w:eastAsia="思源黑体 CN Normal" w:hAnsi="Times New Roman" w:cs="微软雅黑"/>
                <w:color w:val="000000" w:themeColor="text1"/>
                <w:szCs w:val="21"/>
              </w:rPr>
              <w:t>_collection_date</w:t>
            </w:r>
            <w:proofErr w:type="spellEnd"/>
            <w:r w:rsidR="00016227" w:rsidRPr="00016227">
              <w:rPr>
                <w:rFonts w:ascii="Times New Roman" w:eastAsia="思源黑体 CN Normal" w:hAnsi="Times New Roman" w:cs="微软雅黑"/>
                <w:color w:val="000000" w:themeColor="text1"/>
                <w:szCs w:val="21"/>
              </w:rPr>
              <w:t>}}</w:t>
            </w:r>
          </w:p>
        </w:tc>
      </w:tr>
      <w:tr w:rsidR="007C22C2" w:rsidRPr="00B56F72" w14:paraId="0FCC41C7" w14:textId="77777777" w:rsidTr="00FC405E">
        <w:trPr>
          <w:trHeight w:val="624"/>
        </w:trPr>
        <w:tc>
          <w:tcPr>
            <w:tcW w:w="4078" w:type="dxa"/>
            <w:shd w:val="clear" w:color="auto" w:fill="D6E3BC"/>
            <w:vAlign w:val="center"/>
          </w:tcPr>
          <w:p w14:paraId="1D7AB41F" w14:textId="77777777" w:rsidR="007C22C2" w:rsidRPr="00B56F72" w:rsidRDefault="007C22C2" w:rsidP="00B917B9">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75CD7B7" w14:textId="77777777" w:rsidR="007C22C2" w:rsidRPr="00B56F72" w:rsidRDefault="007C22C2" w:rsidP="00B917B9">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2A042EE9" w14:textId="77777777" w:rsidR="007C22C2" w:rsidRPr="00B56F72" w:rsidRDefault="007C22C2" w:rsidP="007C22C2">
      <w:pPr>
        <w:spacing w:line="500" w:lineRule="exact"/>
        <w:rPr>
          <w:rFonts w:ascii="Times New Roman" w:eastAsia="思源黑体 CN Normal" w:hAnsi="Times New Roman" w:cs="微软雅黑"/>
          <w:szCs w:val="21"/>
        </w:rPr>
        <w:sectPr w:rsidR="007C22C2"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D885C49" w14:textId="77777777" w:rsidR="007C22C2" w:rsidRPr="00C26595" w:rsidRDefault="007C22C2" w:rsidP="007C22C2">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70016" behindDoc="0" locked="0" layoutInCell="1" allowOverlap="1" wp14:anchorId="25D57018" wp14:editId="0839FCF3">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94CD6"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5E15925F" w14:textId="77777777" w:rsidR="007C22C2" w:rsidRPr="00B56F72" w:rsidRDefault="007C22C2" w:rsidP="007C22C2">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3A99A8B" wp14:editId="0C9A9D0B">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1F62F8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7C9D1E40" w14:textId="77777777" w:rsidR="007C22C2" w:rsidRPr="00B56F72" w:rsidRDefault="007C22C2" w:rsidP="007C22C2">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329E71FD" w14:textId="77777777"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0387D0C1" w14:textId="03D723B8"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E14CAC" w:rsidRPr="00E14CA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0C60276D" w14:textId="77777777" w:rsidR="007C22C2" w:rsidRPr="00B56F72" w:rsidRDefault="007C22C2" w:rsidP="007C22C2">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C22C2" w:rsidRPr="00B56F72" w14:paraId="51726AFF" w14:textId="77777777" w:rsidTr="00B917B9">
        <w:trPr>
          <w:trHeight w:val="850"/>
          <w:jc w:val="center"/>
        </w:trPr>
        <w:tc>
          <w:tcPr>
            <w:tcW w:w="2069" w:type="dxa"/>
            <w:tcBorders>
              <w:top w:val="single" w:sz="4" w:space="0" w:color="auto"/>
              <w:bottom w:val="single" w:sz="4" w:space="0" w:color="auto"/>
            </w:tcBorders>
            <w:shd w:val="clear" w:color="auto" w:fill="00653B"/>
            <w:noWrap/>
            <w:vAlign w:val="center"/>
          </w:tcPr>
          <w:p w14:paraId="5FD5339F"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12A4F5A"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1F32FB73"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01E536C2" w14:textId="77777777" w:rsidR="007C22C2" w:rsidRPr="00B56F72" w:rsidRDefault="007C22C2" w:rsidP="00B917B9">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7C22C2" w:rsidRPr="00B56F72" w14:paraId="0324514C" w14:textId="77777777" w:rsidTr="00B917B9">
        <w:trPr>
          <w:trHeight w:val="1020"/>
          <w:jc w:val="center"/>
        </w:trPr>
        <w:tc>
          <w:tcPr>
            <w:tcW w:w="2069" w:type="dxa"/>
            <w:tcBorders>
              <w:top w:val="single" w:sz="4" w:space="0" w:color="auto"/>
            </w:tcBorders>
            <w:shd w:val="clear" w:color="auto" w:fill="auto"/>
            <w:noWrap/>
            <w:vAlign w:val="center"/>
          </w:tcPr>
          <w:p w14:paraId="2D7F8D29" w14:textId="77777777" w:rsidR="007C22C2" w:rsidRPr="00B56F72" w:rsidRDefault="007C22C2" w:rsidP="00B917B9">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157242E"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713BAB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2AEF2606"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33926D5A"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1379DFE1"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458E6778"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7C22C2" w:rsidRPr="00B56F72" w14:paraId="1560774D" w14:textId="77777777" w:rsidTr="00B917B9">
        <w:trPr>
          <w:trHeight w:val="1134"/>
          <w:jc w:val="center"/>
        </w:trPr>
        <w:tc>
          <w:tcPr>
            <w:tcW w:w="2069" w:type="dxa"/>
            <w:shd w:val="clear" w:color="auto" w:fill="D6E3BC"/>
            <w:noWrap/>
            <w:vAlign w:val="center"/>
          </w:tcPr>
          <w:p w14:paraId="234F76E6" w14:textId="77777777" w:rsidR="007C22C2" w:rsidRPr="00B56F72" w:rsidRDefault="007C22C2" w:rsidP="00B917B9">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A91286E"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DC8CA6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4B0954A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000EA3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E2673F4"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243B6362"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7C22C2" w:rsidRPr="00B56F72" w14:paraId="496CD070" w14:textId="77777777" w:rsidTr="00B917B9">
        <w:trPr>
          <w:trHeight w:val="907"/>
          <w:jc w:val="center"/>
        </w:trPr>
        <w:tc>
          <w:tcPr>
            <w:tcW w:w="2069" w:type="dxa"/>
            <w:tcBorders>
              <w:bottom w:val="single" w:sz="4" w:space="0" w:color="auto"/>
            </w:tcBorders>
            <w:shd w:val="clear" w:color="auto" w:fill="auto"/>
            <w:noWrap/>
            <w:vAlign w:val="center"/>
          </w:tcPr>
          <w:p w14:paraId="30CD9080" w14:textId="77777777" w:rsidR="007C22C2" w:rsidRPr="00B56F72" w:rsidRDefault="007C22C2" w:rsidP="00B917B9">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92D5BEF"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C2CCD12"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1DC3FEF0"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317F709" w14:textId="77777777" w:rsidR="007C22C2" w:rsidRPr="00B56F72" w:rsidRDefault="007C22C2" w:rsidP="00B917B9">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852D0E" w14:textId="77777777" w:rsidR="007C22C2" w:rsidRPr="00F50C41" w:rsidRDefault="007C22C2" w:rsidP="007C22C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061E772A" w14:textId="5C72F1C0" w:rsidR="007C22C2" w:rsidRPr="00F50C41" w:rsidRDefault="007C22C2" w:rsidP="007C22C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544347" w:rsidRPr="0059084B">
        <w:rPr>
          <w:rFonts w:ascii="Times New Roman" w:eastAsia="思源黑体 CN Normal" w:hAnsi="Times New Roman"/>
          <w:kern w:val="0"/>
          <w:sz w:val="18"/>
          <w:szCs w:val="18"/>
          <w:highlight w:val="magenta"/>
        </w:rPr>
        <w:t xml:space="preserve">{% if </w:t>
      </w:r>
      <w:proofErr w:type="spellStart"/>
      <w:r w:rsidR="00544347" w:rsidRPr="0059084B">
        <w:rPr>
          <w:rFonts w:ascii="Times New Roman" w:eastAsia="思源黑体 CN Normal" w:hAnsi="Times New Roman"/>
          <w:kern w:val="0"/>
          <w:sz w:val="18"/>
          <w:szCs w:val="18"/>
          <w:highlight w:val="magenta"/>
        </w:rPr>
        <w:t>judge_brca_cnv</w:t>
      </w:r>
      <w:proofErr w:type="spellEnd"/>
      <w:r w:rsidR="00544347" w:rsidRPr="0059084B">
        <w:rPr>
          <w:rFonts w:ascii="Times New Roman" w:eastAsia="思源黑体 CN Normal" w:hAnsi="Times New Roman"/>
          <w:kern w:val="0"/>
          <w:sz w:val="18"/>
          <w:szCs w:val="18"/>
          <w:highlight w:val="magenta"/>
        </w:rPr>
        <w:t xml:space="preserve"> == “</w:t>
      </w:r>
      <w:proofErr w:type="spellStart"/>
      <w:proofErr w:type="gramStart"/>
      <w:r w:rsidR="00544347" w:rsidRPr="0059084B">
        <w:rPr>
          <w:rFonts w:ascii="Times New Roman" w:eastAsia="思源黑体 CN Normal" w:hAnsi="Times New Roman"/>
          <w:kern w:val="0"/>
          <w:sz w:val="18"/>
          <w:szCs w:val="18"/>
          <w:highlight w:val="magenta"/>
        </w:rPr>
        <w:t>mlpa</w:t>
      </w:r>
      <w:proofErr w:type="spellEnd"/>
      <w:r w:rsidR="00544347" w:rsidRPr="0059084B">
        <w:rPr>
          <w:rFonts w:ascii="Times New Roman" w:eastAsia="思源黑体 CN Normal" w:hAnsi="Times New Roman"/>
          <w:kern w:val="0"/>
          <w:sz w:val="18"/>
          <w:szCs w:val="18"/>
          <w:highlight w:val="magenta"/>
        </w:rPr>
        <w:t>”%</w:t>
      </w:r>
      <w:proofErr w:type="gramEnd"/>
      <w:r w:rsidR="00544347" w:rsidRPr="0059084B">
        <w:rPr>
          <w:rFonts w:ascii="Times New Roman" w:eastAsia="思源黑体 CN Normal" w:hAnsi="Times New Roman"/>
          <w:kern w:val="0"/>
          <w:sz w:val="18"/>
          <w:szCs w:val="18"/>
          <w:highlight w:val="magenta"/>
        </w:rPr>
        <w:t>}</w:t>
      </w:r>
    </w:p>
    <w:p w14:paraId="59CE2A26" w14:textId="6920D642" w:rsidR="007C22C2" w:rsidRPr="00F50C41" w:rsidRDefault="007C22C2" w:rsidP="007C22C2">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544347" w:rsidRPr="0059084B">
        <w:rPr>
          <w:rFonts w:ascii="Times New Roman" w:eastAsia="思源黑体 CN Normal" w:hAnsi="Times New Roman"/>
          <w:kern w:val="0"/>
          <w:sz w:val="18"/>
          <w:szCs w:val="18"/>
          <w:highlight w:val="magenta"/>
        </w:rPr>
        <w:t>{%endif%}</w:t>
      </w:r>
    </w:p>
    <w:p w14:paraId="5533CDDE" w14:textId="77777777" w:rsidR="007C22C2" w:rsidRPr="004F027E" w:rsidRDefault="007C22C2" w:rsidP="007C22C2">
      <w:pPr>
        <w:spacing w:line="500" w:lineRule="exact"/>
        <w:rPr>
          <w:rFonts w:ascii="Times New Roman" w:eastAsia="思源黑体 CN Normal" w:hAnsi="Times New Roman" w:cs="微软雅黑"/>
          <w:kern w:val="0"/>
        </w:rPr>
        <w:sectPr w:rsidR="007C22C2" w:rsidRPr="004F027E" w:rsidSect="00AD650B">
          <w:pgSz w:w="11906" w:h="16838"/>
          <w:pgMar w:top="1440" w:right="1466" w:bottom="1440" w:left="1800" w:header="779" w:footer="737" w:gutter="0"/>
          <w:cols w:space="720"/>
          <w:titlePg/>
          <w:docGrid w:type="lines" w:linePitch="312"/>
        </w:sectPr>
      </w:pPr>
    </w:p>
    <w:p w14:paraId="3F6DA43A" w14:textId="77777777" w:rsidR="007C22C2" w:rsidRPr="00B56F72" w:rsidRDefault="007C22C2" w:rsidP="007C22C2">
      <w:pPr>
        <w:rPr>
          <w:rFonts w:ascii="Times New Roman" w:eastAsia="思源黑体 CN Normal" w:hAnsi="Times New Roman"/>
        </w:rPr>
      </w:pPr>
    </w:p>
    <w:p w14:paraId="6C421218" w14:textId="77777777" w:rsidR="007C22C2" w:rsidRPr="00B56F72" w:rsidRDefault="007C22C2" w:rsidP="007C22C2">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65920" behindDoc="0" locked="0" layoutInCell="1" allowOverlap="1" wp14:anchorId="22875A9B" wp14:editId="3DABBB3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3DBD186E" w14:textId="4ACED2B6" w:rsidR="007C22C2" w:rsidRDefault="007C22C2" w:rsidP="007C22C2">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039C45D" wp14:editId="432ECAA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9F281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858B2DA" w14:textId="77777777" w:rsidR="00544347" w:rsidRDefault="00544347" w:rsidP="00544347">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44347" w:rsidRPr="00B56F72" w14:paraId="0AC06A52" w14:textId="77777777" w:rsidTr="0099756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88E486F"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57DA13E"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F9F95F8"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849521E"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FE008AA"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0B92B56"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44347" w:rsidRPr="00B56F72" w14:paraId="3FC8D176" w14:textId="77777777" w:rsidTr="00997566">
        <w:trPr>
          <w:trHeight w:val="454"/>
          <w:jc w:val="center"/>
        </w:trPr>
        <w:tc>
          <w:tcPr>
            <w:tcW w:w="9104" w:type="dxa"/>
            <w:gridSpan w:val="6"/>
            <w:noWrap/>
          </w:tcPr>
          <w:p w14:paraId="12BB8ACF"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if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w:t>
            </w:r>
          </w:p>
        </w:tc>
      </w:tr>
      <w:tr w:rsidR="00544347" w:rsidRPr="00B56F72" w14:paraId="40381728"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618606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{%tr for a in var_brca.snv_</w:t>
            </w:r>
            <w:proofErr w:type="gramStart"/>
            <w:r w:rsidRPr="00ED263C">
              <w:rPr>
                <w:rFonts w:ascii="Times New Roman" w:eastAsia="思源黑体 CN Normal" w:hAnsi="Times New Roman"/>
                <w:bCs/>
                <w:color w:val="000000" w:themeColor="text1"/>
                <w:sz w:val="16"/>
                <w:szCs w:val="16"/>
              </w:rPr>
              <w:t>s.B</w:t>
            </w:r>
            <w:proofErr w:type="gramEnd"/>
            <w:r w:rsidRPr="00ED263C">
              <w:rPr>
                <w:rFonts w:ascii="Times New Roman" w:eastAsia="思源黑体 CN Normal" w:hAnsi="Times New Roman"/>
                <w:bCs/>
                <w:color w:val="000000" w:themeColor="text1"/>
                <w:sz w:val="16"/>
                <w:szCs w:val="16"/>
              </w:rPr>
              <w:t>1_L5+ var_brca.mlpa_v2.B1_mlpa_L5+var_brca.snv_s.B1_L4 + var_brca.mlpa_v2.B1_mlpa_L4 %}</w:t>
            </w:r>
          </w:p>
        </w:tc>
      </w:tr>
      <w:tr w:rsidR="00544347" w:rsidRPr="00B56F72" w14:paraId="469E748B" w14:textId="77777777" w:rsidTr="00997566">
        <w:trPr>
          <w:trHeight w:val="454"/>
          <w:jc w:val="center"/>
        </w:trPr>
        <w:tc>
          <w:tcPr>
            <w:tcW w:w="670" w:type="dxa"/>
            <w:noWrap/>
          </w:tcPr>
          <w:p w14:paraId="42DD200A" w14:textId="77777777" w:rsidR="00544347" w:rsidRPr="00A10FFE"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822F68D" w14:textId="77777777" w:rsidR="00544347" w:rsidRPr="004F027E" w:rsidRDefault="00544347" w:rsidP="0099756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30594DAD" w14:textId="77777777" w:rsidR="00544347" w:rsidRPr="0092535E" w:rsidRDefault="00544347" w:rsidP="0099756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D05A024"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BDD6B0F"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860DA2B"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7133F388"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E9D8E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44347" w:rsidRPr="00B56F72" w14:paraId="712F1932" w14:textId="77777777" w:rsidTr="00997566">
        <w:trPr>
          <w:trHeight w:val="454"/>
          <w:jc w:val="center"/>
        </w:trPr>
        <w:tc>
          <w:tcPr>
            <w:tcW w:w="9104" w:type="dxa"/>
            <w:gridSpan w:val="6"/>
            <w:noWrap/>
          </w:tcPr>
          <w:p w14:paraId="711296C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44347" w:rsidRPr="00B56F72" w14:paraId="452F203A"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E6895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544347" w:rsidRPr="00B56F72" w14:paraId="1E9DFB29" w14:textId="77777777" w:rsidTr="00997566">
        <w:trPr>
          <w:trHeight w:val="454"/>
          <w:jc w:val="center"/>
        </w:trPr>
        <w:tc>
          <w:tcPr>
            <w:tcW w:w="9104" w:type="dxa"/>
            <w:gridSpan w:val="6"/>
            <w:noWrap/>
          </w:tcPr>
          <w:p w14:paraId="3BF41A33"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544347" w:rsidRPr="00B56F72" w14:paraId="0FE8EBCA"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DB90533" w14:textId="77777777" w:rsidR="00544347" w:rsidRPr="0092535E"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093CEF" w14:textId="77777777" w:rsidR="00544347" w:rsidRPr="0092535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3737AA3"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70348293"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982268F" w14:textId="77777777" w:rsidR="00544347" w:rsidRPr="0092535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010DF7D2" w14:textId="77777777" w:rsidR="00544347" w:rsidRPr="0092535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44347" w:rsidRPr="00B56F72" w14:paraId="22BA32F1" w14:textId="77777777" w:rsidTr="00997566">
        <w:trPr>
          <w:trHeight w:val="454"/>
          <w:jc w:val="center"/>
        </w:trPr>
        <w:tc>
          <w:tcPr>
            <w:tcW w:w="9104" w:type="dxa"/>
            <w:gridSpan w:val="6"/>
            <w:noWrap/>
          </w:tcPr>
          <w:p w14:paraId="75AA5635"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4823DC9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C411733"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7A6A66F9" w14:textId="77777777" w:rsidTr="00997566">
        <w:trPr>
          <w:trHeight w:val="454"/>
          <w:jc w:val="center"/>
        </w:trPr>
        <w:tc>
          <w:tcPr>
            <w:tcW w:w="9104" w:type="dxa"/>
            <w:gridSpan w:val="6"/>
            <w:noWrap/>
          </w:tcPr>
          <w:p w14:paraId="22D25743" w14:textId="77777777" w:rsidR="00544347"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1_L5+ var_brca.mlpa_v2.B1_mlpa_L5+var_brca.snv_s.B1_L4 + var_brca.mlpa_v2.B1_mlpa_L4</w:t>
            </w:r>
            <w:r>
              <w:rPr>
                <w:rFonts w:ascii="Times New Roman" w:eastAsia="思源黑体 CN Normal" w:hAnsi="Times New Roman"/>
                <w:bCs/>
                <w:color w:val="000000" w:themeColor="text1"/>
                <w:sz w:val="16"/>
                <w:szCs w:val="16"/>
              </w:rPr>
              <w:t xml:space="preserve"> + </w:t>
            </w:r>
            <w:r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544347" w:rsidRPr="00B56F72" w14:paraId="4A8AE2EC"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EFD6327"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9D1C362"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F4155E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88852F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0E3600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DE73938"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53D86D80" w14:textId="77777777" w:rsidTr="00997566">
        <w:trPr>
          <w:trHeight w:val="454"/>
          <w:jc w:val="center"/>
        </w:trPr>
        <w:tc>
          <w:tcPr>
            <w:tcW w:w="9104" w:type="dxa"/>
            <w:gridSpan w:val="6"/>
            <w:noWrap/>
          </w:tcPr>
          <w:p w14:paraId="4D305FCF"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44347" w:rsidRPr="00B56F72" w14:paraId="2AA63200"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EDB78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if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544347" w:rsidRPr="00B56F72" w14:paraId="4FCF1651" w14:textId="77777777" w:rsidTr="00997566">
        <w:trPr>
          <w:trHeight w:val="454"/>
          <w:jc w:val="center"/>
        </w:trPr>
        <w:tc>
          <w:tcPr>
            <w:tcW w:w="9104" w:type="dxa"/>
            <w:gridSpan w:val="6"/>
            <w:noWrap/>
          </w:tcPr>
          <w:p w14:paraId="44D8E4D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highlight w:val="green"/>
              </w:rPr>
              <w:t>{%tr for a in var_brca.snv_</w:t>
            </w:r>
            <w:proofErr w:type="gramStart"/>
            <w:r w:rsidRPr="007E10CE">
              <w:rPr>
                <w:rFonts w:ascii="Times New Roman" w:eastAsia="思源黑体 CN Normal" w:hAnsi="Times New Roman"/>
                <w:bCs/>
                <w:color w:val="000000" w:themeColor="text1"/>
                <w:sz w:val="16"/>
                <w:szCs w:val="16"/>
                <w:highlight w:val="green"/>
              </w:rPr>
              <w:t>s.B</w:t>
            </w:r>
            <w:proofErr w:type="gramEnd"/>
            <w:r w:rsidRPr="007E10CE">
              <w:rPr>
                <w:rFonts w:ascii="Times New Roman" w:eastAsia="思源黑体 CN Normal" w:hAnsi="Times New Roman"/>
                <w:bCs/>
                <w:color w:val="000000" w:themeColor="text1"/>
                <w:sz w:val="16"/>
                <w:szCs w:val="16"/>
                <w:highlight w:val="green"/>
              </w:rPr>
              <w:t>2_L5+ var_brca.mlpa_v2.B2_mlpa_L5+var_brca.snv_s.B2_L4 + var_brca.mlpa_v2.B2_mlpa_L4 %}</w:t>
            </w:r>
          </w:p>
        </w:tc>
      </w:tr>
      <w:tr w:rsidR="00544347" w:rsidRPr="00B56F72" w14:paraId="4E46F67D"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6980CF2"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23592DB" w14:textId="77777777" w:rsidR="00544347" w:rsidRPr="006C7E40" w:rsidRDefault="00544347" w:rsidP="00997566">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7C4FA77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6D833C9"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7F47584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F1330E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0878B622" w14:textId="77777777" w:rsidTr="00997566">
        <w:trPr>
          <w:trHeight w:val="454"/>
          <w:jc w:val="center"/>
        </w:trPr>
        <w:tc>
          <w:tcPr>
            <w:tcW w:w="9104" w:type="dxa"/>
            <w:gridSpan w:val="6"/>
            <w:noWrap/>
          </w:tcPr>
          <w:p w14:paraId="136AEFA8"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24BEF21F"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EFEF60"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64559BBE" w14:textId="77777777" w:rsidTr="00997566">
        <w:trPr>
          <w:trHeight w:val="454"/>
          <w:jc w:val="center"/>
        </w:trPr>
        <w:tc>
          <w:tcPr>
            <w:tcW w:w="9104" w:type="dxa"/>
            <w:gridSpan w:val="6"/>
            <w:noWrap/>
          </w:tcPr>
          <w:p w14:paraId="4C5B443C"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544347" w:rsidRPr="00B56F72" w14:paraId="3FD67559"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44C21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7E10CE">
              <w:rPr>
                <w:rFonts w:ascii="Times New Roman" w:eastAsia="思源黑体 CN Normal" w:hAnsi="Times New Roman"/>
                <w:bCs/>
                <w:color w:val="000000" w:themeColor="text1"/>
                <w:sz w:val="16"/>
                <w:szCs w:val="16"/>
              </w:rPr>
              <w:t>var_</w:t>
            </w:r>
            <w:proofErr w:type="gramStart"/>
            <w:r w:rsidRPr="007E10CE">
              <w:rPr>
                <w:rFonts w:ascii="Times New Roman" w:eastAsia="思源黑体 CN Normal" w:hAnsi="Times New Roman"/>
                <w:bCs/>
                <w:color w:val="000000" w:themeColor="text1"/>
                <w:sz w:val="16"/>
                <w:szCs w:val="16"/>
              </w:rPr>
              <w:t>brca.mlpa</w:t>
            </w:r>
            <w:proofErr w:type="gramEnd"/>
            <w:r w:rsidRPr="007E10CE">
              <w:rPr>
                <w:rFonts w:ascii="Times New Roman" w:eastAsia="思源黑体 CN Normal" w:hAnsi="Times New Roman"/>
                <w:bCs/>
                <w:color w:val="000000" w:themeColor="text1"/>
                <w:sz w:val="16"/>
                <w:szCs w:val="16"/>
              </w:rPr>
              <w:t>_v2.B</w:t>
            </w:r>
            <w:r>
              <w:rPr>
                <w:rFonts w:ascii="Times New Roman" w:eastAsia="思源黑体 CN Normal" w:hAnsi="Times New Roman"/>
                <w:bCs/>
                <w:color w:val="000000" w:themeColor="text1"/>
                <w:sz w:val="16"/>
                <w:szCs w:val="16"/>
              </w:rPr>
              <w:t>2</w:t>
            </w:r>
            <w:r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544347" w:rsidRPr="00B56F72" w14:paraId="19A605A2" w14:textId="77777777" w:rsidTr="00997566">
        <w:trPr>
          <w:trHeight w:val="454"/>
          <w:jc w:val="center"/>
        </w:trPr>
        <w:tc>
          <w:tcPr>
            <w:tcW w:w="670" w:type="dxa"/>
            <w:noWrap/>
          </w:tcPr>
          <w:p w14:paraId="2160A961"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44EC41C"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CC61FC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47BE7C5F"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1B6293E"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4591C77"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44347" w:rsidRPr="00B56F72" w14:paraId="6475A9C6"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132C9D5"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1F4A9030" w14:textId="77777777" w:rsidTr="00997566">
        <w:trPr>
          <w:trHeight w:val="454"/>
          <w:jc w:val="center"/>
        </w:trPr>
        <w:tc>
          <w:tcPr>
            <w:tcW w:w="9104" w:type="dxa"/>
            <w:gridSpan w:val="6"/>
            <w:noWrap/>
          </w:tcPr>
          <w:p w14:paraId="10FEF004"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44347" w:rsidRPr="00B56F72" w14:paraId="75CEA7A3"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A8A46E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 xml:space="preserve">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44347" w:rsidRPr="00B56F72" w14:paraId="06732DFA" w14:textId="77777777" w:rsidTr="00997566">
        <w:trPr>
          <w:trHeight w:val="454"/>
          <w:jc w:val="center"/>
        </w:trPr>
        <w:tc>
          <w:tcPr>
            <w:tcW w:w="670" w:type="dxa"/>
            <w:noWrap/>
          </w:tcPr>
          <w:p w14:paraId="1402205D"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A044E9"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F80702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D5BED13"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AA2C85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1EDAF8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1BB03B36"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BB78D31"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14EF7F1E" w14:textId="77777777" w:rsidR="00544347" w:rsidRDefault="00544347" w:rsidP="00544347">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44347" w:rsidRPr="00B56F72" w14:paraId="65A0A858" w14:textId="77777777" w:rsidTr="0099756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8EEF6E0"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7281BCC6"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633EA1E"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0A97A35"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40C22017"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255EE37" w14:textId="77777777" w:rsidR="00544347" w:rsidRPr="00B56F72" w:rsidRDefault="00544347" w:rsidP="0099756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44347" w:rsidRPr="00B56F72" w14:paraId="10A73DED" w14:textId="77777777" w:rsidTr="00997566">
        <w:trPr>
          <w:trHeight w:val="454"/>
          <w:jc w:val="center"/>
        </w:trPr>
        <w:tc>
          <w:tcPr>
            <w:tcW w:w="9104" w:type="dxa"/>
            <w:gridSpan w:val="6"/>
            <w:noWrap/>
          </w:tcPr>
          <w:p w14:paraId="5F671541"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p>
        </w:tc>
      </w:tr>
      <w:tr w:rsidR="00544347" w:rsidRPr="00B56F72" w14:paraId="326DB5F9"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FF625E"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1_L5+ var_brca.gcnv_v2.B1_gcnv_L5+var_brca.snv_s.B1_L4 + var_brca.gcnv_v2.B1_gcnv_L4 %}</w:t>
            </w:r>
          </w:p>
        </w:tc>
      </w:tr>
      <w:tr w:rsidR="00544347" w:rsidRPr="00B56F72" w14:paraId="611C9454" w14:textId="77777777" w:rsidTr="00997566">
        <w:trPr>
          <w:trHeight w:val="454"/>
          <w:jc w:val="center"/>
        </w:trPr>
        <w:tc>
          <w:tcPr>
            <w:tcW w:w="670" w:type="dxa"/>
            <w:noWrap/>
          </w:tcPr>
          <w:p w14:paraId="35EAD4D2" w14:textId="77777777" w:rsidR="00544347" w:rsidRPr="00A10FFE"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0CF33B15" w14:textId="77777777" w:rsidR="00544347" w:rsidRPr="004F027E" w:rsidRDefault="00544347" w:rsidP="0099756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6A2E5058" w14:textId="77777777" w:rsidR="00544347" w:rsidRPr="0092535E" w:rsidRDefault="00544347" w:rsidP="0099756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DCD3742"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4CD990D"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lastRenderedPageBreak/>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E75326F" w14:textId="77777777" w:rsidR="00544347" w:rsidRPr="0092535E" w:rsidRDefault="00544347" w:rsidP="0099756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01DF93E0"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7349B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544347" w:rsidRPr="00B56F72" w14:paraId="104AA32C" w14:textId="77777777" w:rsidTr="00997566">
        <w:trPr>
          <w:trHeight w:val="454"/>
          <w:jc w:val="center"/>
        </w:trPr>
        <w:tc>
          <w:tcPr>
            <w:tcW w:w="9104" w:type="dxa"/>
            <w:gridSpan w:val="6"/>
            <w:noWrap/>
          </w:tcPr>
          <w:p w14:paraId="7938BA29"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544347" w:rsidRPr="00B56F72" w14:paraId="509B35E2"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A628529"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544347" w:rsidRPr="00B56F72" w14:paraId="56033F34" w14:textId="77777777" w:rsidTr="00997566">
        <w:trPr>
          <w:trHeight w:val="454"/>
          <w:jc w:val="center"/>
        </w:trPr>
        <w:tc>
          <w:tcPr>
            <w:tcW w:w="9104" w:type="dxa"/>
            <w:gridSpan w:val="6"/>
            <w:noWrap/>
          </w:tcPr>
          <w:p w14:paraId="6D6EFD9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544347" w:rsidRPr="00B56F72" w14:paraId="0775A3AA"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59C9451" w14:textId="77777777" w:rsidR="00544347" w:rsidRPr="0092535E"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2F2CCE0" w14:textId="77777777" w:rsidR="00544347" w:rsidRPr="0092535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7AAAB54"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197B9C65"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62B913B" w14:textId="77777777" w:rsidR="00544347" w:rsidRPr="0092535E" w:rsidRDefault="00544347" w:rsidP="00997566">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406F434C" w14:textId="77777777" w:rsidR="00544347" w:rsidRPr="0092535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544347" w:rsidRPr="00B56F72" w14:paraId="7261F9F8" w14:textId="77777777" w:rsidTr="00997566">
        <w:trPr>
          <w:trHeight w:val="454"/>
          <w:jc w:val="center"/>
        </w:trPr>
        <w:tc>
          <w:tcPr>
            <w:tcW w:w="9104" w:type="dxa"/>
            <w:gridSpan w:val="6"/>
            <w:noWrap/>
          </w:tcPr>
          <w:p w14:paraId="47145732"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57778D91"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3BF9302" w14:textId="77777777" w:rsidR="00544347"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3A65C0B9" w14:textId="77777777" w:rsidTr="00997566">
        <w:trPr>
          <w:trHeight w:val="454"/>
          <w:jc w:val="center"/>
        </w:trPr>
        <w:tc>
          <w:tcPr>
            <w:tcW w:w="9104" w:type="dxa"/>
            <w:gridSpan w:val="6"/>
            <w:noWrap/>
          </w:tcPr>
          <w:p w14:paraId="207EC55A" w14:textId="77777777" w:rsidR="00544347"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544347" w:rsidRPr="00B56F72" w14:paraId="712B43B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C9F476E"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5843914"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2C8E805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1DD8B4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B34F331"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96274E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3D9E0CBE" w14:textId="77777777" w:rsidTr="00997566">
        <w:trPr>
          <w:trHeight w:val="454"/>
          <w:jc w:val="center"/>
        </w:trPr>
        <w:tc>
          <w:tcPr>
            <w:tcW w:w="9104" w:type="dxa"/>
            <w:gridSpan w:val="6"/>
            <w:noWrap/>
          </w:tcPr>
          <w:p w14:paraId="23D1AB1C"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544347" w:rsidRPr="00B56F72" w14:paraId="1BE36D6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5B980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lastRenderedPageBreak/>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544347" w:rsidRPr="00B56F72" w14:paraId="45D29FF2" w14:textId="77777777" w:rsidTr="00997566">
        <w:trPr>
          <w:trHeight w:val="454"/>
          <w:jc w:val="center"/>
        </w:trPr>
        <w:tc>
          <w:tcPr>
            <w:tcW w:w="9104" w:type="dxa"/>
            <w:gridSpan w:val="6"/>
            <w:noWrap/>
          </w:tcPr>
          <w:p w14:paraId="7EE8D8D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544347" w:rsidRPr="00B56F72" w14:paraId="66A1A567"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C4ECE79"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3653BD57" w14:textId="77777777" w:rsidR="00544347" w:rsidRPr="006C7E40" w:rsidRDefault="00544347" w:rsidP="00997566">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45939416"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9A4F5E5"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587A2D3A"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225FE82"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44347" w:rsidRPr="00B56F72" w14:paraId="32D6EF22" w14:textId="77777777" w:rsidTr="00997566">
        <w:trPr>
          <w:trHeight w:val="454"/>
          <w:jc w:val="center"/>
        </w:trPr>
        <w:tc>
          <w:tcPr>
            <w:tcW w:w="9104" w:type="dxa"/>
            <w:gridSpan w:val="6"/>
            <w:noWrap/>
          </w:tcPr>
          <w:p w14:paraId="62535B00"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04FBD781"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A0C6E9"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44347" w:rsidRPr="00B56F72" w14:paraId="74A07217" w14:textId="77777777" w:rsidTr="00997566">
        <w:trPr>
          <w:trHeight w:val="454"/>
          <w:jc w:val="center"/>
        </w:trPr>
        <w:tc>
          <w:tcPr>
            <w:tcW w:w="9104" w:type="dxa"/>
            <w:gridSpan w:val="6"/>
            <w:noWrap/>
          </w:tcPr>
          <w:p w14:paraId="4C8710E8"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544347" w:rsidRPr="00B56F72" w14:paraId="71CCD27E"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45C614"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544347" w:rsidRPr="00B56F72" w14:paraId="6A61AA26" w14:textId="77777777" w:rsidTr="00997566">
        <w:trPr>
          <w:trHeight w:val="454"/>
          <w:jc w:val="center"/>
        </w:trPr>
        <w:tc>
          <w:tcPr>
            <w:tcW w:w="670" w:type="dxa"/>
            <w:noWrap/>
          </w:tcPr>
          <w:p w14:paraId="59B414D2"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8FAF9A"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F5095B0"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318B6CC3"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CD836ED"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lastRenderedPageBreak/>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1DC003E2"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544347" w:rsidRPr="00B56F72" w14:paraId="2C29DCC8"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FC964B9"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44347" w:rsidRPr="00B56F72" w14:paraId="0C942647" w14:textId="77777777" w:rsidTr="00997566">
        <w:trPr>
          <w:trHeight w:val="454"/>
          <w:jc w:val="center"/>
        </w:trPr>
        <w:tc>
          <w:tcPr>
            <w:tcW w:w="9104" w:type="dxa"/>
            <w:gridSpan w:val="6"/>
            <w:noWrap/>
          </w:tcPr>
          <w:p w14:paraId="5D07BABF"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544347" w:rsidRPr="00B56F72" w14:paraId="05EC81F2"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8D330F"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613D3A">
              <w:rPr>
                <w:rFonts w:ascii="Times New Roman" w:eastAsia="思源黑体 CN Normal" w:hAnsi="Times New Roman"/>
                <w:bCs/>
                <w:color w:val="000000" w:themeColor="text1"/>
                <w:sz w:val="16"/>
                <w:szCs w:val="16"/>
              </w:rPr>
              <w:t>var_brca.snv_</w:t>
            </w:r>
            <w:proofErr w:type="gramStart"/>
            <w:r w:rsidRPr="00613D3A">
              <w:rPr>
                <w:rFonts w:ascii="Times New Roman" w:eastAsia="思源黑体 CN Normal" w:hAnsi="Times New Roman"/>
                <w:bCs/>
                <w:color w:val="000000" w:themeColor="text1"/>
                <w:sz w:val="16"/>
                <w:szCs w:val="16"/>
              </w:rPr>
              <w:t>s.B</w:t>
            </w:r>
            <w:proofErr w:type="gramEnd"/>
            <w:r w:rsidRPr="00613D3A">
              <w:rPr>
                <w:rFonts w:ascii="Times New Roman" w:eastAsia="思源黑体 CN Normal" w:hAnsi="Times New Roman"/>
                <w:bCs/>
                <w:color w:val="000000" w:themeColor="text1"/>
                <w:sz w:val="16"/>
                <w:szCs w:val="16"/>
              </w:rPr>
              <w:t>2_L5+ var_brca.gcnv_v2.B2_gcnv_L5+var_brca.snv_s.B2_L4 + var_brca.gcnv_v2.B2_gcnv_L4</w:t>
            </w:r>
            <w:r>
              <w:rPr>
                <w:rFonts w:ascii="Times New Roman" w:eastAsia="思源黑体 CN Normal" w:hAnsi="Times New Roman"/>
                <w:bCs/>
                <w:color w:val="000000" w:themeColor="text1"/>
                <w:sz w:val="16"/>
                <w:szCs w:val="16"/>
              </w:rPr>
              <w:t xml:space="preserve"> + </w:t>
            </w:r>
            <w:r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544347" w:rsidRPr="00B56F72" w14:paraId="1B03979F" w14:textId="77777777" w:rsidTr="00997566">
        <w:trPr>
          <w:trHeight w:val="454"/>
          <w:jc w:val="center"/>
        </w:trPr>
        <w:tc>
          <w:tcPr>
            <w:tcW w:w="670" w:type="dxa"/>
            <w:noWrap/>
          </w:tcPr>
          <w:p w14:paraId="5D41DCEE" w14:textId="77777777" w:rsidR="00544347" w:rsidRPr="006C7E40" w:rsidRDefault="00544347" w:rsidP="00997566">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2C58342" w14:textId="77777777" w:rsidR="00544347" w:rsidRPr="004F027E" w:rsidRDefault="00544347" w:rsidP="0099756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E494AED"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CCC38AB"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1A6D867"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8C8D0EC" w14:textId="77777777" w:rsidR="00544347" w:rsidRPr="004F027E" w:rsidRDefault="00544347" w:rsidP="0099756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44347" w:rsidRPr="00B56F72" w14:paraId="6BC80C44" w14:textId="77777777" w:rsidTr="0099756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DC76D7" w14:textId="77777777" w:rsidR="00544347" w:rsidRPr="004F027E" w:rsidRDefault="00544347" w:rsidP="0099756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6D6427B" w14:textId="77777777" w:rsidR="00544347" w:rsidRDefault="00544347" w:rsidP="00544347">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7B84CC06" w14:textId="059B3B24" w:rsidR="007C22C2" w:rsidRPr="00B56F72" w:rsidRDefault="007C22C2" w:rsidP="007C22C2">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0940BD3" w14:textId="77777777" w:rsidR="007C22C2" w:rsidRPr="00B56F72" w:rsidRDefault="007C22C2" w:rsidP="007C22C2">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3A966B0E" w14:textId="5DAC5AE1" w:rsidR="007C22C2" w:rsidRPr="00211BEB" w:rsidRDefault="007C22C2" w:rsidP="007C22C2">
      <w:pPr>
        <w:numPr>
          <w:ilvl w:val="0"/>
          <w:numId w:val="13"/>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w:t>
      </w:r>
      <w:r w:rsidR="008408BD" w:rsidRPr="008408BD">
        <w:rPr>
          <w:rFonts w:ascii="Times New Roman" w:eastAsia="思源黑体 CN Normal" w:hAnsi="Times New Roman" w:cs="微软雅黑"/>
          <w:sz w:val="18"/>
          <w:szCs w:val="18"/>
        </w:rPr>
        <w:t>{{</w:t>
      </w:r>
      <w:proofErr w:type="spellStart"/>
      <w:r w:rsidR="008408BD" w:rsidRPr="008408BD">
        <w:rPr>
          <w:rFonts w:ascii="Times New Roman" w:eastAsia="思源黑体 CN Normal" w:hAnsi="Times New Roman" w:cs="微软雅黑"/>
          <w:sz w:val="18"/>
          <w:szCs w:val="18"/>
        </w:rPr>
        <w:t>sample.association.IARC</w:t>
      </w:r>
      <w:proofErr w:type="spellEnd"/>
      <w:r w:rsidR="008408BD" w:rsidRPr="008408BD">
        <w:rPr>
          <w:rFonts w:ascii="Times New Roman" w:eastAsia="思源黑体 CN Normal" w:hAnsi="Times New Roman" w:cs="微软雅黑"/>
          <w:sz w:val="18"/>
          <w:szCs w:val="18"/>
        </w:rPr>
        <w:t>}}</w:t>
      </w:r>
      <w:r w:rsidRPr="00211BEB">
        <w:rPr>
          <w:rFonts w:ascii="Times New Roman" w:eastAsia="思源黑体 CN Normal" w:hAnsi="Times New Roman" w:cs="微软雅黑" w:hint="eastAsia"/>
          <w:sz w:val="18"/>
          <w:szCs w:val="18"/>
        </w:rPr>
        <w:t>和</w:t>
      </w:r>
      <w:r w:rsidR="008408BD" w:rsidRPr="008408BD">
        <w:rPr>
          <w:rFonts w:ascii="Times New Roman" w:eastAsia="思源黑体 CN Normal" w:hAnsi="Times New Roman" w:cs="微软雅黑"/>
          <w:sz w:val="18"/>
          <w:szCs w:val="18"/>
        </w:rPr>
        <w:t>{{</w:t>
      </w:r>
      <w:proofErr w:type="spellStart"/>
      <w:r w:rsidR="008408BD" w:rsidRPr="008408BD">
        <w:rPr>
          <w:rFonts w:ascii="Times New Roman" w:eastAsia="思源黑体 CN Normal" w:hAnsi="Times New Roman" w:cs="微软雅黑"/>
          <w:sz w:val="18"/>
          <w:szCs w:val="18"/>
        </w:rPr>
        <w:t>sample.association.ACMG</w:t>
      </w:r>
      <w:proofErr w:type="spellEnd"/>
      <w:r w:rsidR="008408BD" w:rsidRPr="008408BD">
        <w:rPr>
          <w:rFonts w:ascii="Times New Roman" w:eastAsia="思源黑体 CN Normal" w:hAnsi="Times New Roman" w:cs="微软雅黑"/>
          <w:sz w:val="18"/>
          <w:szCs w:val="18"/>
        </w:rPr>
        <w:t>}}</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00544347" w:rsidRPr="00614695">
        <w:rPr>
          <w:rFonts w:ascii="Times New Roman" w:eastAsia="思源黑体 CN Normal" w:hAnsi="Times New Roman" w:cs="微软雅黑"/>
          <w:sz w:val="18"/>
          <w:szCs w:val="18"/>
          <w:highlight w:val="magenta"/>
        </w:rPr>
        <w:t xml:space="preserve">{% if </w:t>
      </w:r>
      <w:proofErr w:type="spellStart"/>
      <w:r w:rsidR="00544347" w:rsidRPr="00614695">
        <w:rPr>
          <w:rFonts w:ascii="Times New Roman" w:eastAsia="思源黑体 CN Normal" w:hAnsi="Times New Roman" w:cs="微软雅黑"/>
          <w:sz w:val="18"/>
          <w:szCs w:val="18"/>
          <w:highlight w:val="magenta"/>
        </w:rPr>
        <w:t>judge_brca_cnv</w:t>
      </w:r>
      <w:proofErr w:type="spellEnd"/>
      <w:r w:rsidR="00544347" w:rsidRPr="00614695">
        <w:rPr>
          <w:rFonts w:ascii="Times New Roman" w:eastAsia="思源黑体 CN Normal" w:hAnsi="Times New Roman" w:cs="微软雅黑"/>
          <w:sz w:val="18"/>
          <w:szCs w:val="18"/>
          <w:highlight w:val="magenta"/>
        </w:rPr>
        <w:t xml:space="preserve"> == “</w:t>
      </w:r>
      <w:proofErr w:type="spellStart"/>
      <w:r w:rsidR="00544347" w:rsidRPr="00614695">
        <w:rPr>
          <w:rFonts w:ascii="Times New Roman" w:eastAsia="思源黑体 CN Normal" w:hAnsi="Times New Roman" w:cs="微软雅黑"/>
          <w:sz w:val="18"/>
          <w:szCs w:val="18"/>
          <w:highlight w:val="magenta"/>
        </w:rPr>
        <w:t>mlpa</w:t>
      </w:r>
      <w:proofErr w:type="spellEnd"/>
      <w:r w:rsidR="00544347" w:rsidRPr="00614695">
        <w:rPr>
          <w:rFonts w:ascii="Times New Roman" w:eastAsia="思源黑体 CN Normal" w:hAnsi="Times New Roman" w:cs="微软雅黑"/>
          <w:sz w:val="18"/>
          <w:szCs w:val="18"/>
          <w:highlight w:val="magenta"/>
        </w:rPr>
        <w:t>”%}</w:t>
      </w:r>
      <w:r w:rsidR="00544347" w:rsidRPr="00211BEB">
        <w:rPr>
          <w:rFonts w:ascii="Times New Roman" w:eastAsia="思源黑体 CN Normal" w:hAnsi="Times New Roman" w:cs="微软雅黑" w:hint="eastAsia"/>
          <w:sz w:val="18"/>
          <w:szCs w:val="18"/>
        </w:rPr>
        <w:t xml:space="preserve">{%if not </w:t>
      </w:r>
      <w:r w:rsidR="00544347" w:rsidRPr="00C537F6">
        <w:rPr>
          <w:rFonts w:ascii="Times New Roman" w:eastAsia="思源黑体 CN Normal" w:hAnsi="Times New Roman" w:cs="微软雅黑"/>
          <w:sz w:val="18"/>
          <w:szCs w:val="18"/>
        </w:rPr>
        <w:t>var_brca.mlpa_v2.B1_mlpa_L3</w:t>
      </w:r>
      <w:r w:rsidR="00544347">
        <w:rPr>
          <w:rFonts w:ascii="Times New Roman" w:eastAsia="思源黑体 CN Normal" w:hAnsi="Times New Roman" w:cs="微软雅黑" w:hint="eastAsia"/>
          <w:sz w:val="18"/>
          <w:szCs w:val="18"/>
        </w:rPr>
        <w:t>+</w:t>
      </w:r>
      <w:r w:rsidR="00544347" w:rsidRPr="00C537F6">
        <w:t xml:space="preserve"> </w:t>
      </w:r>
      <w:r w:rsidR="00544347" w:rsidRPr="00C537F6">
        <w:rPr>
          <w:rFonts w:ascii="Times New Roman" w:eastAsia="思源黑体 CN Normal" w:hAnsi="Times New Roman" w:cs="微软雅黑"/>
          <w:sz w:val="18"/>
          <w:szCs w:val="18"/>
        </w:rPr>
        <w:t>var_brca.mlpa_v2.B</w:t>
      </w:r>
      <w:r w:rsidR="00544347">
        <w:rPr>
          <w:rFonts w:ascii="Times New Roman" w:eastAsia="思源黑体 CN Normal" w:hAnsi="Times New Roman" w:cs="微软雅黑"/>
          <w:sz w:val="18"/>
          <w:szCs w:val="18"/>
        </w:rPr>
        <w:t>2</w:t>
      </w:r>
      <w:r w:rsidR="00544347" w:rsidRPr="00C537F6">
        <w:rPr>
          <w:rFonts w:ascii="Times New Roman" w:eastAsia="思源黑体 CN Normal" w:hAnsi="Times New Roman" w:cs="微软雅黑"/>
          <w:sz w:val="18"/>
          <w:szCs w:val="18"/>
        </w:rPr>
        <w:t>_mlpa_L3</w:t>
      </w:r>
      <w:r w:rsidR="00544347" w:rsidRPr="00211BEB">
        <w:rPr>
          <w:rFonts w:ascii="Times New Roman" w:eastAsia="思源黑体 CN Normal" w:hAnsi="Times New Roman" w:cs="微软雅黑" w:hint="eastAsia"/>
          <w:sz w:val="18"/>
          <w:szCs w:val="18"/>
        </w:rPr>
        <w:t>%}</w:t>
      </w:r>
      <w:r w:rsidR="00544347" w:rsidRPr="00211BEB">
        <w:rPr>
          <w:rFonts w:ascii="Times New Roman" w:eastAsia="思源黑体 CN Normal" w:hAnsi="Times New Roman" w:cs="微软雅黑" w:hint="eastAsia"/>
          <w:sz w:val="18"/>
          <w:szCs w:val="18"/>
        </w:rPr>
        <w:t>上表中，胚系变异仅列出致病性或疑似致病性变异。</w:t>
      </w:r>
      <w:r w:rsidR="00544347" w:rsidRPr="00211BEB">
        <w:rPr>
          <w:rFonts w:ascii="Times New Roman" w:eastAsia="思源黑体 CN Normal" w:hAnsi="Times New Roman" w:cs="微软雅黑" w:hint="eastAsia"/>
          <w:sz w:val="18"/>
          <w:szCs w:val="18"/>
        </w:rPr>
        <w:t>{%endif%}</w:t>
      </w:r>
      <w:r w:rsidR="00544347" w:rsidRPr="00614695">
        <w:rPr>
          <w:rFonts w:ascii="Times New Roman" w:eastAsia="思源黑体 CN Normal" w:hAnsi="Times New Roman" w:cs="微软雅黑"/>
          <w:sz w:val="18"/>
          <w:szCs w:val="18"/>
          <w:highlight w:val="magenta"/>
        </w:rPr>
        <w:t>{%else%}</w:t>
      </w:r>
      <w:r w:rsidR="00544347" w:rsidRPr="00211BEB">
        <w:rPr>
          <w:rFonts w:ascii="Times New Roman" w:eastAsia="思源黑体 CN Normal" w:hAnsi="Times New Roman" w:cs="微软雅黑" w:hint="eastAsia"/>
          <w:sz w:val="18"/>
          <w:szCs w:val="18"/>
        </w:rPr>
        <w:t xml:space="preserve">{%if not </w:t>
      </w:r>
      <w:r w:rsidR="00544347" w:rsidRPr="00C537F6">
        <w:rPr>
          <w:rFonts w:ascii="Times New Roman" w:eastAsia="思源黑体 CN Normal" w:hAnsi="Times New Roman" w:cs="微软雅黑"/>
          <w:sz w:val="18"/>
          <w:szCs w:val="18"/>
        </w:rPr>
        <w:t>var_brca.gcnv_v2.B1_gcnv_L3</w:t>
      </w:r>
      <w:r w:rsidR="00544347">
        <w:rPr>
          <w:rFonts w:ascii="Times New Roman" w:eastAsia="思源黑体 CN Normal" w:hAnsi="Times New Roman" w:cs="微软雅黑" w:hint="eastAsia"/>
          <w:sz w:val="18"/>
          <w:szCs w:val="18"/>
        </w:rPr>
        <w:t>+</w:t>
      </w:r>
      <w:r w:rsidR="00544347" w:rsidRPr="00C537F6">
        <w:t xml:space="preserve"> </w:t>
      </w:r>
      <w:r w:rsidR="00544347" w:rsidRPr="00C537F6">
        <w:rPr>
          <w:rFonts w:ascii="Times New Roman" w:eastAsia="思源黑体 CN Normal" w:hAnsi="Times New Roman" w:cs="微软雅黑"/>
          <w:sz w:val="18"/>
          <w:szCs w:val="18"/>
        </w:rPr>
        <w:t>var_brca.gcnv_v2.B</w:t>
      </w:r>
      <w:r w:rsidR="00544347">
        <w:rPr>
          <w:rFonts w:ascii="Times New Roman" w:eastAsia="思源黑体 CN Normal" w:hAnsi="Times New Roman" w:cs="微软雅黑"/>
          <w:sz w:val="18"/>
          <w:szCs w:val="18"/>
        </w:rPr>
        <w:t>2</w:t>
      </w:r>
      <w:r w:rsidR="00544347" w:rsidRPr="00C537F6">
        <w:rPr>
          <w:rFonts w:ascii="Times New Roman" w:eastAsia="思源黑体 CN Normal" w:hAnsi="Times New Roman" w:cs="微软雅黑"/>
          <w:sz w:val="18"/>
          <w:szCs w:val="18"/>
        </w:rPr>
        <w:t>_gcnv_L3</w:t>
      </w:r>
      <w:r w:rsidR="00544347" w:rsidRPr="00211BEB">
        <w:rPr>
          <w:rFonts w:ascii="Times New Roman" w:eastAsia="思源黑体 CN Normal" w:hAnsi="Times New Roman" w:cs="微软雅黑" w:hint="eastAsia"/>
          <w:sz w:val="18"/>
          <w:szCs w:val="18"/>
        </w:rPr>
        <w:t xml:space="preserve"> %}</w:t>
      </w:r>
      <w:r w:rsidR="00544347" w:rsidRPr="00211BEB">
        <w:rPr>
          <w:rFonts w:ascii="Times New Roman" w:eastAsia="思源黑体 CN Normal" w:hAnsi="Times New Roman" w:cs="微软雅黑" w:hint="eastAsia"/>
          <w:sz w:val="18"/>
          <w:szCs w:val="18"/>
        </w:rPr>
        <w:t>上表中，胚系变异仅列出致病性或疑似致病性变异。</w:t>
      </w:r>
      <w:r w:rsidR="00544347" w:rsidRPr="00211BEB">
        <w:rPr>
          <w:rFonts w:ascii="Times New Roman" w:eastAsia="思源黑体 CN Normal" w:hAnsi="Times New Roman" w:cs="微软雅黑" w:hint="eastAsia"/>
          <w:sz w:val="18"/>
          <w:szCs w:val="18"/>
        </w:rPr>
        <w:t>{%endif</w:t>
      </w:r>
      <w:proofErr w:type="gramStart"/>
      <w:r w:rsidR="00544347" w:rsidRPr="00211BEB">
        <w:rPr>
          <w:rFonts w:ascii="Times New Roman" w:eastAsia="思源黑体 CN Normal" w:hAnsi="Times New Roman" w:cs="微软雅黑" w:hint="eastAsia"/>
          <w:sz w:val="18"/>
          <w:szCs w:val="18"/>
        </w:rPr>
        <w:t>%}</w:t>
      </w:r>
      <w:r w:rsidR="00544347" w:rsidRPr="00614695">
        <w:rPr>
          <w:rFonts w:ascii="Times New Roman" w:eastAsia="思源黑体 CN Normal" w:hAnsi="Times New Roman" w:cs="微软雅黑"/>
          <w:sz w:val="18"/>
          <w:szCs w:val="18"/>
          <w:highlight w:val="magenta"/>
        </w:rPr>
        <w:t>{</w:t>
      </w:r>
      <w:proofErr w:type="gramEnd"/>
      <w:r w:rsidR="00544347" w:rsidRPr="00614695">
        <w:rPr>
          <w:rFonts w:ascii="Times New Roman" w:eastAsia="思源黑体 CN Normal" w:hAnsi="Times New Roman" w:cs="微软雅黑"/>
          <w:sz w:val="18"/>
          <w:szCs w:val="18"/>
          <w:highlight w:val="magenta"/>
        </w:rPr>
        <w:t>%endif%}</w:t>
      </w:r>
    </w:p>
    <w:p w14:paraId="3795C3EA" w14:textId="77777777" w:rsidR="007C22C2" w:rsidRPr="00B56F72" w:rsidRDefault="007C22C2" w:rsidP="007C22C2">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0789BAF5" w14:textId="77777777" w:rsidR="007C22C2" w:rsidRPr="00B56F72" w:rsidRDefault="007C22C2" w:rsidP="007C22C2">
      <w:pPr>
        <w:numPr>
          <w:ilvl w:val="0"/>
          <w:numId w:val="13"/>
        </w:numPr>
        <w:spacing w:line="400" w:lineRule="exact"/>
        <w:rPr>
          <w:rFonts w:ascii="Times New Roman" w:eastAsia="思源黑体 CN Normal" w:hAnsi="Times New Roman"/>
          <w:sz w:val="18"/>
          <w:szCs w:val="18"/>
        </w:rPr>
        <w:sectPr w:rsidR="007C22C2"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49D5FF67" w14:textId="77777777" w:rsidR="007C22C2" w:rsidRPr="00B56F72" w:rsidRDefault="007C22C2" w:rsidP="007C22C2">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5136" behindDoc="0" locked="0" layoutInCell="1" allowOverlap="1" wp14:anchorId="75220CBD" wp14:editId="364F983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B3E750"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DBDBA2F"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6900D17" wp14:editId="7F52F648">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A7975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B367125" w14:textId="77777777" w:rsidR="00544347"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529F8C0E"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0B4F91">
        <w:rPr>
          <w:rFonts w:ascii="Times New Roman" w:eastAsia="思源黑体 CN Normal" w:hAnsi="Times New Roman"/>
          <w:sz w:val="18"/>
          <w:szCs w:val="18"/>
        </w:rPr>
        <w:t>var_brca.snv_</w:t>
      </w:r>
      <w:proofErr w:type="gramStart"/>
      <w:r w:rsidRPr="000B4F91">
        <w:rPr>
          <w:rFonts w:ascii="Times New Roman" w:eastAsia="思源黑体 CN Normal" w:hAnsi="Times New Roman"/>
          <w:sz w:val="18"/>
          <w:szCs w:val="18"/>
        </w:rPr>
        <w:t>s.B</w:t>
      </w:r>
      <w:proofErr w:type="gramEnd"/>
      <w:r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DCCD957"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46BAB9CB" w14:textId="77777777" w:rsidR="00544347" w:rsidRPr="00D24B60" w:rsidRDefault="00544347" w:rsidP="00544347">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04767CC3"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4C9057E5" w14:textId="26A2993F" w:rsidR="007C22C2" w:rsidRPr="00B56F7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2214E5" w:rsidRPr="004F0D65">
        <w:rPr>
          <w:rFonts w:ascii="Times New Roman" w:eastAsia="思源黑体 CN Normal" w:hAnsi="Times New Roman" w:hint="eastAsia"/>
          <w:szCs w:val="21"/>
        </w:rPr>
        <w:t>F</w:t>
      </w:r>
      <w:r w:rsidR="002214E5" w:rsidRPr="004F0D65">
        <w:rPr>
          <w:rFonts w:ascii="Times New Roman" w:eastAsia="思源黑体 CN Normal" w:hAnsi="Times New Roman"/>
          <w:szCs w:val="21"/>
        </w:rPr>
        <w:t>DA/NMPA</w:t>
      </w:r>
      <w:r w:rsidR="002214E5" w:rsidRPr="004F0D65">
        <w:rPr>
          <w:rFonts w:ascii="Times New Roman" w:eastAsia="思源黑体 CN Normal" w:hAnsi="Times New Roman" w:hint="eastAsia"/>
          <w:szCs w:val="21"/>
        </w:rPr>
        <w:t>已批准多个</w:t>
      </w:r>
      <w:r w:rsidR="002214E5" w:rsidRPr="004F0D65">
        <w:rPr>
          <w:rFonts w:ascii="Times New Roman" w:eastAsia="思源黑体 CN Normal" w:hAnsi="Times New Roman" w:hint="eastAsia"/>
          <w:szCs w:val="21"/>
        </w:rPr>
        <w:t>P</w:t>
      </w:r>
      <w:r w:rsidR="002214E5" w:rsidRPr="004F0D65">
        <w:rPr>
          <w:rFonts w:ascii="Times New Roman" w:eastAsia="思源黑体 CN Normal" w:hAnsi="Times New Roman"/>
          <w:szCs w:val="21"/>
        </w:rPr>
        <w:t>ARP</w:t>
      </w:r>
      <w:r w:rsidR="002214E5" w:rsidRPr="004F0D65">
        <w:rPr>
          <w:rFonts w:ascii="Times New Roman" w:eastAsia="思源黑体 CN Normal" w:hAnsi="Times New Roman" w:hint="eastAsia"/>
          <w:szCs w:val="21"/>
        </w:rPr>
        <w:t>抑制剂用于卵巢癌、乳腺癌、胰腺癌等的治疗，具体适应症详见附录。</w:t>
      </w:r>
    </w:p>
    <w:p w14:paraId="5888CB46" w14:textId="77777777" w:rsidR="007C22C2" w:rsidRDefault="007C22C2" w:rsidP="007C22C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2A4E58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B0547F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4A6170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2CF75F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5BEC49B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12D4969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0A1358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38E873B" w14:textId="77777777" w:rsidR="007C22C2" w:rsidRPr="00B56F72" w:rsidRDefault="007C22C2" w:rsidP="007C22C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DE6B574" w14:textId="77777777" w:rsidR="007C22C2" w:rsidRPr="00B56F72" w:rsidRDefault="007C22C2" w:rsidP="007C22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CBF1A93" wp14:editId="3A6B3AF7">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BE4AE4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6CC1256" w14:textId="77777777" w:rsidR="007C22C2" w:rsidRDefault="007C22C2" w:rsidP="007C22C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7DE835FE" w14:textId="77777777" w:rsidR="007C22C2" w:rsidRDefault="007C22C2" w:rsidP="007C22C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06C5FC9" w14:textId="77777777" w:rsidR="007C22C2" w:rsidRPr="006612A0" w:rsidRDefault="007C22C2" w:rsidP="007C22C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8A38E70"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59C588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9FCCD7E"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264392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9F294D1"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A440078"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1DD3070A"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3C1BF7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ADAC783"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624EEE4"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1ED75D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DCFCC12"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37D4A322"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3832BF6"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A3A69B1"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7DF55F5F"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4958C8EE"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6E213165" w14:textId="77777777" w:rsidR="007C22C2" w:rsidRPr="00B56F72" w:rsidRDefault="007C22C2" w:rsidP="007C22C2">
      <w:pPr>
        <w:spacing w:line="500" w:lineRule="exact"/>
        <w:rPr>
          <w:rFonts w:ascii="Times New Roman" w:eastAsia="思源黑体 CN Normal" w:hAnsi="Times New Roman" w:cs="微软雅黑"/>
          <w:b/>
          <w:sz w:val="28"/>
          <w:szCs w:val="28"/>
        </w:rPr>
      </w:pPr>
    </w:p>
    <w:p w14:paraId="0A70CEDB" w14:textId="77777777" w:rsidR="007C22C2" w:rsidRPr="00B56F72" w:rsidRDefault="007C22C2" w:rsidP="007C22C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4BC4F0C" w14:textId="77777777" w:rsidR="007C22C2" w:rsidRPr="00B56F72" w:rsidRDefault="007C22C2" w:rsidP="007C22C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EC1ED19" wp14:editId="30B1A9FB">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E619F6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7314EA2" w14:textId="77777777" w:rsidR="007C22C2" w:rsidRDefault="007C22C2" w:rsidP="007C22C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69A27D6F" w14:textId="54B523DD" w:rsidR="007C22C2" w:rsidRDefault="007C22C2" w:rsidP="007C22C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84AE8CC" w14:textId="77777777" w:rsidR="00544347" w:rsidRDefault="00544347" w:rsidP="00544347">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5CD1AAA8"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728CD2FC"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Pr="00B01BBB">
        <w:rPr>
          <w:rFonts w:ascii="Times New Roman" w:eastAsia="思源黑体 CN Normal" w:hAnsi="Times New Roman"/>
          <w:sz w:val="18"/>
          <w:szCs w:val="18"/>
        </w:rPr>
        <w:t>var_brca.snv_</w:t>
      </w:r>
      <w:proofErr w:type="gramStart"/>
      <w:r w:rsidRPr="00B01BBB">
        <w:rPr>
          <w:rFonts w:ascii="Times New Roman" w:eastAsia="思源黑体 CN Normal" w:hAnsi="Times New Roman"/>
          <w:sz w:val="18"/>
          <w:szCs w:val="18"/>
        </w:rPr>
        <w:t>s.B</w:t>
      </w:r>
      <w:proofErr w:type="gramEnd"/>
      <w:r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4EA48CFC" w14:textId="77777777" w:rsidR="00544347" w:rsidRPr="00D24B60" w:rsidRDefault="00544347" w:rsidP="00544347">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19C1811B" w14:textId="77777777" w:rsidR="00544347" w:rsidRPr="003C2BBB" w:rsidRDefault="00544347" w:rsidP="0054434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2F82AF51" w14:textId="77777777" w:rsidR="00544347" w:rsidRPr="00B56F72" w:rsidRDefault="00544347" w:rsidP="00544347">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4F0D65">
        <w:rPr>
          <w:rFonts w:ascii="Times New Roman" w:eastAsia="思源黑体 CN Normal" w:hAnsi="Times New Roman" w:hint="eastAsia"/>
          <w:szCs w:val="21"/>
        </w:rPr>
        <w:t>F</w:t>
      </w:r>
      <w:r w:rsidRPr="004F0D65">
        <w:rPr>
          <w:rFonts w:ascii="Times New Roman" w:eastAsia="思源黑体 CN Normal" w:hAnsi="Times New Roman"/>
          <w:szCs w:val="21"/>
        </w:rPr>
        <w:t>DA/NMPA</w:t>
      </w:r>
      <w:r w:rsidRPr="004F0D65">
        <w:rPr>
          <w:rFonts w:ascii="Times New Roman" w:eastAsia="思源黑体 CN Normal" w:hAnsi="Times New Roman" w:hint="eastAsia"/>
          <w:szCs w:val="21"/>
        </w:rPr>
        <w:t>已批准多个</w:t>
      </w:r>
      <w:r w:rsidRPr="004F0D65">
        <w:rPr>
          <w:rFonts w:ascii="Times New Roman" w:eastAsia="思源黑体 CN Normal" w:hAnsi="Times New Roman" w:hint="eastAsia"/>
          <w:szCs w:val="21"/>
        </w:rPr>
        <w:t>P</w:t>
      </w:r>
      <w:r w:rsidRPr="004F0D65">
        <w:rPr>
          <w:rFonts w:ascii="Times New Roman" w:eastAsia="思源黑体 CN Normal" w:hAnsi="Times New Roman"/>
          <w:szCs w:val="21"/>
        </w:rPr>
        <w:t>ARP</w:t>
      </w:r>
      <w:r w:rsidRPr="004F0D65">
        <w:rPr>
          <w:rFonts w:ascii="Times New Roman" w:eastAsia="思源黑体 CN Normal" w:hAnsi="Times New Roman" w:hint="eastAsia"/>
          <w:szCs w:val="21"/>
        </w:rPr>
        <w:t>抑制剂用于卵巢癌、乳腺癌、胰腺癌等的治疗，具体适应症详见附录。</w:t>
      </w:r>
    </w:p>
    <w:p w14:paraId="438C8D58" w14:textId="77777777" w:rsidR="00544347" w:rsidRDefault="00544347" w:rsidP="00544347">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217376C"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FB5E48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100CF50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C20B9D3"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6E85BAE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1B60154C"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01DD54E"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38D033B" w14:textId="77777777" w:rsidR="00544347" w:rsidRPr="00B56F72" w:rsidRDefault="00544347" w:rsidP="00544347">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3C1A581" w14:textId="77777777" w:rsidR="00544347" w:rsidRPr="00B56F72" w:rsidRDefault="00544347" w:rsidP="00544347">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767E0E6" wp14:editId="772BB4B0">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03CF17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66F7331B" w14:textId="77777777" w:rsidR="00544347" w:rsidRDefault="00544347" w:rsidP="00544347">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4708CB8" w14:textId="77777777" w:rsidR="00544347" w:rsidRDefault="00544347" w:rsidP="00544347">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CD336A0" w14:textId="77777777" w:rsidR="00544347" w:rsidRPr="006612A0" w:rsidRDefault="00544347" w:rsidP="00544347">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DE3726A"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09A921A1"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87BDE2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03064EA5"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403C691"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FE56C1D"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F71714B"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1E144581"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0ABB37FD"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B5F9B62"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DD8DA7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7341D53A"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F9E15A5"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2EB13349"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5F0930EA"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7EA66017"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FC13F73"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43AC0A99" w14:textId="77777777" w:rsidR="00544347" w:rsidRPr="00B56F72" w:rsidRDefault="00544347" w:rsidP="00544347">
      <w:pPr>
        <w:spacing w:line="500" w:lineRule="exact"/>
        <w:rPr>
          <w:rFonts w:ascii="Times New Roman" w:eastAsia="思源黑体 CN Normal" w:hAnsi="Times New Roman" w:cs="微软雅黑"/>
          <w:b/>
          <w:sz w:val="28"/>
          <w:szCs w:val="28"/>
        </w:rPr>
      </w:pPr>
    </w:p>
    <w:p w14:paraId="3A1F7808" w14:textId="77777777" w:rsidR="00544347" w:rsidRPr="00B56F72" w:rsidRDefault="00544347" w:rsidP="00544347">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44CACB0" w14:textId="77777777" w:rsidR="00544347" w:rsidRPr="00B56F72" w:rsidRDefault="00544347" w:rsidP="00544347">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2BFBBAC" wp14:editId="708F9983">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3F946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6C89B759" w14:textId="77777777" w:rsidR="00544347" w:rsidRDefault="00544347" w:rsidP="00544347">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A4BC23F" w14:textId="77777777" w:rsidR="00544347" w:rsidRDefault="00544347" w:rsidP="00544347">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56B19D52" w14:textId="77777777" w:rsidR="00544347" w:rsidRPr="00D24B60" w:rsidRDefault="00544347" w:rsidP="00544347">
      <w:pPr>
        <w:spacing w:line="500" w:lineRule="exact"/>
        <w:ind w:left="363"/>
        <w:rPr>
          <w:rFonts w:ascii="Times New Roman" w:eastAsia="思源黑体 CN Normal" w:hAnsi="Times New Roman" w:cs="微软雅黑"/>
          <w:b/>
          <w:szCs w:val="21"/>
          <w:highlight w:val="magenta"/>
        </w:rPr>
      </w:pPr>
      <w:r w:rsidRPr="00D24B60">
        <w:rPr>
          <w:rFonts w:ascii="Times New Roman" w:eastAsia="思源黑体 CN Normal" w:hAnsi="Times New Roman" w:cs="微软雅黑" w:hint="eastAsia"/>
          <w:b/>
          <w:szCs w:val="21"/>
          <w:highlight w:val="magenta"/>
        </w:rPr>
        <w:t>{</w:t>
      </w:r>
      <w:r w:rsidRPr="00D24B60">
        <w:rPr>
          <w:rFonts w:ascii="Times New Roman" w:eastAsia="思源黑体 CN Normal" w:hAnsi="Times New Roman" w:cs="微软雅黑"/>
          <w:b/>
          <w:szCs w:val="21"/>
          <w:highlight w:val="magenta"/>
        </w:rPr>
        <w:t>%</w:t>
      </w:r>
      <w:r w:rsidRPr="00D24B60">
        <w:rPr>
          <w:rFonts w:ascii="Times New Roman" w:eastAsia="思源黑体 CN Normal" w:hAnsi="Times New Roman" w:cs="微软雅黑" w:hint="eastAsia"/>
          <w:b/>
          <w:szCs w:val="21"/>
          <w:highlight w:val="magenta"/>
        </w:rPr>
        <w:t>p</w:t>
      </w:r>
      <w:r w:rsidRPr="00D24B60">
        <w:rPr>
          <w:rFonts w:ascii="Times New Roman" w:eastAsia="思源黑体 CN Normal" w:hAnsi="Times New Roman" w:cs="微软雅黑"/>
          <w:b/>
          <w:szCs w:val="21"/>
          <w:highlight w:val="magenta"/>
        </w:rPr>
        <w:t xml:space="preserve"> endif%</w:t>
      </w:r>
      <w:r w:rsidRPr="00D24B60">
        <w:rPr>
          <w:rFonts w:ascii="Times New Roman" w:eastAsia="思源黑体 CN Normal" w:hAnsi="Times New Roman" w:cs="微软雅黑" w:hint="eastAsia"/>
          <w:b/>
          <w:szCs w:val="21"/>
          <w:highlight w:val="magenta"/>
        </w:rPr>
        <w:t>}</w:t>
      </w:r>
    </w:p>
    <w:p w14:paraId="442DB378" w14:textId="77777777" w:rsidR="00544347" w:rsidRPr="00544347" w:rsidRDefault="00544347" w:rsidP="007C22C2">
      <w:pPr>
        <w:spacing w:line="500" w:lineRule="exact"/>
        <w:ind w:left="363"/>
        <w:rPr>
          <w:rFonts w:ascii="Times New Roman" w:eastAsia="思源黑体 CN Normal" w:hAnsi="Times New Roman" w:cs="微软雅黑"/>
          <w:b/>
          <w:szCs w:val="21"/>
        </w:rPr>
      </w:pPr>
    </w:p>
    <w:p w14:paraId="19B2EA56"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AD2CA1E" wp14:editId="73A0A2C2">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67968" behindDoc="0" locked="0" layoutInCell="1" allowOverlap="1" wp14:anchorId="7490DFB7" wp14:editId="74E35767">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D4A501"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09D0839" wp14:editId="33514BA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600E19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7C22C2" w:rsidRPr="00997945" w14:paraId="74707E68" w14:textId="77777777" w:rsidTr="00B917B9">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BCB074F"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6E4238F"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9351831"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4EDD136"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427FF469"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1D03A49"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C58C9B3"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53EC74C" w14:textId="77777777" w:rsidR="007C22C2" w:rsidRPr="00997945" w:rsidRDefault="007C22C2" w:rsidP="00B917B9">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7C22C2" w:rsidRPr="00997945" w14:paraId="2ADE28D2" w14:textId="77777777" w:rsidTr="00B917B9">
        <w:trPr>
          <w:trHeight w:val="454"/>
        </w:trPr>
        <w:tc>
          <w:tcPr>
            <w:tcW w:w="8532" w:type="dxa"/>
            <w:gridSpan w:val="7"/>
            <w:noWrap/>
          </w:tcPr>
          <w:p w14:paraId="1AAE46C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7C22C2" w:rsidRPr="00997945" w14:paraId="0EC93E24"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7D0C2AD"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7C22C2" w:rsidRPr="00997945" w14:paraId="1D56BE31" w14:textId="77777777" w:rsidTr="00B917B9">
        <w:trPr>
          <w:trHeight w:val="454"/>
        </w:trPr>
        <w:tc>
          <w:tcPr>
            <w:tcW w:w="709" w:type="dxa"/>
            <w:noWrap/>
          </w:tcPr>
          <w:p w14:paraId="5961B601" w14:textId="77777777" w:rsidR="007C22C2" w:rsidRPr="00997945" w:rsidRDefault="007C22C2" w:rsidP="00B917B9">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149036C8" w14:textId="77777777" w:rsidR="007C22C2" w:rsidRPr="00997945" w:rsidRDefault="007C22C2" w:rsidP="00B917B9">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7B925824"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384C53D7"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63393532"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24BAB40E"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299A3E5A" w14:textId="77777777" w:rsidR="007C22C2" w:rsidRPr="00997945" w:rsidRDefault="007C22C2" w:rsidP="00B917B9">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7C22C2" w:rsidRPr="00997945" w14:paraId="41AA53B9"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3CB19D2"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7C22C2" w:rsidRPr="00997945" w14:paraId="3824C11A" w14:textId="77777777" w:rsidTr="00B917B9">
        <w:trPr>
          <w:trHeight w:val="454"/>
        </w:trPr>
        <w:tc>
          <w:tcPr>
            <w:tcW w:w="8532" w:type="dxa"/>
            <w:gridSpan w:val="7"/>
            <w:noWrap/>
          </w:tcPr>
          <w:p w14:paraId="3E5AB02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7C22C2" w:rsidRPr="00997945" w14:paraId="23D6E312"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510E2BA"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7C22C2" w:rsidRPr="00997945" w14:paraId="54DEED34" w14:textId="77777777" w:rsidTr="00B917B9">
        <w:trPr>
          <w:trHeight w:val="454"/>
        </w:trPr>
        <w:tc>
          <w:tcPr>
            <w:tcW w:w="709" w:type="dxa"/>
            <w:noWrap/>
          </w:tcPr>
          <w:p w14:paraId="05D1F9CB" w14:textId="77777777" w:rsidR="007C22C2" w:rsidRPr="00997945" w:rsidRDefault="007C22C2" w:rsidP="00B917B9">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3688276" w14:textId="77777777" w:rsidR="007C22C2" w:rsidRPr="00997945" w:rsidRDefault="007C22C2" w:rsidP="00B917B9">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3B61DF0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34B5FA8B"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45968A8" w14:textId="77777777" w:rsidR="007C22C2" w:rsidRPr="00997945" w:rsidRDefault="007C22C2" w:rsidP="00B917B9">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510DDC8"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31918F2"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7C22C2" w:rsidRPr="00997945" w14:paraId="10B05631" w14:textId="77777777" w:rsidTr="00B917B9">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73ED64F" w14:textId="77777777" w:rsidR="007C22C2" w:rsidRPr="00997945" w:rsidRDefault="007C22C2" w:rsidP="00B917B9">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57E73FD6" w14:textId="77777777" w:rsidR="007C22C2" w:rsidRDefault="007C22C2" w:rsidP="007C22C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D88CAC2" w14:textId="77777777" w:rsidR="007C22C2" w:rsidRPr="00211BEB" w:rsidRDefault="007C22C2" w:rsidP="007C22C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63D76265"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50CFEA15" wp14:editId="53540C1B">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5A6157E6" wp14:editId="6376089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58E6A870"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2337FBD" wp14:editId="4CB84010">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74706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3D8B22C" w14:textId="77777777" w:rsidR="007C22C2" w:rsidRPr="00B56F72" w:rsidRDefault="007C22C2" w:rsidP="007C22C2">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083C149E" w14:textId="77777777" w:rsidR="004C40B4" w:rsidRPr="004C40B4" w:rsidRDefault="004C40B4" w:rsidP="004C40B4">
      <w:pPr>
        <w:widowControl/>
        <w:jc w:val="center"/>
        <w:rPr>
          <w:rFonts w:ascii="Times New Roman" w:eastAsia="思源黑体 CN Normal" w:hAnsi="Times New Roman" w:cs="微软雅黑"/>
          <w:sz w:val="18"/>
          <w:szCs w:val="18"/>
        </w:rPr>
      </w:pPr>
      <w:r w:rsidRPr="004C40B4">
        <w:rPr>
          <w:rFonts w:ascii="Times New Roman" w:eastAsia="思源黑体 CN Normal" w:hAnsi="Times New Roman" w:cs="微软雅黑"/>
          <w:sz w:val="18"/>
          <w:szCs w:val="18"/>
        </w:rPr>
        <w:t xml:space="preserve">{%p if </w:t>
      </w:r>
      <w:proofErr w:type="spellStart"/>
      <w:proofErr w:type="gramStart"/>
      <w:r w:rsidRPr="004C40B4">
        <w:rPr>
          <w:rFonts w:ascii="Times New Roman" w:eastAsia="思源黑体 CN Normal" w:hAnsi="Times New Roman" w:cs="微软雅黑"/>
          <w:sz w:val="18"/>
          <w:szCs w:val="18"/>
        </w:rPr>
        <w:t>image.brca</w:t>
      </w:r>
      <w:proofErr w:type="gramEnd"/>
      <w:r w:rsidRPr="004C40B4">
        <w:rPr>
          <w:rFonts w:ascii="Times New Roman" w:eastAsia="思源黑体 CN Normal" w:hAnsi="Times New Roman" w:cs="微软雅黑"/>
          <w:sz w:val="18"/>
          <w:szCs w:val="18"/>
        </w:rPr>
        <w:t>_g</w:t>
      </w:r>
      <w:proofErr w:type="spellEnd"/>
      <w:r w:rsidRPr="004C40B4">
        <w:rPr>
          <w:rFonts w:ascii="Times New Roman" w:eastAsia="思源黑体 CN Normal" w:hAnsi="Times New Roman" w:cs="微软雅黑"/>
          <w:sz w:val="18"/>
          <w:szCs w:val="18"/>
        </w:rPr>
        <w:t>%}</w:t>
      </w:r>
    </w:p>
    <w:p w14:paraId="1ED9A683" w14:textId="77777777" w:rsidR="004C40B4" w:rsidRDefault="004C40B4" w:rsidP="004C40B4">
      <w:pPr>
        <w:widowControl/>
        <w:jc w:val="center"/>
        <w:rPr>
          <w:rFonts w:ascii="Times New Roman" w:eastAsia="思源黑体 CN Normal" w:hAnsi="Times New Roman" w:cs="微软雅黑"/>
          <w:sz w:val="18"/>
          <w:szCs w:val="18"/>
        </w:rPr>
      </w:pPr>
      <w:r w:rsidRPr="004C40B4">
        <w:rPr>
          <w:rFonts w:ascii="Times New Roman" w:eastAsia="思源黑体 CN Normal" w:hAnsi="Times New Roman" w:cs="微软雅黑"/>
          <w:sz w:val="18"/>
          <w:szCs w:val="18"/>
        </w:rPr>
        <w:t xml:space="preserve">{%p for a in </w:t>
      </w:r>
      <w:proofErr w:type="spellStart"/>
      <w:proofErr w:type="gramStart"/>
      <w:r w:rsidRPr="004C40B4">
        <w:rPr>
          <w:rFonts w:ascii="Times New Roman" w:eastAsia="思源黑体 CN Normal" w:hAnsi="Times New Roman" w:cs="微软雅黑"/>
          <w:sz w:val="18"/>
          <w:szCs w:val="18"/>
        </w:rPr>
        <w:t>image.brca</w:t>
      </w:r>
      <w:proofErr w:type="gramEnd"/>
      <w:r w:rsidRPr="004C40B4">
        <w:rPr>
          <w:rFonts w:ascii="Times New Roman" w:eastAsia="思源黑体 CN Normal" w:hAnsi="Times New Roman" w:cs="微软雅黑"/>
          <w:sz w:val="18"/>
          <w:szCs w:val="18"/>
        </w:rPr>
        <w:t>_g</w:t>
      </w:r>
      <w:proofErr w:type="spellEnd"/>
      <w:r w:rsidRPr="004C40B4">
        <w:rPr>
          <w:rFonts w:ascii="Times New Roman" w:eastAsia="思源黑体 CN Normal" w:hAnsi="Times New Roman" w:cs="微软雅黑"/>
          <w:sz w:val="18"/>
          <w:szCs w:val="18"/>
        </w:rPr>
        <w:t>%}</w:t>
      </w:r>
    </w:p>
    <w:p w14:paraId="004EFCEC" w14:textId="1E46D803" w:rsidR="007C22C2" w:rsidRDefault="007C22C2" w:rsidP="004C40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149A78C" w14:textId="77777777" w:rsidR="007C22C2" w:rsidRDefault="007C22C2" w:rsidP="007C22C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1ADA072" w14:textId="77777777" w:rsidR="007C22C2" w:rsidRPr="001A213F" w:rsidRDefault="007C22C2" w:rsidP="007C22C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CF0FD91" w14:textId="77777777" w:rsidR="007C22C2" w:rsidRDefault="007C22C2" w:rsidP="007C22C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43CA0CE" w14:textId="77777777" w:rsidR="007C22C2" w:rsidRPr="001B2E71" w:rsidRDefault="007C22C2" w:rsidP="007C22C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4F1E5DD" w14:textId="77777777" w:rsidR="007C22C2" w:rsidRDefault="007C22C2" w:rsidP="007C22C2">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5F0C1FD5" w14:textId="77777777" w:rsidR="007C22C2" w:rsidRPr="00211BEB" w:rsidRDefault="007C22C2" w:rsidP="007C22C2">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F2E1255" w14:textId="77777777" w:rsidR="007C22C2" w:rsidRPr="00B56F72" w:rsidRDefault="007C22C2" w:rsidP="007C22C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71040" behindDoc="0" locked="0" layoutInCell="1" allowOverlap="1" wp14:anchorId="537E8DD0" wp14:editId="391342E6">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72064" behindDoc="0" locked="0" layoutInCell="1" allowOverlap="1" wp14:anchorId="32FA3F55" wp14:editId="455C682F">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5822C8E" w14:textId="77777777" w:rsidR="007C22C2" w:rsidRPr="00B56F72" w:rsidRDefault="007C22C2" w:rsidP="007C22C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515B7C8" wp14:editId="2D382BEE">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F2E858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DF43027" w14:textId="77777777" w:rsidR="007C22C2" w:rsidRPr="00B56F72" w:rsidRDefault="007C22C2" w:rsidP="007C22C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C22C2" w:rsidRPr="00624926" w14:paraId="1EEA9587" w14:textId="77777777" w:rsidTr="00B917B9">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BE84FF1"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A4F891F"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84C496C"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1A981EF" w14:textId="77777777" w:rsidR="007C22C2" w:rsidRPr="00624926" w:rsidRDefault="007C22C2" w:rsidP="00B917B9">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7C22C2" w:rsidRPr="00624926" w14:paraId="69919EF3" w14:textId="77777777" w:rsidTr="00B917B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8771E82"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CDA191F"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602A76E"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3EDE19D4"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0BBB5FDB" w14:textId="77777777" w:rsidTr="00B917B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8BAE51"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3AB0B55" w14:textId="11C85CF4"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F26B75" w:rsidRPr="00F26B75">
              <w:rPr>
                <w:rFonts w:ascii="Times New Roman" w:eastAsia="思源黑体 CN Normal" w:hAnsi="Times New Roman"/>
                <w:sz w:val="18"/>
                <w:szCs w:val="20"/>
              </w:rPr>
              <w:t>|replace</w:t>
            </w:r>
            <w:proofErr w:type="spellEnd"/>
            <w:r w:rsidR="00F26B75" w:rsidRPr="00F26B75">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3DE6E4F" w14:textId="14E879AC"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E502C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73A898B" w14:textId="04A6BAE2"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E502C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1530EFF3" w14:textId="77777777" w:rsidTr="00B917B9">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E591D8A"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BCF0DD4"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523790"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A2A55F9"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7C22C2" w:rsidRPr="00624926" w14:paraId="3FE9D583" w14:textId="77777777" w:rsidTr="00B917B9">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172037D"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DFC8D74" w14:textId="77777777" w:rsidR="007C22C2" w:rsidRPr="00624926" w:rsidRDefault="007C22C2" w:rsidP="00B917B9">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CCB7A13"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5170A0F" w14:textId="77777777" w:rsidR="007C22C2" w:rsidRPr="00624926" w:rsidRDefault="007C22C2" w:rsidP="00B917B9">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8B0EA4B" w14:textId="77777777" w:rsidR="007C22C2" w:rsidRPr="00B56F72" w:rsidRDefault="007C22C2" w:rsidP="007C22C2">
      <w:pPr>
        <w:rPr>
          <w:rFonts w:ascii="Times New Roman" w:eastAsia="思源黑体 CN Normal" w:hAnsi="Times New Roman"/>
          <w:sz w:val="18"/>
          <w:szCs w:val="18"/>
        </w:rPr>
      </w:pPr>
    </w:p>
    <w:p w14:paraId="061901B6" w14:textId="77777777" w:rsidR="007C22C2" w:rsidRPr="00B56F72" w:rsidRDefault="007C22C2" w:rsidP="007C22C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8635B04" w14:textId="77777777"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66A76F42" w14:textId="1DD5F69C"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lastRenderedPageBreak/>
        <w:t xml:space="preserve">b. </w:t>
      </w:r>
      <w:r w:rsidRPr="00B56F72">
        <w:rPr>
          <w:rFonts w:ascii="思源黑体 CN Light" w:eastAsia="思源黑体 CN Normal" w:hAnsi="思源黑体 CN Light" w:cs="思源黑体 CN Light" w:hint="eastAsia"/>
          <w:kern w:val="0"/>
          <w:sz w:val="18"/>
          <w:szCs w:val="18"/>
        </w:rPr>
        <w:t>单点原始深度即为最低深度，本项目为扩增子测序，要求深度最低的扩增子的深度也要达到</w:t>
      </w:r>
      <w:r w:rsidR="00817AD8">
        <w:rPr>
          <w:rFonts w:ascii="思源黑体 CN Light" w:eastAsia="思源黑体 CN Normal" w:hAnsi="思源黑体 CN Light" w:cs="思源黑体 CN Light"/>
          <w:kern w:val="0"/>
          <w:sz w:val="18"/>
          <w:szCs w:val="18"/>
        </w:rPr>
        <w:t>5</w:t>
      </w:r>
      <w:r w:rsidRPr="00B56F72">
        <w:rPr>
          <w:rFonts w:ascii="思源黑体 CN Light" w:eastAsia="思源黑体 CN Normal" w:hAnsi="思源黑体 CN Light" w:cs="思源黑体 CN Light"/>
          <w:kern w:val="0"/>
          <w:sz w:val="18"/>
          <w:szCs w:val="18"/>
        </w:rPr>
        <w:t>0X</w:t>
      </w:r>
      <w:r w:rsidRPr="00B56F72">
        <w:rPr>
          <w:rFonts w:ascii="思源黑体 CN Light" w:eastAsia="思源黑体 CN Normal" w:hAnsi="思源黑体 CN Light" w:cs="思源黑体 CN Light" w:hint="eastAsia"/>
          <w:kern w:val="0"/>
          <w:sz w:val="18"/>
          <w:szCs w:val="18"/>
        </w:rPr>
        <w:t>以上。</w:t>
      </w:r>
    </w:p>
    <w:p w14:paraId="406429C4" w14:textId="77777777" w:rsidR="007C22C2" w:rsidRPr="00B56F72"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3D79AAEF" w14:textId="5DA32888" w:rsidR="00722756" w:rsidRDefault="007C22C2" w:rsidP="007C22C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294DD5D9" w14:textId="77777777" w:rsidR="00722756" w:rsidRDefault="00722756">
      <w:pPr>
        <w:widowControl/>
        <w:jc w:val="left"/>
        <w:rPr>
          <w:rFonts w:ascii="思源黑体 CN Light" w:eastAsia="思源黑体 CN Normal" w:hAnsi="思源黑体 CN Light" w:cs="思源黑体 CN Light"/>
          <w:kern w:val="0"/>
          <w:sz w:val="18"/>
          <w:szCs w:val="18"/>
        </w:rPr>
      </w:pPr>
      <w:r>
        <w:rPr>
          <w:rFonts w:ascii="思源黑体 CN Light" w:eastAsia="思源黑体 CN Normal" w:hAnsi="思源黑体 CN Light" w:cs="思源黑体 CN Light"/>
          <w:kern w:val="0"/>
          <w:sz w:val="18"/>
          <w:szCs w:val="18"/>
        </w:rPr>
        <w:br w:type="page"/>
      </w:r>
    </w:p>
    <w:p w14:paraId="679E823A" w14:textId="77777777" w:rsidR="00722756" w:rsidRPr="00D52D64" w:rsidRDefault="00722756" w:rsidP="00722756">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62848" behindDoc="0" locked="0" layoutInCell="1" allowOverlap="1" wp14:anchorId="34133882" wp14:editId="606BAA97">
            <wp:simplePos x="0" y="0"/>
            <wp:positionH relativeFrom="column">
              <wp:posOffset>19050</wp:posOffset>
            </wp:positionH>
            <wp:positionV relativeFrom="paragraph">
              <wp:posOffset>-51435</wp:posOffset>
            </wp:positionV>
            <wp:extent cx="438150" cy="405765"/>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63872" behindDoc="0" locked="0" layoutInCell="1" allowOverlap="1" wp14:anchorId="1D7C5B1E" wp14:editId="46C055D4">
            <wp:simplePos x="0" y="0"/>
            <wp:positionH relativeFrom="column">
              <wp:posOffset>19050</wp:posOffset>
            </wp:positionH>
            <wp:positionV relativeFrom="paragraph">
              <wp:posOffset>-51435</wp:posOffset>
            </wp:positionV>
            <wp:extent cx="438150" cy="405765"/>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46F6DFBC" w14:textId="77777777" w:rsidR="00722756" w:rsidRPr="00D52D64" w:rsidRDefault="00722756" w:rsidP="00722756">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5BA98E3D" wp14:editId="12C2AD67">
                <wp:extent cx="5407025" cy="4445"/>
                <wp:effectExtent l="9525" t="12065" r="12700" b="1206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AB5458B"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7F20205" w14:textId="77777777" w:rsidR="00722756" w:rsidRPr="00D52D64" w:rsidRDefault="00722756" w:rsidP="00722756">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6A4441AC" w14:textId="77777777" w:rsidR="00722756" w:rsidRPr="00D52D64" w:rsidRDefault="00722756" w:rsidP="00722756">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579844BD"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0791FE06"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6CAED39"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sectPr w:rsidR="00722756"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31FB4A4C" w14:textId="77777777" w:rsidR="00722756" w:rsidRPr="00D52D64" w:rsidRDefault="00722756" w:rsidP="00722756">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105E0DFE"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34B8E96"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04A9C4A5"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7FE9B19A" w14:textId="77777777" w:rsidR="00722756" w:rsidRPr="00D52D64" w:rsidRDefault="00722756" w:rsidP="00722756">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434F529A" w14:textId="77777777" w:rsidR="00722756" w:rsidRPr="00D52D64" w:rsidRDefault="00722756" w:rsidP="00722756">
      <w:pPr>
        <w:spacing w:line="360" w:lineRule="auto"/>
        <w:ind w:firstLineChars="200" w:firstLine="370"/>
        <w:rPr>
          <w:rFonts w:ascii="Times New Roman" w:eastAsia="思源黑体 CN Normal" w:hAnsi="Times New Roman"/>
          <w:b/>
          <w:i/>
          <w:sz w:val="18"/>
          <w:szCs w:val="18"/>
        </w:rPr>
        <w:sectPr w:rsidR="00722756" w:rsidRPr="00D52D64" w:rsidSect="00AD650B">
          <w:headerReference w:type="first" r:id="rId13"/>
          <w:pgSz w:w="11906" w:h="16838"/>
          <w:pgMar w:top="1440" w:right="1466" w:bottom="1440" w:left="1800" w:header="779" w:footer="737" w:gutter="0"/>
          <w:cols w:space="720"/>
          <w:titlePg/>
          <w:docGrid w:type="lines" w:linePitch="312"/>
        </w:sectPr>
      </w:pPr>
    </w:p>
    <w:p w14:paraId="5520BDA1" w14:textId="77777777" w:rsidR="00722756" w:rsidRPr="005402EA" w:rsidRDefault="00722756" w:rsidP="00722756">
      <w:pPr>
        <w:numPr>
          <w:ilvl w:val="0"/>
          <w:numId w:val="21"/>
        </w:numPr>
        <w:spacing w:before="480" w:line="480" w:lineRule="auto"/>
        <w:ind w:left="357" w:hanging="357"/>
        <w:rPr>
          <w:rFonts w:ascii="Times New Roman" w:eastAsia="思源黑体 CN Normal" w:hAnsi="Times New Roman"/>
          <w:b/>
          <w:sz w:val="18"/>
          <w:szCs w:val="18"/>
        </w:rPr>
      </w:pPr>
      <w:bookmarkStart w:id="4"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6417A19A"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99F8229"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7514A57" w14:textId="77777777" w:rsidR="00722756" w:rsidRPr="005402EA" w:rsidRDefault="00722756" w:rsidP="00722756">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722756" w14:paraId="2E001416" w14:textId="77777777" w:rsidTr="009C4D67">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049DD7BB"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3669D89B"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15A78A94"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577C0231"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B6CF501" w14:textId="77777777" w:rsidR="00722756" w:rsidRPr="000A6261" w:rsidRDefault="00722756" w:rsidP="009C4D67">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722756" w14:paraId="633E8D3F"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40F58F9" w14:textId="77777777" w:rsidR="00722756" w:rsidRDefault="00722756" w:rsidP="009C4D67">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BD51F2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A18D4B6" w14:textId="77777777" w:rsidR="00722756" w:rsidRDefault="00722756" w:rsidP="009C4D67">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5A53723" w14:textId="77777777" w:rsidR="00722756" w:rsidRDefault="00722756" w:rsidP="009C4D67">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E411E9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2CA1F5B2"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1BD8B4A"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F959B2F"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96F12F1"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536A296"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0C0811DD"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3923869A"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C5B8029"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D507E3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06A4E0"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EFF54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A063DB"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7C2C4AE6"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2EF84B5"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C2E78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538DC5E"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16AD01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9BD3F25"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722756" w14:paraId="0EBFB40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A425F4D"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F4EEFA7"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CBBF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4D4254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9A7359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722756" w14:paraId="398EBD14"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B6B3A86"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BB124CA"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5DD017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A8E394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D37323B"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3D359AF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3F87239"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D42B2E5"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62D5F24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4BB732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D098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4EA2D3D6"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57A58C2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04FDFAED"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1E901244"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18198F13"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2792939C" w14:textId="77777777" w:rsidR="00722756" w:rsidRDefault="00722756" w:rsidP="009C4D67">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722756" w14:paraId="324BF09A"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C87DB83"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2FD173F"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12717985"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64FAE8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9E7F26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59F52FBE"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65A15D8" w14:textId="77777777" w:rsidR="00722756" w:rsidRDefault="00722756" w:rsidP="009C4D67">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904C76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7627C47"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46A30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8E951D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06FDAA9F"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E358449"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5620AC7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3E84A00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0FB133E"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B1DF2F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181D6A93"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C875500"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ED4C686"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3D1079A"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451D81C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08792D"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722756" w14:paraId="03EA0A94"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8E37DC"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A01BE13"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0FE5BFDD"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BFE3668"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27A2BA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72381A7B"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A47FDF"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75CA590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EC5C17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39C22B0"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7EB8AC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4FF1CE87" w14:textId="77777777" w:rsidTr="009C4D67">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6D5CDC3D"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E79FE3B"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91AF0D4"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995D53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7421CE3C"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722756" w14:paraId="129276C9" w14:textId="77777777" w:rsidTr="009C4D67">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A8CFF44" w14:textId="77777777" w:rsidR="00722756" w:rsidRDefault="00722756" w:rsidP="009C4D67">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E298E98" w14:textId="77777777" w:rsidR="00722756" w:rsidRDefault="00722756" w:rsidP="009C4D67">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7B505494" w14:textId="77777777" w:rsidR="00722756" w:rsidRDefault="00722756" w:rsidP="009C4D67">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53C9992A"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805D39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722756" w14:paraId="45F45820" w14:textId="77777777" w:rsidTr="009C4D6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17E3C27B"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r>
            <w:proofErr w:type="spellStart"/>
            <w:r>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7A8AAC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CAC295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3BB16BF"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6467F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722756" w14:paraId="007B0EDB" w14:textId="77777777" w:rsidTr="009C4D67">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9E599B8"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roofErr w:type="spellStart"/>
            <w:r>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0846F65F"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5665BC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2DB9CC9"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gBRCAm</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E1AAD67"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722756" w14:paraId="135FE4D6" w14:textId="77777777" w:rsidTr="009C4D67">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0BF59126"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proofErr w:type="spellStart"/>
            <w:r>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66CE0B03" w14:textId="77777777" w:rsidR="00722756" w:rsidRDefault="00722756" w:rsidP="009C4D6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09895DE1"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75E32C32"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2723617E" w14:textId="77777777" w:rsidR="00722756" w:rsidRDefault="00722756" w:rsidP="009C4D67">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60DA92D9" w14:textId="77777777" w:rsidR="00722756" w:rsidRPr="005402EA" w:rsidRDefault="00722756" w:rsidP="00722756">
      <w:pPr>
        <w:spacing w:line="280" w:lineRule="exact"/>
        <w:jc w:val="center"/>
        <w:rPr>
          <w:rFonts w:ascii="Times New Roman" w:eastAsia="思源黑体 CN Normal" w:hAnsi="Times New Roman"/>
          <w:color w:val="000000"/>
          <w:sz w:val="18"/>
          <w:szCs w:val="18"/>
        </w:rPr>
        <w:sectPr w:rsidR="00722756" w:rsidRPr="005402EA" w:rsidSect="00AD650B">
          <w:headerReference w:type="default" r:id="rId14"/>
          <w:pgSz w:w="11906" w:h="16838"/>
          <w:pgMar w:top="1440" w:right="1466" w:bottom="1440" w:left="1800" w:header="779" w:footer="737" w:gutter="0"/>
          <w:cols w:space="720"/>
          <w:titlePg/>
          <w:docGrid w:type="lines" w:linePitch="312"/>
        </w:sectPr>
      </w:pPr>
    </w:p>
    <w:p w14:paraId="3C407602"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0FFC0924"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52F75875"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6096B0D" w14:textId="77777777" w:rsidR="00722756" w:rsidRPr="005402EA" w:rsidRDefault="00722756" w:rsidP="00722756">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25CB6CD" w14:textId="77777777" w:rsidR="00722756" w:rsidRPr="005402EA" w:rsidRDefault="00722756" w:rsidP="00722756">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19DDB1AA" w14:textId="77777777" w:rsidR="00722756" w:rsidRPr="005402EA" w:rsidRDefault="00722756" w:rsidP="00722756">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4"/>
    <w:p w14:paraId="68F57C68" w14:textId="77777777" w:rsidR="00722756" w:rsidRPr="00D52D64" w:rsidRDefault="00722756" w:rsidP="00722756">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2CB27DB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根据国际癌症研究所（</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）和美国医学遗传学会（</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568DD0D0"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199094A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5AA3A362"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52BFC2D6" w14:textId="77777777" w:rsidR="00722756" w:rsidRPr="00D52D64" w:rsidRDefault="00722756" w:rsidP="00722756">
      <w:pPr>
        <w:spacing w:before="240"/>
        <w:rPr>
          <w:rFonts w:ascii="Times New Roman" w:eastAsia="思源黑体 CN Normal" w:hAnsi="Times New Roman"/>
          <w:b/>
          <w:sz w:val="18"/>
          <w:szCs w:val="18"/>
        </w:rPr>
        <w:sectPr w:rsidR="00722756" w:rsidRPr="00D52D64" w:rsidSect="00AD650B">
          <w:headerReference w:type="default" r:id="rId15"/>
          <w:pgSz w:w="11906" w:h="16838"/>
          <w:pgMar w:top="1440" w:right="1466" w:bottom="1440" w:left="1800" w:header="779" w:footer="737" w:gutter="0"/>
          <w:cols w:space="720"/>
          <w:titlePg/>
          <w:docGrid w:type="lines" w:linePitch="312"/>
        </w:sectPr>
      </w:pPr>
    </w:p>
    <w:p w14:paraId="21A27C96" w14:textId="77777777" w:rsidR="00722756" w:rsidRPr="00D52D64" w:rsidRDefault="00722756" w:rsidP="00722756">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71924F18" w14:textId="77777777" w:rsidR="00722756" w:rsidRPr="00D52D64" w:rsidRDefault="00722756" w:rsidP="00722756">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4F14C4C" w14:textId="77777777" w:rsidR="00722756" w:rsidRPr="00D52D64" w:rsidRDefault="00722756" w:rsidP="00722756">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0808CDC3" w14:textId="77777777" w:rsidR="00722756" w:rsidRPr="00D52D64" w:rsidRDefault="00722756" w:rsidP="00722756">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518309D4" wp14:editId="2B1CF9CF">
            <wp:extent cx="3771900" cy="2514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4CA76A0" w14:textId="77777777" w:rsidR="00722756" w:rsidRPr="00D52D64" w:rsidRDefault="00722756" w:rsidP="00722756">
      <w:pPr>
        <w:pStyle w:val="ac"/>
        <w:spacing w:line="360" w:lineRule="auto"/>
        <w:ind w:firstLine="360"/>
        <w:rPr>
          <w:rFonts w:ascii="Times New Roman" w:eastAsia="思源黑体 CN Normal" w:hAnsi="Times New Roman"/>
          <w:sz w:val="18"/>
          <w:szCs w:val="18"/>
        </w:rPr>
        <w:sectPr w:rsidR="00722756"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7635A838" w14:textId="77777777" w:rsidR="00722756" w:rsidRPr="00D52D64" w:rsidRDefault="00722756" w:rsidP="00722756">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03837338" w14:textId="77777777" w:rsidR="00722756" w:rsidRPr="00D52D64" w:rsidRDefault="00722756" w:rsidP="00722756">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64E7DD05"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2E16F311"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41779C62"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24B720D6"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2073854A"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0ACD2FAB"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7CAA670B" w14:textId="77777777" w:rsidR="00722756" w:rsidRPr="00D52D64" w:rsidRDefault="00722756" w:rsidP="00722756">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30400C7B" w14:textId="77777777" w:rsidR="00722756" w:rsidRPr="00D52D64" w:rsidRDefault="00722756" w:rsidP="00722756">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242B8B59" w14:textId="77777777" w:rsidR="00722756" w:rsidRPr="00D52D64" w:rsidRDefault="00722756" w:rsidP="00722756">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722756"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358DA5CE" w14:textId="77777777" w:rsidR="00722756" w:rsidRPr="00D52D64" w:rsidRDefault="00722756" w:rsidP="00722756">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61EACD3"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1D8DE17"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7CCDE1D"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3971DC7F"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6024C56F"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DB7103B"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2F6B0A0" w14:textId="77777777" w:rsidR="00722756" w:rsidRPr="00D52D64" w:rsidRDefault="00722756" w:rsidP="00722756">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7CE2DA70" w14:textId="77777777" w:rsidR="00722756" w:rsidRPr="00D52D64" w:rsidRDefault="00722756" w:rsidP="00722756">
      <w:pPr>
        <w:spacing w:before="240" w:line="480" w:lineRule="auto"/>
        <w:rPr>
          <w:rFonts w:ascii="Times New Roman" w:eastAsia="思源黑体 CN Normal" w:hAnsi="Times New Roman"/>
          <w:b/>
          <w:szCs w:val="18"/>
        </w:rPr>
      </w:pPr>
    </w:p>
    <w:p w14:paraId="25E305AE" w14:textId="77777777" w:rsidR="00722756" w:rsidRPr="00D52D64" w:rsidRDefault="00722756" w:rsidP="00722756">
      <w:pPr>
        <w:spacing w:before="240" w:line="480" w:lineRule="auto"/>
        <w:rPr>
          <w:rFonts w:ascii="Times New Roman" w:eastAsia="思源黑体 CN Normal" w:hAnsi="Times New Roman"/>
          <w:b/>
          <w:szCs w:val="18"/>
        </w:rPr>
      </w:pPr>
    </w:p>
    <w:p w14:paraId="115DBBF5" w14:textId="77777777" w:rsidR="00722756" w:rsidRPr="00D52D64" w:rsidRDefault="00722756" w:rsidP="00722756">
      <w:pPr>
        <w:spacing w:before="480" w:line="720" w:lineRule="auto"/>
        <w:rPr>
          <w:rFonts w:ascii="Times New Roman" w:eastAsia="思源黑体 CN Normal" w:hAnsi="Times New Roman"/>
          <w:b/>
          <w:szCs w:val="18"/>
        </w:rPr>
        <w:sectPr w:rsidR="00722756" w:rsidRPr="00D52D64" w:rsidSect="00AD650B">
          <w:pgSz w:w="11906" w:h="16838"/>
          <w:pgMar w:top="1440" w:right="1466" w:bottom="1440" w:left="1800" w:header="779" w:footer="737" w:gutter="0"/>
          <w:cols w:space="720"/>
          <w:titlePg/>
          <w:docGrid w:type="lines" w:linePitch="312"/>
        </w:sectPr>
      </w:pPr>
    </w:p>
    <w:p w14:paraId="54004E04" w14:textId="77777777" w:rsidR="00722756" w:rsidRPr="00D52D64" w:rsidRDefault="00722756" w:rsidP="00722756">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2ABDC92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4DDA542D"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4BDC23FB"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75D21A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2AE1233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1A0FDDA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6DB62042"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7F007BB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5096D925"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6154D2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3A3E0D3D"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798EB3D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7296921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156FDC78"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7F69A628"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sectPr w:rsidR="00722756"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13184013"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p>
    <w:p w14:paraId="245ECFF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45D70B3"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FB97CC9"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39F50B3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8BC929B"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550F251"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D6CD522"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63394CAC"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283F3BB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1CE30EDC"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4DBDE1EA" w14:textId="77777777" w:rsidR="00722756" w:rsidRPr="00D52D64" w:rsidRDefault="00722756" w:rsidP="00722756">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E62F529" w14:textId="0890BF9A" w:rsidR="002D61FF" w:rsidRPr="00CA2326" w:rsidRDefault="00722756" w:rsidP="00722756">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p>
    <w:sectPr w:rsidR="002D61FF" w:rsidRPr="00CA2326" w:rsidSect="00AD650B">
      <w:headerReference w:type="default" r:id="rId19"/>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DE699" w14:textId="77777777" w:rsidR="00EC04CC" w:rsidRDefault="00EC04CC">
      <w:r>
        <w:separator/>
      </w:r>
    </w:p>
  </w:endnote>
  <w:endnote w:type="continuationSeparator" w:id="0">
    <w:p w14:paraId="0064286F" w14:textId="77777777" w:rsidR="00EC04CC" w:rsidRDefault="00EC0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0CBF" w14:textId="77777777" w:rsidR="007C22C2" w:rsidRPr="00504A6F" w:rsidRDefault="007C22C2"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29C3E" w14:textId="77777777" w:rsidR="007C22C2" w:rsidRPr="004F027E" w:rsidRDefault="007C22C2" w:rsidP="004F027E">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9529A" w14:textId="77777777" w:rsidR="00EC04CC" w:rsidRDefault="00EC04CC">
      <w:r>
        <w:separator/>
      </w:r>
    </w:p>
  </w:footnote>
  <w:footnote w:type="continuationSeparator" w:id="0">
    <w:p w14:paraId="5F4E7704" w14:textId="77777777" w:rsidR="00EC04CC" w:rsidRDefault="00EC0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1E17E" w14:textId="77777777" w:rsidR="007C22C2" w:rsidRPr="00B8136A" w:rsidRDefault="007C22C2"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5457" w14:textId="77777777" w:rsidR="00722756" w:rsidRPr="007D2CF5" w:rsidRDefault="00722756"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924A" w14:textId="77777777" w:rsidR="00722756" w:rsidRPr="00D812BA" w:rsidRDefault="00722756"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46557" w14:textId="77777777" w:rsidR="00722756" w:rsidRPr="00D812BA" w:rsidRDefault="00722756"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71A03" w14:textId="77777777" w:rsidR="00722756" w:rsidRPr="00D812BA" w:rsidRDefault="00722756"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227"/>
    <w:rsid w:val="000168E5"/>
    <w:rsid w:val="00021C1D"/>
    <w:rsid w:val="0002375F"/>
    <w:rsid w:val="000237C0"/>
    <w:rsid w:val="0002397A"/>
    <w:rsid w:val="00025ED5"/>
    <w:rsid w:val="00030100"/>
    <w:rsid w:val="00032133"/>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336D"/>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139B"/>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F3E"/>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136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5DC"/>
    <w:rsid w:val="00130D1A"/>
    <w:rsid w:val="00133620"/>
    <w:rsid w:val="00135344"/>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7A0"/>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4568"/>
    <w:rsid w:val="001E6205"/>
    <w:rsid w:val="001E66D8"/>
    <w:rsid w:val="001E7ED1"/>
    <w:rsid w:val="001F0534"/>
    <w:rsid w:val="001F1691"/>
    <w:rsid w:val="001F7896"/>
    <w:rsid w:val="00200981"/>
    <w:rsid w:val="0020143E"/>
    <w:rsid w:val="00201E77"/>
    <w:rsid w:val="00202016"/>
    <w:rsid w:val="00205634"/>
    <w:rsid w:val="00210C49"/>
    <w:rsid w:val="00211BEB"/>
    <w:rsid w:val="00212C0E"/>
    <w:rsid w:val="00215149"/>
    <w:rsid w:val="00215C87"/>
    <w:rsid w:val="00216815"/>
    <w:rsid w:val="00216F2C"/>
    <w:rsid w:val="002214E5"/>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87B3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1FF"/>
    <w:rsid w:val="002D647E"/>
    <w:rsid w:val="002D7D01"/>
    <w:rsid w:val="002E084C"/>
    <w:rsid w:val="002E2FF4"/>
    <w:rsid w:val="002E35BB"/>
    <w:rsid w:val="002F1C5D"/>
    <w:rsid w:val="002F3309"/>
    <w:rsid w:val="002F53A0"/>
    <w:rsid w:val="00301F69"/>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50"/>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52B1"/>
    <w:rsid w:val="00365F77"/>
    <w:rsid w:val="0036610B"/>
    <w:rsid w:val="00366F3C"/>
    <w:rsid w:val="00370916"/>
    <w:rsid w:val="003741E0"/>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466"/>
    <w:rsid w:val="003F0AE4"/>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45B"/>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389"/>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57E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0B4"/>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7496"/>
    <w:rsid w:val="00502E36"/>
    <w:rsid w:val="00504A6F"/>
    <w:rsid w:val="0050797C"/>
    <w:rsid w:val="00515C9B"/>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4347"/>
    <w:rsid w:val="00545987"/>
    <w:rsid w:val="0055078D"/>
    <w:rsid w:val="005509E0"/>
    <w:rsid w:val="00562D45"/>
    <w:rsid w:val="0056330A"/>
    <w:rsid w:val="00566874"/>
    <w:rsid w:val="0057040F"/>
    <w:rsid w:val="0057249D"/>
    <w:rsid w:val="00573502"/>
    <w:rsid w:val="00574015"/>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493E"/>
    <w:rsid w:val="005B52A1"/>
    <w:rsid w:val="005C11D1"/>
    <w:rsid w:val="005C72A4"/>
    <w:rsid w:val="005D07EB"/>
    <w:rsid w:val="005D2E33"/>
    <w:rsid w:val="005D3680"/>
    <w:rsid w:val="005D4347"/>
    <w:rsid w:val="005D43E4"/>
    <w:rsid w:val="005D501C"/>
    <w:rsid w:val="005D52B4"/>
    <w:rsid w:val="005E2B85"/>
    <w:rsid w:val="005E47E9"/>
    <w:rsid w:val="005E5E47"/>
    <w:rsid w:val="005E6CA8"/>
    <w:rsid w:val="005F00E4"/>
    <w:rsid w:val="005F0716"/>
    <w:rsid w:val="005F0F06"/>
    <w:rsid w:val="005F1E65"/>
    <w:rsid w:val="005F3558"/>
    <w:rsid w:val="00601FB7"/>
    <w:rsid w:val="00603534"/>
    <w:rsid w:val="00603647"/>
    <w:rsid w:val="0060479C"/>
    <w:rsid w:val="00606F03"/>
    <w:rsid w:val="00614D88"/>
    <w:rsid w:val="00615259"/>
    <w:rsid w:val="00620573"/>
    <w:rsid w:val="0062063E"/>
    <w:rsid w:val="00624926"/>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54D"/>
    <w:rsid w:val="006A6C12"/>
    <w:rsid w:val="006B0A14"/>
    <w:rsid w:val="006B1EF8"/>
    <w:rsid w:val="006B20C1"/>
    <w:rsid w:val="006B31F9"/>
    <w:rsid w:val="006B40D7"/>
    <w:rsid w:val="006B549D"/>
    <w:rsid w:val="006B5E41"/>
    <w:rsid w:val="006B5FA8"/>
    <w:rsid w:val="006B7021"/>
    <w:rsid w:val="006B7F59"/>
    <w:rsid w:val="006C3200"/>
    <w:rsid w:val="006C4E48"/>
    <w:rsid w:val="006D2A2A"/>
    <w:rsid w:val="006D3C42"/>
    <w:rsid w:val="006D499F"/>
    <w:rsid w:val="006D57D3"/>
    <w:rsid w:val="006D5A12"/>
    <w:rsid w:val="006D5FA1"/>
    <w:rsid w:val="006E1AB8"/>
    <w:rsid w:val="006E5B0C"/>
    <w:rsid w:val="006E5D92"/>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756"/>
    <w:rsid w:val="00722C6D"/>
    <w:rsid w:val="00725E31"/>
    <w:rsid w:val="00730A25"/>
    <w:rsid w:val="00731300"/>
    <w:rsid w:val="007437F8"/>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6740"/>
    <w:rsid w:val="007A740E"/>
    <w:rsid w:val="007A7678"/>
    <w:rsid w:val="007B4F68"/>
    <w:rsid w:val="007C04A9"/>
    <w:rsid w:val="007C22C2"/>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5917"/>
    <w:rsid w:val="008160FA"/>
    <w:rsid w:val="00816C2A"/>
    <w:rsid w:val="00817AD8"/>
    <w:rsid w:val="0082069C"/>
    <w:rsid w:val="0082109E"/>
    <w:rsid w:val="0082291C"/>
    <w:rsid w:val="0082394B"/>
    <w:rsid w:val="00823A01"/>
    <w:rsid w:val="00827F31"/>
    <w:rsid w:val="00831D13"/>
    <w:rsid w:val="00835C3C"/>
    <w:rsid w:val="008408BD"/>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878B3"/>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734"/>
    <w:rsid w:val="008E6BB4"/>
    <w:rsid w:val="008E7005"/>
    <w:rsid w:val="008F2759"/>
    <w:rsid w:val="008F57A8"/>
    <w:rsid w:val="008F63CE"/>
    <w:rsid w:val="008F7B59"/>
    <w:rsid w:val="00900A1B"/>
    <w:rsid w:val="00903A3B"/>
    <w:rsid w:val="00910A22"/>
    <w:rsid w:val="009111B7"/>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7470"/>
    <w:rsid w:val="009508E3"/>
    <w:rsid w:val="0095143C"/>
    <w:rsid w:val="00951989"/>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24E9"/>
    <w:rsid w:val="0099389E"/>
    <w:rsid w:val="00997945"/>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24AF"/>
    <w:rsid w:val="009D322B"/>
    <w:rsid w:val="009D5E91"/>
    <w:rsid w:val="009D6AB8"/>
    <w:rsid w:val="009D744E"/>
    <w:rsid w:val="009E1801"/>
    <w:rsid w:val="009E1911"/>
    <w:rsid w:val="009E22BB"/>
    <w:rsid w:val="009E59AB"/>
    <w:rsid w:val="009E66FF"/>
    <w:rsid w:val="009E6F89"/>
    <w:rsid w:val="009F0104"/>
    <w:rsid w:val="00A010F0"/>
    <w:rsid w:val="00A01993"/>
    <w:rsid w:val="00A02A2D"/>
    <w:rsid w:val="00A02EEE"/>
    <w:rsid w:val="00A03798"/>
    <w:rsid w:val="00A037F2"/>
    <w:rsid w:val="00A0691E"/>
    <w:rsid w:val="00A07995"/>
    <w:rsid w:val="00A07F76"/>
    <w:rsid w:val="00A12A06"/>
    <w:rsid w:val="00A213B0"/>
    <w:rsid w:val="00A252F5"/>
    <w:rsid w:val="00A26814"/>
    <w:rsid w:val="00A26A3B"/>
    <w:rsid w:val="00A27BAC"/>
    <w:rsid w:val="00A27FC7"/>
    <w:rsid w:val="00A3275E"/>
    <w:rsid w:val="00A34AD2"/>
    <w:rsid w:val="00A36245"/>
    <w:rsid w:val="00A36BB0"/>
    <w:rsid w:val="00A41CBA"/>
    <w:rsid w:val="00A42AA2"/>
    <w:rsid w:val="00A44E9C"/>
    <w:rsid w:val="00A4521F"/>
    <w:rsid w:val="00A45938"/>
    <w:rsid w:val="00A5099E"/>
    <w:rsid w:val="00A53E8C"/>
    <w:rsid w:val="00A57F50"/>
    <w:rsid w:val="00A60740"/>
    <w:rsid w:val="00A6240B"/>
    <w:rsid w:val="00A642E6"/>
    <w:rsid w:val="00A66011"/>
    <w:rsid w:val="00A70E43"/>
    <w:rsid w:val="00A76E7B"/>
    <w:rsid w:val="00A77A59"/>
    <w:rsid w:val="00A81980"/>
    <w:rsid w:val="00A83C68"/>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4504C"/>
    <w:rsid w:val="00B476B3"/>
    <w:rsid w:val="00B479C5"/>
    <w:rsid w:val="00B50479"/>
    <w:rsid w:val="00B50CA4"/>
    <w:rsid w:val="00B51947"/>
    <w:rsid w:val="00B53491"/>
    <w:rsid w:val="00B5414D"/>
    <w:rsid w:val="00B56F72"/>
    <w:rsid w:val="00B57D18"/>
    <w:rsid w:val="00B60611"/>
    <w:rsid w:val="00B64608"/>
    <w:rsid w:val="00B65D51"/>
    <w:rsid w:val="00B65E2C"/>
    <w:rsid w:val="00B66E8D"/>
    <w:rsid w:val="00B70FEA"/>
    <w:rsid w:val="00B7237C"/>
    <w:rsid w:val="00B7421C"/>
    <w:rsid w:val="00B74CA8"/>
    <w:rsid w:val="00B75BA2"/>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43EF"/>
    <w:rsid w:val="00BA75B0"/>
    <w:rsid w:val="00BA7AE4"/>
    <w:rsid w:val="00BB1CC1"/>
    <w:rsid w:val="00BB236C"/>
    <w:rsid w:val="00BB559D"/>
    <w:rsid w:val="00BC0097"/>
    <w:rsid w:val="00BC0410"/>
    <w:rsid w:val="00BC33DB"/>
    <w:rsid w:val="00BC4C47"/>
    <w:rsid w:val="00BC5D39"/>
    <w:rsid w:val="00BC6D57"/>
    <w:rsid w:val="00BD2C9E"/>
    <w:rsid w:val="00BD34C0"/>
    <w:rsid w:val="00BD363B"/>
    <w:rsid w:val="00BD3A42"/>
    <w:rsid w:val="00BD7A0B"/>
    <w:rsid w:val="00BE23AA"/>
    <w:rsid w:val="00BE5FF0"/>
    <w:rsid w:val="00BE656B"/>
    <w:rsid w:val="00BE6AB4"/>
    <w:rsid w:val="00BF2707"/>
    <w:rsid w:val="00BF7076"/>
    <w:rsid w:val="00BF7D2C"/>
    <w:rsid w:val="00BF7E87"/>
    <w:rsid w:val="00C03724"/>
    <w:rsid w:val="00C07542"/>
    <w:rsid w:val="00C075A6"/>
    <w:rsid w:val="00C13DAA"/>
    <w:rsid w:val="00C150F3"/>
    <w:rsid w:val="00C2165E"/>
    <w:rsid w:val="00C21971"/>
    <w:rsid w:val="00C21A33"/>
    <w:rsid w:val="00C230E6"/>
    <w:rsid w:val="00C26595"/>
    <w:rsid w:val="00C31F9D"/>
    <w:rsid w:val="00C35449"/>
    <w:rsid w:val="00C37E52"/>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0416"/>
    <w:rsid w:val="00C9386F"/>
    <w:rsid w:val="00C9545B"/>
    <w:rsid w:val="00C9641F"/>
    <w:rsid w:val="00CA0964"/>
    <w:rsid w:val="00CA0BDF"/>
    <w:rsid w:val="00CA18F5"/>
    <w:rsid w:val="00CA2326"/>
    <w:rsid w:val="00CA329D"/>
    <w:rsid w:val="00CB2C37"/>
    <w:rsid w:val="00CB3B89"/>
    <w:rsid w:val="00CB4118"/>
    <w:rsid w:val="00CB664A"/>
    <w:rsid w:val="00CC05B0"/>
    <w:rsid w:val="00CC05F4"/>
    <w:rsid w:val="00CC30A3"/>
    <w:rsid w:val="00CC3173"/>
    <w:rsid w:val="00CC3FB8"/>
    <w:rsid w:val="00CC4625"/>
    <w:rsid w:val="00CD02F7"/>
    <w:rsid w:val="00CD2285"/>
    <w:rsid w:val="00CD3FFB"/>
    <w:rsid w:val="00CD4120"/>
    <w:rsid w:val="00CE16AA"/>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1D54"/>
    <w:rsid w:val="00D52454"/>
    <w:rsid w:val="00D53F77"/>
    <w:rsid w:val="00D54B45"/>
    <w:rsid w:val="00D569C0"/>
    <w:rsid w:val="00D60544"/>
    <w:rsid w:val="00D6585E"/>
    <w:rsid w:val="00D67774"/>
    <w:rsid w:val="00D71F14"/>
    <w:rsid w:val="00D75ACD"/>
    <w:rsid w:val="00D7660A"/>
    <w:rsid w:val="00D77D5C"/>
    <w:rsid w:val="00D80424"/>
    <w:rsid w:val="00D812BA"/>
    <w:rsid w:val="00D8369C"/>
    <w:rsid w:val="00D844EF"/>
    <w:rsid w:val="00DA04B2"/>
    <w:rsid w:val="00DA07CA"/>
    <w:rsid w:val="00DA0F20"/>
    <w:rsid w:val="00DA128E"/>
    <w:rsid w:val="00DA1EC7"/>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4CAC"/>
    <w:rsid w:val="00E179A6"/>
    <w:rsid w:val="00E23182"/>
    <w:rsid w:val="00E27CB8"/>
    <w:rsid w:val="00E30322"/>
    <w:rsid w:val="00E30AA1"/>
    <w:rsid w:val="00E32505"/>
    <w:rsid w:val="00E33AA3"/>
    <w:rsid w:val="00E34063"/>
    <w:rsid w:val="00E34244"/>
    <w:rsid w:val="00E3469C"/>
    <w:rsid w:val="00E40DE5"/>
    <w:rsid w:val="00E4139B"/>
    <w:rsid w:val="00E41B6D"/>
    <w:rsid w:val="00E442AA"/>
    <w:rsid w:val="00E45478"/>
    <w:rsid w:val="00E47F7A"/>
    <w:rsid w:val="00E502C0"/>
    <w:rsid w:val="00E5317C"/>
    <w:rsid w:val="00E53B6B"/>
    <w:rsid w:val="00E54054"/>
    <w:rsid w:val="00E56054"/>
    <w:rsid w:val="00E60250"/>
    <w:rsid w:val="00E61A9D"/>
    <w:rsid w:val="00E67999"/>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4ABC"/>
    <w:rsid w:val="00EA5FDF"/>
    <w:rsid w:val="00EA6DB1"/>
    <w:rsid w:val="00EB13DD"/>
    <w:rsid w:val="00EB339A"/>
    <w:rsid w:val="00EB6C7C"/>
    <w:rsid w:val="00EC04CC"/>
    <w:rsid w:val="00EC1400"/>
    <w:rsid w:val="00EC19C8"/>
    <w:rsid w:val="00EC4441"/>
    <w:rsid w:val="00EC4495"/>
    <w:rsid w:val="00EC6D14"/>
    <w:rsid w:val="00ED12DB"/>
    <w:rsid w:val="00ED1D62"/>
    <w:rsid w:val="00ED67EF"/>
    <w:rsid w:val="00ED7766"/>
    <w:rsid w:val="00EE1AC5"/>
    <w:rsid w:val="00EE68D5"/>
    <w:rsid w:val="00EE7AFD"/>
    <w:rsid w:val="00EE7DD6"/>
    <w:rsid w:val="00EF699E"/>
    <w:rsid w:val="00EF7CB1"/>
    <w:rsid w:val="00F00F65"/>
    <w:rsid w:val="00F0529C"/>
    <w:rsid w:val="00F053EF"/>
    <w:rsid w:val="00F05429"/>
    <w:rsid w:val="00F17319"/>
    <w:rsid w:val="00F22193"/>
    <w:rsid w:val="00F24E3A"/>
    <w:rsid w:val="00F26B75"/>
    <w:rsid w:val="00F336C2"/>
    <w:rsid w:val="00F34636"/>
    <w:rsid w:val="00F359DD"/>
    <w:rsid w:val="00F37C5A"/>
    <w:rsid w:val="00F428D4"/>
    <w:rsid w:val="00F433B4"/>
    <w:rsid w:val="00F45569"/>
    <w:rsid w:val="00F470AB"/>
    <w:rsid w:val="00F5066B"/>
    <w:rsid w:val="00F51039"/>
    <w:rsid w:val="00F528A5"/>
    <w:rsid w:val="00F56957"/>
    <w:rsid w:val="00F60AEE"/>
    <w:rsid w:val="00F63FC2"/>
    <w:rsid w:val="00F65032"/>
    <w:rsid w:val="00F660E4"/>
    <w:rsid w:val="00F67C58"/>
    <w:rsid w:val="00F720DC"/>
    <w:rsid w:val="00F86EEE"/>
    <w:rsid w:val="00F8776C"/>
    <w:rsid w:val="00F91DE6"/>
    <w:rsid w:val="00FA53F9"/>
    <w:rsid w:val="00FB6388"/>
    <w:rsid w:val="00FB6DDD"/>
    <w:rsid w:val="00FB7026"/>
    <w:rsid w:val="00FC0A55"/>
    <w:rsid w:val="00FC12AE"/>
    <w:rsid w:val="00FC405E"/>
    <w:rsid w:val="00FD0DB4"/>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211B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28</Pages>
  <Words>3274</Words>
  <Characters>18665</Characters>
  <Application>Microsoft Office Word</Application>
  <DocSecurity>0</DocSecurity>
  <PresentationFormat/>
  <Lines>155</Lines>
  <Paragraphs>43</Paragraphs>
  <Slides>0</Slides>
  <Notes>0</Notes>
  <HiddenSlides>0</HiddenSlides>
  <MMClips>0</MMClips>
  <ScaleCrop>false</ScaleCrop>
  <Company>Microsoft</Company>
  <LinksUpToDate>false</LinksUpToDate>
  <CharactersWithSpaces>21896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86</cp:revision>
  <cp:lastPrinted>2017-02-24T02:35:00Z</cp:lastPrinted>
  <dcterms:created xsi:type="dcterms:W3CDTF">2021-05-08T08:59:00Z</dcterms:created>
  <dcterms:modified xsi:type="dcterms:W3CDTF">2026-08-06T05:26:00Z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