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2071C671" w:rsidR="00292D18" w:rsidRPr="00761A6B" w:rsidRDefault="002054D0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2A5F8FA0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</w:t>
      </w:r>
    </w:p>
    <w:p w14:paraId="0AE5ABD5" w14:textId="1BCF2248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lastRenderedPageBreak/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0F43D088" w:rsidR="00571DD8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043DF8D0" w14:textId="766A4D28" w:rsidR="00590ED5" w:rsidRPr="00F43DBA" w:rsidRDefault="00590ED5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ED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3E38E172" w14:textId="22DEABFC" w:rsidR="000A21FD" w:rsidRPr="00F43DBA" w:rsidRDefault="000A21FD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A21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69B45B5" w14:textId="131B63E2" w:rsidR="000565D6" w:rsidRPr="00730246" w:rsidRDefault="000565D6" w:rsidP="0073024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3297BE54" w:rsidR="00A04AC3" w:rsidRPr="003F2D16" w:rsidRDefault="009C046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A04AC3"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lastRenderedPageBreak/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lastRenderedPageBreak/>
        <w:t>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B9EB3D7" w14:textId="03F5B886" w:rsidR="00AF6CDF" w:rsidRPr="00B83C2D" w:rsidRDefault="006D5F12" w:rsidP="00AF6CD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AF6CDF" w:rsidRPr="00B83C2D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33CEE" w14:textId="77777777" w:rsidR="00A379C5" w:rsidRDefault="00A379C5">
      <w:r>
        <w:separator/>
      </w:r>
    </w:p>
  </w:endnote>
  <w:endnote w:type="continuationSeparator" w:id="0">
    <w:p w14:paraId="5CCB7D58" w14:textId="77777777" w:rsidR="00A379C5" w:rsidRDefault="00A37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4CDF1F76" w14:textId="6B09640A" w:rsidR="00571DD8" w:rsidRPr="00B83C2D" w:rsidRDefault="00B83C2D" w:rsidP="00B83C2D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sdt>
                  <w:sdtPr>
                    <w:id w:val="-134332082"/>
                  </w:sdtPr>
                  <w:sdtEndPr>
                    <w:rPr>
                      <w:rFonts w:ascii="思源黑体 CN Light" w:eastAsia="思源黑体 CN Light" w:hAnsi="思源黑体 CN Light"/>
                    </w:rPr>
                  </w:sdtEndPr>
                  <w:sdtContent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8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sdtContent>
                </w:sdt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048E6" w14:textId="77777777" w:rsidR="00A379C5" w:rsidRDefault="00A379C5">
      <w:r>
        <w:separator/>
      </w:r>
    </w:p>
  </w:footnote>
  <w:footnote w:type="continuationSeparator" w:id="0">
    <w:p w14:paraId="2AE8988D" w14:textId="77777777" w:rsidR="00A379C5" w:rsidRDefault="00A37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B9E7C" w14:textId="5D267439" w:rsidR="00B83C2D" w:rsidRPr="00B83C2D" w:rsidRDefault="00B83C2D" w:rsidP="00B83C2D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357131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 w:rsidRPr="0083359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833595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21FD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54D0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5506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131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6158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2C5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27F6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D69B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0ED5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4619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0246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4DAC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1416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1FF8"/>
    <w:rsid w:val="00903ECF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046A"/>
    <w:rsid w:val="009C133E"/>
    <w:rsid w:val="009C16D2"/>
    <w:rsid w:val="009C3AE6"/>
    <w:rsid w:val="009C4DFC"/>
    <w:rsid w:val="009C631D"/>
    <w:rsid w:val="009C686B"/>
    <w:rsid w:val="009C6B4D"/>
    <w:rsid w:val="009C7B74"/>
    <w:rsid w:val="009C7DFA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379C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AF6CDF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83C2D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53F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43881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1C55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43DB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1481</Words>
  <Characters>8445</Characters>
  <Application>Microsoft Office Word</Application>
  <DocSecurity>0</DocSecurity>
  <Lines>70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238</cp:revision>
  <dcterms:created xsi:type="dcterms:W3CDTF">2022-08-08T09:13:00Z</dcterms:created>
  <dcterms:modified xsi:type="dcterms:W3CDTF">2026-08-10T07:28:00Z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