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1872F4" w14:textId="2D64B189" w:rsidR="008759B1" w:rsidRDefault="008A1072">
      <w:pPr>
        <w:widowControl/>
        <w:jc w:val="left"/>
      </w:pPr>
      <w:bookmarkStart w:id="0" w:name="_Toc42102363"/>
      <w:r>
        <w:rPr>
          <w:noProof/>
        </w:rPr>
        <w:drawing>
          <wp:anchor distT="0" distB="0" distL="114300" distR="114300" simplePos="0" relativeHeight="251680768" behindDoc="0" locked="0" layoutInCell="1" allowOverlap="1" wp14:anchorId="0AFB9643" wp14:editId="7AF8F6BE">
            <wp:simplePos x="0" y="0"/>
            <wp:positionH relativeFrom="page">
              <wp:align>left</wp:align>
            </wp:positionH>
            <wp:positionV relativeFrom="paragraph">
              <wp:posOffset>-914400</wp:posOffset>
            </wp:positionV>
            <wp:extent cx="7583805" cy="10715625"/>
            <wp:effectExtent l="0" t="0" r="0" b="9525"/>
            <wp:wrapNone/>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83805" cy="10715625"/>
                    </a:xfrm>
                    <a:prstGeom prst="rect">
                      <a:avLst/>
                    </a:prstGeom>
                    <a:noFill/>
                    <a:ln>
                      <a:noFill/>
                    </a:ln>
                  </pic:spPr>
                </pic:pic>
              </a:graphicData>
            </a:graphic>
            <wp14:sizeRelH relativeFrom="page">
              <wp14:pctWidth>0</wp14:pctWidth>
            </wp14:sizeRelH>
            <wp14:sizeRelV relativeFrom="page">
              <wp14:pctHeight>0</wp14:pctHeight>
            </wp14:sizeRelV>
          </wp:anchor>
        </w:drawing>
      </w:r>
      <w:r w:rsidR="00CF62BB">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8759B1" w14:paraId="1C8F0B57" w14:textId="77777777" w:rsidTr="008759B1">
        <w:tc>
          <w:tcPr>
            <w:tcW w:w="10332" w:type="dxa"/>
          </w:tcPr>
          <w:p w14:paraId="7AFED06E" w14:textId="77777777" w:rsidR="008759B1" w:rsidRDefault="00CF62BB">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36B2DA5A" w14:textId="77777777" w:rsidR="008759B1" w:rsidRDefault="008759B1"/>
    <w:p w14:paraId="066F8F0F" w14:textId="77777777" w:rsidR="008759B1" w:rsidRDefault="00CF62BB">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{{sample.patient_name}} 先生/女士</w:t>
      </w:r>
    </w:p>
    <w:p w14:paraId="00CFD632" w14:textId="77777777" w:rsidR="008759B1" w:rsidRDefault="00CF62BB">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4058E1EE" w14:textId="77777777" w:rsidR="008759B1" w:rsidRDefault="00CF62BB">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2CE02FEB" w14:textId="77777777" w:rsidR="008759B1" w:rsidRDefault="00CF62BB">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300685）全资子公司下设的独立第三方医学检验机构，具有《医疗机构执业许可证》，旨在为广大患者提供专业化的肿瘤精准医疗分子诊断服务。</w:t>
      </w:r>
    </w:p>
    <w:p w14:paraId="2F9B221D" w14:textId="77777777" w:rsidR="008759B1" w:rsidRDefault="00CF62BB">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向药物伴随诊断领域获证最多的企业。产品行销国内200多家三甲医院、50多个国家和地区。至今，艾德生物已帮助近百万肿瘤患者从精准医疗中受益，造福了广大肿瘤患者!</w:t>
      </w:r>
    </w:p>
    <w:p w14:paraId="6D7880E8" w14:textId="77777777" w:rsidR="008759B1" w:rsidRDefault="00CF62BB">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42F64455" w14:textId="77777777" w:rsidR="008759B1" w:rsidRDefault="00CF62BB">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患者需求为导向，为患者提供科学、详细的检测报告。随着现代医学及新药研发的不断深入，新的治疗方式和药物不断涌现，长期抑制、控制、直至治愈肿瘤，已开始变成现实。我们期待这份报告和建议能有助于您认知病情进展，评估药物疗效。</w:t>
      </w:r>
    </w:p>
    <w:p w14:paraId="7CA85B0D" w14:textId="77777777" w:rsidR="008759B1" w:rsidRDefault="00CF62BB">
      <w:pPr>
        <w:ind w:firstLineChars="200" w:firstLine="420"/>
        <w:rPr>
          <w:rFonts w:ascii="思源黑体 CN Normal" w:eastAsia="思源黑体 CN Normal" w:hAnsi="思源黑体 CN Normal"/>
          <w:szCs w:val="21"/>
        </w:rPr>
      </w:pPr>
      <w:r>
        <w:rPr>
          <w:noProof/>
        </w:rPr>
        <w:drawing>
          <wp:anchor distT="0" distB="0" distL="114300" distR="114300" simplePos="0" relativeHeight="251668480" behindDoc="0" locked="0" layoutInCell="1" allowOverlap="1" wp14:anchorId="576E27D0" wp14:editId="30737E47">
            <wp:simplePos x="0" y="0"/>
            <wp:positionH relativeFrom="column">
              <wp:posOffset>4619625</wp:posOffset>
            </wp:positionH>
            <wp:positionV relativeFrom="paragraph">
              <wp:posOffset>395605</wp:posOffset>
            </wp:positionV>
            <wp:extent cx="1952625" cy="790575"/>
            <wp:effectExtent l="0" t="0" r="0" b="0"/>
            <wp:wrapNone/>
            <wp:docPr id="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r>
        <w:rPr>
          <w:rFonts w:ascii="思源黑体 CN Normal" w:eastAsia="思源黑体 CN Normal" w:hAnsi="思源黑体 CN Normal" w:hint="eastAsia"/>
          <w:szCs w:val="21"/>
        </w:rPr>
        <w:t>厦门艾德生物祝您早日康复！</w:t>
      </w:r>
    </w:p>
    <w:p w14:paraId="61B9EA52" w14:textId="77777777" w:rsidR="008759B1" w:rsidRDefault="008759B1">
      <w:pPr>
        <w:ind w:firstLineChars="200" w:firstLine="420"/>
        <w:rPr>
          <w:rFonts w:ascii="思源黑体 CN Normal" w:eastAsia="思源黑体 CN Normal" w:hAnsi="思源黑体 CN Normal"/>
          <w:szCs w:val="21"/>
        </w:rPr>
      </w:pPr>
    </w:p>
    <w:p w14:paraId="345F3B82" w14:textId="77777777" w:rsidR="008759B1" w:rsidRDefault="008759B1">
      <w:pPr>
        <w:sectPr w:rsidR="008759B1" w:rsidSect="004647E9">
          <w:headerReference w:type="default" r:id="rId11"/>
          <w:pgSz w:w="11906" w:h="16838"/>
          <w:pgMar w:top="1361" w:right="782" w:bottom="794" w:left="782" w:header="851" w:footer="992" w:gutter="0"/>
          <w:cols w:space="425"/>
          <w:docGrid w:type="lines" w:linePitch="312"/>
        </w:sectPr>
      </w:pPr>
    </w:p>
    <w:bookmarkStart w:id="1" w:name="_Hlk66286884"/>
    <w:p w14:paraId="447ABD66" w14:textId="77777777" w:rsidR="008759B1" w:rsidRDefault="00CF62BB">
      <w:pPr>
        <w:widowControl/>
        <w:jc w:val="left"/>
        <w:rPr>
          <w:rFonts w:ascii="幼圆" w:eastAsia="幼圆" w:hAnsi="微软雅黑"/>
          <w:b/>
          <w:color w:val="404040" w:themeColor="text1" w:themeTint="BF"/>
          <w:sz w:val="32"/>
          <w:szCs w:val="32"/>
        </w:rPr>
      </w:pPr>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1671552" behindDoc="1" locked="0" layoutInCell="1" allowOverlap="1" wp14:anchorId="13E633AE" wp14:editId="015952F0">
                <wp:simplePos x="0" y="0"/>
                <wp:positionH relativeFrom="column">
                  <wp:posOffset>169545</wp:posOffset>
                </wp:positionH>
                <wp:positionV relativeFrom="paragraph">
                  <wp:posOffset>348615</wp:posOffset>
                </wp:positionV>
                <wp:extent cx="810895" cy="838200"/>
                <wp:effectExtent l="0" t="0" r="27305" b="19050"/>
                <wp:wrapNone/>
                <wp:docPr id="23" name="矩形 23"/>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74559066" id="矩形 23" o:spid="_x0000_s1026" style="position:absolute;left:0;text-align:left;margin-left:13.35pt;margin-top:27.45pt;width:63.85pt;height:66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" fillcolor="#7f7f7f" strokecolor="#7f7f7f" strokeweight="2pt"/>
            </w:pict>
          </mc:Fallback>
        </mc:AlternateContent>
      </w:r>
    </w:p>
    <w:tbl>
      <w:tblPr>
        <w:tblStyle w:val="5"/>
        <w:tblW w:w="981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4499"/>
        <w:gridCol w:w="2606"/>
      </w:tblGrid>
      <w:tr w:rsidR="008759B1" w14:paraId="5400B212" w14:textId="77777777">
        <w:trPr>
          <w:trHeight w:hRule="exact" w:val="454"/>
        </w:trPr>
        <w:tc>
          <w:tcPr>
            <w:tcW w:w="1996" w:type="dxa"/>
            <w:vMerge w:val="restart"/>
            <w:textDirection w:val="tbRl"/>
          </w:tcPr>
          <w:p w14:paraId="33C0BD5C" w14:textId="77777777" w:rsidR="008759B1" w:rsidRDefault="00CF62BB">
            <w:pPr>
              <w:widowControl/>
              <w:spacing w:beforeLines="450" w:before="1404" w:afterLines="50" w:after="156" w:line="400" w:lineRule="exact"/>
              <w:jc w:val="left"/>
              <w:rPr>
                <w:rFonts w:ascii="微软雅黑" w:eastAsia="微软雅黑" w:hAnsi="微软雅黑"/>
                <w:b/>
                <w:color w:val="595959" w:themeColor="text1" w:themeTint="A6"/>
                <w:kern w:val="0"/>
                <w:sz w:val="144"/>
                <w:szCs w:val="144"/>
              </w:rPr>
            </w:pPr>
            <w:r>
              <w:rPr>
                <w:rFonts w:ascii="微软雅黑" w:eastAsia="微软雅黑" w:hAnsi="微软雅黑" w:hint="eastAsia"/>
                <w:b/>
                <w:noProof/>
                <w:color w:val="000000" w:themeColor="text1"/>
                <w:kern w:val="0"/>
                <w:sz w:val="144"/>
                <w:szCs w:val="144"/>
              </w:rPr>
              <mc:AlternateContent>
                <mc:Choice Requires="wps">
                  <w:drawing>
                    <wp:anchor distT="0" distB="0" distL="114300" distR="114300" simplePos="0" relativeHeight="251670528" behindDoc="1" locked="0" layoutInCell="1" allowOverlap="1" wp14:anchorId="5ACF618E" wp14:editId="60DE7068">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4E4FB4BD" id="矩形 158" o:spid="_x0000_s1026" style="position:absolute;left:0;text-align:left;margin-left:-92.1pt;margin-top:1.3pt;width:63.85pt;height:66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kern w:val="0"/>
                <w:sz w:val="28"/>
                <w:szCs w:val="28"/>
              </w:rPr>
              <w:t xml:space="preserve"> </w:t>
            </w:r>
            <w:r>
              <w:rPr>
                <w:rFonts w:ascii="思源黑体 CN Normal" w:eastAsia="思源黑体 CN Normal" w:hAnsi="思源黑体 CN Normal" w:hint="eastAsia"/>
                <w:b/>
                <w:color w:val="FFFFFF" w:themeColor="background1"/>
                <w:kern w:val="0"/>
                <w:sz w:val="144"/>
                <w:szCs w:val="144"/>
              </w:rPr>
              <w:t>C</w:t>
            </w:r>
            <w:r>
              <w:rPr>
                <w:rFonts w:ascii="Dotum" w:eastAsia="Dotum" w:hAnsi="Dotum"/>
                <w:b/>
                <w:color w:val="FFFFFF" w:themeColor="background1"/>
                <w:kern w:val="0"/>
                <w:sz w:val="15"/>
                <w:szCs w:val="15"/>
              </w:rPr>
              <w:t xml:space="preserve">    </w:t>
            </w:r>
            <w:r>
              <w:rPr>
                <w:rFonts w:ascii="思源黑体 CN Bold" w:eastAsia="思源黑体 CN Bold" w:hAnsi="思源黑体 CN Bold"/>
                <w:b/>
                <w:color w:val="7F7F7F" w:themeColor="text1" w:themeTint="80"/>
                <w:kern w:val="0"/>
                <w:sz w:val="48"/>
                <w:szCs w:val="48"/>
              </w:rPr>
              <w:t>ONTENT</w:t>
            </w:r>
          </w:p>
        </w:tc>
        <w:tc>
          <w:tcPr>
            <w:tcW w:w="709" w:type="dxa"/>
            <w:tcBorders>
              <w:right w:val="nil"/>
            </w:tcBorders>
            <w:vAlign w:val="bottom"/>
          </w:tcPr>
          <w:p w14:paraId="042D3AF5" w14:textId="77777777" w:rsidR="008759B1" w:rsidRDefault="00CF62BB">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1</w:t>
            </w:r>
          </w:p>
        </w:tc>
        <w:tc>
          <w:tcPr>
            <w:tcW w:w="4499" w:type="dxa"/>
            <w:tcBorders>
              <w:left w:val="nil"/>
              <w:bottom w:val="single" w:sz="4" w:space="0" w:color="1E7648"/>
              <w:right w:val="single" w:sz="4" w:space="0" w:color="FFFFFF" w:themeColor="background1"/>
            </w:tcBorders>
            <w:shd w:val="clear" w:color="auto" w:fill="FFFFFF" w:themeFill="background1"/>
            <w:vAlign w:val="center"/>
          </w:tcPr>
          <w:p w14:paraId="563B75E3" w14:textId="77777777" w:rsidR="008759B1" w:rsidRDefault="00CF62BB">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检测总览</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422657BC" w14:textId="77777777" w:rsidR="008759B1" w:rsidRDefault="008759B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8759B1" w14:paraId="2E53F7F2" w14:textId="77777777">
        <w:trPr>
          <w:trHeight w:val="1758"/>
        </w:trPr>
        <w:tc>
          <w:tcPr>
            <w:tcW w:w="1996" w:type="dxa"/>
            <w:vMerge/>
            <w:tcBorders>
              <w:bottom w:val="nil"/>
            </w:tcBorders>
          </w:tcPr>
          <w:p w14:paraId="39BC3029" w14:textId="77777777" w:rsidR="008759B1" w:rsidRDefault="008759B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039063A6" w14:textId="77777777" w:rsidR="008759B1" w:rsidRDefault="008759B1">
            <w:pPr>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554B871C" w14:textId="77777777" w:rsidR="008759B1" w:rsidRDefault="00CF62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4D8B12AA" w14:textId="77777777" w:rsidR="008759B1" w:rsidRDefault="00CF62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6B57E743" w14:textId="77777777" w:rsidR="008759B1" w:rsidRDefault="00CF62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264FD793" w14:textId="77777777" w:rsidR="008759B1" w:rsidRDefault="00CF62BB">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600DDAF9" w14:textId="77777777" w:rsidR="008759B1" w:rsidRDefault="00CF62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变异检测结果</w:t>
            </w:r>
          </w:p>
          <w:p w14:paraId="0E96619F" w14:textId="77777777" w:rsidR="008759B1" w:rsidRDefault="00CF62BB">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致病性、疑似致病性胚系变异列表</w:t>
            </w:r>
          </w:p>
          <w:p w14:paraId="3A2BB81A" w14:textId="77777777" w:rsidR="008759B1" w:rsidRDefault="00CF62BB">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意义不明确胚系变异列表</w:t>
            </w:r>
          </w:p>
          <w:p w14:paraId="3A427EC9" w14:textId="77777777" w:rsidR="008759B1" w:rsidRDefault="00CF62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已获批</w:t>
            </w:r>
            <w:r>
              <w:rPr>
                <w:rFonts w:ascii="思源黑体 CN Normal" w:eastAsia="思源黑体 CN Normal" w:hAnsi="思源黑体 CN Normal"/>
                <w:bCs/>
                <w:color w:val="404040" w:themeColor="text1" w:themeTint="BF"/>
                <w:kern w:val="0"/>
                <w:sz w:val="18"/>
                <w:szCs w:val="18"/>
              </w:rPr>
              <w:t>PARP抑制剂相关</w:t>
            </w:r>
            <w:r>
              <w:rPr>
                <w:rFonts w:ascii="思源黑体 CN Normal" w:eastAsia="思源黑体 CN Normal" w:hAnsi="思源黑体 CN Normal" w:hint="eastAsia"/>
                <w:bCs/>
                <w:color w:val="404040" w:themeColor="text1" w:themeTint="BF"/>
                <w:kern w:val="0"/>
                <w:sz w:val="18"/>
                <w:szCs w:val="18"/>
              </w:rPr>
              <w:t>变异</w:t>
            </w:r>
            <w:r>
              <w:rPr>
                <w:rFonts w:ascii="思源黑体 CN Normal" w:eastAsia="思源黑体 CN Normal" w:hAnsi="思源黑体 CN Normal"/>
                <w:bCs/>
                <w:color w:val="404040" w:themeColor="text1" w:themeTint="BF"/>
                <w:kern w:val="0"/>
                <w:sz w:val="18"/>
                <w:szCs w:val="18"/>
              </w:rPr>
              <w:t>检测结果汇总</w:t>
            </w:r>
          </w:p>
          <w:p w14:paraId="2406A77C" w14:textId="77777777" w:rsidR="008759B1" w:rsidRDefault="00CF62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tc>
      </w:tr>
      <w:tr w:rsidR="008759B1" w14:paraId="04AAABDF" w14:textId="77777777">
        <w:trPr>
          <w:trHeight w:hRule="exact" w:val="454"/>
        </w:trPr>
        <w:tc>
          <w:tcPr>
            <w:tcW w:w="1996" w:type="dxa"/>
            <w:vMerge/>
          </w:tcPr>
          <w:p w14:paraId="665BC5B8" w14:textId="77777777" w:rsidR="008759B1" w:rsidRDefault="008759B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69BD16A2" w14:textId="77777777" w:rsidR="008759B1" w:rsidRDefault="008759B1">
            <w:pPr>
              <w:widowControl/>
              <w:jc w:val="center"/>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161A292F" w14:textId="77777777" w:rsidR="008759B1" w:rsidRDefault="008759B1">
            <w:pPr>
              <w:widowControl/>
              <w:jc w:val="left"/>
              <w:rPr>
                <w:rFonts w:ascii="思源黑体 CN Normal" w:eastAsia="思源黑体 CN Normal" w:hAnsi="思源黑体 CN Normal"/>
                <w:bCs/>
                <w:color w:val="404040" w:themeColor="text1" w:themeTint="BF"/>
                <w:kern w:val="0"/>
                <w:sz w:val="32"/>
                <w:szCs w:val="32"/>
              </w:rPr>
            </w:pPr>
          </w:p>
        </w:tc>
      </w:tr>
      <w:tr w:rsidR="008759B1" w14:paraId="5A9DED27" w14:textId="77777777">
        <w:trPr>
          <w:trHeight w:hRule="exact" w:val="454"/>
        </w:trPr>
        <w:tc>
          <w:tcPr>
            <w:tcW w:w="1996" w:type="dxa"/>
            <w:vMerge/>
          </w:tcPr>
          <w:p w14:paraId="22903B8B" w14:textId="77777777" w:rsidR="008759B1" w:rsidRDefault="008759B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bottom"/>
          </w:tcPr>
          <w:p w14:paraId="1248F973" w14:textId="77777777" w:rsidR="008759B1" w:rsidRDefault="00CF62BB">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2</w:t>
            </w:r>
          </w:p>
        </w:tc>
        <w:tc>
          <w:tcPr>
            <w:tcW w:w="4499" w:type="dxa"/>
            <w:tcBorders>
              <w:top w:val="single" w:sz="4" w:space="0" w:color="FFFFFF" w:themeColor="background1"/>
              <w:left w:val="nil"/>
              <w:bottom w:val="single" w:sz="4" w:space="0" w:color="1E7648"/>
            </w:tcBorders>
            <w:shd w:val="clear" w:color="auto" w:fill="auto"/>
            <w:vAlign w:val="center"/>
          </w:tcPr>
          <w:p w14:paraId="14965BDD" w14:textId="77777777" w:rsidR="008759B1" w:rsidRDefault="00CF62BB">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检测结果详细解读</w:t>
            </w:r>
          </w:p>
        </w:tc>
        <w:tc>
          <w:tcPr>
            <w:tcW w:w="2606" w:type="dxa"/>
            <w:tcBorders>
              <w:top w:val="single" w:sz="4" w:space="0" w:color="FFFFFF" w:themeColor="background1"/>
              <w:left w:val="nil"/>
              <w:bottom w:val="single" w:sz="4" w:space="0" w:color="1E7648"/>
            </w:tcBorders>
            <w:shd w:val="clear" w:color="auto" w:fill="FFFFFF" w:themeFill="background1"/>
            <w:vAlign w:val="center"/>
          </w:tcPr>
          <w:p w14:paraId="674EF1C4" w14:textId="77777777" w:rsidR="008759B1" w:rsidRDefault="008759B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8759B1" w14:paraId="1421383E" w14:textId="77777777">
        <w:trPr>
          <w:trHeight w:val="715"/>
        </w:trPr>
        <w:tc>
          <w:tcPr>
            <w:tcW w:w="1996" w:type="dxa"/>
            <w:vMerge/>
          </w:tcPr>
          <w:p w14:paraId="779FE228" w14:textId="77777777" w:rsidR="008759B1" w:rsidRDefault="008759B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shd w:val="clear" w:color="auto" w:fill="auto"/>
          </w:tcPr>
          <w:p w14:paraId="4BB41570" w14:textId="77777777" w:rsidR="008759B1" w:rsidRDefault="008759B1">
            <w:pPr>
              <w:widowControl/>
              <w:ind w:firstLineChars="50" w:firstLine="90"/>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56A73BBC" w14:textId="77777777" w:rsidR="008759B1" w:rsidRDefault="00CF62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68AB712A" w14:textId="77777777" w:rsidR="008759B1" w:rsidRDefault="00CF62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8759B1" w14:paraId="31BB405E" w14:textId="77777777">
        <w:trPr>
          <w:trHeight w:hRule="exact" w:val="454"/>
        </w:trPr>
        <w:tc>
          <w:tcPr>
            <w:tcW w:w="1996" w:type="dxa"/>
            <w:vMerge/>
          </w:tcPr>
          <w:p w14:paraId="59777026" w14:textId="77777777" w:rsidR="008759B1" w:rsidRDefault="008759B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56164289" w14:textId="77777777" w:rsidR="008759B1" w:rsidRDefault="008759B1">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2F036EB7" w14:textId="77777777" w:rsidR="008759B1" w:rsidRDefault="008759B1">
            <w:pPr>
              <w:widowControl/>
              <w:jc w:val="left"/>
              <w:rPr>
                <w:rFonts w:ascii="思源黑体 CN Normal" w:eastAsia="思源黑体 CN Normal" w:hAnsi="思源黑体 CN Normal"/>
                <w:bCs/>
                <w:color w:val="404040" w:themeColor="text1" w:themeTint="BF"/>
                <w:kern w:val="0"/>
                <w:sz w:val="32"/>
                <w:szCs w:val="32"/>
              </w:rPr>
            </w:pPr>
          </w:p>
        </w:tc>
      </w:tr>
      <w:tr w:rsidR="008759B1" w14:paraId="6D966BA0" w14:textId="77777777">
        <w:trPr>
          <w:trHeight w:hRule="exact" w:val="454"/>
        </w:trPr>
        <w:tc>
          <w:tcPr>
            <w:tcW w:w="1996" w:type="dxa"/>
            <w:vMerge/>
          </w:tcPr>
          <w:p w14:paraId="77A12079" w14:textId="77777777" w:rsidR="008759B1" w:rsidRDefault="008759B1">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7B67C959" w14:textId="77777777" w:rsidR="008759B1" w:rsidRDefault="00CF62BB">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3</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57A4643A" w14:textId="77777777" w:rsidR="008759B1" w:rsidRDefault="00CF62BB">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检测质控</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58A5D983" w14:textId="77777777" w:rsidR="008759B1" w:rsidRDefault="008759B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8759B1" w14:paraId="7B800756" w14:textId="77777777">
        <w:trPr>
          <w:trHeight w:hRule="exact" w:val="454"/>
        </w:trPr>
        <w:tc>
          <w:tcPr>
            <w:tcW w:w="1996" w:type="dxa"/>
            <w:vMerge/>
          </w:tcPr>
          <w:p w14:paraId="3EABCEB0" w14:textId="77777777" w:rsidR="008759B1" w:rsidRDefault="008759B1">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60250FA0" w14:textId="77777777" w:rsidR="008759B1" w:rsidRDefault="008759B1">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08D5573A" w14:textId="77777777" w:rsidR="008759B1" w:rsidRDefault="008759B1">
            <w:pPr>
              <w:widowControl/>
              <w:jc w:val="left"/>
              <w:rPr>
                <w:rFonts w:ascii="思源黑体 CN Normal" w:eastAsia="思源黑体 CN Normal" w:hAnsi="思源黑体 CN Normal"/>
                <w:bCs/>
                <w:color w:val="404040" w:themeColor="text1" w:themeTint="BF"/>
                <w:kern w:val="0"/>
                <w:sz w:val="32"/>
                <w:szCs w:val="32"/>
              </w:rPr>
            </w:pPr>
          </w:p>
        </w:tc>
      </w:tr>
      <w:tr w:rsidR="008759B1" w14:paraId="4E1B720D" w14:textId="77777777">
        <w:trPr>
          <w:trHeight w:hRule="exact" w:val="454"/>
        </w:trPr>
        <w:tc>
          <w:tcPr>
            <w:tcW w:w="1996" w:type="dxa"/>
            <w:vMerge/>
          </w:tcPr>
          <w:p w14:paraId="79A66214" w14:textId="77777777" w:rsidR="008759B1" w:rsidRDefault="008759B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7F0D9292" w14:textId="77777777" w:rsidR="008759B1" w:rsidRDefault="00CF62BB">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4</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46BCEE3D" w14:textId="77777777" w:rsidR="008759B1" w:rsidRDefault="00CF62BB">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产品声明</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590C7619" w14:textId="77777777" w:rsidR="008759B1" w:rsidRDefault="008759B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8759B1" w14:paraId="3642AA63" w14:textId="77777777">
        <w:trPr>
          <w:trHeight w:hRule="exact" w:val="454"/>
        </w:trPr>
        <w:tc>
          <w:tcPr>
            <w:tcW w:w="1996" w:type="dxa"/>
            <w:vMerge/>
          </w:tcPr>
          <w:p w14:paraId="0DF335D1" w14:textId="77777777" w:rsidR="008759B1" w:rsidRDefault="008759B1">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46644547" w14:textId="77777777" w:rsidR="008759B1" w:rsidRDefault="008759B1">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0FC29108" w14:textId="77777777" w:rsidR="008759B1" w:rsidRDefault="008759B1">
            <w:pPr>
              <w:widowControl/>
              <w:jc w:val="left"/>
              <w:rPr>
                <w:rFonts w:ascii="思源黑体 CN Normal" w:eastAsia="思源黑体 CN Normal" w:hAnsi="思源黑体 CN Normal"/>
                <w:bCs/>
                <w:color w:val="404040" w:themeColor="text1" w:themeTint="BF"/>
                <w:kern w:val="0"/>
                <w:sz w:val="20"/>
                <w:szCs w:val="21"/>
              </w:rPr>
            </w:pPr>
          </w:p>
        </w:tc>
      </w:tr>
      <w:tr w:rsidR="008759B1" w14:paraId="5E789B28" w14:textId="77777777">
        <w:trPr>
          <w:trHeight w:hRule="exact" w:val="454"/>
        </w:trPr>
        <w:tc>
          <w:tcPr>
            <w:tcW w:w="1996" w:type="dxa"/>
            <w:vMerge/>
          </w:tcPr>
          <w:p w14:paraId="368F6092" w14:textId="77777777" w:rsidR="008759B1" w:rsidRDefault="008759B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35789B41" w14:textId="77777777" w:rsidR="008759B1" w:rsidRDefault="00CF62BB">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5</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6EE8DAC3" w14:textId="77777777" w:rsidR="008759B1" w:rsidRDefault="00CF62BB">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参考文献</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761D55FC" w14:textId="77777777" w:rsidR="008759B1" w:rsidRDefault="008759B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8759B1" w14:paraId="75FCB06B" w14:textId="77777777">
        <w:trPr>
          <w:trHeight w:hRule="exact" w:val="454"/>
        </w:trPr>
        <w:tc>
          <w:tcPr>
            <w:tcW w:w="1996" w:type="dxa"/>
            <w:vMerge/>
          </w:tcPr>
          <w:p w14:paraId="53E53C0D" w14:textId="77777777" w:rsidR="008759B1" w:rsidRDefault="008759B1">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1C3D957E" w14:textId="77777777" w:rsidR="008759B1" w:rsidRDefault="008759B1">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019CC34A" w14:textId="77777777" w:rsidR="008759B1" w:rsidRDefault="008759B1">
            <w:pPr>
              <w:widowControl/>
              <w:jc w:val="left"/>
              <w:rPr>
                <w:rFonts w:ascii="思源黑体 CN Normal" w:eastAsia="思源黑体 CN Normal" w:hAnsi="思源黑体 CN Normal"/>
                <w:bCs/>
                <w:color w:val="404040" w:themeColor="text1" w:themeTint="BF"/>
                <w:kern w:val="0"/>
                <w:sz w:val="20"/>
                <w:szCs w:val="21"/>
              </w:rPr>
            </w:pPr>
          </w:p>
        </w:tc>
      </w:tr>
      <w:tr w:rsidR="008759B1" w14:paraId="6D0A68B0" w14:textId="77777777">
        <w:trPr>
          <w:trHeight w:hRule="exact" w:val="454"/>
        </w:trPr>
        <w:tc>
          <w:tcPr>
            <w:tcW w:w="1996" w:type="dxa"/>
            <w:vMerge/>
          </w:tcPr>
          <w:p w14:paraId="7A08DE19" w14:textId="77777777" w:rsidR="008759B1" w:rsidRDefault="008759B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413D59BF" w14:textId="77777777" w:rsidR="008759B1" w:rsidRDefault="00CF62BB">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6</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69A8C72E" w14:textId="77777777" w:rsidR="008759B1" w:rsidRDefault="00CF62BB">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附录</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0AEE24E7" w14:textId="77777777" w:rsidR="008759B1" w:rsidRDefault="008759B1">
            <w:pPr>
              <w:widowControl/>
              <w:spacing w:line="480" w:lineRule="exact"/>
              <w:ind w:firstLineChars="350" w:firstLine="840"/>
              <w:jc w:val="left"/>
              <w:rPr>
                <w:rFonts w:ascii="思源黑体 CN Light" w:eastAsia="思源黑体 CN Light" w:hAnsi="思源黑体 CN Light"/>
                <w:bCs/>
                <w:color w:val="1E7648"/>
                <w:kern w:val="0"/>
                <w:sz w:val="24"/>
                <w:szCs w:val="24"/>
              </w:rPr>
            </w:pPr>
          </w:p>
        </w:tc>
      </w:tr>
      <w:tr w:rsidR="008759B1" w14:paraId="2BEE912C" w14:textId="77777777">
        <w:trPr>
          <w:trHeight w:hRule="exact" w:val="454"/>
        </w:trPr>
        <w:tc>
          <w:tcPr>
            <w:tcW w:w="1996" w:type="dxa"/>
            <w:vMerge/>
          </w:tcPr>
          <w:p w14:paraId="435F1FAC" w14:textId="77777777" w:rsidR="008759B1" w:rsidRDefault="008759B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334EED84" w14:textId="77777777" w:rsidR="008759B1" w:rsidRDefault="008759B1">
            <w:pPr>
              <w:widowControl/>
              <w:jc w:val="left"/>
              <w:rPr>
                <w:rFonts w:ascii="思源黑体 CN Light" w:eastAsia="思源黑体 CN Light" w:hAnsi="思源黑体 CN Light"/>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75FAA73C" w14:textId="77777777" w:rsidR="008759B1" w:rsidRDefault="008759B1">
            <w:pPr>
              <w:widowControl/>
              <w:jc w:val="left"/>
              <w:rPr>
                <w:rFonts w:ascii="思源黑体 CN Light" w:eastAsia="思源黑体 CN Light" w:hAnsi="思源黑体 CN Light"/>
                <w:bCs/>
                <w:color w:val="404040" w:themeColor="text1" w:themeTint="BF"/>
                <w:kern w:val="0"/>
                <w:sz w:val="20"/>
                <w:szCs w:val="21"/>
              </w:rPr>
            </w:pPr>
          </w:p>
        </w:tc>
      </w:tr>
      <w:bookmarkEnd w:id="1"/>
    </w:tbl>
    <w:p w14:paraId="7A441FDF" w14:textId="77777777" w:rsidR="008759B1" w:rsidRDefault="008759B1">
      <w:pPr>
        <w:sectPr w:rsidR="008759B1" w:rsidSect="004647E9">
          <w:headerReference w:type="default" r:id="rId12"/>
          <w:footerReference w:type="default" r:id="rId13"/>
          <w:pgSz w:w="11906" w:h="16838"/>
          <w:pgMar w:top="1361" w:right="782" w:bottom="567" w:left="782" w:header="567" w:footer="284" w:gutter="0"/>
          <w:pgNumType w:start="1"/>
          <w:cols w:space="425"/>
          <w:docGrid w:type="lines" w:linePitch="312"/>
        </w:sectPr>
      </w:pPr>
    </w:p>
    <w:p w14:paraId="22879484" w14:textId="77777777" w:rsidR="008759B1" w:rsidRDefault="008759B1"/>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759B1" w14:paraId="43042520" w14:textId="77777777" w:rsidTr="008759B1">
        <w:tc>
          <w:tcPr>
            <w:tcW w:w="5166" w:type="dxa"/>
          </w:tcPr>
          <w:p w14:paraId="46595203" w14:textId="77777777" w:rsidR="008759B1" w:rsidRDefault="00CF62B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508B39B2" wp14:editId="08313B6F">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6CB1D5B6"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BAC108F" w14:textId="77777777" w:rsidR="008759B1" w:rsidRDefault="00CF62BB">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63C1B5AA" wp14:editId="19631845">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252F35B"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11111B1D" w14:textId="77777777" w:rsidR="008759B1" w:rsidRDefault="00CF62B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8759B1" w14:paraId="24ABB088" w14:textId="77777777" w:rsidTr="008759B1">
        <w:trPr>
          <w:trHeight w:hRule="exact" w:val="397"/>
          <w:jc w:val="center"/>
        </w:trPr>
        <w:tc>
          <w:tcPr>
            <w:tcW w:w="5000" w:type="pct"/>
            <w:gridSpan w:val="5"/>
            <w:shd w:val="clear" w:color="auto" w:fill="1E7648"/>
            <w:vAlign w:val="center"/>
          </w:tcPr>
          <w:p w14:paraId="5849DCE2" w14:textId="77777777" w:rsidR="008759B1" w:rsidRDefault="00CF62BB">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r>
              <w:rPr>
                <w:rFonts w:ascii="思源黑体 CN Bold" w:eastAsia="思源黑体 CN Bold" w:hAnsi="思源黑体 CN Bold" w:hint="eastAsia"/>
                <w:color w:val="FFFFFF" w:themeColor="background1"/>
                <w:sz w:val="18"/>
                <w:szCs w:val="18"/>
              </w:rPr>
              <w:t>受检信息</w:t>
            </w:r>
          </w:p>
        </w:tc>
      </w:tr>
      <w:tr w:rsidR="008759B1" w14:paraId="3B53595F" w14:textId="77777777" w:rsidTr="008759B1">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9A0107E" w14:textId="77777777" w:rsidR="008759B1" w:rsidRDefault="00CF62BB">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3" w:name="_Hlk38897917"/>
            <w:bookmarkEnd w:id="2"/>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CA5AFBA" w14:textId="77777777" w:rsidR="008759B1" w:rsidRDefault="00CF62BB">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8759B1" w14:paraId="1EE4131D" w14:textId="77777777" w:rsidTr="008759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987372" w14:textId="77777777" w:rsidR="008759B1" w:rsidRDefault="00CF62B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E919F65" w14:textId="77777777" w:rsidR="008759B1" w:rsidRDefault="00CF62BB">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339CF4BB" w14:textId="77777777" w:rsidR="008759B1" w:rsidRDefault="008759B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7657A55" w14:textId="77777777" w:rsidR="008759B1" w:rsidRDefault="00CF62B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B12E4E5" w14:textId="77777777" w:rsidR="008759B1" w:rsidRDefault="00CF62BB">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8759B1" w14:paraId="7094DC53" w14:textId="77777777" w:rsidTr="008759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BE04FF" w14:textId="77777777" w:rsidR="008759B1" w:rsidRDefault="00CF62B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D26CB9" w14:textId="77777777" w:rsidR="008759B1" w:rsidRDefault="00CF62BB">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05A1D6FE" w14:textId="77777777" w:rsidR="008759B1" w:rsidRDefault="008759B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C18353" w14:textId="77777777" w:rsidR="008759B1" w:rsidRDefault="00CF62B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D7D1B5" w14:textId="77777777" w:rsidR="008759B1" w:rsidRDefault="00CF62BB">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8759B1" w14:paraId="3B370F4C" w14:textId="77777777" w:rsidTr="008759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9D5589C" w14:textId="77777777" w:rsidR="008759B1" w:rsidRDefault="00CF62B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8B52746" w14:textId="77777777" w:rsidR="008759B1" w:rsidRDefault="008759B1">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48B070A9" w14:textId="77777777" w:rsidR="008759B1" w:rsidRDefault="008759B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3DEE122" w14:textId="77777777" w:rsidR="008759B1" w:rsidRDefault="00CF62BB">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86F91BF" w14:textId="77777777" w:rsidR="008759B1" w:rsidRDefault="008759B1">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8759B1" w14:paraId="6275CFDE" w14:textId="77777777" w:rsidTr="008759B1">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4A52B851" w14:textId="77777777" w:rsidR="008759B1" w:rsidRDefault="00CF62BB">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3"/>
      <w:tr w:rsidR="008759B1" w14:paraId="651A10C3" w14:textId="77777777" w:rsidTr="008759B1">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CB46CAF" w14:textId="77777777" w:rsidR="008759B1" w:rsidRDefault="00CF62B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BA6B24" w14:textId="77777777" w:rsidR="008759B1" w:rsidRDefault="00CF62B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ACF754" w14:textId="77777777" w:rsidR="008759B1" w:rsidRDefault="008759B1">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9934A6" w14:textId="77777777" w:rsidR="008759B1" w:rsidRDefault="00CF62B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88583B1" w14:textId="77777777" w:rsidR="008759B1" w:rsidRDefault="00CF62B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8759B1" w14:paraId="27961F96" w14:textId="77777777" w:rsidTr="008759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4020586" w14:textId="77777777" w:rsidR="008759B1" w:rsidRDefault="00CF62B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9AA2BF" w14:textId="77777777" w:rsidR="008759B1" w:rsidRDefault="00CF62BB">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6254A6" w14:textId="77777777" w:rsidR="008759B1" w:rsidRDefault="008759B1">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E564749" w14:textId="77777777" w:rsidR="008759B1" w:rsidRDefault="00CF62B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EF99355" w14:textId="77777777" w:rsidR="008759B1" w:rsidRDefault="00CF62B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8759B1" w14:paraId="28D99508" w14:textId="77777777" w:rsidTr="008759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46930F" w14:textId="77777777" w:rsidR="008759B1" w:rsidRDefault="00CF62B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8490EC" w14:textId="77777777" w:rsidR="008759B1" w:rsidRDefault="008759B1">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B88BD8" w14:textId="77777777" w:rsidR="008759B1" w:rsidRDefault="008759B1">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D9BCB4" w14:textId="77777777" w:rsidR="008759B1" w:rsidRDefault="00CF62B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9291A10" w14:textId="7EB6F8D4" w:rsidR="008759B1" w:rsidRDefault="00F84718">
            <w:pPr>
              <w:spacing w:line="240" w:lineRule="exact"/>
              <w:rPr>
                <w:rFonts w:ascii="思源黑体 CN Normal" w:eastAsia="思源黑体 CN Normal" w:hAnsi="思源黑体 CN Normal"/>
                <w:sz w:val="17"/>
                <w:szCs w:val="17"/>
              </w:rPr>
            </w:pPr>
            <w:r w:rsidRPr="00F84718">
              <w:rPr>
                <w:rFonts w:ascii="思源黑体 CN Normal" w:eastAsia="思源黑体 CN Normal" w:hAnsi="思源黑体 CN Normal" w:cs="思源黑体 CN Light"/>
                <w:bCs/>
                <w:color w:val="000000" w:themeColor="text1"/>
                <w:sz w:val="17"/>
                <w:szCs w:val="17"/>
              </w:rPr>
              <w:t>{{sample.blood_collection_date}}</w:t>
            </w:r>
          </w:p>
        </w:tc>
      </w:tr>
      <w:tr w:rsidR="008759B1" w14:paraId="4039568D" w14:textId="77777777" w:rsidTr="008759B1">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E3716BE" w14:textId="77777777" w:rsidR="008759B1" w:rsidRDefault="00CF62B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627051C3" w14:textId="77777777" w:rsidR="008759B1" w:rsidRDefault="00CF62BB">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09FD7E69" w14:textId="77777777" w:rsidR="008759B1" w:rsidRDefault="008759B1">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CE72A14" w14:textId="77777777" w:rsidR="008759B1" w:rsidRDefault="00CF62B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B463A5A" w14:textId="77777777" w:rsidR="008759B1" w:rsidRDefault="00CF62BB">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bl>
    <w:p w14:paraId="72BA407A" w14:textId="77777777" w:rsidR="008759B1" w:rsidRDefault="008759B1"/>
    <w:p w14:paraId="6E487FAE" w14:textId="77777777" w:rsidR="008759B1" w:rsidRDefault="00CF62B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8759B1" w14:paraId="5FCEE820" w14:textId="77777777" w:rsidTr="008759B1">
        <w:trPr>
          <w:trHeight w:val="397"/>
        </w:trPr>
        <w:tc>
          <w:tcPr>
            <w:tcW w:w="548" w:type="pct"/>
            <w:shd w:val="clear" w:color="auto" w:fill="1E7648"/>
            <w:vAlign w:val="center"/>
          </w:tcPr>
          <w:p w14:paraId="6E571DAF" w14:textId="77777777" w:rsidR="008759B1" w:rsidRDefault="00CF62B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1F1ABCEF" w14:textId="77777777" w:rsidR="008759B1" w:rsidRDefault="00CF62B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8759B1" w14:paraId="2C361596" w14:textId="77777777" w:rsidTr="008759B1">
        <w:trPr>
          <w:trHeight w:val="564"/>
        </w:trPr>
        <w:tc>
          <w:tcPr>
            <w:tcW w:w="548" w:type="pct"/>
            <w:shd w:val="clear" w:color="auto" w:fill="1E7648"/>
            <w:vAlign w:val="center"/>
          </w:tcPr>
          <w:p w14:paraId="1FAC0285" w14:textId="77777777" w:rsidR="008759B1" w:rsidRDefault="00CF62B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24E97B90" w14:textId="77777777" w:rsidR="008759B1" w:rsidRDefault="00CF62B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8759B1" w14:paraId="4127D445" w14:textId="77777777" w:rsidTr="008759B1">
        <w:trPr>
          <w:trHeight w:val="397"/>
        </w:trPr>
        <w:tc>
          <w:tcPr>
            <w:tcW w:w="548" w:type="pct"/>
            <w:shd w:val="clear" w:color="auto" w:fill="1E7648"/>
            <w:vAlign w:val="center"/>
          </w:tcPr>
          <w:p w14:paraId="31E6DFE7" w14:textId="77777777" w:rsidR="008759B1" w:rsidRDefault="00CF62B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0128748B" w14:textId="57C277CA" w:rsidR="008759B1" w:rsidRDefault="00CF62B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sidR="00844E84" w:rsidRPr="00844E84">
              <w:rPr>
                <w:rFonts w:ascii="思源黑体 CN Normal" w:eastAsia="思源黑体 CN Normal" w:hAnsi="思源黑体 CN Normal"/>
                <w:sz w:val="17"/>
                <w:szCs w:val="17"/>
              </w:rPr>
              <w:t>{%if [sample.json_batch_name, “v1.7.0”]|judge_version%}34{%else%}32{%endif%}</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080BA0E3" w14:textId="481047F6" w:rsidR="008759B1" w:rsidRDefault="00CF62B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00EA6296">
              <w:rPr>
                <w:rFonts w:ascii="思源黑体 CN Normal" w:eastAsia="思源黑体 CN Normal" w:hAnsi="思源黑体 CN Normal" w:hint="eastAsia"/>
                <w:sz w:val="17"/>
                <w:szCs w:val="17"/>
              </w:rPr>
              <w:t>（仅限外周血样本）</w:t>
            </w:r>
            <w:r>
              <w:rPr>
                <w:rFonts w:ascii="思源黑体 CN Normal" w:eastAsia="思源黑体 CN Normal" w:hAnsi="思源黑体 CN Normal" w:hint="eastAsia"/>
                <w:sz w:val="17"/>
                <w:szCs w:val="17"/>
              </w:rPr>
              <w:t>；并对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8759B1" w14:paraId="01EA4F87" w14:textId="77777777" w:rsidTr="008759B1">
        <w:trPr>
          <w:trHeight w:val="397"/>
        </w:trPr>
        <w:tc>
          <w:tcPr>
            <w:tcW w:w="548" w:type="pct"/>
            <w:shd w:val="clear" w:color="auto" w:fill="1E7648"/>
            <w:vAlign w:val="center"/>
          </w:tcPr>
          <w:p w14:paraId="30073C10" w14:textId="77777777" w:rsidR="008759B1" w:rsidRDefault="00CF62B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2097FDA4" w14:textId="77777777" w:rsidR="008759B1" w:rsidRDefault="00CF62B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14F9A472" w14:textId="77777777" w:rsidR="008759B1" w:rsidRDefault="008759B1"/>
    <w:p w14:paraId="482657F2" w14:textId="77777777" w:rsidR="008759B1" w:rsidRDefault="00CF62BB">
      <w:pPr>
        <w:widowControl/>
        <w:jc w:val="left"/>
      </w:pPr>
      <w:r>
        <w:br w:type="page"/>
      </w:r>
    </w:p>
    <w:p w14:paraId="0208C80B" w14:textId="77777777" w:rsidR="008759B1" w:rsidRDefault="00CF62B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4DC677BE" w14:textId="7C64E417" w:rsidR="00421BBC" w:rsidRPr="00421BBC" w:rsidRDefault="00421BBC" w:rsidP="00421BBC">
      <w:r w:rsidRPr="00421BBC">
        <w:rPr>
          <w:rFonts w:hint="eastAsia"/>
          <w:highlight w:val="magenta"/>
        </w:rPr>
        <w:t>{%p if judge_brca_cnv == “mlpa”%}</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256"/>
        <w:gridCol w:w="1417"/>
        <w:gridCol w:w="1690"/>
      </w:tblGrid>
      <w:tr w:rsidR="008759B1" w14:paraId="461C30DA" w14:textId="77777777" w:rsidTr="008759B1">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25EEFB68" w14:textId="77777777" w:rsidR="008759B1" w:rsidRDefault="008759B1">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5C2F7B1B" w14:textId="77777777" w:rsidR="008759B1" w:rsidRDefault="00CF62B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24929FBD" w14:textId="77777777" w:rsidR="008759B1" w:rsidRDefault="00CF62B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2806E2D7" w14:textId="77777777" w:rsidR="008759B1" w:rsidRDefault="00CF62B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2B390908" w14:textId="77777777" w:rsidR="008759B1" w:rsidRDefault="00CF62B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421BBC" w14:paraId="682C28D6" w14:textId="77777777" w:rsidTr="008759B1">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28AF6D5" w14:textId="72A0D5D3" w:rsidR="00421BBC" w:rsidRDefault="00421BBC" w:rsidP="00421BB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421BBC" w14:paraId="63E591A4" w14:textId="77777777" w:rsidTr="008759B1">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1278352" w14:textId="404E5E1A" w:rsidR="00421BBC" w:rsidRDefault="00421BBC" w:rsidP="00421BB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8759B1" w14:paraId="66D5E067" w14:textId="77777777" w:rsidTr="008759B1">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9112AE6" w14:textId="77777777" w:rsidR="008759B1" w:rsidRDefault="00CF62B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2A7BB8F" w14:textId="77777777" w:rsidR="008759B1" w:rsidRDefault="00CF62BB">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D3161F"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8046D72"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46667FCD" w14:textId="77777777" w:rsidR="00421BBC" w:rsidRPr="00421BBC" w:rsidRDefault="00421BBC" w:rsidP="00421BBC">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elif a.type == “Gain”%}</w:t>
            </w:r>
          </w:p>
          <w:p w14:paraId="1A70DC7F" w14:textId="6541B3D0" w:rsidR="00421BBC" w:rsidRDefault="00421BBC" w:rsidP="00421BBC">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{{a.value}} dup</w:t>
            </w:r>
          </w:p>
          <w:p w14:paraId="7CE75B25"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2A08523"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732082BA"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414412CE"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923EC7"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47F3F3E"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2DF5596" w14:textId="77777777" w:rsidR="00421BBC" w:rsidRPr="00421BBC" w:rsidRDefault="00421BBC" w:rsidP="00421BBC">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elif a.type==”Gain”%}</w:t>
            </w:r>
          </w:p>
          <w:p w14:paraId="32BC5144" w14:textId="0CE340B9" w:rsidR="00421BBC" w:rsidRDefault="00421BBC" w:rsidP="00421BBC">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w:t>
            </w:r>
          </w:p>
          <w:p w14:paraId="00AA1D8C"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93C262E"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33916D88"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D23CFEF"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1ECFDFF"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BD8ECBD"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BFEE4FA"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7414EE"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7753CAC5"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6496DF60"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B0450CD"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273FDA0" w14:textId="59CC8E02" w:rsidR="008759B1" w:rsidRDefault="00CF62BB" w:rsidP="00421BB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8759B1" w14:paraId="6F8AEC17" w14:textId="77777777" w:rsidTr="008759B1">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60EC43B"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8759B1" w14:paraId="1568E2F7" w14:textId="77777777" w:rsidTr="008759B1">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F901455"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8759B1" w14:paraId="7C8BB792" w14:textId="77777777" w:rsidTr="008759B1">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3D7C849" w14:textId="77777777" w:rsidR="008759B1" w:rsidRDefault="00CF62B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82B9F51"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8759B1" w14:paraId="1B54BB1A" w14:textId="77777777" w:rsidTr="008759B1">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70E5161"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056C2D" w14:paraId="7FD2F18F" w14:textId="77777777" w:rsidTr="008759B1">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C9A8527" w14:textId="77777777" w:rsidR="00056C2D" w:rsidRDefault="00056C2D" w:rsidP="00056C2D">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76F17A" w14:textId="77777777" w:rsidR="00056C2D" w:rsidRDefault="00056C2D" w:rsidP="00056C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qc.dna_data_qc.cleandata_q30_num&gt;=0.75 and qc.dna_data_qc.depth_ssbc_num&gt;=100%}</w:t>
            </w:r>
          </w:p>
          <w:p w14:paraId="541A94C9" w14:textId="77777777" w:rsidR="00056C2D" w:rsidRDefault="00056C2D" w:rsidP="00056C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1ACAB717" w14:textId="77777777" w:rsidR="00056C2D" w:rsidRDefault="00056C2D" w:rsidP="00056C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lib_quality_control.lib_dna_qc.library_qty|float &gt;=200%}合格{%else%}风险{%endif%}</w:t>
            </w:r>
          </w:p>
          <w:p w14:paraId="6DDEBF8D" w14:textId="77777777" w:rsidR="00056C2D" w:rsidRDefault="00056C2D" w:rsidP="00056C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5676808" w14:textId="77777777" w:rsidR="00056C2D" w:rsidRDefault="00056C2D" w:rsidP="00056C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3B0EAC49" w14:textId="77777777" w:rsidR="00056C2D" w:rsidRDefault="00056C2D" w:rsidP="00056C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CF43AE5" w14:textId="77777777" w:rsidR="00056C2D" w:rsidRDefault="00056C2D" w:rsidP="00056C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0843CE3" w14:textId="77777777" w:rsidR="00056C2D" w:rsidRDefault="00056C2D" w:rsidP="00056C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40C883A" w14:textId="6C206DD6" w:rsidR="00056C2D" w:rsidRDefault="00056C2D" w:rsidP="00056C2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A89E8A5" w14:textId="0C29396E" w:rsidR="008759B1" w:rsidRDefault="00421BBC">
      <w:pPr>
        <w:rPr>
          <w:rFonts w:ascii="思源黑体 CN Normal" w:eastAsia="思源黑体 CN Normal" w:hAnsi="思源黑体 CN Normal"/>
          <w:sz w:val="16"/>
          <w:szCs w:val="16"/>
          <w:highlight w:val="magenta"/>
        </w:rPr>
      </w:pPr>
      <w:bookmarkStart w:id="4" w:name="_Hlk111641855"/>
      <w:r w:rsidRPr="00421BBC">
        <w:rPr>
          <w:rFonts w:ascii="思源黑体 CN Normal" w:eastAsia="思源黑体 CN Normal" w:hAnsi="思源黑体 CN Normal" w:hint="eastAsia"/>
          <w:sz w:val="16"/>
          <w:szCs w:val="16"/>
          <w:highlight w:val="magenta"/>
        </w:rPr>
        <w:lastRenderedPageBreak/>
        <w:t>{%p else%}</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256"/>
        <w:gridCol w:w="1417"/>
        <w:gridCol w:w="1690"/>
      </w:tblGrid>
      <w:tr w:rsidR="00421BBC" w14:paraId="289B74D4" w14:textId="77777777" w:rsidTr="00D236B4">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076FAC74" w14:textId="77777777" w:rsidR="00421BBC" w:rsidRDefault="00421BBC" w:rsidP="00D236B4">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6237822E" w14:textId="77777777" w:rsidR="00421BBC" w:rsidRDefault="00421BBC" w:rsidP="00D236B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068A06B7" w14:textId="77777777" w:rsidR="00421BBC" w:rsidRDefault="00421BBC" w:rsidP="00D236B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8305273" w14:textId="77777777" w:rsidR="00421BBC" w:rsidRDefault="00421BBC" w:rsidP="00D236B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0D7F9EA" w14:textId="77777777" w:rsidR="00421BBC" w:rsidRDefault="00421BBC" w:rsidP="00D236B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421BBC" w14:paraId="4A83B482" w14:textId="77777777" w:rsidTr="00D236B4">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EDDB55D" w14:textId="1561DAFA" w:rsidR="00421BBC" w:rsidRDefault="00421BBC" w:rsidP="00421BB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421BBC" w14:paraId="4D9B7D1F" w14:textId="77777777" w:rsidTr="00D236B4">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9B0C5A7" w14:textId="1EE023ED" w:rsidR="00421BBC" w:rsidRDefault="00421BBC" w:rsidP="00421BB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421BBC" w14:paraId="07FB4BF9" w14:textId="77777777" w:rsidTr="00D236B4">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11BE5DA" w14:textId="77777777" w:rsidR="00421BBC" w:rsidRDefault="00421BBC" w:rsidP="00D236B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64DC300" w14:textId="77777777" w:rsidR="00421BBC" w:rsidRDefault="00421BBC" w:rsidP="00D236B4">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3E9291"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B89AE07"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5BE60501" w14:textId="77777777" w:rsidR="00421BBC" w:rsidRPr="00421BBC" w:rsidRDefault="00421BBC" w:rsidP="00D236B4">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elif a.type == “Gain”%}</w:t>
            </w:r>
          </w:p>
          <w:p w14:paraId="225AD5A0" w14:textId="77777777" w:rsidR="00421BBC" w:rsidRDefault="00421BBC" w:rsidP="00D236B4">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{{a.value}} dup</w:t>
            </w:r>
          </w:p>
          <w:p w14:paraId="11C221EF"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F9C9A40"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5D66D95"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5E36A8EC"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FB3D9F"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1C7E01E" w14:textId="77777777" w:rsidR="00421BBC" w:rsidRPr="00421BBC" w:rsidRDefault="00421BBC" w:rsidP="00421BBC">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if a.cnv_type == “HeteDel”%}</w:t>
            </w:r>
          </w:p>
          <w:p w14:paraId="6BED930C" w14:textId="77777777" w:rsidR="00421BBC" w:rsidRPr="00421BBC" w:rsidRDefault="00421BBC" w:rsidP="00421BBC">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杂合</w:t>
            </w:r>
          </w:p>
          <w:p w14:paraId="142F1D63" w14:textId="77777777" w:rsidR="00421BBC" w:rsidRPr="00421BBC" w:rsidRDefault="00421BBC" w:rsidP="00421BBC">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elif a.cnv_type == “HomoDel”%}</w:t>
            </w:r>
          </w:p>
          <w:p w14:paraId="6E872A44" w14:textId="77777777" w:rsidR="00421BBC" w:rsidRPr="00421BBC" w:rsidRDefault="00421BBC" w:rsidP="00421BBC">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纯合</w:t>
            </w:r>
          </w:p>
          <w:p w14:paraId="526D6199" w14:textId="77777777" w:rsidR="00421BBC" w:rsidRPr="00421BBC" w:rsidRDefault="00421BBC" w:rsidP="00421BBC">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else%}</w:t>
            </w:r>
          </w:p>
          <w:p w14:paraId="4945FDD4" w14:textId="77777777" w:rsidR="00421BBC" w:rsidRPr="00421BBC" w:rsidRDefault="00421BBC" w:rsidP="00421BBC">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w:t>
            </w:r>
          </w:p>
          <w:p w14:paraId="4E77FF70" w14:textId="5915650F" w:rsidR="00421BBC" w:rsidRDefault="00421BBC" w:rsidP="00421BBC">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endif%}</w:t>
            </w:r>
          </w:p>
          <w:p w14:paraId="6C8F3D22" w14:textId="77777777" w:rsidR="00421BBC" w:rsidRPr="00421BBC" w:rsidRDefault="00421BBC" w:rsidP="00D236B4">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elif a.type==”Gain”%}</w:t>
            </w:r>
          </w:p>
          <w:p w14:paraId="4E292C33" w14:textId="77777777" w:rsidR="00421BBC" w:rsidRDefault="00421BBC" w:rsidP="00D236B4">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w:t>
            </w:r>
          </w:p>
          <w:p w14:paraId="1C917B45"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432B845"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78D3FD5D"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7ABD1DE"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59F1FDF"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49668FC"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9463D26"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A4BE16"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391D1F52"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D4751A6"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4142460"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3C42CE6"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421BBC" w14:paraId="2A690641" w14:textId="77777777" w:rsidTr="00D236B4">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E9E4FD2"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421BBC" w14:paraId="19D22526" w14:textId="77777777" w:rsidTr="00D236B4">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A21B2B9"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21BBC" w14:paraId="5BC5DC27" w14:textId="77777777" w:rsidTr="00D236B4">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DE7D04A" w14:textId="77777777" w:rsidR="00421BBC" w:rsidRDefault="00421BBC" w:rsidP="00D236B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12E642D"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421BBC" w14:paraId="7C8DE9F5" w14:textId="77777777" w:rsidTr="00D236B4">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09B9AC9"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421BBC" w14:paraId="24680817" w14:textId="77777777" w:rsidTr="00D236B4">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B554D25" w14:textId="77777777" w:rsidR="00421BBC" w:rsidRDefault="00421BBC" w:rsidP="00D236B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7D6912" w14:textId="77777777" w:rsidR="00421BBC" w:rsidRDefault="00421BBC" w:rsidP="00D236B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qc.dna_data_qc.cleandata_q30_num&gt;=0.75 and qc.dna_data_qc.depth_ssbc_num&gt;=100%}</w:t>
            </w:r>
          </w:p>
          <w:p w14:paraId="6034AF47" w14:textId="77777777" w:rsidR="00421BBC" w:rsidRDefault="00421BBC" w:rsidP="00D236B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lib_quality_control and lib_quality_control.lib_dna_qc and lib_quality_control.lib_dna_qc.dna_qty </w:t>
            </w:r>
            <w:r>
              <w:rPr>
                <w:rFonts w:ascii="思源黑体 CN Normal" w:eastAsia="思源黑体 CN Normal" w:hAnsi="思源黑体 CN Normal"/>
                <w:sz w:val="17"/>
                <w:szCs w:val="17"/>
              </w:rPr>
              <w:lastRenderedPageBreak/>
              <w:t>and lib_quality_control.lib_dna_qc.library_qty %}</w:t>
            </w:r>
          </w:p>
          <w:p w14:paraId="60352B88" w14:textId="77777777" w:rsidR="00421BBC" w:rsidRDefault="00421BBC" w:rsidP="00D236B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lib_quality_control.lib_dna_qc.library_qty|float &gt;=200%}合格{%else%}风险{%endif%}</w:t>
            </w:r>
          </w:p>
          <w:p w14:paraId="72D3DA18" w14:textId="77777777" w:rsidR="00421BBC" w:rsidRDefault="00421BBC" w:rsidP="00D236B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462B4D1" w14:textId="77777777" w:rsidR="00421BBC" w:rsidRDefault="00421BBC" w:rsidP="00D236B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19BF978F" w14:textId="77777777" w:rsidR="00421BBC" w:rsidRDefault="00421BBC" w:rsidP="00D236B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626166C" w14:textId="77777777" w:rsidR="00421BBC" w:rsidRDefault="00421BBC" w:rsidP="00D236B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E372664" w14:textId="77777777" w:rsidR="00421BBC" w:rsidRDefault="00421BBC" w:rsidP="00D236B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04C8BF85"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4262813E" w14:textId="76D92FE4" w:rsidR="00421BBC" w:rsidRDefault="00421BBC">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lastRenderedPageBreak/>
        <w:t>{%p endif%}</w:t>
      </w:r>
    </w:p>
    <w:p w14:paraId="417D439E" w14:textId="77777777" w:rsidR="00421BBC" w:rsidRDefault="00421BBC">
      <w:pPr>
        <w:rPr>
          <w:rFonts w:ascii="思源黑体 CN Normal" w:eastAsia="思源黑体 CN Normal" w:hAnsi="思源黑体 CN Normal"/>
          <w:sz w:val="16"/>
          <w:szCs w:val="16"/>
        </w:rPr>
      </w:pPr>
    </w:p>
    <w:p w14:paraId="77AED8C8" w14:textId="77777777" w:rsidR="008759B1" w:rsidRDefault="00CF62BB">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09BF5E81" w14:textId="77777777" w:rsidR="008759B1" w:rsidRDefault="00CF62B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0D99396F" w14:textId="6EBDB364" w:rsidR="008759B1" w:rsidRDefault="00CF62B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w:t>
      </w:r>
      <w:r w:rsidR="00844E84" w:rsidRPr="00844E84">
        <w:rPr>
          <w:rFonts w:ascii="思源黑体 CN Normal" w:eastAsia="思源黑体 CN Normal" w:hAnsi="思源黑体 CN Normal"/>
          <w:sz w:val="16"/>
          <w:szCs w:val="16"/>
        </w:rPr>
        <w:t>{{sample.association.ACMG}}、{{sample.association.AMP}}、{{sample.association.CAP}}发布的{{sample.guideline.germline_var}}及ClinGen专家组发布的特殊基因变异解读指南</w:t>
      </w:r>
      <w:r>
        <w:rPr>
          <w:rFonts w:ascii="思源黑体 CN Normal" w:eastAsia="思源黑体 CN Normal" w:hAnsi="思源黑体 CN Normal" w:hint="eastAsia"/>
          <w:sz w:val="16"/>
          <w:szCs w:val="16"/>
        </w:rPr>
        <w:t>，遗传变异分为5个等级：致病性、疑似致病性、意义不明确、疑似良性、良性。</w:t>
      </w:r>
    </w:p>
    <w:p w14:paraId="4A3CFE23" w14:textId="77777777" w:rsidR="008759B1" w:rsidRDefault="00CF62B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20EE6201" w14:textId="77777777" w:rsidR="008759B1" w:rsidRDefault="00CF62B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“胚系变异检测结果”仅列出解读为致病性、疑似致病性的胚系变异。</w:t>
      </w:r>
    </w:p>
    <w:p w14:paraId="7432794E" w14:textId="77777777" w:rsidR="008759B1" w:rsidRDefault="00CF62B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w:t>
      </w:r>
      <w:r>
        <w:rPr>
          <w:rFonts w:ascii="思源黑体 CN Normal" w:eastAsia="思源黑体 CN Normal" w:hAnsi="思源黑体 CN Normal"/>
          <w:sz w:val="16"/>
          <w:szCs w:val="16"/>
        </w:rPr>
        <w:t>DNA质量、测序质量（Q30、平均有效深度）进行综合评估，判断质控是否合格。</w:t>
      </w:r>
    </w:p>
    <w:p w14:paraId="4F64A756" w14:textId="77777777" w:rsidR="008759B1" w:rsidRDefault="00CF62B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bookmarkEnd w:id="4"/>
    <w:p w14:paraId="63746DC6" w14:textId="77777777" w:rsidR="008759B1" w:rsidRDefault="00CF62BB">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04A4357A" w14:textId="77777777" w:rsidR="008759B1" w:rsidRDefault="00CF62B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2AA4360E" w14:textId="77777777" w:rsidR="008759B1" w:rsidRDefault="00CF62B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78BA7B6B" w14:textId="77777777" w:rsidR="008759B1" w:rsidRDefault="00CF62B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5" w:name="_Hlk106356531"/>
      <w:r>
        <w:rPr>
          <w:rFonts w:ascii="思源黑体 CN Bold" w:eastAsia="思源黑体 CN Bold" w:hAnsi="思源黑体 CN Bold" w:cstheme="minorBidi" w:hint="eastAsia"/>
          <w:color w:val="1E7648"/>
          <w:sz w:val="21"/>
          <w:szCs w:val="21"/>
        </w:rPr>
        <w:t>致病性、疑似致病性胚系变异列表</w:t>
      </w:r>
    </w:p>
    <w:p w14:paraId="5E2C6F11" w14:textId="52FE9E14" w:rsidR="00421BBC" w:rsidRPr="00421BBC" w:rsidRDefault="00421BBC" w:rsidP="00421BBC">
      <w:r w:rsidRPr="00421BBC">
        <w:rPr>
          <w:rFonts w:hint="eastAsia"/>
          <w:highlight w:val="magenta"/>
        </w:rPr>
        <w:t>{%p if judge_brca_cnv == “mlpa”%}</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8759B1" w14:paraId="19D6FE37" w14:textId="77777777" w:rsidTr="002849C3">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bookmarkEnd w:id="5"/>
          <w:p w14:paraId="251DAAE3" w14:textId="77777777" w:rsidR="008759B1" w:rsidRDefault="00CF62B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7E319968" w14:textId="77777777" w:rsidR="008759B1" w:rsidRDefault="00CF62B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FD72DE8" w14:textId="77777777" w:rsidR="008759B1" w:rsidRDefault="00CF62B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0D08F254" w14:textId="77777777" w:rsidR="008759B1" w:rsidRDefault="00CF62B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2B453A36" w14:textId="77777777" w:rsidR="008759B1" w:rsidRDefault="00CF62B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421BBC" w14:paraId="133DB065" w14:textId="77777777" w:rsidTr="008759B1">
        <w:trPr>
          <w:trHeight w:val="397"/>
        </w:trPr>
        <w:tc>
          <w:tcPr>
            <w:tcW w:w="10342" w:type="dxa"/>
            <w:gridSpan w:val="5"/>
          </w:tcPr>
          <w:p w14:paraId="67E33A3A" w14:textId="54B8BA51" w:rsidR="00421BBC" w:rsidRDefault="00421BBC" w:rsidP="00421BB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421BBC" w14:paraId="0C675064" w14:textId="77777777" w:rsidTr="008759B1">
        <w:trPr>
          <w:trHeight w:val="397"/>
        </w:trPr>
        <w:tc>
          <w:tcPr>
            <w:tcW w:w="10342" w:type="dxa"/>
            <w:gridSpan w:val="5"/>
          </w:tcPr>
          <w:p w14:paraId="40A4C6B1" w14:textId="56513589" w:rsidR="00421BBC" w:rsidRDefault="00421BBC" w:rsidP="00421BB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8759B1" w14:paraId="5C543363" w14:textId="77777777" w:rsidTr="008759B1">
        <w:trPr>
          <w:trHeight w:val="397"/>
        </w:trPr>
        <w:tc>
          <w:tcPr>
            <w:tcW w:w="1254" w:type="dxa"/>
          </w:tcPr>
          <w:p w14:paraId="7283C8DE" w14:textId="77777777" w:rsidR="008759B1" w:rsidRDefault="00CF62BB">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44BDE3DC"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3DB4876"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4C1C23EF" w14:textId="77777777" w:rsidR="00421BBC" w:rsidRPr="00421BBC" w:rsidRDefault="00421BBC" w:rsidP="00421BBC">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elif a.type == “Gain”%}</w:t>
            </w:r>
          </w:p>
          <w:p w14:paraId="620DBFA9" w14:textId="6E9B66D5" w:rsidR="00421BBC" w:rsidRDefault="00421BBC" w:rsidP="00421BBC">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{{a.value}} dup</w:t>
            </w:r>
          </w:p>
          <w:p w14:paraId="4E77B307"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11BFD6A"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09D5BE9A"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67FDCD6B"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0EBE79E9"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C5792AC"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95B0CFA" w14:textId="77777777" w:rsidR="00421BBC" w:rsidRPr="00421BBC" w:rsidRDefault="00421BBC" w:rsidP="00421BBC">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elif a.type==”Gain”%}</w:t>
            </w:r>
          </w:p>
          <w:p w14:paraId="30984879" w14:textId="450DB25B" w:rsidR="00421BBC" w:rsidRDefault="00421BBC" w:rsidP="00421BBC">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w:t>
            </w:r>
          </w:p>
          <w:p w14:paraId="06A29EB7"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7AF77DF"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119671FE"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39FD7CB"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6265B44"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8881558"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7A7C26A"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3DD1AC55"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2FCD1CE9"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6ADADCED"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95A5878"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1BDE8F9" w14:textId="79F28427" w:rsidR="008759B1" w:rsidRDefault="00CF62BB" w:rsidP="00421BB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0D9F5E85" w14:textId="3CCBAA21" w:rsidR="008759B1" w:rsidRDefault="00CF62B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008503BC">
              <w:rPr>
                <w:rFonts w:ascii="思源黑体 CN Normal" w:eastAsia="思源黑体 CN Normal" w:hAnsi="思源黑体 CN Normal"/>
                <w:iCs/>
                <w:sz w:val="17"/>
                <w:szCs w:val="17"/>
              </w:rPr>
              <w:t xml:space="preserve"> </w:t>
            </w:r>
            <w:r w:rsidR="008503BC" w:rsidRPr="008503BC">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35F9C16D" w14:textId="77777777" w:rsidR="008759B1" w:rsidRDefault="00CF62B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497E3369" w14:textId="77777777" w:rsidR="008759B1" w:rsidRDefault="00CF62B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0987218F" w14:textId="77777777" w:rsidR="008759B1" w:rsidRDefault="00CF62B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201F1955" w14:textId="77777777" w:rsidR="008759B1" w:rsidRDefault="00CF62B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41B9610" w14:textId="77777777" w:rsidR="008759B1" w:rsidRDefault="00CF62B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158C8E5" w14:textId="77777777" w:rsidR="008759B1" w:rsidRDefault="00CF62B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161FADF2" w14:textId="77777777" w:rsidR="008759B1" w:rsidRDefault="00CF62B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5860CB98" w14:textId="77777777" w:rsidR="008759B1" w:rsidRDefault="00CF62B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146F6648" w14:textId="77777777" w:rsidR="008759B1" w:rsidRDefault="00CF62B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0B38664" w14:textId="77777777" w:rsidR="008759B1" w:rsidRDefault="00CF62B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2376093" w14:textId="77777777" w:rsidR="008759B1" w:rsidRDefault="00CF62B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3180D4B9" w14:textId="77777777" w:rsidR="008759B1" w:rsidRDefault="00CF62B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366D9792" w14:textId="77777777" w:rsidR="008759B1" w:rsidRDefault="00CF62B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255C9821" w14:textId="77777777" w:rsidR="008759B1" w:rsidRDefault="00CF62B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C44E687" w14:textId="77777777" w:rsidR="008759B1" w:rsidRDefault="00CF62B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A4CC041" w14:textId="77777777" w:rsidR="008759B1" w:rsidRDefault="00CF62B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5D785727" w14:textId="77777777" w:rsidR="008759B1" w:rsidRDefault="00CF62B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6CB44F54" w14:textId="77777777" w:rsidR="008759B1" w:rsidRDefault="00CF62B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8759B1" w14:paraId="48C2E2CC" w14:textId="77777777" w:rsidTr="008759B1">
        <w:trPr>
          <w:trHeight w:val="397"/>
        </w:trPr>
        <w:tc>
          <w:tcPr>
            <w:tcW w:w="10342" w:type="dxa"/>
            <w:gridSpan w:val="5"/>
          </w:tcPr>
          <w:p w14:paraId="25445022" w14:textId="77777777" w:rsidR="008759B1" w:rsidRDefault="00CF62B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8759B1" w14:paraId="09DF222A" w14:textId="77777777" w:rsidTr="008759B1">
        <w:trPr>
          <w:trHeight w:val="397"/>
        </w:trPr>
        <w:tc>
          <w:tcPr>
            <w:tcW w:w="10342" w:type="dxa"/>
            <w:gridSpan w:val="5"/>
          </w:tcPr>
          <w:p w14:paraId="778379A8" w14:textId="77777777" w:rsidR="008759B1" w:rsidRDefault="00CF62B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8759B1" w14:paraId="1AD00FD6" w14:textId="77777777" w:rsidTr="008759B1">
        <w:trPr>
          <w:trHeight w:val="397"/>
        </w:trPr>
        <w:tc>
          <w:tcPr>
            <w:tcW w:w="10342" w:type="dxa"/>
            <w:gridSpan w:val="5"/>
          </w:tcPr>
          <w:p w14:paraId="502E49BF" w14:textId="77777777" w:rsidR="008759B1" w:rsidRDefault="00CF62B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lastRenderedPageBreak/>
              <w:t>未检测到致病性、疑似致病性胚系变异</w:t>
            </w:r>
          </w:p>
        </w:tc>
      </w:tr>
      <w:tr w:rsidR="008759B1" w14:paraId="7BBD2EB7" w14:textId="77777777" w:rsidTr="008759B1">
        <w:trPr>
          <w:trHeight w:val="397"/>
        </w:trPr>
        <w:tc>
          <w:tcPr>
            <w:tcW w:w="10342" w:type="dxa"/>
            <w:gridSpan w:val="5"/>
          </w:tcPr>
          <w:p w14:paraId="3AFC4A5A" w14:textId="77777777" w:rsidR="008759B1" w:rsidRDefault="00CF62B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3B62263" w14:textId="7EC70FC0" w:rsidR="008759B1" w:rsidRDefault="00421BBC">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else%}</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421BBC" w14:paraId="12C2023D" w14:textId="77777777" w:rsidTr="00D236B4">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1F2AC3F8" w14:textId="77777777" w:rsidR="00421BBC" w:rsidRDefault="00421BBC" w:rsidP="00D236B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46ACB817" w14:textId="77777777" w:rsidR="00421BBC" w:rsidRDefault="00421BBC" w:rsidP="00D236B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6B1F30A1" w14:textId="77777777" w:rsidR="00421BBC" w:rsidRDefault="00421BBC" w:rsidP="00D236B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26998E5F" w14:textId="77777777" w:rsidR="00421BBC" w:rsidRDefault="00421BBC" w:rsidP="00D236B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6BF78BFB" w14:textId="77777777" w:rsidR="00421BBC" w:rsidRDefault="00421BBC" w:rsidP="00D236B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421BBC" w14:paraId="26165182" w14:textId="77777777" w:rsidTr="00D236B4">
        <w:trPr>
          <w:trHeight w:val="397"/>
        </w:trPr>
        <w:tc>
          <w:tcPr>
            <w:tcW w:w="10342" w:type="dxa"/>
            <w:gridSpan w:val="5"/>
          </w:tcPr>
          <w:p w14:paraId="37DCA0EC" w14:textId="67D2F5F0" w:rsidR="00421BBC" w:rsidRDefault="00421BBC" w:rsidP="00421BB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421BBC" w14:paraId="0D6C5527" w14:textId="77777777" w:rsidTr="00D236B4">
        <w:trPr>
          <w:trHeight w:val="397"/>
        </w:trPr>
        <w:tc>
          <w:tcPr>
            <w:tcW w:w="10342" w:type="dxa"/>
            <w:gridSpan w:val="5"/>
          </w:tcPr>
          <w:p w14:paraId="41419E8D" w14:textId="49A96456" w:rsidR="00421BBC" w:rsidRDefault="00421BBC" w:rsidP="00421BB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421BBC" w14:paraId="43C0F33C" w14:textId="77777777" w:rsidTr="00D236B4">
        <w:trPr>
          <w:trHeight w:val="397"/>
        </w:trPr>
        <w:tc>
          <w:tcPr>
            <w:tcW w:w="1254" w:type="dxa"/>
          </w:tcPr>
          <w:p w14:paraId="100B690D" w14:textId="77777777" w:rsidR="00421BBC" w:rsidRDefault="00421BBC" w:rsidP="00D236B4">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20C9CDD3"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78E9D0AB"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3CF73917" w14:textId="77777777" w:rsidR="00421BBC" w:rsidRPr="00421BBC" w:rsidRDefault="00421BBC" w:rsidP="00D236B4">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elif a.type == “Gain”%}</w:t>
            </w:r>
          </w:p>
          <w:p w14:paraId="735602B1" w14:textId="77777777" w:rsidR="00421BBC" w:rsidRDefault="00421BBC" w:rsidP="00D236B4">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{{a.value}} dup</w:t>
            </w:r>
          </w:p>
          <w:p w14:paraId="45B22A40"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F0BAD18"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5DFC555F"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34640DAE"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7D6DA2D3"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943C675" w14:textId="77777777" w:rsidR="00421BBC" w:rsidRPr="00421BBC" w:rsidRDefault="00421BBC" w:rsidP="00421BBC">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if a.cnv_type == “HeteDel”%}</w:t>
            </w:r>
          </w:p>
          <w:p w14:paraId="182166F9" w14:textId="77777777" w:rsidR="00421BBC" w:rsidRPr="00421BBC" w:rsidRDefault="00421BBC" w:rsidP="00421BBC">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杂合</w:t>
            </w:r>
          </w:p>
          <w:p w14:paraId="54782A95" w14:textId="77777777" w:rsidR="00421BBC" w:rsidRPr="00421BBC" w:rsidRDefault="00421BBC" w:rsidP="00421BBC">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elif a.cnv_type == “HomoDel”%}</w:t>
            </w:r>
          </w:p>
          <w:p w14:paraId="210684F3" w14:textId="77777777" w:rsidR="00421BBC" w:rsidRPr="00421BBC" w:rsidRDefault="00421BBC" w:rsidP="00421BBC">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纯合</w:t>
            </w:r>
          </w:p>
          <w:p w14:paraId="12272A8F" w14:textId="77777777" w:rsidR="00421BBC" w:rsidRPr="00421BBC" w:rsidRDefault="00421BBC" w:rsidP="00421BBC">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else%}</w:t>
            </w:r>
          </w:p>
          <w:p w14:paraId="03985FFB" w14:textId="77777777" w:rsidR="00421BBC" w:rsidRPr="00421BBC" w:rsidRDefault="00421BBC" w:rsidP="00421BBC">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w:t>
            </w:r>
          </w:p>
          <w:p w14:paraId="720C77F4" w14:textId="096F0652" w:rsidR="00421BBC" w:rsidRDefault="00421BBC" w:rsidP="00421BBC">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endif%}</w:t>
            </w:r>
          </w:p>
          <w:p w14:paraId="6362BCDB" w14:textId="77777777" w:rsidR="00421BBC" w:rsidRPr="00421BBC" w:rsidRDefault="00421BBC" w:rsidP="00D236B4">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elif a.type==”Gain”%}</w:t>
            </w:r>
          </w:p>
          <w:p w14:paraId="5DF40914" w14:textId="77777777" w:rsidR="00421BBC" w:rsidRDefault="00421BBC" w:rsidP="00D236B4">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w:t>
            </w:r>
          </w:p>
          <w:p w14:paraId="760D3734"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0BB827"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00A4B086"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914BE00"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BC9DE1E"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A5AFB37"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F64506A"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666DA768"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17BC23C4"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7B4C7A8"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D5C4D60"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9113172"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63A2A686" w14:textId="77777777" w:rsidR="00421BBC" w:rsidRDefault="00421BBC" w:rsidP="00D236B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8503BC">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71DB40C9" w14:textId="77777777" w:rsidR="00421BBC" w:rsidRDefault="00421BBC" w:rsidP="00D236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0351649F" w14:textId="77777777" w:rsidR="00421BBC" w:rsidRDefault="00421BBC" w:rsidP="00D236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648DD624" w14:textId="77777777" w:rsidR="00421BBC" w:rsidRDefault="00421BBC" w:rsidP="00D236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305D0DA1" w14:textId="77777777" w:rsidR="00421BBC" w:rsidRDefault="00421BBC" w:rsidP="00D236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CE0AF34" w14:textId="77777777" w:rsidR="00421BBC" w:rsidRDefault="00421BBC" w:rsidP="00D236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2AE564D" w14:textId="77777777" w:rsidR="00421BBC" w:rsidRDefault="00421BBC" w:rsidP="00D236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05319DEB" w14:textId="77777777" w:rsidR="00421BBC" w:rsidRDefault="00421BBC" w:rsidP="00D236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5B8400F5" w14:textId="77777777" w:rsidR="00421BBC" w:rsidRDefault="00421BBC" w:rsidP="00D236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7225A6DE" w14:textId="77777777" w:rsidR="00421BBC" w:rsidRDefault="00421BBC" w:rsidP="00D236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97F9A1F" w14:textId="77777777" w:rsidR="00421BBC" w:rsidRDefault="00421BBC" w:rsidP="00D236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F485A53" w14:textId="77777777" w:rsidR="00421BBC" w:rsidRDefault="00421BBC" w:rsidP="00D236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35BDEB6F" w14:textId="77777777" w:rsidR="00421BBC" w:rsidRDefault="00421BBC" w:rsidP="00D236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51FDCD87" w14:textId="77777777" w:rsidR="00421BBC" w:rsidRDefault="00421BBC" w:rsidP="00D236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10C28378" w14:textId="77777777" w:rsidR="00421BBC" w:rsidRDefault="00421BBC" w:rsidP="00D236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13A5AC1" w14:textId="77777777" w:rsidR="00421BBC" w:rsidRDefault="00421BBC" w:rsidP="00D236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6B84E85" w14:textId="77777777" w:rsidR="00421BBC" w:rsidRDefault="00421BBC" w:rsidP="00D236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67A904D4" w14:textId="77777777" w:rsidR="00421BBC" w:rsidRDefault="00421BBC" w:rsidP="00D236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5A2B21EA" w14:textId="77777777" w:rsidR="00421BBC" w:rsidRDefault="00421BBC" w:rsidP="00D236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421BBC" w14:paraId="252BAAA3" w14:textId="77777777" w:rsidTr="00D236B4">
        <w:trPr>
          <w:trHeight w:val="397"/>
        </w:trPr>
        <w:tc>
          <w:tcPr>
            <w:tcW w:w="10342" w:type="dxa"/>
            <w:gridSpan w:val="5"/>
          </w:tcPr>
          <w:p w14:paraId="5C402DD8" w14:textId="77777777" w:rsidR="00421BBC" w:rsidRDefault="00421BBC" w:rsidP="00D236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421BBC" w14:paraId="3D39C5F2" w14:textId="77777777" w:rsidTr="00D236B4">
        <w:trPr>
          <w:trHeight w:val="397"/>
        </w:trPr>
        <w:tc>
          <w:tcPr>
            <w:tcW w:w="10342" w:type="dxa"/>
            <w:gridSpan w:val="5"/>
          </w:tcPr>
          <w:p w14:paraId="173DE9A9" w14:textId="77777777" w:rsidR="00421BBC" w:rsidRDefault="00421BBC" w:rsidP="00D236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421BBC" w14:paraId="7A1913E9" w14:textId="77777777" w:rsidTr="00D236B4">
        <w:trPr>
          <w:trHeight w:val="397"/>
        </w:trPr>
        <w:tc>
          <w:tcPr>
            <w:tcW w:w="10342" w:type="dxa"/>
            <w:gridSpan w:val="5"/>
          </w:tcPr>
          <w:p w14:paraId="6C6BAEAD" w14:textId="77777777" w:rsidR="00421BBC" w:rsidRDefault="00421BBC" w:rsidP="00D236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421BBC" w14:paraId="2697FD1D" w14:textId="77777777" w:rsidTr="00D236B4">
        <w:trPr>
          <w:trHeight w:val="397"/>
        </w:trPr>
        <w:tc>
          <w:tcPr>
            <w:tcW w:w="10342" w:type="dxa"/>
            <w:gridSpan w:val="5"/>
          </w:tcPr>
          <w:p w14:paraId="2F1DD598" w14:textId="77777777" w:rsidR="00421BBC" w:rsidRDefault="00421BBC" w:rsidP="00D236B4">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5FB92AC" w14:textId="4FD9398D" w:rsidR="00421BBC" w:rsidRDefault="00421BBC">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0D92C5B8" w14:textId="77777777" w:rsidR="00421BBC" w:rsidRDefault="00421BBC">
      <w:pPr>
        <w:rPr>
          <w:rFonts w:ascii="思源黑体 CN Normal" w:eastAsia="思源黑体 CN Normal" w:hAnsi="思源黑体 CN Normal"/>
          <w:sz w:val="16"/>
          <w:szCs w:val="16"/>
        </w:rPr>
      </w:pPr>
    </w:p>
    <w:p w14:paraId="1D51E5D7" w14:textId="77777777" w:rsidR="008759B1" w:rsidRDefault="00CF62B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意义不明确胚系变异列表</w:t>
      </w:r>
    </w:p>
    <w:p w14:paraId="51680276" w14:textId="7CF0958A" w:rsidR="00421BBC" w:rsidRPr="00421BBC" w:rsidRDefault="00421BBC" w:rsidP="00421BBC">
      <w:r w:rsidRPr="00421BBC">
        <w:rPr>
          <w:rFonts w:hint="eastAsia"/>
          <w:highlight w:val="magenta"/>
        </w:rPr>
        <w:t>{%p if judge_brca_cnv == “mlpa”%}</w:t>
      </w:r>
    </w:p>
    <w:tbl>
      <w:tblPr>
        <w:tblStyle w:val="PTMv3"/>
        <w:tblW w:w="5000" w:type="pct"/>
        <w:tblLook w:val="04A0" w:firstRow="1" w:lastRow="0" w:firstColumn="1" w:lastColumn="0" w:noHBand="0" w:noVBand="1"/>
      </w:tblPr>
      <w:tblGrid>
        <w:gridCol w:w="2261"/>
        <w:gridCol w:w="6286"/>
        <w:gridCol w:w="1795"/>
      </w:tblGrid>
      <w:tr w:rsidR="008759B1" w14:paraId="156C60C3" w14:textId="77777777" w:rsidTr="00421BBC">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69EB3395" w14:textId="77777777" w:rsidR="008759B1" w:rsidRDefault="00CF62B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7F26CA18" w14:textId="77777777" w:rsidR="008759B1" w:rsidRDefault="00CF62B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0E23FB4D" w14:textId="77777777" w:rsidR="008759B1" w:rsidRDefault="00CF62B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421BBC" w14:paraId="29EB133A" w14:textId="77777777" w:rsidTr="008759B1">
        <w:trPr>
          <w:trHeight w:val="397"/>
        </w:trPr>
        <w:tc>
          <w:tcPr>
            <w:tcW w:w="5000" w:type="pct"/>
            <w:gridSpan w:val="3"/>
          </w:tcPr>
          <w:p w14:paraId="79C8DD9F" w14:textId="68346A67" w:rsidR="00421BBC" w:rsidRDefault="00421BBC" w:rsidP="00421BBC">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var_brca.mlpa_v2.B1_mlpa_L3 + var_brca.mlpa_v2.B2_mlpa_L3%}</w:t>
            </w:r>
          </w:p>
        </w:tc>
      </w:tr>
      <w:tr w:rsidR="00421BBC" w14:paraId="435ABFE4" w14:textId="77777777" w:rsidTr="008759B1">
        <w:trPr>
          <w:trHeight w:val="397"/>
        </w:trPr>
        <w:tc>
          <w:tcPr>
            <w:tcW w:w="5000" w:type="pct"/>
            <w:gridSpan w:val="3"/>
          </w:tcPr>
          <w:p w14:paraId="3A4D524A" w14:textId="40FB5062" w:rsidR="00421BBC" w:rsidRDefault="00421BBC" w:rsidP="00421BB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hint="eastAsia"/>
                <w:sz w:val="17"/>
                <w:szCs w:val="17"/>
              </w:rPr>
              <w:t>%}</w:t>
            </w:r>
          </w:p>
        </w:tc>
      </w:tr>
      <w:tr w:rsidR="008759B1" w14:paraId="428068AD" w14:textId="77777777" w:rsidTr="00421BBC">
        <w:trPr>
          <w:trHeight w:val="397"/>
        </w:trPr>
        <w:tc>
          <w:tcPr>
            <w:tcW w:w="1093" w:type="pct"/>
          </w:tcPr>
          <w:p w14:paraId="0B8073F5" w14:textId="77777777" w:rsidR="008759B1" w:rsidRDefault="00CF62B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39" w:type="pct"/>
          </w:tcPr>
          <w:p w14:paraId="5F3433FE" w14:textId="77777777" w:rsidR="00421BBC" w:rsidRPr="00421BBC" w:rsidRDefault="00421BBC" w:rsidP="00421BBC">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if a.type==”Loss”%}</w:t>
            </w:r>
          </w:p>
          <w:p w14:paraId="70BB8CAF" w14:textId="77777777" w:rsidR="00421BBC" w:rsidRPr="00421BBC" w:rsidRDefault="00421BBC" w:rsidP="00421BBC">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{{a.value}} del</w:t>
            </w:r>
          </w:p>
          <w:p w14:paraId="6611079D" w14:textId="77777777" w:rsidR="00421BBC" w:rsidRPr="00421BBC" w:rsidRDefault="00421BBC" w:rsidP="00421BBC">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elif a.type == “Gain”%}</w:t>
            </w:r>
          </w:p>
          <w:p w14:paraId="365DFD8F" w14:textId="77777777" w:rsidR="00421BBC" w:rsidRPr="00421BBC" w:rsidRDefault="00421BBC" w:rsidP="00421BBC">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{{a.value}} dup</w:t>
            </w:r>
          </w:p>
          <w:p w14:paraId="15FFB08F" w14:textId="77777777" w:rsidR="00421BBC" w:rsidRDefault="00421BBC" w:rsidP="00421BBC">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else%}</w:t>
            </w:r>
          </w:p>
          <w:p w14:paraId="3FC8B6D2" w14:textId="159F294A" w:rsidR="008759B1" w:rsidRDefault="00CF62BB" w:rsidP="00421BB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21A5F0C"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18BD1126" w14:textId="77777777" w:rsidR="008759B1" w:rsidRDefault="00CF62B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68" w:type="pct"/>
          </w:tcPr>
          <w:p w14:paraId="7CB81F7A" w14:textId="77777777" w:rsidR="00421BBC" w:rsidRPr="00421BBC" w:rsidRDefault="00421BBC" w:rsidP="00421BBC">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if a.type==”Loss”%}</w:t>
            </w:r>
          </w:p>
          <w:p w14:paraId="3E9C744C" w14:textId="77777777" w:rsidR="00421BBC" w:rsidRPr="00421BBC" w:rsidRDefault="00421BBC" w:rsidP="00421BBC">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w:t>
            </w:r>
          </w:p>
          <w:p w14:paraId="13264D85" w14:textId="77777777" w:rsidR="00421BBC" w:rsidRPr="00421BBC" w:rsidRDefault="00421BBC" w:rsidP="00421BBC">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elif a.type==”Gain”%}</w:t>
            </w:r>
          </w:p>
          <w:p w14:paraId="3F78ACDA" w14:textId="77777777" w:rsidR="00421BBC" w:rsidRPr="00421BBC" w:rsidRDefault="00421BBC" w:rsidP="00421BBC">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w:t>
            </w:r>
          </w:p>
          <w:p w14:paraId="70F3B30A" w14:textId="77777777" w:rsidR="00421BBC" w:rsidRDefault="00421BBC" w:rsidP="00421BBC">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else%}</w:t>
            </w:r>
          </w:p>
          <w:p w14:paraId="268868E4" w14:textId="2EB500FD" w:rsidR="008759B1" w:rsidRDefault="00CF62BB" w:rsidP="00421BB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5A2CA840"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E3F8CA4"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7037745"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B039079"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22CA35D8" w14:textId="77777777" w:rsidR="008759B1" w:rsidRDefault="00CF62BB">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8759B1" w14:paraId="52244B2C" w14:textId="77777777" w:rsidTr="008759B1">
        <w:trPr>
          <w:trHeight w:val="397"/>
        </w:trPr>
        <w:tc>
          <w:tcPr>
            <w:tcW w:w="5000" w:type="pct"/>
            <w:gridSpan w:val="3"/>
          </w:tcPr>
          <w:p w14:paraId="533C7A15" w14:textId="77777777" w:rsidR="008759B1" w:rsidRDefault="00CF62BB">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8759B1" w14:paraId="15EB5D48" w14:textId="77777777" w:rsidTr="008759B1">
        <w:trPr>
          <w:trHeight w:val="397"/>
        </w:trPr>
        <w:tc>
          <w:tcPr>
            <w:tcW w:w="5000" w:type="pct"/>
            <w:gridSpan w:val="3"/>
          </w:tcPr>
          <w:p w14:paraId="5564C521" w14:textId="77777777" w:rsidR="008759B1" w:rsidRDefault="00CF62B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8759B1" w14:paraId="4AFB6EAC" w14:textId="77777777" w:rsidTr="008759B1">
        <w:trPr>
          <w:trHeight w:val="397"/>
        </w:trPr>
        <w:tc>
          <w:tcPr>
            <w:tcW w:w="5000" w:type="pct"/>
            <w:gridSpan w:val="3"/>
          </w:tcPr>
          <w:p w14:paraId="016641EA" w14:textId="77777777" w:rsidR="008759B1" w:rsidRDefault="00CF62B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8759B1" w14:paraId="44197B74" w14:textId="77777777" w:rsidTr="008759B1">
        <w:trPr>
          <w:trHeight w:val="397"/>
        </w:trPr>
        <w:tc>
          <w:tcPr>
            <w:tcW w:w="5000" w:type="pct"/>
            <w:gridSpan w:val="3"/>
          </w:tcPr>
          <w:p w14:paraId="2AD18CF6" w14:textId="77777777" w:rsidR="008759B1" w:rsidRDefault="00CF62B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0A1F2ED" w14:textId="5EEAA62A" w:rsidR="008759B1" w:rsidRDefault="00421BBC">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tbl>
      <w:tblPr>
        <w:tblStyle w:val="PTMv3"/>
        <w:tblW w:w="5000" w:type="pct"/>
        <w:tblLook w:val="04A0" w:firstRow="1" w:lastRow="0" w:firstColumn="1" w:lastColumn="0" w:noHBand="0" w:noVBand="1"/>
      </w:tblPr>
      <w:tblGrid>
        <w:gridCol w:w="2261"/>
        <w:gridCol w:w="6286"/>
        <w:gridCol w:w="1795"/>
      </w:tblGrid>
      <w:tr w:rsidR="00421BBC" w14:paraId="13BC1D36" w14:textId="77777777" w:rsidTr="00D236B4">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25E7AC62" w14:textId="77777777" w:rsidR="00421BBC" w:rsidRDefault="00421BBC" w:rsidP="00D236B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43CCED3E" w14:textId="77777777" w:rsidR="00421BBC" w:rsidRDefault="00421BBC" w:rsidP="00D236B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27B63280" w14:textId="77777777" w:rsidR="00421BBC" w:rsidRDefault="00421BBC" w:rsidP="00D236B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421BBC" w14:paraId="0E1AA905" w14:textId="77777777" w:rsidTr="00D236B4">
        <w:trPr>
          <w:trHeight w:val="397"/>
        </w:trPr>
        <w:tc>
          <w:tcPr>
            <w:tcW w:w="5000" w:type="pct"/>
            <w:gridSpan w:val="3"/>
          </w:tcPr>
          <w:p w14:paraId="32B969C0" w14:textId="5D0FD01D" w:rsidR="00421BBC" w:rsidRDefault="00421BBC" w:rsidP="00421BBC">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lastRenderedPageBreak/>
              <w:t>{%tr if var.var_germline.level_3 + var_brca.gcnv_v2.B1_gcnv_L3 + var_brca.gcnv_v2.B2_gcnv_L3%}</w:t>
            </w:r>
          </w:p>
        </w:tc>
      </w:tr>
      <w:tr w:rsidR="00421BBC" w14:paraId="466D2AAB" w14:textId="77777777" w:rsidTr="00D236B4">
        <w:trPr>
          <w:trHeight w:val="397"/>
        </w:trPr>
        <w:tc>
          <w:tcPr>
            <w:tcW w:w="5000" w:type="pct"/>
            <w:gridSpan w:val="3"/>
          </w:tcPr>
          <w:p w14:paraId="2FD2D61F" w14:textId="6D531C70" w:rsidR="00421BBC" w:rsidRDefault="00421BBC" w:rsidP="00421BB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hint="eastAsia"/>
                <w:sz w:val="17"/>
                <w:szCs w:val="17"/>
              </w:rPr>
              <w:t>%}</w:t>
            </w:r>
          </w:p>
        </w:tc>
      </w:tr>
      <w:tr w:rsidR="00421BBC" w14:paraId="28583F75" w14:textId="77777777" w:rsidTr="00D236B4">
        <w:trPr>
          <w:trHeight w:val="397"/>
        </w:trPr>
        <w:tc>
          <w:tcPr>
            <w:tcW w:w="1093" w:type="pct"/>
          </w:tcPr>
          <w:p w14:paraId="650ABFEE" w14:textId="77777777" w:rsidR="00421BBC" w:rsidRDefault="00421BBC" w:rsidP="00D236B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39" w:type="pct"/>
          </w:tcPr>
          <w:p w14:paraId="6871F72F" w14:textId="77777777" w:rsidR="00421BBC" w:rsidRPr="00421BBC" w:rsidRDefault="00421BBC" w:rsidP="00D236B4">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if a.type==”Loss”%}</w:t>
            </w:r>
          </w:p>
          <w:p w14:paraId="7724AB39" w14:textId="77777777" w:rsidR="00421BBC" w:rsidRPr="00421BBC" w:rsidRDefault="00421BBC" w:rsidP="00D236B4">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{{a.value}} del</w:t>
            </w:r>
          </w:p>
          <w:p w14:paraId="54C9B227" w14:textId="77777777" w:rsidR="00421BBC" w:rsidRPr="00421BBC" w:rsidRDefault="00421BBC" w:rsidP="00D236B4">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elif a.type == “Gain”%}</w:t>
            </w:r>
          </w:p>
          <w:p w14:paraId="58C4532A" w14:textId="77777777" w:rsidR="00421BBC" w:rsidRPr="00421BBC" w:rsidRDefault="00421BBC" w:rsidP="00D236B4">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{{a.value}} dup</w:t>
            </w:r>
          </w:p>
          <w:p w14:paraId="7EB759A8" w14:textId="77777777" w:rsidR="00421BBC" w:rsidRDefault="00421BBC" w:rsidP="00D236B4">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else%}</w:t>
            </w:r>
          </w:p>
          <w:p w14:paraId="5AF77558"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625D9FC9"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3CC7D4A9" w14:textId="77777777" w:rsidR="00421BBC" w:rsidRDefault="00421BBC" w:rsidP="00D236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68" w:type="pct"/>
          </w:tcPr>
          <w:p w14:paraId="59362DC9" w14:textId="77777777" w:rsidR="00421BBC" w:rsidRPr="00421BBC" w:rsidRDefault="00421BBC" w:rsidP="00D236B4">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if a.type==”Loss”%}</w:t>
            </w:r>
          </w:p>
          <w:p w14:paraId="4BA82324" w14:textId="77777777" w:rsidR="00421BBC" w:rsidRPr="00421BBC" w:rsidRDefault="00421BBC" w:rsidP="00421BBC">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if a.cnv_type == “HeteDel”%}</w:t>
            </w:r>
          </w:p>
          <w:p w14:paraId="0C58EA4F" w14:textId="77777777" w:rsidR="00421BBC" w:rsidRPr="00421BBC" w:rsidRDefault="00421BBC" w:rsidP="00421BBC">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杂合</w:t>
            </w:r>
          </w:p>
          <w:p w14:paraId="4A217E17" w14:textId="77777777" w:rsidR="00421BBC" w:rsidRPr="00421BBC" w:rsidRDefault="00421BBC" w:rsidP="00421BBC">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elif a.cnv_type == “HomoDel”%}</w:t>
            </w:r>
          </w:p>
          <w:p w14:paraId="01EF0456" w14:textId="77777777" w:rsidR="00421BBC" w:rsidRPr="00421BBC" w:rsidRDefault="00421BBC" w:rsidP="00421BBC">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纯合</w:t>
            </w:r>
          </w:p>
          <w:p w14:paraId="498611C3" w14:textId="77777777" w:rsidR="00421BBC" w:rsidRPr="00421BBC" w:rsidRDefault="00421BBC" w:rsidP="00421BBC">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else%}</w:t>
            </w:r>
          </w:p>
          <w:p w14:paraId="37643A5D" w14:textId="77777777" w:rsidR="00421BBC" w:rsidRPr="00421BBC" w:rsidRDefault="00421BBC" w:rsidP="00421BBC">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w:t>
            </w:r>
          </w:p>
          <w:p w14:paraId="0E87626C" w14:textId="74CCCDB7" w:rsidR="00421BBC" w:rsidRPr="00421BBC" w:rsidRDefault="00421BBC" w:rsidP="00421BBC">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endif%}</w:t>
            </w:r>
          </w:p>
          <w:p w14:paraId="7AD77A02" w14:textId="77777777" w:rsidR="00421BBC" w:rsidRPr="00421BBC" w:rsidRDefault="00421BBC" w:rsidP="00D236B4">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elif a.type==”Gain”%}</w:t>
            </w:r>
          </w:p>
          <w:p w14:paraId="3770A872" w14:textId="77777777" w:rsidR="00421BBC" w:rsidRPr="00421BBC" w:rsidRDefault="00421BBC" w:rsidP="00D236B4">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w:t>
            </w:r>
          </w:p>
          <w:p w14:paraId="77FAF1DB" w14:textId="77777777" w:rsidR="00421BBC" w:rsidRDefault="00421BBC" w:rsidP="00D236B4">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else%}</w:t>
            </w:r>
          </w:p>
          <w:p w14:paraId="711D5398"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0D1CE3EF"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28610917"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DA672DA"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590D136" w14:textId="77777777" w:rsidR="00421BBC" w:rsidRDefault="00421BBC" w:rsidP="00D236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7FB6F169" w14:textId="77777777" w:rsidR="00421BBC" w:rsidRDefault="00421BBC" w:rsidP="00D236B4">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421BBC" w14:paraId="4B681F0E" w14:textId="77777777" w:rsidTr="00D236B4">
        <w:trPr>
          <w:trHeight w:val="397"/>
        </w:trPr>
        <w:tc>
          <w:tcPr>
            <w:tcW w:w="5000" w:type="pct"/>
            <w:gridSpan w:val="3"/>
          </w:tcPr>
          <w:p w14:paraId="5C873E26" w14:textId="77777777" w:rsidR="00421BBC" w:rsidRDefault="00421BBC" w:rsidP="00D236B4">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421BBC" w14:paraId="5DE842DA" w14:textId="77777777" w:rsidTr="00D236B4">
        <w:trPr>
          <w:trHeight w:val="397"/>
        </w:trPr>
        <w:tc>
          <w:tcPr>
            <w:tcW w:w="5000" w:type="pct"/>
            <w:gridSpan w:val="3"/>
          </w:tcPr>
          <w:p w14:paraId="747C4176" w14:textId="77777777" w:rsidR="00421BBC" w:rsidRDefault="00421BBC" w:rsidP="00D236B4">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421BBC" w14:paraId="30FAB075" w14:textId="77777777" w:rsidTr="00D236B4">
        <w:trPr>
          <w:trHeight w:val="397"/>
        </w:trPr>
        <w:tc>
          <w:tcPr>
            <w:tcW w:w="5000" w:type="pct"/>
            <w:gridSpan w:val="3"/>
          </w:tcPr>
          <w:p w14:paraId="3259901F" w14:textId="77777777" w:rsidR="00421BBC" w:rsidRDefault="00421BBC" w:rsidP="00D236B4">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421BBC" w14:paraId="4D8E2D02" w14:textId="77777777" w:rsidTr="00D236B4">
        <w:trPr>
          <w:trHeight w:val="397"/>
        </w:trPr>
        <w:tc>
          <w:tcPr>
            <w:tcW w:w="5000" w:type="pct"/>
            <w:gridSpan w:val="3"/>
          </w:tcPr>
          <w:p w14:paraId="1C503F04" w14:textId="77777777" w:rsidR="00421BBC" w:rsidRDefault="00421BBC" w:rsidP="00D236B4">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5F39996" w14:textId="77777777" w:rsidR="00421BBC" w:rsidRDefault="00421BBC" w:rsidP="00421BBC">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522D60EB" w14:textId="77777777" w:rsidR="00421BBC" w:rsidRDefault="00421BBC">
      <w:pPr>
        <w:rPr>
          <w:rFonts w:ascii="思源黑体 CN Normal" w:eastAsia="思源黑体 CN Normal" w:hAnsi="思源黑体 CN Normal"/>
          <w:sz w:val="16"/>
          <w:szCs w:val="16"/>
        </w:rPr>
      </w:pPr>
    </w:p>
    <w:p w14:paraId="7FF12325" w14:textId="77777777" w:rsidR="008759B1" w:rsidRDefault="00CF62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0DE335B" w14:textId="4C90A268" w:rsidR="008759B1" w:rsidRDefault="00CF62BB">
      <w:pPr>
        <w:pStyle w:val="ad"/>
        <w:numPr>
          <w:ilvl w:val="0"/>
          <w:numId w:val="2"/>
        </w:numPr>
        <w:ind w:firstLineChars="0"/>
        <w:rPr>
          <w:rFonts w:ascii="思源黑体 CN Normal" w:eastAsia="思源黑体 CN Normal" w:hAnsi="思源黑体 CN Normal"/>
          <w:sz w:val="16"/>
          <w:szCs w:val="16"/>
        </w:rPr>
      </w:pPr>
      <w:bookmarkStart w:id="6" w:name="_Hlk111055644"/>
      <w:r>
        <w:rPr>
          <w:rFonts w:ascii="思源黑体 CN Normal" w:eastAsia="思源黑体 CN Normal" w:hAnsi="思源黑体 CN Normal" w:hint="eastAsia"/>
          <w:sz w:val="16"/>
          <w:szCs w:val="16"/>
        </w:rPr>
        <w:t>对于致病性或疑似致病性的胚系变异，根据</w:t>
      </w:r>
      <w:r w:rsidR="00844E84" w:rsidRPr="00844E84">
        <w:rPr>
          <w:rFonts w:ascii="思源黑体 CN Normal" w:eastAsia="思源黑体 CN Normal" w:hAnsi="思源黑体 CN Normal"/>
          <w:sz w:val="16"/>
          <w:szCs w:val="16"/>
        </w:rPr>
        <w:t>{{sample.association.AMP}}、{{sample.association.ASCO}}和{{sample.association.CAP}}共同制定的{{sample.guideline.tumor_var}}</w:t>
      </w:r>
      <w:r>
        <w:rPr>
          <w:rFonts w:ascii="思源黑体 CN Normal" w:eastAsia="思源黑体 CN Normal" w:hAnsi="思源黑体 CN Normal" w:hint="eastAsia"/>
          <w:sz w:val="16"/>
          <w:szCs w:val="16"/>
        </w:rPr>
        <w:t>与中国专家共识</w:t>
      </w:r>
      <w:r w:rsidR="009C7C75" w:rsidRPr="009C7C75">
        <w:rPr>
          <w:rFonts w:ascii="思源黑体 CN Normal" w:eastAsia="思源黑体 CN Normal" w:hAnsi="思源黑体 CN Normal"/>
          <w:sz w:val="16"/>
          <w:szCs w:val="16"/>
        </w:rPr>
        <w:t>{{sample.guideline.ngs_clinic_report_inter}}</w:t>
      </w:r>
      <w:r>
        <w:rPr>
          <w:rFonts w:ascii="思源黑体 CN Normal" w:eastAsia="思源黑体 CN Normal" w:hAnsi="思源黑体 CN Normal" w:hint="eastAsia"/>
          <w:sz w:val="16"/>
          <w:szCs w:val="16"/>
        </w:rPr>
        <w:t>，根据变异在不同癌种中对应的药物敏感性、诊断及预后证据分为四个等级：A级、B级、C级、D级。</w:t>
      </w:r>
    </w:p>
    <w:p w14:paraId="47652012" w14:textId="77777777" w:rsidR="008759B1" w:rsidRDefault="00CF62BB">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0D8C2F9A" w14:textId="77777777" w:rsidR="008759B1" w:rsidRDefault="00CF62BB">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560AF159" w14:textId="77777777" w:rsidR="008759B1" w:rsidRDefault="00CF62BB">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7CD9CB54" w14:textId="77777777" w:rsidR="008759B1" w:rsidRDefault="00CF62BB">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4A5A5A37" w14:textId="77777777" w:rsidR="008759B1" w:rsidRDefault="00CF62BB">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0743BDD6" w14:textId="77777777" w:rsidR="008759B1" w:rsidRDefault="00CF62BB">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4CD663A7" w14:textId="77777777" w:rsidR="008759B1" w:rsidRDefault="00CF62BB">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“意义不明确胚系变异列表”仅列出解读为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p>
    <w:bookmarkEnd w:id="6"/>
    <w:p w14:paraId="57B9DE40" w14:textId="77777777" w:rsidR="008759B1" w:rsidRDefault="00CF62BB">
      <w:r>
        <w:br w:type="page"/>
      </w:r>
    </w:p>
    <w:p w14:paraId="10901C43" w14:textId="77777777" w:rsidR="008759B1" w:rsidRDefault="00CF62B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0398F61C" w14:textId="77777777" w:rsidR="008759B1" w:rsidRDefault="008759B1">
      <w:pPr>
        <w:rPr>
          <w:rFonts w:ascii="思源黑体 CN Normal" w:eastAsia="思源黑体 CN Normal" w:hAnsi="思源黑体 CN Normal"/>
          <w:sz w:val="16"/>
          <w:szCs w:val="16"/>
        </w:rPr>
      </w:pPr>
    </w:p>
    <w:p w14:paraId="42016166" w14:textId="77777777" w:rsidR="00421BBC" w:rsidRPr="00046C70" w:rsidRDefault="00421BBC" w:rsidP="00421BBC">
      <w:r w:rsidRPr="00046C70">
        <w:rPr>
          <w:rFonts w:hint="eastAsia"/>
          <w:highlight w:val="magenta"/>
        </w:rPr>
        <w:t>{%p if judge_brca_cnv == “mlpa”%}</w:t>
      </w:r>
    </w:p>
    <w:tbl>
      <w:tblPr>
        <w:tblStyle w:val="PTMv3"/>
        <w:tblW w:w="0" w:type="auto"/>
        <w:tblLayout w:type="fixed"/>
        <w:tblLook w:val="04A0" w:firstRow="1" w:lastRow="0" w:firstColumn="1" w:lastColumn="0" w:noHBand="0" w:noVBand="1"/>
      </w:tblPr>
      <w:tblGrid>
        <w:gridCol w:w="1276"/>
        <w:gridCol w:w="6098"/>
        <w:gridCol w:w="1092"/>
        <w:gridCol w:w="1876"/>
      </w:tblGrid>
      <w:tr w:rsidR="008759B1" w14:paraId="5C32C439" w14:textId="77777777" w:rsidTr="002849C3">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1E263364" w14:textId="77777777" w:rsidR="008759B1" w:rsidRDefault="00CF62B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3A8E450A" w14:textId="77777777" w:rsidR="008759B1" w:rsidRDefault="00CF62B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7EFB75EF" w14:textId="77777777" w:rsidR="008759B1" w:rsidRDefault="00CF62B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0FE841D8" w14:textId="77777777" w:rsidR="008759B1" w:rsidRDefault="00CF62B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C0A43" w14:paraId="3B740BD5" w14:textId="77777777" w:rsidTr="008759B1">
        <w:trPr>
          <w:trHeight w:val="397"/>
        </w:trPr>
        <w:tc>
          <w:tcPr>
            <w:tcW w:w="10342" w:type="dxa"/>
            <w:gridSpan w:val="4"/>
          </w:tcPr>
          <w:p w14:paraId="229EA6DC" w14:textId="59B286EA" w:rsidR="005C0A43" w:rsidRDefault="005C0A43" w:rsidP="005C0A43">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tr</w:t>
            </w:r>
            <w:r>
              <w:rPr>
                <w:rFonts w:ascii="思源黑体 CN Normal" w:eastAsia="思源黑体 CN Normal" w:hAnsi="思源黑体 CN Normal"/>
                <w:sz w:val="17"/>
                <w:szCs w:val="17"/>
                <w:highlight w:val="yellow"/>
              </w:rPr>
              <w:t xml:space="preserve"> </w:t>
            </w:r>
            <w:r w:rsidRPr="00AA32F5">
              <w:rPr>
                <w:rFonts w:ascii="思源黑体 CN Normal" w:eastAsia="思源黑体 CN Normal" w:hAnsi="思源黑体 CN Normal"/>
                <w:sz w:val="17"/>
                <w:szCs w:val="17"/>
                <w:highlight w:val="yellow"/>
              </w:rPr>
              <w:t>if [sample.json_batch_name, “v1.7.0”]|judge_version%}</w:t>
            </w:r>
          </w:p>
        </w:tc>
      </w:tr>
      <w:tr w:rsidR="005C0A43" w14:paraId="309AD30B" w14:textId="77777777" w:rsidTr="008759B1">
        <w:trPr>
          <w:trHeight w:val="397"/>
        </w:trPr>
        <w:tc>
          <w:tcPr>
            <w:tcW w:w="10342" w:type="dxa"/>
            <w:gridSpan w:val="4"/>
          </w:tcPr>
          <w:p w14:paraId="002F45F1" w14:textId="30EEA822" w:rsidR="005C0A43" w:rsidRDefault="005C0A43" w:rsidP="005C0A4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format5_forHRR_for_new_vesion_mlpa</w:t>
            </w:r>
            <w:r>
              <w:rPr>
                <w:rFonts w:ascii="思源黑体 CN Normal" w:eastAsia="思源黑体 CN Normal" w:hAnsi="思源黑体 CN Normal"/>
                <w:sz w:val="17"/>
                <w:szCs w:val="17"/>
              </w:rPr>
              <w:t>_34</w:t>
            </w:r>
            <w:r>
              <w:rPr>
                <w:rFonts w:ascii="思源黑体 CN Normal" w:eastAsia="思源黑体 CN Normal" w:hAnsi="思源黑体 CN Normal" w:hint="eastAsia"/>
                <w:sz w:val="17"/>
                <w:szCs w:val="17"/>
              </w:rPr>
              <w:t>%}</w:t>
            </w:r>
          </w:p>
        </w:tc>
      </w:tr>
      <w:tr w:rsidR="00AB2396" w14:paraId="59245D7A" w14:textId="77777777" w:rsidTr="008759B1">
        <w:trPr>
          <w:trHeight w:val="397"/>
        </w:trPr>
        <w:tc>
          <w:tcPr>
            <w:tcW w:w="1276" w:type="dxa"/>
          </w:tcPr>
          <w:p w14:paraId="6DF6AFE9" w14:textId="5495F993" w:rsidR="00AB2396" w:rsidRDefault="00AB2396" w:rsidP="00AB2396">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098" w:type="dxa"/>
          </w:tcPr>
          <w:p w14:paraId="1894665B" w14:textId="77777777" w:rsidR="00AB2396" w:rsidRDefault="00AB2396" w:rsidP="00AB239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0275E65" w14:textId="77777777" w:rsidR="00AB2396" w:rsidRDefault="00AB2396" w:rsidP="00AB239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515CF80C" w14:textId="77777777" w:rsidR="00AB2396" w:rsidRDefault="00AB2396" w:rsidP="00AB239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76A4B667" w14:textId="77777777" w:rsidR="00AB2396" w:rsidRDefault="00AB2396" w:rsidP="00AB239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27F689A7" w14:textId="77777777" w:rsidR="00AB2396" w:rsidRDefault="00AB2396" w:rsidP="00AB239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80B8570" w14:textId="77777777" w:rsidR="00AB2396" w:rsidRDefault="00AB2396" w:rsidP="00AB239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2D0AF540" w14:textId="77777777" w:rsidR="00AB2396" w:rsidRDefault="00AB2396" w:rsidP="00AB239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186F70BE" w14:textId="77777777" w:rsidR="00AB2396" w:rsidRDefault="00AB2396" w:rsidP="00AB239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0644F05C" w14:textId="77777777" w:rsidR="00AB2396" w:rsidRDefault="00AB2396" w:rsidP="00AB239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1DC5A9E7" w14:textId="77777777" w:rsidR="00AB2396" w:rsidRDefault="00AB2396" w:rsidP="00AB239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4313CA66" w14:textId="77777777" w:rsidR="00AB2396" w:rsidRDefault="00AB2396" w:rsidP="00AB239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77927ABE" w14:textId="69488FD5" w:rsidR="00AB2396" w:rsidRDefault="00AB2396" w:rsidP="00AB239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1FC2C3FC" w14:textId="77777777" w:rsidR="00AB2396" w:rsidRDefault="00AB2396" w:rsidP="00AB239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DE559B7" w14:textId="77777777" w:rsidR="00AB2396" w:rsidRDefault="00AB2396" w:rsidP="00AB239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2AF79AE" w14:textId="77777777" w:rsidR="00AB2396" w:rsidRDefault="00AB2396" w:rsidP="00AB239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10DBC488" w14:textId="77777777" w:rsidR="00AB2396" w:rsidRDefault="00AB2396" w:rsidP="00AB239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A0F5159" w14:textId="77777777" w:rsidR="00AB2396" w:rsidRDefault="00AB2396" w:rsidP="00AB239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18B0A92A" w14:textId="77777777" w:rsidR="00AB2396" w:rsidRDefault="00AB2396" w:rsidP="00AB239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4C565DF7" w14:textId="77777777" w:rsidR="00AB2396" w:rsidRDefault="00AB2396" w:rsidP="00AB239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285F9EEE" w14:textId="77777777" w:rsidR="00AB2396" w:rsidRDefault="00AB2396" w:rsidP="00AB239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760CDE6" w14:textId="77777777" w:rsidR="00AB2396" w:rsidRDefault="00AB2396" w:rsidP="00AB239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7C7EEA8" w14:textId="77777777" w:rsidR="00AB2396" w:rsidRDefault="00AB2396" w:rsidP="00AB239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C1B97D9" w14:textId="77777777" w:rsidR="00AB2396" w:rsidRDefault="00AB2396" w:rsidP="00AB239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99D1A21" w14:textId="77777777" w:rsidR="00AB2396" w:rsidRDefault="00AB2396" w:rsidP="00AB239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B00239A" w14:textId="77777777" w:rsidR="00AB2396" w:rsidRDefault="00AB2396" w:rsidP="00AB239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F62ACF4" w14:textId="77777777" w:rsidR="00AB2396" w:rsidRDefault="00AB2396" w:rsidP="00AB239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58AB415" w14:textId="7791D697" w:rsidR="00AB2396" w:rsidRDefault="00AB2396" w:rsidP="00AB239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30E269C6" w14:textId="77777777" w:rsidR="00AB2396" w:rsidRPr="00421BBC" w:rsidRDefault="00AB2396" w:rsidP="00AB2396">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if a.hgvs_c or a.type in [“Loss”, “Gain”]%}</w:t>
            </w:r>
          </w:p>
          <w:p w14:paraId="7900A1C6" w14:textId="77777777" w:rsidR="00AB2396" w:rsidRPr="00421BBC" w:rsidRDefault="00AB2396" w:rsidP="00AB2396">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if a.clinic_num_g==5%}</w:t>
            </w:r>
          </w:p>
          <w:p w14:paraId="284B28C2" w14:textId="77777777" w:rsidR="00AB2396" w:rsidRPr="00421BBC" w:rsidRDefault="00AB2396" w:rsidP="00AB2396">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致病性</w:t>
            </w:r>
          </w:p>
          <w:p w14:paraId="66676FD1" w14:textId="77777777" w:rsidR="00AB2396" w:rsidRPr="00421BBC" w:rsidRDefault="00AB2396" w:rsidP="00AB2396">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elif a.clinic_num_g==4%}</w:t>
            </w:r>
          </w:p>
          <w:p w14:paraId="2939A0DC" w14:textId="77777777" w:rsidR="00AB2396" w:rsidRPr="00421BBC" w:rsidRDefault="00AB2396" w:rsidP="00AB2396">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疑似致病性</w:t>
            </w:r>
          </w:p>
          <w:p w14:paraId="22DCDC09" w14:textId="77777777" w:rsidR="00AB2396" w:rsidRPr="00421BBC" w:rsidRDefault="00AB2396" w:rsidP="00AB2396">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else%}</w:t>
            </w:r>
          </w:p>
          <w:p w14:paraId="0DF1FD05" w14:textId="77777777" w:rsidR="00AB2396" w:rsidRPr="00421BBC" w:rsidRDefault="00AB2396" w:rsidP="00AB2396">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意义不明确</w:t>
            </w:r>
          </w:p>
          <w:p w14:paraId="178461B1" w14:textId="77777777" w:rsidR="00AB2396" w:rsidRPr="00421BBC" w:rsidRDefault="00AB2396" w:rsidP="00AB2396">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endif%}</w:t>
            </w:r>
          </w:p>
          <w:p w14:paraId="4CA4719B" w14:textId="77777777" w:rsidR="00AB2396" w:rsidRPr="00421BBC" w:rsidRDefault="00AB2396" w:rsidP="00AB2396">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else%}</w:t>
            </w:r>
          </w:p>
          <w:p w14:paraId="5BA72AE3" w14:textId="77777777" w:rsidR="00AB2396" w:rsidRPr="00421BBC" w:rsidRDefault="00AB2396" w:rsidP="00AB2396">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w:t>
            </w:r>
          </w:p>
          <w:p w14:paraId="2C44740A" w14:textId="37252FAA" w:rsidR="00AB2396" w:rsidRDefault="00AB2396" w:rsidP="00AB2396">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endif%}</w:t>
            </w:r>
          </w:p>
        </w:tc>
      </w:tr>
      <w:tr w:rsidR="005C0A43" w14:paraId="6CE0BABF" w14:textId="77777777" w:rsidTr="002D61CE">
        <w:trPr>
          <w:trHeight w:val="397"/>
        </w:trPr>
        <w:tc>
          <w:tcPr>
            <w:tcW w:w="10342" w:type="dxa"/>
            <w:gridSpan w:val="4"/>
          </w:tcPr>
          <w:p w14:paraId="2A933839" w14:textId="7C96E93C" w:rsidR="005C0A43" w:rsidRDefault="005C0A43" w:rsidP="005C0A4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5C0A43" w14:paraId="2D5EE8DB" w14:textId="77777777" w:rsidTr="002D61CE">
        <w:trPr>
          <w:trHeight w:val="397"/>
        </w:trPr>
        <w:tc>
          <w:tcPr>
            <w:tcW w:w="10342" w:type="dxa"/>
            <w:gridSpan w:val="4"/>
          </w:tcPr>
          <w:p w14:paraId="55E0D52C" w14:textId="447EACAA" w:rsidR="005C0A43" w:rsidRDefault="005C0A43" w:rsidP="005C0A43">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else%}</w:t>
            </w:r>
          </w:p>
        </w:tc>
      </w:tr>
      <w:tr w:rsidR="005C0A43" w14:paraId="517C26FD" w14:textId="77777777" w:rsidTr="0077468F">
        <w:trPr>
          <w:trHeight w:val="397"/>
        </w:trPr>
        <w:tc>
          <w:tcPr>
            <w:tcW w:w="10342" w:type="dxa"/>
            <w:gridSpan w:val="4"/>
          </w:tcPr>
          <w:p w14:paraId="3E9ABE1D" w14:textId="60622260" w:rsidR="005C0A43" w:rsidRDefault="005C0A43" w:rsidP="005C0A4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format5_forHRR_for_new_vesion_mlpa</w:t>
            </w:r>
            <w:r>
              <w:rPr>
                <w:rFonts w:ascii="思源黑体 CN Normal" w:eastAsia="思源黑体 CN Normal" w:hAnsi="思源黑体 CN Normal" w:hint="eastAsia"/>
                <w:sz w:val="17"/>
                <w:szCs w:val="17"/>
              </w:rPr>
              <w:t>%}</w:t>
            </w:r>
          </w:p>
        </w:tc>
      </w:tr>
      <w:tr w:rsidR="005C0A43" w14:paraId="4C8BF880" w14:textId="77777777" w:rsidTr="008759B1">
        <w:trPr>
          <w:trHeight w:val="397"/>
        </w:trPr>
        <w:tc>
          <w:tcPr>
            <w:tcW w:w="1276" w:type="dxa"/>
          </w:tcPr>
          <w:p w14:paraId="71AD9E0F" w14:textId="5F92869C" w:rsidR="005C0A43" w:rsidRDefault="005C0A43" w:rsidP="005C0A43">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098" w:type="dxa"/>
          </w:tcPr>
          <w:p w14:paraId="1342FCAB" w14:textId="77777777" w:rsidR="005C0A43" w:rsidRDefault="005C0A43" w:rsidP="005C0A4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BE3F87A" w14:textId="77777777" w:rsidR="005C0A43" w:rsidRDefault="005C0A43" w:rsidP="005C0A4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43C01751" w14:textId="77777777" w:rsidR="005C0A43" w:rsidRDefault="005C0A43" w:rsidP="005C0A4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3B4B64B4" w14:textId="77777777" w:rsidR="005C0A43" w:rsidRDefault="005C0A43" w:rsidP="005C0A4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566324E8" w14:textId="77777777" w:rsidR="005C0A43" w:rsidRDefault="005C0A43" w:rsidP="005C0A4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48BB81E" w14:textId="77777777" w:rsidR="005C0A43" w:rsidRDefault="005C0A43" w:rsidP="005C0A4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6F231696" w14:textId="77777777" w:rsidR="005C0A43" w:rsidRDefault="005C0A43" w:rsidP="005C0A4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30266178" w14:textId="77777777" w:rsidR="005C0A43" w:rsidRDefault="005C0A43" w:rsidP="005C0A4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4B75FE80" w14:textId="77777777" w:rsidR="005C0A43" w:rsidRDefault="005C0A43" w:rsidP="005C0A4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8B16067" w14:textId="77777777" w:rsidR="005C0A43" w:rsidRDefault="005C0A43" w:rsidP="005C0A4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17CBF21D" w14:textId="77777777" w:rsidR="005C0A43" w:rsidRDefault="005C0A43" w:rsidP="005C0A4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2C95995D" w14:textId="0613F9D6" w:rsidR="005C0A43" w:rsidRDefault="005C0A43" w:rsidP="005C0A43">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47643C2A" w14:textId="77777777" w:rsidR="005C0A43" w:rsidRDefault="005C0A43" w:rsidP="005C0A4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a.type==”Loss”%}</w:t>
            </w:r>
          </w:p>
          <w:p w14:paraId="6B6504A7" w14:textId="77777777" w:rsidR="005C0A43" w:rsidRDefault="005C0A43" w:rsidP="005C0A4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
          <w:p w14:paraId="1D705C01" w14:textId="77777777" w:rsidR="005C0A43" w:rsidRDefault="005C0A43" w:rsidP="005C0A4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7A86440A" w14:textId="77777777" w:rsidR="005C0A43" w:rsidRDefault="005C0A43" w:rsidP="005C0A4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BED1DE2" w14:textId="77777777" w:rsidR="005C0A43" w:rsidRDefault="005C0A43" w:rsidP="005C0A4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2A03075" w14:textId="77777777" w:rsidR="005C0A43" w:rsidRDefault="005C0A43" w:rsidP="005C0A4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766FCBAC" w14:textId="77777777" w:rsidR="005C0A43" w:rsidRDefault="005C0A43" w:rsidP="005C0A4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39E57727" w14:textId="77777777" w:rsidR="005C0A43" w:rsidRDefault="005C0A43" w:rsidP="005C0A4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318DBC6" w14:textId="77777777" w:rsidR="005C0A43" w:rsidRDefault="005C0A43" w:rsidP="005C0A4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BB41524" w14:textId="77777777" w:rsidR="005C0A43" w:rsidRDefault="005C0A43" w:rsidP="005C0A4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69BFA98" w14:textId="77777777" w:rsidR="005C0A43" w:rsidRDefault="005C0A43" w:rsidP="005C0A4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8E95E01" w14:textId="77777777" w:rsidR="005C0A43" w:rsidRDefault="005C0A43" w:rsidP="005C0A4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BC81C76" w14:textId="77777777" w:rsidR="005C0A43" w:rsidRDefault="005C0A43" w:rsidP="005C0A4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6F8BB61" w14:textId="77777777" w:rsidR="005C0A43" w:rsidRDefault="005C0A43" w:rsidP="005C0A4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2295EA1" w14:textId="0F3929EB" w:rsidR="005C0A43" w:rsidRDefault="005C0A43" w:rsidP="005C0A4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1F09E042" w14:textId="77777777" w:rsidR="005C0A43" w:rsidRPr="00421BBC" w:rsidRDefault="005C0A43" w:rsidP="005C0A43">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lastRenderedPageBreak/>
              <w:t>{%p if a.hgvs_c or a.type in [“Loss”, “Gain”]%}</w:t>
            </w:r>
          </w:p>
          <w:p w14:paraId="58ED0D2E" w14:textId="77777777" w:rsidR="005C0A43" w:rsidRPr="00421BBC" w:rsidRDefault="005C0A43" w:rsidP="005C0A43">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lastRenderedPageBreak/>
              <w:t>{%p if a.clinic_num_g==5%}</w:t>
            </w:r>
          </w:p>
          <w:p w14:paraId="191F8950" w14:textId="77777777" w:rsidR="005C0A43" w:rsidRPr="00421BBC" w:rsidRDefault="005C0A43" w:rsidP="005C0A43">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致病性</w:t>
            </w:r>
          </w:p>
          <w:p w14:paraId="69E36F3E" w14:textId="77777777" w:rsidR="005C0A43" w:rsidRPr="00421BBC" w:rsidRDefault="005C0A43" w:rsidP="005C0A43">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elif a.clinic_num_g==4%}</w:t>
            </w:r>
          </w:p>
          <w:p w14:paraId="552F8BAB" w14:textId="77777777" w:rsidR="005C0A43" w:rsidRPr="00421BBC" w:rsidRDefault="005C0A43" w:rsidP="005C0A43">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疑似致病性</w:t>
            </w:r>
          </w:p>
          <w:p w14:paraId="1C0DF96A" w14:textId="77777777" w:rsidR="005C0A43" w:rsidRPr="00421BBC" w:rsidRDefault="005C0A43" w:rsidP="005C0A43">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else%}</w:t>
            </w:r>
          </w:p>
          <w:p w14:paraId="5F260643" w14:textId="77777777" w:rsidR="005C0A43" w:rsidRPr="00421BBC" w:rsidRDefault="005C0A43" w:rsidP="005C0A43">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意义不明确</w:t>
            </w:r>
          </w:p>
          <w:p w14:paraId="50CB1F5E" w14:textId="77777777" w:rsidR="005C0A43" w:rsidRPr="00421BBC" w:rsidRDefault="005C0A43" w:rsidP="005C0A43">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endif%}</w:t>
            </w:r>
          </w:p>
          <w:p w14:paraId="1B7F29A0" w14:textId="77777777" w:rsidR="005C0A43" w:rsidRPr="00421BBC" w:rsidRDefault="005C0A43" w:rsidP="005C0A43">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else%}</w:t>
            </w:r>
          </w:p>
          <w:p w14:paraId="786C95BF" w14:textId="77777777" w:rsidR="005C0A43" w:rsidRPr="00421BBC" w:rsidRDefault="005C0A43" w:rsidP="005C0A43">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w:t>
            </w:r>
          </w:p>
          <w:p w14:paraId="081FF1CD" w14:textId="78B9AA2F" w:rsidR="005C0A43" w:rsidRPr="00421BBC" w:rsidRDefault="005C0A43" w:rsidP="005C0A43">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endif%}</w:t>
            </w:r>
          </w:p>
        </w:tc>
      </w:tr>
      <w:tr w:rsidR="005C0A43" w14:paraId="4EF1C690" w14:textId="77777777" w:rsidTr="008759B1">
        <w:trPr>
          <w:trHeight w:val="397"/>
        </w:trPr>
        <w:tc>
          <w:tcPr>
            <w:tcW w:w="10342" w:type="dxa"/>
            <w:gridSpan w:val="4"/>
          </w:tcPr>
          <w:p w14:paraId="6322F3D9" w14:textId="77777777" w:rsidR="005C0A43" w:rsidRDefault="005C0A43" w:rsidP="005C0A4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r w:rsidR="005C0A43" w14:paraId="758F9EBF" w14:textId="77777777" w:rsidTr="008759B1">
        <w:trPr>
          <w:trHeight w:val="397"/>
        </w:trPr>
        <w:tc>
          <w:tcPr>
            <w:tcW w:w="10342" w:type="dxa"/>
            <w:gridSpan w:val="4"/>
          </w:tcPr>
          <w:p w14:paraId="43718888" w14:textId="0530E6FE" w:rsidR="005C0A43" w:rsidRDefault="005C0A43" w:rsidP="005C0A43">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endif%}</w:t>
            </w:r>
          </w:p>
        </w:tc>
      </w:tr>
    </w:tbl>
    <w:p w14:paraId="213BD939" w14:textId="77777777" w:rsidR="00421BBC" w:rsidRDefault="00421BBC" w:rsidP="00421BBC">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76"/>
        <w:gridCol w:w="6098"/>
        <w:gridCol w:w="1092"/>
        <w:gridCol w:w="1876"/>
      </w:tblGrid>
      <w:tr w:rsidR="00421BBC" w14:paraId="06A6984D" w14:textId="77777777" w:rsidTr="00D236B4">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571A408C" w14:textId="77777777" w:rsidR="00421BBC" w:rsidRDefault="00421BBC" w:rsidP="00D236B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252B1F7D" w14:textId="77777777" w:rsidR="00421BBC" w:rsidRDefault="00421BBC" w:rsidP="00D236B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0263D615" w14:textId="77777777" w:rsidR="00421BBC" w:rsidRDefault="00421BBC" w:rsidP="00D236B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4B1884AC" w14:textId="77777777" w:rsidR="00421BBC" w:rsidRDefault="00421BBC" w:rsidP="00D236B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DA352B" w14:paraId="2B13AD8C" w14:textId="77777777" w:rsidTr="00D236B4">
        <w:trPr>
          <w:trHeight w:val="397"/>
        </w:trPr>
        <w:tc>
          <w:tcPr>
            <w:tcW w:w="10342" w:type="dxa"/>
            <w:gridSpan w:val="4"/>
          </w:tcPr>
          <w:p w14:paraId="402D75F9" w14:textId="4DC64C4E" w:rsidR="00DA352B" w:rsidRDefault="00DA352B" w:rsidP="00DA352B">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tr</w:t>
            </w:r>
            <w:r>
              <w:rPr>
                <w:rFonts w:ascii="思源黑体 CN Normal" w:eastAsia="思源黑体 CN Normal" w:hAnsi="思源黑体 CN Normal"/>
                <w:sz w:val="17"/>
                <w:szCs w:val="17"/>
                <w:highlight w:val="yellow"/>
              </w:rPr>
              <w:t xml:space="preserve"> </w:t>
            </w:r>
            <w:r w:rsidRPr="00AA32F5">
              <w:rPr>
                <w:rFonts w:ascii="思源黑体 CN Normal" w:eastAsia="思源黑体 CN Normal" w:hAnsi="思源黑体 CN Normal"/>
                <w:sz w:val="17"/>
                <w:szCs w:val="17"/>
                <w:highlight w:val="yellow"/>
              </w:rPr>
              <w:t>if [sample.json_batch_name, “v1.7.0”]|judge_version%}</w:t>
            </w:r>
          </w:p>
        </w:tc>
      </w:tr>
      <w:tr w:rsidR="00DA352B" w14:paraId="1A2E1171" w14:textId="77777777" w:rsidTr="00D236B4">
        <w:trPr>
          <w:trHeight w:val="397"/>
        </w:trPr>
        <w:tc>
          <w:tcPr>
            <w:tcW w:w="10342" w:type="dxa"/>
            <w:gridSpan w:val="4"/>
          </w:tcPr>
          <w:p w14:paraId="4A903AD6" w14:textId="4B6A2E1E" w:rsidR="00DA352B" w:rsidRDefault="00DA352B" w:rsidP="00DA352B">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{%tr for a in var.cdx.format5_forHRR_for_new_vesion_gcnv</w:t>
            </w:r>
            <w:r>
              <w:rPr>
                <w:rFonts w:ascii="思源黑体 CN Normal" w:eastAsia="思源黑体 CN Normal" w:hAnsi="思源黑体 CN Normal"/>
                <w:sz w:val="17"/>
                <w:szCs w:val="17"/>
              </w:rPr>
              <w:t>_34</w:t>
            </w:r>
            <w:r w:rsidRPr="00421BBC">
              <w:rPr>
                <w:rFonts w:ascii="思源黑体 CN Normal" w:eastAsia="思源黑体 CN Normal" w:hAnsi="思源黑体 CN Normal" w:hint="eastAsia"/>
                <w:sz w:val="17"/>
                <w:szCs w:val="17"/>
              </w:rPr>
              <w:t>%}</w:t>
            </w:r>
          </w:p>
        </w:tc>
      </w:tr>
      <w:tr w:rsidR="00DA352B" w14:paraId="1901785F" w14:textId="77777777" w:rsidTr="00D236B4">
        <w:trPr>
          <w:trHeight w:val="397"/>
        </w:trPr>
        <w:tc>
          <w:tcPr>
            <w:tcW w:w="1276" w:type="dxa"/>
          </w:tcPr>
          <w:p w14:paraId="2CF59067" w14:textId="023D8CF7" w:rsidR="00DA352B" w:rsidRDefault="00DA352B" w:rsidP="00DA352B">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098" w:type="dxa"/>
          </w:tcPr>
          <w:p w14:paraId="0E558C9E" w14:textId="77777777" w:rsidR="00DA352B" w:rsidRDefault="00DA352B" w:rsidP="00DA352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3003550" w14:textId="77777777" w:rsidR="00DA352B" w:rsidRDefault="00DA352B" w:rsidP="00DA352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3A09F31D" w14:textId="77777777" w:rsidR="00DA352B" w:rsidRDefault="00DA352B" w:rsidP="00DA352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2AC06A18" w14:textId="77777777" w:rsidR="00DA352B" w:rsidRDefault="00DA352B" w:rsidP="00DA352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32B2DAEF" w14:textId="77777777" w:rsidR="00DA352B" w:rsidRDefault="00DA352B" w:rsidP="00DA352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1285CFDB" w14:textId="77777777" w:rsidR="00DA352B" w:rsidRDefault="00DA352B" w:rsidP="00DA352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3283AD8C" w14:textId="77777777" w:rsidR="00DA352B" w:rsidRDefault="00DA352B" w:rsidP="00DA352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00A5950D" w14:textId="77777777" w:rsidR="00DA352B" w:rsidRDefault="00DA352B" w:rsidP="00DA352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6B53C83F" w14:textId="77777777" w:rsidR="00DA352B" w:rsidRDefault="00DA352B" w:rsidP="00DA352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{%p else%}</w:t>
            </w:r>
          </w:p>
          <w:p w14:paraId="0835FF65" w14:textId="77777777" w:rsidR="00DA352B" w:rsidRDefault="00DA352B" w:rsidP="00DA352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1A9370ED" w14:textId="77777777" w:rsidR="00DA352B" w:rsidRDefault="00DA352B" w:rsidP="00DA352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50F9A1D1" w14:textId="25600685" w:rsidR="00DA352B" w:rsidRDefault="00DA352B" w:rsidP="00DA352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6FE6EEA9" w14:textId="77777777" w:rsidR="00DA352B" w:rsidRDefault="00DA352B" w:rsidP="00DA352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a.type==”Loss”%}</w:t>
            </w:r>
          </w:p>
          <w:p w14:paraId="095EBB24" w14:textId="77777777" w:rsidR="00DA352B" w:rsidRPr="00421BBC" w:rsidRDefault="00DA352B" w:rsidP="00DA352B">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if a.cnv_type == “HeteDel”%}</w:t>
            </w:r>
          </w:p>
          <w:p w14:paraId="123DFD5E" w14:textId="77777777" w:rsidR="00DA352B" w:rsidRPr="00421BBC" w:rsidRDefault="00DA352B" w:rsidP="00DA352B">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杂合</w:t>
            </w:r>
          </w:p>
          <w:p w14:paraId="6F2DB5D8" w14:textId="77777777" w:rsidR="00DA352B" w:rsidRPr="00421BBC" w:rsidRDefault="00DA352B" w:rsidP="00DA352B">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lastRenderedPageBreak/>
              <w:t>{%p elif a.cnv_type == “HomoDel”%}</w:t>
            </w:r>
          </w:p>
          <w:p w14:paraId="47A6103C" w14:textId="77777777" w:rsidR="00DA352B" w:rsidRPr="00421BBC" w:rsidRDefault="00DA352B" w:rsidP="00DA352B">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纯合</w:t>
            </w:r>
          </w:p>
          <w:p w14:paraId="48C9B5DF" w14:textId="77777777" w:rsidR="00DA352B" w:rsidRPr="00421BBC" w:rsidRDefault="00DA352B" w:rsidP="00DA352B">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else%}</w:t>
            </w:r>
          </w:p>
          <w:p w14:paraId="7D531150" w14:textId="77777777" w:rsidR="00DA352B" w:rsidRPr="00421BBC" w:rsidRDefault="00DA352B" w:rsidP="00DA352B">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w:t>
            </w:r>
          </w:p>
          <w:p w14:paraId="76CC1A14" w14:textId="77777777" w:rsidR="00DA352B" w:rsidRDefault="00DA352B" w:rsidP="00DA352B">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endif%}</w:t>
            </w:r>
          </w:p>
          <w:p w14:paraId="0F116063" w14:textId="77777777" w:rsidR="00DA352B" w:rsidRDefault="00DA352B" w:rsidP="00DA352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28AB77D4" w14:textId="77777777" w:rsidR="00DA352B" w:rsidRDefault="00DA352B" w:rsidP="00DA352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520CCE4" w14:textId="77777777" w:rsidR="00DA352B" w:rsidRDefault="00DA352B" w:rsidP="00DA352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6612E9A" w14:textId="77777777" w:rsidR="00DA352B" w:rsidRDefault="00DA352B" w:rsidP="00DA352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3945B9BD" w14:textId="77777777" w:rsidR="00DA352B" w:rsidRDefault="00DA352B" w:rsidP="00DA352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42F361CD" w14:textId="77777777" w:rsidR="00DA352B" w:rsidRDefault="00DA352B" w:rsidP="00DA352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0DFBBCA8" w14:textId="77777777" w:rsidR="00DA352B" w:rsidRDefault="00DA352B" w:rsidP="00DA352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D8141F1" w14:textId="77777777" w:rsidR="00DA352B" w:rsidRDefault="00DA352B" w:rsidP="00DA352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2CB63EA" w14:textId="77777777" w:rsidR="00DA352B" w:rsidRDefault="00DA352B" w:rsidP="00DA352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FC4C5AD" w14:textId="77777777" w:rsidR="00DA352B" w:rsidRDefault="00DA352B" w:rsidP="00DA352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AE04421" w14:textId="77777777" w:rsidR="00DA352B" w:rsidRDefault="00DA352B" w:rsidP="00DA352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8A28E5E" w14:textId="77777777" w:rsidR="00DA352B" w:rsidRDefault="00DA352B" w:rsidP="00DA352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E0726CA" w14:textId="5F3C60AC" w:rsidR="00DA352B" w:rsidRDefault="00DA352B" w:rsidP="00DA352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2A558CFD" w14:textId="77777777" w:rsidR="00DA352B" w:rsidRPr="00421BBC" w:rsidRDefault="00DA352B" w:rsidP="00DA352B">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lastRenderedPageBreak/>
              <w:t>{%p if a.hgvs_c or a.type in [“Loss”, “Gain”]%}</w:t>
            </w:r>
          </w:p>
          <w:p w14:paraId="2F0E8BF8" w14:textId="77777777" w:rsidR="00DA352B" w:rsidRPr="00421BBC" w:rsidRDefault="00DA352B" w:rsidP="00DA352B">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if a.clinic_num_g==5%}</w:t>
            </w:r>
          </w:p>
          <w:p w14:paraId="5C1C7C90" w14:textId="77777777" w:rsidR="00DA352B" w:rsidRPr="00421BBC" w:rsidRDefault="00DA352B" w:rsidP="00DA352B">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致病性</w:t>
            </w:r>
          </w:p>
          <w:p w14:paraId="4BE3877D" w14:textId="77777777" w:rsidR="00DA352B" w:rsidRPr="00421BBC" w:rsidRDefault="00DA352B" w:rsidP="00DA352B">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elif a.clinic_num_g==4%</w:t>
            </w:r>
            <w:r w:rsidRPr="00421BBC">
              <w:rPr>
                <w:rFonts w:ascii="思源黑体 CN Normal" w:eastAsia="思源黑体 CN Normal" w:hAnsi="思源黑体 CN Normal" w:hint="eastAsia"/>
                <w:sz w:val="17"/>
                <w:szCs w:val="17"/>
              </w:rPr>
              <w:lastRenderedPageBreak/>
              <w:t>}</w:t>
            </w:r>
          </w:p>
          <w:p w14:paraId="72D1A4D1" w14:textId="77777777" w:rsidR="00DA352B" w:rsidRPr="00421BBC" w:rsidRDefault="00DA352B" w:rsidP="00DA352B">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疑似致病性</w:t>
            </w:r>
          </w:p>
          <w:p w14:paraId="6FACE108" w14:textId="77777777" w:rsidR="00DA352B" w:rsidRPr="00421BBC" w:rsidRDefault="00DA352B" w:rsidP="00DA352B">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else%}</w:t>
            </w:r>
          </w:p>
          <w:p w14:paraId="5641DA87" w14:textId="77777777" w:rsidR="00DA352B" w:rsidRPr="00421BBC" w:rsidRDefault="00DA352B" w:rsidP="00DA352B">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意义不明确</w:t>
            </w:r>
          </w:p>
          <w:p w14:paraId="3769592A" w14:textId="77777777" w:rsidR="00DA352B" w:rsidRPr="00421BBC" w:rsidRDefault="00DA352B" w:rsidP="00DA352B">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endif%}</w:t>
            </w:r>
          </w:p>
          <w:p w14:paraId="5F8E7E37" w14:textId="77777777" w:rsidR="00DA352B" w:rsidRPr="00421BBC" w:rsidRDefault="00DA352B" w:rsidP="00DA352B">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else%}</w:t>
            </w:r>
          </w:p>
          <w:p w14:paraId="788CFBA3" w14:textId="77777777" w:rsidR="00DA352B" w:rsidRPr="00421BBC" w:rsidRDefault="00DA352B" w:rsidP="00DA352B">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w:t>
            </w:r>
          </w:p>
          <w:p w14:paraId="513FD5FF" w14:textId="539E9F7D" w:rsidR="00DA352B" w:rsidRDefault="00DA352B" w:rsidP="00DA352B">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endif%}</w:t>
            </w:r>
          </w:p>
        </w:tc>
      </w:tr>
      <w:tr w:rsidR="00DA352B" w14:paraId="1394C38C" w14:textId="77777777" w:rsidTr="00863D5C">
        <w:trPr>
          <w:trHeight w:val="397"/>
        </w:trPr>
        <w:tc>
          <w:tcPr>
            <w:tcW w:w="10342" w:type="dxa"/>
            <w:gridSpan w:val="4"/>
          </w:tcPr>
          <w:p w14:paraId="627A9436" w14:textId="1FEC1D60" w:rsidR="00DA352B" w:rsidRDefault="00DA352B" w:rsidP="00DA352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r w:rsidR="00DA352B" w14:paraId="2DD10892" w14:textId="77777777" w:rsidTr="00863D5C">
        <w:trPr>
          <w:trHeight w:val="397"/>
        </w:trPr>
        <w:tc>
          <w:tcPr>
            <w:tcW w:w="10342" w:type="dxa"/>
            <w:gridSpan w:val="4"/>
          </w:tcPr>
          <w:p w14:paraId="357392BC" w14:textId="402FA7BE" w:rsidR="00DA352B" w:rsidRDefault="00DA352B" w:rsidP="00DA352B">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else%}</w:t>
            </w:r>
          </w:p>
        </w:tc>
      </w:tr>
      <w:tr w:rsidR="00DA352B" w14:paraId="4C7B638E" w14:textId="77777777" w:rsidTr="00980BCA">
        <w:trPr>
          <w:trHeight w:val="397"/>
        </w:trPr>
        <w:tc>
          <w:tcPr>
            <w:tcW w:w="10342" w:type="dxa"/>
            <w:gridSpan w:val="4"/>
          </w:tcPr>
          <w:p w14:paraId="44A36C37" w14:textId="05E9E8AA" w:rsidR="00DA352B" w:rsidRDefault="00DA352B" w:rsidP="00DA352B">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{%tr for a in var.cdx.format5_forHRR_for_new_vesion_gcnv%}</w:t>
            </w:r>
          </w:p>
        </w:tc>
      </w:tr>
      <w:tr w:rsidR="00DA352B" w14:paraId="19849B4E" w14:textId="77777777" w:rsidTr="00D236B4">
        <w:trPr>
          <w:trHeight w:val="397"/>
        </w:trPr>
        <w:tc>
          <w:tcPr>
            <w:tcW w:w="1276" w:type="dxa"/>
          </w:tcPr>
          <w:p w14:paraId="33F9C848" w14:textId="6E66DE8A" w:rsidR="00DA352B" w:rsidRDefault="00DA352B" w:rsidP="00DA352B">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098" w:type="dxa"/>
          </w:tcPr>
          <w:p w14:paraId="7B745070" w14:textId="77777777" w:rsidR="00DA352B" w:rsidRDefault="00DA352B" w:rsidP="00DA352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83EBFB7" w14:textId="77777777" w:rsidR="00DA352B" w:rsidRDefault="00DA352B" w:rsidP="00DA352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5A4DA007" w14:textId="77777777" w:rsidR="00DA352B" w:rsidRDefault="00DA352B" w:rsidP="00DA352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6F01107F" w14:textId="77777777" w:rsidR="00DA352B" w:rsidRDefault="00DA352B" w:rsidP="00DA352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16E2BDD1" w14:textId="77777777" w:rsidR="00DA352B" w:rsidRDefault="00DA352B" w:rsidP="00DA352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1398C123" w14:textId="77777777" w:rsidR="00DA352B" w:rsidRDefault="00DA352B" w:rsidP="00DA352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663616C2" w14:textId="77777777" w:rsidR="00DA352B" w:rsidRDefault="00DA352B" w:rsidP="00DA352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4413EF69" w14:textId="77777777" w:rsidR="00DA352B" w:rsidRDefault="00DA352B" w:rsidP="00DA352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4BD46E4E" w14:textId="77777777" w:rsidR="00DA352B" w:rsidRDefault="00DA352B" w:rsidP="00DA352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F98740A" w14:textId="77777777" w:rsidR="00DA352B" w:rsidRDefault="00DA352B" w:rsidP="00DA352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06A864F9" w14:textId="77777777" w:rsidR="00DA352B" w:rsidRDefault="00DA352B" w:rsidP="00DA352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10854481" w14:textId="053666EC" w:rsidR="00DA352B" w:rsidRDefault="00DA352B" w:rsidP="00DA352B">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131723A2" w14:textId="77777777" w:rsidR="00DA352B" w:rsidRDefault="00DA352B" w:rsidP="00DA352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a.type==”Loss”%}</w:t>
            </w:r>
          </w:p>
          <w:p w14:paraId="79BEC4A8" w14:textId="77777777" w:rsidR="00DA352B" w:rsidRPr="00421BBC" w:rsidRDefault="00DA352B" w:rsidP="00DA352B">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lastRenderedPageBreak/>
              <w:t>{%p if a.cnv_type == “HeteDel”%}</w:t>
            </w:r>
          </w:p>
          <w:p w14:paraId="268B53D3" w14:textId="77777777" w:rsidR="00DA352B" w:rsidRPr="00421BBC" w:rsidRDefault="00DA352B" w:rsidP="00DA352B">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杂合</w:t>
            </w:r>
          </w:p>
          <w:p w14:paraId="4A1B839E" w14:textId="77777777" w:rsidR="00DA352B" w:rsidRPr="00421BBC" w:rsidRDefault="00DA352B" w:rsidP="00DA352B">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elif a.cnv_type == “HomoDel”%}</w:t>
            </w:r>
          </w:p>
          <w:p w14:paraId="1C95268F" w14:textId="77777777" w:rsidR="00DA352B" w:rsidRPr="00421BBC" w:rsidRDefault="00DA352B" w:rsidP="00DA352B">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纯合</w:t>
            </w:r>
          </w:p>
          <w:p w14:paraId="20F4ED7B" w14:textId="77777777" w:rsidR="00DA352B" w:rsidRPr="00421BBC" w:rsidRDefault="00DA352B" w:rsidP="00DA352B">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else%}</w:t>
            </w:r>
          </w:p>
          <w:p w14:paraId="6F473DA1" w14:textId="77777777" w:rsidR="00DA352B" w:rsidRPr="00421BBC" w:rsidRDefault="00DA352B" w:rsidP="00DA352B">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w:t>
            </w:r>
          </w:p>
          <w:p w14:paraId="1B14414D" w14:textId="77777777" w:rsidR="00DA352B" w:rsidRDefault="00DA352B" w:rsidP="00DA352B">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endif%}</w:t>
            </w:r>
          </w:p>
          <w:p w14:paraId="7319EB87" w14:textId="77777777" w:rsidR="00DA352B" w:rsidRDefault="00DA352B" w:rsidP="00DA352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446DA1F7" w14:textId="77777777" w:rsidR="00DA352B" w:rsidRDefault="00DA352B" w:rsidP="00DA352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CEB4763" w14:textId="77777777" w:rsidR="00DA352B" w:rsidRDefault="00DA352B" w:rsidP="00DA352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91E85D2" w14:textId="77777777" w:rsidR="00DA352B" w:rsidRDefault="00DA352B" w:rsidP="00DA352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13008F80" w14:textId="77777777" w:rsidR="00DA352B" w:rsidRDefault="00DA352B" w:rsidP="00DA352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178DDC8C" w14:textId="77777777" w:rsidR="00DA352B" w:rsidRDefault="00DA352B" w:rsidP="00DA352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8529F6E" w14:textId="77777777" w:rsidR="00DA352B" w:rsidRDefault="00DA352B" w:rsidP="00DA352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4BB1E1E" w14:textId="77777777" w:rsidR="00DA352B" w:rsidRDefault="00DA352B" w:rsidP="00DA352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97F58F7" w14:textId="77777777" w:rsidR="00DA352B" w:rsidRDefault="00DA352B" w:rsidP="00DA352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584BD12" w14:textId="77777777" w:rsidR="00DA352B" w:rsidRDefault="00DA352B" w:rsidP="00DA352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0561E01" w14:textId="77777777" w:rsidR="00DA352B" w:rsidRDefault="00DA352B" w:rsidP="00DA352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2C9C443" w14:textId="77777777" w:rsidR="00DA352B" w:rsidRDefault="00DA352B" w:rsidP="00DA352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3A1D43D" w14:textId="317B0526" w:rsidR="00DA352B" w:rsidRDefault="00DA352B" w:rsidP="00DA352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57814F3B" w14:textId="77777777" w:rsidR="00DA352B" w:rsidRPr="00421BBC" w:rsidRDefault="00DA352B" w:rsidP="00DA352B">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lastRenderedPageBreak/>
              <w:t>{%p if a.hgvs_c or a.type in [“Loss”, “Gain”]%}</w:t>
            </w:r>
          </w:p>
          <w:p w14:paraId="16C96EC4" w14:textId="77777777" w:rsidR="00DA352B" w:rsidRPr="00421BBC" w:rsidRDefault="00DA352B" w:rsidP="00DA352B">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lastRenderedPageBreak/>
              <w:t>{%p if a.clinic_num_g==5%}</w:t>
            </w:r>
          </w:p>
          <w:p w14:paraId="48AB10FF" w14:textId="77777777" w:rsidR="00DA352B" w:rsidRPr="00421BBC" w:rsidRDefault="00DA352B" w:rsidP="00DA352B">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致病性</w:t>
            </w:r>
          </w:p>
          <w:p w14:paraId="65B7DE87" w14:textId="77777777" w:rsidR="00DA352B" w:rsidRPr="00421BBC" w:rsidRDefault="00DA352B" w:rsidP="00DA352B">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elif a.clinic_num_g==4%}</w:t>
            </w:r>
          </w:p>
          <w:p w14:paraId="59E0BD5A" w14:textId="77777777" w:rsidR="00DA352B" w:rsidRPr="00421BBC" w:rsidRDefault="00DA352B" w:rsidP="00DA352B">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疑似致病性</w:t>
            </w:r>
          </w:p>
          <w:p w14:paraId="1DCD1D82" w14:textId="77777777" w:rsidR="00DA352B" w:rsidRPr="00421BBC" w:rsidRDefault="00DA352B" w:rsidP="00DA352B">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else%}</w:t>
            </w:r>
          </w:p>
          <w:p w14:paraId="60F1C8B6" w14:textId="77777777" w:rsidR="00DA352B" w:rsidRPr="00421BBC" w:rsidRDefault="00DA352B" w:rsidP="00DA352B">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意义不明确</w:t>
            </w:r>
          </w:p>
          <w:p w14:paraId="36ADC8B5" w14:textId="77777777" w:rsidR="00DA352B" w:rsidRPr="00421BBC" w:rsidRDefault="00DA352B" w:rsidP="00DA352B">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endif%}</w:t>
            </w:r>
          </w:p>
          <w:p w14:paraId="43F99262" w14:textId="77777777" w:rsidR="00DA352B" w:rsidRPr="00421BBC" w:rsidRDefault="00DA352B" w:rsidP="00DA352B">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else%}</w:t>
            </w:r>
          </w:p>
          <w:p w14:paraId="58719024" w14:textId="77777777" w:rsidR="00DA352B" w:rsidRPr="00421BBC" w:rsidRDefault="00DA352B" w:rsidP="00DA352B">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w:t>
            </w:r>
          </w:p>
          <w:p w14:paraId="52581E06" w14:textId="17B3AD6A" w:rsidR="00DA352B" w:rsidRPr="00421BBC" w:rsidRDefault="00DA352B" w:rsidP="00DA352B">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{%p endif%}</w:t>
            </w:r>
          </w:p>
        </w:tc>
      </w:tr>
      <w:tr w:rsidR="00DA352B" w14:paraId="3611C59B" w14:textId="77777777" w:rsidTr="00D236B4">
        <w:trPr>
          <w:trHeight w:val="397"/>
        </w:trPr>
        <w:tc>
          <w:tcPr>
            <w:tcW w:w="10342" w:type="dxa"/>
            <w:gridSpan w:val="4"/>
          </w:tcPr>
          <w:p w14:paraId="68739B18" w14:textId="77777777" w:rsidR="00DA352B" w:rsidRDefault="00DA352B" w:rsidP="00DA352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r w:rsidR="00DA352B" w14:paraId="12EEFAE8" w14:textId="77777777" w:rsidTr="00D236B4">
        <w:trPr>
          <w:trHeight w:val="397"/>
        </w:trPr>
        <w:tc>
          <w:tcPr>
            <w:tcW w:w="10342" w:type="dxa"/>
            <w:gridSpan w:val="4"/>
          </w:tcPr>
          <w:p w14:paraId="24455588" w14:textId="0DD26459" w:rsidR="00DA352B" w:rsidRDefault="00DA352B" w:rsidP="00DA352B">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lastRenderedPageBreak/>
              <w:t>{</w:t>
            </w:r>
            <w:r w:rsidRPr="00AA32F5">
              <w:rPr>
                <w:rFonts w:ascii="思源黑体 CN Normal" w:eastAsia="思源黑体 CN Normal" w:hAnsi="思源黑体 CN Normal"/>
                <w:sz w:val="17"/>
                <w:szCs w:val="17"/>
                <w:highlight w:val="yellow"/>
              </w:rPr>
              <w:t>%tr endif%}</w:t>
            </w:r>
          </w:p>
        </w:tc>
      </w:tr>
    </w:tbl>
    <w:p w14:paraId="1B5BF6E7" w14:textId="77777777" w:rsidR="00421BBC" w:rsidRDefault="00421BBC" w:rsidP="00421BBC">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2C5B7062" w14:textId="77777777" w:rsidR="008759B1" w:rsidRDefault="008759B1">
      <w:pPr>
        <w:rPr>
          <w:rFonts w:ascii="思源黑体 CN Normal" w:eastAsia="思源黑体 CN Normal" w:hAnsi="思源黑体 CN Normal"/>
          <w:sz w:val="16"/>
          <w:szCs w:val="16"/>
        </w:rPr>
      </w:pPr>
    </w:p>
    <w:p w14:paraId="4AF332EC" w14:textId="77777777" w:rsidR="008759B1" w:rsidRDefault="00CF62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EF560F9" w14:textId="77777777" w:rsidR="008759B1" w:rsidRDefault="00CF62BB">
      <w:pPr>
        <w:pStyle w:val="ad"/>
        <w:numPr>
          <w:ilvl w:val="0"/>
          <w:numId w:val="3"/>
        </w:numPr>
        <w:ind w:firstLineChars="0"/>
        <w:rPr>
          <w:rFonts w:ascii="思源黑体 CN Normal" w:eastAsia="思源黑体 CN Normal" w:hAnsi="思源黑体 CN Normal"/>
          <w:sz w:val="16"/>
          <w:szCs w:val="16"/>
        </w:rPr>
      </w:pPr>
      <w:bookmarkStart w:id="7"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bookmarkEnd w:id="7"/>
      <w:r>
        <w:rPr>
          <w:rFonts w:ascii="思源黑体 CN Normal" w:eastAsia="思源黑体 CN Normal" w:hAnsi="思源黑体 CN Normal"/>
          <w:sz w:val="16"/>
          <w:szCs w:val="16"/>
        </w:rPr>
        <w:t>。</w:t>
      </w:r>
    </w:p>
    <w:p w14:paraId="5696171C" w14:textId="77777777" w:rsidR="008759B1" w:rsidRDefault="00CF62B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7016151" w14:textId="77777777" w:rsidR="008759B1" w:rsidRDefault="00CF62B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8" w:name="_Toc41565902"/>
      <w:bookmarkStart w:id="9" w:name="_Toc41566818"/>
      <w:bookmarkStart w:id="10" w:name="_Toc41567092"/>
      <w:bookmarkStart w:id="11" w:name="_Toc41567060"/>
      <w:bookmarkStart w:id="12" w:name="_Toc42102368"/>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8"/>
    <w:bookmarkEnd w:id="9"/>
    <w:bookmarkEnd w:id="10"/>
    <w:bookmarkEnd w:id="11"/>
    <w:bookmarkEnd w:id="12"/>
    <w:p w14:paraId="6AFF3997" w14:textId="77777777" w:rsidR="008759B1" w:rsidRDefault="008759B1"/>
    <w:tbl>
      <w:tblPr>
        <w:tblStyle w:val="PTMv3"/>
        <w:tblW w:w="0" w:type="auto"/>
        <w:tblLayout w:type="fixed"/>
        <w:tblLook w:val="04A0" w:firstRow="1" w:lastRow="0" w:firstColumn="1" w:lastColumn="0" w:noHBand="0" w:noVBand="1"/>
      </w:tblPr>
      <w:tblGrid>
        <w:gridCol w:w="1175"/>
        <w:gridCol w:w="1380"/>
        <w:gridCol w:w="1133"/>
        <w:gridCol w:w="5674"/>
        <w:gridCol w:w="980"/>
      </w:tblGrid>
      <w:tr w:rsidR="008759B1" w14:paraId="2653EEBD" w14:textId="77777777" w:rsidTr="002849C3">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5C51358A" w14:textId="77777777" w:rsidR="008759B1" w:rsidRDefault="00CF62B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327FC753" w14:textId="77777777" w:rsidR="008759B1" w:rsidRDefault="00CF62B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6B0E8CF9" w14:textId="77777777" w:rsidR="008759B1" w:rsidRDefault="00CF62B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284313C9" w14:textId="77777777" w:rsidR="008759B1" w:rsidRDefault="00CF62B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305ACC14" w14:textId="77777777" w:rsidR="008759B1" w:rsidRDefault="00CF62B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8759B1" w14:paraId="3278C55E" w14:textId="77777777" w:rsidTr="008759B1">
        <w:trPr>
          <w:trHeight w:val="397"/>
        </w:trPr>
        <w:tc>
          <w:tcPr>
            <w:tcW w:w="10342" w:type="dxa"/>
            <w:gridSpan w:val="5"/>
          </w:tcPr>
          <w:p w14:paraId="7CFA8978"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8759B1" w14:paraId="37F5C461" w14:textId="77777777" w:rsidTr="008759B1">
        <w:trPr>
          <w:trHeight w:val="397"/>
        </w:trPr>
        <w:tc>
          <w:tcPr>
            <w:tcW w:w="10342" w:type="dxa"/>
            <w:gridSpan w:val="5"/>
          </w:tcPr>
          <w:p w14:paraId="5E387BE4"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8759B1" w14:paraId="17B6E664" w14:textId="77777777" w:rsidTr="008759B1">
        <w:trPr>
          <w:trHeight w:val="397"/>
        </w:trPr>
        <w:tc>
          <w:tcPr>
            <w:tcW w:w="1175" w:type="dxa"/>
          </w:tcPr>
          <w:p w14:paraId="6A7B7BF3" w14:textId="77777777" w:rsidR="008759B1" w:rsidRDefault="00CF62BB">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1E4F1AC1" w14:textId="77777777" w:rsidR="008759B1" w:rsidRDefault="00CF62B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5BC23328" w14:textId="77777777" w:rsidR="008759B1" w:rsidRDefault="00CF62B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44316597" w14:textId="77777777" w:rsidR="008759B1" w:rsidRDefault="00CF62BB">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36132673" w14:textId="77777777" w:rsidR="008759B1" w:rsidRDefault="00CF62B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8759B1" w14:paraId="538837E2" w14:textId="77777777" w:rsidTr="008759B1">
        <w:trPr>
          <w:trHeight w:val="397"/>
        </w:trPr>
        <w:tc>
          <w:tcPr>
            <w:tcW w:w="10342" w:type="dxa"/>
            <w:gridSpan w:val="5"/>
          </w:tcPr>
          <w:p w14:paraId="5EB15149" w14:textId="77777777" w:rsidR="008759B1" w:rsidRDefault="00CF62B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8759B1" w14:paraId="1A37D558" w14:textId="77777777" w:rsidTr="008759B1">
        <w:trPr>
          <w:trHeight w:val="397"/>
        </w:trPr>
        <w:tc>
          <w:tcPr>
            <w:tcW w:w="10342" w:type="dxa"/>
            <w:gridSpan w:val="5"/>
          </w:tcPr>
          <w:p w14:paraId="2BD4B531" w14:textId="77777777" w:rsidR="008759B1" w:rsidRDefault="00CF62B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8759B1" w14:paraId="08B56865" w14:textId="77777777" w:rsidTr="008759B1">
        <w:trPr>
          <w:trHeight w:val="397"/>
        </w:trPr>
        <w:tc>
          <w:tcPr>
            <w:tcW w:w="10342" w:type="dxa"/>
            <w:gridSpan w:val="5"/>
          </w:tcPr>
          <w:p w14:paraId="6B0061D0" w14:textId="77777777" w:rsidR="008759B1" w:rsidRDefault="00CF62B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8759B1" w14:paraId="2028B252" w14:textId="77777777" w:rsidTr="008759B1">
        <w:trPr>
          <w:trHeight w:val="397"/>
        </w:trPr>
        <w:tc>
          <w:tcPr>
            <w:tcW w:w="1175" w:type="dxa"/>
          </w:tcPr>
          <w:p w14:paraId="327299AC" w14:textId="77777777" w:rsidR="008759B1" w:rsidRDefault="00CF62BB">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717E310D" w14:textId="77777777" w:rsidR="008759B1" w:rsidRDefault="00CF62B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112CAA33" w14:textId="77777777" w:rsidR="008759B1" w:rsidRDefault="00CF62B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798A1E59" w14:textId="77777777" w:rsidR="008759B1" w:rsidRDefault="00CF62BB">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42BB2289" w14:textId="77777777" w:rsidR="008759B1" w:rsidRDefault="00CF62B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8759B1" w14:paraId="439ABBEB" w14:textId="77777777" w:rsidTr="008759B1">
        <w:trPr>
          <w:trHeight w:val="397"/>
        </w:trPr>
        <w:tc>
          <w:tcPr>
            <w:tcW w:w="10342" w:type="dxa"/>
            <w:gridSpan w:val="5"/>
          </w:tcPr>
          <w:p w14:paraId="544DB161" w14:textId="77777777" w:rsidR="008759B1" w:rsidRDefault="00CF62B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8759B1" w14:paraId="70A8EB4D" w14:textId="77777777" w:rsidTr="008759B1">
        <w:trPr>
          <w:trHeight w:val="397"/>
        </w:trPr>
        <w:tc>
          <w:tcPr>
            <w:tcW w:w="10342" w:type="dxa"/>
            <w:gridSpan w:val="5"/>
          </w:tcPr>
          <w:p w14:paraId="2227EC82" w14:textId="77777777" w:rsidR="008759B1" w:rsidRDefault="00CF62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B57CC08" w14:textId="77777777" w:rsidR="008759B1" w:rsidRDefault="008759B1">
      <w:pPr>
        <w:rPr>
          <w:rFonts w:ascii="思源黑体 CN Normal" w:eastAsia="思源黑体 CN Normal" w:hAnsi="思源黑体 CN Normal"/>
          <w:sz w:val="16"/>
          <w:szCs w:val="16"/>
        </w:rPr>
      </w:pPr>
    </w:p>
    <w:p w14:paraId="123B077B" w14:textId="77777777" w:rsidR="008759B1" w:rsidRDefault="00CF62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D9AB27A" w14:textId="77777777" w:rsidR="008759B1" w:rsidRDefault="00CF62BB">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32BDE663" w14:textId="77777777" w:rsidR="008759B1" w:rsidRDefault="00CF62BB">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3A3C2561" w14:textId="77777777" w:rsidR="008759B1" w:rsidRDefault="00CF62B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759B1" w14:paraId="6F3F3E85" w14:textId="77777777" w:rsidTr="008759B1">
        <w:tc>
          <w:tcPr>
            <w:tcW w:w="4253" w:type="dxa"/>
          </w:tcPr>
          <w:p w14:paraId="3072C3AB" w14:textId="77777777" w:rsidR="008759B1" w:rsidRDefault="00CF62B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09A6DCEC" wp14:editId="6175F2A5">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083CB7D"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3DC95143" w14:textId="77777777" w:rsidR="008759B1" w:rsidRDefault="00CF62BB">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04EA8487" wp14:editId="33EAE7B1">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0FC1F5FF"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684E6395" w14:textId="77777777" w:rsidR="008759B1" w:rsidRDefault="00CF62BB">
      <w:pPr>
        <w:pStyle w:val="2"/>
        <w:numPr>
          <w:ilvl w:val="1"/>
          <w:numId w:val="4"/>
        </w:numPr>
        <w:spacing w:before="0" w:after="0" w:line="240" w:lineRule="auto"/>
        <w:rPr>
          <w:rFonts w:ascii="思源黑体 CN Bold" w:eastAsia="思源黑体 CN Bold" w:hAnsi="思源黑体 CN Bold"/>
          <w:color w:val="1E7648"/>
          <w:sz w:val="24"/>
          <w:szCs w:val="24"/>
        </w:rPr>
      </w:pPr>
      <w:bookmarkStart w:id="13" w:name="_Hlk106357845"/>
      <w:r>
        <w:rPr>
          <w:rFonts w:ascii="思源黑体 CN Bold" w:eastAsia="思源黑体 CN Bold" w:hAnsi="思源黑体 CN Bold" w:hint="eastAsia"/>
          <w:color w:val="1E7648"/>
          <w:sz w:val="24"/>
          <w:szCs w:val="24"/>
        </w:rPr>
        <w:t>致病性、疑似致病性胚系变异详细解读</w:t>
      </w:r>
      <w:bookmarkEnd w:id="13"/>
    </w:p>
    <w:p w14:paraId="2B923EC2" w14:textId="77777777" w:rsidR="00421BBC" w:rsidRPr="00046C70" w:rsidRDefault="00421BBC" w:rsidP="00421BBC">
      <w:r w:rsidRPr="00421BBC">
        <w:rPr>
          <w:rFonts w:hint="eastAsia"/>
          <w:highlight w:val="magenta"/>
        </w:rPr>
        <w:t>{%p if judge_brca_cnv == “mlpa”%}</w:t>
      </w:r>
    </w:p>
    <w:p w14:paraId="546C63DC" w14:textId="77777777" w:rsidR="00421BBC" w:rsidRDefault="00421BBC" w:rsidP="00D236B4">
      <w:r>
        <w:t xml:space="preserve">{%p if </w:t>
      </w:r>
      <w:r w:rsidRPr="005248B4">
        <w:t>var.var_germline.level_5 + var_brca.mlpa_v2.B1_mlpa_L5 + var_brca.mlpa_v2.B2_mlpa_L5 + var.var_germline.level_4+ var_brca.mlpa_v2.B1_mlpa_L4 + var_brca.mlpa_v2.B2_mlpa_L4</w:t>
      </w:r>
      <w:r>
        <w:t>%}</w:t>
      </w:r>
    </w:p>
    <w:p w14:paraId="5D3FDD71" w14:textId="77777777" w:rsidR="00421BBC" w:rsidRDefault="00421BBC" w:rsidP="00421BBC">
      <w:r>
        <w:t xml:space="preserve">{%p for a in </w:t>
      </w:r>
      <w:r w:rsidRPr="005248B4">
        <w:t>var.var_germline.level_5 + var_brca.mlpa_v2.B1_mlpa_L5 + var_brca.mlpa_v2.B2_mlpa_L5 + var.var_germline.level_4+ var_brca.mlpa_v2.B1_mlpa_L4 + var_brca.mlpa_v2.B2_mlpa_L4</w:t>
      </w:r>
      <w:r>
        <w:t>%}</w:t>
      </w:r>
    </w:p>
    <w:tbl>
      <w:tblPr>
        <w:tblStyle w:val="ab"/>
        <w:tblW w:w="0" w:type="auto"/>
        <w:jc w:val="center"/>
        <w:tblLayout w:type="fixed"/>
        <w:tblLook w:val="04A0" w:firstRow="1" w:lastRow="0" w:firstColumn="1" w:lastColumn="0" w:noHBand="0" w:noVBand="1"/>
      </w:tblPr>
      <w:tblGrid>
        <w:gridCol w:w="1560"/>
        <w:gridCol w:w="8772"/>
      </w:tblGrid>
      <w:tr w:rsidR="008759B1" w14:paraId="2694B317" w14:textId="77777777" w:rsidTr="008759B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5440643" w14:textId="77777777" w:rsidR="008759B1" w:rsidRDefault="00CF62B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4DB12117" w14:textId="77777777" w:rsidR="008759B1" w:rsidRDefault="00CF62B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056F6C8D" w14:textId="77777777" w:rsidR="00421BBC" w:rsidRPr="00421BBC" w:rsidRDefault="00421BBC" w:rsidP="00421BBC">
            <w:pPr>
              <w:pStyle w:val="ad"/>
              <w:ind w:firstLine="36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color w:val="FFFFFF" w:themeColor="background1"/>
                <w:sz w:val="18"/>
                <w:szCs w:val="18"/>
              </w:rPr>
              <w:t>{%p elif a.type==”Gain”%}</w:t>
            </w:r>
          </w:p>
          <w:p w14:paraId="7DDC337D" w14:textId="1EA40889" w:rsidR="00421BBC" w:rsidRDefault="00421BBC" w:rsidP="00421BBC">
            <w:pPr>
              <w:pStyle w:val="ad"/>
              <w:ind w:firstLineChars="0" w:firstLine="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i/>
                <w:iCs/>
                <w:color w:val="FFFFFF" w:themeColor="background1"/>
                <w:sz w:val="18"/>
                <w:szCs w:val="18"/>
              </w:rPr>
              <w:t>{{a.gene_symbol}}</w:t>
            </w:r>
            <w:r w:rsidRPr="00421BBC">
              <w:rPr>
                <w:rFonts w:ascii="思源黑体 CN Bold" w:eastAsia="思源黑体 CN Bold" w:hAnsi="思源黑体 CN Bold" w:hint="eastAsia"/>
                <w:color w:val="FFFFFF" w:themeColor="background1"/>
                <w:sz w:val="18"/>
                <w:szCs w:val="18"/>
              </w:rPr>
              <w:t xml:space="preserve"> {{a.value}} dup</w:t>
            </w:r>
          </w:p>
          <w:p w14:paraId="1F4F46CD" w14:textId="77777777" w:rsidR="008759B1" w:rsidRDefault="00CF62B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3F5BD8FA" w14:textId="77777777" w:rsidR="008759B1" w:rsidRDefault="00CF62B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419FB2A1" w14:textId="77777777" w:rsidR="008759B1" w:rsidRDefault="00CF62B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8759B1" w14:paraId="226BC930" w14:textId="77777777" w:rsidTr="008759B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1A742B6" w14:textId="77777777" w:rsidR="008759B1" w:rsidRDefault="00CF62B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8B71349" w14:textId="77777777" w:rsidR="008759B1" w:rsidRDefault="00CF62B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8759B1" w14:paraId="2ABD9CC5" w14:textId="77777777" w:rsidTr="008759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C11FF0C" w14:textId="77777777" w:rsidR="008759B1" w:rsidRDefault="00CF62B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9722335" w14:textId="77777777" w:rsidR="008759B1" w:rsidRDefault="00CF62B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8759B1" w14:paraId="5C69ACD9" w14:textId="77777777" w:rsidTr="008759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733F66D" w14:textId="77777777" w:rsidR="008759B1" w:rsidRDefault="00CF62B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F818AAA" w14:textId="4AE46AE5" w:rsidR="008759B1" w:rsidRDefault="00CF62B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8503BC">
              <w:rPr>
                <w:rFonts w:ascii="思源黑体 CN Normal" w:eastAsia="思源黑体 CN Normal" w:hAnsi="思源黑体 CN Normal"/>
                <w:sz w:val="17"/>
                <w:szCs w:val="17"/>
              </w:rPr>
              <w:t xml:space="preserve"> </w:t>
            </w:r>
            <w:r w:rsidR="008503BC" w:rsidRPr="008503BC">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17B17826" w14:textId="77777777" w:rsidR="008759B1" w:rsidRDefault="00CF62B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0E5AFBDC" w14:textId="77777777" w:rsidR="008759B1" w:rsidRDefault="00CF62B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537CE749" w14:textId="77777777" w:rsidR="008759B1" w:rsidRDefault="00CF62BB">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79C1B67B" w14:textId="77777777" w:rsidR="008759B1" w:rsidRDefault="00CF62B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7827A28" w14:textId="77777777" w:rsidR="008759B1" w:rsidRDefault="00CF62B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395128C" w14:textId="77777777" w:rsidR="008759B1" w:rsidRDefault="00CF62B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8F53950" w14:textId="77777777" w:rsidR="008759B1" w:rsidRDefault="00CF62B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42A46B3C" w14:textId="77777777" w:rsidR="008759B1" w:rsidRDefault="00CF62B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38B2A6FA" w14:textId="77777777" w:rsidR="008759B1" w:rsidRDefault="00CF62B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8BC97EB" w14:textId="77777777" w:rsidR="008759B1" w:rsidRDefault="00CF62B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61CD6B5" w14:textId="77777777" w:rsidR="008759B1" w:rsidRDefault="00CF62B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B65AA69" w14:textId="77777777" w:rsidR="008759B1" w:rsidRDefault="00CF62B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56472AA7" w14:textId="77777777" w:rsidR="008759B1" w:rsidRDefault="00CF62B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033C1E77" w14:textId="77777777" w:rsidR="008759B1" w:rsidRDefault="00CF62B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4696DE2" w14:textId="77777777" w:rsidR="008759B1" w:rsidRDefault="00CF62B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endfor%}</w:t>
            </w:r>
          </w:p>
          <w:p w14:paraId="4BA948DA" w14:textId="77777777" w:rsidR="008759B1" w:rsidRDefault="00CF62B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85CA432" w14:textId="77777777" w:rsidR="008759B1" w:rsidRDefault="00CF62B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513D333" w14:textId="77777777" w:rsidR="008759B1" w:rsidRDefault="00CF62B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749A3ED7" w14:textId="77777777" w:rsidR="008759B1" w:rsidRDefault="00CF62B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8759B1" w14:paraId="576DB919" w14:textId="77777777" w:rsidTr="008759B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D18ECA7" w14:textId="77777777" w:rsidR="008759B1" w:rsidRDefault="00CF62B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03BAB1F" w14:textId="77777777" w:rsidR="008759B1" w:rsidRDefault="00CF62B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2C207FAE" w14:textId="77777777" w:rsidR="008759B1" w:rsidRDefault="00CF62B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75CF119F" w14:textId="77777777" w:rsidR="008759B1" w:rsidRDefault="00CF62B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3E3F1AE" w14:textId="77777777" w:rsidR="008759B1" w:rsidRDefault="00CF62B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ABB6FDB" w14:textId="77777777" w:rsidR="008759B1" w:rsidRDefault="00CF62B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3BF27FD" w14:textId="77777777" w:rsidR="008759B1" w:rsidRDefault="00CF62B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2762EA05" w14:textId="77777777" w:rsidR="008759B1" w:rsidRDefault="008759B1">
      <w:pPr>
        <w:rPr>
          <w:rFonts w:ascii="思源黑体 CN Normal" w:eastAsia="思源黑体 CN Normal" w:hAnsi="思源黑体 CN Normal"/>
          <w:sz w:val="16"/>
          <w:szCs w:val="16"/>
        </w:rPr>
      </w:pPr>
    </w:p>
    <w:p w14:paraId="18B897E9" w14:textId="77777777" w:rsidR="008759B1" w:rsidRDefault="00CF62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CA8942A" w14:textId="77777777" w:rsidR="008759B1" w:rsidRDefault="00CF62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8759B1" w14:paraId="11F3DBD2" w14:textId="77777777" w:rsidTr="008759B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A491D3F" w14:textId="77777777" w:rsidR="008759B1" w:rsidRDefault="00CF62B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8759B1" w14:paraId="4BD98422" w14:textId="77777777" w:rsidTr="008759B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344CA46" w14:textId="77777777" w:rsidR="008759B1" w:rsidRDefault="00CF62B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110C81C" w14:textId="77777777" w:rsidR="008759B1" w:rsidRDefault="00CF62B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759B1" w14:paraId="2D0CE63E" w14:textId="77777777" w:rsidTr="008759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2AEDB66" w14:textId="77777777" w:rsidR="008759B1" w:rsidRDefault="00CF62B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923CA19" w14:textId="77777777" w:rsidR="008759B1" w:rsidRDefault="00CF62B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759B1" w14:paraId="2DB40A3F" w14:textId="77777777" w:rsidTr="008759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2E9A519" w14:textId="77777777" w:rsidR="008759B1" w:rsidRDefault="00CF62B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86FA259" w14:textId="77777777" w:rsidR="008759B1" w:rsidRDefault="00CF62B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759B1" w14:paraId="58341ED0" w14:textId="77777777" w:rsidTr="008759B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EF9EB86" w14:textId="77777777" w:rsidR="008759B1" w:rsidRDefault="00CF62B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4CD6F51" w14:textId="77777777" w:rsidR="008759B1" w:rsidRDefault="00CF62B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28EE7BA" w14:textId="77777777" w:rsidR="008759B1" w:rsidRDefault="008759B1">
      <w:pPr>
        <w:rPr>
          <w:rFonts w:ascii="思源黑体 CN Normal" w:eastAsia="思源黑体 CN Normal" w:hAnsi="思源黑体 CN Normal"/>
          <w:sz w:val="16"/>
          <w:szCs w:val="16"/>
        </w:rPr>
      </w:pPr>
    </w:p>
    <w:p w14:paraId="1F5CC66E" w14:textId="77777777" w:rsidR="008759B1" w:rsidRDefault="00CF62BB">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6439BEBB" w14:textId="4A44806B" w:rsidR="00421BBC" w:rsidRDefault="00421BBC">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p w14:paraId="67CCDDBA" w14:textId="77777777" w:rsidR="00421BBC" w:rsidRDefault="00421BBC" w:rsidP="00421BBC">
      <w:r>
        <w:rPr>
          <w:rFonts w:hint="eastAsia"/>
        </w:rPr>
        <w:t>{%p if var.var_germline.level_5 + var_brca.gcnv_v2.B1_gcnv_L5 + var_brca.gcnv_v2.B2_gcnv_L5 + var.var_germline.level_4+ var_brca.gcnv_v2.B1_gcnv_L4 + var_brca.gcnv_v2.B2_gcnv_L4%}</w:t>
      </w:r>
    </w:p>
    <w:p w14:paraId="3BC17D28" w14:textId="396323E7" w:rsidR="00421BBC" w:rsidRDefault="00421BBC" w:rsidP="00421BBC">
      <w:r>
        <w:rPr>
          <w:rFonts w:hint="eastAsia"/>
        </w:rPr>
        <w:t>{%p for a in var.var_germline.level_5 + var_brca.gcnv_v2.B1_gcnv_L5 + var_brca.gcnv_v2.B2_gcnv_L5 + var.var_germline.level_4+ var_brca.gcnv_v2.B1_gcnv_L4 + var_brca.gcnv_v2.B2_gcnv_L4%}</w:t>
      </w:r>
    </w:p>
    <w:tbl>
      <w:tblPr>
        <w:tblStyle w:val="ab"/>
        <w:tblW w:w="0" w:type="auto"/>
        <w:jc w:val="center"/>
        <w:tblLayout w:type="fixed"/>
        <w:tblLook w:val="04A0" w:firstRow="1" w:lastRow="0" w:firstColumn="1" w:lastColumn="0" w:noHBand="0" w:noVBand="1"/>
      </w:tblPr>
      <w:tblGrid>
        <w:gridCol w:w="1560"/>
        <w:gridCol w:w="8772"/>
      </w:tblGrid>
      <w:tr w:rsidR="00421BBC" w14:paraId="580D7F82" w14:textId="77777777" w:rsidTr="00D236B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8EB43FF" w14:textId="77777777" w:rsidR="00421BBC" w:rsidRDefault="00421BBC" w:rsidP="00D236B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449C46A8" w14:textId="77777777" w:rsidR="00421BBC" w:rsidRDefault="00421BBC" w:rsidP="00D236B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3A4F7DA3" w14:textId="77777777" w:rsidR="00421BBC" w:rsidRPr="00421BBC" w:rsidRDefault="00421BBC" w:rsidP="00D236B4">
            <w:pPr>
              <w:pStyle w:val="ad"/>
              <w:ind w:firstLine="36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color w:val="FFFFFF" w:themeColor="background1"/>
                <w:sz w:val="18"/>
                <w:szCs w:val="18"/>
              </w:rPr>
              <w:t>{%p elif a.type==”Gain”%}</w:t>
            </w:r>
          </w:p>
          <w:p w14:paraId="1693B18E" w14:textId="77777777" w:rsidR="00421BBC" w:rsidRDefault="00421BBC" w:rsidP="00D236B4">
            <w:pPr>
              <w:pStyle w:val="ad"/>
              <w:ind w:firstLineChars="0" w:firstLine="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i/>
                <w:iCs/>
                <w:color w:val="FFFFFF" w:themeColor="background1"/>
                <w:sz w:val="18"/>
                <w:szCs w:val="18"/>
              </w:rPr>
              <w:t>{{a.gene_symbol}}</w:t>
            </w:r>
            <w:r w:rsidRPr="00421BBC">
              <w:rPr>
                <w:rFonts w:ascii="思源黑体 CN Bold" w:eastAsia="思源黑体 CN Bold" w:hAnsi="思源黑体 CN Bold" w:hint="eastAsia"/>
                <w:color w:val="FFFFFF" w:themeColor="background1"/>
                <w:sz w:val="18"/>
                <w:szCs w:val="18"/>
              </w:rPr>
              <w:t xml:space="preserve"> {{a.value}} dup</w:t>
            </w:r>
          </w:p>
          <w:p w14:paraId="3B0F582C" w14:textId="77777777" w:rsidR="00421BBC" w:rsidRDefault="00421BBC" w:rsidP="00D236B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56B663AE" w14:textId="77777777" w:rsidR="00421BBC" w:rsidRDefault="00421BBC" w:rsidP="00D236B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lastRenderedPageBreak/>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2E1ADFEE" w14:textId="77777777" w:rsidR="00421BBC" w:rsidRDefault="00421BBC" w:rsidP="00D236B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421BBC" w14:paraId="699B7304" w14:textId="77777777" w:rsidTr="00D236B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8E17419" w14:textId="77777777" w:rsidR="00421BBC" w:rsidRDefault="00421BBC" w:rsidP="00D236B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2F9CB4" w14:textId="77777777" w:rsidR="00421BBC" w:rsidRDefault="00421BBC" w:rsidP="00D236B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421BBC" w14:paraId="69A6BEB3" w14:textId="77777777" w:rsidTr="00D236B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B984130" w14:textId="77777777" w:rsidR="00421BBC" w:rsidRDefault="00421BBC" w:rsidP="00D236B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B099505" w14:textId="77777777" w:rsidR="00421BBC" w:rsidRDefault="00421BBC" w:rsidP="00D236B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421BBC" w14:paraId="4D5E6281" w14:textId="77777777" w:rsidTr="00D236B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EEC9CC" w14:textId="77777777" w:rsidR="00421BBC" w:rsidRDefault="00421BBC" w:rsidP="00D236B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FC058BF" w14:textId="77777777" w:rsidR="00421BBC" w:rsidRDefault="00421BBC" w:rsidP="00D236B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8503BC">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011975BA" w14:textId="77777777" w:rsidR="00421BBC" w:rsidRDefault="00421BBC" w:rsidP="00D236B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48C607FB" w14:textId="77777777" w:rsidR="00421BBC" w:rsidRDefault="00421BBC" w:rsidP="00D236B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702D16DA" w14:textId="77777777" w:rsidR="00421BBC" w:rsidRDefault="00421BBC" w:rsidP="00D236B4">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0CD2995E" w14:textId="77777777" w:rsidR="00421BBC" w:rsidRDefault="00421BBC" w:rsidP="00D236B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6525B7B" w14:textId="77777777" w:rsidR="00421BBC" w:rsidRDefault="00421BBC" w:rsidP="00D236B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08C373B" w14:textId="77777777" w:rsidR="00421BBC" w:rsidRDefault="00421BBC" w:rsidP="00D236B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E2F9917" w14:textId="77777777" w:rsidR="00421BBC" w:rsidRDefault="00421BBC" w:rsidP="00D236B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4310EC36" w14:textId="77777777" w:rsidR="00421BBC" w:rsidRDefault="00421BBC" w:rsidP="00D236B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7B4299D2" w14:textId="77777777" w:rsidR="00421BBC" w:rsidRDefault="00421BBC" w:rsidP="00D236B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514150F" w14:textId="77777777" w:rsidR="00421BBC" w:rsidRDefault="00421BBC" w:rsidP="00D236B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E78BF62" w14:textId="77777777" w:rsidR="00421BBC" w:rsidRDefault="00421BBC" w:rsidP="00D236B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952F1C2" w14:textId="77777777" w:rsidR="00421BBC" w:rsidRDefault="00421BBC" w:rsidP="00D236B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2E11938B" w14:textId="77777777" w:rsidR="00421BBC" w:rsidRDefault="00421BBC" w:rsidP="00D236B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7355FCD5" w14:textId="77777777" w:rsidR="00421BBC" w:rsidRDefault="00421BBC" w:rsidP="00D236B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4D16034" w14:textId="77777777" w:rsidR="00421BBC" w:rsidRDefault="00421BBC" w:rsidP="00D236B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F64893A" w14:textId="77777777" w:rsidR="00421BBC" w:rsidRDefault="00421BBC" w:rsidP="00D236B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EF143D9" w14:textId="77777777" w:rsidR="00421BBC" w:rsidRDefault="00421BBC" w:rsidP="00D236B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8C4A423" w14:textId="77777777" w:rsidR="00421BBC" w:rsidRDefault="00421BBC" w:rsidP="00D236B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3AD9B76B" w14:textId="77777777" w:rsidR="00421BBC" w:rsidRDefault="00421BBC" w:rsidP="00D236B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421BBC" w14:paraId="6AF4B6F2" w14:textId="77777777" w:rsidTr="00D236B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8F5D883" w14:textId="77777777" w:rsidR="00421BBC" w:rsidRDefault="00421BBC" w:rsidP="00D236B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A7FF7C6" w14:textId="77777777" w:rsidR="00421BBC" w:rsidRDefault="00421BBC" w:rsidP="00D236B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2A514D22" w14:textId="77777777" w:rsidR="00421BBC" w:rsidRDefault="00421BBC" w:rsidP="00D236B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0C08E1E7" w14:textId="77777777" w:rsidR="00421BBC" w:rsidRDefault="00421BBC" w:rsidP="00D236B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BCF1882" w14:textId="77777777" w:rsidR="00421BBC" w:rsidRDefault="00421BBC" w:rsidP="00D236B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2EC18E7" w14:textId="77777777" w:rsidR="00421BBC" w:rsidRDefault="00421BBC" w:rsidP="00D236B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684426B" w14:textId="77777777" w:rsidR="00421BBC" w:rsidRDefault="00421BBC" w:rsidP="00D236B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91B44F8" w14:textId="77777777" w:rsidR="00421BBC" w:rsidRDefault="00421BBC" w:rsidP="00421BBC">
      <w:pPr>
        <w:rPr>
          <w:rFonts w:ascii="思源黑体 CN Normal" w:eastAsia="思源黑体 CN Normal" w:hAnsi="思源黑体 CN Normal"/>
          <w:sz w:val="16"/>
          <w:szCs w:val="16"/>
        </w:rPr>
      </w:pPr>
    </w:p>
    <w:p w14:paraId="3631BD07" w14:textId="77777777" w:rsidR="00421BBC" w:rsidRDefault="00421BBC" w:rsidP="00421BB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D2D94B4" w14:textId="77777777" w:rsidR="00421BBC" w:rsidRDefault="00421BBC" w:rsidP="00421BB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421BBC" w14:paraId="6B1AD90E" w14:textId="77777777" w:rsidTr="00D236B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8AE8B17" w14:textId="77777777" w:rsidR="00421BBC" w:rsidRDefault="00421BBC" w:rsidP="00D236B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421BBC" w14:paraId="10D118F7" w14:textId="77777777" w:rsidTr="00D236B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005D6EA" w14:textId="77777777" w:rsidR="00421BBC" w:rsidRDefault="00421BBC" w:rsidP="00D236B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B1286FA" w14:textId="77777777" w:rsidR="00421BBC" w:rsidRDefault="00421BBC" w:rsidP="00D236B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21BBC" w14:paraId="674C23BC" w14:textId="77777777" w:rsidTr="00D236B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0B76B9C" w14:textId="77777777" w:rsidR="00421BBC" w:rsidRDefault="00421BBC" w:rsidP="00D236B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7A81C22" w14:textId="77777777" w:rsidR="00421BBC" w:rsidRDefault="00421BBC" w:rsidP="00D236B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21BBC" w14:paraId="74B249A2" w14:textId="77777777" w:rsidTr="00D236B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F03C5E6" w14:textId="77777777" w:rsidR="00421BBC" w:rsidRDefault="00421BBC" w:rsidP="00D236B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ECC0A41" w14:textId="77777777" w:rsidR="00421BBC" w:rsidRDefault="00421BBC" w:rsidP="00D236B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21BBC" w14:paraId="5BD3F080" w14:textId="77777777" w:rsidTr="00D236B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6BFCCF3" w14:textId="77777777" w:rsidR="00421BBC" w:rsidRDefault="00421BBC" w:rsidP="00D236B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7268548" w14:textId="77777777" w:rsidR="00421BBC" w:rsidRDefault="00421BBC" w:rsidP="00D236B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CBE3411" w14:textId="77777777" w:rsidR="00421BBC" w:rsidRDefault="00421BBC" w:rsidP="00421BBC">
      <w:pPr>
        <w:rPr>
          <w:rFonts w:ascii="思源黑体 CN Normal" w:eastAsia="思源黑体 CN Normal" w:hAnsi="思源黑体 CN Normal"/>
          <w:sz w:val="16"/>
          <w:szCs w:val="16"/>
        </w:rPr>
      </w:pPr>
    </w:p>
    <w:p w14:paraId="57E05AA6" w14:textId="77777777" w:rsidR="00421BBC" w:rsidRDefault="00421BBC" w:rsidP="00421BBC">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4FF4977A" w14:textId="77777777" w:rsidR="00421BBC" w:rsidRDefault="00421BBC" w:rsidP="00421BBC">
      <w:pPr>
        <w:rPr>
          <w:rFonts w:ascii="思源黑体 CN Normal" w:eastAsia="思源黑体 CN Normal" w:hAnsi="思源黑体 CN Normal"/>
          <w:sz w:val="16"/>
          <w:szCs w:val="16"/>
        </w:rPr>
      </w:pPr>
      <w:r w:rsidRPr="00421BBC">
        <w:rPr>
          <w:rFonts w:ascii="思源黑体 CN Normal" w:eastAsia="思源黑体 CN Normal" w:hAnsi="思源黑体 CN Normal"/>
          <w:sz w:val="16"/>
          <w:szCs w:val="16"/>
          <w:highlight w:val="magenta"/>
        </w:rPr>
        <w:t>{%p endif%}</w:t>
      </w:r>
    </w:p>
    <w:p w14:paraId="4535271A" w14:textId="77777777" w:rsidR="008759B1" w:rsidRDefault="00CF62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329F2AE" w14:textId="77777777" w:rsidR="008759B1" w:rsidRDefault="00CF62BB">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解读为致病性、疑似致病性胚系</w:t>
      </w:r>
      <w:r>
        <w:rPr>
          <w:rFonts w:ascii="思源黑体 CN Normal" w:eastAsia="思源黑体 CN Normal" w:hAnsi="思源黑体 CN Normal"/>
          <w:sz w:val="16"/>
          <w:szCs w:val="16"/>
        </w:rPr>
        <w:t>变异进行详细解读。</w:t>
      </w:r>
    </w:p>
    <w:p w14:paraId="1B4FB5B6" w14:textId="77777777" w:rsidR="008759B1" w:rsidRDefault="008759B1">
      <w:pPr>
        <w:pStyle w:val="ad"/>
        <w:ind w:left="420" w:firstLineChars="0" w:firstLine="0"/>
        <w:rPr>
          <w:rFonts w:ascii="思源黑体 CN Normal" w:eastAsia="思源黑体 CN Normal" w:hAnsi="思源黑体 CN Normal"/>
          <w:sz w:val="16"/>
          <w:szCs w:val="16"/>
        </w:rPr>
      </w:pPr>
    </w:p>
    <w:p w14:paraId="5BFAB8F1" w14:textId="77777777" w:rsidR="008759B1" w:rsidRDefault="00CF62BB">
      <w:pPr>
        <w:pStyle w:val="2"/>
        <w:numPr>
          <w:ilvl w:val="1"/>
          <w:numId w:val="4"/>
        </w:numPr>
        <w:spacing w:before="0" w:after="0" w:line="240" w:lineRule="auto"/>
        <w:rPr>
          <w:rFonts w:ascii="思源黑体 CN Bold" w:eastAsia="思源黑体 CN Bold" w:hAnsi="思源黑体 CN Bold"/>
          <w:color w:val="1E7648"/>
          <w:sz w:val="24"/>
          <w:szCs w:val="24"/>
        </w:rPr>
      </w:pPr>
      <w:bookmarkStart w:id="14" w:name="_Hlk106357872"/>
      <w:r>
        <w:rPr>
          <w:rFonts w:ascii="思源黑体 CN Bold" w:eastAsia="思源黑体 CN Bold" w:hAnsi="思源黑体 CN Bold" w:hint="eastAsia"/>
          <w:color w:val="1E7648"/>
          <w:sz w:val="24"/>
          <w:szCs w:val="24"/>
        </w:rPr>
        <w:t>意义不明确胚系变异详细解读</w:t>
      </w:r>
      <w:bookmarkEnd w:id="14"/>
    </w:p>
    <w:p w14:paraId="31726BA4" w14:textId="2C800CBF" w:rsidR="00421BBC" w:rsidRDefault="00421BBC">
      <w:r w:rsidRPr="00421BBC">
        <w:rPr>
          <w:rFonts w:hint="eastAsia"/>
          <w:highlight w:val="magenta"/>
        </w:rPr>
        <w:t>{%p if judge_brca_cnv == “mlpa”%}</w:t>
      </w:r>
    </w:p>
    <w:p w14:paraId="5B560A79" w14:textId="77777777" w:rsidR="00421BBC" w:rsidRDefault="00421BBC" w:rsidP="00D236B4">
      <w:r>
        <w:t xml:space="preserve">{%p if </w:t>
      </w:r>
      <w:r w:rsidRPr="005248B4">
        <w:t>var.var_germline.level_3 + var_brca.mlpa_v2.B1_mlpa_L3 + var_brca.mlpa_v2.B2_mlpa_L3</w:t>
      </w:r>
      <w:r>
        <w:t>%}</w:t>
      </w:r>
    </w:p>
    <w:p w14:paraId="0EDCB600" w14:textId="77777777" w:rsidR="00421BBC" w:rsidRDefault="00421BBC" w:rsidP="00421BBC">
      <w:r>
        <w:t xml:space="preserve">{%p for a in </w:t>
      </w:r>
      <w:r w:rsidRPr="005248B4">
        <w:t>var.var_germline.level_3 + var_brca.mlpa_v2.B1_mlpa_L3 + var_brca.mlpa_v2.B2_mlpa_L3</w:t>
      </w:r>
      <w:r>
        <w:t>%}</w:t>
      </w:r>
    </w:p>
    <w:tbl>
      <w:tblPr>
        <w:tblStyle w:val="ab"/>
        <w:tblW w:w="0" w:type="auto"/>
        <w:jc w:val="center"/>
        <w:tblLayout w:type="fixed"/>
        <w:tblLook w:val="04A0" w:firstRow="1" w:lastRow="0" w:firstColumn="1" w:lastColumn="0" w:noHBand="0" w:noVBand="1"/>
      </w:tblPr>
      <w:tblGrid>
        <w:gridCol w:w="1560"/>
        <w:gridCol w:w="8772"/>
      </w:tblGrid>
      <w:tr w:rsidR="008759B1" w14:paraId="03069E78" w14:textId="77777777" w:rsidTr="008759B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CA9E3DC" w14:textId="77777777" w:rsidR="00421BBC" w:rsidRPr="00421BBC" w:rsidRDefault="00421BBC" w:rsidP="00421BBC">
            <w:pPr>
              <w:pStyle w:val="ad"/>
              <w:ind w:firstLineChars="0" w:firstLine="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color w:val="FFFFFF" w:themeColor="background1"/>
                <w:sz w:val="18"/>
                <w:szCs w:val="18"/>
              </w:rPr>
              <w:t>{%p if a.type==”Loss”%}</w:t>
            </w:r>
          </w:p>
          <w:p w14:paraId="3C972E16" w14:textId="77777777" w:rsidR="00421BBC" w:rsidRPr="00421BBC" w:rsidRDefault="00421BBC" w:rsidP="00421BBC">
            <w:pPr>
              <w:pStyle w:val="ad"/>
              <w:ind w:firstLineChars="0" w:firstLine="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i/>
                <w:iCs/>
                <w:color w:val="FFFFFF" w:themeColor="background1"/>
                <w:sz w:val="18"/>
                <w:szCs w:val="18"/>
              </w:rPr>
              <w:t>{{a.gene_symbol}}</w:t>
            </w:r>
            <w:r w:rsidRPr="00421BBC">
              <w:rPr>
                <w:rFonts w:ascii="思源黑体 CN Bold" w:eastAsia="思源黑体 CN Bold" w:hAnsi="思源黑体 CN Bold" w:hint="eastAsia"/>
                <w:color w:val="FFFFFF" w:themeColor="background1"/>
                <w:sz w:val="18"/>
                <w:szCs w:val="18"/>
              </w:rPr>
              <w:t xml:space="preserve"> {{a.value}} del</w:t>
            </w:r>
          </w:p>
          <w:p w14:paraId="0ECFE08E" w14:textId="77777777" w:rsidR="00421BBC" w:rsidRPr="00421BBC" w:rsidRDefault="00421BBC" w:rsidP="00421BBC">
            <w:pPr>
              <w:pStyle w:val="ad"/>
              <w:ind w:firstLineChars="0" w:firstLine="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color w:val="FFFFFF" w:themeColor="background1"/>
                <w:sz w:val="18"/>
                <w:szCs w:val="18"/>
              </w:rPr>
              <w:t>{%p elif a.type==”Gain”%}</w:t>
            </w:r>
          </w:p>
          <w:p w14:paraId="57E663E7" w14:textId="77777777" w:rsidR="00421BBC" w:rsidRPr="00421BBC" w:rsidRDefault="00421BBC" w:rsidP="00421BBC">
            <w:pPr>
              <w:pStyle w:val="ad"/>
              <w:ind w:firstLineChars="0" w:firstLine="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i/>
                <w:iCs/>
                <w:color w:val="FFFFFF" w:themeColor="background1"/>
                <w:sz w:val="18"/>
                <w:szCs w:val="18"/>
              </w:rPr>
              <w:t>{{a.gene_symbol}}</w:t>
            </w:r>
            <w:r w:rsidRPr="00421BBC">
              <w:rPr>
                <w:rFonts w:ascii="思源黑体 CN Bold" w:eastAsia="思源黑体 CN Bold" w:hAnsi="思源黑体 CN Bold" w:hint="eastAsia"/>
                <w:color w:val="FFFFFF" w:themeColor="background1"/>
                <w:sz w:val="18"/>
                <w:szCs w:val="18"/>
              </w:rPr>
              <w:t xml:space="preserve"> {{a.value}} dup</w:t>
            </w:r>
          </w:p>
          <w:p w14:paraId="7823F06F" w14:textId="77777777" w:rsidR="00421BBC" w:rsidRDefault="00421BBC" w:rsidP="00421BBC">
            <w:pPr>
              <w:pStyle w:val="ad"/>
              <w:ind w:firstLineChars="0" w:firstLine="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color w:val="FFFFFF" w:themeColor="background1"/>
                <w:sz w:val="18"/>
                <w:szCs w:val="18"/>
              </w:rPr>
              <w:t>{%p else%}</w:t>
            </w:r>
          </w:p>
          <w:p w14:paraId="5C1A3DB1" w14:textId="7A5DB634" w:rsidR="008759B1" w:rsidRDefault="00CF62BB" w:rsidP="00421BB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75BD8790" w14:textId="77777777" w:rsidR="008759B1" w:rsidRDefault="00CF62BB" w:rsidP="00421BB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8759B1" w14:paraId="7BD3973B" w14:textId="77777777" w:rsidTr="008759B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FFA1E83" w14:textId="77777777" w:rsidR="008759B1" w:rsidRDefault="00CF62B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97154EB" w14:textId="77777777" w:rsidR="008759B1" w:rsidRDefault="00CF62B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8759B1" w14:paraId="6A72AB13" w14:textId="77777777" w:rsidTr="008759B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F5DA6CB" w14:textId="77777777" w:rsidR="008759B1" w:rsidRDefault="00CF62B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6D4BD65" w14:textId="77777777" w:rsidR="008759B1" w:rsidRDefault="00CF62B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4C19DA82" w14:textId="77777777" w:rsidR="008759B1" w:rsidRDefault="008759B1">
      <w:pPr>
        <w:rPr>
          <w:rFonts w:ascii="思源黑体 CN Normal" w:eastAsia="思源黑体 CN Normal" w:hAnsi="思源黑体 CN Normal"/>
          <w:sz w:val="16"/>
          <w:szCs w:val="16"/>
        </w:rPr>
      </w:pPr>
    </w:p>
    <w:p w14:paraId="16E08891" w14:textId="77777777" w:rsidR="008759B1" w:rsidRDefault="00CF62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EE3E643" w14:textId="77777777" w:rsidR="008759B1" w:rsidRDefault="00CF62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8759B1" w14:paraId="130E6AFE" w14:textId="77777777" w:rsidTr="008759B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8056C09" w14:textId="77777777" w:rsidR="008759B1" w:rsidRDefault="00CF62B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8759B1" w14:paraId="2AF20BFF" w14:textId="77777777" w:rsidTr="008759B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B2B3DF5" w14:textId="77777777" w:rsidR="008759B1" w:rsidRDefault="00CF62B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4F4B5DF" w14:textId="77777777" w:rsidR="008759B1" w:rsidRDefault="00CF62B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759B1" w14:paraId="5A99597C" w14:textId="77777777" w:rsidTr="008759B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2C30344" w14:textId="77777777" w:rsidR="008759B1" w:rsidRDefault="00CF62B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E610213" w14:textId="77777777" w:rsidR="008759B1" w:rsidRDefault="00CF62B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80AC7EF" w14:textId="77777777" w:rsidR="008759B1" w:rsidRDefault="008759B1">
      <w:pPr>
        <w:rPr>
          <w:rFonts w:ascii="思源黑体 CN Normal" w:eastAsia="思源黑体 CN Normal" w:hAnsi="思源黑体 CN Normal"/>
          <w:sz w:val="16"/>
          <w:szCs w:val="16"/>
        </w:rPr>
      </w:pPr>
    </w:p>
    <w:p w14:paraId="60A4E627" w14:textId="77777777" w:rsidR="008759B1" w:rsidRDefault="00CF62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ABF9FD4" w14:textId="77777777" w:rsidR="00421BBC" w:rsidRDefault="00421BBC" w:rsidP="00421BBC">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w:t>
      </w:r>
      <w:r w:rsidRPr="00421BBC">
        <w:rPr>
          <w:rFonts w:ascii="思源黑体 CN Normal" w:eastAsia="思源黑体 CN Normal" w:hAnsi="思源黑体 CN Normal"/>
          <w:sz w:val="16"/>
          <w:szCs w:val="16"/>
          <w:highlight w:val="magenta"/>
        </w:rPr>
        <w:t>%p else%}</w:t>
      </w:r>
    </w:p>
    <w:p w14:paraId="016A4BDD" w14:textId="77777777" w:rsidR="00421BBC" w:rsidRDefault="00421BBC" w:rsidP="00D236B4">
      <w:r>
        <w:t xml:space="preserve">{%p if </w:t>
      </w:r>
      <w:r w:rsidRPr="005248B4">
        <w:t>var.var_germline.level_3 + var_brca.gcnv_v2.B1_gcnv_L3 + var_brca.gcnv_v2.B2_gcnv_L3</w:t>
      </w:r>
      <w:r>
        <w:t>%}</w:t>
      </w:r>
    </w:p>
    <w:p w14:paraId="65ED00B9" w14:textId="77777777" w:rsidR="00421BBC" w:rsidRDefault="00421BBC" w:rsidP="00421BBC">
      <w:r>
        <w:t xml:space="preserve">{%p for a in </w:t>
      </w:r>
      <w:r w:rsidRPr="005248B4">
        <w:t>var.var_germline.level_3 + var_brca.gcnv_v2.B1_gcnv_L3 + var_brca.gcnv_v2.B2_gcnv_L3</w:t>
      </w:r>
      <w:r>
        <w:t>%}</w:t>
      </w:r>
    </w:p>
    <w:tbl>
      <w:tblPr>
        <w:tblStyle w:val="ab"/>
        <w:tblW w:w="0" w:type="auto"/>
        <w:jc w:val="center"/>
        <w:tblLayout w:type="fixed"/>
        <w:tblLook w:val="04A0" w:firstRow="1" w:lastRow="0" w:firstColumn="1" w:lastColumn="0" w:noHBand="0" w:noVBand="1"/>
      </w:tblPr>
      <w:tblGrid>
        <w:gridCol w:w="1560"/>
        <w:gridCol w:w="8772"/>
      </w:tblGrid>
      <w:tr w:rsidR="00421BBC" w14:paraId="4337169E" w14:textId="77777777" w:rsidTr="00D236B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36EEC05" w14:textId="77777777" w:rsidR="00421BBC" w:rsidRPr="00421BBC" w:rsidRDefault="00421BBC" w:rsidP="00D236B4">
            <w:pPr>
              <w:pStyle w:val="ad"/>
              <w:ind w:firstLineChars="0" w:firstLine="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color w:val="FFFFFF" w:themeColor="background1"/>
                <w:sz w:val="18"/>
                <w:szCs w:val="18"/>
              </w:rPr>
              <w:t>{%p if a.type==”Loss”%}</w:t>
            </w:r>
          </w:p>
          <w:p w14:paraId="71612E17" w14:textId="77777777" w:rsidR="00421BBC" w:rsidRPr="00421BBC" w:rsidRDefault="00421BBC" w:rsidP="00D236B4">
            <w:pPr>
              <w:pStyle w:val="ad"/>
              <w:ind w:firstLineChars="0" w:firstLine="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i/>
                <w:iCs/>
                <w:color w:val="FFFFFF" w:themeColor="background1"/>
                <w:sz w:val="18"/>
                <w:szCs w:val="18"/>
              </w:rPr>
              <w:t>{{a.gene_symbol}}</w:t>
            </w:r>
            <w:r w:rsidRPr="00421BBC">
              <w:rPr>
                <w:rFonts w:ascii="思源黑体 CN Bold" w:eastAsia="思源黑体 CN Bold" w:hAnsi="思源黑体 CN Bold" w:hint="eastAsia"/>
                <w:color w:val="FFFFFF" w:themeColor="background1"/>
                <w:sz w:val="18"/>
                <w:szCs w:val="18"/>
              </w:rPr>
              <w:t xml:space="preserve"> {{a.value}} del</w:t>
            </w:r>
          </w:p>
          <w:p w14:paraId="383223FD" w14:textId="77777777" w:rsidR="00421BBC" w:rsidRPr="00421BBC" w:rsidRDefault="00421BBC" w:rsidP="00D236B4">
            <w:pPr>
              <w:pStyle w:val="ad"/>
              <w:ind w:firstLineChars="0" w:firstLine="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color w:val="FFFFFF" w:themeColor="background1"/>
                <w:sz w:val="18"/>
                <w:szCs w:val="18"/>
              </w:rPr>
              <w:t>{%p elif a.type==”Gain”%}</w:t>
            </w:r>
          </w:p>
          <w:p w14:paraId="769B6FA8" w14:textId="77777777" w:rsidR="00421BBC" w:rsidRPr="00421BBC" w:rsidRDefault="00421BBC" w:rsidP="00D236B4">
            <w:pPr>
              <w:pStyle w:val="ad"/>
              <w:ind w:firstLineChars="0" w:firstLine="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i/>
                <w:iCs/>
                <w:color w:val="FFFFFF" w:themeColor="background1"/>
                <w:sz w:val="18"/>
                <w:szCs w:val="18"/>
              </w:rPr>
              <w:t>{{a.gene_symbol}}</w:t>
            </w:r>
            <w:r w:rsidRPr="00421BBC">
              <w:rPr>
                <w:rFonts w:ascii="思源黑体 CN Bold" w:eastAsia="思源黑体 CN Bold" w:hAnsi="思源黑体 CN Bold" w:hint="eastAsia"/>
                <w:color w:val="FFFFFF" w:themeColor="background1"/>
                <w:sz w:val="18"/>
                <w:szCs w:val="18"/>
              </w:rPr>
              <w:t xml:space="preserve"> {{a.value}} dup</w:t>
            </w:r>
          </w:p>
          <w:p w14:paraId="44177C90" w14:textId="77777777" w:rsidR="00421BBC" w:rsidRDefault="00421BBC" w:rsidP="00D236B4">
            <w:pPr>
              <w:pStyle w:val="ad"/>
              <w:ind w:firstLineChars="0" w:firstLine="0"/>
              <w:jc w:val="center"/>
              <w:rPr>
                <w:rFonts w:ascii="思源黑体 CN Bold" w:eastAsia="思源黑体 CN Bold" w:hAnsi="思源黑体 CN Bold"/>
                <w:color w:val="FFFFFF" w:themeColor="background1"/>
                <w:sz w:val="18"/>
                <w:szCs w:val="18"/>
              </w:rPr>
            </w:pPr>
            <w:r w:rsidRPr="00421BBC">
              <w:rPr>
                <w:rFonts w:ascii="思源黑体 CN Bold" w:eastAsia="思源黑体 CN Bold" w:hAnsi="思源黑体 CN Bold" w:hint="eastAsia"/>
                <w:color w:val="FFFFFF" w:themeColor="background1"/>
                <w:sz w:val="18"/>
                <w:szCs w:val="18"/>
              </w:rPr>
              <w:t>{%p else%}</w:t>
            </w:r>
          </w:p>
          <w:p w14:paraId="541275F4" w14:textId="77777777" w:rsidR="00421BBC" w:rsidRDefault="00421BBC" w:rsidP="00D236B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63440315" w14:textId="77777777" w:rsidR="00421BBC" w:rsidRDefault="00421BBC" w:rsidP="00D236B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421BBC" w14:paraId="5B4F0C59" w14:textId="77777777" w:rsidTr="00D236B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36B8B02" w14:textId="77777777" w:rsidR="00421BBC" w:rsidRDefault="00421BBC" w:rsidP="00D236B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FC09CE0" w14:textId="77777777" w:rsidR="00421BBC" w:rsidRDefault="00421BBC" w:rsidP="00D236B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421BBC" w14:paraId="40F73A47" w14:textId="77777777" w:rsidTr="00D236B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2999D69" w14:textId="77777777" w:rsidR="00421BBC" w:rsidRDefault="00421BBC" w:rsidP="00D236B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A3867E9" w14:textId="77777777" w:rsidR="00421BBC" w:rsidRDefault="00421BBC" w:rsidP="00D236B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67837E19" w14:textId="77777777" w:rsidR="00421BBC" w:rsidRDefault="00421BBC" w:rsidP="00421BBC">
      <w:pPr>
        <w:rPr>
          <w:rFonts w:ascii="思源黑体 CN Normal" w:eastAsia="思源黑体 CN Normal" w:hAnsi="思源黑体 CN Normal"/>
          <w:sz w:val="16"/>
          <w:szCs w:val="16"/>
        </w:rPr>
      </w:pPr>
    </w:p>
    <w:p w14:paraId="3A8969C9" w14:textId="77777777" w:rsidR="00421BBC" w:rsidRDefault="00421BBC" w:rsidP="00421BB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4AC22A7" w14:textId="77777777" w:rsidR="00421BBC" w:rsidRDefault="00421BBC" w:rsidP="00421BB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421BBC" w14:paraId="77C1E39C" w14:textId="77777777" w:rsidTr="00D236B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ABA4A52" w14:textId="77777777" w:rsidR="00421BBC" w:rsidRDefault="00421BBC" w:rsidP="00D236B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421BBC" w14:paraId="17B9E3B1" w14:textId="77777777" w:rsidTr="00D236B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445BDDF" w14:textId="77777777" w:rsidR="00421BBC" w:rsidRDefault="00421BBC" w:rsidP="00D236B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2920AEC" w14:textId="77777777" w:rsidR="00421BBC" w:rsidRDefault="00421BBC" w:rsidP="00D236B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21BBC" w14:paraId="74309ED8" w14:textId="77777777" w:rsidTr="00D236B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160BC9D" w14:textId="77777777" w:rsidR="00421BBC" w:rsidRDefault="00421BBC" w:rsidP="00D236B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730BF89" w14:textId="77777777" w:rsidR="00421BBC" w:rsidRDefault="00421BBC" w:rsidP="00D236B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84AA787" w14:textId="77777777" w:rsidR="00421BBC" w:rsidRDefault="00421BBC" w:rsidP="00421BBC">
      <w:pPr>
        <w:rPr>
          <w:rFonts w:ascii="思源黑体 CN Normal" w:eastAsia="思源黑体 CN Normal" w:hAnsi="思源黑体 CN Normal"/>
          <w:sz w:val="16"/>
          <w:szCs w:val="16"/>
        </w:rPr>
      </w:pPr>
    </w:p>
    <w:p w14:paraId="33099E9D" w14:textId="77777777" w:rsidR="00421BBC" w:rsidRDefault="00421BBC" w:rsidP="00421BB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6C7DEB1" w14:textId="77777777" w:rsidR="00421BBC" w:rsidRDefault="00421BBC" w:rsidP="00421BBC">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w:t>
      </w:r>
      <w:r w:rsidRPr="00421BBC">
        <w:rPr>
          <w:rFonts w:ascii="思源黑体 CN Normal" w:eastAsia="思源黑体 CN Normal" w:hAnsi="思源黑体 CN Normal"/>
          <w:sz w:val="16"/>
          <w:szCs w:val="16"/>
          <w:highlight w:val="magenta"/>
        </w:rPr>
        <w:t>%p endif%}</w:t>
      </w:r>
    </w:p>
    <w:p w14:paraId="311E4734" w14:textId="77777777" w:rsidR="008759B1" w:rsidRDefault="00CF62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19E51FB" w14:textId="77777777" w:rsidR="008759B1" w:rsidRDefault="00CF62BB">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解读为意义不明确胚系</w:t>
      </w:r>
      <w:r>
        <w:rPr>
          <w:rFonts w:ascii="思源黑体 CN Normal" w:eastAsia="思源黑体 CN Normal" w:hAnsi="思源黑体 CN Normal"/>
          <w:sz w:val="16"/>
          <w:szCs w:val="16"/>
        </w:rPr>
        <w:t>变异进行详细解读。</w:t>
      </w:r>
    </w:p>
    <w:p w14:paraId="61BBFDF2" w14:textId="77777777" w:rsidR="008759B1" w:rsidRDefault="00CF62B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759B1" w14:paraId="255A2FC4" w14:textId="77777777" w:rsidTr="008759B1">
        <w:tc>
          <w:tcPr>
            <w:tcW w:w="5166" w:type="dxa"/>
          </w:tcPr>
          <w:p w14:paraId="040A1F2F" w14:textId="77777777" w:rsidR="008759B1" w:rsidRDefault="00CF62B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55C73110" wp14:editId="55B222C1">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B7B663F" id="流程图: 接点 10" o:spid="_x0000_s1026" type="#_x0000_t120" style="position:absolute;left:0;text-align:left;margin-left:216.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35B01A1" w14:textId="77777777" w:rsidR="008759B1" w:rsidRDefault="00CF62B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2DEC2E31" wp14:editId="58B4CCBD">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061895CF" id="矩形: 圆角 12" o:spid="_x0000_s1026" style="position:absolute;left:0;text-align:left;margin-left:-5.7pt;margin-top:3.25pt;width:71.3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FE7477A" w14:textId="77777777" w:rsidR="008759B1" w:rsidRDefault="008759B1">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8759B1" w14:paraId="264E7F2C" w14:textId="77777777" w:rsidTr="008759B1">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6ADBB8F" w14:textId="77777777" w:rsidR="008759B1" w:rsidRDefault="00CF62B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01252E" w14:textId="77777777" w:rsidR="008759B1" w:rsidRDefault="00CF62B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0FC3372" w14:textId="77777777" w:rsidR="008759B1" w:rsidRDefault="00CF62B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8759B1" w14:paraId="7B8E4532" w14:textId="77777777" w:rsidTr="008759B1">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C717DE6" w14:textId="77777777" w:rsidR="008759B1" w:rsidRDefault="00CF62B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F79BE7" w14:textId="77777777" w:rsidR="008759B1" w:rsidRDefault="00CF62B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E249AFF" w14:textId="77777777" w:rsidR="008759B1" w:rsidRDefault="00CF62B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D5B1DAE" w14:textId="77777777" w:rsidR="008759B1" w:rsidRDefault="00CF62B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8759B1" w14:paraId="0AF2C431" w14:textId="77777777" w:rsidTr="008759B1">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C0176B8" w14:textId="77777777" w:rsidR="008759B1" w:rsidRDefault="00CF62B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342584" w14:textId="77777777" w:rsidR="008759B1" w:rsidRDefault="00CF62B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902D65" w14:textId="77777777" w:rsidR="008759B1" w:rsidRDefault="00CF62B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2A39A8" w14:textId="77777777" w:rsidR="008759B1" w:rsidRDefault="00CF62B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056C2D" w14:paraId="76F788F0" w14:textId="77777777" w:rsidTr="008759B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E5D3D55" w14:textId="77777777" w:rsidR="00056C2D" w:rsidRDefault="00056C2D" w:rsidP="00056C2D">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A069BD3" w14:textId="07F88FE6" w:rsidR="00056C2D" w:rsidRDefault="00056C2D" w:rsidP="00056C2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A94E576" w14:textId="7081A83F" w:rsidR="00056C2D" w:rsidRDefault="00056C2D" w:rsidP="00056C2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D33CACA" w14:textId="2E22B57C" w:rsidR="00056C2D" w:rsidRDefault="00056C2D" w:rsidP="00056C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8759B1" w14:paraId="42D55D14" w14:textId="77777777" w:rsidTr="008759B1">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14D4C36" w14:textId="77777777" w:rsidR="008759B1" w:rsidRDefault="00CF62BB">
            <w:pPr>
              <w:pStyle w:val="ad"/>
              <w:ind w:firstLineChars="0" w:firstLine="0"/>
              <w:jc w:val="center"/>
              <w:rPr>
                <w:rFonts w:ascii="思源黑体 CN Normal" w:eastAsia="思源黑体 CN Normal" w:hAnsi="思源黑体 CN Normal"/>
                <w:sz w:val="17"/>
                <w:szCs w:val="17"/>
              </w:rPr>
            </w:pPr>
            <w:bookmarkStart w:id="15"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71722E" w14:textId="77777777" w:rsidR="008759B1" w:rsidRDefault="00CF62B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364240" w14:textId="77777777" w:rsidR="008759B1" w:rsidRDefault="00CF62B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986E8A" w14:textId="77777777" w:rsidR="008759B1" w:rsidRDefault="00CF62B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8759B1" w14:paraId="3665B499" w14:textId="77777777" w:rsidTr="008759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E60A3E8" w14:textId="77777777" w:rsidR="008759B1" w:rsidRDefault="008759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7CB461" w14:textId="77777777" w:rsidR="008759B1" w:rsidRDefault="00CF62B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20B073" w14:textId="77777777" w:rsidR="008759B1" w:rsidRDefault="00CF62B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1E02FE" w14:textId="77777777" w:rsidR="008759B1" w:rsidRDefault="00CF62B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8759B1" w14:paraId="6CD81928" w14:textId="77777777" w:rsidTr="008759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6CE21C1" w14:textId="77777777" w:rsidR="008759B1" w:rsidRDefault="008759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F1D096" w14:textId="77777777" w:rsidR="008759B1" w:rsidRDefault="00CF62B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DC04DA" w14:textId="77777777" w:rsidR="008759B1" w:rsidRDefault="00CF62B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B2EA6C" w14:textId="77777777" w:rsidR="008759B1" w:rsidRDefault="00CF62B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8759B1" w14:paraId="551BEC69" w14:textId="77777777" w:rsidTr="008759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94A1143" w14:textId="77777777" w:rsidR="008759B1" w:rsidRDefault="008759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850962" w14:textId="77777777" w:rsidR="008759B1" w:rsidRDefault="00CF62B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C5F0D5" w14:textId="77777777" w:rsidR="008759B1" w:rsidRDefault="00CF62B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B4FB5C" w14:textId="77777777" w:rsidR="008759B1" w:rsidRDefault="00CF62B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8759B1" w14:paraId="367A0761" w14:textId="77777777" w:rsidTr="008759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B4958E1" w14:textId="77777777" w:rsidR="008759B1" w:rsidRDefault="008759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E37652" w14:textId="77777777" w:rsidR="008759B1" w:rsidRDefault="00CF62B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3F05AD" w14:textId="77777777" w:rsidR="008759B1" w:rsidRDefault="00CF62B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C9882E" w14:textId="77777777" w:rsidR="008759B1" w:rsidRDefault="00CF62B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8759B1" w14:paraId="5EDCF0C1" w14:textId="77777777" w:rsidTr="008759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279F6B3" w14:textId="77777777" w:rsidR="008759B1" w:rsidRDefault="008759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F9D811" w14:textId="77777777" w:rsidR="008759B1" w:rsidRDefault="00CF62B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E2D001" w14:textId="77777777" w:rsidR="008759B1" w:rsidRDefault="00CF62B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52A050" w14:textId="77777777" w:rsidR="008759B1" w:rsidRDefault="00CF62B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5"/>
      <w:tr w:rsidR="00056C2D" w14:paraId="43F4ABCC" w14:textId="77777777" w:rsidTr="008759B1">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5D0D1831" w14:textId="77777777" w:rsidR="00056C2D" w:rsidRDefault="00056C2D" w:rsidP="00056C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0747FF2" w14:textId="77777777" w:rsidR="00056C2D" w:rsidRDefault="00056C2D" w:rsidP="00056C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qc.dna_data_qc.cleandata_q30_num&gt;=0.75 and qc.dna_data_qc.depth_ssbc_num&gt;=100%}</w:t>
            </w:r>
          </w:p>
          <w:p w14:paraId="705D6132" w14:textId="77777777" w:rsidR="00056C2D" w:rsidRDefault="00056C2D" w:rsidP="00056C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4966A5C9" w14:textId="77777777" w:rsidR="00056C2D" w:rsidRDefault="00056C2D" w:rsidP="00056C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lib_quality_control.lib_dna_qc.library_qty|float &gt;=200%}合格{%else%}风险{%endif%}</w:t>
            </w:r>
          </w:p>
          <w:p w14:paraId="01F2FC25" w14:textId="77777777" w:rsidR="00056C2D" w:rsidRDefault="00056C2D" w:rsidP="00056C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1BFCF09" w14:textId="77777777" w:rsidR="00056C2D" w:rsidRDefault="00056C2D" w:rsidP="00056C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167683EF" w14:textId="77777777" w:rsidR="00056C2D" w:rsidRDefault="00056C2D" w:rsidP="00056C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BB03560" w14:textId="77777777" w:rsidR="00056C2D" w:rsidRDefault="00056C2D" w:rsidP="00056C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1FC7DA4" w14:textId="77777777" w:rsidR="00056C2D" w:rsidRDefault="00056C2D" w:rsidP="00056C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风险</w:t>
            </w:r>
          </w:p>
          <w:p w14:paraId="2F575215" w14:textId="1E6CC749" w:rsidR="00056C2D" w:rsidRDefault="00056C2D" w:rsidP="00056C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1C6F857B" w14:textId="77777777" w:rsidR="008759B1" w:rsidRDefault="008759B1">
      <w:pPr>
        <w:rPr>
          <w:rFonts w:ascii="思源黑体 CN Normal" w:eastAsia="思源黑体 CN Normal" w:hAnsi="思源黑体 CN Normal"/>
          <w:sz w:val="16"/>
          <w:szCs w:val="16"/>
        </w:rPr>
      </w:pPr>
    </w:p>
    <w:p w14:paraId="7D608763" w14:textId="77777777" w:rsidR="008759B1" w:rsidRDefault="00CF62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B36DAA5" w14:textId="77777777" w:rsidR="008759B1" w:rsidRDefault="00CF62BB">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026EEB8C" w14:textId="77777777" w:rsidR="008759B1" w:rsidRDefault="00CF62BB">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E33BA24" w14:textId="77777777" w:rsidR="00056C2D" w:rsidRDefault="00056C2D" w:rsidP="00056C2D">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19ADD7AD" w14:textId="77777777" w:rsidR="008759B1" w:rsidRDefault="00CF62BB">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3D37BFAB" w14:textId="77777777" w:rsidR="008759B1" w:rsidRDefault="00CF62BB">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1EC0E953" w14:textId="77777777" w:rsidR="008759B1" w:rsidRDefault="00CF62BB">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69C3E5B3" w14:textId="77777777" w:rsidR="008759B1" w:rsidRDefault="00CF62BB">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1B4FE7FC" w14:textId="77777777" w:rsidR="008759B1" w:rsidRDefault="00CF62BB">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63836DDC" w14:textId="77777777" w:rsidR="008759B1" w:rsidRDefault="00CF62BB">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441A7D6B" w14:textId="77777777" w:rsidR="008759B1" w:rsidRDefault="00CF62BB">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474A4C4F" w14:textId="77777777" w:rsidR="008759B1" w:rsidRDefault="008759B1">
      <w:pPr>
        <w:rPr>
          <w:rFonts w:ascii="思源黑体 CN Normal" w:eastAsia="思源黑体 CN Normal" w:hAnsi="思源黑体 CN Normal"/>
          <w:sz w:val="16"/>
          <w:szCs w:val="16"/>
        </w:rPr>
      </w:pPr>
    </w:p>
    <w:p w14:paraId="085E55C2" w14:textId="77777777" w:rsidR="008759B1" w:rsidRDefault="008759B1">
      <w:pPr>
        <w:rPr>
          <w:rFonts w:ascii="思源黑体 CN Normal" w:eastAsia="思源黑体 CN Normal" w:hAnsi="思源黑体 CN Normal"/>
          <w:sz w:val="16"/>
          <w:szCs w:val="16"/>
        </w:rPr>
      </w:pPr>
    </w:p>
    <w:p w14:paraId="260CABE6" w14:textId="77777777" w:rsidR="008759B1" w:rsidRDefault="008759B1">
      <w:pPr>
        <w:rPr>
          <w:rFonts w:ascii="思源黑体 CN Normal" w:eastAsia="思源黑体 CN Normal" w:hAnsi="思源黑体 CN Normal"/>
          <w:sz w:val="16"/>
          <w:szCs w:val="16"/>
        </w:rPr>
      </w:pPr>
    </w:p>
    <w:p w14:paraId="4F2B67C7" w14:textId="77777777" w:rsidR="008759B1" w:rsidRDefault="008759B1">
      <w:pPr>
        <w:rPr>
          <w:rFonts w:ascii="思源黑体 CN Normal" w:eastAsia="思源黑体 CN Normal" w:hAnsi="思源黑体 CN Normal"/>
          <w:sz w:val="16"/>
          <w:szCs w:val="16"/>
        </w:rPr>
      </w:pPr>
    </w:p>
    <w:p w14:paraId="4F39133C" w14:textId="77777777" w:rsidR="008759B1" w:rsidRDefault="008759B1">
      <w:pPr>
        <w:rPr>
          <w:rFonts w:ascii="思源黑体 CN Normal" w:eastAsia="思源黑体 CN Normal" w:hAnsi="思源黑体 CN Normal"/>
          <w:sz w:val="16"/>
          <w:szCs w:val="16"/>
        </w:rPr>
      </w:pPr>
    </w:p>
    <w:p w14:paraId="5BA3CBBF" w14:textId="77777777" w:rsidR="008759B1" w:rsidRDefault="008759B1">
      <w:pPr>
        <w:rPr>
          <w:rFonts w:ascii="思源黑体 CN Normal" w:eastAsia="思源黑体 CN Normal" w:hAnsi="思源黑体 CN Normal"/>
          <w:sz w:val="16"/>
          <w:szCs w:val="16"/>
        </w:rPr>
      </w:pPr>
    </w:p>
    <w:p w14:paraId="35CC4E41" w14:textId="77777777" w:rsidR="008759B1" w:rsidRDefault="008759B1">
      <w:pPr>
        <w:rPr>
          <w:rFonts w:ascii="思源黑体 CN Normal" w:eastAsia="思源黑体 CN Normal" w:hAnsi="思源黑体 CN Normal"/>
          <w:sz w:val="16"/>
          <w:szCs w:val="16"/>
        </w:rPr>
      </w:pPr>
    </w:p>
    <w:p w14:paraId="79E2F4B8" w14:textId="77777777" w:rsidR="008759B1" w:rsidRDefault="008759B1">
      <w:pPr>
        <w:rPr>
          <w:rFonts w:ascii="思源黑体 CN Normal" w:eastAsia="思源黑体 CN Normal" w:hAnsi="思源黑体 CN Normal"/>
          <w:sz w:val="16"/>
          <w:szCs w:val="16"/>
        </w:rPr>
      </w:pPr>
    </w:p>
    <w:p w14:paraId="12D32045" w14:textId="77777777" w:rsidR="008759B1" w:rsidRDefault="008759B1">
      <w:pPr>
        <w:rPr>
          <w:rFonts w:ascii="思源黑体 CN Normal" w:eastAsia="思源黑体 CN Normal" w:hAnsi="思源黑体 CN Normal"/>
          <w:sz w:val="16"/>
          <w:szCs w:val="16"/>
        </w:rPr>
      </w:pPr>
    </w:p>
    <w:p w14:paraId="4889C06C" w14:textId="77777777" w:rsidR="008759B1" w:rsidRDefault="008759B1">
      <w:pPr>
        <w:rPr>
          <w:rFonts w:ascii="思源黑体 CN Normal" w:eastAsia="思源黑体 CN Normal" w:hAnsi="思源黑体 CN Normal"/>
          <w:sz w:val="16"/>
          <w:szCs w:val="16"/>
        </w:rPr>
      </w:pPr>
    </w:p>
    <w:p w14:paraId="67A7C267" w14:textId="77777777" w:rsidR="008759B1" w:rsidRDefault="008759B1">
      <w:pPr>
        <w:rPr>
          <w:rFonts w:ascii="思源黑体 CN Normal" w:eastAsia="思源黑体 CN Normal" w:hAnsi="思源黑体 CN Normal"/>
          <w:sz w:val="16"/>
          <w:szCs w:val="16"/>
        </w:rPr>
      </w:pPr>
    </w:p>
    <w:p w14:paraId="29D9DB16" w14:textId="77777777" w:rsidR="008759B1" w:rsidRDefault="008759B1">
      <w:pPr>
        <w:rPr>
          <w:rFonts w:ascii="思源黑体 CN Normal" w:eastAsia="思源黑体 CN Normal" w:hAnsi="思源黑体 CN Normal"/>
          <w:sz w:val="16"/>
          <w:szCs w:val="16"/>
        </w:rPr>
      </w:pPr>
    </w:p>
    <w:p w14:paraId="25B6A386" w14:textId="77777777" w:rsidR="008759B1" w:rsidRDefault="00CF62BB">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2B1F5EAE" wp14:editId="6D8001E4">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FD4E5C" w14:textId="77777777" w:rsidR="008759B1" w:rsidRDefault="00CF62BB">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2B1F5EAE"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" fillcolor="#ecebeb" strokecolor="#ecebeb" strokeweight="1pt">
                <v:stroke joinstyle="miter"/>
                <v:textbox>
                  <w:txbxContent>
                    <w:p w14:paraId="31FD4E5C" w14:textId="77777777" w:rsidR="008759B1" w:rsidRDefault="00CF62BB">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759B1" w14:paraId="5DB7CCEB" w14:textId="77777777" w:rsidTr="008759B1">
        <w:tc>
          <w:tcPr>
            <w:tcW w:w="5166" w:type="dxa"/>
          </w:tcPr>
          <w:p w14:paraId="6AAC1EEC" w14:textId="77777777" w:rsidR="008759B1" w:rsidRDefault="00CF62B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62D56902" wp14:editId="302A6232">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1DA52F9" id="流程图: 接点 14"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82B3C5E" w14:textId="77777777" w:rsidR="008759B1" w:rsidRDefault="00CF62B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6505E44A" wp14:editId="2E13D9B4">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B567EA2" id="矩形: 圆角 15"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F3D4D5A" w14:textId="77777777" w:rsidR="008759B1" w:rsidRDefault="00CF62B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1DCD6AD0" w14:textId="465EF278" w:rsidR="008759B1" w:rsidRDefault="00CF62B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本报告仅针对本次送检样本，对全血提取的DNA进行检测，对与肿瘤诊断、治疗和/或预后密切相关的</w:t>
      </w:r>
      <w:r w:rsidR="00844E84" w:rsidRPr="00844E84">
        <w:rPr>
          <w:rFonts w:ascii="思源黑体 CN Normal" w:eastAsia="思源黑体 CN Normal" w:hAnsi="思源黑体 CN Normal"/>
          <w:sz w:val="18"/>
          <w:szCs w:val="18"/>
        </w:rPr>
        <w:t>{%if [sample.json_batch_name, “v1.7.0”]|judge_version%}34{%else%}32{%endif%}</w:t>
      </w:r>
      <w:r>
        <w:rPr>
          <w:rFonts w:ascii="思源黑体 CN Normal" w:eastAsia="思源黑体 CN Normal" w:hAnsi="思源黑体 CN Normal"/>
          <w:sz w:val="18"/>
          <w:szCs w:val="18"/>
        </w:rPr>
        <w:t>个基因的目标区域</w:t>
      </w:r>
      <w:r>
        <w:rPr>
          <w:rFonts w:ascii="思源黑体 CN Normal" w:eastAsia="思源黑体 CN Normal" w:hAnsi="思源黑体 CN Normal" w:hint="eastAsia"/>
          <w:sz w:val="18"/>
          <w:szCs w:val="18"/>
        </w:rPr>
        <w:t>进行分析，对解读为致病性、疑似致病性、意义不明确的胚系变异检测结果进行详细解读，为临床实体瘤患者的临床诊断治疗提供辅助参考。同时还会对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6C875D70" w14:textId="77777777" w:rsidR="008759B1" w:rsidRDefault="00CF62B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0189484" w14:textId="77777777" w:rsidR="008759B1" w:rsidRDefault="00CF62B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A06451F" w14:textId="77777777" w:rsidR="008759B1" w:rsidRDefault="00CF62B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D96A6CF" w14:textId="77777777" w:rsidR="008759B1" w:rsidRDefault="008759B1">
      <w:pPr>
        <w:spacing w:line="360" w:lineRule="exact"/>
        <w:ind w:firstLineChars="200" w:firstLine="360"/>
        <w:rPr>
          <w:rFonts w:ascii="思源黑体 CN Normal" w:eastAsia="思源黑体 CN Normal" w:hAnsi="思源黑体 CN Normal"/>
          <w:sz w:val="18"/>
          <w:szCs w:val="18"/>
        </w:rPr>
      </w:pPr>
    </w:p>
    <w:p w14:paraId="6789FFEE" w14:textId="77777777" w:rsidR="008759B1" w:rsidRDefault="00CF62B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42C3829" w14:textId="77777777" w:rsidR="008759B1" w:rsidRDefault="00CF62B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D91D1F8" w14:textId="77777777" w:rsidR="00844E84" w:rsidRPr="00844E84" w:rsidRDefault="00844E84" w:rsidP="00844E84">
      <w:pPr>
        <w:spacing w:line="360" w:lineRule="exact"/>
        <w:ind w:firstLineChars="200" w:firstLine="360"/>
        <w:rPr>
          <w:rFonts w:ascii="思源黑体 CN Normal" w:eastAsia="思源黑体 CN Normal" w:hAnsi="思源黑体 CN Normal"/>
          <w:sz w:val="18"/>
          <w:szCs w:val="18"/>
        </w:rPr>
      </w:pPr>
      <w:r w:rsidRPr="00844E84">
        <w:rPr>
          <w:rFonts w:ascii="思源黑体 CN Normal" w:eastAsia="思源黑体 CN Normal" w:hAnsi="思源黑体 CN Normal" w:hint="eastAsia"/>
          <w:sz w:val="18"/>
          <w:szCs w:val="18"/>
        </w:rPr>
        <w:t>本报告中胚系变异和部分遗传疾病相关基因变异解读遵循</w:t>
      </w:r>
      <w:r w:rsidRPr="00844E84">
        <w:rPr>
          <w:rFonts w:ascii="思源黑体 CN Normal" w:eastAsia="思源黑体 CN Normal" w:hAnsi="思源黑体 CN Normal"/>
          <w:sz w:val="18"/>
          <w:szCs w:val="18"/>
        </w:rPr>
        <w:t>{{sample.association.ACMG}}、{{sample.association.AMP}}、{{sample.association.CAP}}发布的{{sample.guideline.germline_var}}及ClinGen专家组发布的特殊基因变异解读指南，遗传变异分为5个等级：致病性、疑似致病性、意义不明确、疑似良性、良性。</w:t>
      </w:r>
    </w:p>
    <w:p w14:paraId="5E31096F" w14:textId="323B18C2" w:rsidR="00844E84" w:rsidRPr="00844E84" w:rsidRDefault="00844E84" w:rsidP="00844E8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w:t>
      </w:r>
      <w:r w:rsidRPr="00844E84">
        <w:rPr>
          <w:rFonts w:ascii="思源黑体 CN Normal" w:eastAsia="思源黑体 CN Normal" w:hAnsi="思源黑体 CN Normal" w:hint="eastAsia"/>
          <w:sz w:val="18"/>
          <w:szCs w:val="18"/>
        </w:rPr>
        <w:t>来源于肿瘤组织或来源不明确的变异解读遵循</w:t>
      </w:r>
      <w:r w:rsidRPr="00844E84">
        <w:rPr>
          <w:rFonts w:ascii="思源黑体 CN Normal" w:eastAsia="思源黑体 CN Normal" w:hAnsi="思源黑体 CN Normal"/>
          <w:sz w:val="18"/>
          <w:szCs w:val="18"/>
        </w:rPr>
        <w:t>{{sample.association.ClinGen}}、{{sample.association.CGC}}和{{sample.association.VICC}}发布的{{sample.guideline.somatic_var}}，变异分为5个等级：致癌性、疑似致癌性、意义不明确、疑似良性、良性。</w:t>
      </w:r>
    </w:p>
    <w:p w14:paraId="24D952BB" w14:textId="5372DF74" w:rsidR="008759B1" w:rsidRDefault="00844E84">
      <w:pPr>
        <w:spacing w:line="380" w:lineRule="exact"/>
        <w:ind w:firstLineChars="200" w:firstLine="360"/>
        <w:rPr>
          <w:rFonts w:ascii="思源黑体 CN Normal" w:eastAsia="思源黑体 CN Normal" w:hAnsi="思源黑体 CN Normal"/>
          <w:sz w:val="18"/>
          <w:szCs w:val="18"/>
        </w:rPr>
      </w:pPr>
      <w:r w:rsidRPr="00844E84">
        <w:rPr>
          <w:rFonts w:ascii="思源黑体 CN Normal" w:eastAsia="思源黑体 CN Normal" w:hAnsi="思源黑体 CN Normal" w:hint="eastAsia"/>
          <w:sz w:val="18"/>
          <w:szCs w:val="18"/>
        </w:rPr>
        <w:t>本报告中所有变异的临床意义解读遵循</w:t>
      </w:r>
      <w:r w:rsidRPr="00844E84">
        <w:rPr>
          <w:rFonts w:ascii="思源黑体 CN Normal" w:eastAsia="思源黑体 CN Normal" w:hAnsi="思源黑体 CN Normal"/>
          <w:sz w:val="18"/>
          <w:szCs w:val="18"/>
        </w:rPr>
        <w:t>{{sample.association.AMP}}、{{sample.association.ASCO}}和{{sample.association.CAP}}共同制定的{{sample.guideline.tumor_var}}与中国专家共识</w:t>
      </w:r>
      <w:r w:rsidR="009C7C75" w:rsidRPr="009C7C75">
        <w:rPr>
          <w:rFonts w:ascii="思源黑体 CN Normal" w:eastAsia="思源黑体 CN Normal" w:hAnsi="思源黑体 CN Normal"/>
          <w:sz w:val="18"/>
          <w:szCs w:val="18"/>
        </w:rPr>
        <w:t>{{sample.guideline.ngs_clinic_report_inter}}</w:t>
      </w:r>
      <w:r w:rsidRPr="00844E84">
        <w:rPr>
          <w:rFonts w:ascii="思源黑体 CN Normal" w:eastAsia="思源黑体 CN Normal" w:hAnsi="思源黑体 CN Normal"/>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w:t>
      </w:r>
      <w:r w:rsidRPr="00844E84">
        <w:rPr>
          <w:rFonts w:ascii="思源黑体 CN Normal" w:eastAsia="思源黑体 CN Normal" w:hAnsi="思源黑体 CN Normal" w:hint="eastAsia"/>
          <w:sz w:val="18"/>
          <w:szCs w:val="18"/>
        </w:rPr>
        <w:t>床意义，具有</w:t>
      </w:r>
      <w:r w:rsidRPr="00844E84">
        <w:rPr>
          <w:rFonts w:ascii="思源黑体 CN Normal" w:eastAsia="思源黑体 CN Normal" w:hAnsi="思源黑体 CN Normal"/>
          <w:sz w:val="18"/>
          <w:szCs w:val="18"/>
        </w:rPr>
        <w:t>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8759B1" w14:paraId="184F5185" w14:textId="77777777" w:rsidTr="008759B1">
        <w:trPr>
          <w:trHeight w:val="397"/>
        </w:trPr>
        <w:tc>
          <w:tcPr>
            <w:tcW w:w="1980" w:type="dxa"/>
            <w:shd w:val="clear" w:color="auto" w:fill="1E7648"/>
            <w:vAlign w:val="center"/>
          </w:tcPr>
          <w:p w14:paraId="4047A5BA" w14:textId="77777777" w:rsidR="008759B1" w:rsidRDefault="00CF62B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17ADA997" w14:textId="77777777" w:rsidR="008759B1" w:rsidRDefault="00CF62B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C4FB13C" w14:textId="77777777" w:rsidR="008759B1" w:rsidRDefault="00CF62B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8759B1" w14:paraId="3BDACF9B" w14:textId="77777777" w:rsidTr="008759B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5F72592" w14:textId="77777777" w:rsidR="008759B1" w:rsidRDefault="00CF62B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65692C1A" w14:textId="77777777" w:rsidR="008759B1" w:rsidRDefault="00CF62B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CDC807" w14:textId="77777777" w:rsidR="008759B1" w:rsidRDefault="00CF62B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77F5B36" w14:textId="77777777" w:rsidR="008759B1" w:rsidRDefault="00CF62B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8759B1" w14:paraId="7ACA3CA1" w14:textId="77777777" w:rsidTr="008759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5B2E7F" w14:textId="77777777" w:rsidR="008759B1" w:rsidRDefault="008759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139906" w14:textId="77777777" w:rsidR="008759B1" w:rsidRDefault="00CF62B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E261AF" w14:textId="77777777" w:rsidR="008759B1" w:rsidRDefault="00CF62B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759B1" w14:paraId="7EC955C0" w14:textId="77777777" w:rsidTr="008759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84E653" w14:textId="77777777" w:rsidR="008759B1" w:rsidRDefault="008759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84BF1D" w14:textId="77777777" w:rsidR="008759B1" w:rsidRDefault="00CF62B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3A4A7E2" w14:textId="77777777" w:rsidR="008759B1" w:rsidRDefault="00CF62B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759B1" w14:paraId="6625CF4A" w14:textId="77777777" w:rsidTr="008759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EB9FFD" w14:textId="77777777" w:rsidR="008759B1" w:rsidRDefault="008759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55C7D" w14:textId="77777777" w:rsidR="008759B1" w:rsidRDefault="00CF62B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99A0E5D" w14:textId="77777777" w:rsidR="008759B1" w:rsidRDefault="00CF62B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759B1" w14:paraId="6141D9E1" w14:textId="77777777" w:rsidTr="008759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8E2AFD" w14:textId="77777777" w:rsidR="008759B1" w:rsidRDefault="008759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41556" w14:textId="77777777" w:rsidR="008759B1" w:rsidRDefault="00CF62B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D834D85" w14:textId="77777777" w:rsidR="008759B1" w:rsidRDefault="00CF62B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759B1" w14:paraId="7CB83D87" w14:textId="77777777" w:rsidTr="008759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50829A" w14:textId="77777777" w:rsidR="008759B1" w:rsidRDefault="00CF62B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49AF1D12" w14:textId="77777777" w:rsidR="008759B1" w:rsidRDefault="00CF62B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FB0E2F" w14:textId="77777777" w:rsidR="008759B1" w:rsidRDefault="00CF62B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35C0854" w14:textId="77777777" w:rsidR="008759B1" w:rsidRDefault="00CF62B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8759B1" w14:paraId="1A53DFE5" w14:textId="77777777" w:rsidTr="008759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1D5B07" w14:textId="77777777" w:rsidR="008759B1" w:rsidRDefault="008759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3A0677" w14:textId="77777777" w:rsidR="008759B1" w:rsidRDefault="00CF62B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16E4CA" w14:textId="77777777" w:rsidR="008759B1" w:rsidRDefault="00CF62B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759B1" w14:paraId="1340C22F" w14:textId="77777777" w:rsidTr="008759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C104BF" w14:textId="77777777" w:rsidR="008759B1" w:rsidRDefault="008759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DFE1D6" w14:textId="77777777" w:rsidR="008759B1" w:rsidRDefault="00CF62B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E7AF66" w14:textId="77777777" w:rsidR="008759B1" w:rsidRDefault="00CF62B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759B1" w14:paraId="4781EA2C" w14:textId="77777777" w:rsidTr="008759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664EA8" w14:textId="77777777" w:rsidR="008759B1" w:rsidRDefault="008759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E444BF" w14:textId="77777777" w:rsidR="008759B1" w:rsidRDefault="00CF62B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92E1255" w14:textId="77777777" w:rsidR="008759B1" w:rsidRDefault="00CF62B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759B1" w14:paraId="3656984A" w14:textId="77777777" w:rsidTr="008759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0162AA" w14:textId="77777777" w:rsidR="008759B1" w:rsidRDefault="008759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32F4F0" w14:textId="77777777" w:rsidR="008759B1" w:rsidRDefault="00CF62B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BEB8B95" w14:textId="77777777" w:rsidR="008759B1" w:rsidRDefault="00CF62B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8759B1" w14:paraId="12471B54" w14:textId="77777777" w:rsidTr="008759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31D1B76" w14:textId="77777777" w:rsidR="008759B1" w:rsidRDefault="008759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EB349C4" w14:textId="77777777" w:rsidR="008759B1" w:rsidRDefault="00CF62B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F21E47B" w14:textId="48EF718E" w:rsidR="008759B1" w:rsidRDefault="00CF62B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9744D0">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8759B1" w14:paraId="64D3968E" w14:textId="77777777" w:rsidTr="008759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CF0146C" w14:textId="77777777" w:rsidR="008759B1" w:rsidRDefault="00CF62B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314C41D6" w14:textId="77777777" w:rsidR="008759B1" w:rsidRDefault="00CF62B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8676F9" w14:textId="77777777" w:rsidR="008759B1" w:rsidRDefault="00CF62B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28F0C32" w14:textId="77777777" w:rsidR="008759B1" w:rsidRDefault="00CF62B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759B1" w14:paraId="0A4C0A81" w14:textId="77777777" w:rsidTr="008759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43AEDD" w14:textId="77777777" w:rsidR="008759B1" w:rsidRDefault="008759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980FA1" w14:textId="77777777" w:rsidR="008759B1" w:rsidRDefault="00CF62B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B9C67F0" w14:textId="77777777" w:rsidR="008759B1" w:rsidRDefault="00CF62B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759B1" w14:paraId="05BBEA55" w14:textId="77777777" w:rsidTr="008759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23B9FB4" w14:textId="77777777" w:rsidR="008759B1" w:rsidRDefault="00CF62B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646A6FA4" w14:textId="77777777" w:rsidR="008759B1" w:rsidRDefault="00CF62B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49C9B5" w14:textId="77777777" w:rsidR="008759B1" w:rsidRDefault="00CF62B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3CC0A82" w14:textId="77777777" w:rsidR="008759B1" w:rsidRDefault="00CF62B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759B1" w14:paraId="0B01D5DA" w14:textId="77777777" w:rsidTr="008759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196ED6" w14:textId="77777777" w:rsidR="008759B1" w:rsidRDefault="008759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BBDC4D0" w14:textId="77777777" w:rsidR="008759B1" w:rsidRDefault="00CF62B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A341477" w14:textId="77777777" w:rsidR="008759B1" w:rsidRDefault="00CF62BB">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6075BDA5" w14:textId="77777777" w:rsidR="008759B1" w:rsidRDefault="008759B1">
      <w:pPr>
        <w:spacing w:line="360" w:lineRule="exact"/>
        <w:ind w:firstLineChars="200" w:firstLine="360"/>
        <w:rPr>
          <w:rFonts w:ascii="思源黑体 CN Normal" w:eastAsia="思源黑体 CN Normal" w:hAnsi="思源黑体 CN Normal"/>
          <w:sz w:val="18"/>
          <w:szCs w:val="18"/>
        </w:rPr>
      </w:pPr>
    </w:p>
    <w:p w14:paraId="1FF95EA6" w14:textId="77777777" w:rsidR="008759B1" w:rsidRDefault="00CF62BB">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CB0DBE0" w14:textId="76D7D9A6" w:rsidR="008759B1" w:rsidRDefault="00CF62B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sidR="00EA6296">
        <w:rPr>
          <w:rFonts w:ascii="思源黑体 CN Normal" w:eastAsia="思源黑体 CN Normal" w:hAnsi="思源黑体 CN Normal" w:hint="eastAsia"/>
          <w:sz w:val="18"/>
          <w:szCs w:val="18"/>
        </w:rPr>
        <w:t>（仅限外周血样本）</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67EFE47C" w14:textId="77777777" w:rsidR="008759B1" w:rsidRDefault="00CF62BB">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791D4727" w14:textId="77777777" w:rsidR="008759B1" w:rsidRDefault="00CF62BB">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733FA8C3" w14:textId="77777777" w:rsidR="008759B1" w:rsidRDefault="00CF62BB">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6C3A3BF2" w14:textId="77777777" w:rsidR="008759B1" w:rsidRDefault="008759B1">
      <w:pPr>
        <w:pStyle w:val="ad"/>
        <w:spacing w:line="380" w:lineRule="exact"/>
        <w:ind w:left="420" w:firstLineChars="0" w:firstLine="0"/>
        <w:rPr>
          <w:rFonts w:ascii="思源黑体 CN Normal" w:eastAsia="思源黑体 CN Normal" w:hAnsi="思源黑体 CN Normal"/>
          <w:sz w:val="18"/>
          <w:szCs w:val="18"/>
        </w:rPr>
      </w:pPr>
    </w:p>
    <w:p w14:paraId="111A9D8A" w14:textId="77777777" w:rsidR="008759B1" w:rsidRDefault="00CF62BB">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451A7CE4" w14:textId="77777777" w:rsidR="008759B1" w:rsidRDefault="00CF62B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243614CA" w14:textId="77777777" w:rsidR="008759B1" w:rsidRDefault="008759B1">
      <w:pPr>
        <w:spacing w:line="360" w:lineRule="exact"/>
        <w:ind w:firstLineChars="200" w:firstLine="360"/>
        <w:rPr>
          <w:rFonts w:ascii="思源黑体 CN Normal" w:eastAsia="思源黑体 CN Normal" w:hAnsi="思源黑体 CN Normal"/>
          <w:sz w:val="18"/>
          <w:szCs w:val="18"/>
        </w:rPr>
      </w:pPr>
    </w:p>
    <w:p w14:paraId="49C85AAE" w14:textId="77777777" w:rsidR="008759B1" w:rsidRDefault="00CF62BB">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数据安全与隐私保护</w:t>
      </w:r>
    </w:p>
    <w:p w14:paraId="264BA220" w14:textId="77777777" w:rsidR="008759B1" w:rsidRDefault="00CF62B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3E976218" w14:textId="77777777" w:rsidR="008759B1" w:rsidRDefault="00CF62BB">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759B1" w14:paraId="00F1E172" w14:textId="77777777" w:rsidTr="008759B1">
        <w:tc>
          <w:tcPr>
            <w:tcW w:w="5166" w:type="dxa"/>
          </w:tcPr>
          <w:p w14:paraId="509AFC99" w14:textId="77777777" w:rsidR="008759B1" w:rsidRDefault="00CF62BB">
            <w:pPr>
              <w:tabs>
                <w:tab w:val="left" w:pos="4266"/>
                <w:tab w:val="right" w:pos="4950"/>
              </w:tabs>
              <w:wordWrap w:val="0"/>
              <w:jc w:val="left"/>
              <w:rPr>
                <w:rFonts w:ascii="思源黑体 CN Bold" w:eastAsia="思源黑体 CN Bold" w:hAnsi="思源黑体 CN Bold"/>
                <w:sz w:val="28"/>
                <w:szCs w:val="28"/>
              </w:rPr>
            </w:pPr>
            <w:r>
              <w:rPr>
                <w:rFonts w:ascii="思源黑体 CN Bold" w:eastAsia="思源黑体 CN Bold" w:hAnsi="思源黑体 CN Bold"/>
                <w:color w:val="FFFFFF" w:themeColor="background1"/>
                <w:sz w:val="28"/>
                <w:szCs w:val="28"/>
              </w:rPr>
              <w:lastRenderedPageBreak/>
              <w:tab/>
            </w:r>
            <w:r>
              <w:rPr>
                <w:rFonts w:ascii="思源黑体 CN Bold" w:eastAsia="思源黑体 CN Bold" w:hAnsi="思源黑体 CN Bold"/>
                <w:color w:val="FFFFFF" w:themeColor="background1"/>
                <w:sz w:val="28"/>
                <w:szCs w:val="28"/>
              </w:rPr>
              <w:tab/>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4A939AAB" wp14:editId="1BA16884">
                      <wp:simplePos x="0" y="0"/>
                      <wp:positionH relativeFrom="column">
                        <wp:posOffset>2750820</wp:posOffset>
                      </wp:positionH>
                      <wp:positionV relativeFrom="paragraph">
                        <wp:posOffset>41275</wp:posOffset>
                      </wp:positionV>
                      <wp:extent cx="313055" cy="319405"/>
                      <wp:effectExtent l="38100" t="38100" r="68580" b="99695"/>
                      <wp:wrapNone/>
                      <wp:docPr id="19"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5AB08841" id="流程图: 接点 19" o:spid="_x0000_s1026" type="#_x0000_t120" style="position:absolute;left:0;text-align:left;margin-left:216.6pt;margin-top:3.25pt;width:24.65pt;height:25.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4D9572A" w14:textId="77777777" w:rsidR="008759B1" w:rsidRDefault="00CF62B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1A3353FE" wp14:editId="3E29E80D">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36737171" id="矩形: 圆角 17"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A627734" w14:textId="77777777" w:rsidR="008759B1" w:rsidRDefault="008759B1">
      <w:pPr>
        <w:rPr>
          <w:rFonts w:ascii="思源黑体 CN Normal" w:eastAsia="思源黑体 CN Normal" w:hAnsi="思源黑体 CN Normal"/>
          <w:sz w:val="16"/>
          <w:szCs w:val="16"/>
        </w:rPr>
      </w:pPr>
    </w:p>
    <w:p w14:paraId="19DD0372" w14:textId="77777777" w:rsidR="00421BBC" w:rsidRPr="002814DA" w:rsidRDefault="00421BBC" w:rsidP="00421BBC">
      <w:pPr>
        <w:pStyle w:val="ad"/>
        <w:numPr>
          <w:ilvl w:val="0"/>
          <w:numId w:val="9"/>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4ED9E9A1" w14:textId="68125B51" w:rsidR="00421BBC" w:rsidRPr="002814DA" w:rsidRDefault="00421BBC" w:rsidP="00421BBC">
      <w:pPr>
        <w:pStyle w:val="ad"/>
        <w:numPr>
          <w:ilvl w:val="0"/>
          <w:numId w:val="9"/>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傅松滨, 龚瑶琴, 黄国英, 黄国宁, 黄荷凤, 黄山, 郝晓柯,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18E4AEB1" w14:textId="77777777" w:rsidR="00421BBC" w:rsidRPr="002814DA" w:rsidRDefault="00421BBC" w:rsidP="00421BBC">
      <w:pPr>
        <w:pStyle w:val="ad"/>
        <w:numPr>
          <w:ilvl w:val="0"/>
          <w:numId w:val="9"/>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80E70AE" w14:textId="77777777" w:rsidR="00421BBC" w:rsidRDefault="00421BBC" w:rsidP="00421BBC">
      <w:pPr>
        <w:pStyle w:val="ad"/>
        <w:numPr>
          <w:ilvl w:val="0"/>
          <w:numId w:val="9"/>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7D057569" w14:textId="77777777" w:rsidR="00421BBC" w:rsidRPr="00BD3C97" w:rsidRDefault="00421BBC" w:rsidP="00421BBC">
      <w:pPr>
        <w:pStyle w:val="ad"/>
        <w:numPr>
          <w:ilvl w:val="0"/>
          <w:numId w:val="9"/>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sz w:val="16"/>
          <w:szCs w:val="16"/>
          <w:highlight w:val="magenta"/>
        </w:rPr>
        <w:t>{%p if judge_brca_cnv == “mlpa”%}</w:t>
      </w:r>
    </w:p>
    <w:p w14:paraId="557631CF" w14:textId="77777777" w:rsidR="00421BBC" w:rsidRPr="00BD3C97" w:rsidRDefault="00421BBC" w:rsidP="00421BBC">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3261A4FF" w14:textId="77777777" w:rsidR="00421BBC" w:rsidRPr="00BD3C97" w:rsidRDefault="00421BBC" w:rsidP="00421BBC">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67039976" w14:textId="77777777" w:rsidR="00421BBC" w:rsidRPr="00BD3C97" w:rsidRDefault="00421BBC" w:rsidP="00421BBC">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endfor%}</w:t>
      </w:r>
    </w:p>
    <w:p w14:paraId="10232102" w14:textId="77777777" w:rsidR="00421BBC" w:rsidRPr="00BD3C97" w:rsidRDefault="00421BBC" w:rsidP="00421BBC">
      <w:pPr>
        <w:pStyle w:val="ad"/>
        <w:numPr>
          <w:ilvl w:val="0"/>
          <w:numId w:val="9"/>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else%}</w:t>
      </w:r>
    </w:p>
    <w:p w14:paraId="2EB5F4BD" w14:textId="77777777" w:rsidR="00421BBC" w:rsidRPr="00BD3C97" w:rsidRDefault="00421BBC" w:rsidP="00421BBC">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157AB42E" w14:textId="77777777" w:rsidR="00421BBC" w:rsidRPr="00BD3C97" w:rsidRDefault="00421BBC" w:rsidP="00421BBC">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1F5F010F" w14:textId="77777777" w:rsidR="00421BBC" w:rsidRPr="00BD3C97" w:rsidRDefault="00421BBC" w:rsidP="00421BBC">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endfor%}</w:t>
      </w:r>
    </w:p>
    <w:p w14:paraId="1AB866B5" w14:textId="77777777" w:rsidR="00421BBC" w:rsidRPr="00BD3C97" w:rsidRDefault="00421BBC" w:rsidP="00421BBC">
      <w:pPr>
        <w:pStyle w:val="ad"/>
        <w:numPr>
          <w:ilvl w:val="0"/>
          <w:numId w:val="9"/>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endif%}</w:t>
      </w:r>
    </w:p>
    <w:p w14:paraId="5430EE50" w14:textId="77777777" w:rsidR="008759B1" w:rsidRDefault="00CF62BB">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759B1" w14:paraId="7E251796" w14:textId="77777777" w:rsidTr="008759B1">
        <w:tc>
          <w:tcPr>
            <w:tcW w:w="5166" w:type="dxa"/>
          </w:tcPr>
          <w:p w14:paraId="74335E95" w14:textId="77777777" w:rsidR="008759B1" w:rsidRDefault="00CF62B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8720" behindDoc="1" locked="0" layoutInCell="1" allowOverlap="1" wp14:anchorId="68B81E13" wp14:editId="7A66B98F">
                      <wp:simplePos x="0" y="0"/>
                      <wp:positionH relativeFrom="column">
                        <wp:posOffset>2837180</wp:posOffset>
                      </wp:positionH>
                      <wp:positionV relativeFrom="paragraph">
                        <wp:posOffset>19050</wp:posOffset>
                      </wp:positionV>
                      <wp:extent cx="349885" cy="358775"/>
                      <wp:effectExtent l="38100" t="38100" r="69215" b="99060"/>
                      <wp:wrapNone/>
                      <wp:docPr id="26" name="流程图: 接点 26"/>
                      <wp:cNvGraphicFramePr/>
                      <a:graphic xmlns:a="http://schemas.openxmlformats.org/drawingml/2006/main">
                        <a:graphicData uri="http://schemas.microsoft.com/office/word/2010/wordprocessingShape">
                          <wps:wsp>
                            <wps:cNvSpPr/>
                            <wps:spPr>
                              <a:xfrm>
                                <a:off x="0" y="0"/>
                                <a:ext cx="350089" cy="35871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5A08E329" id="流程图: 接点 26" o:spid="_x0000_s1026" type="#_x0000_t120" style="position:absolute;left:0;text-align:left;margin-left:223.4pt;margin-top:1.5pt;width:27.55pt;height:28.2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6</w:t>
            </w:r>
            <w:r>
              <w:rPr>
                <w:rFonts w:ascii="思源黑体 CN Bold" w:eastAsia="思源黑体 CN Bold" w:hAnsi="思源黑体 CN Bold"/>
                <w:sz w:val="28"/>
                <w:szCs w:val="28"/>
              </w:rPr>
              <w:t xml:space="preserve"> </w:t>
            </w:r>
          </w:p>
        </w:tc>
        <w:tc>
          <w:tcPr>
            <w:tcW w:w="5166" w:type="dxa"/>
          </w:tcPr>
          <w:p w14:paraId="71C06D11" w14:textId="77777777" w:rsidR="008759B1" w:rsidRDefault="00CF62B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51E98A0D" wp14:editId="0761EC2B">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3FDC13E2" id="矩形: 圆角 9" o:spid="_x0000_s1026" style="position:absolute;left:0;text-align:left;margin-left:-5.7pt;margin-top:3.25pt;width:71.3pt;height:25.3pt;z-index:-2516439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006E3C7" w14:textId="45E4005E" w:rsidR="008759B1" w:rsidRDefault="00CF62B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p w14:paraId="0BC258D3" w14:textId="77777777" w:rsidR="00EA6296" w:rsidRDefault="00EA6296" w:rsidP="00EA6296">
      <w:pPr>
        <w:rPr>
          <w:rFonts w:ascii="思源黑体 CN Normal" w:eastAsia="思源黑体 CN Normal" w:hAnsi="思源黑体 CN Normal"/>
          <w:sz w:val="18"/>
          <w:szCs w:val="18"/>
        </w:rPr>
      </w:pPr>
      <w:bookmarkStart w:id="16" w:name="OLE_LINK5"/>
      <w:r>
        <w:rPr>
          <w:rFonts w:ascii="思源黑体 CN Normal" w:eastAsia="思源黑体 CN Normal" w:hAnsi="思源黑体 CN Normal" w:hint="eastAsia"/>
          <w:sz w:val="18"/>
          <w:szCs w:val="18"/>
          <w:highlight w:val="yellow"/>
        </w:rPr>
        <w:t>{%p if [sample.json_batch_name, “v1.7.0”]|judge_version%}</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3"/>
        <w:gridCol w:w="1843"/>
        <w:gridCol w:w="4255"/>
        <w:gridCol w:w="3111"/>
      </w:tblGrid>
      <w:tr w:rsidR="00EA6296" w14:paraId="564A5080" w14:textId="77777777" w:rsidTr="003D3360">
        <w:trPr>
          <w:trHeight w:val="248"/>
          <w:jc w:val="center"/>
        </w:trPr>
        <w:tc>
          <w:tcPr>
            <w:tcW w:w="1133" w:type="dxa"/>
            <w:tcBorders>
              <w:top w:val="nil"/>
              <w:left w:val="nil"/>
              <w:bottom w:val="nil"/>
              <w:right w:val="single" w:sz="4" w:space="0" w:color="FFFFFF" w:themeColor="background1"/>
            </w:tcBorders>
            <w:shd w:val="clear" w:color="auto" w:fill="1E7648"/>
            <w:vAlign w:val="center"/>
            <w:hideMark/>
          </w:tcPr>
          <w:p w14:paraId="39D656B7" w14:textId="77777777" w:rsidR="00EA6296" w:rsidRDefault="00EA6296" w:rsidP="003D3360">
            <w:pPr>
              <w:widowControl/>
              <w:adjustRightInd w:val="0"/>
              <w:snapToGrid w:val="0"/>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基因</w:t>
            </w:r>
          </w:p>
        </w:tc>
        <w:tc>
          <w:tcPr>
            <w:tcW w:w="1843" w:type="dxa"/>
            <w:tcBorders>
              <w:top w:val="nil"/>
              <w:left w:val="single" w:sz="4" w:space="0" w:color="FFFFFF" w:themeColor="background1"/>
              <w:bottom w:val="nil"/>
              <w:right w:val="single" w:sz="4" w:space="0" w:color="FFFFFF" w:themeColor="background1"/>
            </w:tcBorders>
            <w:shd w:val="clear" w:color="auto" w:fill="1E7648"/>
            <w:vAlign w:val="center"/>
            <w:hideMark/>
          </w:tcPr>
          <w:p w14:paraId="6EC98FEE" w14:textId="77777777" w:rsidR="00EA6296" w:rsidRDefault="00EA6296" w:rsidP="003D3360">
            <w:pPr>
              <w:widowControl/>
              <w:adjustRightInd w:val="0"/>
              <w:snapToGrid w:val="0"/>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参考序列</w:t>
            </w:r>
          </w:p>
        </w:tc>
        <w:tc>
          <w:tcPr>
            <w:tcW w:w="4255" w:type="dxa"/>
            <w:tcBorders>
              <w:top w:val="nil"/>
              <w:left w:val="single" w:sz="4" w:space="0" w:color="FFFFFF" w:themeColor="background1"/>
              <w:bottom w:val="nil"/>
              <w:right w:val="single" w:sz="4" w:space="0" w:color="FFFFFF" w:themeColor="background1"/>
            </w:tcBorders>
            <w:shd w:val="clear" w:color="auto" w:fill="1E7648"/>
            <w:vAlign w:val="center"/>
            <w:hideMark/>
          </w:tcPr>
          <w:p w14:paraId="45A39B6A" w14:textId="77777777" w:rsidR="00EA6296" w:rsidRDefault="00EA6296" w:rsidP="003D3360">
            <w:pPr>
              <w:widowControl/>
              <w:adjustRightInd w:val="0"/>
              <w:snapToGrid w:val="0"/>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检测范围</w:t>
            </w:r>
          </w:p>
        </w:tc>
        <w:tc>
          <w:tcPr>
            <w:tcW w:w="3111" w:type="dxa"/>
            <w:tcBorders>
              <w:top w:val="nil"/>
              <w:left w:val="single" w:sz="4" w:space="0" w:color="FFFFFF" w:themeColor="background1"/>
              <w:bottom w:val="nil"/>
              <w:right w:val="nil"/>
            </w:tcBorders>
            <w:shd w:val="clear" w:color="auto" w:fill="1E7648"/>
            <w:vAlign w:val="center"/>
            <w:hideMark/>
          </w:tcPr>
          <w:p w14:paraId="308E1863" w14:textId="77777777" w:rsidR="00EA6296" w:rsidRDefault="00EA6296" w:rsidP="003D3360">
            <w:pPr>
              <w:widowControl/>
              <w:adjustRightInd w:val="0"/>
              <w:snapToGrid w:val="0"/>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EA6296" w14:paraId="28CEE298" w14:textId="77777777" w:rsidTr="00EA6296">
        <w:trPr>
          <w:trHeight w:val="304"/>
          <w:jc w:val="center"/>
        </w:trPr>
        <w:tc>
          <w:tcPr>
            <w:tcW w:w="1133" w:type="dxa"/>
            <w:tcBorders>
              <w:top w:val="nil"/>
              <w:left w:val="nil"/>
              <w:bottom w:val="dashed" w:sz="4" w:space="0" w:color="BFBFBF" w:themeColor="background1" w:themeShade="BF"/>
              <w:right w:val="dashed" w:sz="4" w:space="0" w:color="BFBFBF" w:themeColor="background1" w:themeShade="BF"/>
            </w:tcBorders>
            <w:vAlign w:val="center"/>
            <w:hideMark/>
          </w:tcPr>
          <w:p w14:paraId="7BFF23BA" w14:textId="77777777" w:rsidR="00EA6296" w:rsidRDefault="00EA629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AKT1</w:t>
            </w:r>
          </w:p>
        </w:tc>
        <w:tc>
          <w:tcPr>
            <w:tcW w:w="1843"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60A7FA0"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NM_001382430</w:t>
            </w:r>
          </w:p>
        </w:tc>
        <w:tc>
          <w:tcPr>
            <w:tcW w:w="425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BCEC3B6" w14:textId="77777777" w:rsidR="00EA6296" w:rsidRDefault="00EA6296">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3~Exon 5、Exon 11~Exon 12、外显子-内含子连接区</w:t>
            </w:r>
          </w:p>
        </w:tc>
        <w:tc>
          <w:tcPr>
            <w:tcW w:w="3111" w:type="dxa"/>
            <w:tcBorders>
              <w:top w:val="nil"/>
              <w:left w:val="dashed" w:sz="4" w:space="0" w:color="BFBFBF" w:themeColor="background1" w:themeShade="BF"/>
              <w:bottom w:val="dashed" w:sz="4" w:space="0" w:color="BFBFBF" w:themeColor="background1" w:themeShade="BF"/>
              <w:right w:val="nil"/>
            </w:tcBorders>
            <w:vAlign w:val="center"/>
            <w:hideMark/>
          </w:tcPr>
          <w:p w14:paraId="26370BDD" w14:textId="77777777" w:rsidR="00EA6296" w:rsidRDefault="00EA6296">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EA6296" w14:paraId="3CBEA157" w14:textId="77777777" w:rsidTr="00EA6296">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3D7BBBC" w14:textId="77777777" w:rsidR="00EA6296" w:rsidRDefault="00EA629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649DEF6"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NM_000044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AFB37AA" w14:textId="77777777" w:rsidR="00EA6296" w:rsidRDefault="00EA6296">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2936CB9" w14:textId="77777777" w:rsidR="00EA6296" w:rsidRDefault="00EA6296">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EA6296" w14:paraId="6AD17039" w14:textId="77777777" w:rsidTr="00EA6296">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8405FEB" w14:textId="77777777" w:rsidR="00EA6296" w:rsidRDefault="00EA629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ATM</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8ACA7FD"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NM_000051</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2B58B38"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63、外显子-内含子连接区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9AADC47" w14:textId="77777777" w:rsidR="00EA6296" w:rsidRDefault="00EA6296">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EA6296" w14:paraId="50EFC20B" w14:textId="77777777" w:rsidTr="00EA6296">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FCB3224" w14:textId="77777777" w:rsidR="00EA6296" w:rsidRDefault="00EA629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ATR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14F7D99"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NM_001184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1922D6C"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47、外显子-内含子连接区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FE57614" w14:textId="77777777" w:rsidR="00EA6296" w:rsidRDefault="00EA6296">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EA6296" w14:paraId="760D4CB5" w14:textId="77777777" w:rsidTr="00EA6296">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8F405AD" w14:textId="77777777" w:rsidR="00EA6296" w:rsidRDefault="00EA629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BARD1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48A83FB"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NM_000465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0F60EA0"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11、外显子-内含子连接区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A9BCCD1" w14:textId="77777777" w:rsidR="00EA6296" w:rsidRDefault="00EA6296">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EA6296" w14:paraId="0C36FF2D" w14:textId="77777777" w:rsidTr="00EA6296">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744B356" w14:textId="77777777" w:rsidR="00EA6296" w:rsidRDefault="00EA629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BRAF</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1A0E68D"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NM_004333</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4B96FE3"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11/12/15/18热点区域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90627F0" w14:textId="77777777" w:rsidR="00EA6296" w:rsidRDefault="00EA6296">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EA6296" w14:paraId="01E1658F" w14:textId="77777777" w:rsidTr="00EA6296">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4E824C9" w14:textId="77777777" w:rsidR="00EA6296" w:rsidRDefault="00EA629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BRCA1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8D7F8C7"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NM_007294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06FC841"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3、Exon 5~Exon 24、外显子-内含子连接区、部分内含子和UTR区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B6236E8" w14:textId="2D507F3C" w:rsidR="00EA6296" w:rsidRDefault="00EA6296">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点突变、插入/缺失、大片段重排（仅限外周血样本）</w:t>
            </w:r>
          </w:p>
        </w:tc>
      </w:tr>
      <w:tr w:rsidR="00EA6296" w14:paraId="6270E579" w14:textId="77777777" w:rsidTr="00EA6296">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F01DB6B" w14:textId="77777777" w:rsidR="00EA6296" w:rsidRDefault="00EA629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BRCA2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54B61C1"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NM_000059</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7F1F756"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27、外显子-内含子连接区、部分内含子和UTR区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8AA905C" w14:textId="3920B1F7" w:rsidR="00EA6296" w:rsidRDefault="00EA6296">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点突变、插入/缺失、大片段重排（仅限外周血样本）</w:t>
            </w:r>
          </w:p>
        </w:tc>
      </w:tr>
      <w:tr w:rsidR="00EA6296" w14:paraId="439C473F" w14:textId="77777777" w:rsidTr="00EA6296">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0203ACF" w14:textId="77777777" w:rsidR="00EA6296" w:rsidRDefault="00EA629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BRIP1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F7CE79A"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NM_032043</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5CDAE9A"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EB01180" w14:textId="77777777" w:rsidR="00EA6296" w:rsidRDefault="00EA6296">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EA6296" w14:paraId="29015FED" w14:textId="77777777" w:rsidTr="00EA6296">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D661D84" w14:textId="77777777" w:rsidR="00EA6296" w:rsidRDefault="00EA629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18744CB"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NM_004360</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D66F28B"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1738D52" w14:textId="77777777" w:rsidR="00EA6296" w:rsidRDefault="00EA6296">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EA6296" w14:paraId="1BA671F1" w14:textId="77777777" w:rsidTr="00EA6296">
        <w:trPr>
          <w:trHeight w:val="293"/>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4C9D879" w14:textId="77777777" w:rsidR="00EA6296" w:rsidRDefault="00EA629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CDK12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E825779"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NM_016507</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9629BAB"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6FAB960" w14:textId="77777777" w:rsidR="00EA6296" w:rsidRDefault="00EA6296">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EA6296" w14:paraId="4C8A6824" w14:textId="77777777" w:rsidTr="00EA6296">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B6DEAC3" w14:textId="77777777" w:rsidR="00EA6296" w:rsidRDefault="00EA629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2D42E3B"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NM_001114122</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0FE5CC8"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13、外显子-内含子连接区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93A4C34" w14:textId="77777777" w:rsidR="00EA6296" w:rsidRDefault="00EA6296">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EA6296" w14:paraId="03BB8649" w14:textId="77777777" w:rsidTr="00EA6296">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4CA13A7" w14:textId="77777777" w:rsidR="00EA6296" w:rsidRDefault="00EA629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760E110"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NM_007194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AA6CBCD"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15、外显子-内含子连接区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BE538A9" w14:textId="77777777" w:rsidR="00EA6296" w:rsidRDefault="00EA6296">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EA6296" w14:paraId="482E063E" w14:textId="77777777" w:rsidTr="00EA6296">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C1B5EA8" w14:textId="77777777" w:rsidR="00EA6296" w:rsidRDefault="00EA629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ERBB2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10B3F74"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NM_004448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78E189D"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1~3/6~9/11~12/16~21/23/25~27热点区域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152FFD9" w14:textId="77777777" w:rsidR="00EA6296" w:rsidRDefault="00EA6296">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EA6296" w14:paraId="0873C289" w14:textId="77777777" w:rsidTr="00EA6296">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8B24D45" w14:textId="77777777" w:rsidR="00EA6296" w:rsidRDefault="00EA629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ESR1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B4B1440"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NM_000125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A54C053"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06331A1" w14:textId="77777777" w:rsidR="00EA6296" w:rsidRDefault="00EA6296">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EA6296" w14:paraId="6C7473C1" w14:textId="77777777" w:rsidTr="00EA6296">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BFABB77" w14:textId="77777777" w:rsidR="00EA6296" w:rsidRDefault="00EA629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CF698D3"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NM_000135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B51B343"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43、外显子-内含子连接区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856FEA8" w14:textId="77777777" w:rsidR="00EA6296" w:rsidRDefault="00EA6296">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EA6296" w14:paraId="56AAD819" w14:textId="77777777" w:rsidTr="00EA6296">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A89B590" w14:textId="77777777" w:rsidR="00EA6296" w:rsidRDefault="00EA629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007384C"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NM_018062</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0076D10"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7EFD428" w14:textId="77777777" w:rsidR="00EA6296" w:rsidRDefault="00EA6296">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EA6296" w14:paraId="5C2CD749" w14:textId="77777777" w:rsidTr="00EA6296">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331218D" w14:textId="77777777" w:rsidR="00EA6296" w:rsidRDefault="00EA629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HDAC2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EE122B2"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NM_001527</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DFCE5E5"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A0C7D39" w14:textId="77777777" w:rsidR="00EA6296" w:rsidRDefault="00EA6296">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EA6296" w14:paraId="1EDF0974" w14:textId="77777777" w:rsidTr="00EA6296">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F4BF4B8" w14:textId="77777777" w:rsidR="00EA6296" w:rsidRDefault="00EA629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HOXB13</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FF81195"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NM_006361</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AC759B2"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2、外显子-内含子连接区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CC8CFF6" w14:textId="77777777" w:rsidR="00EA6296" w:rsidRDefault="00EA6296">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EA6296" w14:paraId="15DF83FE" w14:textId="77777777" w:rsidTr="00EA6296">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D7A6EFF" w14:textId="77777777" w:rsidR="00EA6296" w:rsidRDefault="00EA629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KRAS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D010DE6"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NM_004985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C7EDB56"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9B16795" w14:textId="77777777" w:rsidR="00EA6296" w:rsidRDefault="00EA6296">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EA6296" w14:paraId="126984CC" w14:textId="77777777" w:rsidTr="00EA6296">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AD757FA" w14:textId="77777777" w:rsidR="00EA6296" w:rsidRDefault="00EA629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MLH1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256EE34"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NM_000249</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BFD3FAC"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19、外显子-内含子连接区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D8069DA" w14:textId="77777777" w:rsidR="00EA6296" w:rsidRDefault="00EA6296">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EA6296" w14:paraId="4EA316D6" w14:textId="77777777" w:rsidTr="00EA6296">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5184D37" w14:textId="77777777" w:rsidR="00EA6296" w:rsidRDefault="00EA629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MRE11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0571F48"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NM_005591</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957E100"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B5FA0A7" w14:textId="77777777" w:rsidR="00EA6296" w:rsidRDefault="00EA6296">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EA6296" w14:paraId="06A99EDA" w14:textId="77777777" w:rsidTr="00EA6296">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1AFE66F" w14:textId="77777777" w:rsidR="00EA6296" w:rsidRDefault="00EA629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NBN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428103C"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NM_002485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0039475"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4630AFF" w14:textId="77777777" w:rsidR="00EA6296" w:rsidRDefault="00EA6296">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EA6296" w14:paraId="1EB68615" w14:textId="77777777" w:rsidTr="00EA6296">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43FB3B3" w14:textId="77777777" w:rsidR="00EA6296" w:rsidRDefault="00EA629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ADDB974"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NM_002524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72043AF"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BD17D09" w14:textId="77777777" w:rsidR="00EA6296" w:rsidRDefault="00EA6296">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EA6296" w14:paraId="78A6346E" w14:textId="77777777" w:rsidTr="00EA6296">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B4295DD" w14:textId="77777777" w:rsidR="00EA6296" w:rsidRDefault="00EA629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PALB2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47C2F01"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NM_024675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B240C89"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13、外显子-内含子连接区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101AF13" w14:textId="77777777" w:rsidR="00EA6296" w:rsidRDefault="00EA6296">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EA6296" w14:paraId="7EABFEB7" w14:textId="77777777" w:rsidTr="00EA6296">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B365992" w14:textId="77777777" w:rsidR="00EA6296" w:rsidRDefault="00EA629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PIK3CA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F170863"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NM_006218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1A98959"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21、外显子-内含子连接区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006C477" w14:textId="77777777" w:rsidR="00EA6296" w:rsidRDefault="00EA6296">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EA6296" w14:paraId="17074C59" w14:textId="77777777" w:rsidTr="00EA6296">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757B6F5" w14:textId="77777777" w:rsidR="00EA6296" w:rsidRDefault="00EA629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PPP2R2A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B128DDF"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NM_002717</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1D99F0B"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10、外显子-内含子连接区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4B74CBA" w14:textId="77777777" w:rsidR="00EA6296" w:rsidRDefault="00EA6296">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EA6296" w14:paraId="0FEA6368" w14:textId="77777777" w:rsidTr="00EA6296">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E089E78" w14:textId="77777777" w:rsidR="00EA6296" w:rsidRDefault="00EA629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PTEN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BB4148B"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NM_000314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685061E"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8487CD8" w14:textId="77777777" w:rsidR="00EA6296" w:rsidRDefault="00EA6296">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EA6296" w14:paraId="0B215B0E" w14:textId="77777777" w:rsidTr="00EA6296">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DF446DA" w14:textId="77777777" w:rsidR="00EA6296" w:rsidRDefault="00EA629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RAD51B</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F4EEA45"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NM_133509</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17E2112"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11、外显子-内含子连接区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EC79EBC" w14:textId="77777777" w:rsidR="00EA6296" w:rsidRDefault="00EA6296">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EA6296" w14:paraId="1E6D2ED1" w14:textId="77777777" w:rsidTr="00EA6296">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9AEE9E0" w14:textId="77777777" w:rsidR="00EA6296" w:rsidRDefault="00EA629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RAD51C</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64EFC48"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NM_058216</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F31420D"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FBFDC25" w14:textId="77777777" w:rsidR="00EA6296" w:rsidRDefault="00EA6296">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EA6296" w14:paraId="3F70DBB3" w14:textId="77777777" w:rsidTr="00EA6296">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DA9C451" w14:textId="77777777" w:rsidR="00EA6296" w:rsidRDefault="00EA629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RAD51D</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4DD40B3"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NM_002878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707F4BC"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10、外显子-内含子连接区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744A4BE" w14:textId="77777777" w:rsidR="00EA6296" w:rsidRDefault="00EA6296">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EA6296" w14:paraId="661D0A8B" w14:textId="77777777" w:rsidTr="00EA6296">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7A93139" w14:textId="77777777" w:rsidR="00EA6296" w:rsidRDefault="00EA629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RAD54L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0D257AF"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NM_001142548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07AB7B5"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19、外显子-内含子连接区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EE65A24" w14:textId="77777777" w:rsidR="00EA6296" w:rsidRDefault="00EA6296">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EA6296" w14:paraId="513F7715" w14:textId="77777777" w:rsidTr="003D3360">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32A586E" w14:textId="77777777" w:rsidR="00EA6296" w:rsidRDefault="00EA629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lastRenderedPageBreak/>
              <w:t>STK11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A8F36F3"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NM_000455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33BCA98"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7D7EA2D" w14:textId="77777777" w:rsidR="00EA6296" w:rsidRDefault="00EA6296">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EA6296" w14:paraId="064D59AD" w14:textId="77777777" w:rsidTr="003D3360">
        <w:trPr>
          <w:trHeight w:val="349"/>
          <w:jc w:val="center"/>
        </w:trPr>
        <w:tc>
          <w:tcPr>
            <w:tcW w:w="1133" w:type="dxa"/>
            <w:tcBorders>
              <w:top w:val="dashed" w:sz="4" w:space="0" w:color="BFBFBF" w:themeColor="background1" w:themeShade="BF"/>
              <w:left w:val="nil"/>
              <w:bottom w:val="single" w:sz="4" w:space="0" w:color="1E7648"/>
              <w:right w:val="dashed" w:sz="4" w:space="0" w:color="BFBFBF" w:themeColor="background1" w:themeShade="BF"/>
            </w:tcBorders>
            <w:vAlign w:val="center"/>
            <w:hideMark/>
          </w:tcPr>
          <w:p w14:paraId="0AC841B4" w14:textId="77777777" w:rsidR="00EA6296" w:rsidRDefault="00EA629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TP53</w:t>
            </w:r>
          </w:p>
        </w:tc>
        <w:tc>
          <w:tcPr>
            <w:tcW w:w="184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hideMark/>
          </w:tcPr>
          <w:p w14:paraId="3F8D42C0"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NM_000546</w:t>
            </w:r>
          </w:p>
        </w:tc>
        <w:tc>
          <w:tcPr>
            <w:tcW w:w="4255"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hideMark/>
          </w:tcPr>
          <w:p w14:paraId="2946879C" w14:textId="77777777" w:rsidR="00EA6296" w:rsidRDefault="00EA629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11、外显子-内含子连接区</w:t>
            </w:r>
          </w:p>
        </w:tc>
        <w:tc>
          <w:tcPr>
            <w:tcW w:w="3111" w:type="dxa"/>
            <w:tcBorders>
              <w:top w:val="dashed" w:sz="4" w:space="0" w:color="BFBFBF" w:themeColor="background1" w:themeShade="BF"/>
              <w:left w:val="dashed" w:sz="4" w:space="0" w:color="BFBFBF" w:themeColor="background1" w:themeShade="BF"/>
              <w:bottom w:val="single" w:sz="4" w:space="0" w:color="1E7648"/>
              <w:right w:val="nil"/>
            </w:tcBorders>
            <w:vAlign w:val="center"/>
            <w:hideMark/>
          </w:tcPr>
          <w:p w14:paraId="11CD2692" w14:textId="77777777" w:rsidR="00EA6296" w:rsidRDefault="00EA6296">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bl>
    <w:p w14:paraId="607602E2" w14:textId="77777777" w:rsidR="00EA6296" w:rsidRDefault="00EA6296" w:rsidP="00746E61">
      <w:pPr>
        <w:adjustRightInd w:val="0"/>
        <w:snapToGrid w:val="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以下基因外显子中部分区段由于覆盖度原因不包含在检测范围中：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hint="eastAsia"/>
          <w:sz w:val="18"/>
          <w:szCs w:val="18"/>
        </w:rPr>
        <w:t xml:space="preserve"> exon1；</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exon2；</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exon14。</w:t>
      </w:r>
    </w:p>
    <w:p w14:paraId="56EEF41C" w14:textId="5098D833" w:rsidR="00EA6296" w:rsidRDefault="00EA6296">
      <w:pPr>
        <w:rPr>
          <w:rFonts w:ascii="思源黑体 CN Bold" w:eastAsia="思源黑体 CN Bold" w:hAnsi="思源黑体 CN Bold"/>
          <w:b/>
          <w:bCs/>
          <w:color w:val="D45704"/>
          <w:szCs w:val="21"/>
        </w:rPr>
      </w:pPr>
      <w:r>
        <w:rPr>
          <w:rFonts w:ascii="思源黑体 CN Normal" w:eastAsia="思源黑体 CN Normal" w:hAnsi="思源黑体 CN Normal" w:hint="eastAsia"/>
          <w:sz w:val="18"/>
          <w:szCs w:val="18"/>
          <w:highlight w:val="yellow"/>
        </w:rPr>
        <w:t>{%p else%}</w:t>
      </w:r>
      <w:bookmarkEnd w:id="16"/>
    </w:p>
    <w:tbl>
      <w:tblPr>
        <w:tblW w:w="0" w:type="auto"/>
        <w:tblLayout w:type="fixed"/>
        <w:tblLook w:val="04A0" w:firstRow="1" w:lastRow="0" w:firstColumn="1" w:lastColumn="0" w:noHBand="0" w:noVBand="1"/>
      </w:tblPr>
      <w:tblGrid>
        <w:gridCol w:w="931"/>
        <w:gridCol w:w="1410"/>
        <w:gridCol w:w="4373"/>
        <w:gridCol w:w="2784"/>
      </w:tblGrid>
      <w:tr w:rsidR="00056C2D" w:rsidRPr="007815E4" w14:paraId="7EE1C196" w14:textId="77777777" w:rsidTr="000B3EA0">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347F70AC" w14:textId="77777777" w:rsidR="00056C2D" w:rsidRPr="007815E4" w:rsidRDefault="00056C2D" w:rsidP="00C05C55">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181254E6" w14:textId="77777777" w:rsidR="00056C2D" w:rsidRPr="007815E4" w:rsidRDefault="00056C2D" w:rsidP="00C05C55">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124FA9F0" w14:textId="77777777" w:rsidR="00056C2D" w:rsidRPr="007815E4" w:rsidRDefault="00056C2D" w:rsidP="00C05C55">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15372060" w14:textId="77777777" w:rsidR="00056C2D" w:rsidRPr="007815E4" w:rsidRDefault="00056C2D" w:rsidP="00C05C55">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056C2D" w:rsidRPr="007815E4" w14:paraId="4D53124A" w14:textId="77777777" w:rsidTr="000B3EA0">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5CC98F8"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153724"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F119C7"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51769586"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3AD78A8B"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6F18E35"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E93B40"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9308B3"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CC19E02"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3775588D"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9EACBD6"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F9ACCAD"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AACD1C"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38B70DB"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2A468BFE"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D2EEA4"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19E61D"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9DCCE3"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2C9FEF3"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3B054E39"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F754F56"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717BB3"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A33367"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DF7EB28"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5941B26B"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596C1BD"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93521E"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C2164D"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1DE53CD" w14:textId="79EF2F7A"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00EA6296">
              <w:rPr>
                <w:rFonts w:ascii="思源黑体 CN Normal" w:eastAsia="思源黑体 CN Normal" w:hAnsi="思源黑体 CN Normal" w:hint="eastAsia"/>
                <w:color w:val="000000"/>
                <w:sz w:val="15"/>
                <w:szCs w:val="15"/>
              </w:rPr>
              <w:t>（仅限外周血样本）</w:t>
            </w:r>
          </w:p>
        </w:tc>
      </w:tr>
      <w:tr w:rsidR="00056C2D" w:rsidRPr="007815E4" w14:paraId="02EB38AE"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8668FA2"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A10EBF"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BF8782"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0BE6310" w14:textId="67FD6629"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00EA6296">
              <w:rPr>
                <w:rFonts w:ascii="思源黑体 CN Normal" w:eastAsia="思源黑体 CN Normal" w:hAnsi="思源黑体 CN Normal" w:hint="eastAsia"/>
                <w:color w:val="000000"/>
                <w:sz w:val="15"/>
                <w:szCs w:val="15"/>
              </w:rPr>
              <w:t>（仅限外周血样本）</w:t>
            </w:r>
          </w:p>
        </w:tc>
      </w:tr>
      <w:tr w:rsidR="00056C2D" w:rsidRPr="007815E4" w14:paraId="3B01FC42"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4EA12DA"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E1EC0B"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295157"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C224D73"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44857D33"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63754C1"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BB55B8"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4D43302"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BB5B249"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20071524"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020EFD5"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A9DA436"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B15953"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ABC975A"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111E5F4C"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AC2B775"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04D1E1" w14:textId="1074B12D" w:rsidR="00056C2D" w:rsidRPr="007815E4" w:rsidRDefault="000B3EA0">
            <w:pPr>
              <w:widowControl/>
              <w:jc w:val="center"/>
              <w:rPr>
                <w:rFonts w:ascii="思源黑体 CN Normal" w:eastAsia="思源黑体 CN Normal" w:hAnsi="思源黑体 CN Normal"/>
                <w:color w:val="000000"/>
                <w:sz w:val="15"/>
                <w:szCs w:val="15"/>
              </w:rPr>
            </w:pPr>
            <w:r w:rsidRPr="000B3EA0">
              <w:rPr>
                <w:rFonts w:ascii="思源黑体 CN Normal" w:eastAsia="思源黑体 CN Normal" w:hAnsi="思源黑体 CN Normal"/>
                <w:color w:val="000000"/>
                <w:sz w:val="15"/>
                <w:szCs w:val="15"/>
              </w:rPr>
              <w:t>NM_001114122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F47E6D"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8A305B3"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22EEE1B4"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53AB416"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1B82CA"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2754E35"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9462464"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4798CA63"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15573E8"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4C69FF"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8AFF87"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B79B81B"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71C5DDC7"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B9904FE"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61539F" w14:textId="604B560C" w:rsidR="00056C2D" w:rsidRPr="007815E4" w:rsidRDefault="000B3EA0">
            <w:pPr>
              <w:widowControl/>
              <w:jc w:val="center"/>
              <w:rPr>
                <w:rFonts w:ascii="思源黑体 CN Normal" w:eastAsia="思源黑体 CN Normal" w:hAnsi="思源黑体 CN Normal"/>
                <w:color w:val="000000"/>
                <w:sz w:val="15"/>
                <w:szCs w:val="15"/>
              </w:rPr>
            </w:pPr>
            <w:r w:rsidRPr="000B3EA0">
              <w:rPr>
                <w:rFonts w:ascii="思源黑体 CN Normal" w:eastAsia="思源黑体 CN Normal" w:hAnsi="思源黑体 CN Normal"/>
                <w:color w:val="000000"/>
                <w:sz w:val="15"/>
                <w:szCs w:val="15"/>
              </w:rPr>
              <w:t>NM_000125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D1E250" w14:textId="7BA80279" w:rsidR="00056C2D" w:rsidRPr="007815E4" w:rsidRDefault="007F2016">
            <w:pPr>
              <w:widowControl/>
              <w:jc w:val="left"/>
              <w:rPr>
                <w:rFonts w:ascii="思源黑体 CN Normal" w:eastAsia="思源黑体 CN Normal" w:hAnsi="思源黑体 CN Normal"/>
                <w:color w:val="000000"/>
                <w:sz w:val="15"/>
                <w:szCs w:val="15"/>
              </w:rPr>
            </w:pPr>
            <w:r w:rsidRPr="007F2016">
              <w:rPr>
                <w:rFonts w:ascii="思源黑体 CN Normal" w:eastAsia="思源黑体 CN Normal" w:hAnsi="思源黑体 CN Normal"/>
                <w:color w:val="000000"/>
                <w:sz w:val="15"/>
                <w:szCs w:val="15"/>
              </w:rPr>
              <w:t>Exon 1~Exon 8、外显子-内含子连接区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6E3F1F4"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0643112C"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EDA07B7"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D66CB07"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B879354"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B2BB170"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615B11D9"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5F685A5"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D7201C6"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BB0C47"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7D2E9AB"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494D5DE7"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DC88BAB"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A31729"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BC3312"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70015B4"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4F7C0182"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81833A5"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821AC9"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4A3C55"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7F93BE8"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3C188752"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352AF7B"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22DC58" w14:textId="70183E88" w:rsidR="00056C2D" w:rsidRPr="007815E4" w:rsidRDefault="000B3EA0">
            <w:pPr>
              <w:widowControl/>
              <w:jc w:val="center"/>
              <w:rPr>
                <w:rFonts w:ascii="思源黑体 CN Normal" w:eastAsia="思源黑体 CN Normal" w:hAnsi="思源黑体 CN Normal"/>
                <w:color w:val="000000"/>
                <w:sz w:val="15"/>
                <w:szCs w:val="15"/>
              </w:rPr>
            </w:pPr>
            <w:r w:rsidRPr="000B3EA0">
              <w:rPr>
                <w:rFonts w:ascii="思源黑体 CN Normal" w:eastAsia="思源黑体 CN Normal" w:hAnsi="思源黑体 CN Normal"/>
                <w:color w:val="000000"/>
                <w:sz w:val="15"/>
                <w:szCs w:val="15"/>
              </w:rPr>
              <w:t>NM_004985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6C13EE"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74563F4"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35D883A1"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40C1C0D"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F9CC83C"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BA7167"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79D3A76"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497D9B63"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E3E8B42"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713FAA"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A42AAF"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C0651D0"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0BD3FAB5"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2BF047F"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1C6CAE"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822275"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170B4C6"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4A05F49C"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E459F16"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FF4E4B6"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F6EC29"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BCEDD1F"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433D62DF"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185D25F"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E46E36"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764F672"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74F2B4F"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34635DA0"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506D171"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9D9A05"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62A6D9B"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4BBD191"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04F89C07"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30B9492"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4F8FE3"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4FD20D"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A3A2DB7"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36B02C09"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0866427"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BCFB11"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F89F48"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035A68"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5FB42D59"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F963076"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FCDD484"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5EA7E3"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85BAACC"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73E0DBB7"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E3C95FC"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52B88B"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7E77BA"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BC3DC23"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6C2154A8" w14:textId="77777777" w:rsidTr="000B3EA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459F3BE"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E88807"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B763BD"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E7A126A"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58E9ACBB" w14:textId="77777777" w:rsidTr="000B3EA0">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B99D4D"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D47EF2"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16D9F1"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AB3A5B9"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14D59D0D" w14:textId="77777777" w:rsidTr="000B3EA0">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7946BF6" w14:textId="77777777" w:rsidR="00056C2D" w:rsidRPr="007815E4" w:rsidRDefault="00056C2D"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lastRenderedPageBreak/>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FE70AB"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3521B8" w14:textId="77777777" w:rsidR="00056C2D" w:rsidRPr="007815E4" w:rsidRDefault="00056C2D"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85B6243" w14:textId="77777777" w:rsidR="00056C2D" w:rsidRPr="007815E4" w:rsidRDefault="00056C2D"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56C2D" w:rsidRPr="007815E4" w14:paraId="5340FFF2" w14:textId="77777777" w:rsidTr="000B3EA0">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61F6C719" w14:textId="72D8B5E2" w:rsidR="00056C2D" w:rsidRPr="007815E4" w:rsidRDefault="00056C2D" w:rsidP="00C05C55">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00A77CE5" w:rsidRPr="00A77CE5">
              <w:rPr>
                <w:rFonts w:ascii="思源黑体 CN Normal" w:eastAsia="思源黑体 CN Normal" w:hAnsi="思源黑体 CN Normal"/>
                <w:kern w:val="0"/>
                <w:sz w:val="15"/>
                <w:szCs w:val="15"/>
              </w:rPr>
              <w:t>exon1</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5DBB3454" w14:textId="4DFD9536" w:rsidR="003D3360" w:rsidRDefault="00844E84" w:rsidP="00844E84">
      <w:pPr>
        <w:rPr>
          <w:rFonts w:ascii="思源黑体 CN Normal" w:eastAsia="思源黑体 CN Normal" w:hAnsi="思源黑体 CN Normal"/>
          <w:sz w:val="18"/>
          <w:szCs w:val="18"/>
          <w:highlight w:val="yellow"/>
        </w:rPr>
      </w:pPr>
      <w:bookmarkStart w:id="17" w:name="_Hlk224136710"/>
      <w:r>
        <w:rPr>
          <w:rFonts w:ascii="思源黑体 CN Normal" w:eastAsia="思源黑体 CN Normal" w:hAnsi="思源黑体 CN Normal" w:hint="eastAsia"/>
          <w:sz w:val="18"/>
          <w:szCs w:val="18"/>
          <w:highlight w:val="yellow"/>
        </w:rPr>
        <w:t>{%p endif%}</w:t>
      </w:r>
      <w:bookmarkEnd w:id="17"/>
    </w:p>
    <w:p w14:paraId="145224E4" w14:textId="77777777" w:rsidR="003D3360" w:rsidRPr="003D3360" w:rsidRDefault="003D3360" w:rsidP="003D3360">
      <w:pPr>
        <w:widowControl/>
        <w:spacing w:line="20" w:lineRule="exact"/>
        <w:jc w:val="left"/>
        <w:rPr>
          <w:rFonts w:ascii="思源黑体 CN Normal" w:eastAsia="思源黑体 CN Normal" w:hAnsi="思源黑体 CN Normal"/>
          <w:sz w:val="18"/>
          <w:szCs w:val="18"/>
        </w:rPr>
      </w:pPr>
      <w:r w:rsidRPr="003D3360">
        <w:rPr>
          <w:rFonts w:ascii="思源黑体 CN Normal" w:eastAsia="思源黑体 CN Normal" w:hAnsi="思源黑体 CN Normal"/>
          <w:sz w:val="18"/>
          <w:szCs w:val="18"/>
        </w:rPr>
        <w:br w:type="page"/>
      </w:r>
    </w:p>
    <w:p w14:paraId="225433CB" w14:textId="77777777" w:rsidR="008759B1" w:rsidRDefault="00CF62B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1353C6F8" w14:textId="77777777" w:rsidR="008759B1" w:rsidRDefault="00CF62B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1004D1DE" w14:textId="77777777" w:rsidR="008759B1" w:rsidRDefault="00CF62BB">
      <w:pPr>
        <w:spacing w:line="380" w:lineRule="exact"/>
        <w:ind w:firstLine="420"/>
        <w:rPr>
          <w:rFonts w:ascii="思源黑体 CN Normal" w:eastAsia="思源黑体 CN Normal" w:hAnsi="思源黑体 CN Normal" w:cs="思源黑体 CN Light"/>
          <w:sz w:val="18"/>
          <w:szCs w:val="18"/>
        </w:rPr>
      </w:pPr>
      <w:bookmarkStart w:id="18"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8"/>
      <w:r>
        <w:rPr>
          <w:rFonts w:ascii="思源黑体 CN Normal" w:eastAsia="思源黑体 CN Normal" w:hAnsi="思源黑体 CN Normal" w:cs="思源黑体 CN Light" w:hint="eastAsia"/>
          <w:sz w:val="18"/>
          <w:szCs w:val="18"/>
        </w:rPr>
        <w:t>。</w:t>
      </w:r>
    </w:p>
    <w:p w14:paraId="23F3E6D9" w14:textId="7D81F8FA" w:rsidR="008759B1" w:rsidRDefault="00CF62BB">
      <w:pPr>
        <w:spacing w:line="380" w:lineRule="exact"/>
        <w:ind w:firstLine="420"/>
        <w:rPr>
          <w:rFonts w:ascii="思源黑体 CN Normal" w:eastAsia="思源黑体 CN Normal" w:hAnsi="思源黑体 CN Normal" w:cs="思源黑体 CN Light"/>
          <w:sz w:val="18"/>
          <w:szCs w:val="18"/>
        </w:rPr>
      </w:pPr>
      <w:bookmarkStart w:id="19"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oining，NH</w:t>
      </w:r>
      <w:r w:rsidR="00857412">
        <w:rPr>
          <w:rFonts w:ascii="思源黑体 CN Normal" w:eastAsia="思源黑体 CN Normal" w:hAnsi="思源黑体 CN Normal" w:cs="思源黑体 CN Light" w:hint="eastAsia"/>
          <w:sz w:val="18"/>
          <w:szCs w:val="18"/>
        </w:rPr>
        <w:t>E</w:t>
      </w:r>
      <w:r>
        <w:rPr>
          <w:rFonts w:ascii="思源黑体 CN Normal" w:eastAsia="思源黑体 CN Normal" w:hAnsi="思源黑体 CN Normal" w:cs="思源黑体 CN Light" w:hint="eastAsia"/>
          <w:sz w:val="18"/>
          <w:szCs w:val="18"/>
        </w:rPr>
        <w:t>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3C5A1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3C5A1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3C5A1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的程度。每个指标都有独特的定义，在一定程度上都能描述细胞HRD状态的程度；但相较单个指标描述，三者组合综合计算评分能更全面反映基因组</w:t>
      </w:r>
      <w:r w:rsidR="003C5A1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9"/>
      <w:r>
        <w:rPr>
          <w:rFonts w:ascii="思源黑体 CN Normal" w:eastAsia="思源黑体 CN Normal" w:hAnsi="思源黑体 CN Normal" w:cs="思源黑体 CN Light" w:hint="eastAsia"/>
          <w:sz w:val="18"/>
          <w:szCs w:val="18"/>
        </w:rPr>
        <w:t>。</w:t>
      </w:r>
    </w:p>
    <w:p w14:paraId="5EEBEB52" w14:textId="77777777" w:rsidR="008759B1" w:rsidRDefault="00CF62BB">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5648" behindDoc="0" locked="0" layoutInCell="1" allowOverlap="1" wp14:anchorId="52ADE01F" wp14:editId="737BEF6F">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1BAF967D" w14:textId="77777777" w:rsidR="008759B1" w:rsidRDefault="008759B1">
      <w:pPr>
        <w:spacing w:line="380" w:lineRule="exact"/>
        <w:rPr>
          <w:rFonts w:ascii="思源黑体 CN Normal" w:eastAsia="思源黑体 CN Normal" w:hAnsi="思源黑体 CN Normal" w:cs="思源黑体 CN Light"/>
          <w:sz w:val="18"/>
          <w:szCs w:val="18"/>
        </w:rPr>
      </w:pPr>
    </w:p>
    <w:p w14:paraId="3A2CE9E4" w14:textId="77777777" w:rsidR="008759B1" w:rsidRDefault="008759B1">
      <w:pPr>
        <w:spacing w:line="380" w:lineRule="exact"/>
        <w:rPr>
          <w:rFonts w:ascii="思源黑体 CN Normal" w:eastAsia="思源黑体 CN Normal" w:hAnsi="思源黑体 CN Normal" w:cs="思源黑体 CN Light"/>
          <w:sz w:val="18"/>
          <w:szCs w:val="18"/>
        </w:rPr>
      </w:pPr>
    </w:p>
    <w:p w14:paraId="6815974F" w14:textId="77777777" w:rsidR="008759B1" w:rsidRDefault="008759B1">
      <w:pPr>
        <w:spacing w:line="380" w:lineRule="exact"/>
        <w:rPr>
          <w:rFonts w:ascii="思源黑体 CN Normal" w:eastAsia="思源黑体 CN Normal" w:hAnsi="思源黑体 CN Normal" w:cs="思源黑体 CN Light"/>
          <w:sz w:val="18"/>
          <w:szCs w:val="18"/>
        </w:rPr>
      </w:pPr>
    </w:p>
    <w:p w14:paraId="1F5A967B" w14:textId="77777777" w:rsidR="008759B1" w:rsidRDefault="008759B1">
      <w:pPr>
        <w:spacing w:line="380" w:lineRule="exact"/>
        <w:rPr>
          <w:rFonts w:ascii="思源黑体 CN Normal" w:eastAsia="思源黑体 CN Normal" w:hAnsi="思源黑体 CN Normal" w:cs="思源黑体 CN Light"/>
          <w:sz w:val="18"/>
          <w:szCs w:val="18"/>
        </w:rPr>
      </w:pPr>
    </w:p>
    <w:p w14:paraId="714BABEC" w14:textId="77777777" w:rsidR="008759B1" w:rsidRDefault="008759B1">
      <w:pPr>
        <w:spacing w:line="380" w:lineRule="exact"/>
        <w:rPr>
          <w:rFonts w:ascii="思源黑体 CN Normal" w:eastAsia="思源黑体 CN Normal" w:hAnsi="思源黑体 CN Normal" w:cs="思源黑体 CN Light"/>
          <w:sz w:val="18"/>
          <w:szCs w:val="18"/>
        </w:rPr>
      </w:pPr>
    </w:p>
    <w:p w14:paraId="7F0F6242" w14:textId="77777777" w:rsidR="008759B1" w:rsidRDefault="008759B1">
      <w:pPr>
        <w:spacing w:line="380" w:lineRule="exact"/>
        <w:rPr>
          <w:rFonts w:ascii="思源黑体 CN Normal" w:eastAsia="思源黑体 CN Normal" w:hAnsi="思源黑体 CN Normal" w:cs="思源黑体 CN Light"/>
          <w:sz w:val="18"/>
          <w:szCs w:val="18"/>
        </w:rPr>
      </w:pPr>
    </w:p>
    <w:p w14:paraId="0C3982FA" w14:textId="77777777" w:rsidR="008759B1" w:rsidRDefault="008759B1">
      <w:pPr>
        <w:spacing w:line="380" w:lineRule="exact"/>
        <w:rPr>
          <w:rFonts w:ascii="思源黑体 CN Normal" w:eastAsia="思源黑体 CN Normal" w:hAnsi="思源黑体 CN Normal" w:cs="思源黑体 CN Light"/>
          <w:sz w:val="18"/>
          <w:szCs w:val="18"/>
        </w:rPr>
      </w:pPr>
    </w:p>
    <w:p w14:paraId="1562742F" w14:textId="77777777" w:rsidR="008759B1" w:rsidRDefault="008759B1">
      <w:pPr>
        <w:spacing w:line="380" w:lineRule="exact"/>
        <w:rPr>
          <w:rFonts w:ascii="思源黑体 CN Normal" w:eastAsia="思源黑体 CN Normal" w:hAnsi="思源黑体 CN Normal" w:cs="思源黑体 CN Light"/>
          <w:sz w:val="18"/>
          <w:szCs w:val="18"/>
        </w:rPr>
      </w:pPr>
    </w:p>
    <w:p w14:paraId="7D0FEDDC" w14:textId="77777777" w:rsidR="008759B1" w:rsidRDefault="008759B1">
      <w:pPr>
        <w:spacing w:line="380" w:lineRule="exact"/>
        <w:rPr>
          <w:rFonts w:ascii="思源黑体 CN Normal" w:eastAsia="思源黑体 CN Normal" w:hAnsi="思源黑体 CN Normal" w:cs="思源黑体 CN Light"/>
          <w:sz w:val="18"/>
          <w:szCs w:val="18"/>
        </w:rPr>
      </w:pPr>
    </w:p>
    <w:p w14:paraId="6725195D" w14:textId="77777777" w:rsidR="008759B1" w:rsidRDefault="008759B1">
      <w:pPr>
        <w:spacing w:line="380" w:lineRule="exact"/>
        <w:rPr>
          <w:rFonts w:ascii="思源黑体 CN Normal" w:eastAsia="思源黑体 CN Normal" w:hAnsi="思源黑体 CN Normal" w:cs="思源黑体 CN Light"/>
          <w:sz w:val="18"/>
          <w:szCs w:val="18"/>
        </w:rPr>
      </w:pPr>
    </w:p>
    <w:p w14:paraId="154AFC26" w14:textId="77777777" w:rsidR="008759B1" w:rsidRDefault="008759B1">
      <w:pPr>
        <w:spacing w:line="380" w:lineRule="exact"/>
        <w:rPr>
          <w:rFonts w:ascii="思源黑体 CN Normal" w:eastAsia="思源黑体 CN Normal" w:hAnsi="思源黑体 CN Normal" w:cs="思源黑体 CN Light"/>
          <w:sz w:val="18"/>
          <w:szCs w:val="18"/>
        </w:rPr>
      </w:pPr>
    </w:p>
    <w:p w14:paraId="78B7FED7" w14:textId="77777777" w:rsidR="008759B1" w:rsidRDefault="008759B1">
      <w:pPr>
        <w:spacing w:line="380" w:lineRule="exact"/>
        <w:rPr>
          <w:rFonts w:ascii="思源黑体 CN Normal" w:eastAsia="思源黑体 CN Normal" w:hAnsi="思源黑体 CN Normal" w:cs="思源黑体 CN Light"/>
          <w:sz w:val="18"/>
          <w:szCs w:val="18"/>
        </w:rPr>
      </w:pPr>
    </w:p>
    <w:p w14:paraId="45B8716C" w14:textId="77777777" w:rsidR="008759B1" w:rsidRDefault="008759B1">
      <w:pPr>
        <w:spacing w:line="380" w:lineRule="exact"/>
        <w:rPr>
          <w:rFonts w:ascii="思源黑体 CN Normal" w:eastAsia="思源黑体 CN Normal" w:hAnsi="思源黑体 CN Normal" w:cs="思源黑体 CN Light"/>
          <w:sz w:val="18"/>
          <w:szCs w:val="18"/>
        </w:rPr>
      </w:pPr>
    </w:p>
    <w:p w14:paraId="4FE404B0" w14:textId="77777777" w:rsidR="008759B1" w:rsidRDefault="008759B1">
      <w:pPr>
        <w:spacing w:line="380" w:lineRule="exact"/>
        <w:rPr>
          <w:rFonts w:ascii="思源黑体 CN Normal" w:eastAsia="思源黑体 CN Normal" w:hAnsi="思源黑体 CN Normal" w:cs="思源黑体 CN Light"/>
          <w:sz w:val="18"/>
          <w:szCs w:val="18"/>
        </w:rPr>
      </w:pPr>
    </w:p>
    <w:p w14:paraId="7994C693" w14:textId="77777777" w:rsidR="008759B1" w:rsidRDefault="008759B1">
      <w:pPr>
        <w:spacing w:line="380" w:lineRule="exact"/>
        <w:rPr>
          <w:rFonts w:ascii="思源黑体 CN Normal" w:eastAsia="思源黑体 CN Normal" w:hAnsi="思源黑体 CN Normal" w:cs="思源黑体 CN Light"/>
          <w:sz w:val="18"/>
          <w:szCs w:val="18"/>
        </w:rPr>
      </w:pPr>
    </w:p>
    <w:p w14:paraId="5B92F228" w14:textId="77777777" w:rsidR="008759B1" w:rsidRDefault="008759B1">
      <w:pPr>
        <w:spacing w:line="380" w:lineRule="exact"/>
        <w:rPr>
          <w:rFonts w:ascii="思源黑体 CN Normal" w:eastAsia="思源黑体 CN Normal" w:hAnsi="思源黑体 CN Normal" w:cs="思源黑体 CN Light"/>
          <w:sz w:val="18"/>
          <w:szCs w:val="18"/>
        </w:rPr>
      </w:pPr>
    </w:p>
    <w:p w14:paraId="2F60D301" w14:textId="77777777" w:rsidR="008759B1" w:rsidRDefault="008759B1">
      <w:pPr>
        <w:spacing w:line="380" w:lineRule="exact"/>
        <w:rPr>
          <w:rFonts w:ascii="思源黑体 CN Normal" w:eastAsia="思源黑体 CN Normal" w:hAnsi="思源黑体 CN Normal" w:cs="思源黑体 CN Light"/>
          <w:sz w:val="18"/>
          <w:szCs w:val="18"/>
        </w:rPr>
      </w:pPr>
    </w:p>
    <w:p w14:paraId="308BAB79" w14:textId="77777777" w:rsidR="008759B1" w:rsidRDefault="00CF62BB">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793E2030" w14:textId="77777777" w:rsidR="008759B1" w:rsidRDefault="00CF62B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5F65CC78" w14:textId="77777777" w:rsidR="008759B1" w:rsidRDefault="00CF62BB">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5F61FB52" w14:textId="50829D73" w:rsidR="008759B1" w:rsidRDefault="00CF62BB">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PARP抑制剂对PARP的作用机制包括2个方面：1是在PARP活性位点与烟酰胺腺嘌呤二核苷酸竞争，抑制多聚（ADP-核糖）聚合物的形成；2是结合到PAR</w:t>
      </w:r>
      <w:r w:rsidR="00857412">
        <w:rPr>
          <w:rFonts w:ascii="思源黑体 CN Normal" w:eastAsia="思源黑体 CN Normal" w:hAnsi="思源黑体 CN Normal" w:cs="思源黑体 CN Light" w:hint="eastAsia"/>
          <w:sz w:val="18"/>
          <w:szCs w:val="18"/>
        </w:rPr>
        <w:t>P</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w:t>
      </w:r>
      <w:r w:rsidR="00857412">
        <w:rPr>
          <w:rFonts w:ascii="思源黑体 CN Normal" w:eastAsia="思源黑体 CN Normal" w:hAnsi="思源黑体 CN Normal" w:cs="思源黑体 CN Light" w:hint="eastAsia"/>
          <w:sz w:val="18"/>
          <w:szCs w:val="18"/>
        </w:rPr>
        <w:t>续</w:t>
      </w:r>
      <w:r>
        <w:rPr>
          <w:rFonts w:ascii="思源黑体 CN Normal" w:eastAsia="思源黑体 CN Normal" w:hAnsi="思源黑体 CN Normal" w:cs="思源黑体 CN Light" w:hint="eastAsia"/>
          <w:sz w:val="18"/>
          <w:szCs w:val="18"/>
        </w:rPr>
        <w:t>修复过程。</w:t>
      </w:r>
    </w:p>
    <w:p w14:paraId="4CF36FED" w14:textId="77777777" w:rsidR="008759B1" w:rsidRDefault="00CF62BB">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3600" behindDoc="0" locked="0" layoutInCell="1" allowOverlap="1" wp14:anchorId="749D5DEC" wp14:editId="54291674">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3219A998" w14:textId="77777777" w:rsidR="008759B1" w:rsidRDefault="008759B1">
      <w:pPr>
        <w:spacing w:line="380" w:lineRule="exact"/>
        <w:rPr>
          <w:rFonts w:ascii="思源黑体 CN Normal" w:eastAsia="思源黑体 CN Normal" w:hAnsi="思源黑体 CN Normal" w:cs="思源黑体 CN Light"/>
          <w:sz w:val="18"/>
          <w:szCs w:val="18"/>
        </w:rPr>
      </w:pPr>
    </w:p>
    <w:p w14:paraId="1D8C0589" w14:textId="77777777" w:rsidR="008759B1" w:rsidRDefault="008759B1">
      <w:pPr>
        <w:spacing w:line="380" w:lineRule="exact"/>
        <w:rPr>
          <w:rFonts w:ascii="思源黑体 CN Normal" w:eastAsia="思源黑体 CN Normal" w:hAnsi="思源黑体 CN Normal" w:cs="思源黑体 CN Light"/>
          <w:sz w:val="18"/>
          <w:szCs w:val="18"/>
        </w:rPr>
      </w:pPr>
    </w:p>
    <w:p w14:paraId="1FBD2007" w14:textId="77777777" w:rsidR="008759B1" w:rsidRDefault="008759B1">
      <w:pPr>
        <w:spacing w:line="380" w:lineRule="exact"/>
        <w:rPr>
          <w:rFonts w:ascii="思源黑体 CN Normal" w:eastAsia="思源黑体 CN Normal" w:hAnsi="思源黑体 CN Normal" w:cs="思源黑体 CN Light"/>
          <w:sz w:val="18"/>
          <w:szCs w:val="18"/>
        </w:rPr>
      </w:pPr>
    </w:p>
    <w:p w14:paraId="35827C6B" w14:textId="77777777" w:rsidR="008759B1" w:rsidRDefault="008759B1">
      <w:pPr>
        <w:spacing w:line="380" w:lineRule="exact"/>
        <w:rPr>
          <w:rFonts w:ascii="思源黑体 CN Normal" w:eastAsia="思源黑体 CN Normal" w:hAnsi="思源黑体 CN Normal" w:cs="思源黑体 CN Light"/>
          <w:sz w:val="18"/>
          <w:szCs w:val="18"/>
        </w:rPr>
      </w:pPr>
    </w:p>
    <w:p w14:paraId="69EBE079" w14:textId="77777777" w:rsidR="008759B1" w:rsidRDefault="008759B1">
      <w:pPr>
        <w:spacing w:line="380" w:lineRule="exact"/>
        <w:rPr>
          <w:rFonts w:ascii="思源黑体 CN Normal" w:eastAsia="思源黑体 CN Normal" w:hAnsi="思源黑体 CN Normal" w:cs="思源黑体 CN Light"/>
          <w:sz w:val="18"/>
          <w:szCs w:val="18"/>
        </w:rPr>
      </w:pPr>
    </w:p>
    <w:p w14:paraId="190F665D" w14:textId="77777777" w:rsidR="008759B1" w:rsidRDefault="008759B1">
      <w:pPr>
        <w:spacing w:line="380" w:lineRule="exact"/>
        <w:rPr>
          <w:rFonts w:ascii="思源黑体 CN Normal" w:eastAsia="思源黑体 CN Normal" w:hAnsi="思源黑体 CN Normal" w:cs="思源黑体 CN Light"/>
          <w:sz w:val="18"/>
          <w:szCs w:val="18"/>
        </w:rPr>
      </w:pPr>
    </w:p>
    <w:p w14:paraId="7ED6C08B" w14:textId="77777777" w:rsidR="008759B1" w:rsidRDefault="008759B1">
      <w:pPr>
        <w:spacing w:line="380" w:lineRule="exact"/>
        <w:rPr>
          <w:rFonts w:ascii="思源黑体 CN Normal" w:eastAsia="思源黑体 CN Normal" w:hAnsi="思源黑体 CN Normal" w:cs="思源黑体 CN Light"/>
          <w:sz w:val="18"/>
          <w:szCs w:val="18"/>
        </w:rPr>
      </w:pPr>
    </w:p>
    <w:p w14:paraId="0FA58EA2" w14:textId="77777777" w:rsidR="008759B1" w:rsidRDefault="008759B1">
      <w:pPr>
        <w:spacing w:line="380" w:lineRule="exact"/>
        <w:rPr>
          <w:rFonts w:ascii="思源黑体 CN Normal" w:eastAsia="思源黑体 CN Normal" w:hAnsi="思源黑体 CN Normal" w:cs="思源黑体 CN Light"/>
          <w:sz w:val="18"/>
          <w:szCs w:val="18"/>
        </w:rPr>
      </w:pPr>
    </w:p>
    <w:p w14:paraId="5D5D9353" w14:textId="77777777" w:rsidR="008759B1" w:rsidRDefault="008759B1">
      <w:pPr>
        <w:spacing w:line="380" w:lineRule="exact"/>
        <w:rPr>
          <w:rFonts w:ascii="思源黑体 CN Normal" w:eastAsia="思源黑体 CN Normal" w:hAnsi="思源黑体 CN Normal" w:cs="思源黑体 CN Light"/>
          <w:sz w:val="18"/>
          <w:szCs w:val="18"/>
        </w:rPr>
      </w:pPr>
    </w:p>
    <w:p w14:paraId="69E9B303" w14:textId="77777777" w:rsidR="008759B1" w:rsidRDefault="008759B1">
      <w:pPr>
        <w:spacing w:line="380" w:lineRule="exact"/>
        <w:rPr>
          <w:rFonts w:ascii="思源黑体 CN Normal" w:eastAsia="思源黑体 CN Normal" w:hAnsi="思源黑体 CN Normal" w:cs="思源黑体 CN Light"/>
          <w:sz w:val="18"/>
          <w:szCs w:val="18"/>
        </w:rPr>
      </w:pPr>
    </w:p>
    <w:p w14:paraId="45856E74" w14:textId="77777777" w:rsidR="008759B1" w:rsidRDefault="008759B1">
      <w:pPr>
        <w:spacing w:line="380" w:lineRule="exact"/>
        <w:rPr>
          <w:rFonts w:ascii="思源黑体 CN Normal" w:eastAsia="思源黑体 CN Normal" w:hAnsi="思源黑体 CN Normal" w:cs="思源黑体 CN Light"/>
          <w:sz w:val="18"/>
          <w:szCs w:val="18"/>
        </w:rPr>
      </w:pPr>
    </w:p>
    <w:p w14:paraId="2AEB355A" w14:textId="77777777" w:rsidR="008759B1" w:rsidRDefault="008759B1">
      <w:pPr>
        <w:spacing w:line="380" w:lineRule="exact"/>
        <w:rPr>
          <w:rFonts w:ascii="思源黑体 CN Normal" w:eastAsia="思源黑体 CN Normal" w:hAnsi="思源黑体 CN Normal" w:cs="思源黑体 CN Light"/>
          <w:sz w:val="18"/>
          <w:szCs w:val="18"/>
        </w:rPr>
      </w:pPr>
    </w:p>
    <w:p w14:paraId="1C6A960A" w14:textId="77777777" w:rsidR="008759B1" w:rsidRDefault="008759B1">
      <w:pPr>
        <w:spacing w:line="380" w:lineRule="exact"/>
        <w:rPr>
          <w:rFonts w:ascii="思源黑体 CN Normal" w:eastAsia="思源黑体 CN Normal" w:hAnsi="思源黑体 CN Normal" w:cs="思源黑体 CN Light"/>
          <w:sz w:val="18"/>
          <w:szCs w:val="18"/>
        </w:rPr>
      </w:pPr>
    </w:p>
    <w:p w14:paraId="400AB707" w14:textId="77777777" w:rsidR="008759B1" w:rsidRDefault="008759B1">
      <w:pPr>
        <w:spacing w:line="380" w:lineRule="exact"/>
        <w:rPr>
          <w:rFonts w:ascii="思源黑体 CN Normal" w:eastAsia="思源黑体 CN Normal" w:hAnsi="思源黑体 CN Normal" w:cs="思源黑体 CN Light"/>
          <w:sz w:val="18"/>
          <w:szCs w:val="18"/>
        </w:rPr>
      </w:pPr>
    </w:p>
    <w:p w14:paraId="761C66A0" w14:textId="77777777" w:rsidR="008759B1" w:rsidRDefault="008759B1">
      <w:pPr>
        <w:spacing w:line="380" w:lineRule="exact"/>
        <w:rPr>
          <w:rFonts w:ascii="思源黑体 CN Normal" w:eastAsia="思源黑体 CN Normal" w:hAnsi="思源黑体 CN Normal" w:cs="思源黑体 CN Light"/>
          <w:sz w:val="18"/>
          <w:szCs w:val="18"/>
        </w:rPr>
      </w:pPr>
    </w:p>
    <w:p w14:paraId="3A99F539" w14:textId="77777777" w:rsidR="008759B1" w:rsidRDefault="008759B1">
      <w:pPr>
        <w:spacing w:line="380" w:lineRule="exact"/>
        <w:rPr>
          <w:rFonts w:ascii="思源黑体 CN Normal" w:eastAsia="思源黑体 CN Normal" w:hAnsi="思源黑体 CN Normal" w:cs="思源黑体 CN Light"/>
          <w:sz w:val="18"/>
          <w:szCs w:val="18"/>
        </w:rPr>
      </w:pPr>
    </w:p>
    <w:p w14:paraId="3F61512A" w14:textId="77777777" w:rsidR="008759B1" w:rsidRDefault="008759B1">
      <w:pPr>
        <w:spacing w:line="380" w:lineRule="exact"/>
        <w:rPr>
          <w:rFonts w:ascii="思源黑体 CN Normal" w:eastAsia="思源黑体 CN Normal" w:hAnsi="思源黑体 CN Normal" w:cs="思源黑体 CN Light"/>
          <w:sz w:val="18"/>
          <w:szCs w:val="18"/>
        </w:rPr>
      </w:pPr>
    </w:p>
    <w:p w14:paraId="1373A0B6" w14:textId="77777777" w:rsidR="008759B1" w:rsidRDefault="00CF62BB">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55E92189" w14:textId="77777777" w:rsidR="008759B1" w:rsidRDefault="008759B1">
      <w:pPr>
        <w:widowControl/>
        <w:jc w:val="left"/>
        <w:rPr>
          <w:rFonts w:ascii="思源黑体 CN Normal" w:eastAsia="思源黑体 CN Normal" w:hAnsi="思源黑体 CN Normal"/>
          <w:sz w:val="13"/>
          <w:szCs w:val="13"/>
        </w:rPr>
      </w:pPr>
    </w:p>
    <w:p w14:paraId="6BB8602E" w14:textId="77777777" w:rsidR="008759B1" w:rsidRDefault="008759B1">
      <w:pPr>
        <w:widowControl/>
        <w:jc w:val="left"/>
        <w:rPr>
          <w:rFonts w:ascii="思源黑体 CN Normal" w:eastAsia="思源黑体 CN Normal" w:hAnsi="思源黑体 CN Normal"/>
          <w:sz w:val="13"/>
          <w:szCs w:val="13"/>
        </w:rPr>
      </w:pPr>
    </w:p>
    <w:p w14:paraId="1B4EB5A1" w14:textId="77777777" w:rsidR="008759B1" w:rsidRDefault="00CF62BB">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359AB123" w14:textId="77777777" w:rsidR="008759B1" w:rsidRDefault="00CF62B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0A8A68C8" w14:textId="7A958641" w:rsidR="008759B1" w:rsidRDefault="00CF62BB">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7AE264B2" w14:textId="77777777" w:rsidR="008759B1" w:rsidRDefault="00CF62BB">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4624" behindDoc="0" locked="0" layoutInCell="1" allowOverlap="1" wp14:anchorId="474F3363" wp14:editId="44732F3C">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5A3DE8AA" w14:textId="77777777" w:rsidR="008759B1" w:rsidRDefault="008759B1">
      <w:pPr>
        <w:spacing w:line="380" w:lineRule="exact"/>
        <w:ind w:firstLine="420"/>
        <w:jc w:val="center"/>
        <w:rPr>
          <w:rFonts w:ascii="思源黑体 CN Normal" w:eastAsia="思源黑体 CN Normal" w:hAnsi="思源黑体 CN Normal" w:cs="思源黑体 CN Light"/>
          <w:sz w:val="18"/>
          <w:szCs w:val="18"/>
        </w:rPr>
      </w:pPr>
    </w:p>
    <w:p w14:paraId="1413A018" w14:textId="77777777" w:rsidR="008759B1" w:rsidRDefault="008759B1">
      <w:pPr>
        <w:spacing w:line="380" w:lineRule="exact"/>
        <w:ind w:firstLine="420"/>
        <w:jc w:val="center"/>
        <w:rPr>
          <w:rFonts w:ascii="思源黑体 CN Normal" w:eastAsia="思源黑体 CN Normal" w:hAnsi="思源黑体 CN Normal" w:cs="思源黑体 CN Light"/>
          <w:sz w:val="18"/>
          <w:szCs w:val="18"/>
        </w:rPr>
      </w:pPr>
    </w:p>
    <w:p w14:paraId="4FF1867E" w14:textId="77777777" w:rsidR="008759B1" w:rsidRDefault="008759B1">
      <w:pPr>
        <w:spacing w:line="380" w:lineRule="exact"/>
        <w:ind w:firstLine="420"/>
        <w:jc w:val="center"/>
        <w:rPr>
          <w:rFonts w:ascii="思源黑体 CN Normal" w:eastAsia="思源黑体 CN Normal" w:hAnsi="思源黑体 CN Normal" w:cs="思源黑体 CN Light"/>
          <w:sz w:val="18"/>
          <w:szCs w:val="18"/>
        </w:rPr>
      </w:pPr>
    </w:p>
    <w:p w14:paraId="7FC17E70" w14:textId="77777777" w:rsidR="008759B1" w:rsidRDefault="008759B1">
      <w:pPr>
        <w:spacing w:line="380" w:lineRule="exact"/>
        <w:ind w:firstLine="420"/>
        <w:jc w:val="center"/>
        <w:rPr>
          <w:rFonts w:ascii="思源黑体 CN Normal" w:eastAsia="思源黑体 CN Normal" w:hAnsi="思源黑体 CN Normal" w:cs="思源黑体 CN Light"/>
          <w:sz w:val="18"/>
          <w:szCs w:val="18"/>
        </w:rPr>
      </w:pPr>
    </w:p>
    <w:p w14:paraId="3D1C99C1" w14:textId="77777777" w:rsidR="008759B1" w:rsidRDefault="008759B1">
      <w:pPr>
        <w:spacing w:line="380" w:lineRule="exact"/>
        <w:ind w:firstLine="420"/>
        <w:jc w:val="center"/>
        <w:rPr>
          <w:rFonts w:ascii="思源黑体 CN Normal" w:eastAsia="思源黑体 CN Normal" w:hAnsi="思源黑体 CN Normal" w:cs="思源黑体 CN Light"/>
          <w:sz w:val="18"/>
          <w:szCs w:val="18"/>
        </w:rPr>
      </w:pPr>
    </w:p>
    <w:p w14:paraId="0D435FC0" w14:textId="77777777" w:rsidR="008759B1" w:rsidRDefault="008759B1">
      <w:pPr>
        <w:spacing w:line="380" w:lineRule="exact"/>
        <w:ind w:firstLine="420"/>
        <w:jc w:val="center"/>
        <w:rPr>
          <w:rFonts w:ascii="思源黑体 CN Normal" w:eastAsia="思源黑体 CN Normal" w:hAnsi="思源黑体 CN Normal" w:cs="思源黑体 CN Light"/>
          <w:sz w:val="18"/>
          <w:szCs w:val="18"/>
        </w:rPr>
      </w:pPr>
    </w:p>
    <w:p w14:paraId="6CBD0C09" w14:textId="77777777" w:rsidR="008759B1" w:rsidRDefault="008759B1">
      <w:pPr>
        <w:spacing w:line="380" w:lineRule="exact"/>
        <w:ind w:firstLine="420"/>
        <w:jc w:val="center"/>
        <w:rPr>
          <w:rFonts w:ascii="思源黑体 CN Normal" w:eastAsia="思源黑体 CN Normal" w:hAnsi="思源黑体 CN Normal" w:cs="思源黑体 CN Light"/>
          <w:sz w:val="18"/>
          <w:szCs w:val="18"/>
        </w:rPr>
      </w:pPr>
    </w:p>
    <w:p w14:paraId="2B839375" w14:textId="77777777" w:rsidR="008759B1" w:rsidRDefault="008759B1">
      <w:pPr>
        <w:spacing w:line="380" w:lineRule="exact"/>
        <w:ind w:firstLine="420"/>
        <w:jc w:val="center"/>
        <w:rPr>
          <w:rFonts w:ascii="思源黑体 CN Normal" w:eastAsia="思源黑体 CN Normal" w:hAnsi="思源黑体 CN Normal" w:cs="思源黑体 CN Light"/>
          <w:sz w:val="18"/>
          <w:szCs w:val="18"/>
        </w:rPr>
      </w:pPr>
    </w:p>
    <w:p w14:paraId="71BCAF6A" w14:textId="77777777" w:rsidR="008759B1" w:rsidRDefault="008759B1">
      <w:pPr>
        <w:spacing w:line="380" w:lineRule="exact"/>
        <w:ind w:firstLine="420"/>
        <w:jc w:val="center"/>
        <w:rPr>
          <w:rFonts w:ascii="思源黑体 CN Normal" w:eastAsia="思源黑体 CN Normal" w:hAnsi="思源黑体 CN Normal" w:cs="思源黑体 CN Light"/>
          <w:sz w:val="18"/>
          <w:szCs w:val="18"/>
        </w:rPr>
      </w:pPr>
    </w:p>
    <w:p w14:paraId="6EA27363" w14:textId="77777777" w:rsidR="008759B1" w:rsidRDefault="008759B1">
      <w:pPr>
        <w:spacing w:line="380" w:lineRule="exact"/>
        <w:ind w:firstLine="420"/>
        <w:jc w:val="center"/>
        <w:rPr>
          <w:rFonts w:ascii="思源黑体 CN Normal" w:eastAsia="思源黑体 CN Normal" w:hAnsi="思源黑体 CN Normal" w:cs="思源黑体 CN Light"/>
          <w:sz w:val="18"/>
          <w:szCs w:val="18"/>
        </w:rPr>
      </w:pPr>
    </w:p>
    <w:p w14:paraId="69317CCC" w14:textId="77777777" w:rsidR="008759B1" w:rsidRDefault="008759B1">
      <w:pPr>
        <w:spacing w:line="380" w:lineRule="exact"/>
        <w:ind w:firstLine="420"/>
        <w:jc w:val="center"/>
        <w:rPr>
          <w:rFonts w:ascii="思源黑体 CN Normal" w:eastAsia="思源黑体 CN Normal" w:hAnsi="思源黑体 CN Normal" w:cs="思源黑体 CN Light"/>
          <w:sz w:val="18"/>
          <w:szCs w:val="18"/>
        </w:rPr>
      </w:pPr>
    </w:p>
    <w:p w14:paraId="2A8D843D" w14:textId="77777777" w:rsidR="008759B1" w:rsidRDefault="008759B1">
      <w:pPr>
        <w:spacing w:line="380" w:lineRule="exact"/>
        <w:ind w:firstLine="420"/>
        <w:jc w:val="center"/>
        <w:rPr>
          <w:rFonts w:ascii="思源黑体 CN Normal" w:eastAsia="思源黑体 CN Normal" w:hAnsi="思源黑体 CN Normal" w:cs="思源黑体 CN Light"/>
          <w:sz w:val="18"/>
          <w:szCs w:val="18"/>
        </w:rPr>
      </w:pPr>
    </w:p>
    <w:p w14:paraId="1216E1BE" w14:textId="77777777" w:rsidR="008759B1" w:rsidRDefault="008759B1">
      <w:pPr>
        <w:spacing w:line="380" w:lineRule="exact"/>
        <w:ind w:firstLine="420"/>
        <w:jc w:val="center"/>
        <w:rPr>
          <w:rFonts w:ascii="思源黑体 CN Normal" w:eastAsia="思源黑体 CN Normal" w:hAnsi="思源黑体 CN Normal" w:cs="思源黑体 CN Light"/>
          <w:sz w:val="18"/>
          <w:szCs w:val="18"/>
        </w:rPr>
      </w:pPr>
    </w:p>
    <w:p w14:paraId="12DEF7BD" w14:textId="77777777" w:rsidR="008759B1" w:rsidRDefault="008759B1">
      <w:pPr>
        <w:spacing w:line="380" w:lineRule="exact"/>
        <w:ind w:firstLine="420"/>
        <w:jc w:val="center"/>
        <w:rPr>
          <w:rFonts w:ascii="思源黑体 CN Normal" w:eastAsia="思源黑体 CN Normal" w:hAnsi="思源黑体 CN Normal" w:cs="思源黑体 CN Light"/>
          <w:sz w:val="18"/>
          <w:szCs w:val="18"/>
        </w:rPr>
      </w:pPr>
    </w:p>
    <w:p w14:paraId="0ED2CC9A" w14:textId="77777777" w:rsidR="008759B1" w:rsidRDefault="008759B1">
      <w:pPr>
        <w:spacing w:line="380" w:lineRule="exact"/>
        <w:ind w:firstLine="420"/>
        <w:jc w:val="center"/>
        <w:rPr>
          <w:rFonts w:ascii="思源黑体 CN Normal" w:eastAsia="思源黑体 CN Normal" w:hAnsi="思源黑体 CN Normal" w:cs="思源黑体 CN Light"/>
          <w:sz w:val="18"/>
          <w:szCs w:val="18"/>
        </w:rPr>
      </w:pPr>
    </w:p>
    <w:p w14:paraId="47FFF99A" w14:textId="77777777" w:rsidR="008759B1" w:rsidRDefault="008759B1">
      <w:pPr>
        <w:spacing w:line="380" w:lineRule="exact"/>
        <w:ind w:firstLine="420"/>
        <w:jc w:val="center"/>
        <w:rPr>
          <w:rFonts w:ascii="思源黑体 CN Normal" w:eastAsia="思源黑体 CN Normal" w:hAnsi="思源黑体 CN Normal" w:cs="思源黑体 CN Light"/>
          <w:sz w:val="18"/>
          <w:szCs w:val="18"/>
        </w:rPr>
      </w:pPr>
    </w:p>
    <w:p w14:paraId="421751A0" w14:textId="77777777" w:rsidR="008759B1" w:rsidRDefault="008759B1">
      <w:pPr>
        <w:spacing w:line="380" w:lineRule="exact"/>
        <w:ind w:firstLine="420"/>
        <w:jc w:val="center"/>
        <w:rPr>
          <w:rFonts w:ascii="思源黑体 CN Normal" w:eastAsia="思源黑体 CN Normal" w:hAnsi="思源黑体 CN Normal" w:cs="思源黑体 CN Light"/>
          <w:sz w:val="18"/>
          <w:szCs w:val="18"/>
        </w:rPr>
      </w:pPr>
    </w:p>
    <w:p w14:paraId="13A3484F" w14:textId="77777777" w:rsidR="008759B1" w:rsidRDefault="008759B1">
      <w:pPr>
        <w:spacing w:line="380" w:lineRule="exact"/>
        <w:ind w:firstLine="420"/>
        <w:jc w:val="center"/>
        <w:rPr>
          <w:rFonts w:ascii="思源黑体 CN Normal" w:eastAsia="思源黑体 CN Normal" w:hAnsi="思源黑体 CN Normal" w:cs="思源黑体 CN Light"/>
          <w:sz w:val="18"/>
          <w:szCs w:val="18"/>
        </w:rPr>
      </w:pPr>
    </w:p>
    <w:p w14:paraId="7A19C8BA" w14:textId="77777777" w:rsidR="008759B1" w:rsidRDefault="008759B1">
      <w:pPr>
        <w:spacing w:line="380" w:lineRule="exact"/>
        <w:ind w:firstLine="420"/>
        <w:jc w:val="center"/>
        <w:rPr>
          <w:rFonts w:ascii="思源黑体 CN Normal" w:eastAsia="思源黑体 CN Normal" w:hAnsi="思源黑体 CN Normal" w:cs="思源黑体 CN Light"/>
          <w:sz w:val="18"/>
          <w:szCs w:val="18"/>
        </w:rPr>
      </w:pPr>
    </w:p>
    <w:p w14:paraId="4A367318" w14:textId="77777777" w:rsidR="008759B1" w:rsidRDefault="008759B1">
      <w:pPr>
        <w:spacing w:line="380" w:lineRule="exact"/>
        <w:ind w:firstLine="420"/>
        <w:jc w:val="center"/>
        <w:rPr>
          <w:rFonts w:ascii="思源黑体 CN Normal" w:eastAsia="思源黑体 CN Normal" w:hAnsi="思源黑体 CN Normal" w:cs="思源黑体 CN Light"/>
          <w:sz w:val="18"/>
          <w:szCs w:val="18"/>
        </w:rPr>
      </w:pPr>
    </w:p>
    <w:p w14:paraId="25EA2C5F" w14:textId="77777777" w:rsidR="008759B1" w:rsidRDefault="008759B1">
      <w:pPr>
        <w:spacing w:line="380" w:lineRule="exact"/>
        <w:ind w:firstLine="420"/>
        <w:jc w:val="center"/>
        <w:rPr>
          <w:rFonts w:ascii="思源黑体 CN Normal" w:eastAsia="思源黑体 CN Normal" w:hAnsi="思源黑体 CN Normal" w:cs="思源黑体 CN Light"/>
          <w:sz w:val="18"/>
          <w:szCs w:val="18"/>
        </w:rPr>
      </w:pPr>
    </w:p>
    <w:p w14:paraId="23B50B62" w14:textId="77777777" w:rsidR="008759B1" w:rsidRDefault="008759B1">
      <w:pPr>
        <w:spacing w:line="380" w:lineRule="exact"/>
        <w:ind w:firstLine="420"/>
        <w:jc w:val="center"/>
        <w:rPr>
          <w:rFonts w:ascii="思源黑体 CN Normal" w:eastAsia="思源黑体 CN Normal" w:hAnsi="思源黑体 CN Normal" w:cs="思源黑体 CN Light"/>
          <w:sz w:val="18"/>
          <w:szCs w:val="18"/>
        </w:rPr>
      </w:pPr>
    </w:p>
    <w:p w14:paraId="73828464" w14:textId="77777777" w:rsidR="008759B1" w:rsidRDefault="008759B1">
      <w:pPr>
        <w:spacing w:line="380" w:lineRule="exact"/>
        <w:rPr>
          <w:rFonts w:ascii="思源黑体 CN Normal" w:eastAsia="思源黑体 CN Normal" w:hAnsi="思源黑体 CN Normal" w:cs="思源黑体 CN Light"/>
          <w:sz w:val="18"/>
          <w:szCs w:val="18"/>
        </w:rPr>
      </w:pPr>
    </w:p>
    <w:p w14:paraId="711DEFB4" w14:textId="77777777" w:rsidR="008759B1" w:rsidRDefault="008759B1">
      <w:pPr>
        <w:spacing w:line="380" w:lineRule="exact"/>
        <w:rPr>
          <w:rFonts w:ascii="思源黑体 CN Normal" w:eastAsia="思源黑体 CN Normal" w:hAnsi="思源黑体 CN Normal" w:cs="思源黑体 CN Light"/>
          <w:sz w:val="18"/>
          <w:szCs w:val="18"/>
        </w:rPr>
      </w:pPr>
    </w:p>
    <w:p w14:paraId="2481C481" w14:textId="77777777" w:rsidR="008759B1" w:rsidRDefault="00CF62BB">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sectPr w:rsidR="008759B1">
      <w:footerReference w:type="default" r:id="rId17"/>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58C725" w14:textId="77777777" w:rsidR="00617D92" w:rsidRDefault="00617D92">
      <w:r>
        <w:separator/>
      </w:r>
    </w:p>
  </w:endnote>
  <w:endnote w:type="continuationSeparator" w:id="0">
    <w:p w14:paraId="6A72C4BB" w14:textId="77777777" w:rsidR="00617D92" w:rsidRDefault="00617D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C0736" w14:textId="77777777" w:rsidR="008759B1" w:rsidRDefault="008759B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p w14:paraId="0492E8C4" w14:textId="77777777" w:rsidR="008759B1" w:rsidRDefault="00CF62BB">
        <w:pPr>
          <w:pStyle w:val="a5"/>
          <w:pBdr>
            <w:top w:val="single" w:sz="4" w:space="0" w:color="D9D9D9" w:themeColor="background1" w:themeShade="D9"/>
          </w:pBdr>
          <w:ind w:right="180"/>
          <w:jc w:val="both"/>
        </w:pPr>
        <w:r>
          <w:rPr>
            <w:rFonts w:hint="eastAsia"/>
          </w:rPr>
          <w:t>{%</w:t>
        </w:r>
        <w:r>
          <w:t>if sample.locate==”XM”</w:t>
        </w:r>
        <w:r>
          <w:rPr>
            <w:rFonts w:hint="eastAsia"/>
          </w:rPr>
          <w:t>%}</w:t>
        </w:r>
        <w:r>
          <w:rPr>
            <w:rFonts w:ascii="思源黑体 CN Normal" w:eastAsia="思源黑体 CN Normal" w:hAnsi="思源黑体 CN Normal" w:hint="eastAsia"/>
            <w:sz w:val="15"/>
            <w:szCs w:val="15"/>
          </w:rPr>
          <w:t>厦门艾德医学检验实验室</w:t>
        </w:r>
      </w:p>
      <w:p w14:paraId="12F86014" w14:textId="5D32A1EF" w:rsidR="008759B1" w:rsidRDefault="00CF62BB">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t>service-lab-xm@amoydx.com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A838CF">
          <w:rPr>
            <w:rFonts w:ascii="思源黑体 CN Light" w:eastAsia="思源黑体 CN Light" w:hAnsi="思源黑体 CN Light" w:cs="Arial"/>
            <w:noProof/>
            <w:color w:val="191919"/>
            <w:shd w:val="clear" w:color="auto" w:fill="FFFFFF"/>
          </w:rPr>
          <w:instrText>35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A838CF">
          <w:rPr>
            <w:rFonts w:ascii="思源黑体 CN Light" w:eastAsia="思源黑体 CN Light" w:hAnsi="思源黑体 CN Light"/>
            <w:b/>
            <w:bCs/>
            <w:noProof/>
          </w:rPr>
          <w:t>32</w:t>
        </w:r>
        <w:r>
          <w:rPr>
            <w:rFonts w:ascii="思源黑体 CN Light" w:eastAsia="思源黑体 CN Light" w:hAnsi="思源黑体 CN Light"/>
            <w:b/>
            <w:bCs/>
          </w:rPr>
          <w:fldChar w:fldCharType="end"/>
        </w: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5D8A8D92" w14:textId="39049B65" w:rsidR="008759B1" w:rsidRDefault="00CF62BB">
        <w:pPr>
          <w:pStyle w:val="a5"/>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A838CF">
          <w:rPr>
            <w:rFonts w:ascii="思源黑体 CN Light" w:eastAsia="思源黑体 CN Light" w:hAnsi="思源黑体 CN Light" w:cs="Arial"/>
            <w:noProof/>
            <w:color w:val="191919"/>
            <w:shd w:val="clear" w:color="auto" w:fill="FFFFFF"/>
          </w:rPr>
          <w:instrText>35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A838CF">
          <w:rPr>
            <w:rFonts w:ascii="思源黑体 CN Light" w:eastAsia="思源黑体 CN Light" w:hAnsi="思源黑体 CN Light"/>
            <w:b/>
            <w:bCs/>
            <w:noProof/>
          </w:rPr>
          <w:t>32</w:t>
        </w:r>
        <w:r>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4BF8E3" w14:textId="77777777" w:rsidR="00617D92" w:rsidRDefault="00617D92">
      <w:r>
        <w:separator/>
      </w:r>
    </w:p>
  </w:footnote>
  <w:footnote w:type="continuationSeparator" w:id="0">
    <w:p w14:paraId="3F64A9FC" w14:textId="77777777" w:rsidR="00617D92" w:rsidRDefault="00617D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7D414" w14:textId="77777777" w:rsidR="008759B1" w:rsidRDefault="008759B1">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82689" w14:textId="77777777" w:rsidR="008759B1" w:rsidRDefault="00CF62BB">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1312" behindDoc="0" locked="0" layoutInCell="1" allowOverlap="1" wp14:anchorId="638EEB51" wp14:editId="7CE6815A">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 xml:space="preserve">4.0.0      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num>
  <w:num w:numId="3">
    <w:abstractNumId w:val="3"/>
  </w:num>
  <w:num w:numId="4">
    <w:abstractNumId w:val="1"/>
  </w:num>
  <w:num w:numId="5">
    <w:abstractNumId w:val="4"/>
  </w:num>
  <w:num w:numId="6">
    <w:abstractNumId w:val="7"/>
  </w:num>
  <w:num w:numId="7">
    <w:abstractNumId w:val="6"/>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309"/>
    <w:rsid w:val="00004700"/>
    <w:rsid w:val="00006A80"/>
    <w:rsid w:val="000127EF"/>
    <w:rsid w:val="000149A8"/>
    <w:rsid w:val="00021328"/>
    <w:rsid w:val="000221A7"/>
    <w:rsid w:val="0002480F"/>
    <w:rsid w:val="00025348"/>
    <w:rsid w:val="000267FC"/>
    <w:rsid w:val="00033328"/>
    <w:rsid w:val="000343F2"/>
    <w:rsid w:val="000357E9"/>
    <w:rsid w:val="00041E2C"/>
    <w:rsid w:val="0004421F"/>
    <w:rsid w:val="00045B7D"/>
    <w:rsid w:val="00047FE3"/>
    <w:rsid w:val="000503F7"/>
    <w:rsid w:val="000544F3"/>
    <w:rsid w:val="000566AA"/>
    <w:rsid w:val="00056C2D"/>
    <w:rsid w:val="00065A80"/>
    <w:rsid w:val="00071C70"/>
    <w:rsid w:val="0007644F"/>
    <w:rsid w:val="00076DD9"/>
    <w:rsid w:val="000914FF"/>
    <w:rsid w:val="00093E84"/>
    <w:rsid w:val="000976F6"/>
    <w:rsid w:val="00097D8B"/>
    <w:rsid w:val="000A0443"/>
    <w:rsid w:val="000A0B00"/>
    <w:rsid w:val="000A34FF"/>
    <w:rsid w:val="000A516C"/>
    <w:rsid w:val="000B12A3"/>
    <w:rsid w:val="000B3EA0"/>
    <w:rsid w:val="000B44B6"/>
    <w:rsid w:val="000B5AF2"/>
    <w:rsid w:val="000B7274"/>
    <w:rsid w:val="000B7F46"/>
    <w:rsid w:val="000C6D49"/>
    <w:rsid w:val="000C75AE"/>
    <w:rsid w:val="000D1A6C"/>
    <w:rsid w:val="000D39C2"/>
    <w:rsid w:val="000D4FE6"/>
    <w:rsid w:val="000D5BFE"/>
    <w:rsid w:val="000D7278"/>
    <w:rsid w:val="000E3CD8"/>
    <w:rsid w:val="000E3E03"/>
    <w:rsid w:val="000F4E26"/>
    <w:rsid w:val="000F6AB8"/>
    <w:rsid w:val="000F7DD3"/>
    <w:rsid w:val="00103DE6"/>
    <w:rsid w:val="0010603A"/>
    <w:rsid w:val="0010731C"/>
    <w:rsid w:val="00110A75"/>
    <w:rsid w:val="00110F22"/>
    <w:rsid w:val="00112044"/>
    <w:rsid w:val="00113E8B"/>
    <w:rsid w:val="001212E5"/>
    <w:rsid w:val="0012226F"/>
    <w:rsid w:val="001305FB"/>
    <w:rsid w:val="001354DB"/>
    <w:rsid w:val="001412D0"/>
    <w:rsid w:val="00142446"/>
    <w:rsid w:val="00142D74"/>
    <w:rsid w:val="001445F8"/>
    <w:rsid w:val="00144959"/>
    <w:rsid w:val="00144FFB"/>
    <w:rsid w:val="00145954"/>
    <w:rsid w:val="0015237F"/>
    <w:rsid w:val="001525A6"/>
    <w:rsid w:val="00152C69"/>
    <w:rsid w:val="00161617"/>
    <w:rsid w:val="001621AF"/>
    <w:rsid w:val="00167FDC"/>
    <w:rsid w:val="0017145E"/>
    <w:rsid w:val="00172C4A"/>
    <w:rsid w:val="001851C2"/>
    <w:rsid w:val="001919D3"/>
    <w:rsid w:val="00192B1D"/>
    <w:rsid w:val="00193EC4"/>
    <w:rsid w:val="001946AE"/>
    <w:rsid w:val="001A50F8"/>
    <w:rsid w:val="001B580A"/>
    <w:rsid w:val="001C20FA"/>
    <w:rsid w:val="001C2CB6"/>
    <w:rsid w:val="001C754B"/>
    <w:rsid w:val="001D53FE"/>
    <w:rsid w:val="001D7EE8"/>
    <w:rsid w:val="001E0889"/>
    <w:rsid w:val="001E11FD"/>
    <w:rsid w:val="001E1CFB"/>
    <w:rsid w:val="001E3D69"/>
    <w:rsid w:val="001F3DE4"/>
    <w:rsid w:val="001F5079"/>
    <w:rsid w:val="001F7D67"/>
    <w:rsid w:val="00206735"/>
    <w:rsid w:val="002148A7"/>
    <w:rsid w:val="00214EC4"/>
    <w:rsid w:val="00220BBF"/>
    <w:rsid w:val="00222DCF"/>
    <w:rsid w:val="00225694"/>
    <w:rsid w:val="002257DB"/>
    <w:rsid w:val="002355AC"/>
    <w:rsid w:val="002365A9"/>
    <w:rsid w:val="00240DE6"/>
    <w:rsid w:val="00243884"/>
    <w:rsid w:val="00244FA8"/>
    <w:rsid w:val="00245880"/>
    <w:rsid w:val="002613B7"/>
    <w:rsid w:val="0027185B"/>
    <w:rsid w:val="002836DE"/>
    <w:rsid w:val="00283FE3"/>
    <w:rsid w:val="002849C3"/>
    <w:rsid w:val="00292604"/>
    <w:rsid w:val="00292C51"/>
    <w:rsid w:val="00294488"/>
    <w:rsid w:val="002949D8"/>
    <w:rsid w:val="00296905"/>
    <w:rsid w:val="002A0E03"/>
    <w:rsid w:val="002A0E19"/>
    <w:rsid w:val="002A1DF6"/>
    <w:rsid w:val="002A25CC"/>
    <w:rsid w:val="002A60BC"/>
    <w:rsid w:val="002A6178"/>
    <w:rsid w:val="002B4FC1"/>
    <w:rsid w:val="002C2A2A"/>
    <w:rsid w:val="002C3B79"/>
    <w:rsid w:val="002C605F"/>
    <w:rsid w:val="002D4C47"/>
    <w:rsid w:val="002D60F5"/>
    <w:rsid w:val="002D6FAA"/>
    <w:rsid w:val="002E0C93"/>
    <w:rsid w:val="002E1513"/>
    <w:rsid w:val="002E1B40"/>
    <w:rsid w:val="002E25A8"/>
    <w:rsid w:val="002E3881"/>
    <w:rsid w:val="002E49E3"/>
    <w:rsid w:val="002E4D9E"/>
    <w:rsid w:val="002E67A7"/>
    <w:rsid w:val="002E7C56"/>
    <w:rsid w:val="00301C6E"/>
    <w:rsid w:val="00304CCE"/>
    <w:rsid w:val="0030508D"/>
    <w:rsid w:val="00306873"/>
    <w:rsid w:val="0030697D"/>
    <w:rsid w:val="00307350"/>
    <w:rsid w:val="0031141C"/>
    <w:rsid w:val="00311EAF"/>
    <w:rsid w:val="00313062"/>
    <w:rsid w:val="003146F5"/>
    <w:rsid w:val="00315221"/>
    <w:rsid w:val="00315FB1"/>
    <w:rsid w:val="003169AC"/>
    <w:rsid w:val="00317751"/>
    <w:rsid w:val="00326F99"/>
    <w:rsid w:val="00335803"/>
    <w:rsid w:val="00336207"/>
    <w:rsid w:val="00337A20"/>
    <w:rsid w:val="00342D93"/>
    <w:rsid w:val="003509E6"/>
    <w:rsid w:val="00352CA3"/>
    <w:rsid w:val="00354065"/>
    <w:rsid w:val="00354271"/>
    <w:rsid w:val="003567B2"/>
    <w:rsid w:val="00357DF8"/>
    <w:rsid w:val="003614C1"/>
    <w:rsid w:val="00362513"/>
    <w:rsid w:val="003651CE"/>
    <w:rsid w:val="0037209D"/>
    <w:rsid w:val="0037412B"/>
    <w:rsid w:val="00375E3E"/>
    <w:rsid w:val="0037664D"/>
    <w:rsid w:val="0038147D"/>
    <w:rsid w:val="00382970"/>
    <w:rsid w:val="00383440"/>
    <w:rsid w:val="0038410A"/>
    <w:rsid w:val="00386DF6"/>
    <w:rsid w:val="00391BB9"/>
    <w:rsid w:val="003948C6"/>
    <w:rsid w:val="00395B7D"/>
    <w:rsid w:val="003961A9"/>
    <w:rsid w:val="003A5160"/>
    <w:rsid w:val="003B0C62"/>
    <w:rsid w:val="003B190F"/>
    <w:rsid w:val="003B5A23"/>
    <w:rsid w:val="003C36AB"/>
    <w:rsid w:val="003C38FF"/>
    <w:rsid w:val="003C5A18"/>
    <w:rsid w:val="003C7261"/>
    <w:rsid w:val="003D18DF"/>
    <w:rsid w:val="003D3360"/>
    <w:rsid w:val="003D3594"/>
    <w:rsid w:val="003D601D"/>
    <w:rsid w:val="003D7BB4"/>
    <w:rsid w:val="003D7F22"/>
    <w:rsid w:val="003E03FA"/>
    <w:rsid w:val="003E2FBB"/>
    <w:rsid w:val="003E386D"/>
    <w:rsid w:val="003E4D49"/>
    <w:rsid w:val="003E77FE"/>
    <w:rsid w:val="003F3FC9"/>
    <w:rsid w:val="003F5F8F"/>
    <w:rsid w:val="003F6E9F"/>
    <w:rsid w:val="0040351A"/>
    <w:rsid w:val="00407184"/>
    <w:rsid w:val="00412322"/>
    <w:rsid w:val="00415132"/>
    <w:rsid w:val="004155E2"/>
    <w:rsid w:val="00420BD0"/>
    <w:rsid w:val="00421BBC"/>
    <w:rsid w:val="00423172"/>
    <w:rsid w:val="004250EC"/>
    <w:rsid w:val="00425799"/>
    <w:rsid w:val="00433409"/>
    <w:rsid w:val="00433674"/>
    <w:rsid w:val="00437978"/>
    <w:rsid w:val="00437E4F"/>
    <w:rsid w:val="00443B6C"/>
    <w:rsid w:val="004459CE"/>
    <w:rsid w:val="00451E30"/>
    <w:rsid w:val="00453234"/>
    <w:rsid w:val="004574AB"/>
    <w:rsid w:val="00463BFB"/>
    <w:rsid w:val="004647E9"/>
    <w:rsid w:val="00467227"/>
    <w:rsid w:val="0047301B"/>
    <w:rsid w:val="0047308A"/>
    <w:rsid w:val="00475D68"/>
    <w:rsid w:val="00480870"/>
    <w:rsid w:val="00481295"/>
    <w:rsid w:val="0048521D"/>
    <w:rsid w:val="004864BD"/>
    <w:rsid w:val="00491207"/>
    <w:rsid w:val="00491DE1"/>
    <w:rsid w:val="00493BF2"/>
    <w:rsid w:val="00497462"/>
    <w:rsid w:val="004A03EE"/>
    <w:rsid w:val="004A1902"/>
    <w:rsid w:val="004A272E"/>
    <w:rsid w:val="004A5236"/>
    <w:rsid w:val="004B1CF9"/>
    <w:rsid w:val="004B2453"/>
    <w:rsid w:val="004B2741"/>
    <w:rsid w:val="004B4412"/>
    <w:rsid w:val="004B624B"/>
    <w:rsid w:val="004B75B3"/>
    <w:rsid w:val="004C0DB8"/>
    <w:rsid w:val="004C0E51"/>
    <w:rsid w:val="004C24E0"/>
    <w:rsid w:val="004C5C3C"/>
    <w:rsid w:val="004C6C0C"/>
    <w:rsid w:val="004C72BA"/>
    <w:rsid w:val="004C7F4D"/>
    <w:rsid w:val="004D160F"/>
    <w:rsid w:val="004D4345"/>
    <w:rsid w:val="004E073F"/>
    <w:rsid w:val="004E16B5"/>
    <w:rsid w:val="004E3315"/>
    <w:rsid w:val="004E4582"/>
    <w:rsid w:val="004E4E3A"/>
    <w:rsid w:val="004F428A"/>
    <w:rsid w:val="004F5E3F"/>
    <w:rsid w:val="004F61DA"/>
    <w:rsid w:val="00502F4C"/>
    <w:rsid w:val="005101CD"/>
    <w:rsid w:val="005104C5"/>
    <w:rsid w:val="005136CA"/>
    <w:rsid w:val="0051413B"/>
    <w:rsid w:val="00515CA0"/>
    <w:rsid w:val="00520FCA"/>
    <w:rsid w:val="00526EBF"/>
    <w:rsid w:val="00530D8E"/>
    <w:rsid w:val="00530E1E"/>
    <w:rsid w:val="00537850"/>
    <w:rsid w:val="00552129"/>
    <w:rsid w:val="005523D4"/>
    <w:rsid w:val="00553828"/>
    <w:rsid w:val="00553F77"/>
    <w:rsid w:val="005554E3"/>
    <w:rsid w:val="00556029"/>
    <w:rsid w:val="00566A9D"/>
    <w:rsid w:val="005671DA"/>
    <w:rsid w:val="00574C4D"/>
    <w:rsid w:val="00575447"/>
    <w:rsid w:val="00576BF6"/>
    <w:rsid w:val="00581EEF"/>
    <w:rsid w:val="00582FD3"/>
    <w:rsid w:val="00585492"/>
    <w:rsid w:val="005935DA"/>
    <w:rsid w:val="00596F4C"/>
    <w:rsid w:val="005A25C1"/>
    <w:rsid w:val="005A2C10"/>
    <w:rsid w:val="005A31F1"/>
    <w:rsid w:val="005A53B5"/>
    <w:rsid w:val="005A5CB8"/>
    <w:rsid w:val="005A6D07"/>
    <w:rsid w:val="005B0C5E"/>
    <w:rsid w:val="005B2EE3"/>
    <w:rsid w:val="005B3BE0"/>
    <w:rsid w:val="005B3F52"/>
    <w:rsid w:val="005B4BD0"/>
    <w:rsid w:val="005C0A43"/>
    <w:rsid w:val="005C57B7"/>
    <w:rsid w:val="005D1951"/>
    <w:rsid w:val="005D278F"/>
    <w:rsid w:val="005D42B4"/>
    <w:rsid w:val="005D47E6"/>
    <w:rsid w:val="005D5997"/>
    <w:rsid w:val="005E7941"/>
    <w:rsid w:val="005F1260"/>
    <w:rsid w:val="005F224E"/>
    <w:rsid w:val="005F3CF0"/>
    <w:rsid w:val="005F4724"/>
    <w:rsid w:val="005F5990"/>
    <w:rsid w:val="00604A7B"/>
    <w:rsid w:val="00604F04"/>
    <w:rsid w:val="006072DA"/>
    <w:rsid w:val="006075F5"/>
    <w:rsid w:val="0060774C"/>
    <w:rsid w:val="00607E23"/>
    <w:rsid w:val="0061081C"/>
    <w:rsid w:val="00613A04"/>
    <w:rsid w:val="00617D92"/>
    <w:rsid w:val="00620F0A"/>
    <w:rsid w:val="006242A8"/>
    <w:rsid w:val="00636A22"/>
    <w:rsid w:val="00640683"/>
    <w:rsid w:val="0064122C"/>
    <w:rsid w:val="00641DFF"/>
    <w:rsid w:val="0064227E"/>
    <w:rsid w:val="00645B07"/>
    <w:rsid w:val="00653914"/>
    <w:rsid w:val="0066180B"/>
    <w:rsid w:val="0066241A"/>
    <w:rsid w:val="00665CCC"/>
    <w:rsid w:val="0067283F"/>
    <w:rsid w:val="0067420B"/>
    <w:rsid w:val="00674B41"/>
    <w:rsid w:val="00674F80"/>
    <w:rsid w:val="006755E5"/>
    <w:rsid w:val="00675B10"/>
    <w:rsid w:val="006769CB"/>
    <w:rsid w:val="00680A3C"/>
    <w:rsid w:val="00683697"/>
    <w:rsid w:val="006836AC"/>
    <w:rsid w:val="00683846"/>
    <w:rsid w:val="00685DFA"/>
    <w:rsid w:val="006865DB"/>
    <w:rsid w:val="006878A5"/>
    <w:rsid w:val="00687FFD"/>
    <w:rsid w:val="0069411D"/>
    <w:rsid w:val="00694682"/>
    <w:rsid w:val="00697BC6"/>
    <w:rsid w:val="006A1C51"/>
    <w:rsid w:val="006A2BB3"/>
    <w:rsid w:val="006A5FD3"/>
    <w:rsid w:val="006A7195"/>
    <w:rsid w:val="006B3693"/>
    <w:rsid w:val="006C0B33"/>
    <w:rsid w:val="006C4331"/>
    <w:rsid w:val="006E0A71"/>
    <w:rsid w:val="006E0DDD"/>
    <w:rsid w:val="006E2097"/>
    <w:rsid w:val="006E2597"/>
    <w:rsid w:val="006E454C"/>
    <w:rsid w:val="006E48A1"/>
    <w:rsid w:val="006E6E92"/>
    <w:rsid w:val="006E7712"/>
    <w:rsid w:val="006F4B55"/>
    <w:rsid w:val="006F4D84"/>
    <w:rsid w:val="006F68AE"/>
    <w:rsid w:val="006F7911"/>
    <w:rsid w:val="00701E23"/>
    <w:rsid w:val="00706B97"/>
    <w:rsid w:val="00706C88"/>
    <w:rsid w:val="0071068D"/>
    <w:rsid w:val="007159D8"/>
    <w:rsid w:val="00720BF7"/>
    <w:rsid w:val="007238BD"/>
    <w:rsid w:val="00723B00"/>
    <w:rsid w:val="00725F4D"/>
    <w:rsid w:val="0072711A"/>
    <w:rsid w:val="00730B05"/>
    <w:rsid w:val="00733DDA"/>
    <w:rsid w:val="00735AAB"/>
    <w:rsid w:val="00735DE8"/>
    <w:rsid w:val="0074028E"/>
    <w:rsid w:val="007406E8"/>
    <w:rsid w:val="00746B9A"/>
    <w:rsid w:val="00746E61"/>
    <w:rsid w:val="00747AAF"/>
    <w:rsid w:val="00750F23"/>
    <w:rsid w:val="00750FA5"/>
    <w:rsid w:val="00751078"/>
    <w:rsid w:val="00751FDA"/>
    <w:rsid w:val="00753C3F"/>
    <w:rsid w:val="00755B68"/>
    <w:rsid w:val="00757E82"/>
    <w:rsid w:val="0076246D"/>
    <w:rsid w:val="00762721"/>
    <w:rsid w:val="007711C5"/>
    <w:rsid w:val="0078224E"/>
    <w:rsid w:val="00786AE6"/>
    <w:rsid w:val="00787F60"/>
    <w:rsid w:val="007A5199"/>
    <w:rsid w:val="007B51A0"/>
    <w:rsid w:val="007C1FF4"/>
    <w:rsid w:val="007C2FE9"/>
    <w:rsid w:val="007C4676"/>
    <w:rsid w:val="007C5130"/>
    <w:rsid w:val="007D16F9"/>
    <w:rsid w:val="007D22F8"/>
    <w:rsid w:val="007D2DC1"/>
    <w:rsid w:val="007D763D"/>
    <w:rsid w:val="007E0110"/>
    <w:rsid w:val="007E28F4"/>
    <w:rsid w:val="007E2F1E"/>
    <w:rsid w:val="007E2FC2"/>
    <w:rsid w:val="007E58C1"/>
    <w:rsid w:val="007F071B"/>
    <w:rsid w:val="007F0A04"/>
    <w:rsid w:val="007F2016"/>
    <w:rsid w:val="007F29DB"/>
    <w:rsid w:val="007F327E"/>
    <w:rsid w:val="007F444C"/>
    <w:rsid w:val="007F7C72"/>
    <w:rsid w:val="008024DB"/>
    <w:rsid w:val="008058CD"/>
    <w:rsid w:val="00806A24"/>
    <w:rsid w:val="00811B8A"/>
    <w:rsid w:val="00812294"/>
    <w:rsid w:val="0081520B"/>
    <w:rsid w:val="008153A9"/>
    <w:rsid w:val="00817474"/>
    <w:rsid w:val="00821D16"/>
    <w:rsid w:val="0083127C"/>
    <w:rsid w:val="008314BF"/>
    <w:rsid w:val="00835B5C"/>
    <w:rsid w:val="00844E84"/>
    <w:rsid w:val="008503BC"/>
    <w:rsid w:val="00850E09"/>
    <w:rsid w:val="00850F9E"/>
    <w:rsid w:val="00851303"/>
    <w:rsid w:val="00851866"/>
    <w:rsid w:val="00853109"/>
    <w:rsid w:val="00856F3B"/>
    <w:rsid w:val="00857412"/>
    <w:rsid w:val="00860D4C"/>
    <w:rsid w:val="00866B41"/>
    <w:rsid w:val="00867DF1"/>
    <w:rsid w:val="00871B88"/>
    <w:rsid w:val="008759B1"/>
    <w:rsid w:val="008810A7"/>
    <w:rsid w:val="00882681"/>
    <w:rsid w:val="00885677"/>
    <w:rsid w:val="00887C22"/>
    <w:rsid w:val="00894440"/>
    <w:rsid w:val="00897176"/>
    <w:rsid w:val="008A1072"/>
    <w:rsid w:val="008A299D"/>
    <w:rsid w:val="008A5A1B"/>
    <w:rsid w:val="008A5A47"/>
    <w:rsid w:val="008B292C"/>
    <w:rsid w:val="008B2A9A"/>
    <w:rsid w:val="008B4AD6"/>
    <w:rsid w:val="008B4E71"/>
    <w:rsid w:val="008C0CDD"/>
    <w:rsid w:val="008C64BA"/>
    <w:rsid w:val="008C66F0"/>
    <w:rsid w:val="008C6E4E"/>
    <w:rsid w:val="008C7856"/>
    <w:rsid w:val="008D1210"/>
    <w:rsid w:val="008D6ECF"/>
    <w:rsid w:val="008E33A8"/>
    <w:rsid w:val="008E4FF4"/>
    <w:rsid w:val="008E5025"/>
    <w:rsid w:val="008E5793"/>
    <w:rsid w:val="008F0F46"/>
    <w:rsid w:val="008F347E"/>
    <w:rsid w:val="00902DC4"/>
    <w:rsid w:val="00903ECF"/>
    <w:rsid w:val="0091151E"/>
    <w:rsid w:val="0091732A"/>
    <w:rsid w:val="00917FD1"/>
    <w:rsid w:val="00923F5C"/>
    <w:rsid w:val="00925362"/>
    <w:rsid w:val="00925677"/>
    <w:rsid w:val="0092607F"/>
    <w:rsid w:val="00926EF9"/>
    <w:rsid w:val="00935E1B"/>
    <w:rsid w:val="00935FE3"/>
    <w:rsid w:val="00936A3F"/>
    <w:rsid w:val="00936EB4"/>
    <w:rsid w:val="00940F1F"/>
    <w:rsid w:val="0094517B"/>
    <w:rsid w:val="00945DB0"/>
    <w:rsid w:val="00945E41"/>
    <w:rsid w:val="00951454"/>
    <w:rsid w:val="00955DB3"/>
    <w:rsid w:val="00960C4B"/>
    <w:rsid w:val="009744D0"/>
    <w:rsid w:val="009756E2"/>
    <w:rsid w:val="00975E19"/>
    <w:rsid w:val="00980418"/>
    <w:rsid w:val="00985323"/>
    <w:rsid w:val="00985CD1"/>
    <w:rsid w:val="0099763A"/>
    <w:rsid w:val="009A0427"/>
    <w:rsid w:val="009A0640"/>
    <w:rsid w:val="009A13BF"/>
    <w:rsid w:val="009A7936"/>
    <w:rsid w:val="009B03D6"/>
    <w:rsid w:val="009B2EC6"/>
    <w:rsid w:val="009B3BCE"/>
    <w:rsid w:val="009B4108"/>
    <w:rsid w:val="009B4350"/>
    <w:rsid w:val="009B56D8"/>
    <w:rsid w:val="009C133E"/>
    <w:rsid w:val="009C4DFC"/>
    <w:rsid w:val="009C631D"/>
    <w:rsid w:val="009C686B"/>
    <w:rsid w:val="009C6B4D"/>
    <w:rsid w:val="009C781C"/>
    <w:rsid w:val="009C7C75"/>
    <w:rsid w:val="009D1286"/>
    <w:rsid w:val="009D3302"/>
    <w:rsid w:val="009D3D91"/>
    <w:rsid w:val="009D4BB9"/>
    <w:rsid w:val="009E0EEE"/>
    <w:rsid w:val="009E174D"/>
    <w:rsid w:val="009E5E64"/>
    <w:rsid w:val="009F2342"/>
    <w:rsid w:val="009F29CC"/>
    <w:rsid w:val="00A000FF"/>
    <w:rsid w:val="00A010F1"/>
    <w:rsid w:val="00A067BE"/>
    <w:rsid w:val="00A123FC"/>
    <w:rsid w:val="00A12824"/>
    <w:rsid w:val="00A21058"/>
    <w:rsid w:val="00A226C9"/>
    <w:rsid w:val="00A23827"/>
    <w:rsid w:val="00A257E2"/>
    <w:rsid w:val="00A30175"/>
    <w:rsid w:val="00A321EF"/>
    <w:rsid w:val="00A32A3C"/>
    <w:rsid w:val="00A32F4C"/>
    <w:rsid w:val="00A34545"/>
    <w:rsid w:val="00A4294E"/>
    <w:rsid w:val="00A429FA"/>
    <w:rsid w:val="00A431C5"/>
    <w:rsid w:val="00A52BEB"/>
    <w:rsid w:val="00A61314"/>
    <w:rsid w:val="00A77CE5"/>
    <w:rsid w:val="00A838CF"/>
    <w:rsid w:val="00A90BF5"/>
    <w:rsid w:val="00A90FA5"/>
    <w:rsid w:val="00A922D5"/>
    <w:rsid w:val="00A93FDF"/>
    <w:rsid w:val="00AA0D3A"/>
    <w:rsid w:val="00AA692A"/>
    <w:rsid w:val="00AB0C53"/>
    <w:rsid w:val="00AB2396"/>
    <w:rsid w:val="00AB7A5E"/>
    <w:rsid w:val="00AC35F2"/>
    <w:rsid w:val="00AC40C1"/>
    <w:rsid w:val="00AC5281"/>
    <w:rsid w:val="00AC5391"/>
    <w:rsid w:val="00AD40FB"/>
    <w:rsid w:val="00AD489F"/>
    <w:rsid w:val="00AD6EF8"/>
    <w:rsid w:val="00AD72DF"/>
    <w:rsid w:val="00AD7A19"/>
    <w:rsid w:val="00AE3410"/>
    <w:rsid w:val="00AF0F6C"/>
    <w:rsid w:val="00AF3033"/>
    <w:rsid w:val="00AF5549"/>
    <w:rsid w:val="00AF5729"/>
    <w:rsid w:val="00B00A3E"/>
    <w:rsid w:val="00B02B7F"/>
    <w:rsid w:val="00B03C6B"/>
    <w:rsid w:val="00B052C2"/>
    <w:rsid w:val="00B13258"/>
    <w:rsid w:val="00B15EB6"/>
    <w:rsid w:val="00B17F72"/>
    <w:rsid w:val="00B2165B"/>
    <w:rsid w:val="00B21BFD"/>
    <w:rsid w:val="00B21FB0"/>
    <w:rsid w:val="00B22D0E"/>
    <w:rsid w:val="00B235E5"/>
    <w:rsid w:val="00B24DAC"/>
    <w:rsid w:val="00B325C7"/>
    <w:rsid w:val="00B34E69"/>
    <w:rsid w:val="00B5031A"/>
    <w:rsid w:val="00B534CF"/>
    <w:rsid w:val="00B55831"/>
    <w:rsid w:val="00B5774E"/>
    <w:rsid w:val="00B63571"/>
    <w:rsid w:val="00B63DC2"/>
    <w:rsid w:val="00B75E9F"/>
    <w:rsid w:val="00B7608E"/>
    <w:rsid w:val="00B80AC0"/>
    <w:rsid w:val="00B87D18"/>
    <w:rsid w:val="00B90E7B"/>
    <w:rsid w:val="00B92D86"/>
    <w:rsid w:val="00B940E1"/>
    <w:rsid w:val="00B953E2"/>
    <w:rsid w:val="00B96E1B"/>
    <w:rsid w:val="00BA3040"/>
    <w:rsid w:val="00BA4ECB"/>
    <w:rsid w:val="00BA6BFC"/>
    <w:rsid w:val="00BB077A"/>
    <w:rsid w:val="00BB1F1B"/>
    <w:rsid w:val="00BB47E1"/>
    <w:rsid w:val="00BC094C"/>
    <w:rsid w:val="00BC0E45"/>
    <w:rsid w:val="00BC5040"/>
    <w:rsid w:val="00BD4609"/>
    <w:rsid w:val="00BD67D7"/>
    <w:rsid w:val="00BE4E6B"/>
    <w:rsid w:val="00BE7699"/>
    <w:rsid w:val="00BF387F"/>
    <w:rsid w:val="00BF7574"/>
    <w:rsid w:val="00C02B7A"/>
    <w:rsid w:val="00C02D64"/>
    <w:rsid w:val="00C032FA"/>
    <w:rsid w:val="00C050C6"/>
    <w:rsid w:val="00C05D81"/>
    <w:rsid w:val="00C0623D"/>
    <w:rsid w:val="00C07470"/>
    <w:rsid w:val="00C07DC8"/>
    <w:rsid w:val="00C17CB3"/>
    <w:rsid w:val="00C2405C"/>
    <w:rsid w:val="00C25DB7"/>
    <w:rsid w:val="00C30165"/>
    <w:rsid w:val="00C4486F"/>
    <w:rsid w:val="00C51274"/>
    <w:rsid w:val="00C56377"/>
    <w:rsid w:val="00C6031C"/>
    <w:rsid w:val="00C65050"/>
    <w:rsid w:val="00C710EE"/>
    <w:rsid w:val="00C728EF"/>
    <w:rsid w:val="00C72BD4"/>
    <w:rsid w:val="00C74421"/>
    <w:rsid w:val="00C842DF"/>
    <w:rsid w:val="00C852DA"/>
    <w:rsid w:val="00C871F3"/>
    <w:rsid w:val="00C92968"/>
    <w:rsid w:val="00C95049"/>
    <w:rsid w:val="00C96715"/>
    <w:rsid w:val="00CA2F83"/>
    <w:rsid w:val="00CA4C46"/>
    <w:rsid w:val="00CA573A"/>
    <w:rsid w:val="00CA62C3"/>
    <w:rsid w:val="00CB2228"/>
    <w:rsid w:val="00CB6B67"/>
    <w:rsid w:val="00CC241E"/>
    <w:rsid w:val="00CD0531"/>
    <w:rsid w:val="00CD42BF"/>
    <w:rsid w:val="00CD49B2"/>
    <w:rsid w:val="00CD5794"/>
    <w:rsid w:val="00CF20C8"/>
    <w:rsid w:val="00CF2AEA"/>
    <w:rsid w:val="00CF2BEE"/>
    <w:rsid w:val="00CF337E"/>
    <w:rsid w:val="00CF5839"/>
    <w:rsid w:val="00CF62BB"/>
    <w:rsid w:val="00D000D3"/>
    <w:rsid w:val="00D0036D"/>
    <w:rsid w:val="00D051D6"/>
    <w:rsid w:val="00D05F58"/>
    <w:rsid w:val="00D170AC"/>
    <w:rsid w:val="00D27045"/>
    <w:rsid w:val="00D324DB"/>
    <w:rsid w:val="00D43FFA"/>
    <w:rsid w:val="00D5446F"/>
    <w:rsid w:val="00D56265"/>
    <w:rsid w:val="00D566E8"/>
    <w:rsid w:val="00D6169C"/>
    <w:rsid w:val="00D6766F"/>
    <w:rsid w:val="00D7608D"/>
    <w:rsid w:val="00D77622"/>
    <w:rsid w:val="00D82689"/>
    <w:rsid w:val="00D84BC4"/>
    <w:rsid w:val="00D873EF"/>
    <w:rsid w:val="00D9311B"/>
    <w:rsid w:val="00D96106"/>
    <w:rsid w:val="00D964F5"/>
    <w:rsid w:val="00D973AB"/>
    <w:rsid w:val="00DA26C1"/>
    <w:rsid w:val="00DA352B"/>
    <w:rsid w:val="00DA4096"/>
    <w:rsid w:val="00DB015D"/>
    <w:rsid w:val="00DB0AB4"/>
    <w:rsid w:val="00DB1D79"/>
    <w:rsid w:val="00DB4787"/>
    <w:rsid w:val="00DC02E3"/>
    <w:rsid w:val="00DC12C8"/>
    <w:rsid w:val="00DC52F8"/>
    <w:rsid w:val="00DD06CF"/>
    <w:rsid w:val="00DD2A83"/>
    <w:rsid w:val="00DD733E"/>
    <w:rsid w:val="00DE08E0"/>
    <w:rsid w:val="00DE1ABE"/>
    <w:rsid w:val="00DE2900"/>
    <w:rsid w:val="00DE3D24"/>
    <w:rsid w:val="00DE6A08"/>
    <w:rsid w:val="00DE6BD8"/>
    <w:rsid w:val="00DE7B64"/>
    <w:rsid w:val="00DE7DA1"/>
    <w:rsid w:val="00DF1DBC"/>
    <w:rsid w:val="00DF2D74"/>
    <w:rsid w:val="00DF3A1E"/>
    <w:rsid w:val="00DF5434"/>
    <w:rsid w:val="00DF58A4"/>
    <w:rsid w:val="00DF71FB"/>
    <w:rsid w:val="00E0079F"/>
    <w:rsid w:val="00E0151C"/>
    <w:rsid w:val="00E0257B"/>
    <w:rsid w:val="00E05A9B"/>
    <w:rsid w:val="00E05BC2"/>
    <w:rsid w:val="00E12A6D"/>
    <w:rsid w:val="00E1519C"/>
    <w:rsid w:val="00E1604D"/>
    <w:rsid w:val="00E1762E"/>
    <w:rsid w:val="00E17FD9"/>
    <w:rsid w:val="00E208B5"/>
    <w:rsid w:val="00E22804"/>
    <w:rsid w:val="00E24569"/>
    <w:rsid w:val="00E328C0"/>
    <w:rsid w:val="00E34F1C"/>
    <w:rsid w:val="00E51276"/>
    <w:rsid w:val="00E52D1A"/>
    <w:rsid w:val="00E558CF"/>
    <w:rsid w:val="00E57DC7"/>
    <w:rsid w:val="00E61B16"/>
    <w:rsid w:val="00E61C4A"/>
    <w:rsid w:val="00E64654"/>
    <w:rsid w:val="00E704AC"/>
    <w:rsid w:val="00E724E2"/>
    <w:rsid w:val="00E8298A"/>
    <w:rsid w:val="00E82D8F"/>
    <w:rsid w:val="00E84909"/>
    <w:rsid w:val="00E86BF7"/>
    <w:rsid w:val="00E92B59"/>
    <w:rsid w:val="00E93309"/>
    <w:rsid w:val="00E93C46"/>
    <w:rsid w:val="00E945E0"/>
    <w:rsid w:val="00E95638"/>
    <w:rsid w:val="00E96DE2"/>
    <w:rsid w:val="00E97362"/>
    <w:rsid w:val="00EA078A"/>
    <w:rsid w:val="00EA08F6"/>
    <w:rsid w:val="00EA6296"/>
    <w:rsid w:val="00EB0717"/>
    <w:rsid w:val="00EB22E2"/>
    <w:rsid w:val="00EC0188"/>
    <w:rsid w:val="00EC4848"/>
    <w:rsid w:val="00EC724D"/>
    <w:rsid w:val="00ED3E82"/>
    <w:rsid w:val="00ED406A"/>
    <w:rsid w:val="00ED53F5"/>
    <w:rsid w:val="00EF61ED"/>
    <w:rsid w:val="00EF7543"/>
    <w:rsid w:val="00EF797A"/>
    <w:rsid w:val="00F0012A"/>
    <w:rsid w:val="00F01FA3"/>
    <w:rsid w:val="00F033C6"/>
    <w:rsid w:val="00F10EB1"/>
    <w:rsid w:val="00F13EE5"/>
    <w:rsid w:val="00F1537F"/>
    <w:rsid w:val="00F159B0"/>
    <w:rsid w:val="00F15AE9"/>
    <w:rsid w:val="00F15D67"/>
    <w:rsid w:val="00F206AA"/>
    <w:rsid w:val="00F31417"/>
    <w:rsid w:val="00F31DC5"/>
    <w:rsid w:val="00F41F29"/>
    <w:rsid w:val="00F46576"/>
    <w:rsid w:val="00F5034E"/>
    <w:rsid w:val="00F5082F"/>
    <w:rsid w:val="00F50CD5"/>
    <w:rsid w:val="00F518E3"/>
    <w:rsid w:val="00F52A43"/>
    <w:rsid w:val="00F654FE"/>
    <w:rsid w:val="00F661C1"/>
    <w:rsid w:val="00F67A4B"/>
    <w:rsid w:val="00F70356"/>
    <w:rsid w:val="00F7384A"/>
    <w:rsid w:val="00F76412"/>
    <w:rsid w:val="00F81EC0"/>
    <w:rsid w:val="00F844DE"/>
    <w:rsid w:val="00F84718"/>
    <w:rsid w:val="00F84726"/>
    <w:rsid w:val="00F84ACD"/>
    <w:rsid w:val="00F85D2C"/>
    <w:rsid w:val="00F909E1"/>
    <w:rsid w:val="00F90FEC"/>
    <w:rsid w:val="00F912BC"/>
    <w:rsid w:val="00F97E66"/>
    <w:rsid w:val="00F97FD5"/>
    <w:rsid w:val="00FA0672"/>
    <w:rsid w:val="00FB3526"/>
    <w:rsid w:val="00FD20D0"/>
    <w:rsid w:val="00FD226B"/>
    <w:rsid w:val="00FD2591"/>
    <w:rsid w:val="00FD2F39"/>
    <w:rsid w:val="00FE288B"/>
    <w:rsid w:val="00FF2448"/>
    <w:rsid w:val="00FF2C81"/>
    <w:rsid w:val="00FF3EC4"/>
    <w:rsid w:val="00FF4583"/>
    <w:rsid w:val="00FF498E"/>
    <w:rsid w:val="02656C0F"/>
    <w:rsid w:val="061933BF"/>
    <w:rsid w:val="0A1B1FD2"/>
    <w:rsid w:val="0E750526"/>
    <w:rsid w:val="1F531875"/>
    <w:rsid w:val="4B663258"/>
    <w:rsid w:val="5D62279B"/>
    <w:rsid w:val="62081DA3"/>
    <w:rsid w:val="68690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5A0FEDA"/>
  <w15:docId w15:val="{B2275AEF-C716-4713-8AC8-E4697C64D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1BBC"/>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4719759">
      <w:bodyDiv w:val="1"/>
      <w:marLeft w:val="0"/>
      <w:marRight w:val="0"/>
      <w:marTop w:val="0"/>
      <w:marBottom w:val="0"/>
      <w:divBdr>
        <w:top w:val="none" w:sz="0" w:space="0" w:color="auto"/>
        <w:left w:val="none" w:sz="0" w:space="0" w:color="auto"/>
        <w:bottom w:val="none" w:sz="0" w:space="0" w:color="auto"/>
        <w:right w:val="none" w:sz="0" w:space="0" w:color="auto"/>
      </w:divBdr>
    </w:div>
    <w:div w:id="1544827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35</Pages>
  <Words>4686</Words>
  <Characters>26715</Characters>
  <Application>Microsoft Office Word</Application>
  <DocSecurity>0</DocSecurity>
  <Lines>222</Lines>
  <Paragraphs>62</Paragraphs>
  <ScaleCrop>false</ScaleCrop>
  <Company/>
  <LinksUpToDate>false</LinksUpToDate>
  <CharactersWithSpaces>31339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211</cp:revision>
  <dcterms:created xsi:type="dcterms:W3CDTF">2022-05-09T07:36:00Z</dcterms:created>
  <dcterms:modified xsi:type="dcterms:W3CDTF">2026-08-25T07:09:00Z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6065D2BD515E429088A3069E97092B36</vt:lpwstr>
  </property>
</Properties>
</file>