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710B852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6546D13"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340753" w14:paraId="168D0041" w14:textId="77777777" w:rsidTr="003D1EC1">
        <w:trPr>
          <w:trHeight w:hRule="exact" w:val="397"/>
          <w:jc w:val="center"/>
        </w:trPr>
        <w:tc>
          <w:tcPr>
            <w:tcW w:w="5000" w:type="pct"/>
            <w:gridSpan w:val="5"/>
            <w:shd w:val="clear" w:color="auto" w:fill="1E7648"/>
            <w:vAlign w:val="center"/>
          </w:tcPr>
          <w:p w14:paraId="633F82E2" w14:textId="77777777" w:rsidR="00340753" w:rsidRDefault="00340753" w:rsidP="003D1EC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40753" w14:paraId="0F85140A" w14:textId="77777777" w:rsidTr="003D1EC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4F8386" w14:textId="77777777" w:rsidR="00340753" w:rsidRDefault="00340753" w:rsidP="003D1EC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757137" w14:textId="75A3A9CF" w:rsidR="00340753" w:rsidRDefault="006D3E02" w:rsidP="003D1EC1">
            <w:pPr>
              <w:adjustRightInd w:val="0"/>
              <w:snapToGrid w:val="0"/>
              <w:spacing w:line="240" w:lineRule="exact"/>
              <w:rPr>
                <w:rFonts w:ascii="思源黑体 CN Normal" w:eastAsia="思源黑体 CN Normal" w:hAnsi="思源黑体 CN Normal"/>
                <w:sz w:val="17"/>
                <w:szCs w:val="17"/>
              </w:rPr>
            </w:pPr>
            <w:r w:rsidRPr="006D3E02">
              <w:rPr>
                <w:rFonts w:ascii="思源黑体 CN Normal" w:eastAsia="思源黑体 CN Normal" w:hAnsi="思源黑体 CN Normal"/>
                <w:sz w:val="17"/>
                <w:szCs w:val="17"/>
              </w:rPr>
              <w:t>{%if sample.company !=”重庆大学附属肿瘤医院”%}{{sample.company}}{%else%}{%endif%}</w:t>
            </w:r>
          </w:p>
        </w:tc>
      </w:tr>
      <w:tr w:rsidR="006D3E02" w14:paraId="27FC6E5C"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5E7AED"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9ED83F" w14:textId="4F1D57B4"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6DAD65B" w14:textId="77777777"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5E495C"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312244" w14:textId="5A7AEA47"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6D3E02" w14:paraId="31CBA3DE"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28961"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D0C6E" w14:textId="33BA71FA"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BD2A8A9" w14:textId="77777777"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9D26ED"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EB092B" w14:textId="387A9BCE"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340753" w14:paraId="20C591FE"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5A4F31" w14:textId="77777777" w:rsidR="00340753" w:rsidRDefault="00340753" w:rsidP="003D1EC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9CF8F2" w14:textId="77777777" w:rsidR="00340753" w:rsidRDefault="00340753" w:rsidP="003D1EC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407365B" w14:textId="77777777" w:rsidR="00340753" w:rsidRDefault="00340753" w:rsidP="003D1EC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CFDC0" w14:textId="77777777" w:rsidR="00340753" w:rsidRDefault="00340753" w:rsidP="003D1EC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45F8D89" w14:textId="77777777" w:rsidR="00340753" w:rsidRDefault="00340753" w:rsidP="003D1EC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40753" w14:paraId="50E28BEE" w14:textId="77777777" w:rsidTr="003D1EC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67E9337" w14:textId="77777777" w:rsidR="00340753" w:rsidRDefault="00340753" w:rsidP="003D1EC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6D3E02" w14:paraId="774B2586" w14:textId="77777777" w:rsidTr="003D1EC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1F1955"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1B8CA0" w14:textId="07977A63"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EE992F" w14:textId="77777777" w:rsidR="006D3E02" w:rsidRDefault="006D3E02" w:rsidP="006D3E02">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778FB8"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D15233" w14:textId="12B711B0"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6D3E02" w14:paraId="73BF48F8"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EB6BF6"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996D99" w14:textId="59FFA089" w:rsidR="006D3E02" w:rsidRDefault="006D3E02" w:rsidP="006D3E0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0E4706"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C76CC0"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A3C4BD" w14:textId="142E5B17"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6D3E02" w14:paraId="22F7C440"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F48C9"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77EFB5" w14:textId="77777777" w:rsidR="006D3E02" w:rsidRDefault="006D3E02" w:rsidP="006D3E02">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33BE6F"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1D6D55"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F83AE2" w14:textId="45BA591B" w:rsidR="006D3E02" w:rsidRDefault="008C7A90" w:rsidP="006D3E02">
            <w:pPr>
              <w:spacing w:line="240" w:lineRule="exact"/>
              <w:rPr>
                <w:rFonts w:ascii="思源黑体 CN Normal" w:eastAsia="思源黑体 CN Normal" w:hAnsi="思源黑体 CN Normal"/>
                <w:sz w:val="17"/>
                <w:szCs w:val="17"/>
              </w:rPr>
            </w:pPr>
            <w:r w:rsidRPr="008C7A90">
              <w:rPr>
                <w:rFonts w:ascii="思源黑体 CN Normal" w:eastAsia="思源黑体 CN Normal" w:hAnsi="思源黑体 CN Normal" w:cs="思源黑体 CN Light"/>
                <w:bCs/>
                <w:color w:val="000000" w:themeColor="text1"/>
                <w:sz w:val="17"/>
                <w:szCs w:val="17"/>
              </w:rPr>
              <w:t>{{sample.blood_collection_date}}</w:t>
            </w:r>
          </w:p>
        </w:tc>
      </w:tr>
      <w:tr w:rsidR="006D3E02" w14:paraId="5625850A" w14:textId="77777777" w:rsidTr="003D1EC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307E0E"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D609868" w14:textId="3EBE7FD0" w:rsidR="006D3E02" w:rsidRDefault="006D3E02" w:rsidP="006D3E0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DC3A5E5"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C03369"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981083B" w14:textId="02E4D5DC" w:rsidR="006D3E02" w:rsidRDefault="006D3E02" w:rsidP="006D3E0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 w14:paraId="188467C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2B531D4F"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89023E" w:rsidRPr="0089023E">
              <w:rPr>
                <w:rFonts w:ascii="思源黑体 CN Normal" w:eastAsia="思源黑体 CN Normal" w:hAnsi="思源黑体 CN Normal"/>
                <w:sz w:val="17"/>
                <w:szCs w:val="17"/>
              </w:rPr>
              <w:t>{%if [sample.json_batch_name, “v1.7.0”]|judge_version%}34{%else%}32{%endif%}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1F9FCDB3"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89023E">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257753C0" w14:textId="77777777" w:rsidR="000E04E0" w:rsidRDefault="004E2E6C">
      <w:pPr>
        <w:widowControl/>
        <w:jc w:val="left"/>
      </w:pPr>
      <w:r>
        <w:br w:type="page"/>
      </w:r>
    </w:p>
    <w:p w14:paraId="6DD4C41D"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BCC2E25" w14:textId="71BC4385" w:rsidR="00046C70" w:rsidRPr="00046C70" w:rsidRDefault="00046C70" w:rsidP="00046C70">
      <w:r w:rsidRPr="00046C70">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6D3E02" w14:paraId="13B0EB7A" w14:textId="77777777" w:rsidTr="00DA2AC8">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69C0716D" w14:textId="77777777" w:rsidR="006D3E02" w:rsidRDefault="006D3E02" w:rsidP="00DA2AC8">
            <w:pPr>
              <w:jc w:val="center"/>
              <w:rPr>
                <w:rFonts w:ascii="思源黑体 CN Bold" w:eastAsia="思源黑体 CN Bold" w:hAnsi="思源黑体 CN Bold"/>
                <w:color w:val="FFFFFF" w:themeColor="background1"/>
                <w:sz w:val="18"/>
                <w:szCs w:val="18"/>
              </w:rPr>
            </w:pPr>
            <w:bookmarkStart w:id="3" w:name="_Hlk111641855"/>
          </w:p>
        </w:tc>
        <w:tc>
          <w:tcPr>
            <w:tcW w:w="1338" w:type="dxa"/>
            <w:tcBorders>
              <w:top w:val="single" w:sz="4" w:space="0" w:color="1E7648"/>
              <w:bottom w:val="nil"/>
              <w:right w:val="single" w:sz="4" w:space="0" w:color="FFFFFF" w:themeColor="background1"/>
            </w:tcBorders>
            <w:shd w:val="clear" w:color="auto" w:fill="1E7648"/>
          </w:tcPr>
          <w:p w14:paraId="16CC4641"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5AFF56B"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A66E07D"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BEF45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78AE436A"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5466571" w14:textId="10D5C245"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46C70" w14:paraId="21F4DE74"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05D2F85" w14:textId="2713B740"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6D3E02" w14:paraId="679FF836" w14:textId="77777777" w:rsidTr="00DA2AC8">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06D983"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D35A79" w14:textId="77777777" w:rsidR="006D3E02" w:rsidRDefault="006D3E02" w:rsidP="00DA2AC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28C4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A0D569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5B69FF8"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3A23C2D0"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CBFB8E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25F5F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559384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AD1D7B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C3C1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AAB728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75FE34"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5A5E6AE"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E54F22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DB28A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1B337A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6AE94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784C41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B63FBD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5C0BA7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B56A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AF87FC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A4A4B0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F2D780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69C5CC5" w14:textId="034CFC92" w:rsidR="006D3E02" w:rsidRDefault="006D3E02"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6D3E02" w14:paraId="0E8D4405"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F02193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6D3E02" w14:paraId="64A39D77"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7737C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D3E02" w14:paraId="5783A51B" w14:textId="77777777" w:rsidTr="00DA2AC8">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DCC5B4"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9984A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6D3E02" w14:paraId="7731D06B"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061E8E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D3E02" w14:paraId="7078F86A" w14:textId="77777777" w:rsidTr="00DA2AC8">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1590AE"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C4E22"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232E4FE9"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42BC6427"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505B0316"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923171"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597F9CB5"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FABB1BC"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8CE34F1"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9D1CB8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309141B" w14:textId="4CDBC6BE" w:rsidR="000E04E0" w:rsidRDefault="00046C70">
      <w:pPr>
        <w:rPr>
          <w:rFonts w:ascii="思源黑体 CN Normal" w:eastAsia="思源黑体 CN Normal" w:hAnsi="思源黑体 CN Normal"/>
          <w:sz w:val="16"/>
          <w:szCs w:val="16"/>
          <w:highlight w:val="magenta"/>
        </w:rPr>
      </w:pPr>
      <w:r w:rsidRPr="00046C70">
        <w:rPr>
          <w:rFonts w:ascii="思源黑体 CN Normal" w:eastAsia="思源黑体 CN Normal" w:hAnsi="思源黑体 CN Normal" w:hint="eastAsia"/>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046C70" w14:paraId="49478ABE" w14:textId="77777777" w:rsidTr="00A06C2F">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6F7A78FD" w14:textId="77777777" w:rsidR="00046C70" w:rsidRDefault="00046C70" w:rsidP="00A06C2F">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48808423"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55A00DE"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E0096E"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5D6B76B"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6B25170F"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8A27310" w14:textId="74BF8AC2"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 xml:space="preserve">var.var_germline.level_5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046C70" w14:paraId="5BA5A720"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8F28A05" w14:textId="423E1EED"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46C70" w14:paraId="3202652E" w14:textId="77777777" w:rsidTr="00A06C2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D095123" w14:textId="77777777" w:rsidR="00046C70" w:rsidRDefault="00046C70" w:rsidP="00A06C2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7A95BC" w14:textId="77777777" w:rsidR="00046C70" w:rsidRDefault="00046C70" w:rsidP="00A06C2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CF4E67"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1FF77A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09CDD11" w14:textId="77777777" w:rsidR="00046C70" w:rsidRPr="000A1C9C" w:rsidRDefault="00046C70" w:rsidP="00A06C2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CD98188" w14:textId="77777777" w:rsidR="00046C70" w:rsidRDefault="00046C70" w:rsidP="00A06C2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F4B2CA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FBD77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5857B8C"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CE16DBF"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C0198"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AE831CC"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if a.cnv_type == “HeteDel”%}</w:t>
            </w:r>
          </w:p>
          <w:p w14:paraId="48CB31FB"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杂合</w:t>
            </w:r>
          </w:p>
          <w:p w14:paraId="36493FFA"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elif a.cnv_type == “HomoDel”%}</w:t>
            </w:r>
          </w:p>
          <w:p w14:paraId="332832D6"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纯合</w:t>
            </w:r>
          </w:p>
          <w:p w14:paraId="28330D7E"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else%}</w:t>
            </w:r>
          </w:p>
          <w:p w14:paraId="499954C5"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w:t>
            </w:r>
          </w:p>
          <w:p w14:paraId="7FF73CD8" w14:textId="77777777" w:rsid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endif%}</w:t>
            </w:r>
          </w:p>
          <w:p w14:paraId="6FA9DAAF" w14:textId="7A6E992D"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23759CB" w14:textId="77777777" w:rsidR="00046C70" w:rsidRDefault="00046C70" w:rsidP="00A06C2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07CA21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62B13B"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D3607B8"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CD2D04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E8CCA4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A38A5CA"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3CFF7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204958"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EAAB71E"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3FE75E"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C9BE987"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5A9491"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046C70" w14:paraId="3FFD6809"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F05BC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046C70" w14:paraId="7889DBD2"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8D0871"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46C70" w14:paraId="20CE341C" w14:textId="77777777" w:rsidTr="00A06C2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BC30265" w14:textId="77777777" w:rsidR="00046C70" w:rsidRDefault="00046C70" w:rsidP="00A06C2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3FC75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46C70" w14:paraId="41E439AD"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1B1ED2A"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46C70" w14:paraId="6DBF2F15" w14:textId="77777777" w:rsidTr="00A06C2F">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B857E62" w14:textId="77777777" w:rsidR="00046C70" w:rsidRDefault="00046C70" w:rsidP="00A06C2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4E5BF3"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082A7E47"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613B2D27"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36401652"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A529DF"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24420F0"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B05143"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92A220E"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0692BB9"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45AE21C1" w14:textId="65364A4A" w:rsidR="00046C70" w:rsidRDefault="00046C70">
      <w:pPr>
        <w:rPr>
          <w:rFonts w:ascii="思源黑体 CN Normal" w:eastAsia="思源黑体 CN Normal" w:hAnsi="思源黑体 CN Normal"/>
          <w:sz w:val="16"/>
          <w:szCs w:val="16"/>
        </w:rPr>
      </w:pPr>
      <w:r w:rsidRPr="00046C70">
        <w:rPr>
          <w:rFonts w:ascii="思源黑体 CN Normal" w:eastAsia="思源黑体 CN Normal" w:hAnsi="思源黑体 CN Normal" w:hint="eastAsia"/>
          <w:sz w:val="16"/>
          <w:szCs w:val="16"/>
          <w:highlight w:val="magenta"/>
        </w:rPr>
        <w:lastRenderedPageBreak/>
        <w:t>{%p endif%}</w:t>
      </w:r>
    </w:p>
    <w:p w14:paraId="1BAA1FAA" w14:textId="77777777" w:rsidR="00046C70" w:rsidRDefault="00046C70">
      <w:pPr>
        <w:rPr>
          <w:rFonts w:ascii="思源黑体 CN Normal" w:eastAsia="思源黑体 CN Normal" w:hAnsi="思源黑体 CN Normal"/>
          <w:sz w:val="16"/>
          <w:szCs w:val="16"/>
        </w:rPr>
      </w:pPr>
    </w:p>
    <w:p w14:paraId="2E55260D"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A17F375" w14:textId="3C8F9520"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89023E" w:rsidRPr="0089023E">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43E3B21C"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2E70E02D"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4D665B7" w14:textId="77777777" w:rsidR="000E04E0" w:rsidRDefault="004E2E6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p w14:paraId="0F2A846A" w14:textId="77777777" w:rsidR="00046C70" w:rsidRPr="00046C70" w:rsidRDefault="00046C70" w:rsidP="00046C70">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D3E02" w14:paraId="26CB2E1A"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5DF25C8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5D4F59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5DFA64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FFB09F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CBA6BED"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46C70" w14:paraId="33FEAEF6" w14:textId="77777777" w:rsidTr="00DA2AC8">
        <w:trPr>
          <w:trHeight w:val="397"/>
        </w:trPr>
        <w:tc>
          <w:tcPr>
            <w:tcW w:w="10342" w:type="dxa"/>
            <w:gridSpan w:val="5"/>
          </w:tcPr>
          <w:p w14:paraId="5BB46E77" w14:textId="598C07BF"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46C70" w14:paraId="075F0B94" w14:textId="77777777" w:rsidTr="00DA2AC8">
        <w:trPr>
          <w:trHeight w:val="397"/>
        </w:trPr>
        <w:tc>
          <w:tcPr>
            <w:tcW w:w="10342" w:type="dxa"/>
            <w:gridSpan w:val="5"/>
          </w:tcPr>
          <w:p w14:paraId="4C8AE424" w14:textId="0BF0C2F5"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46C70" w14:paraId="0EB952D9" w14:textId="77777777" w:rsidTr="00DA2AC8">
        <w:trPr>
          <w:trHeight w:val="397"/>
        </w:trPr>
        <w:tc>
          <w:tcPr>
            <w:tcW w:w="1254" w:type="dxa"/>
          </w:tcPr>
          <w:p w14:paraId="644BDFB7" w14:textId="77777777" w:rsidR="00046C70" w:rsidRDefault="00046C70" w:rsidP="00046C7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1E29F4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A921BA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23B1E98"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11119A05"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B4E5B6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1550FD"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4D0DA5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8130D39" w14:textId="7B55330A"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A25767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3DB31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0CD591"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136A15D0"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67D3830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6CC2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4E2025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D8113E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BE5839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EF74A8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004FD4E" w14:textId="5FF2AF8C"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2A176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7485D0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E26C3C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032173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D9A10EE" w14:textId="1CB0817A"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A885EDD" w14:textId="77777777" w:rsidR="00046C70" w:rsidRDefault="00046C70" w:rsidP="00046C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CAC2D6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456E8E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53235B3"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242BB96"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23661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A10A99F"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C47F8C1"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01EBC3C"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6282583"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D33D2A8"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25361E"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69A1AD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1050400"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8772F9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F68B706"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F4249DB"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D1826E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987B26"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6D3E02" w14:paraId="4282041C" w14:textId="77777777" w:rsidTr="00DA2AC8">
        <w:trPr>
          <w:trHeight w:val="397"/>
        </w:trPr>
        <w:tc>
          <w:tcPr>
            <w:tcW w:w="10342" w:type="dxa"/>
            <w:gridSpan w:val="5"/>
          </w:tcPr>
          <w:p w14:paraId="76AC13D7"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6D3E02" w14:paraId="28354E98" w14:textId="77777777" w:rsidTr="00DA2AC8">
        <w:trPr>
          <w:trHeight w:val="397"/>
        </w:trPr>
        <w:tc>
          <w:tcPr>
            <w:tcW w:w="10342" w:type="dxa"/>
            <w:gridSpan w:val="5"/>
          </w:tcPr>
          <w:p w14:paraId="10E47A52"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E02" w14:paraId="5A77443F" w14:textId="77777777" w:rsidTr="00DA2AC8">
        <w:trPr>
          <w:trHeight w:val="397"/>
        </w:trPr>
        <w:tc>
          <w:tcPr>
            <w:tcW w:w="10342" w:type="dxa"/>
            <w:gridSpan w:val="5"/>
          </w:tcPr>
          <w:p w14:paraId="2014D68B"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6D3E02" w14:paraId="1596CEE5" w14:textId="77777777" w:rsidTr="00DA2AC8">
        <w:trPr>
          <w:trHeight w:val="397"/>
        </w:trPr>
        <w:tc>
          <w:tcPr>
            <w:tcW w:w="10342" w:type="dxa"/>
            <w:gridSpan w:val="5"/>
          </w:tcPr>
          <w:p w14:paraId="2C82161B" w14:textId="77777777" w:rsidR="006D3E02" w:rsidRDefault="006D3E02" w:rsidP="00DA2A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3C828AC"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46C70" w14:paraId="662340B4" w14:textId="77777777" w:rsidTr="00A06C2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6861CE6"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520F79A6"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6BAA3D5"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12BE3A5"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BC8EC6E"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46C70" w14:paraId="5CA6AF41" w14:textId="77777777" w:rsidTr="00A06C2F">
        <w:trPr>
          <w:trHeight w:val="397"/>
        </w:trPr>
        <w:tc>
          <w:tcPr>
            <w:tcW w:w="10342" w:type="dxa"/>
            <w:gridSpan w:val="5"/>
          </w:tcPr>
          <w:p w14:paraId="71762642" w14:textId="3031B451"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46C70" w14:paraId="2FDA4742" w14:textId="77777777" w:rsidTr="00A06C2F">
        <w:trPr>
          <w:trHeight w:val="397"/>
        </w:trPr>
        <w:tc>
          <w:tcPr>
            <w:tcW w:w="10342" w:type="dxa"/>
            <w:gridSpan w:val="5"/>
          </w:tcPr>
          <w:p w14:paraId="019E456E" w14:textId="79AF6CE5"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46C70" w14:paraId="2D0A1C1E" w14:textId="77777777" w:rsidTr="00A06C2F">
        <w:trPr>
          <w:trHeight w:val="397"/>
        </w:trPr>
        <w:tc>
          <w:tcPr>
            <w:tcW w:w="1254" w:type="dxa"/>
          </w:tcPr>
          <w:p w14:paraId="63EC6E97" w14:textId="77777777" w:rsidR="00046C70" w:rsidRDefault="00046C70" w:rsidP="00046C7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005B845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1F1BC5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1D396F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D5495BE"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101837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1C9C2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E9E978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527BAF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3F05AB5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578B3D0A"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13B17BF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1AED18E2"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14E0566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D5F0E52"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2B55161"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0FFDE2A"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2FAC8A0"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59EF740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242D21C"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6883646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13AF69E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4B7FB73C"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7DA56896"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4DAA42F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46C6906" w14:textId="17D8F7E5"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7E060C5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914DE9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0AC377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9D8F70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389616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86A2CB8" w14:textId="77777777" w:rsidR="00046C70" w:rsidRDefault="00046C70" w:rsidP="00046C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2C425E3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924655B"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4510895"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3C322A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01466E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9BCCC1E"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AEF5BB5"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B9E3387"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0F2B96C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644879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11AAC1"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6D0893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92D4B1D"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9A7779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8A3D6CF"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074C62D"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AE3734E"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CB51B3"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46C70" w14:paraId="36BE2AE6" w14:textId="77777777" w:rsidTr="00A06C2F">
        <w:trPr>
          <w:trHeight w:val="397"/>
        </w:trPr>
        <w:tc>
          <w:tcPr>
            <w:tcW w:w="10342" w:type="dxa"/>
            <w:gridSpan w:val="5"/>
          </w:tcPr>
          <w:p w14:paraId="77E56770" w14:textId="77777777" w:rsidR="00046C70" w:rsidRDefault="00046C70" w:rsidP="00A06C2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46C70" w14:paraId="3797DBE2" w14:textId="77777777" w:rsidTr="00A06C2F">
        <w:trPr>
          <w:trHeight w:val="397"/>
        </w:trPr>
        <w:tc>
          <w:tcPr>
            <w:tcW w:w="10342" w:type="dxa"/>
            <w:gridSpan w:val="5"/>
          </w:tcPr>
          <w:p w14:paraId="38809318" w14:textId="77777777" w:rsidR="00046C70" w:rsidRDefault="00046C70" w:rsidP="00A06C2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046C70" w14:paraId="0EE4C3C4" w14:textId="77777777" w:rsidTr="00A06C2F">
        <w:trPr>
          <w:trHeight w:val="397"/>
        </w:trPr>
        <w:tc>
          <w:tcPr>
            <w:tcW w:w="10342" w:type="dxa"/>
            <w:gridSpan w:val="5"/>
          </w:tcPr>
          <w:p w14:paraId="57DB309C" w14:textId="77777777" w:rsidR="00046C70" w:rsidRDefault="00046C70" w:rsidP="00A06C2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46C70" w14:paraId="4AAF89E2" w14:textId="77777777" w:rsidTr="00A06C2F">
        <w:trPr>
          <w:trHeight w:val="397"/>
        </w:trPr>
        <w:tc>
          <w:tcPr>
            <w:tcW w:w="10342" w:type="dxa"/>
            <w:gridSpan w:val="5"/>
          </w:tcPr>
          <w:p w14:paraId="7936E9AD" w14:textId="77777777" w:rsidR="00046C70" w:rsidRDefault="00046C70" w:rsidP="00A06C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6D65C02"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66A9C727" w14:textId="77777777" w:rsidR="00046C70" w:rsidRPr="00046C70" w:rsidRDefault="00046C70" w:rsidP="00046C70">
      <w:r w:rsidRPr="00046C70">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6D3E02" w14:paraId="663B8197" w14:textId="77777777" w:rsidTr="00046C70">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1B78598E"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73104D36"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536F0C66"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046C70" w14:paraId="2EFC23BD" w14:textId="77777777" w:rsidTr="00DA2AC8">
        <w:trPr>
          <w:trHeight w:val="397"/>
        </w:trPr>
        <w:tc>
          <w:tcPr>
            <w:tcW w:w="5000" w:type="pct"/>
            <w:gridSpan w:val="3"/>
          </w:tcPr>
          <w:p w14:paraId="13E76436" w14:textId="069D8C61" w:rsidR="00046C70" w:rsidRDefault="00046C70" w:rsidP="00046C70">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046C70" w14:paraId="3CB353F0" w14:textId="77777777" w:rsidTr="00DA2AC8">
        <w:trPr>
          <w:trHeight w:val="397"/>
        </w:trPr>
        <w:tc>
          <w:tcPr>
            <w:tcW w:w="5000" w:type="pct"/>
            <w:gridSpan w:val="3"/>
          </w:tcPr>
          <w:p w14:paraId="19F3E560" w14:textId="76D88112"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046C70" w14:paraId="7463766F" w14:textId="77777777" w:rsidTr="00046C70">
        <w:trPr>
          <w:trHeight w:val="397"/>
        </w:trPr>
        <w:tc>
          <w:tcPr>
            <w:tcW w:w="1093" w:type="pct"/>
          </w:tcPr>
          <w:p w14:paraId="46A803A4" w14:textId="77777777" w:rsidR="00046C70" w:rsidRDefault="00046C70" w:rsidP="00046C7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5E2C7CD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BBD94F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3090AF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CF799E6"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71D7EE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E214A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340054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0F348E0" w14:textId="1A17DCEC"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6060627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CAD45D1"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5C48A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55D0876"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1D1A7B2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F22F7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5132AC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5D635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8B815C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9278C9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4733FCE" w14:textId="1D486F65" w:rsidR="00046C70" w:rsidRDefault="00046C70" w:rsidP="00046C7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D3E02" w14:paraId="3257ED1F" w14:textId="77777777" w:rsidTr="00DA2AC8">
        <w:trPr>
          <w:trHeight w:val="397"/>
        </w:trPr>
        <w:tc>
          <w:tcPr>
            <w:tcW w:w="5000" w:type="pct"/>
            <w:gridSpan w:val="3"/>
          </w:tcPr>
          <w:p w14:paraId="26C36DCC" w14:textId="77777777" w:rsidR="006D3E02" w:rsidRDefault="006D3E02" w:rsidP="00DA2AC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6D3E02" w14:paraId="4D6D4D6F" w14:textId="77777777" w:rsidTr="00DA2AC8">
        <w:trPr>
          <w:trHeight w:val="397"/>
        </w:trPr>
        <w:tc>
          <w:tcPr>
            <w:tcW w:w="5000" w:type="pct"/>
            <w:gridSpan w:val="3"/>
          </w:tcPr>
          <w:p w14:paraId="72309912"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E02" w14:paraId="4845769D" w14:textId="77777777" w:rsidTr="00DA2AC8">
        <w:trPr>
          <w:trHeight w:val="397"/>
        </w:trPr>
        <w:tc>
          <w:tcPr>
            <w:tcW w:w="5000" w:type="pct"/>
            <w:gridSpan w:val="3"/>
          </w:tcPr>
          <w:p w14:paraId="75408BF0"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6D3E02" w14:paraId="703B52CD" w14:textId="77777777" w:rsidTr="00DA2AC8">
        <w:trPr>
          <w:trHeight w:val="397"/>
        </w:trPr>
        <w:tc>
          <w:tcPr>
            <w:tcW w:w="5000" w:type="pct"/>
            <w:gridSpan w:val="3"/>
          </w:tcPr>
          <w:p w14:paraId="2BE44BC3"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64EFCC"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046C70" w14:paraId="0F5DB2A5" w14:textId="77777777" w:rsidTr="00A06C2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418631E9"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543594A1"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693CE4A"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046C70" w14:paraId="117C4E6F" w14:textId="77777777" w:rsidTr="00A06C2F">
        <w:trPr>
          <w:trHeight w:val="397"/>
        </w:trPr>
        <w:tc>
          <w:tcPr>
            <w:tcW w:w="5000" w:type="pct"/>
            <w:gridSpan w:val="3"/>
          </w:tcPr>
          <w:p w14:paraId="189B1B8A" w14:textId="7695113F" w:rsidR="00046C70" w:rsidRDefault="00046C70" w:rsidP="00046C70">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046C70" w14:paraId="021683D9" w14:textId="77777777" w:rsidTr="00A06C2F">
        <w:trPr>
          <w:trHeight w:val="397"/>
        </w:trPr>
        <w:tc>
          <w:tcPr>
            <w:tcW w:w="5000" w:type="pct"/>
            <w:gridSpan w:val="3"/>
          </w:tcPr>
          <w:p w14:paraId="68D9AEDF" w14:textId="1C6FA2BB"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046C70" w14:paraId="226646D9" w14:textId="77777777" w:rsidTr="00A06C2F">
        <w:trPr>
          <w:trHeight w:val="397"/>
        </w:trPr>
        <w:tc>
          <w:tcPr>
            <w:tcW w:w="1093" w:type="pct"/>
          </w:tcPr>
          <w:p w14:paraId="34CCBF59" w14:textId="77777777" w:rsidR="00046C70" w:rsidRDefault="00046C70" w:rsidP="00046C7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2DD596E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60BA131"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733BD40"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56F0222E"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555C280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79B02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6668BF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713B853"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0CBF880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2AD283C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69175B10"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400D5DDD"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5BD6B416"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56C790CC"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10AD606"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lastRenderedPageBreak/>
              <w:t>/</w:t>
            </w:r>
          </w:p>
          <w:p w14:paraId="57C17DF1"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509779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73EC5E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E3B497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37F5C6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580908BA"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6DA0A694"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72361E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336F57D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18F24C50" w14:textId="5189E883" w:rsidR="00046C70" w:rsidRDefault="00046C70" w:rsidP="00046C70">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046C70" w14:paraId="6EB71788" w14:textId="77777777" w:rsidTr="00A06C2F">
        <w:trPr>
          <w:trHeight w:val="397"/>
        </w:trPr>
        <w:tc>
          <w:tcPr>
            <w:tcW w:w="5000" w:type="pct"/>
            <w:gridSpan w:val="3"/>
          </w:tcPr>
          <w:p w14:paraId="48B8A5A2" w14:textId="77777777" w:rsidR="00046C70" w:rsidRDefault="00046C70" w:rsidP="00A06C2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046C70" w14:paraId="2D246152" w14:textId="77777777" w:rsidTr="00A06C2F">
        <w:trPr>
          <w:trHeight w:val="397"/>
        </w:trPr>
        <w:tc>
          <w:tcPr>
            <w:tcW w:w="5000" w:type="pct"/>
            <w:gridSpan w:val="3"/>
          </w:tcPr>
          <w:p w14:paraId="010EBAE4" w14:textId="77777777" w:rsidR="00046C70" w:rsidRDefault="00046C70" w:rsidP="00A06C2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46C70" w14:paraId="5789A17C" w14:textId="77777777" w:rsidTr="00A06C2F">
        <w:trPr>
          <w:trHeight w:val="397"/>
        </w:trPr>
        <w:tc>
          <w:tcPr>
            <w:tcW w:w="5000" w:type="pct"/>
            <w:gridSpan w:val="3"/>
          </w:tcPr>
          <w:p w14:paraId="67B64BDF" w14:textId="77777777" w:rsidR="00046C70" w:rsidRDefault="00046C70" w:rsidP="00A06C2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046C70" w14:paraId="16950CBC" w14:textId="77777777" w:rsidTr="00A06C2F">
        <w:trPr>
          <w:trHeight w:val="397"/>
        </w:trPr>
        <w:tc>
          <w:tcPr>
            <w:tcW w:w="5000" w:type="pct"/>
            <w:gridSpan w:val="3"/>
          </w:tcPr>
          <w:p w14:paraId="5604F0C1" w14:textId="77777777" w:rsidR="00046C70" w:rsidRDefault="00046C70" w:rsidP="00A06C2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52769E0"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3754A6CF" w:rsidR="000E04E0" w:rsidRDefault="004E2E6C">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w:t>
      </w:r>
      <w:r w:rsidR="0089023E" w:rsidRPr="0089023E">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A00600" w:rsidRPr="00A00600">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6DCED9F1"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26020E3B" w14:textId="77777777" w:rsidR="000E04E0" w:rsidRDefault="004E2E6C">
      <w:r>
        <w:br w:type="page"/>
      </w:r>
    </w:p>
    <w:p w14:paraId="37E8BA89"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p w14:paraId="6D3740C7" w14:textId="77777777" w:rsidR="00046C70" w:rsidRPr="00046C70" w:rsidRDefault="00046C70" w:rsidP="00046C70">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6D3E02" w14:paraId="72176540"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6ACDB5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068C86C"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1EDD82D8"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32F1675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7FC9719C" w14:textId="77777777" w:rsidTr="00DA2AC8">
        <w:trPr>
          <w:trHeight w:val="397"/>
        </w:trPr>
        <w:tc>
          <w:tcPr>
            <w:tcW w:w="10342" w:type="dxa"/>
            <w:gridSpan w:val="4"/>
          </w:tcPr>
          <w:p w14:paraId="06943BDE" w14:textId="72F630E2" w:rsidR="00046C70" w:rsidRDefault="00FB75F9" w:rsidP="00046C70">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FB75F9" w14:paraId="105EA69D" w14:textId="77777777" w:rsidTr="00DA2AC8">
        <w:trPr>
          <w:trHeight w:val="397"/>
        </w:trPr>
        <w:tc>
          <w:tcPr>
            <w:tcW w:w="10342" w:type="dxa"/>
            <w:gridSpan w:val="4"/>
          </w:tcPr>
          <w:p w14:paraId="6E60BDCF" w14:textId="01A3E7A5" w:rsidR="00FB75F9" w:rsidRPr="00AA32F5" w:rsidRDefault="00FB75F9" w:rsidP="00046C70">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FB75F9" w14:paraId="14AF4987" w14:textId="77777777" w:rsidTr="00DA2AC8">
        <w:trPr>
          <w:trHeight w:val="397"/>
        </w:trPr>
        <w:tc>
          <w:tcPr>
            <w:tcW w:w="1276" w:type="dxa"/>
          </w:tcPr>
          <w:p w14:paraId="6E187630" w14:textId="64D07C62" w:rsidR="00FB75F9" w:rsidRDefault="00FB75F9" w:rsidP="00FB75F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2D4097D7"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20DDD96"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8FA8C1A"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EDD754D"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0E9B2C2"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7BA7A1"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2DA753A"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31CFEC38"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0A5DD87"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6303037"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1B67799"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FB233F7" w14:textId="10170100"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5D8E1D5D"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00953C0"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0DEB3DB"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AA6C0DC"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A418BC4"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F9BC1DC"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568DEBA"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3355C31"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11E7662"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B03205"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A7BA7EE"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E6510F"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C06459"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9D67124"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B282B4" w14:textId="52BF3E81"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DCDBF32"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292C9CF5"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F8E3AE5"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763F80"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96F0950"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3C5069F"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89BE351"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F6C874D"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18F4587"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6B1A7F"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B0B8D4" w14:textId="77E4346E"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B75F9" w14:paraId="057C75B8" w14:textId="77777777" w:rsidTr="00ED1060">
        <w:trPr>
          <w:trHeight w:val="397"/>
        </w:trPr>
        <w:tc>
          <w:tcPr>
            <w:tcW w:w="10342" w:type="dxa"/>
            <w:gridSpan w:val="4"/>
          </w:tcPr>
          <w:p w14:paraId="6710AAFC" w14:textId="234ADE90" w:rsidR="00FB75F9" w:rsidRDefault="00FB75F9"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FB75F9" w14:paraId="086A3684" w14:textId="77777777" w:rsidTr="00FE3DA1">
        <w:trPr>
          <w:trHeight w:val="397"/>
        </w:trPr>
        <w:tc>
          <w:tcPr>
            <w:tcW w:w="10342" w:type="dxa"/>
            <w:gridSpan w:val="4"/>
          </w:tcPr>
          <w:p w14:paraId="50668787" w14:textId="5191D006" w:rsidR="00FB75F9" w:rsidRDefault="00FB75F9" w:rsidP="00046C70">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FB75F9" w14:paraId="7A67A20C" w14:textId="77777777" w:rsidTr="00C630D0">
        <w:trPr>
          <w:trHeight w:val="397"/>
        </w:trPr>
        <w:tc>
          <w:tcPr>
            <w:tcW w:w="10342" w:type="dxa"/>
            <w:gridSpan w:val="4"/>
          </w:tcPr>
          <w:p w14:paraId="2563A2C2" w14:textId="11F1B403" w:rsidR="00FB75F9" w:rsidRDefault="00FB75F9"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FB75F9" w14:paraId="192B8D2A" w14:textId="77777777" w:rsidTr="00DA2AC8">
        <w:trPr>
          <w:trHeight w:val="397"/>
        </w:trPr>
        <w:tc>
          <w:tcPr>
            <w:tcW w:w="1276" w:type="dxa"/>
          </w:tcPr>
          <w:p w14:paraId="1136210C" w14:textId="3591FC41" w:rsidR="00FB75F9" w:rsidRDefault="00FB75F9" w:rsidP="00FB75F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3C871537"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545C363"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0656FBB"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E7C0657"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70C144C"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5735D8E"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5D90865"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{{a.gene_region}} {{a.hgvs_c}}{%if a.hgvs_p!=”p.?”%} </w:t>
            </w:r>
            <w:r>
              <w:rPr>
                <w:rFonts w:ascii="思源黑体 CN Normal" w:eastAsia="思源黑体 CN Normal" w:hAnsi="思源黑体 CN Normal" w:cs="思源黑体 CN Light"/>
                <w:bCs/>
                <w:iCs/>
                <w:color w:val="000000"/>
                <w:sz w:val="17"/>
                <w:szCs w:val="17"/>
              </w:rPr>
              <w:lastRenderedPageBreak/>
              <w:t>{{a.hgvs_p}}{%endif%}</w:t>
            </w:r>
          </w:p>
          <w:p w14:paraId="5223F59D"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8926997"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3E9B2BA"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77A607D"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49E7185" w14:textId="1CD469DD"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1BEDFD95"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1425FCBF"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05DE708"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D74E7DB"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p w14:paraId="08EFC77B" w14:textId="77777777" w:rsidR="00FB75F9" w:rsidRDefault="00FB75F9" w:rsidP="00FB75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1C4642A"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6439F17"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B3AE456"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D568CCF"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64CBAC"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1E66399"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E879D74"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B03FCF"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8CCBC8"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D75E2F2" w14:textId="53727A7E"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9D20E82"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3A839028"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43E1CD4"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DE4EA1A"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1F5AF4E"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952FE3B"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FEFEE6F"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29AD95C"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99191BD"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90C80C"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901969" w14:textId="4D57134E"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B75F9" w14:paraId="76554DF8" w14:textId="77777777" w:rsidTr="00DA2AC8">
        <w:trPr>
          <w:trHeight w:val="397"/>
        </w:trPr>
        <w:tc>
          <w:tcPr>
            <w:tcW w:w="10342" w:type="dxa"/>
            <w:gridSpan w:val="4"/>
          </w:tcPr>
          <w:p w14:paraId="23A46F7A" w14:textId="77777777" w:rsidR="00FB75F9" w:rsidRDefault="00FB75F9" w:rsidP="00FB75F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FB75F9" w14:paraId="76E8D7D8" w14:textId="77777777" w:rsidTr="00DA2AC8">
        <w:trPr>
          <w:trHeight w:val="397"/>
        </w:trPr>
        <w:tc>
          <w:tcPr>
            <w:tcW w:w="10342" w:type="dxa"/>
            <w:gridSpan w:val="4"/>
          </w:tcPr>
          <w:p w14:paraId="4A35396D" w14:textId="41E14011" w:rsidR="00FB75F9" w:rsidRDefault="00FB75F9" w:rsidP="00FB75F9">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1D0139E7"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046C70" w14:paraId="480AFD40" w14:textId="77777777" w:rsidTr="00A06C2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B9F5EDF"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6C07750A"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7521ED47"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3198A552"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38108E66" w14:textId="77777777" w:rsidTr="00A06C2F">
        <w:trPr>
          <w:trHeight w:val="397"/>
        </w:trPr>
        <w:tc>
          <w:tcPr>
            <w:tcW w:w="10342" w:type="dxa"/>
            <w:gridSpan w:val="4"/>
          </w:tcPr>
          <w:p w14:paraId="68A25E82" w14:textId="718A48B3" w:rsidR="00046C70" w:rsidRDefault="00833371" w:rsidP="00A06C2F">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833371" w14:paraId="59C12DD0" w14:textId="77777777" w:rsidTr="00A06C2F">
        <w:trPr>
          <w:trHeight w:val="397"/>
        </w:trPr>
        <w:tc>
          <w:tcPr>
            <w:tcW w:w="10342" w:type="dxa"/>
            <w:gridSpan w:val="4"/>
          </w:tcPr>
          <w:p w14:paraId="2F25D74B" w14:textId="38E0B0E2" w:rsidR="00833371" w:rsidRDefault="00833371" w:rsidP="00A06C2F">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833371" w14:paraId="7CF4672C" w14:textId="77777777" w:rsidTr="00A06C2F">
        <w:trPr>
          <w:trHeight w:val="397"/>
        </w:trPr>
        <w:tc>
          <w:tcPr>
            <w:tcW w:w="1276" w:type="dxa"/>
          </w:tcPr>
          <w:p w14:paraId="6E33AB7B" w14:textId="33B21521" w:rsidR="00833371" w:rsidRDefault="00833371" w:rsidP="0083337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51E16AA7"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FC57670"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55D847F"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FB0E5DC"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06F0E13"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F7BD0FC"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C0D2478"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7F3CF006"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FD10D9D"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2042E8D"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57AD45B"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4AADBE2" w14:textId="743167B8"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2664F4AF"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0B945A"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if a.cnv_type == “HeteDel”%}</w:t>
            </w:r>
          </w:p>
          <w:p w14:paraId="7946EBB3"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30CD3C45"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elif a.cnv_type == “HomoDel”%}</w:t>
            </w:r>
          </w:p>
          <w:p w14:paraId="4C8E01DA"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7EE9D96A"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6C46B3D0"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lastRenderedPageBreak/>
              <w:t>/</w:t>
            </w:r>
          </w:p>
          <w:p w14:paraId="6F6D1996" w14:textId="77777777" w:rsidR="00833371"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477B8667"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8E00172"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4A45F0F"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0DFAAD3"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FA93B89"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A5E03A3"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3BE4A46"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63432E6"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B9188BC"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9374C59"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78A0B7"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3BA50AB"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212BD3" w14:textId="6DB56ED5"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469E2DA"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4D30C09A"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259B400"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65B5EF6"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A56B99E"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C1BA95C"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C3CE26D"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6C72552"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0EF9DB3"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818684"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2D8FD9" w14:textId="1B12290F"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33371" w14:paraId="6A096135" w14:textId="77777777" w:rsidTr="00891BC6">
        <w:trPr>
          <w:trHeight w:val="397"/>
        </w:trPr>
        <w:tc>
          <w:tcPr>
            <w:tcW w:w="10342" w:type="dxa"/>
            <w:gridSpan w:val="4"/>
          </w:tcPr>
          <w:p w14:paraId="0BE1A1D0" w14:textId="5669AC0D"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833371" w14:paraId="15023FB8" w14:textId="77777777" w:rsidTr="00891BC6">
        <w:trPr>
          <w:trHeight w:val="397"/>
        </w:trPr>
        <w:tc>
          <w:tcPr>
            <w:tcW w:w="10342" w:type="dxa"/>
            <w:gridSpan w:val="4"/>
          </w:tcPr>
          <w:p w14:paraId="2AC2FA1F" w14:textId="2EFA5932" w:rsidR="00833371" w:rsidRDefault="00833371" w:rsidP="0083337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833371" w14:paraId="7730A65C" w14:textId="77777777" w:rsidTr="00560A74">
        <w:trPr>
          <w:trHeight w:val="397"/>
        </w:trPr>
        <w:tc>
          <w:tcPr>
            <w:tcW w:w="10342" w:type="dxa"/>
            <w:gridSpan w:val="4"/>
          </w:tcPr>
          <w:p w14:paraId="3784A813" w14:textId="0A036889"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833371" w14:paraId="509BC214" w14:textId="77777777" w:rsidTr="00A06C2F">
        <w:trPr>
          <w:trHeight w:val="397"/>
        </w:trPr>
        <w:tc>
          <w:tcPr>
            <w:tcW w:w="1276" w:type="dxa"/>
          </w:tcPr>
          <w:p w14:paraId="6FCEF5E4" w14:textId="479C9CD8" w:rsidR="00833371" w:rsidRDefault="00833371" w:rsidP="0083337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5E39EF9F"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FAA88D7"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C509763"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ACCB7C3"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AB284FC"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DA4ACE3"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189452E"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A2F987B"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EF964F3"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0A2A172"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A18686F"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71BC1254" w14:textId="356B31E2"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C65707C"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992688"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if a.cnv_type == “HeteDel”%}</w:t>
            </w:r>
          </w:p>
          <w:p w14:paraId="3067EF06"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1E4974D3"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elif a.cnv_type == “HomoDel”%}</w:t>
            </w:r>
          </w:p>
          <w:p w14:paraId="03138C9C"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2005FADD"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lastRenderedPageBreak/>
              <w:t>{%p else%}</w:t>
            </w:r>
          </w:p>
          <w:p w14:paraId="2075C0FD" w14:textId="77777777" w:rsidR="00833371" w:rsidRPr="005248B4"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60796613" w14:textId="77777777" w:rsidR="00833371" w:rsidRDefault="00833371" w:rsidP="00833371">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2C4DE1A3"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2D5F1EC"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4AEBE0E" w14:textId="77777777" w:rsidR="00833371" w:rsidRDefault="00833371" w:rsidP="008333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EBDF853"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8EC6ECE"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6163A8D4"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750BE9B"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FAD283B"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0ED5D2A"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1BE64F"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5F1434"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96EEE0"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180CF0" w14:textId="4D56D500"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73641BC"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17848FE2"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5390889F"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D62C74"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35743F2C"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7A85D84"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186553"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F3E8DC"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B39133F"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A40AC4"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50B526BB" w14:textId="5B3DC17E"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33371" w14:paraId="3E395F9E" w14:textId="77777777" w:rsidTr="00A06C2F">
        <w:trPr>
          <w:trHeight w:val="397"/>
        </w:trPr>
        <w:tc>
          <w:tcPr>
            <w:tcW w:w="10342" w:type="dxa"/>
            <w:gridSpan w:val="4"/>
          </w:tcPr>
          <w:p w14:paraId="4727000A" w14:textId="77777777" w:rsidR="00833371" w:rsidRDefault="00833371" w:rsidP="008333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833371" w14:paraId="45891BDA" w14:textId="77777777" w:rsidTr="00A06C2F">
        <w:trPr>
          <w:trHeight w:val="397"/>
        </w:trPr>
        <w:tc>
          <w:tcPr>
            <w:tcW w:w="10342" w:type="dxa"/>
            <w:gridSpan w:val="4"/>
          </w:tcPr>
          <w:p w14:paraId="32F39432" w14:textId="2F984711" w:rsidR="00833371" w:rsidRDefault="00833371" w:rsidP="0083337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0BEF2788" w14:textId="77777777" w:rsidR="00046C70" w:rsidRDefault="00046C70" w:rsidP="00046C7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4E2E6C">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156070FA"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2102368"/>
      <w:bookmarkStart w:id="9" w:name="_Toc41566818"/>
      <w:bookmarkStart w:id="10" w:name="_Toc41565902"/>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6D3E02" w14:paraId="01767753"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2828FA43"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4715AA6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253788B0"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5E839C28"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A0A8AA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6D3E02" w14:paraId="13291A3C" w14:textId="77777777" w:rsidTr="00DA2AC8">
        <w:trPr>
          <w:trHeight w:val="397"/>
        </w:trPr>
        <w:tc>
          <w:tcPr>
            <w:tcW w:w="10342" w:type="dxa"/>
            <w:gridSpan w:val="5"/>
          </w:tcPr>
          <w:p w14:paraId="38CC5D6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6D3E02" w14:paraId="73BEA5B6" w14:textId="77777777" w:rsidTr="00DA2AC8">
        <w:trPr>
          <w:trHeight w:val="397"/>
        </w:trPr>
        <w:tc>
          <w:tcPr>
            <w:tcW w:w="10342" w:type="dxa"/>
            <w:gridSpan w:val="5"/>
          </w:tcPr>
          <w:p w14:paraId="2AE0238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6D3E02" w14:paraId="46B6C2DD" w14:textId="77777777" w:rsidTr="00DA2AC8">
        <w:trPr>
          <w:trHeight w:val="397"/>
        </w:trPr>
        <w:tc>
          <w:tcPr>
            <w:tcW w:w="1175" w:type="dxa"/>
          </w:tcPr>
          <w:p w14:paraId="73E82A81" w14:textId="77777777" w:rsidR="006D3E02" w:rsidRDefault="006D3E02" w:rsidP="00DA2AC8">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CB38C94"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F24CB06"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18DAD66" w14:textId="77777777" w:rsidR="006D3E02" w:rsidRDefault="006D3E02" w:rsidP="00DA2AC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342049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6D3E02" w14:paraId="7B9B2655" w14:textId="77777777" w:rsidTr="00DA2AC8">
        <w:trPr>
          <w:trHeight w:val="397"/>
        </w:trPr>
        <w:tc>
          <w:tcPr>
            <w:tcW w:w="10342" w:type="dxa"/>
            <w:gridSpan w:val="5"/>
          </w:tcPr>
          <w:p w14:paraId="6C5E6024"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D3E02" w14:paraId="36090561" w14:textId="77777777" w:rsidTr="00DA2AC8">
        <w:trPr>
          <w:trHeight w:val="397"/>
        </w:trPr>
        <w:tc>
          <w:tcPr>
            <w:tcW w:w="10342" w:type="dxa"/>
            <w:gridSpan w:val="5"/>
          </w:tcPr>
          <w:p w14:paraId="0A1A826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6D3E02" w14:paraId="535B6D61" w14:textId="77777777" w:rsidTr="00DA2AC8">
        <w:trPr>
          <w:trHeight w:val="397"/>
        </w:trPr>
        <w:tc>
          <w:tcPr>
            <w:tcW w:w="10342" w:type="dxa"/>
            <w:gridSpan w:val="5"/>
          </w:tcPr>
          <w:p w14:paraId="132025EB"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6D3E02" w14:paraId="326044C9" w14:textId="77777777" w:rsidTr="00DA2AC8">
        <w:trPr>
          <w:trHeight w:val="397"/>
        </w:trPr>
        <w:tc>
          <w:tcPr>
            <w:tcW w:w="1175" w:type="dxa"/>
          </w:tcPr>
          <w:p w14:paraId="7580073D" w14:textId="77777777" w:rsidR="006D3E02" w:rsidRDefault="006D3E02" w:rsidP="00DA2AC8">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4BA2A9AB"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A53DE5D"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E865613" w14:textId="77777777" w:rsidR="006D3E02" w:rsidRDefault="006D3E02" w:rsidP="00DA2AC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2A0EAE6"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6D3E02" w14:paraId="32BFEF7F" w14:textId="77777777" w:rsidTr="00DA2AC8">
        <w:trPr>
          <w:trHeight w:val="397"/>
        </w:trPr>
        <w:tc>
          <w:tcPr>
            <w:tcW w:w="10342" w:type="dxa"/>
            <w:gridSpan w:val="5"/>
          </w:tcPr>
          <w:p w14:paraId="323B949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D3E02" w14:paraId="0D21FA34" w14:textId="77777777" w:rsidTr="00DA2AC8">
        <w:trPr>
          <w:trHeight w:val="397"/>
        </w:trPr>
        <w:tc>
          <w:tcPr>
            <w:tcW w:w="10342" w:type="dxa"/>
            <w:gridSpan w:val="5"/>
          </w:tcPr>
          <w:p w14:paraId="0853AD09"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C60AD5B"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7BE856D"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67911BE4"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28C55A1F" w14:textId="77777777" w:rsidR="00046C70" w:rsidRPr="00046C70" w:rsidRDefault="00046C70" w:rsidP="00046C70">
      <w:r w:rsidRPr="00046C70">
        <w:rPr>
          <w:rFonts w:hint="eastAsia"/>
          <w:highlight w:val="magenta"/>
        </w:rPr>
        <w:t>{%p if judge_brca_cnv == “mlpa”%}</w:t>
      </w:r>
    </w:p>
    <w:p w14:paraId="2C3E0340" w14:textId="77777777" w:rsidR="00046C70" w:rsidRDefault="00046C70" w:rsidP="00A06C2F">
      <w:r>
        <w:t xml:space="preserve">{%p if </w:t>
      </w:r>
      <w:r w:rsidRPr="005248B4">
        <w:t>var.var_germline.level_5 + var_brca.mlpa_v2.B1_mlpa_L5 + var_brca.mlpa_v2.B2_mlpa_L5 + var.var_germline.level_4+ var_brca.mlpa_v2.B1_mlpa_L4 + var_brca.mlpa_v2.B2_mlpa_L4</w:t>
      </w:r>
      <w:r>
        <w:t>%}</w:t>
      </w:r>
    </w:p>
    <w:p w14:paraId="620F7F19" w14:textId="77777777" w:rsidR="00046C70" w:rsidRDefault="00046C70" w:rsidP="00046C70">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6D3E02" w14:paraId="56A7DF22" w14:textId="77777777" w:rsidTr="00DA2A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1812179"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1EDDDF9"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D696A14"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0176C31"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D9E4EFF"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D495326"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B2F74FD" w14:textId="5107895C" w:rsidR="006D3E02"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D3E02" w14:paraId="3C7ABB09" w14:textId="77777777" w:rsidTr="00DA2A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27F14C"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0B132"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D3E02" w14:paraId="6F947549" w14:textId="77777777" w:rsidTr="00DA2A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660EA0"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4BFF78"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6D3E02" w14:paraId="0B26A27E" w14:textId="77777777" w:rsidTr="00DA2A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64516E"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94AF9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F222540"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BFBF4F9"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BF1BD83" w14:textId="77777777" w:rsidR="006D3E02" w:rsidRDefault="006D3E02" w:rsidP="00DA2AC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4002840"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14FB09"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0EF75AA"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81DC17"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9E5365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961CB1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B83ED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508F81"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9E454B"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DD52AA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5D16145"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C8D546F"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4ECDAEC"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977D35"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7AB1C4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A68378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6D3E02" w14:paraId="23D58DA7" w14:textId="77777777" w:rsidTr="00DA2A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345FAA"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846D6D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0AC1CD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5DC3DA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D36E53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0396B7"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AB9C55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4F6814D" w14:textId="77777777" w:rsidR="006D3E02" w:rsidRDefault="006D3E02" w:rsidP="006D3E02">
      <w:pPr>
        <w:rPr>
          <w:rFonts w:ascii="思源黑体 CN Normal" w:eastAsia="思源黑体 CN Normal" w:hAnsi="思源黑体 CN Normal"/>
          <w:sz w:val="16"/>
          <w:szCs w:val="16"/>
        </w:rPr>
      </w:pPr>
    </w:p>
    <w:p w14:paraId="1FCB1DE6"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E46B980"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45FF" w14:paraId="4BE47D1D" w14:textId="77777777" w:rsidTr="003D1EC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4BCC2B"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45FF" w14:paraId="49DFFB81" w14:textId="77777777" w:rsidTr="003D1EC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A0A62B"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1370ED"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63EBEF68" w14:textId="77777777" w:rsidTr="003D1EC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C061AD"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6FED35"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25C6BEB0" w14:textId="77777777" w:rsidTr="003D1EC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D4C4ADC"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E0D136"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50E525E9" w14:textId="77777777" w:rsidTr="003D1EC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E3702"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EE13618" w14:textId="77777777" w:rsidR="008745FF" w:rsidRDefault="008745FF" w:rsidP="003D1E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A4D4E3" w14:textId="77777777" w:rsidR="006D3E02" w:rsidRDefault="006D3E02" w:rsidP="006D3E02">
      <w:pPr>
        <w:rPr>
          <w:rFonts w:ascii="思源黑体 CN Normal" w:eastAsia="思源黑体 CN Normal" w:hAnsi="思源黑体 CN Normal"/>
          <w:sz w:val="16"/>
          <w:szCs w:val="16"/>
        </w:rPr>
      </w:pPr>
    </w:p>
    <w:p w14:paraId="27F351E8" w14:textId="0D6C66BD" w:rsidR="008745FF" w:rsidRDefault="006D3E02" w:rsidP="008745F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A9EE59E"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6D65CED7" w14:textId="77777777" w:rsidR="00046C70" w:rsidRDefault="00046C70" w:rsidP="00A06C2F">
      <w:r>
        <w:t xml:space="preserve">{%p if </w:t>
      </w:r>
      <w:r w:rsidRPr="005248B4">
        <w:t>var.var_germline.level_5 + var_brca.gcnv_v2.B1_gcnv_L5 + var_brca.gcnv_v2.B2_gcnv_L5 + var.var_germline.level_4+ var_brca.gcnv_v2.B1_gcnv_L4 + var_brca.gcnv_v2.B2_gcnv_L4</w:t>
      </w:r>
      <w:r>
        <w:t>%}</w:t>
      </w:r>
    </w:p>
    <w:p w14:paraId="75BD041D" w14:textId="77777777" w:rsidR="00046C70" w:rsidRDefault="00046C70" w:rsidP="00046C70">
      <w:r>
        <w:t xml:space="preserve">{%p for a in </w:t>
      </w:r>
      <w:r w:rsidRPr="005248B4">
        <w:t>var.var_germline.level_5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046C70" w14:paraId="309E9374"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6121822"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F34B7FA"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482D3A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9FF763B"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8677BD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07C399"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5E79727"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46C70" w14:paraId="13B87E15"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8B8C47"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91500A"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46C70" w14:paraId="70E2FAB9"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C99511"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871CF"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46C70" w14:paraId="1FB0380F"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B97408"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A5353E"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BF8594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186A74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5CC337E" w14:textId="77777777" w:rsidR="00046C70" w:rsidRDefault="00046C70" w:rsidP="00A06C2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5E06DC6"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DE00849"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6AAE40A"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FB0F80"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E8E805D"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BDF219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1955D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8FF99E2"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BF5F72"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8BD8B4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A950E1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4A6665"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846E29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6FBA02"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3FC1EE"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FFFB42E"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046C70" w14:paraId="5F222576"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6347C7"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9C57D33"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860FA8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B78B1B7"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0467FB1"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B9D6459"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01F62E7"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C040F23" w14:textId="77777777" w:rsidR="00046C70" w:rsidRDefault="00046C70" w:rsidP="00046C70">
      <w:pPr>
        <w:rPr>
          <w:rFonts w:ascii="思源黑体 CN Normal" w:eastAsia="思源黑体 CN Normal" w:hAnsi="思源黑体 CN Normal"/>
          <w:sz w:val="16"/>
          <w:szCs w:val="16"/>
        </w:rPr>
      </w:pPr>
    </w:p>
    <w:p w14:paraId="02C58171"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E0389B7"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46C70" w14:paraId="29DBB114"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8C71E22"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46C70" w14:paraId="2B2632CA"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2524FA"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088D6B"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6C70" w14:paraId="4A6474AE"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3773EF4"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B71319"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6C70" w14:paraId="5EE11CCB"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DD25CF"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002D92"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6C70" w14:paraId="7F06AF1F"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A8104"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CD47E85"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E792D60" w14:textId="77777777" w:rsidR="00046C70" w:rsidRDefault="00046C70" w:rsidP="00046C70">
      <w:pPr>
        <w:rPr>
          <w:rFonts w:ascii="思源黑体 CN Normal" w:eastAsia="思源黑体 CN Normal" w:hAnsi="思源黑体 CN Normal"/>
          <w:sz w:val="16"/>
          <w:szCs w:val="16"/>
        </w:rPr>
      </w:pPr>
    </w:p>
    <w:p w14:paraId="49CE921E"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470E362" w14:textId="77777777" w:rsidR="00046C70" w:rsidRDefault="00046C70" w:rsidP="00046C7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9F97E9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4E2E6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303E5B1A"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lastRenderedPageBreak/>
        <w:t>意义不明确胚系变异详细解读</w:t>
      </w:r>
      <w:bookmarkEnd w:id="13"/>
    </w:p>
    <w:p w14:paraId="33D183F6" w14:textId="77777777" w:rsidR="00046C70" w:rsidRPr="00046C70" w:rsidRDefault="00046C70" w:rsidP="00046C70">
      <w:r w:rsidRPr="00046C70">
        <w:rPr>
          <w:rFonts w:hint="eastAsia"/>
          <w:highlight w:val="magenta"/>
        </w:rPr>
        <w:t>{%p if judge_brca_cnv == “mlpa”%}</w:t>
      </w:r>
    </w:p>
    <w:p w14:paraId="2442D918" w14:textId="77777777" w:rsidR="00046C70" w:rsidRDefault="00046C70" w:rsidP="00A06C2F">
      <w:r>
        <w:t xml:space="preserve">{%p if </w:t>
      </w:r>
      <w:r w:rsidRPr="005248B4">
        <w:t>var.var_germline.level_3 + var_brca.mlpa_v2.B1_mlpa_L3 + var_brca.mlpa_v2.B2_mlpa_L3</w:t>
      </w:r>
      <w:r>
        <w:t>%}</w:t>
      </w:r>
    </w:p>
    <w:p w14:paraId="338F40BE" w14:textId="77777777" w:rsidR="00046C70" w:rsidRDefault="00046C70" w:rsidP="00046C70">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046C70" w14:paraId="5B6CB6AC" w14:textId="77777777" w:rsidTr="00DA2A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89A7D3"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3F80FA3"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E7CACB7"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0FFAD3C8"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249B5754"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67209C7"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E6F35B9" w14:textId="0FEE1673"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D3E02" w14:paraId="6DFFF06C" w14:textId="77777777" w:rsidTr="00DA2A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A8D4B9"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F5C129"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D3E02" w14:paraId="4B7F9113" w14:textId="77777777" w:rsidTr="00DA2A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B757B9"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AD0AA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56366440" w14:textId="77777777" w:rsidR="006D3E02" w:rsidRDefault="006D3E02" w:rsidP="006D3E02">
      <w:pPr>
        <w:rPr>
          <w:rFonts w:ascii="思源黑体 CN Normal" w:eastAsia="思源黑体 CN Normal" w:hAnsi="思源黑体 CN Normal"/>
          <w:sz w:val="16"/>
          <w:szCs w:val="16"/>
        </w:rPr>
      </w:pPr>
    </w:p>
    <w:p w14:paraId="7FB0DC03"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F56D74"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4C5A0A82"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15AB51"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286AA8E0"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ED07" w14:textId="77777777" w:rsidR="000E04E0" w:rsidRDefault="004E2E6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FEEA2E" w14:textId="77777777" w:rsidR="000E04E0" w:rsidRDefault="004E2E6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04E0" w14:paraId="44B52648"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D5BC4" w14:textId="77777777" w:rsidR="000E04E0" w:rsidRDefault="004E2E6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161F2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1A5CA83" w14:textId="77777777" w:rsidR="006D3E02" w:rsidRDefault="006D3E02" w:rsidP="006D3E02">
      <w:pPr>
        <w:rPr>
          <w:rFonts w:ascii="思源黑体 CN Normal" w:eastAsia="思源黑体 CN Normal" w:hAnsi="思源黑体 CN Normal"/>
          <w:sz w:val="16"/>
          <w:szCs w:val="16"/>
        </w:rPr>
      </w:pPr>
    </w:p>
    <w:p w14:paraId="748A6435" w14:textId="12CFCDCD" w:rsidR="000E04E0" w:rsidRDefault="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D250C7"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758F39AE" w14:textId="77777777" w:rsidR="00046C70" w:rsidRDefault="00046C70" w:rsidP="00A06C2F">
      <w:r>
        <w:t xml:space="preserve">{%p if </w:t>
      </w:r>
      <w:r w:rsidRPr="005248B4">
        <w:t>var.var_germline.level_3 + var_brca.gcnv_v2.B1_gcnv_L3 + var_brca.gcnv_v2.B2_gcnv_L3</w:t>
      </w:r>
      <w:r>
        <w:t>%}</w:t>
      </w:r>
    </w:p>
    <w:p w14:paraId="12A4B23D" w14:textId="77777777" w:rsidR="00046C70" w:rsidRDefault="00046C70" w:rsidP="00046C70">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046C70" w14:paraId="7F30021F"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8D095A4"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50975F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7005AB4"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3A48587"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9A37997"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F7C5EE9"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151EE4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46C70" w14:paraId="691789D3"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CE4CA8"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5FAA5D"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46C70" w14:paraId="0E7070DD"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0F4DE7"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2C6020"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AA67B78" w14:textId="77777777" w:rsidR="00046C70" w:rsidRDefault="00046C70" w:rsidP="00046C70">
      <w:pPr>
        <w:rPr>
          <w:rFonts w:ascii="思源黑体 CN Normal" w:eastAsia="思源黑体 CN Normal" w:hAnsi="思源黑体 CN Normal"/>
          <w:sz w:val="16"/>
          <w:szCs w:val="16"/>
        </w:rPr>
      </w:pPr>
    </w:p>
    <w:p w14:paraId="2FDB7260"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0BFA72B"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46C70" w14:paraId="059308E8"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7CCB61"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46C70" w14:paraId="16FF41F0"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95663"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41750"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46C70" w14:paraId="4D9C2265"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9160FD"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42AAB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9E05674" w14:textId="77777777" w:rsidR="00046C70" w:rsidRDefault="00046C70" w:rsidP="00046C70">
      <w:pPr>
        <w:rPr>
          <w:rFonts w:ascii="思源黑体 CN Normal" w:eastAsia="思源黑体 CN Normal" w:hAnsi="思源黑体 CN Normal"/>
          <w:sz w:val="16"/>
          <w:szCs w:val="16"/>
        </w:rPr>
      </w:pPr>
    </w:p>
    <w:p w14:paraId="2E619135"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88C317" w14:textId="77777777" w:rsidR="00046C70" w:rsidRDefault="00046C70" w:rsidP="00046C7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256355B" w14:textId="23547404"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4E2E6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31E12C3"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7BEAA10"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745FF" w14:paraId="65B10115" w14:textId="77777777" w:rsidTr="003D1EC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25D24F1"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EDDB0"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5BE4"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8745FF" w14:paraId="32E5ED84" w14:textId="77777777" w:rsidTr="003D1EC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8378DD"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0A841" w14:textId="77777777" w:rsidR="008745FF" w:rsidRDefault="008745FF" w:rsidP="003D1EC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0383A8" w14:textId="77777777" w:rsidR="008745FF" w:rsidRDefault="008745FF" w:rsidP="003D1EC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DE86CB"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5373E7" w14:paraId="18B97374" w14:textId="77777777" w:rsidTr="003D1EC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D5BDA4"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D90A81"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4CD1B" w14:textId="7DB6453F"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ED6145"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5373E7" w14:paraId="76FC6BDC" w14:textId="77777777" w:rsidTr="003D1EC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8EE563" w14:textId="77777777" w:rsidR="005373E7" w:rsidRDefault="005373E7" w:rsidP="005373E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02BBF1"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F0D024" w14:textId="548B7DD1"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DA269"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5373E7" w14:paraId="75E8A1A6" w14:textId="77777777" w:rsidTr="003D1EC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C2CF55" w14:textId="77777777" w:rsidR="005373E7" w:rsidRDefault="005373E7" w:rsidP="005373E7">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98C5D2"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9F03E" w14:textId="2AE9D7E8"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2440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373E7" w14:paraId="0800EDE7"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8E46BA"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C3D4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081320" w14:textId="4AB970D9"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D2AB43"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5373E7" w14:paraId="0A73752A"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B3721D"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2D890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EF41E9" w14:textId="5A462980"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C07C7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5373E7" w14:paraId="636B907F"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628BE0"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9CCC0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BA5C5" w14:textId="7BFA2C41"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235B1F"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5373E7" w14:paraId="20BDF815"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9348FB"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638DC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3589A" w14:textId="324842F2"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AAB3BC"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5373E7" w14:paraId="177E61B3"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E30DBA"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27914"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3BCC4E" w14:textId="587A30A3"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19B69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4"/>
      <w:tr w:rsidR="008745FF" w14:paraId="4516D709" w14:textId="77777777" w:rsidTr="003D1EC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676D542"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426238"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19BF072A"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5082A3C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3ED315F7"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FE6F6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605D2D6"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762998"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267B7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6CB53E8" w14:textId="475C715B" w:rsidR="008745FF"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C16366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1B32123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BDFAD96"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579095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6142D289"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sidR="0089023E" w:rsidRPr="0089023E">
        <w:rPr>
          <w:rFonts w:ascii="思源黑体 CN Normal" w:eastAsia="思源黑体 CN Normal" w:hAnsi="思源黑体 CN Normal"/>
          <w:sz w:val="18"/>
          <w:szCs w:val="18"/>
        </w:rPr>
        <w:t>{%if [sample.json_batch_name, “v1.7.0”]|judge_version%}34{%else%}32{%endif%}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001116E" w14:textId="77777777" w:rsidR="0089023E" w:rsidRPr="0089023E" w:rsidRDefault="0089023E" w:rsidP="0089023E">
      <w:pPr>
        <w:spacing w:line="360" w:lineRule="exact"/>
        <w:ind w:firstLineChars="200" w:firstLine="360"/>
        <w:rPr>
          <w:rFonts w:ascii="思源黑体 CN Normal" w:eastAsia="思源黑体 CN Normal" w:hAnsi="思源黑体 CN Normal"/>
          <w:sz w:val="18"/>
          <w:szCs w:val="18"/>
        </w:rPr>
      </w:pPr>
      <w:r w:rsidRPr="0089023E">
        <w:rPr>
          <w:rFonts w:ascii="思源黑体 CN Normal" w:eastAsia="思源黑体 CN Normal" w:hAnsi="思源黑体 CN Normal" w:hint="eastAsia"/>
          <w:sz w:val="18"/>
          <w:szCs w:val="18"/>
        </w:rPr>
        <w:t>本报告中胚系变异和部分遗传疾病相关基因变异解读遵循</w:t>
      </w:r>
      <w:r w:rsidRPr="0089023E">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7406A138" w14:textId="4AD9F197" w:rsidR="0089023E" w:rsidRPr="0089023E" w:rsidRDefault="0089023E" w:rsidP="0089023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w:t>
      </w:r>
      <w:r w:rsidRPr="0089023E">
        <w:rPr>
          <w:rFonts w:ascii="思源黑体 CN Normal" w:eastAsia="思源黑体 CN Normal" w:hAnsi="思源黑体 CN Normal" w:hint="eastAsia"/>
          <w:sz w:val="18"/>
          <w:szCs w:val="18"/>
        </w:rPr>
        <w:t>来源于肿瘤组织或来源不明确的变异解读遵循</w:t>
      </w:r>
      <w:r w:rsidRPr="0089023E">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06AAC831" w14:textId="31C2787C" w:rsidR="000E04E0" w:rsidRDefault="0089023E">
      <w:pPr>
        <w:spacing w:line="380" w:lineRule="exact"/>
        <w:ind w:firstLineChars="200" w:firstLine="360"/>
        <w:rPr>
          <w:rFonts w:ascii="思源黑体 CN Normal" w:eastAsia="思源黑体 CN Normal" w:hAnsi="思源黑体 CN Normal"/>
          <w:sz w:val="18"/>
          <w:szCs w:val="18"/>
        </w:rPr>
      </w:pPr>
      <w:r w:rsidRPr="0089023E">
        <w:rPr>
          <w:rFonts w:ascii="思源黑体 CN Normal" w:eastAsia="思源黑体 CN Normal" w:hAnsi="思源黑体 CN Normal" w:hint="eastAsia"/>
          <w:sz w:val="18"/>
          <w:szCs w:val="18"/>
        </w:rPr>
        <w:t>本报告中所有变异的临床意义解读遵循</w:t>
      </w:r>
      <w:r w:rsidRPr="0089023E">
        <w:rPr>
          <w:rFonts w:ascii="思源黑体 CN Normal" w:eastAsia="思源黑体 CN Normal" w:hAnsi="思源黑体 CN Normal"/>
          <w:sz w:val="18"/>
          <w:szCs w:val="18"/>
        </w:rPr>
        <w:t>{{sample.association.AMP}}、{{sample.association.ASCO}}和{{sample.association.CAP}}共同制定的{{sample.guideline.tumor_var}}与中国专家共识</w:t>
      </w:r>
      <w:r w:rsidR="00A00600" w:rsidRPr="00A00600">
        <w:rPr>
          <w:rFonts w:ascii="思源黑体 CN Normal" w:eastAsia="思源黑体 CN Normal" w:hAnsi="思源黑体 CN Normal"/>
          <w:sz w:val="18"/>
          <w:szCs w:val="18"/>
        </w:rPr>
        <w:t>{{sample.guideline.ngs_clinic_report_inter}}</w:t>
      </w:r>
      <w:r w:rsidRPr="0089023E">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89023E">
        <w:rPr>
          <w:rFonts w:ascii="思源黑体 CN Normal" w:eastAsia="思源黑体 CN Normal" w:hAnsi="思源黑体 CN Normal" w:hint="eastAsia"/>
          <w:sz w:val="18"/>
          <w:szCs w:val="18"/>
        </w:rPr>
        <w:t>床意义，具有</w:t>
      </w:r>
      <w:r w:rsidRPr="0089023E">
        <w:rPr>
          <w:rFonts w:ascii="思源黑体 CN Normal" w:eastAsia="思源黑体 CN Normal" w:hAnsi="思源黑体 CN Normal"/>
          <w:sz w:val="18"/>
          <w:szCs w:val="18"/>
        </w:rPr>
        <w:t>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p w14:paraId="60CEC508"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08EE741C"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816C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4E2E6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2E69058B"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89023E">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4E2E6C">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10CF162"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82BB44"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002027B0" w14:textId="30DD26DD" w:rsidR="000E04E0" w:rsidRDefault="004E2E6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F28BF28" w14:textId="7320F1A7" w:rsidR="00B40D9E" w:rsidRPr="00B40D9E" w:rsidRDefault="00B40D9E" w:rsidP="00B40D9E">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47AB8A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030A3E1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AFC3838"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905839A"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639691D2"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22650E4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9E10C8A"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9AAC8B2"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57E2483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008245A"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A3B5330"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4224A1D"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3611E97E"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48816564" w14:textId="77777777" w:rsidR="0089023E" w:rsidRDefault="0089023E" w:rsidP="0089023E">
      <w:pPr>
        <w:rPr>
          <w:rFonts w:ascii="思源黑体 CN Normal" w:eastAsia="思源黑体 CN Normal" w:hAnsi="思源黑体 CN Normal"/>
          <w:sz w:val="18"/>
          <w:szCs w:val="18"/>
        </w:rPr>
      </w:pPr>
      <w:bookmarkStart w:id="15" w:name="OLE_LINK5"/>
      <w:r>
        <w:rPr>
          <w:rFonts w:ascii="思源黑体 CN Normal" w:eastAsia="思源黑体 CN Normal" w:hAnsi="思源黑体 CN Normal" w:hint="eastAsia"/>
          <w:sz w:val="18"/>
          <w:szCs w:val="18"/>
          <w:highlight w:val="yellow"/>
        </w:rPr>
        <w:t>{%p if [sample.json_batch_name, “v1.7.0”]|judge_version%}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89023E" w14:paraId="0522695A" w14:textId="77777777" w:rsidTr="00E82A74">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271B8B4B" w14:textId="77777777" w:rsidR="0089023E" w:rsidRDefault="0089023E" w:rsidP="00A43C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66BB7E2E" w14:textId="77777777" w:rsidR="0089023E" w:rsidRDefault="0089023E" w:rsidP="00A43C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41E4A4EB" w14:textId="77777777" w:rsidR="0089023E" w:rsidRDefault="0089023E" w:rsidP="00A43C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7B97AF06" w14:textId="77777777" w:rsidR="0089023E" w:rsidRDefault="0089023E" w:rsidP="00A43C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9023E" w14:paraId="532B361F" w14:textId="77777777" w:rsidTr="00E82A74">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14305207"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C79017"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EF8904"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2687" w:type="dxa"/>
            <w:tcBorders>
              <w:top w:val="nil"/>
              <w:left w:val="dashed" w:sz="4" w:space="0" w:color="BFBFBF" w:themeColor="background1" w:themeShade="BF"/>
              <w:bottom w:val="dashed" w:sz="4" w:space="0" w:color="BFBFBF" w:themeColor="background1" w:themeShade="BF"/>
              <w:right w:val="nil"/>
            </w:tcBorders>
            <w:vAlign w:val="center"/>
            <w:hideMark/>
          </w:tcPr>
          <w:p w14:paraId="36681CF2"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301E7F32"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BC824AB"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33930F"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9D5F3F"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95BC196"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33748642"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D0263A1"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B4CF62"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84CFC5"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023AB6F"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5B5B87FD"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84F7004"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88FB5B"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1FAADA"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DEA2A0A"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14B9CC5A"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17CE440"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4D684F"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A7583F"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9F12F8B"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487E64BD"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6E15EE7"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02A552"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8D4017"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CE06B39"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7F3DA3C6"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EB8A64"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28EF19"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698AF1"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30418F0"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9023E" w14:paraId="2BE4FC2E"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AC0D50B"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B9F969"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A21912"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CA89EE8"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9023E" w14:paraId="6121D59F"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AAB38A5"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A8D3CD"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8D252B7"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7BBF7E4"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20A08DE7"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A0D0EE6"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017B1A"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DC5D59"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9F6156B"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24B717C6" w14:textId="77777777" w:rsidTr="00E82A74">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A709D33"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4B95E7"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C299BB"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F907A78"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3CD93B31"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F17DA07"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1402E0"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BF3E64"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EC95545"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6D106CC0"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4C09BD7"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278D88"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6D48CA"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F8E3191"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14C6772E"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A29033A"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6D9D1E"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314198"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6AE38D0"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38A7B06B"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CD6DDAE"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031800"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BCB641"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9A8B800"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0EC085D4"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427B93D"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FA0DC2"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EEB8F2"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A3A0437"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2712B5E8"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ADAD34F"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E94782"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68F67C"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4C4A5A0"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10F9297B"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3D94366"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FB69CA"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81613AC"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1FD642F"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70A966A6"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B91552"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73C91F"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8F79E67"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E849DDF"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7037A0CC"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DD3EB36"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F348AA"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3777A0"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7F5151B"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6934CAF9"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12092D8"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9AE2F1F"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52C37B"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4220C0B"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344FD42D"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95BAF84"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691480"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443929"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B519862"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0C5B774B"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58B9464"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C8BC90"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F69A15"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881F331"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06EA6098"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FC3F94"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1FE79C"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051327"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3BCA3F2"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25D572FA"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886D59"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D7F022"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242B67"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A21391"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64E272DF"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8A8975F"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C3D3FB"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A80E10"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7305967"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42F39D47" w14:textId="77777777" w:rsidTr="00E82A74">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E5DC687"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960A00"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0A7D7C"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67CF5EF"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55DC8B6D" w14:textId="77777777" w:rsidTr="00E82A7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6E58343"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E96C57"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EE3EFC"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F353A5"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735A934A" w14:textId="77777777" w:rsidTr="00E82A7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8DDAE11"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B6B7102"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DB215C"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89B92C7"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2306BD15" w14:textId="77777777" w:rsidTr="00E82A7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4D16428"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FC507D"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A88BED"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60CC5A3"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69122BB8" w14:textId="77777777" w:rsidTr="00E82A7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4909150"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9239D3A"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6539AE0"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069774B"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138DBBF8" w14:textId="77777777" w:rsidTr="00E82A7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92429E1"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678483"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538575"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833BAB0"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75409AF9" w14:textId="77777777" w:rsidTr="00E82A74">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70DE41"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0B3030"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4493B5"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1E33A4E"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9023E" w14:paraId="70A80891" w14:textId="77777777" w:rsidTr="00E82A74">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4A863E17" w14:textId="77777777" w:rsidR="0089023E" w:rsidRDefault="0089023E" w:rsidP="00A43C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1B08C71C"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3ACB2CFA" w14:textId="77777777" w:rsidR="0089023E" w:rsidRDefault="0089023E" w:rsidP="00A43C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1F894851" w14:textId="77777777" w:rsidR="0089023E" w:rsidRDefault="0089023E" w:rsidP="00A43C6C">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795D84E7" w14:textId="02075659" w:rsidR="0089023E" w:rsidRDefault="0089023E" w:rsidP="0089023E">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68376914" w14:textId="1859F308" w:rsidR="0089023E" w:rsidRDefault="0089023E">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lastRenderedPageBreak/>
        <w:t>{%p else%}</w:t>
      </w:r>
      <w:bookmarkEnd w:id="15"/>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0E04E0" w14:paraId="62858384" w14:textId="77777777" w:rsidTr="004B4BE6">
        <w:trPr>
          <w:trHeight w:val="609"/>
          <w:jc w:val="center"/>
        </w:trPr>
        <w:tc>
          <w:tcPr>
            <w:tcW w:w="2168" w:type="dxa"/>
            <w:tcBorders>
              <w:right w:val="single" w:sz="4" w:space="0" w:color="FFFFFF" w:themeColor="background1"/>
            </w:tcBorders>
            <w:shd w:val="clear" w:color="auto" w:fill="1E7648"/>
            <w:vAlign w:val="center"/>
          </w:tcPr>
          <w:p w14:paraId="67A7D936"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2D44E075"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4663C6C3"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7CCD1402"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E04E0" w14:paraId="79B800F5" w14:textId="77777777" w:rsidTr="004B4BE6">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7134348"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9034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9D0EBF3" w14:textId="77777777" w:rsidR="000E04E0" w:rsidRDefault="004E2E6C">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0EF8CC08" w14:textId="77777777" w:rsidR="000E04E0" w:rsidRDefault="004E2E6C">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0E04E0" w14:paraId="52C77AB6"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099DB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F4E9F9"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8C0C388" w14:textId="77777777" w:rsidR="000E04E0" w:rsidRDefault="000E04E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61A1C96" w14:textId="77777777" w:rsidR="000E04E0" w:rsidRDefault="000E04E0">
            <w:pPr>
              <w:widowControl/>
              <w:jc w:val="center"/>
              <w:rPr>
                <w:rFonts w:ascii="思源黑体 CN Normal" w:eastAsia="思源黑体 CN Normal" w:hAnsi="思源黑体 CN Normal"/>
                <w:iCs/>
                <w:sz w:val="17"/>
                <w:szCs w:val="17"/>
              </w:rPr>
            </w:pPr>
          </w:p>
        </w:tc>
      </w:tr>
      <w:tr w:rsidR="000E04E0" w14:paraId="1B1C95B7"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B784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10AD0"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08A60E"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5D72E6B" w14:textId="77777777" w:rsidR="000E04E0" w:rsidRDefault="000E04E0">
            <w:pPr>
              <w:widowControl/>
              <w:jc w:val="center"/>
              <w:rPr>
                <w:rFonts w:ascii="思源黑体 CN Normal" w:eastAsia="思源黑体 CN Normal" w:hAnsi="思源黑体 CN Normal"/>
                <w:iCs/>
                <w:sz w:val="17"/>
                <w:szCs w:val="17"/>
              </w:rPr>
            </w:pPr>
          </w:p>
        </w:tc>
      </w:tr>
      <w:tr w:rsidR="000E04E0" w14:paraId="28B4893E"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854F7"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04624"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1FDF0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BC8E86" w14:textId="77777777" w:rsidR="000E04E0" w:rsidRDefault="000E04E0">
            <w:pPr>
              <w:widowControl/>
              <w:jc w:val="center"/>
              <w:rPr>
                <w:rFonts w:ascii="思源黑体 CN Normal" w:eastAsia="思源黑体 CN Normal" w:hAnsi="思源黑体 CN Normal"/>
                <w:iCs/>
                <w:sz w:val="17"/>
                <w:szCs w:val="17"/>
              </w:rPr>
            </w:pPr>
          </w:p>
        </w:tc>
      </w:tr>
      <w:tr w:rsidR="000E04E0" w14:paraId="465CC764"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1CBD8" w14:textId="77777777" w:rsidR="000E04E0" w:rsidRDefault="004E2E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5D96A"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A276F8"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B0286" w14:textId="77777777" w:rsidR="000E04E0" w:rsidRDefault="000E04E0">
            <w:pPr>
              <w:widowControl/>
              <w:jc w:val="center"/>
              <w:rPr>
                <w:rFonts w:ascii="思源黑体 CN Normal" w:eastAsia="思源黑体 CN Normal" w:hAnsi="思源黑体 CN Normal"/>
                <w:iCs/>
                <w:sz w:val="17"/>
                <w:szCs w:val="17"/>
              </w:rPr>
            </w:pPr>
          </w:p>
        </w:tc>
      </w:tr>
      <w:tr w:rsidR="000E04E0" w14:paraId="4F25BB7A"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A12B4" w14:textId="77777777" w:rsidR="000E04E0" w:rsidRDefault="004E2E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C7941"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1481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C4E22D" w14:textId="77777777" w:rsidR="000E04E0" w:rsidRDefault="000E04E0">
            <w:pPr>
              <w:widowControl/>
              <w:jc w:val="center"/>
              <w:rPr>
                <w:rFonts w:ascii="思源黑体 CN Normal" w:eastAsia="思源黑体 CN Normal" w:hAnsi="思源黑体 CN Normal"/>
                <w:iCs/>
                <w:sz w:val="17"/>
                <w:szCs w:val="17"/>
              </w:rPr>
            </w:pPr>
          </w:p>
        </w:tc>
      </w:tr>
      <w:tr w:rsidR="000E04E0" w14:paraId="1E8BFDBC"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961D12"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62F02"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A60FC2"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CB74982" w14:textId="77777777" w:rsidR="000E04E0" w:rsidRDefault="000E04E0">
            <w:pPr>
              <w:widowControl/>
              <w:jc w:val="center"/>
              <w:rPr>
                <w:rFonts w:ascii="思源黑体 CN Normal" w:eastAsia="思源黑体 CN Normal" w:hAnsi="思源黑体 CN Normal"/>
                <w:iCs/>
                <w:sz w:val="17"/>
                <w:szCs w:val="17"/>
              </w:rPr>
            </w:pPr>
          </w:p>
        </w:tc>
      </w:tr>
      <w:tr w:rsidR="000E04E0" w14:paraId="62D9655B"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91D25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40150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974507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E40B12B" w14:textId="77777777" w:rsidR="000E04E0" w:rsidRDefault="000E04E0">
            <w:pPr>
              <w:widowControl/>
              <w:jc w:val="center"/>
              <w:rPr>
                <w:rFonts w:ascii="思源黑体 CN Normal" w:eastAsia="思源黑体 CN Normal" w:hAnsi="思源黑体 CN Normal"/>
                <w:iCs/>
                <w:sz w:val="17"/>
                <w:szCs w:val="17"/>
              </w:rPr>
            </w:pPr>
          </w:p>
        </w:tc>
      </w:tr>
      <w:tr w:rsidR="000E04E0" w14:paraId="628A840D"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50BD"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04617"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7DBB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937F62" w14:textId="77777777" w:rsidR="000E04E0" w:rsidRDefault="000E04E0">
            <w:pPr>
              <w:widowControl/>
              <w:jc w:val="center"/>
              <w:rPr>
                <w:rFonts w:ascii="思源黑体 CN Normal" w:eastAsia="思源黑体 CN Normal" w:hAnsi="思源黑体 CN Normal"/>
                <w:iCs/>
                <w:sz w:val="17"/>
                <w:szCs w:val="17"/>
              </w:rPr>
            </w:pPr>
          </w:p>
        </w:tc>
      </w:tr>
      <w:tr w:rsidR="000E04E0" w14:paraId="416C8AD4"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F8E26D"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136B87" w14:textId="1B68925D" w:rsidR="000E04E0" w:rsidRDefault="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NM_001114122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1104A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ECD9CE" w14:textId="77777777" w:rsidR="000E04E0" w:rsidRDefault="000E04E0">
            <w:pPr>
              <w:widowControl/>
              <w:jc w:val="center"/>
              <w:rPr>
                <w:rFonts w:ascii="思源黑体 CN Normal" w:eastAsia="思源黑体 CN Normal" w:hAnsi="思源黑体 CN Normal"/>
                <w:iCs/>
                <w:sz w:val="17"/>
                <w:szCs w:val="17"/>
              </w:rPr>
            </w:pPr>
          </w:p>
        </w:tc>
      </w:tr>
      <w:tr w:rsidR="000E04E0" w14:paraId="0E94A59D" w14:textId="77777777" w:rsidTr="004B4BE6">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6BC6E"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47CAD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03E405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377BC8" w14:textId="77777777" w:rsidR="000E04E0" w:rsidRDefault="000E04E0">
            <w:pPr>
              <w:widowControl/>
              <w:jc w:val="center"/>
              <w:rPr>
                <w:rFonts w:ascii="思源黑体 CN Normal" w:eastAsia="思源黑体 CN Normal" w:hAnsi="思源黑体 CN Normal"/>
                <w:iCs/>
                <w:sz w:val="17"/>
                <w:szCs w:val="17"/>
              </w:rPr>
            </w:pPr>
          </w:p>
        </w:tc>
      </w:tr>
      <w:tr w:rsidR="000E04E0" w14:paraId="066DEC0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2388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603BC3" w14:textId="3A0EBC60" w:rsidR="000E04E0" w:rsidRDefault="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NM_000125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7E166B4"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D2DF071" w14:textId="77777777" w:rsidR="000E04E0" w:rsidRDefault="000E04E0">
            <w:pPr>
              <w:widowControl/>
              <w:jc w:val="center"/>
              <w:rPr>
                <w:rFonts w:ascii="思源黑体 CN Normal" w:eastAsia="思源黑体 CN Normal" w:hAnsi="思源黑体 CN Normal"/>
                <w:iCs/>
                <w:sz w:val="17"/>
                <w:szCs w:val="17"/>
              </w:rPr>
            </w:pPr>
          </w:p>
        </w:tc>
      </w:tr>
      <w:tr w:rsidR="000E04E0" w14:paraId="7E35DC3F"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3AAB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A26B3"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6B552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AF8960" w14:textId="77777777" w:rsidR="000E04E0" w:rsidRDefault="000E04E0">
            <w:pPr>
              <w:widowControl/>
              <w:jc w:val="center"/>
              <w:rPr>
                <w:rFonts w:ascii="思源黑体 CN Normal" w:eastAsia="思源黑体 CN Normal" w:hAnsi="思源黑体 CN Normal"/>
                <w:iCs/>
                <w:sz w:val="17"/>
                <w:szCs w:val="17"/>
              </w:rPr>
            </w:pPr>
          </w:p>
        </w:tc>
      </w:tr>
      <w:tr w:rsidR="000E04E0" w14:paraId="0D244C80"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F5BD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822F60"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60569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E76542" w14:textId="77777777" w:rsidR="000E04E0" w:rsidRDefault="000E04E0">
            <w:pPr>
              <w:widowControl/>
              <w:jc w:val="center"/>
              <w:rPr>
                <w:rFonts w:ascii="思源黑体 CN Normal" w:eastAsia="思源黑体 CN Normal" w:hAnsi="思源黑体 CN Normal"/>
                <w:iCs/>
                <w:sz w:val="17"/>
                <w:szCs w:val="17"/>
              </w:rPr>
            </w:pPr>
          </w:p>
        </w:tc>
      </w:tr>
      <w:tr w:rsidR="000E04E0" w14:paraId="25925558"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9794D4"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356A0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230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878F55" w14:textId="77777777" w:rsidR="000E04E0" w:rsidRDefault="000E04E0">
            <w:pPr>
              <w:widowControl/>
              <w:jc w:val="center"/>
              <w:rPr>
                <w:rFonts w:ascii="思源黑体 CN Normal" w:eastAsia="思源黑体 CN Normal" w:hAnsi="思源黑体 CN Normal"/>
                <w:iCs/>
                <w:sz w:val="17"/>
                <w:szCs w:val="17"/>
              </w:rPr>
            </w:pPr>
          </w:p>
        </w:tc>
      </w:tr>
      <w:tr w:rsidR="000E04E0" w14:paraId="49CA7CE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E0E3E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47BC6"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25D26D5"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7934B" w14:textId="77777777" w:rsidR="000E04E0" w:rsidRDefault="000E04E0">
            <w:pPr>
              <w:widowControl/>
              <w:jc w:val="center"/>
              <w:rPr>
                <w:rFonts w:ascii="思源黑体 CN Normal" w:eastAsia="思源黑体 CN Normal" w:hAnsi="思源黑体 CN Normal"/>
                <w:iCs/>
                <w:sz w:val="17"/>
                <w:szCs w:val="17"/>
              </w:rPr>
            </w:pPr>
          </w:p>
        </w:tc>
      </w:tr>
      <w:tr w:rsidR="000E04E0" w14:paraId="134112C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5E5BB" w14:textId="43CDFDB9"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B2BE5"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8FFDED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1582A0" w14:textId="77777777" w:rsidR="000E04E0" w:rsidRDefault="000E04E0">
            <w:pPr>
              <w:widowControl/>
              <w:jc w:val="center"/>
              <w:rPr>
                <w:rFonts w:ascii="思源黑体 CN Normal" w:eastAsia="思源黑体 CN Normal" w:hAnsi="思源黑体 CN Normal"/>
                <w:iCs/>
                <w:sz w:val="17"/>
                <w:szCs w:val="17"/>
              </w:rPr>
            </w:pPr>
          </w:p>
        </w:tc>
      </w:tr>
      <w:tr w:rsidR="000E04E0" w14:paraId="454A00C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9862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B57C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4866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A4EDF8" w14:textId="77777777" w:rsidR="000E04E0" w:rsidRDefault="000E04E0">
            <w:pPr>
              <w:widowControl/>
              <w:jc w:val="center"/>
              <w:rPr>
                <w:rFonts w:ascii="思源黑体 CN Normal" w:eastAsia="思源黑体 CN Normal" w:hAnsi="思源黑体 CN Normal"/>
                <w:iCs/>
                <w:sz w:val="17"/>
                <w:szCs w:val="17"/>
              </w:rPr>
            </w:pPr>
          </w:p>
        </w:tc>
      </w:tr>
      <w:tr w:rsidR="000E04E0" w14:paraId="7377FD71"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BFF1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730A3"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21B807"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9DC414" w14:textId="77777777" w:rsidR="000E04E0" w:rsidRDefault="000E04E0">
            <w:pPr>
              <w:widowControl/>
              <w:jc w:val="center"/>
              <w:rPr>
                <w:rFonts w:ascii="思源黑体 CN Normal" w:eastAsia="思源黑体 CN Normal" w:hAnsi="思源黑体 CN Normal"/>
                <w:iCs/>
                <w:sz w:val="17"/>
                <w:szCs w:val="17"/>
              </w:rPr>
            </w:pPr>
          </w:p>
        </w:tc>
      </w:tr>
      <w:tr w:rsidR="000E04E0" w14:paraId="18499BC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42D182"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6C52F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B8FA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737482" w14:textId="77777777" w:rsidR="000E04E0" w:rsidRDefault="000E04E0">
            <w:pPr>
              <w:widowControl/>
              <w:jc w:val="center"/>
              <w:rPr>
                <w:rFonts w:ascii="思源黑体 CN Normal" w:eastAsia="思源黑体 CN Normal" w:hAnsi="思源黑体 CN Normal"/>
                <w:iCs/>
                <w:sz w:val="17"/>
                <w:szCs w:val="17"/>
              </w:rPr>
            </w:pPr>
          </w:p>
        </w:tc>
      </w:tr>
      <w:tr w:rsidR="000E04E0" w14:paraId="670C3629"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9371E"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F46B57"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EC6C29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2420D4" w14:textId="77777777" w:rsidR="000E04E0" w:rsidRDefault="000E04E0">
            <w:pPr>
              <w:widowControl/>
              <w:jc w:val="center"/>
              <w:rPr>
                <w:rFonts w:ascii="思源黑体 CN Normal" w:eastAsia="思源黑体 CN Normal" w:hAnsi="思源黑体 CN Normal"/>
                <w:iCs/>
                <w:sz w:val="17"/>
                <w:szCs w:val="17"/>
              </w:rPr>
            </w:pPr>
          </w:p>
        </w:tc>
      </w:tr>
      <w:tr w:rsidR="000E04E0" w14:paraId="475EA8AE"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86B83B"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569A81"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E72365A"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E9C25AF" w14:textId="77777777" w:rsidR="000E04E0" w:rsidRDefault="000E04E0">
            <w:pPr>
              <w:widowControl/>
              <w:jc w:val="center"/>
              <w:rPr>
                <w:rFonts w:ascii="思源黑体 CN Normal" w:eastAsia="思源黑体 CN Normal" w:hAnsi="思源黑体 CN Normal"/>
                <w:iCs/>
                <w:sz w:val="17"/>
                <w:szCs w:val="17"/>
              </w:rPr>
            </w:pPr>
          </w:p>
        </w:tc>
      </w:tr>
      <w:tr w:rsidR="000E04E0" w14:paraId="2B1DC4B0"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9E9A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5D90E"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864ADB3"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688E09" w14:textId="77777777" w:rsidR="000E04E0" w:rsidRDefault="000E04E0">
            <w:pPr>
              <w:widowControl/>
              <w:jc w:val="center"/>
              <w:rPr>
                <w:rFonts w:ascii="思源黑体 CN Normal" w:eastAsia="思源黑体 CN Normal" w:hAnsi="思源黑体 CN Normal"/>
                <w:iCs/>
                <w:sz w:val="17"/>
                <w:szCs w:val="17"/>
              </w:rPr>
            </w:pPr>
          </w:p>
        </w:tc>
      </w:tr>
      <w:tr w:rsidR="000E04E0" w14:paraId="4516487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0F707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AB84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25D8D2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E1FCA" w14:textId="77777777" w:rsidR="000E04E0" w:rsidRDefault="000E04E0">
            <w:pPr>
              <w:widowControl/>
              <w:jc w:val="center"/>
              <w:rPr>
                <w:rFonts w:ascii="思源黑体 CN Normal" w:eastAsia="思源黑体 CN Normal" w:hAnsi="思源黑体 CN Normal"/>
                <w:iCs/>
                <w:sz w:val="17"/>
                <w:szCs w:val="17"/>
              </w:rPr>
            </w:pPr>
          </w:p>
        </w:tc>
      </w:tr>
      <w:tr w:rsidR="000E04E0" w14:paraId="38FD504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622D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D4763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EC8E8F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E1E4D" w14:textId="77777777" w:rsidR="000E04E0" w:rsidRDefault="000E04E0">
            <w:pPr>
              <w:widowControl/>
              <w:jc w:val="center"/>
              <w:rPr>
                <w:rFonts w:ascii="思源黑体 CN Normal" w:eastAsia="思源黑体 CN Normal" w:hAnsi="思源黑体 CN Normal"/>
                <w:iCs/>
                <w:sz w:val="17"/>
                <w:szCs w:val="17"/>
              </w:rPr>
            </w:pPr>
          </w:p>
        </w:tc>
      </w:tr>
      <w:tr w:rsidR="000E04E0" w14:paraId="6FC88485"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CB71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9A3C9"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DD1E1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D89B3E" w14:textId="77777777" w:rsidR="000E04E0" w:rsidRDefault="000E04E0">
            <w:pPr>
              <w:widowControl/>
              <w:jc w:val="center"/>
              <w:rPr>
                <w:rFonts w:ascii="思源黑体 CN Normal" w:eastAsia="思源黑体 CN Normal" w:hAnsi="思源黑体 CN Normal"/>
                <w:iCs/>
                <w:sz w:val="17"/>
                <w:szCs w:val="17"/>
              </w:rPr>
            </w:pPr>
          </w:p>
        </w:tc>
      </w:tr>
      <w:tr w:rsidR="000E04E0" w14:paraId="49E9A1C5"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0CAD7"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282E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5C2C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AED9E3" w14:textId="77777777" w:rsidR="000E04E0" w:rsidRDefault="000E04E0">
            <w:pPr>
              <w:widowControl/>
              <w:jc w:val="center"/>
              <w:rPr>
                <w:rFonts w:ascii="思源黑体 CN Normal" w:eastAsia="思源黑体 CN Normal" w:hAnsi="思源黑体 CN Normal"/>
                <w:iCs/>
                <w:sz w:val="17"/>
                <w:szCs w:val="17"/>
              </w:rPr>
            </w:pPr>
          </w:p>
        </w:tc>
      </w:tr>
      <w:tr w:rsidR="000E04E0" w14:paraId="69EF141B"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FE746"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8820B3"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B5CAD"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50FF3708"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66118464"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346B9"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CE4CD"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824BCA"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4DA24A84"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A882331"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0D362"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8A3563" w14:textId="6FB7D129" w:rsidR="000E04E0" w:rsidRDefault="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NM_004985</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EE830"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C8E4F62"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710ED225"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BAD84D"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090971"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1D7A"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3EC39A9A"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F632D1E" w14:textId="77777777" w:rsidTr="004B4BE6">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A0CB3A"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A15E98"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9DA0"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68C9C3A3" w14:textId="77777777" w:rsidR="000E04E0" w:rsidRDefault="000E04E0">
            <w:pPr>
              <w:widowControl/>
              <w:spacing w:line="360" w:lineRule="exact"/>
              <w:jc w:val="center"/>
              <w:rPr>
                <w:rFonts w:ascii="思源黑体 CN Normal" w:eastAsia="思源黑体 CN Normal" w:hAnsi="思源黑体 CN Normal"/>
                <w:iCs/>
                <w:sz w:val="17"/>
                <w:szCs w:val="17"/>
              </w:rPr>
            </w:pPr>
          </w:p>
        </w:tc>
      </w:tr>
    </w:tbl>
    <w:p w14:paraId="3AC696C4" w14:textId="4F43B534" w:rsidR="000E04E0" w:rsidRDefault="004E2E6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sidR="005403D8">
        <w:rPr>
          <w:rFonts w:ascii="思源黑体 CN Normal" w:eastAsia="思源黑体 CN Normal" w:hAnsi="思源黑体 CN Normal"/>
          <w:i/>
          <w:iCs/>
          <w:sz w:val="18"/>
          <w:szCs w:val="18"/>
        </w:rPr>
        <w:t xml:space="preserve"> </w:t>
      </w:r>
      <w:r w:rsidR="00CB56B6" w:rsidRPr="00CB56B6">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p>
    <w:p w14:paraId="413415E3" w14:textId="77777777" w:rsidR="004F707F" w:rsidRDefault="0089023E">
      <w:pPr>
        <w:widowControl/>
        <w:jc w:val="left"/>
        <w:rPr>
          <w:rFonts w:ascii="思源黑体 CN Normal" w:eastAsia="思源黑体 CN Normal" w:hAnsi="思源黑体 CN Normal"/>
          <w:sz w:val="18"/>
          <w:szCs w:val="18"/>
        </w:rPr>
      </w:pPr>
      <w:bookmarkStart w:id="16" w:name="_Hlk224136710"/>
      <w:r>
        <w:rPr>
          <w:rFonts w:ascii="思源黑体 CN Normal" w:eastAsia="思源黑体 CN Normal" w:hAnsi="思源黑体 CN Normal" w:hint="eastAsia"/>
          <w:sz w:val="18"/>
          <w:szCs w:val="18"/>
          <w:highlight w:val="yellow"/>
        </w:rPr>
        <w:t>{%p endif%}</w:t>
      </w:r>
      <w:bookmarkEnd w:id="16"/>
    </w:p>
    <w:p w14:paraId="6F929FE3" w14:textId="68813DFE" w:rsidR="004E7135" w:rsidRDefault="004E2E6C" w:rsidP="004F707F">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10B176D" w14:textId="7E295E94" w:rsidR="001A6774" w:rsidRDefault="001A6774" w:rsidP="001A677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2F5471">
        <w:rPr>
          <w:rFonts w:ascii="思源黑体 CN Bold" w:eastAsia="思源黑体 CN Bold" w:hAnsi="思源黑体 CN Bold"/>
          <w:b/>
          <w:bCs/>
          <w:color w:val="D45704"/>
          <w:szCs w:val="21"/>
        </w:rPr>
        <w:t xml:space="preserve"> </w:t>
      </w:r>
      <w:r w:rsidRPr="001A6774">
        <w:rPr>
          <w:rFonts w:ascii="思源黑体 CN Bold" w:eastAsia="思源黑体 CN Bold" w:hAnsi="思源黑体 CN Bold"/>
          <w:b/>
          <w:bCs/>
          <w:color w:val="D45704"/>
          <w:szCs w:val="21"/>
        </w:rPr>
        <w:t>胚系变异检测结果列表（SNVIndel）</w:t>
      </w:r>
    </w:p>
    <w:tbl>
      <w:tblPr>
        <w:tblStyle w:val="11"/>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3D3850" w:rsidRPr="00B90593" w14:paraId="0A471B40" w14:textId="77777777" w:rsidTr="00DA2AC8">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3B735E4" w14:textId="77777777" w:rsidR="003D3850" w:rsidRPr="00B90593" w:rsidRDefault="003D3850" w:rsidP="00DA2AC8">
            <w:pPr>
              <w:spacing w:line="380" w:lineRule="exact"/>
              <w:jc w:val="center"/>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编号</w:t>
            </w: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9B43A4"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基因</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7EE648"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编码碱基改变</w:t>
            </w:r>
          </w:p>
          <w:p w14:paraId="38555417"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w:t>
            </w:r>
            <w:r w:rsidRPr="00B90593">
              <w:rPr>
                <w:rFonts w:ascii="Times New Roman" w:eastAsia="思源黑体 CN Normal" w:hAnsi="Times New Roman"/>
                <w:bCs w:val="0"/>
                <w:sz w:val="18"/>
                <w:szCs w:val="18"/>
              </w:rPr>
              <w:t>GRCh37/hg19</w:t>
            </w:r>
            <w:r w:rsidRPr="00B90593">
              <w:rPr>
                <w:rFonts w:ascii="Times New Roman" w:eastAsia="思源黑体 CN Normal" w:hAnsi="Times New Roman"/>
                <w:bCs w:val="0"/>
                <w:sz w:val="18"/>
                <w:szCs w:val="18"/>
              </w:rPr>
              <w:t>）</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87BA9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氨基酸改变</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0F0515"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纯合</w:t>
            </w:r>
            <w:r w:rsidRPr="00B90593">
              <w:rPr>
                <w:rFonts w:ascii="Times New Roman" w:eastAsia="思源黑体 CN Normal" w:hAnsi="Times New Roman"/>
                <w:bCs w:val="0"/>
                <w:sz w:val="18"/>
                <w:szCs w:val="18"/>
              </w:rPr>
              <w:t>/</w:t>
            </w:r>
            <w:r w:rsidRPr="00B90593">
              <w:rPr>
                <w:rFonts w:ascii="Times New Roman" w:eastAsia="思源黑体 CN Normal" w:hAnsi="Times New Roman"/>
                <w:bCs w:val="0"/>
                <w:sz w:val="18"/>
                <w:szCs w:val="18"/>
              </w:rPr>
              <w:t>杂合</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42CD9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突变类型</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D7222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临床意义</w:t>
            </w:r>
          </w:p>
        </w:tc>
      </w:tr>
      <w:tr w:rsidR="003D3850" w:rsidRPr="00B90593" w14:paraId="78E0D0A4"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ED263D" w14:textId="77777777" w:rsidR="003D3850" w:rsidRPr="00E8309B" w:rsidRDefault="003D3850" w:rsidP="00DA2AC8">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var.var_germline.level_5+var.var_germline.level_4%}</w:t>
            </w:r>
          </w:p>
        </w:tc>
      </w:tr>
      <w:tr w:rsidR="003D3850" w:rsidRPr="00B90593" w14:paraId="1DFE5E19"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B125A7" w14:textId="77777777" w:rsidR="003D3850" w:rsidRPr="00E8309B" w:rsidRDefault="003D3850" w:rsidP="00DA2AC8">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var.var_germline.level_5+var.var_germline.level_4%}</w:t>
            </w:r>
          </w:p>
        </w:tc>
      </w:tr>
      <w:tr w:rsidR="003D3850" w:rsidRPr="00B90593" w14:paraId="3783FE4F"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6CA42C" w14:textId="77777777" w:rsidR="003D3850" w:rsidRPr="002A3082" w:rsidRDefault="003D3850" w:rsidP="00DA2AC8">
            <w:pPr>
              <w:pStyle w:val="ad"/>
              <w:widowControl/>
              <w:numPr>
                <w:ilvl w:val="0"/>
                <w:numId w:val="10"/>
              </w:numPr>
              <w:spacing w:line="360" w:lineRule="exact"/>
              <w:ind w:left="0" w:firstLineChars="0" w:firstLine="0"/>
              <w:jc w:val="center"/>
              <w:rPr>
                <w:rFonts w:ascii="Times New Roman" w:eastAsia="思源黑体 CN Normal" w:hAnsi="Times New Roman"/>
                <w:color w:val="FF0000"/>
                <w:sz w:val="18"/>
                <w:szCs w:val="18"/>
              </w:rPr>
            </w:pP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CE3039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sz w:val="18"/>
                <w:szCs w:val="18"/>
              </w:rPr>
            </w:pPr>
            <w:r w:rsidRPr="002A3082">
              <w:rPr>
                <w:rFonts w:ascii="Times New Roman" w:eastAsia="思源黑体 CN Normal" w:hAnsi="Times New Roman"/>
                <w:b/>
                <w:bCs/>
                <w:i/>
                <w:iCs/>
                <w:color w:val="FF0000"/>
                <w:sz w:val="18"/>
                <w:szCs w:val="18"/>
              </w:rPr>
              <w:t>{{a.gene_symbol}}</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0D053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{{a.hgvs_c}}</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8D7DD2"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{%if a.hgvs_p!=”p.?”%}{{a.hgvs_p}}{%else%}--{%endif%}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20CAA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if a.freq|float &gt;= 0.85%}</w:t>
            </w:r>
          </w:p>
          <w:p w14:paraId="720AB7E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纯合</w:t>
            </w:r>
          </w:p>
          <w:p w14:paraId="203D762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else%}</w:t>
            </w:r>
          </w:p>
          <w:p w14:paraId="70EA853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杂合</w:t>
            </w:r>
          </w:p>
          <w:p w14:paraId="7005810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endif%}</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33885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w:t>
            </w:r>
            <w:r w:rsidRPr="002A3082">
              <w:rPr>
                <w:rFonts w:ascii="Times New Roman" w:eastAsia="思源黑体 CN Normal" w:hAnsi="Times New Roman"/>
                <w:b/>
                <w:bCs/>
                <w:color w:val="FF0000"/>
                <w:sz w:val="18"/>
                <w:szCs w:val="18"/>
              </w:rPr>
              <w:t>{a.type_cn}}</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023E42"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if a.clinic_num_g == 5%}</w:t>
            </w:r>
          </w:p>
          <w:p w14:paraId="031B3CDA"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致病性变异</w:t>
            </w:r>
          </w:p>
          <w:p w14:paraId="46FA26A0"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else%}</w:t>
            </w:r>
          </w:p>
          <w:p w14:paraId="05A8A12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疑似致病性变异</w:t>
            </w:r>
          </w:p>
          <w:p w14:paraId="313ACAD4"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endif%}</w:t>
            </w:r>
          </w:p>
        </w:tc>
      </w:tr>
      <w:tr w:rsidR="003D3850" w:rsidRPr="00B90593" w14:paraId="2625D78B"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BFE7A0" w14:textId="77777777" w:rsidR="003D3850" w:rsidRPr="009C41B2" w:rsidRDefault="003D3850" w:rsidP="00DA2AC8">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endfor%}</w:t>
            </w:r>
          </w:p>
        </w:tc>
      </w:tr>
      <w:tr w:rsidR="003D3850" w:rsidRPr="00B90593" w14:paraId="3EF483F2"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CAB0FD" w14:textId="77777777" w:rsidR="003D3850" w:rsidRPr="009C41B2" w:rsidRDefault="003D3850" w:rsidP="00DA2AC8">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3D3850" w:rsidRPr="00B90593" w14:paraId="756E8861"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76B0EF"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var.var_germline.level_3+ var.var_germline.level_</w:t>
            </w:r>
            <w:r>
              <w:rPr>
                <w:rFonts w:ascii="Times New Roman" w:eastAsia="思源黑体 CN Normal" w:hAnsi="Times New Roman"/>
                <w:b w:val="0"/>
                <w:bCs w:val="0"/>
                <w:color w:val="000000" w:themeColor="text1"/>
                <w:sz w:val="18"/>
                <w:szCs w:val="18"/>
              </w:rPr>
              <w:t>2</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Pr="00E8309B">
              <w:rPr>
                <w:rFonts w:ascii="Times New Roman" w:eastAsia="思源黑体 CN Normal" w:hAnsi="Times New Roman"/>
                <w:b w:val="0"/>
                <w:bCs w:val="0"/>
                <w:color w:val="000000" w:themeColor="text1"/>
                <w:sz w:val="18"/>
                <w:szCs w:val="18"/>
              </w:rPr>
              <w:t xml:space="preserve"> %}</w:t>
            </w:r>
          </w:p>
        </w:tc>
      </w:tr>
      <w:tr w:rsidR="003D3850" w:rsidRPr="00B90593" w14:paraId="4D94912E"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72DCFD" w14:textId="77777777" w:rsidR="003D3850" w:rsidRPr="00E8309B" w:rsidRDefault="003D3850" w:rsidP="00DA2AC8">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var.var_germline.level_3+ var.var_germline.level_</w:t>
            </w:r>
            <w:r>
              <w:rPr>
                <w:rFonts w:ascii="Times New Roman" w:eastAsia="思源黑体 CN Normal" w:hAnsi="Times New Roman"/>
                <w:b w:val="0"/>
                <w:bCs w:val="0"/>
                <w:color w:val="000000" w:themeColor="text1"/>
                <w:sz w:val="18"/>
                <w:szCs w:val="18"/>
              </w:rPr>
              <w:t>2</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Pr="00E8309B">
              <w:rPr>
                <w:rFonts w:ascii="Times New Roman" w:eastAsia="思源黑体 CN Normal" w:hAnsi="Times New Roman"/>
                <w:b w:val="0"/>
                <w:bCs w:val="0"/>
                <w:color w:val="000000" w:themeColor="text1"/>
                <w:sz w:val="18"/>
                <w:szCs w:val="18"/>
              </w:rPr>
              <w:t xml:space="preserve"> %}</w:t>
            </w:r>
          </w:p>
        </w:tc>
      </w:tr>
      <w:tr w:rsidR="003D3850" w:rsidRPr="00B90593" w14:paraId="4D14B0EB"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925F30" w14:textId="77777777" w:rsidR="003D3850" w:rsidRPr="009C41B2" w:rsidRDefault="003D3850" w:rsidP="00DA2AC8">
            <w:pPr>
              <w:pStyle w:val="ad"/>
              <w:widowControl/>
              <w:numPr>
                <w:ilvl w:val="0"/>
                <w:numId w:val="10"/>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5A873C"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02D7A0"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{{a.hgvs_c}}</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16CBE7"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{%if a.hgvs_p!=”p.?”%}{{a.hgvs_p}}{%else%}--{%endif%}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9907EE"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if a.freq|float &gt;= 0.85%}</w:t>
            </w:r>
          </w:p>
          <w:p w14:paraId="33D1F2FA"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hint="eastAsia"/>
                <w:color w:val="000000"/>
                <w:sz w:val="18"/>
                <w:szCs w:val="18"/>
              </w:rPr>
              <w:t>纯合</w:t>
            </w:r>
          </w:p>
          <w:p w14:paraId="18633F8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else%}</w:t>
            </w:r>
          </w:p>
          <w:p w14:paraId="32890EA9"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hint="eastAsia"/>
                <w:color w:val="000000"/>
                <w:sz w:val="18"/>
                <w:szCs w:val="18"/>
              </w:rPr>
              <w:t>杂合</w:t>
            </w:r>
          </w:p>
          <w:p w14:paraId="4F044375"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endif%}</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9CC614"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{a.type_cn}}</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67E0A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 xml:space="preserve">{%p if a.clinic_num_g == </w:t>
            </w:r>
            <w:r>
              <w:rPr>
                <w:rFonts w:ascii="Times New Roman" w:eastAsia="思源黑体 CN Normal" w:hAnsi="Times New Roman"/>
                <w:color w:val="000000"/>
                <w:sz w:val="18"/>
                <w:szCs w:val="18"/>
              </w:rPr>
              <w:t>3</w:t>
            </w:r>
            <w:r w:rsidRPr="00536402">
              <w:rPr>
                <w:rFonts w:ascii="Times New Roman" w:eastAsia="思源黑体 CN Normal" w:hAnsi="Times New Roman"/>
                <w:color w:val="000000"/>
                <w:sz w:val="18"/>
                <w:szCs w:val="18"/>
              </w:rPr>
              <w:t>%}</w:t>
            </w:r>
          </w:p>
          <w:p w14:paraId="7A225C61"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意义不明确变异</w:t>
            </w:r>
          </w:p>
          <w:p w14:paraId="133EDCCB"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{%p</w:t>
            </w:r>
            <w:r>
              <w:rPr>
                <w:rFonts w:ascii="Times New Roman" w:eastAsia="思源黑体 CN Normal" w:hAnsi="Times New Roman"/>
                <w:color w:val="000000"/>
                <w:sz w:val="18"/>
                <w:szCs w:val="18"/>
              </w:rPr>
              <w:t xml:space="preserve"> elif a.clinic_num_g == 2</w:t>
            </w:r>
            <w:r>
              <w:rPr>
                <w:rFonts w:ascii="Times New Roman" w:eastAsia="思源黑体 CN Normal" w:hAnsi="Times New Roman" w:hint="eastAsia"/>
                <w:color w:val="000000"/>
                <w:sz w:val="18"/>
                <w:szCs w:val="18"/>
              </w:rPr>
              <w:t>%}</w:t>
            </w:r>
          </w:p>
          <w:p w14:paraId="6DA90C6B" w14:textId="77777777" w:rsidR="003D3850" w:rsidRPr="00A12BD1"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疑似良性变异</w:t>
            </w:r>
          </w:p>
          <w:p w14:paraId="094E5950"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else%}</w:t>
            </w:r>
          </w:p>
          <w:p w14:paraId="1DC5100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良性变异</w:t>
            </w:r>
          </w:p>
          <w:p w14:paraId="2C04BEB3"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endif%}</w:t>
            </w:r>
          </w:p>
        </w:tc>
      </w:tr>
      <w:tr w:rsidR="003D3850" w:rsidRPr="00B90593" w14:paraId="399E2206"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D403AF" w14:textId="77777777" w:rsidR="003D3850" w:rsidRPr="00536402" w:rsidRDefault="003D3850" w:rsidP="00DA2AC8">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endfor%}</w:t>
            </w:r>
          </w:p>
        </w:tc>
      </w:tr>
      <w:tr w:rsidR="003D3850" w:rsidRPr="00B90593" w14:paraId="509BC858"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C04AB" w14:textId="77777777" w:rsidR="003D3850" w:rsidRPr="00536402" w:rsidRDefault="003D3850" w:rsidP="00DA2AC8">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773E0B79" w14:textId="77777777" w:rsidR="001A6774" w:rsidRDefault="001A6774" w:rsidP="001A6774">
      <w:pPr>
        <w:widowControl/>
        <w:spacing w:line="240" w:lineRule="exact"/>
        <w:jc w:val="left"/>
        <w:rPr>
          <w:rFonts w:ascii="Times New Roman" w:eastAsia="思源黑体 CN Normal" w:hAnsi="Times New Roman"/>
          <w:b/>
          <w:bCs/>
          <w:color w:val="538135" w:themeColor="accent6" w:themeShade="BF"/>
          <w:sz w:val="28"/>
          <w:szCs w:val="28"/>
        </w:rPr>
      </w:pPr>
    </w:p>
    <w:p w14:paraId="6F532C8C" w14:textId="119E0BF9" w:rsidR="001A6774" w:rsidRDefault="001A6774" w:rsidP="001A6774">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p w14:paraId="4067ED69" w14:textId="77777777" w:rsidR="00046C70" w:rsidRPr="00FA3E4B" w:rsidRDefault="00046C70" w:rsidP="00046C70">
      <w:pPr>
        <w:spacing w:line="360" w:lineRule="exact"/>
        <w:jc w:val="left"/>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highlight w:val="magenta"/>
        </w:rPr>
        <w:t>{%p if judge_brca_cnv == “mlpa”%}</w:t>
      </w:r>
    </w:p>
    <w:tbl>
      <w:tblPr>
        <w:tblStyle w:val="6-3"/>
        <w:tblW w:w="10349" w:type="dxa"/>
        <w:tblLayout w:type="fixed"/>
        <w:tblLook w:val="04A0" w:firstRow="1" w:lastRow="0" w:firstColumn="1" w:lastColumn="0" w:noHBand="0" w:noVBand="1"/>
      </w:tblPr>
      <w:tblGrid>
        <w:gridCol w:w="846"/>
        <w:gridCol w:w="1276"/>
        <w:gridCol w:w="2698"/>
        <w:gridCol w:w="1432"/>
        <w:gridCol w:w="1829"/>
        <w:gridCol w:w="2268"/>
      </w:tblGrid>
      <w:tr w:rsidR="003D3850" w:rsidRPr="00B90593" w14:paraId="41517E7F" w14:textId="77777777" w:rsidTr="00DA2AC8">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51CD96D" w14:textId="77777777" w:rsidR="003D3850" w:rsidRPr="00B90593" w:rsidRDefault="003D3850" w:rsidP="00DA2AC8">
            <w:pPr>
              <w:spacing w:line="380" w:lineRule="exact"/>
              <w:jc w:val="center"/>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编号</w:t>
            </w:r>
          </w:p>
        </w:tc>
        <w:tc>
          <w:tcPr>
            <w:tcW w:w="1276" w:type="dxa"/>
            <w:noWrap/>
            <w:vAlign w:val="center"/>
          </w:tcPr>
          <w:p w14:paraId="4ECE196B"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基因</w:t>
            </w:r>
          </w:p>
        </w:tc>
        <w:tc>
          <w:tcPr>
            <w:tcW w:w="2698" w:type="dxa"/>
            <w:vAlign w:val="center"/>
          </w:tcPr>
          <w:p w14:paraId="53B1EA26"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检测结果</w:t>
            </w:r>
          </w:p>
        </w:tc>
        <w:tc>
          <w:tcPr>
            <w:tcW w:w="1432" w:type="dxa"/>
            <w:vAlign w:val="center"/>
          </w:tcPr>
          <w:p w14:paraId="6B708A32"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突变来源</w:t>
            </w:r>
          </w:p>
        </w:tc>
        <w:tc>
          <w:tcPr>
            <w:tcW w:w="1829" w:type="dxa"/>
            <w:vAlign w:val="center"/>
          </w:tcPr>
          <w:p w14:paraId="57728A90"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突变丰度</w:t>
            </w:r>
          </w:p>
        </w:tc>
        <w:tc>
          <w:tcPr>
            <w:tcW w:w="2268" w:type="dxa"/>
            <w:vAlign w:val="center"/>
          </w:tcPr>
          <w:p w14:paraId="603A8D74"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临床意义</w:t>
            </w:r>
          </w:p>
        </w:tc>
      </w:tr>
      <w:tr w:rsidR="00046C70" w:rsidRPr="00B90593" w14:paraId="255A3D10"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E6EA26E" w14:textId="18D81B28"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2890A47B"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1E56642" w14:textId="698F7F04"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3D3850" w:rsidRPr="00B90593" w14:paraId="59BAD36F"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002C67E"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1585B860" w14:textId="77777777" w:rsidR="003D3850" w:rsidRPr="00A12BD1"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w:t>
            </w:r>
            <w:r>
              <w:rPr>
                <w:rFonts w:ascii="Times New Roman" w:eastAsia="思源黑体 CN Normal" w:hAnsi="Times New Roman"/>
                <w:i/>
                <w:iCs/>
                <w:color w:val="000000"/>
                <w:sz w:val="18"/>
                <w:szCs w:val="18"/>
              </w:rPr>
              <w:lastRenderedPageBreak/>
              <w:t>bol}}</w:t>
            </w:r>
          </w:p>
        </w:tc>
        <w:tc>
          <w:tcPr>
            <w:tcW w:w="2698" w:type="dxa"/>
            <w:vAlign w:val="center"/>
          </w:tcPr>
          <w:p w14:paraId="45FF043B"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lastRenderedPageBreak/>
              <w:t>{</w:t>
            </w:r>
            <w:r>
              <w:rPr>
                <w:rFonts w:ascii="Times New Roman" w:eastAsia="思源黑体 CN Normal" w:hAnsi="Times New Roman"/>
                <w:color w:val="000000"/>
                <w:sz w:val="18"/>
                <w:szCs w:val="18"/>
              </w:rPr>
              <w:t>%p if a.type==”Loss”%}</w:t>
            </w:r>
          </w:p>
          <w:p w14:paraId="63521E9A"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lastRenderedPageBreak/>
              <w:t>{{a.value}} del</w:t>
            </w:r>
          </w:p>
          <w:p w14:paraId="606CEB9C"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4D97AE91"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4F10C3EC" w14:textId="77777777" w:rsidR="003D3850" w:rsidRPr="00A12BD1"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51390701"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lastRenderedPageBreak/>
              <w:t>胚系</w:t>
            </w:r>
          </w:p>
        </w:tc>
        <w:tc>
          <w:tcPr>
            <w:tcW w:w="1829" w:type="dxa"/>
            <w:vAlign w:val="center"/>
          </w:tcPr>
          <w:p w14:paraId="13CE9C24"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423F1F47"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if a.clinic_num_g == </w:t>
            </w:r>
            <w:r w:rsidRPr="00046C70">
              <w:rPr>
                <w:rFonts w:ascii="Times New Roman" w:eastAsia="思源黑体 CN Normal" w:hAnsi="Times New Roman" w:hint="eastAsia"/>
                <w:color w:val="000000"/>
                <w:sz w:val="18"/>
                <w:szCs w:val="18"/>
              </w:rPr>
              <w:lastRenderedPageBreak/>
              <w:t>5%}</w:t>
            </w:r>
          </w:p>
          <w:p w14:paraId="0A9FC475"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2E4071EE"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795F7E7D"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5F84891B"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7A8CA8D9"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01367716"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2%}</w:t>
            </w:r>
          </w:p>
          <w:p w14:paraId="218329FC"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3FEE7BB8"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3B0D18A6"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0BB27EE5" w14:textId="00776F87" w:rsidR="003D3850" w:rsidRPr="00B90593"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3D3850" w:rsidRPr="00B90593" w14:paraId="23E15158"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F4E24A9"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3D3850" w:rsidRPr="00B90593" w14:paraId="43C6BF38"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5FA70D1"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3D3850" w:rsidRPr="00B90593" w14:paraId="334A2890"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AA29126"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09A7356D"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BRCA1</w:t>
            </w:r>
          </w:p>
        </w:tc>
        <w:tc>
          <w:tcPr>
            <w:tcW w:w="2698" w:type="dxa"/>
            <w:vAlign w:val="center"/>
          </w:tcPr>
          <w:p w14:paraId="6EB9492C"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55390E20"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08DFC642"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0BC58348"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3D3850" w:rsidRPr="00B90593" w14:paraId="704260FC"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F02FA20"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r w:rsidR="00046C70" w:rsidRPr="00B90593" w14:paraId="467C1D42"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D8F88B3" w14:textId="635A2CE4"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F1928EE"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27B4BD7" w14:textId="61B90826"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49CC832C"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3442AA6" w14:textId="77777777" w:rsidR="00046C70" w:rsidRPr="00511A3A" w:rsidRDefault="00046C70" w:rsidP="00046C70">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5924E344"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772F940C"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774F8339"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406A0D14"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3F849D58"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5D951414"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3B303EAC"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44E12C8B"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60D73AEA"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if a.clinic_num_g == 5%}</w:t>
            </w:r>
          </w:p>
          <w:p w14:paraId="3BFBFE92"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4D61FF87"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4394CBBD"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3E58E88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73DC6458"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690268BF"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2%}</w:t>
            </w:r>
          </w:p>
          <w:p w14:paraId="1C794D1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748E4B4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11EBF02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12831515" w14:textId="236851D9"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3D3850" w:rsidRPr="00B90593" w14:paraId="7DF367D7"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D0FFD5"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3D3850" w:rsidRPr="00B90593" w14:paraId="204AA777"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DE39EA9"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3D3850" w:rsidRPr="00B90593" w14:paraId="631AE6B8"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B0753A0"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13200156"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w:t>
            </w:r>
            <w:r>
              <w:rPr>
                <w:rFonts w:ascii="Times New Roman" w:eastAsia="思源黑体 CN Normal" w:hAnsi="Times New Roman"/>
                <w:i/>
                <w:iCs/>
                <w:color w:val="000000"/>
                <w:sz w:val="18"/>
                <w:szCs w:val="18"/>
              </w:rPr>
              <w:t>2</w:t>
            </w:r>
          </w:p>
        </w:tc>
        <w:tc>
          <w:tcPr>
            <w:tcW w:w="2698" w:type="dxa"/>
            <w:vAlign w:val="center"/>
          </w:tcPr>
          <w:p w14:paraId="4DDFFC69"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24E31C84"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37C9BBA9"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513115B7"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3D3850" w:rsidRPr="00B90593" w14:paraId="40B66722"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A120780" w14:textId="77777777" w:rsidR="003D3850"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endif%}</w:t>
            </w:r>
          </w:p>
        </w:tc>
      </w:tr>
    </w:tbl>
    <w:p w14:paraId="55AEA2DE" w14:textId="77777777" w:rsidR="00046C70" w:rsidRDefault="00046C70" w:rsidP="00046C70">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w:t>
      </w:r>
      <w:r w:rsidRPr="00FA3E4B">
        <w:rPr>
          <w:rFonts w:ascii="Times New Roman" w:eastAsia="思源黑体 CN Normal" w:hAnsi="Times New Roman" w:cs="Times New Roman" w:hint="eastAsia"/>
          <w:color w:val="000000"/>
          <w:sz w:val="18"/>
          <w:szCs w:val="18"/>
          <w:highlight w:val="magenta"/>
        </w:rPr>
        <w:t>p</w:t>
      </w:r>
      <w:r w:rsidRPr="00FA3E4B">
        <w:rPr>
          <w:rFonts w:ascii="Times New Roman" w:eastAsia="思源黑体 CN Normal" w:hAnsi="Times New Roman" w:cs="Times New Roman"/>
          <w:color w:val="000000"/>
          <w:sz w:val="18"/>
          <w:szCs w:val="18"/>
          <w:highlight w:val="magenta"/>
        </w:rPr>
        <w:t xml:space="preserve"> else%}</w:t>
      </w:r>
    </w:p>
    <w:tbl>
      <w:tblPr>
        <w:tblStyle w:val="6-3"/>
        <w:tblW w:w="10349" w:type="dxa"/>
        <w:tblLayout w:type="fixed"/>
        <w:tblLook w:val="04A0" w:firstRow="1" w:lastRow="0" w:firstColumn="1" w:lastColumn="0" w:noHBand="0" w:noVBand="1"/>
      </w:tblPr>
      <w:tblGrid>
        <w:gridCol w:w="846"/>
        <w:gridCol w:w="1276"/>
        <w:gridCol w:w="2698"/>
        <w:gridCol w:w="1432"/>
        <w:gridCol w:w="1829"/>
        <w:gridCol w:w="2268"/>
      </w:tblGrid>
      <w:tr w:rsidR="00046C70" w:rsidRPr="00B90593" w14:paraId="3FAF5FC1" w14:textId="77777777" w:rsidTr="00A06C2F">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CCE3F4" w14:textId="77777777" w:rsidR="00046C70" w:rsidRPr="00B90593" w:rsidRDefault="00046C70" w:rsidP="00A06C2F">
            <w:pPr>
              <w:spacing w:line="380" w:lineRule="exact"/>
              <w:jc w:val="center"/>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编号</w:t>
            </w:r>
          </w:p>
        </w:tc>
        <w:tc>
          <w:tcPr>
            <w:tcW w:w="1276" w:type="dxa"/>
            <w:noWrap/>
            <w:vAlign w:val="center"/>
          </w:tcPr>
          <w:p w14:paraId="0151DC17"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基因</w:t>
            </w:r>
          </w:p>
        </w:tc>
        <w:tc>
          <w:tcPr>
            <w:tcW w:w="2698" w:type="dxa"/>
            <w:vAlign w:val="center"/>
          </w:tcPr>
          <w:p w14:paraId="3C7506AB"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检测结果</w:t>
            </w:r>
          </w:p>
        </w:tc>
        <w:tc>
          <w:tcPr>
            <w:tcW w:w="1432" w:type="dxa"/>
            <w:vAlign w:val="center"/>
          </w:tcPr>
          <w:p w14:paraId="708D9D52"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突变来源</w:t>
            </w:r>
          </w:p>
        </w:tc>
        <w:tc>
          <w:tcPr>
            <w:tcW w:w="1829" w:type="dxa"/>
            <w:vAlign w:val="center"/>
          </w:tcPr>
          <w:p w14:paraId="03D937DF"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突变丰度</w:t>
            </w:r>
          </w:p>
        </w:tc>
        <w:tc>
          <w:tcPr>
            <w:tcW w:w="2268" w:type="dxa"/>
            <w:vAlign w:val="center"/>
          </w:tcPr>
          <w:p w14:paraId="3F411AD6"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临床意义</w:t>
            </w:r>
          </w:p>
        </w:tc>
      </w:tr>
      <w:tr w:rsidR="00046C70" w:rsidRPr="00B90593" w14:paraId="07C106B2"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F94B0D" w14:textId="6D7FAD49"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27F0E0B"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32A8D65" w14:textId="4BCF39DB"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717D8BC0"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F4A983C" w14:textId="77777777" w:rsidR="00046C70" w:rsidRPr="00511A3A" w:rsidRDefault="00046C70" w:rsidP="00A06C2F">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2BBF0047" w14:textId="77777777" w:rsidR="00046C70" w:rsidRPr="00A12BD1"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597A6C66"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489D5F45"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585CA837"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75AE3120"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369F8F16" w14:textId="77777777" w:rsidR="00046C70" w:rsidRPr="00A12BD1"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22411F94"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02FBF954"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HeteDel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1798C8F6"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杂合</w:t>
            </w:r>
          </w:p>
          <w:p w14:paraId="5B6236BF"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elif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HomoDel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61DB22C3"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纯合</w:t>
            </w:r>
          </w:p>
          <w:p w14:paraId="2ED189D4"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37A14E93"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w:t>
            </w:r>
          </w:p>
          <w:p w14:paraId="3765296A" w14:textId="42503EF6" w:rsidR="00046C70" w:rsidRPr="00B90593"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c>
          <w:tcPr>
            <w:tcW w:w="2268" w:type="dxa"/>
            <w:vAlign w:val="center"/>
          </w:tcPr>
          <w:p w14:paraId="3EF28746"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if a.clinic_num_g == 5%}</w:t>
            </w:r>
          </w:p>
          <w:p w14:paraId="793C5202"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1A22FECE"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4B95E3DA"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5052F2D1"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193A26DA"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66F13463"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2%}</w:t>
            </w:r>
          </w:p>
          <w:p w14:paraId="4E73A6D6"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45D436A9"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7941BFD7"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6A69A220"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046C70" w:rsidRPr="00B90593" w14:paraId="2A5D5287"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86734B1" w14:textId="77777777" w:rsidR="00046C70" w:rsidRPr="001568B6" w:rsidRDefault="00046C70" w:rsidP="00A06C2F">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046C70" w:rsidRPr="00B90593" w14:paraId="340BEC05"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933D1FE" w14:textId="77777777" w:rsidR="00046C70" w:rsidRPr="001568B6" w:rsidRDefault="00046C70" w:rsidP="00A06C2F">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046C70" w:rsidRPr="00B90593" w14:paraId="47E03B55"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486A4120" w14:textId="77777777" w:rsidR="00046C70" w:rsidRPr="00511A3A" w:rsidRDefault="00046C70" w:rsidP="00A06C2F">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2F514324" w14:textId="77777777" w:rsidR="00046C70"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BRCA1</w:t>
            </w:r>
          </w:p>
        </w:tc>
        <w:tc>
          <w:tcPr>
            <w:tcW w:w="2698" w:type="dxa"/>
            <w:vAlign w:val="center"/>
          </w:tcPr>
          <w:p w14:paraId="5B897FBD" w14:textId="77777777" w:rsidR="00046C70"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44F65053" w14:textId="77777777" w:rsidR="00046C70" w:rsidRPr="00B90593"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387451C0" w14:textId="77777777" w:rsidR="00046C70" w:rsidRPr="00B90593"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6171052B" w14:textId="77777777" w:rsidR="00046C70"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046C70" w:rsidRPr="00B90593" w14:paraId="3D2A6E7A"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050F743" w14:textId="77777777" w:rsidR="00046C70" w:rsidRPr="001568B6" w:rsidRDefault="00046C70" w:rsidP="00A06C2F">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r w:rsidR="00046C70" w:rsidRPr="00B90593" w14:paraId="7E59AF71"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FDD0D73" w14:textId="49AA0D11"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3585A90"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1AC8ADE" w14:textId="4B7F89CD"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r>
              <w:rPr>
                <w:rFonts w:ascii="Times New Roman" w:eastAsia="思源黑体 CN Normal" w:hAnsi="Times New Roman" w:cs="Times New Roman"/>
                <w:b w:val="0"/>
                <w:bCs w:val="0"/>
                <w:color w:val="000000"/>
                <w:sz w:val="18"/>
                <w:szCs w:val="18"/>
              </w:rPr>
              <w:t>for a in</w:t>
            </w:r>
            <w:r w:rsidRPr="00946737">
              <w:rPr>
                <w:rFonts w:ascii="Times New Roman" w:eastAsia="思源黑体 CN Normal" w:hAnsi="Times New Roman" w:cs="Times New Roman"/>
                <w:b w:val="0"/>
                <w:bCs w:val="0"/>
                <w:color w:val="000000"/>
                <w:sz w:val="18"/>
                <w:szCs w:val="18"/>
              </w:rPr>
              <w:t xml:space="preserve">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6F0F630"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4F972013" w14:textId="77777777" w:rsidR="00046C70" w:rsidRPr="00511A3A" w:rsidRDefault="00046C70" w:rsidP="00046C70">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73B669F7"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380C2C9B"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46180429"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2264682C"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00FD1A35"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08E31BE7"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0BB22CB0"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6207BD8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HeteDel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5DFFDA15"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杂合</w:t>
            </w:r>
          </w:p>
          <w:p w14:paraId="3B5E4E3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elif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HomoDel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2BEC689B"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纯合</w:t>
            </w:r>
          </w:p>
          <w:p w14:paraId="2775D21C"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6E0A40C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w:t>
            </w:r>
          </w:p>
          <w:p w14:paraId="4D690AA8" w14:textId="1A65075D"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c>
          <w:tcPr>
            <w:tcW w:w="2268" w:type="dxa"/>
            <w:vAlign w:val="center"/>
          </w:tcPr>
          <w:p w14:paraId="51CA9F6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if a.clinic_num_g == 5%}</w:t>
            </w:r>
          </w:p>
          <w:p w14:paraId="6551A51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0836E3BC"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3CCB5340"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5F45A1A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0D586B7A"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141FE3F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elif a.clinic_num_g == </w:t>
            </w:r>
            <w:r w:rsidRPr="00046C70">
              <w:rPr>
                <w:rFonts w:ascii="Times New Roman" w:eastAsia="思源黑体 CN Normal" w:hAnsi="Times New Roman" w:hint="eastAsia"/>
                <w:color w:val="000000"/>
                <w:sz w:val="18"/>
                <w:szCs w:val="18"/>
              </w:rPr>
              <w:lastRenderedPageBreak/>
              <w:t>2%}</w:t>
            </w:r>
          </w:p>
          <w:p w14:paraId="2678460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6F2269B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163E1A53"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6784A669"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046C70" w:rsidRPr="00B90593" w14:paraId="33231D2A"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218CCB" w14:textId="77777777" w:rsidR="00046C70" w:rsidRPr="00B90593" w:rsidRDefault="00046C70" w:rsidP="00A06C2F">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046C70" w:rsidRPr="00B90593" w14:paraId="7EE54218"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522B0CB" w14:textId="77777777" w:rsidR="00046C70" w:rsidRPr="00B90593" w:rsidRDefault="00046C70" w:rsidP="00A06C2F">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046C70" w:rsidRPr="00B90593" w14:paraId="0EE6EDDA"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C259791" w14:textId="77777777" w:rsidR="00046C70" w:rsidRPr="00511A3A" w:rsidRDefault="00046C70" w:rsidP="00A06C2F">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09347177"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w:t>
            </w:r>
            <w:r>
              <w:rPr>
                <w:rFonts w:ascii="Times New Roman" w:eastAsia="思源黑体 CN Normal" w:hAnsi="Times New Roman"/>
                <w:i/>
                <w:iCs/>
                <w:color w:val="000000"/>
                <w:sz w:val="18"/>
                <w:szCs w:val="18"/>
              </w:rPr>
              <w:t>2</w:t>
            </w:r>
          </w:p>
        </w:tc>
        <w:tc>
          <w:tcPr>
            <w:tcW w:w="2698" w:type="dxa"/>
            <w:vAlign w:val="center"/>
          </w:tcPr>
          <w:p w14:paraId="3BF1A943"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40F750AC"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6ADEAE73"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7BD7550E"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046C70" w:rsidRPr="00B90593" w14:paraId="3D87E8FF"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C3F9019" w14:textId="77777777" w:rsidR="00046C70" w:rsidRDefault="00046C70" w:rsidP="00A06C2F">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bl>
    <w:p w14:paraId="180E0DAC" w14:textId="77777777" w:rsidR="00046C70" w:rsidRPr="00FA3E4B" w:rsidRDefault="00046C70" w:rsidP="00046C70">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%p endif%}</w:t>
      </w:r>
    </w:p>
    <w:p w14:paraId="6E47439D" w14:textId="23D71BC4" w:rsidR="000E04E0" w:rsidRDefault="004E7135" w:rsidP="00F853E8">
      <w:pPr>
        <w:spacing w:line="20" w:lineRule="exac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68C519BF"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sidR="004E7135">
        <w:rPr>
          <w:rFonts w:ascii="思源黑体 CN Bold" w:eastAsia="思源黑体 CN Bold" w:hAnsi="思源黑体 CN Bold"/>
          <w:b/>
          <w:bCs/>
          <w:color w:val="D45704"/>
          <w:szCs w:val="21"/>
        </w:rPr>
        <w:t>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项目背景介绍</w:t>
      </w:r>
    </w:p>
    <w:p w14:paraId="6E60935E"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4E2E6C">
      <w:pPr>
        <w:spacing w:line="380" w:lineRule="exact"/>
        <w:ind w:firstLine="420"/>
        <w:rPr>
          <w:rFonts w:ascii="思源黑体 CN Normal" w:eastAsia="思源黑体 CN Normal" w:hAnsi="思源黑体 CN Normal" w:cs="思源黑体 CN Light"/>
          <w:sz w:val="18"/>
          <w:szCs w:val="18"/>
        </w:rPr>
      </w:pPr>
      <w:bookmarkStart w:id="17"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1BC3A08D" w14:textId="4E0A7007" w:rsidR="000E04E0" w:rsidRDefault="004E2E6C">
      <w:pPr>
        <w:spacing w:line="380" w:lineRule="exact"/>
        <w:ind w:firstLine="420"/>
        <w:rPr>
          <w:rFonts w:ascii="思源黑体 CN Normal" w:eastAsia="思源黑体 CN Normal" w:hAnsi="思源黑体 CN Normal" w:cs="思源黑体 CN Light"/>
          <w:sz w:val="18"/>
          <w:szCs w:val="18"/>
        </w:rPr>
      </w:pPr>
      <w:bookmarkStart w:id="18"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2B11F8">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8"/>
      <w:r>
        <w:rPr>
          <w:rFonts w:ascii="思源黑体 CN Normal" w:eastAsia="思源黑体 CN Normal" w:hAnsi="思源黑体 CN Normal" w:cs="思源黑体 CN Light" w:hint="eastAsia"/>
          <w:sz w:val="18"/>
          <w:szCs w:val="18"/>
        </w:rPr>
        <w:t>。</w:t>
      </w:r>
    </w:p>
    <w:p w14:paraId="3AF30C4D"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4E2E6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475ACD5" w14:textId="0BBD39F3"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2B11F8">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2B11F8">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117440EC"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4E2E6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6AA631FF" w:rsidR="000E04E0" w:rsidRDefault="004E2E6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1C6BFFD0" w14:textId="77777777" w:rsidR="000E04E0" w:rsidRDefault="004E2E6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05395" w14:textId="77777777" w:rsidR="00610335" w:rsidRDefault="00610335">
      <w:r>
        <w:separator/>
      </w:r>
    </w:p>
  </w:endnote>
  <w:endnote w:type="continuationSeparator" w:id="0">
    <w:p w14:paraId="65ED0BB8" w14:textId="77777777" w:rsidR="00610335" w:rsidRDefault="00610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2D99238B" w:rsidR="000E04E0" w:rsidRDefault="004E2E6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E2B82">
              <w:rPr>
                <w:rFonts w:ascii="思源黑体 CN Light" w:eastAsia="思源黑体 CN Light" w:hAnsi="思源黑体 CN Light" w:cs="Arial"/>
                <w:noProof/>
                <w:color w:val="191919"/>
                <w:shd w:val="clear" w:color="auto" w:fill="FFFFFF"/>
              </w:rPr>
              <w:instrText>32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E2B82">
              <w:rPr>
                <w:rFonts w:ascii="思源黑体 CN Light" w:eastAsia="思源黑体 CN Light" w:hAnsi="思源黑体 CN Light"/>
                <w:b/>
                <w:bCs/>
                <w:noProof/>
              </w:rPr>
              <w:t>32</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095B4" w14:textId="77777777" w:rsidR="00610335" w:rsidRDefault="00610335">
      <w:r>
        <w:separator/>
      </w:r>
    </w:p>
  </w:footnote>
  <w:footnote w:type="continuationSeparator" w:id="0">
    <w:p w14:paraId="7AA523CA" w14:textId="77777777" w:rsidR="00610335" w:rsidRDefault="00610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8E9D" w14:textId="57942921" w:rsidR="000E04E0" w:rsidRPr="005373E7" w:rsidRDefault="005373E7" w:rsidP="005373E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7D775E3"/>
    <w:multiLevelType w:val="hybridMultilevel"/>
    <w:tmpl w:val="6C2C3764"/>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7177D2"/>
    <w:multiLevelType w:val="hybridMultilevel"/>
    <w:tmpl w:val="6C2C3764"/>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5"/>
  </w:num>
  <w:num w:numId="4">
    <w:abstractNumId w:val="3"/>
  </w:num>
  <w:num w:numId="5">
    <w:abstractNumId w:val="6"/>
  </w:num>
  <w:num w:numId="6">
    <w:abstractNumId w:val="9"/>
  </w:num>
  <w:num w:numId="7">
    <w:abstractNumId w:val="8"/>
  </w:num>
  <w:num w:numId="8">
    <w:abstractNumId w:val="7"/>
  </w:num>
  <w:num w:numId="9">
    <w:abstractNumId w:val="4"/>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6535"/>
    <w:rsid w:val="00046C70"/>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E4DF3"/>
    <w:rsid w:val="000F4E26"/>
    <w:rsid w:val="000F6AB8"/>
    <w:rsid w:val="000F7DD3"/>
    <w:rsid w:val="00103DE6"/>
    <w:rsid w:val="0010603A"/>
    <w:rsid w:val="0010731C"/>
    <w:rsid w:val="00110A75"/>
    <w:rsid w:val="00110F22"/>
    <w:rsid w:val="00112044"/>
    <w:rsid w:val="00113E8B"/>
    <w:rsid w:val="00121246"/>
    <w:rsid w:val="001212E5"/>
    <w:rsid w:val="0012226F"/>
    <w:rsid w:val="00124C27"/>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A6774"/>
    <w:rsid w:val="001B580A"/>
    <w:rsid w:val="001C20FA"/>
    <w:rsid w:val="001C2CB6"/>
    <w:rsid w:val="001C754B"/>
    <w:rsid w:val="001D7EE8"/>
    <w:rsid w:val="001E0889"/>
    <w:rsid w:val="001E11FD"/>
    <w:rsid w:val="001E1CFB"/>
    <w:rsid w:val="001E3D69"/>
    <w:rsid w:val="001F3DE4"/>
    <w:rsid w:val="001F5079"/>
    <w:rsid w:val="001F7D67"/>
    <w:rsid w:val="00200589"/>
    <w:rsid w:val="00206735"/>
    <w:rsid w:val="00212DA9"/>
    <w:rsid w:val="002148A7"/>
    <w:rsid w:val="00214EC4"/>
    <w:rsid w:val="00220BBF"/>
    <w:rsid w:val="00222945"/>
    <w:rsid w:val="00222DCF"/>
    <w:rsid w:val="00225694"/>
    <w:rsid w:val="002257DB"/>
    <w:rsid w:val="002355AC"/>
    <w:rsid w:val="00240DE6"/>
    <w:rsid w:val="00243884"/>
    <w:rsid w:val="00244FA8"/>
    <w:rsid w:val="00245880"/>
    <w:rsid w:val="002465D3"/>
    <w:rsid w:val="00270917"/>
    <w:rsid w:val="0027185B"/>
    <w:rsid w:val="002836DE"/>
    <w:rsid w:val="00283FE3"/>
    <w:rsid w:val="00292604"/>
    <w:rsid w:val="00292C51"/>
    <w:rsid w:val="00294488"/>
    <w:rsid w:val="002949D8"/>
    <w:rsid w:val="00296905"/>
    <w:rsid w:val="002A0E19"/>
    <w:rsid w:val="002A1DF6"/>
    <w:rsid w:val="002A25CC"/>
    <w:rsid w:val="002A60BC"/>
    <w:rsid w:val="002A6178"/>
    <w:rsid w:val="002B11F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2F5471"/>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0753"/>
    <w:rsid w:val="00342A81"/>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0D4D"/>
    <w:rsid w:val="003C36AB"/>
    <w:rsid w:val="003C38FF"/>
    <w:rsid w:val="003C511A"/>
    <w:rsid w:val="003C7261"/>
    <w:rsid w:val="003D3594"/>
    <w:rsid w:val="003D3850"/>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501AA"/>
    <w:rsid w:val="00451E30"/>
    <w:rsid w:val="00453234"/>
    <w:rsid w:val="004543CF"/>
    <w:rsid w:val="004574AB"/>
    <w:rsid w:val="00463BFB"/>
    <w:rsid w:val="00467227"/>
    <w:rsid w:val="004710B4"/>
    <w:rsid w:val="0047301B"/>
    <w:rsid w:val="0047308A"/>
    <w:rsid w:val="00475D68"/>
    <w:rsid w:val="00480832"/>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4BE6"/>
    <w:rsid w:val="004B624B"/>
    <w:rsid w:val="004B75B3"/>
    <w:rsid w:val="004C0DB8"/>
    <w:rsid w:val="004C0E51"/>
    <w:rsid w:val="004C24E0"/>
    <w:rsid w:val="004C3D77"/>
    <w:rsid w:val="004C5C3C"/>
    <w:rsid w:val="004C6C0C"/>
    <w:rsid w:val="004C7F4D"/>
    <w:rsid w:val="004D160F"/>
    <w:rsid w:val="004D4345"/>
    <w:rsid w:val="004E16B5"/>
    <w:rsid w:val="004E2E6C"/>
    <w:rsid w:val="004E3315"/>
    <w:rsid w:val="004E4582"/>
    <w:rsid w:val="004E4E3A"/>
    <w:rsid w:val="004E7135"/>
    <w:rsid w:val="004F428A"/>
    <w:rsid w:val="004F5E3F"/>
    <w:rsid w:val="004F61DA"/>
    <w:rsid w:val="004F707F"/>
    <w:rsid w:val="00502F4C"/>
    <w:rsid w:val="0050781B"/>
    <w:rsid w:val="005101CD"/>
    <w:rsid w:val="005104C5"/>
    <w:rsid w:val="005136CA"/>
    <w:rsid w:val="0051413B"/>
    <w:rsid w:val="00515CA0"/>
    <w:rsid w:val="00520FCA"/>
    <w:rsid w:val="00526EBF"/>
    <w:rsid w:val="00530D8E"/>
    <w:rsid w:val="00530E1E"/>
    <w:rsid w:val="005373E7"/>
    <w:rsid w:val="00537850"/>
    <w:rsid w:val="005403D8"/>
    <w:rsid w:val="00552129"/>
    <w:rsid w:val="005523D4"/>
    <w:rsid w:val="00553828"/>
    <w:rsid w:val="00553F77"/>
    <w:rsid w:val="005548EC"/>
    <w:rsid w:val="005554E3"/>
    <w:rsid w:val="00556029"/>
    <w:rsid w:val="00566A9D"/>
    <w:rsid w:val="005671DA"/>
    <w:rsid w:val="00574C4D"/>
    <w:rsid w:val="00575447"/>
    <w:rsid w:val="00576BF6"/>
    <w:rsid w:val="005816C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335"/>
    <w:rsid w:val="0061081C"/>
    <w:rsid w:val="00613A04"/>
    <w:rsid w:val="00620F0A"/>
    <w:rsid w:val="006242A8"/>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09D4"/>
    <w:rsid w:val="006B3693"/>
    <w:rsid w:val="006C0B33"/>
    <w:rsid w:val="006C4331"/>
    <w:rsid w:val="006D3E02"/>
    <w:rsid w:val="006E0A71"/>
    <w:rsid w:val="006E0DDD"/>
    <w:rsid w:val="006E2097"/>
    <w:rsid w:val="006E2597"/>
    <w:rsid w:val="006E2B82"/>
    <w:rsid w:val="006E454C"/>
    <w:rsid w:val="006E48A1"/>
    <w:rsid w:val="006E4AF3"/>
    <w:rsid w:val="006E6E92"/>
    <w:rsid w:val="006E7712"/>
    <w:rsid w:val="006F152C"/>
    <w:rsid w:val="006F4B55"/>
    <w:rsid w:val="006F4D84"/>
    <w:rsid w:val="006F68AE"/>
    <w:rsid w:val="006F7911"/>
    <w:rsid w:val="00701E23"/>
    <w:rsid w:val="00706C88"/>
    <w:rsid w:val="0071068D"/>
    <w:rsid w:val="007159D8"/>
    <w:rsid w:val="00720BF7"/>
    <w:rsid w:val="0072116E"/>
    <w:rsid w:val="0072311E"/>
    <w:rsid w:val="007238BD"/>
    <w:rsid w:val="00723B00"/>
    <w:rsid w:val="00725F4D"/>
    <w:rsid w:val="0072711A"/>
    <w:rsid w:val="00730B05"/>
    <w:rsid w:val="00733DDA"/>
    <w:rsid w:val="00733FA9"/>
    <w:rsid w:val="00735AAB"/>
    <w:rsid w:val="00735DE8"/>
    <w:rsid w:val="0074028E"/>
    <w:rsid w:val="007406E8"/>
    <w:rsid w:val="00746B9A"/>
    <w:rsid w:val="00747AAF"/>
    <w:rsid w:val="00750F23"/>
    <w:rsid w:val="00750FA5"/>
    <w:rsid w:val="00751078"/>
    <w:rsid w:val="00751FDA"/>
    <w:rsid w:val="00753C3F"/>
    <w:rsid w:val="00755B68"/>
    <w:rsid w:val="00757E82"/>
    <w:rsid w:val="00761B66"/>
    <w:rsid w:val="0076246D"/>
    <w:rsid w:val="00762721"/>
    <w:rsid w:val="007711C5"/>
    <w:rsid w:val="0078224E"/>
    <w:rsid w:val="00782BF3"/>
    <w:rsid w:val="00786AE6"/>
    <w:rsid w:val="00787F60"/>
    <w:rsid w:val="00792908"/>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5DC"/>
    <w:rsid w:val="007F071B"/>
    <w:rsid w:val="007F0A04"/>
    <w:rsid w:val="007F29DB"/>
    <w:rsid w:val="007F327E"/>
    <w:rsid w:val="007F444C"/>
    <w:rsid w:val="007F5F5A"/>
    <w:rsid w:val="007F7C72"/>
    <w:rsid w:val="008024DB"/>
    <w:rsid w:val="008058CD"/>
    <w:rsid w:val="00806A24"/>
    <w:rsid w:val="00811B8A"/>
    <w:rsid w:val="00812294"/>
    <w:rsid w:val="008153A9"/>
    <w:rsid w:val="00817474"/>
    <w:rsid w:val="00821D16"/>
    <w:rsid w:val="0083127C"/>
    <w:rsid w:val="008314BF"/>
    <w:rsid w:val="00833371"/>
    <w:rsid w:val="00835B5C"/>
    <w:rsid w:val="0083722B"/>
    <w:rsid w:val="00850E09"/>
    <w:rsid w:val="00850F9E"/>
    <w:rsid w:val="00851303"/>
    <w:rsid w:val="00851866"/>
    <w:rsid w:val="00853109"/>
    <w:rsid w:val="00860D4C"/>
    <w:rsid w:val="00866B41"/>
    <w:rsid w:val="00867374"/>
    <w:rsid w:val="00867DF1"/>
    <w:rsid w:val="00871B88"/>
    <w:rsid w:val="008745FF"/>
    <w:rsid w:val="008810A7"/>
    <w:rsid w:val="00882681"/>
    <w:rsid w:val="00885677"/>
    <w:rsid w:val="00887C22"/>
    <w:rsid w:val="0089023E"/>
    <w:rsid w:val="00897176"/>
    <w:rsid w:val="008A299D"/>
    <w:rsid w:val="008A5A1B"/>
    <w:rsid w:val="008A5A47"/>
    <w:rsid w:val="008B292C"/>
    <w:rsid w:val="008B2A9A"/>
    <w:rsid w:val="008B4AD6"/>
    <w:rsid w:val="008B4E71"/>
    <w:rsid w:val="008B57BD"/>
    <w:rsid w:val="008C0CDD"/>
    <w:rsid w:val="008C64BA"/>
    <w:rsid w:val="008C66F0"/>
    <w:rsid w:val="008C6E4E"/>
    <w:rsid w:val="008C7856"/>
    <w:rsid w:val="008C7A90"/>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463F9"/>
    <w:rsid w:val="00951454"/>
    <w:rsid w:val="00955DB3"/>
    <w:rsid w:val="00960C4B"/>
    <w:rsid w:val="009756E2"/>
    <w:rsid w:val="00980418"/>
    <w:rsid w:val="00985323"/>
    <w:rsid w:val="00985CD1"/>
    <w:rsid w:val="009861C8"/>
    <w:rsid w:val="0099763A"/>
    <w:rsid w:val="009A0427"/>
    <w:rsid w:val="009A0640"/>
    <w:rsid w:val="009A13BF"/>
    <w:rsid w:val="009A7936"/>
    <w:rsid w:val="009B03D6"/>
    <w:rsid w:val="009B2EC6"/>
    <w:rsid w:val="009B3BCE"/>
    <w:rsid w:val="009B4108"/>
    <w:rsid w:val="009B4350"/>
    <w:rsid w:val="009B4BD5"/>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0600"/>
    <w:rsid w:val="00A010F1"/>
    <w:rsid w:val="00A067BE"/>
    <w:rsid w:val="00A123FC"/>
    <w:rsid w:val="00A12824"/>
    <w:rsid w:val="00A21058"/>
    <w:rsid w:val="00A226C9"/>
    <w:rsid w:val="00A23827"/>
    <w:rsid w:val="00A257E2"/>
    <w:rsid w:val="00A30175"/>
    <w:rsid w:val="00A30562"/>
    <w:rsid w:val="00A321EF"/>
    <w:rsid w:val="00A32A3C"/>
    <w:rsid w:val="00A32F4C"/>
    <w:rsid w:val="00A34545"/>
    <w:rsid w:val="00A4294E"/>
    <w:rsid w:val="00A429FA"/>
    <w:rsid w:val="00A431C5"/>
    <w:rsid w:val="00A52BEB"/>
    <w:rsid w:val="00A61314"/>
    <w:rsid w:val="00A65479"/>
    <w:rsid w:val="00A76E67"/>
    <w:rsid w:val="00A84C44"/>
    <w:rsid w:val="00A90BF5"/>
    <w:rsid w:val="00A90FA5"/>
    <w:rsid w:val="00A922D5"/>
    <w:rsid w:val="00A93FDF"/>
    <w:rsid w:val="00AA0D3A"/>
    <w:rsid w:val="00AA692A"/>
    <w:rsid w:val="00AB0C53"/>
    <w:rsid w:val="00AB7A5E"/>
    <w:rsid w:val="00AC35F2"/>
    <w:rsid w:val="00AC3EE3"/>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7F72"/>
    <w:rsid w:val="00B20D55"/>
    <w:rsid w:val="00B2165B"/>
    <w:rsid w:val="00B21BFD"/>
    <w:rsid w:val="00B21FB0"/>
    <w:rsid w:val="00B22D0E"/>
    <w:rsid w:val="00B235E5"/>
    <w:rsid w:val="00B24DAC"/>
    <w:rsid w:val="00B325C7"/>
    <w:rsid w:val="00B34E69"/>
    <w:rsid w:val="00B369CE"/>
    <w:rsid w:val="00B40D9E"/>
    <w:rsid w:val="00B5031A"/>
    <w:rsid w:val="00B534CF"/>
    <w:rsid w:val="00B54AD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67D7"/>
    <w:rsid w:val="00BE4E6B"/>
    <w:rsid w:val="00BE7609"/>
    <w:rsid w:val="00BE7699"/>
    <w:rsid w:val="00BF387F"/>
    <w:rsid w:val="00BF7574"/>
    <w:rsid w:val="00C02B7A"/>
    <w:rsid w:val="00C02D64"/>
    <w:rsid w:val="00C032FA"/>
    <w:rsid w:val="00C050C6"/>
    <w:rsid w:val="00C05D81"/>
    <w:rsid w:val="00C0623D"/>
    <w:rsid w:val="00C07470"/>
    <w:rsid w:val="00C07DC8"/>
    <w:rsid w:val="00C17CB3"/>
    <w:rsid w:val="00C2405C"/>
    <w:rsid w:val="00C30165"/>
    <w:rsid w:val="00C32F85"/>
    <w:rsid w:val="00C40827"/>
    <w:rsid w:val="00C4486F"/>
    <w:rsid w:val="00C50DFD"/>
    <w:rsid w:val="00C51274"/>
    <w:rsid w:val="00C56377"/>
    <w:rsid w:val="00C6031C"/>
    <w:rsid w:val="00C65050"/>
    <w:rsid w:val="00C65DE6"/>
    <w:rsid w:val="00C710EE"/>
    <w:rsid w:val="00C728EF"/>
    <w:rsid w:val="00C72BD4"/>
    <w:rsid w:val="00C74421"/>
    <w:rsid w:val="00C842DF"/>
    <w:rsid w:val="00C84ABA"/>
    <w:rsid w:val="00C852DA"/>
    <w:rsid w:val="00C92968"/>
    <w:rsid w:val="00C95049"/>
    <w:rsid w:val="00C96715"/>
    <w:rsid w:val="00CA2F83"/>
    <w:rsid w:val="00CA4C46"/>
    <w:rsid w:val="00CA573A"/>
    <w:rsid w:val="00CA62C3"/>
    <w:rsid w:val="00CB2228"/>
    <w:rsid w:val="00CB56B6"/>
    <w:rsid w:val="00CB6B67"/>
    <w:rsid w:val="00CC0F0E"/>
    <w:rsid w:val="00CC241E"/>
    <w:rsid w:val="00CC2719"/>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4560"/>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4F1C"/>
    <w:rsid w:val="00E364D6"/>
    <w:rsid w:val="00E51276"/>
    <w:rsid w:val="00E52D1A"/>
    <w:rsid w:val="00E558CF"/>
    <w:rsid w:val="00E57DC7"/>
    <w:rsid w:val="00E61B16"/>
    <w:rsid w:val="00E61C4A"/>
    <w:rsid w:val="00E64654"/>
    <w:rsid w:val="00E704AC"/>
    <w:rsid w:val="00E724E2"/>
    <w:rsid w:val="00E8298A"/>
    <w:rsid w:val="00E82A74"/>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4994"/>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ACD"/>
    <w:rsid w:val="00F853E8"/>
    <w:rsid w:val="00F85D2C"/>
    <w:rsid w:val="00F909E1"/>
    <w:rsid w:val="00F90FEC"/>
    <w:rsid w:val="00F912BC"/>
    <w:rsid w:val="00F97E66"/>
    <w:rsid w:val="00F97FD5"/>
    <w:rsid w:val="00FA0672"/>
    <w:rsid w:val="00FB3526"/>
    <w:rsid w:val="00FB75F9"/>
    <w:rsid w:val="00FD20D0"/>
    <w:rsid w:val="00FD226B"/>
    <w:rsid w:val="00FD2591"/>
    <w:rsid w:val="00FD2F39"/>
    <w:rsid w:val="00FE288B"/>
    <w:rsid w:val="00FF2448"/>
    <w:rsid w:val="00FF2C81"/>
    <w:rsid w:val="00FF3EC4"/>
    <w:rsid w:val="00FF4583"/>
    <w:rsid w:val="00FF498E"/>
    <w:rsid w:val="00FF6DD1"/>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styleId="11">
    <w:name w:val="Plain Table 1"/>
    <w:basedOn w:val="a1"/>
    <w:uiPriority w:val="41"/>
    <w:rsid w:val="001A67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3">
    <w:name w:val="Grid Table 6 Colorful Accent 3"/>
    <w:basedOn w:val="a1"/>
    <w:uiPriority w:val="51"/>
    <w:rsid w:val="001A677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32</Pages>
  <Words>4877</Words>
  <Characters>27799</Characters>
  <Application>Microsoft Office Word</Application>
  <DocSecurity>0</DocSecurity>
  <Lines>231</Lines>
  <Paragraphs>65</Paragraphs>
  <ScaleCrop>false</ScaleCrop>
  <Company/>
  <LinksUpToDate>false</LinksUpToDate>
  <CharactersWithSpaces>32611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234</cp:revision>
  <dcterms:created xsi:type="dcterms:W3CDTF">2022-05-09T07:36:00Z</dcterms:created>
  <dcterms:modified xsi:type="dcterms:W3CDTF">2026-07-22T08:06:00Z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