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F55CB5" w14:paraId="1C3207EE" w14:textId="77777777" w:rsidTr="004942E4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1F6FF133" w14:textId="77777777" w:rsidR="00F55CB5" w:rsidRPr="00292D9E" w:rsidRDefault="00F55CB5" w:rsidP="004942E4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2484F830" w14:textId="77777777" w:rsidR="00F55CB5" w:rsidRPr="00292D9E" w:rsidRDefault="00F55CB5" w:rsidP="004942E4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F55CB5" w14:paraId="1E330F3E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66FBAB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D1B086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6E09FA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819B0F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.送检科室}}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263CC2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F59BB2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2BE81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</w:tc>
      </w:tr>
      <w:tr w:rsidR="00F55CB5" w14:paraId="4EABBE0A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7DC86BB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29792B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C1A3A2B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5364B67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EF788B4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445CDF" w14:textId="3CB1812D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and </w:t>
            </w:r>
            <w:proofErr w:type="gram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sample.control</w:t>
            </w:r>
            <w:proofErr w:type="gram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_sample_type%}{{sample.sample_type}}+{{sample.control_sample_type}}{%elif 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sample.control_sample_type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%}{{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}}{%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not </w:t>
            </w:r>
            <w:proofErr w:type="spellStart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and sample.control_sample_type%}{{sample.control_sample_type}}{%else%}{%endif%}</w:t>
            </w:r>
          </w:p>
        </w:tc>
      </w:tr>
      <w:tr w:rsidR="00F55CB5" w14:paraId="367777C8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A6562F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4506AA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sample.age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1D8D70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8C7C7D1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.送检医师}}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3499DBB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A34CBB3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_diagn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F55CB5" w14:paraId="47C4CF43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03B00C2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98E8CC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.送检日期}}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F27972E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DF749B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8967A7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95A498F" w14:textId="77777777" w:rsidR="00F55CB5" w:rsidRPr="00CE09BC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sample.report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</w:tr>
    </w:tbl>
    <w:p w14:paraId="3FA19085" w14:textId="77777777" w:rsidR="00F55CB5" w:rsidRPr="00573AC1" w:rsidRDefault="00F55CB5" w:rsidP="00F55CB5">
      <w:pPr>
        <w:adjustRightInd w:val="0"/>
        <w:snapToGrid w:val="0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F62775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71FD3794" w:rsidR="00F22DCA" w:rsidRPr="0093574F" w:rsidRDefault="002916F6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lastRenderedPageBreak/>
              <w:t>前列腺癌病史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54282F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304395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304395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30439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37E35B24" w:rsidR="003C7004" w:rsidRPr="000C385B" w:rsidRDefault="0030439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D401A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D401A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3C5E3A0C" w:rsidR="003C7004" w:rsidRPr="000C385B" w:rsidRDefault="0030439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41031E78" w:rsidR="003C7004" w:rsidRPr="000C385B" w:rsidRDefault="0030439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3D460D" w:rsidRPr="003D46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30439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304395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304395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32B29DD4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24F321" w14:textId="77777777" w:rsidR="002D401A" w:rsidRDefault="002D401A" w:rsidP="002D401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09EF5E07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30439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3043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0FEDD095" w:rsidR="005A1892" w:rsidRDefault="005A1892" w:rsidP="00B64723">
      <w:r>
        <w:t>{%p endif%}</w:t>
      </w:r>
    </w:p>
    <w:p w14:paraId="0EBE8ADE" w14:textId="0A54AAD6" w:rsidR="002D401A" w:rsidRDefault="002D401A" w:rsidP="002D401A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04ED7409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D401A" w14:paraId="6E7BD9CE" w14:textId="77777777" w:rsidTr="00F632DF">
        <w:tc>
          <w:tcPr>
            <w:tcW w:w="4673" w:type="dxa"/>
          </w:tcPr>
          <w:p w14:paraId="679B8A99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386B50DE" wp14:editId="080A28DF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ABF3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/E/8wIAABc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ln/x&#10;P/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52102F8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08CEACC9" wp14:editId="7BC7503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" name="矩形: 圆角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23C113" id="矩形: 圆角 4" o:spid="_x0000_s1026" style="position:absolute;left:0;text-align:left;margin-left:-5.15pt;margin-top:3.2pt;width:96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W&#10;pYv9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205F9B64" w14:textId="77777777" w:rsidR="002D401A" w:rsidRDefault="002D401A" w:rsidP="002D401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D90002" w14:textId="77777777" w:rsidR="002D401A" w:rsidRDefault="002D401A" w:rsidP="002D401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5E1F471" w14:textId="77777777" w:rsidR="002D401A" w:rsidRDefault="002D401A" w:rsidP="002D401A">
      <w:r>
        <w:t>{%p endif%}</w:t>
      </w:r>
    </w:p>
    <w:p w14:paraId="475500B2" w14:textId="20C91B71" w:rsidR="002D401A" w:rsidRDefault="002D401A" w:rsidP="002D401A">
      <w:r w:rsidRPr="00220133">
        <w:rPr>
          <w:highlight w:val="cyan"/>
        </w:rPr>
        <w:t>{%p endif%}</w:t>
      </w:r>
    </w:p>
    <w:p w14:paraId="62C6DE94" w14:textId="77777777" w:rsidR="002D401A" w:rsidRDefault="002D401A" w:rsidP="002D401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42E4C9D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1D5341C1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79A115F" w14:textId="5B9F5293" w:rsidR="002D401A" w:rsidRDefault="002D401A" w:rsidP="002D401A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0BBFFCE6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D401A" w14:paraId="5D58032E" w14:textId="77777777" w:rsidTr="00F632DF">
        <w:tc>
          <w:tcPr>
            <w:tcW w:w="4815" w:type="dxa"/>
          </w:tcPr>
          <w:p w14:paraId="183A03C6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118FC8F" wp14:editId="669DDC5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C5660C" id="流程图: 接点 10" o:spid="_x0000_s1026" type="#_x0000_t120" style="position:absolute;left:0;text-align:left;margin-left:199.35pt;margin-top:3.25pt;width:24.65pt;height:25.1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Vm8g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4AF8A44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511A6F63" wp14:editId="7E2FFFE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9C4EBA" id="矩形: 圆角 12" o:spid="_x0000_s1026" style="position:absolute;left:0;text-align:left;margin-left:-5.7pt;margin-top:3.25pt;width:71.3pt;height:25.3pt;z-index:-251588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+CZ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ZHfgmf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7EE98F" w14:textId="77777777" w:rsidR="002D401A" w:rsidRDefault="002D401A" w:rsidP="002D401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D401A" w14:paraId="634C357E" w14:textId="77777777" w:rsidTr="00F632DF">
        <w:tc>
          <w:tcPr>
            <w:tcW w:w="4815" w:type="dxa"/>
          </w:tcPr>
          <w:p w14:paraId="63D2D15D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0944" behindDoc="1" locked="0" layoutInCell="1" allowOverlap="1" wp14:anchorId="12784F8E" wp14:editId="2C90B4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8309F3" id="流程图: 接点 10" o:spid="_x0000_s1026" type="#_x0000_t120" style="position:absolute;left:0;text-align:left;margin-left:199.35pt;margin-top:3.25pt;width:24.65pt;height:25.15pt;z-index:-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Tc8wIAABg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8IhE&#10;3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9B6C264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467AE196" wp14:editId="732D15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3C1440" id="矩形: 圆角 12" o:spid="_x0000_s1026" style="position:absolute;left:0;text-align:left;margin-left:-5.7pt;margin-top:3.25pt;width:71.3pt;height:25.3pt;z-index:-251586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tM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cab7TP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2FBC1B" w14:textId="7DAD0154" w:rsidR="002D401A" w:rsidRDefault="002D401A" w:rsidP="002D401A">
      <w:pPr>
        <w:rPr>
          <w:highlight w:val="cyan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B89A896" w14:textId="77777777" w:rsidR="002D401A" w:rsidRDefault="002D401A" w:rsidP="002D401A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F62775" w14:paraId="56EE2695" w14:textId="77777777" w:rsidTr="00F62775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4531F1C4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3DD39EA1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1BD63AA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0B6BD01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F62775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5232D" w14:textId="77777777" w:rsidR="00EE67EE" w:rsidRPr="00EE67EE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D03624C" w14:textId="77777777" w:rsidR="00EE67EE" w:rsidRPr="00EE67EE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5DEB521" w14:textId="77777777" w:rsidR="00EE67EE" w:rsidRPr="00EE67EE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BD7A3AE" w14:textId="77777777" w:rsidR="00EE67EE" w:rsidRPr="00EE67EE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AAF2B3D" w14:textId="77777777" w:rsidR="00EE67EE" w:rsidRPr="00EE67EE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, </w:t>
            </w: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“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D1ACBFB" w14:textId="77777777" w:rsidR="00EE67EE" w:rsidRPr="00EE67EE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781029BB" w14:textId="77777777" w:rsidR="00EE67EE" w:rsidRPr="00EE67EE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F1DEB10" w14:textId="77777777" w:rsidR="00EE67EE" w:rsidRPr="00EE67EE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090E5A08" w14:textId="59CF8FAA" w:rsidR="00DE4B8C" w:rsidRDefault="00EE67EE" w:rsidP="00EE67E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67E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F62775" w14:paraId="0BA4BEA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2E87BD4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1FC00061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7F9AB623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68A7CC35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2F640B3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72EBD42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0C80FF3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3F843A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61F8A19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1EC4483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2B369CA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62C4050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2FCD043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3889A13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536172" w:rsidRDefault="0030439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6665E743" w:rsidR="003C7004" w:rsidRPr="00536172" w:rsidRDefault="006C5B7E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6C5B7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536172" w:rsidRDefault="0030439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849D86C" w14:textId="00A0C065" w:rsidR="002C042D" w:rsidRPr="00A078DE" w:rsidRDefault="00F62775" w:rsidP="002C042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2B4089D" w14:textId="24583A56" w:rsidR="003C7004" w:rsidRDefault="0030439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76E11F59" w14:textId="77777777" w:rsidR="002D401A" w:rsidRDefault="002D401A" w:rsidP="002D401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C05AFBF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48349E17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2DC6051" w14:textId="6F2D7A3B" w:rsidR="002D401A" w:rsidRDefault="002D401A" w:rsidP="002D401A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DA7C793" w14:textId="77777777" w:rsidR="002D401A" w:rsidRDefault="002D401A" w:rsidP="002D401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D401A" w14:paraId="0727FD17" w14:textId="77777777" w:rsidTr="00F632DF">
        <w:tc>
          <w:tcPr>
            <w:tcW w:w="4815" w:type="dxa"/>
          </w:tcPr>
          <w:p w14:paraId="216C0E37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746B4B2A" wp14:editId="532F725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74DF63" id="流程图: 接点 10" o:spid="_x0000_s1026" type="#_x0000_t120" style="position:absolute;left:0;text-align:left;margin-left:200.1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FM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u3lB&#10;TPMCAAAY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6A1EAF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5E420C41" wp14:editId="26DD109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BE4816A" id="矩形: 圆角 12" o:spid="_x0000_s1026" style="position:absolute;left:0;text-align:left;margin-left:-5.7pt;margin-top:3.25pt;width:71.3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3R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3&#10;Pa3R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42502D8" w14:textId="77777777" w:rsidR="002D401A" w:rsidRDefault="002D401A" w:rsidP="002D401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D401A" w14:paraId="2459CD52" w14:textId="77777777" w:rsidTr="00F632DF">
        <w:tc>
          <w:tcPr>
            <w:tcW w:w="4815" w:type="dxa"/>
          </w:tcPr>
          <w:p w14:paraId="3AEAE7BE" w14:textId="77777777" w:rsidR="002D401A" w:rsidRPr="00493E5A" w:rsidRDefault="002D401A" w:rsidP="00F632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9D2A882" wp14:editId="71973E6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0F697F" id="流程图: 接点 10" o:spid="_x0000_s1026" type="#_x0000_t120" style="position:absolute;left:0;text-align:left;margin-left:200.1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36z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Pn&#10;frP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C9449B" w14:textId="77777777" w:rsidR="002D401A" w:rsidRPr="00493E5A" w:rsidRDefault="002D401A" w:rsidP="00F632D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52427BBE" wp14:editId="5B91FF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656037" id="矩形: 圆角 16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E1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ishN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B7273D" w14:textId="2426828E" w:rsidR="002D401A" w:rsidRDefault="002D401A" w:rsidP="002D401A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62BC18B" w14:textId="77777777" w:rsidR="002D401A" w:rsidRPr="00432C09" w:rsidRDefault="002D401A" w:rsidP="002D401A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E9B9B86" w14:textId="11513B27" w:rsidR="005B10D6" w:rsidRPr="00A078DE" w:rsidRDefault="00CF6771" w:rsidP="005B10D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B10D6" w:rsidRPr="00A078DE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619C0" w14:textId="77777777" w:rsidR="00FE165D" w:rsidRDefault="00FE165D">
      <w:r>
        <w:separator/>
      </w:r>
    </w:p>
  </w:endnote>
  <w:endnote w:type="continuationSeparator" w:id="0">
    <w:p w14:paraId="7358A8F2" w14:textId="77777777" w:rsidR="00FE165D" w:rsidRDefault="00FE1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CB5CDAD" w14:textId="102B47A9" w:rsidR="003C7004" w:rsidRPr="00CE146C" w:rsidRDefault="00A23EC3" w:rsidP="00A23EC3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EE67EE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7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EE67EE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7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0DB7A" w14:textId="77777777" w:rsidR="00FE165D" w:rsidRDefault="00FE165D">
      <w:r>
        <w:separator/>
      </w:r>
    </w:p>
  </w:footnote>
  <w:footnote w:type="continuationSeparator" w:id="0">
    <w:p w14:paraId="5535C1F5" w14:textId="77777777" w:rsidR="00FE165D" w:rsidRDefault="00FE1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C4E32" w14:textId="77777777" w:rsidR="00F55CB5" w:rsidRPr="0008249D" w:rsidRDefault="00F55CB5" w:rsidP="00F55CB5">
    <w:pPr>
      <w:pStyle w:val="a7"/>
      <w:pBdr>
        <w:bottom w:val="none" w:sz="0" w:space="0" w:color="auto"/>
      </w:pBdr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EEC3A74" wp14:editId="378B334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2F70BF3B" w14:textId="5EA890EF" w:rsidR="00A23EC3" w:rsidRDefault="00F55CB5" w:rsidP="00F55CB5">
    <w:pPr>
      <w:pStyle w:val="a7"/>
      <w:pBdr>
        <w:bottom w:val="none" w:sz="0" w:space="0" w:color="auto"/>
      </w:pBdr>
      <w:rPr>
        <w:rFonts w:ascii="思源黑体 CN Medium" w:eastAsia="思源黑体 CN Medium" w:hAnsi="思源黑体 CN Medium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BRCA1/2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5AF6AF18" w14:textId="77777777" w:rsidR="00F55CB5" w:rsidRPr="00F55CB5" w:rsidRDefault="00F55CB5" w:rsidP="00F55CB5">
    <w:pPr>
      <w:pStyle w:val="a7"/>
      <w:pBdr>
        <w:bottom w:val="none" w:sz="0" w:space="0" w:color="auto"/>
      </w:pBdr>
      <w:adjustRightInd w:val="0"/>
      <w:spacing w:line="280" w:lineRule="exact"/>
      <w:jc w:val="both"/>
      <w:rPr>
        <w:rFonts w:ascii="思源黑体 CN Medium" w:eastAsia="思源黑体 CN Medium" w:hAnsi="思源黑体 CN Medium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4700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105F14"/>
    <w:rsid w:val="00110A75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3C3B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1C"/>
    <w:rsid w:val="00222DCF"/>
    <w:rsid w:val="00237914"/>
    <w:rsid w:val="00241004"/>
    <w:rsid w:val="00245880"/>
    <w:rsid w:val="00251880"/>
    <w:rsid w:val="00251C8A"/>
    <w:rsid w:val="002632A7"/>
    <w:rsid w:val="00263BB7"/>
    <w:rsid w:val="0027185B"/>
    <w:rsid w:val="0027371C"/>
    <w:rsid w:val="002779C2"/>
    <w:rsid w:val="00277FE4"/>
    <w:rsid w:val="00286676"/>
    <w:rsid w:val="002916F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01A"/>
    <w:rsid w:val="002D4580"/>
    <w:rsid w:val="002D4C47"/>
    <w:rsid w:val="002E0C93"/>
    <w:rsid w:val="002E25A8"/>
    <w:rsid w:val="002E49E3"/>
    <w:rsid w:val="002E5250"/>
    <w:rsid w:val="002E67A7"/>
    <w:rsid w:val="00304395"/>
    <w:rsid w:val="00307350"/>
    <w:rsid w:val="00307A7C"/>
    <w:rsid w:val="00311EAF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460D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E6FE2"/>
    <w:rsid w:val="004F428A"/>
    <w:rsid w:val="004F4C71"/>
    <w:rsid w:val="004F66AC"/>
    <w:rsid w:val="00501E92"/>
    <w:rsid w:val="00505556"/>
    <w:rsid w:val="00510297"/>
    <w:rsid w:val="005136CA"/>
    <w:rsid w:val="00530F14"/>
    <w:rsid w:val="00532CA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5B7E"/>
    <w:rsid w:val="006D3760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0639B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5AB5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03D2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E68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08C"/>
    <w:rsid w:val="008F6DCC"/>
    <w:rsid w:val="00903395"/>
    <w:rsid w:val="00903ECF"/>
    <w:rsid w:val="00905B99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078DE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429FA"/>
    <w:rsid w:val="00A5394F"/>
    <w:rsid w:val="00A62C08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690D"/>
    <w:rsid w:val="00B30292"/>
    <w:rsid w:val="00B34E69"/>
    <w:rsid w:val="00B44C5D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1F62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B6CE2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67EE"/>
    <w:rsid w:val="00EE7155"/>
    <w:rsid w:val="00EE7B23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55CB5"/>
    <w:rsid w:val="00F62775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D20D0"/>
    <w:rsid w:val="00FD2591"/>
    <w:rsid w:val="00FE165D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238</cp:revision>
  <dcterms:created xsi:type="dcterms:W3CDTF">2022-05-12T08:11:00Z</dcterms:created>
  <dcterms:modified xsi:type="dcterms:W3CDTF">2026-08-18T03:33:00Z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