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A746D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46F4142A" w:rsidR="003C7004" w:rsidRDefault="003C7004"/>
    <w:p w14:paraId="1CB66E58" w14:textId="176912BF" w:rsidR="00220133" w:rsidRDefault="00220133">
      <w:r w:rsidRPr="00220133">
        <w:rPr>
          <w:highlight w:val="cyan"/>
        </w:rPr>
        <w:t xml:space="preserve">{%p if </w:t>
      </w:r>
      <w:proofErr w:type="spellStart"/>
      <w:r w:rsidRPr="00220133">
        <w:rPr>
          <w:highlight w:val="cyan"/>
        </w:rPr>
        <w:t>judge_brca_cnv</w:t>
      </w:r>
      <w:proofErr w:type="spellEnd"/>
      <w:r w:rsidRPr="00220133">
        <w:rPr>
          <w:highlight w:val="cyan"/>
        </w:rPr>
        <w:t xml:space="preserve"> == “</w:t>
      </w:r>
      <w:proofErr w:type="spellStart"/>
      <w:proofErr w:type="gramStart"/>
      <w:r w:rsidRPr="00220133">
        <w:rPr>
          <w:highlight w:val="cyan"/>
        </w:rPr>
        <w:t>mlpa</w:t>
      </w:r>
      <w:proofErr w:type="spellEnd"/>
      <w:r w:rsidRPr="00220133">
        <w:rPr>
          <w:highlight w:val="cyan"/>
        </w:rPr>
        <w:t>”%</w:t>
      </w:r>
      <w:proofErr w:type="gramEnd"/>
      <w:r w:rsidRPr="00220133">
        <w:rPr>
          <w:highlight w:val="cyan"/>
        </w:rPr>
        <w:t>}</w:t>
      </w:r>
    </w:p>
    <w:p w14:paraId="44F9D637" w14:textId="7BBF33BA" w:rsidR="009A00AD" w:rsidRPr="009A00AD" w:rsidRDefault="00320361">
      <w:r w:rsidRPr="00320361">
        <w:rPr>
          <w:highlight w:val="yellow"/>
        </w:rPr>
        <w:t xml:space="preserve">{%p if </w:t>
      </w:r>
      <w:r w:rsidR="00220133" w:rsidRPr="00220133">
        <w:rPr>
          <w:highlight w:val="yellow"/>
        </w:rPr>
        <w:t>var_brca.snv_</w:t>
      </w:r>
      <w:proofErr w:type="gramStart"/>
      <w:r w:rsidR="00220133" w:rsidRPr="00220133">
        <w:rPr>
          <w:highlight w:val="yellow"/>
        </w:rPr>
        <w:t>m.B</w:t>
      </w:r>
      <w:proofErr w:type="gramEnd"/>
      <w:r w:rsidR="00220133" w:rsidRPr="00220133">
        <w:rPr>
          <w:highlight w:val="yellow"/>
        </w:rPr>
        <w:t>1_G_L5+ var_brca.snv_m.B2_G_L5 + var_brca.mlpa_v2.B1_mlpa_L5 + var_brca.mlpa_v2.B2_mlpa_L5 + var_brca.snv_m.B1_G_L4+ var_brca.snv_m.B2_G_L4+ var_brca.mlpa_v2.B1_mlpa_L4 + var_brca.mlpa_v2.B2_mlpa_L4</w:t>
      </w:r>
      <w:r w:rsidRPr="00220133">
        <w:rPr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6E0EAD7C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02E0E213" w14:textId="60C118EA" w:rsidR="00220133" w:rsidRDefault="00220133" w:rsidP="009A00AD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</w:t>
      </w:r>
      <w:r w:rsidRPr="00220133">
        <w:rPr>
          <w:rFonts w:hint="eastAsia"/>
          <w:highlight w:val="cyan"/>
        </w:rPr>
        <w:t>}</w:t>
      </w:r>
    </w:p>
    <w:p w14:paraId="37B26821" w14:textId="34670BC9" w:rsidR="00220133" w:rsidRPr="009A00AD" w:rsidRDefault="00220133" w:rsidP="00220133">
      <w:r w:rsidRPr="00320361">
        <w:rPr>
          <w:highlight w:val="yellow"/>
        </w:rPr>
        <w:t>{%p if</w:t>
      </w:r>
      <w:r w:rsidRPr="00220133">
        <w:rPr>
          <w:highlight w:val="yellow"/>
        </w:rPr>
        <w:t xml:space="preserve"> var_brca.snv_</w:t>
      </w:r>
      <w:proofErr w:type="gramStart"/>
      <w:r w:rsidRPr="00220133">
        <w:rPr>
          <w:highlight w:val="yellow"/>
        </w:rPr>
        <w:t>m.B</w:t>
      </w:r>
      <w:proofErr w:type="gramEnd"/>
      <w:r w:rsidRPr="00220133">
        <w:rPr>
          <w:highlight w:val="yellow"/>
        </w:rPr>
        <w:t>1_G_L5+ var_brca.snv_m.B2_G_L5 + var_brca.gcnv_v2.B1_gcnv_L5 + var_brca.gcnv_v2.B2_gcnv_L5 + var_brca.snv_m.B1_G_L4+ var_brca.snv_m.B2_G_L4+ var_brca.gcnv_v2.B1_gcnv_L4 + var_brca.gcnv_v2.B2_gcnv_L4%}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4C67B8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251988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5BE10AD" wp14:editId="3792726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64762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E10AD" id="文本框 1" o:spid="_x0000_s1028" type="#_x0000_t202" style="position:absolute;margin-left:-58.9pt;margin-top:118.35pt;width:40.25pt;height:67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f+/W4WwIAAKo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D64762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083C6E35" wp14:editId="115C99F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9075D" id="矩形 8" o:spid="_x0000_s1026" style="position:absolute;left:0;text-align:left;margin-left:-92.1pt;margin-top:1.35pt;width:63.85pt;height:6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F56158B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853170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75EF6FFA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D7D4B0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B3F761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52601AF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E1B47F4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7A42A05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FECB525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6EE102E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679ADFE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DA7BDA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723CF58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D61972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4680E8CD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B8CE20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C743F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5862687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39921C85" w14:textId="77777777" w:rsidTr="00896246">
        <w:trPr>
          <w:trHeight w:val="573"/>
        </w:trPr>
        <w:tc>
          <w:tcPr>
            <w:tcW w:w="2395" w:type="dxa"/>
            <w:vMerge/>
          </w:tcPr>
          <w:p w14:paraId="5A6FDF8E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0E037A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C4FA09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3B8ED5C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8769DD7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7BE55704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55CE4DF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C50E96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DCD6695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03B12A6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8481C15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6A0D3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89208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085D374E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EB502C5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8066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D595D4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13663C1E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7B1F6720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C434E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82D782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3498395C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41D123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A51384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8E8C347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034C5AA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4EDD4B9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AA09D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4968F6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220133" w14:paraId="3F201729" w14:textId="77777777" w:rsidTr="00896246">
        <w:trPr>
          <w:trHeight w:val="573"/>
        </w:trPr>
        <w:tc>
          <w:tcPr>
            <w:tcW w:w="2395" w:type="dxa"/>
            <w:vMerge/>
          </w:tcPr>
          <w:p w14:paraId="233E250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FB3D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54353B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2EE6831" w14:textId="77777777" w:rsidR="00220133" w:rsidRPr="00056E1B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220133" w14:paraId="2437E12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D25675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FB7B6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0BB1597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2B0EFC1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EC6525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51B48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E8763DC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3872B267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8E9B9EC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8E7C1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A3B1A7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25E5F87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332E03A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D0DD7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CE3576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398F2BE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279A5CE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DA88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DB87C8E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510E6C4E" w14:textId="77777777" w:rsidTr="00896246">
        <w:trPr>
          <w:trHeight w:hRule="exact" w:val="573"/>
        </w:trPr>
        <w:tc>
          <w:tcPr>
            <w:tcW w:w="2395" w:type="dxa"/>
          </w:tcPr>
          <w:p w14:paraId="449502D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9B6AA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C5702AD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15DD4CA" w14:textId="77777777" w:rsidR="00220133" w:rsidRDefault="00220133" w:rsidP="00220133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943416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B904C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8C0AE7" wp14:editId="1F8AF5C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5D0468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C0AE7" id="文本框 9" o:spid="_x0000_s1029" type="#_x0000_t202" style="position:absolute;margin-left:-58.9pt;margin-top:118.35pt;width:40.25pt;height:67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6aXrNXgIAAKo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585D0468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3104373A" wp14:editId="09C774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573A" id="矩形 19" o:spid="_x0000_s1026" style="position:absolute;left:0;text-align:left;margin-left:-92.1pt;margin-top:1.35pt;width:63.85pt;height:66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tvrQIAACA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FFA07E3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0D5A06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669ECADC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4306F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F50C2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F3A0A1A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0A2694E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AE915A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10B167E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16ABB43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3BFE970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4D94BB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3B6820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168524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779F469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0F50FC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6A570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E986674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1DDF422E" w14:textId="77777777" w:rsidTr="00896246">
        <w:trPr>
          <w:trHeight w:val="573"/>
        </w:trPr>
        <w:tc>
          <w:tcPr>
            <w:tcW w:w="2395" w:type="dxa"/>
            <w:vMerge/>
          </w:tcPr>
          <w:p w14:paraId="346499A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26854F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8F8C4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69043FE6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31453C9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2E90244F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8FA915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FA76E88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4837C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47F16D22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ACDB6D3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BAB7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C1E0D5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224A6013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3F49E9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7526F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652507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599BFAB6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1A548D5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BF5E0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208641E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4CC0369A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FEDFB3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CC85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C2FB1AD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73248B8A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4FB9C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AC92FB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E8F866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7E140AB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C0A10B6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2FFF6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165810A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5200FAC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1EBDD2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9016E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CA9D4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400564E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AA13E12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D6FE9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F2070D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60C17AF1" w14:textId="77777777" w:rsidTr="00896246">
        <w:trPr>
          <w:trHeight w:hRule="exact" w:val="573"/>
        </w:trPr>
        <w:tc>
          <w:tcPr>
            <w:tcW w:w="2395" w:type="dxa"/>
          </w:tcPr>
          <w:p w14:paraId="29FCA9F7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113D7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70358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964ABC" w14:textId="77777777" w:rsidR="00220133" w:rsidRDefault="00220133" w:rsidP="00220133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DBAE316" w14:textId="03B7DAD0" w:rsidR="00220133" w:rsidRDefault="00220133" w:rsidP="009A00AD"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48DF9270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3762F6F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A672D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F2B49ED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656CE" w:rsidRPr="00D656C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26538D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B5FFF72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CD78D3C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45201F3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921A83C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B3FE149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{%p endif%}</w:t>
            </w:r>
          </w:p>
          <w:p w14:paraId="4CB27F0B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6C09472" w14:textId="77777777" w:rsidR="003D2A30" w:rsidRPr="003D2A30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090E5A08" w14:textId="550BD63E" w:rsidR="00DE4B8C" w:rsidRDefault="003D2A30" w:rsidP="003D2A30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D2A3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05F888BB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09E95D16" w:rsidR="003C7004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lastRenderedPageBreak/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8A4DC19" w14:textId="24517447" w:rsidR="00234B18" w:rsidRPr="000542ED" w:rsidRDefault="00234B18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34B1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234B1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193784B2" w14:textId="08650DCA" w:rsidR="002C042D" w:rsidRPr="00234B18" w:rsidRDefault="002B4D36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B4D3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02D169EA" w:rsidR="00DA5BB2" w:rsidRPr="00746BBA" w:rsidRDefault="00291176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9117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A5BB2"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A85C68F" w14:textId="1EE57BAB" w:rsidR="00EC77AE" w:rsidRPr="00EC77AE" w:rsidRDefault="00896DEB" w:rsidP="00EC77AE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2BA0870D" w14:textId="77777777" w:rsidR="00EC77AE" w:rsidRDefault="00EC77AE" w:rsidP="00EC77AE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4869BCAA" w14:textId="77777777" w:rsidR="00EC77AE" w:rsidRDefault="00EC77AE" w:rsidP="00EC77A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B778F6A" w14:textId="77777777" w:rsidR="00EC77AE" w:rsidRPr="00D43009" w:rsidRDefault="00EC77AE" w:rsidP="00EC77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9D7AD1" w14:textId="6CF94A00" w:rsidR="00EC77AE" w:rsidRPr="00EC77AE" w:rsidRDefault="00EC77AE" w:rsidP="00EC77A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EC77AE" w:rsidRPr="00EC77AE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43BA8" w14:textId="77777777" w:rsidR="007564A4" w:rsidRDefault="007564A4">
      <w:r>
        <w:separator/>
      </w:r>
    </w:p>
  </w:endnote>
  <w:endnote w:type="continuationSeparator" w:id="0">
    <w:p w14:paraId="2307AB45" w14:textId="77777777" w:rsidR="007564A4" w:rsidRDefault="00756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56739222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D2A30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D2A30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12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293CB972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D2A30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D2A30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12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89B3C" w14:textId="77777777" w:rsidR="007564A4" w:rsidRDefault="007564A4">
      <w:r>
        <w:separator/>
      </w:r>
    </w:p>
  </w:footnote>
  <w:footnote w:type="continuationSeparator" w:id="0">
    <w:p w14:paraId="362DB2B5" w14:textId="77777777" w:rsidR="007564A4" w:rsidRDefault="00756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3E97FBD0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受检编号：</w:t>
    </w:r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F1401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F1401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 w:rsidR="00AC7357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AC7357"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F1401">
      <w:rPr>
        <w:rFonts w:ascii="思源黑体 CN Normal" w:eastAsia="思源黑体 CN Normal" w:hAnsi="思源黑体 CN Normal" w:hint="eastAsia"/>
        <w:sz w:val="16"/>
        <w:szCs w:val="16"/>
      </w:rPr>
      <w:t>{</w:t>
    </w:r>
    <w:r w:rsidR="00EF1401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EF1401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F1401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EF1401">
      <w:rPr>
        <w:rFonts w:ascii="思源黑体 CN Normal" w:eastAsia="思源黑体 CN Normal" w:hAnsi="思源黑体 CN Normal" w:hint="eastAsia"/>
        <w:sz w:val="16"/>
        <w:szCs w:val="16"/>
      </w:rPr>
      <w:t>}</w:t>
    </w:r>
    <w:r w:rsidR="00EF1401"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F1401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F1401" w:rsidRPr="00C96197">
      <w:rPr>
        <w:rFonts w:ascii="思源黑体 CN Normal" w:eastAsia="思源黑体 CN Normal" w:hAnsi="思源黑体 CN Normal"/>
        <w:sz w:val="16"/>
        <w:szCs w:val="16"/>
      </w:rPr>
      <w:t>}}</w:t>
    </w:r>
    <w:r w:rsidR="00EF1401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4CB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4B18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91176"/>
    <w:rsid w:val="002A0E19"/>
    <w:rsid w:val="002A1AD7"/>
    <w:rsid w:val="002A1DF6"/>
    <w:rsid w:val="002A29FE"/>
    <w:rsid w:val="002B4D36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A6E78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2A30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625E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56212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64A4"/>
    <w:rsid w:val="00757E82"/>
    <w:rsid w:val="0076246D"/>
    <w:rsid w:val="00765692"/>
    <w:rsid w:val="00771388"/>
    <w:rsid w:val="00772C11"/>
    <w:rsid w:val="0078367D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1E03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5FC"/>
    <w:rsid w:val="009F7EA0"/>
    <w:rsid w:val="00A04074"/>
    <w:rsid w:val="00A12824"/>
    <w:rsid w:val="00A21058"/>
    <w:rsid w:val="00A226C9"/>
    <w:rsid w:val="00A24232"/>
    <w:rsid w:val="00A250CD"/>
    <w:rsid w:val="00A279FF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51A77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56CE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A672D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C77AE"/>
    <w:rsid w:val="00ED69F9"/>
    <w:rsid w:val="00EE36CE"/>
    <w:rsid w:val="00EF1401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14D60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1811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249</cp:revision>
  <dcterms:created xsi:type="dcterms:W3CDTF">2022-05-12T08:11:00Z</dcterms:created>
  <dcterms:modified xsi:type="dcterms:W3CDTF">2026-08-19T07:07:00Z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