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39D44202" w14:textId="77777777" w:rsidTr="002622A4">
        <w:tc>
          <w:tcPr>
            <w:tcW w:w="5166" w:type="dxa"/>
          </w:tcPr>
          <w:bookmarkStart w:id="0" w:name="_Toc42102363"/>
          <w:p w14:paraId="0876E1E4"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255D4F7" wp14:editId="31D7A8A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EDDA51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3C4A3FF"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96CD200" wp14:editId="1EC12C9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3A00BA"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EF50E6F"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622A4" w14:paraId="7FF5122D" w14:textId="77777777" w:rsidTr="002622A4">
        <w:trPr>
          <w:trHeight w:hRule="exact" w:val="369"/>
          <w:jc w:val="center"/>
        </w:trPr>
        <w:tc>
          <w:tcPr>
            <w:tcW w:w="5000" w:type="pct"/>
            <w:gridSpan w:val="5"/>
            <w:shd w:val="clear" w:color="auto" w:fill="1E7648"/>
            <w:vAlign w:val="center"/>
          </w:tcPr>
          <w:p w14:paraId="3A378BA5" w14:textId="77777777" w:rsidR="002622A4" w:rsidRDefault="001B718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622A4" w14:paraId="0D1E17B4" w14:textId="77777777" w:rsidTr="002622A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C7555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22A4EE"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2622A4" w14:paraId="0ADCF688"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8014A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A62B36" w14:textId="77777777" w:rsidR="002622A4" w:rsidRDefault="001B718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D45B7C"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C6659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34E909"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2622A4" w14:paraId="746FA1B0"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EA8756"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56D678"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F6E8678"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9915F"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AB2F0"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622A4" w14:paraId="0575761C"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ACA8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599FE6" w14:textId="7AFBB199" w:rsidR="002622A4" w:rsidRDefault="00221193">
            <w:pPr>
              <w:adjustRightInd w:val="0"/>
              <w:snapToGrid w:val="0"/>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3580D34"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F44C7" w14:textId="77777777" w:rsidR="002622A4" w:rsidRDefault="001B71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FE6BAC" w14:textId="63363041" w:rsidR="002622A4" w:rsidRDefault="002211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221193">
              <w:rPr>
                <w:rFonts w:ascii="思源黑体 CN Normal" w:eastAsia="思源黑体 CN Normal" w:hAnsi="思源黑体 CN Normal" w:cs="思源黑体 CN Light"/>
                <w:bCs/>
                <w:color w:val="000000" w:themeColor="text1"/>
                <w:sz w:val="17"/>
                <w:szCs w:val="17"/>
              </w:rPr>
              <w:t>{{sample.family_history}}</w:t>
            </w:r>
          </w:p>
        </w:tc>
      </w:tr>
      <w:tr w:rsidR="002622A4" w14:paraId="002DEB7F"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640D4BC"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2622A4" w14:paraId="15D29D6D"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B00747"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42C1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EBB1BE"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7B8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A591AF"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2622A4" w14:paraId="71F56A7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EE109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EB72A"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57EF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A529EA"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5E1D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2622A4" w14:paraId="3FB9FC23"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23929"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7C352" w14:textId="4B972221" w:rsidR="002622A4" w:rsidRPr="00221193" w:rsidRDefault="00221193">
            <w:pPr>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ECEA26"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F609C"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8A3257" w14:textId="2C3CB33F" w:rsidR="002622A4" w:rsidRDefault="00BB3ABB">
            <w:pPr>
              <w:spacing w:line="240" w:lineRule="exact"/>
              <w:rPr>
                <w:rFonts w:ascii="思源黑体 CN Normal" w:eastAsia="思源黑体 CN Normal" w:hAnsi="思源黑体 CN Normal"/>
                <w:sz w:val="17"/>
                <w:szCs w:val="17"/>
              </w:rPr>
            </w:pPr>
            <w:r w:rsidRPr="00BB3ABB">
              <w:rPr>
                <w:rFonts w:ascii="思源黑体 CN Normal" w:eastAsia="思源黑体 CN Normal" w:hAnsi="思源黑体 CN Normal"/>
                <w:sz w:val="17"/>
                <w:szCs w:val="17"/>
              </w:rPr>
              <w:t>{{sample.gather_data}}</w:t>
            </w:r>
          </w:p>
        </w:tc>
      </w:tr>
      <w:tr w:rsidR="002622A4" w14:paraId="42B1FE9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A9DF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5AB8A3"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A2FFC"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BFD09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B2A007" w14:textId="77777777" w:rsidR="002622A4" w:rsidRDefault="001B718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2622A4" w14:paraId="02D4E532"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180BCB9"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2622A4" w14:paraId="3A3C4B55"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69566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57455"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CBE77"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B00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5ADE0"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2622A4" w14:paraId="32AF1A2F"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22D75E"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AD02AB"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C4BF1"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0A0CB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9733E8"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6CD3E27" w14:textId="77777777" w:rsidTr="002622A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8C3AD2"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9312D" w14:textId="289A09FE" w:rsidR="002622A4" w:rsidRDefault="00BB3ABB">
            <w:pPr>
              <w:spacing w:line="240" w:lineRule="exact"/>
              <w:rPr>
                <w:rFonts w:ascii="思源黑体 CN Normal" w:eastAsia="思源黑体 CN Normal" w:hAnsi="思源黑体 CN Normal"/>
                <w:color w:val="FFFFFF" w:themeColor="background1"/>
                <w:sz w:val="17"/>
                <w:szCs w:val="17"/>
              </w:rPr>
            </w:pPr>
            <w:r w:rsidRPr="00BB3ABB">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A06F9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E6592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F666A9"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AD6596D" w14:textId="77777777" w:rsidR="002622A4" w:rsidRDefault="002622A4"/>
    <w:p w14:paraId="4C317CCB"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22A4" w14:paraId="1A845D1C" w14:textId="77777777" w:rsidTr="002622A4">
        <w:trPr>
          <w:trHeight w:val="397"/>
        </w:trPr>
        <w:tc>
          <w:tcPr>
            <w:tcW w:w="548" w:type="pct"/>
            <w:shd w:val="clear" w:color="auto" w:fill="1E7648"/>
            <w:vAlign w:val="center"/>
          </w:tcPr>
          <w:p w14:paraId="218D5B8E"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6FE07F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622A4" w14:paraId="5C2F676D" w14:textId="77777777" w:rsidTr="002622A4">
        <w:trPr>
          <w:trHeight w:val="564"/>
        </w:trPr>
        <w:tc>
          <w:tcPr>
            <w:tcW w:w="548" w:type="pct"/>
            <w:shd w:val="clear" w:color="auto" w:fill="1E7648"/>
            <w:vAlign w:val="center"/>
          </w:tcPr>
          <w:p w14:paraId="62F4AE7F"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D7283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2622A4" w14:paraId="31B37626" w14:textId="77777777" w:rsidTr="002622A4">
        <w:trPr>
          <w:trHeight w:val="397"/>
        </w:trPr>
        <w:tc>
          <w:tcPr>
            <w:tcW w:w="548" w:type="pct"/>
            <w:shd w:val="clear" w:color="auto" w:fill="1E7648"/>
            <w:vAlign w:val="center"/>
          </w:tcPr>
          <w:p w14:paraId="219FB47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6D9FF7D" w14:textId="2C3311BB"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8A4C69">
              <w:rPr>
                <w:rFonts w:ascii="思源黑体 CN Normal" w:eastAsia="思源黑体 CN Normal" w:hAnsi="思源黑体 CN Normal" w:hint="eastAsia"/>
                <w:sz w:val="17"/>
                <w:szCs w:val="17"/>
                <w:highlight w:val="yellow"/>
              </w:rPr>
              <w:t>{%if [sample.json_batch_name, “v1.7.0”]|judge_version%}</w:t>
            </w:r>
            <w:r w:rsidR="008A4C69">
              <w:rPr>
                <w:rFonts w:ascii="思源黑体 CN Normal" w:eastAsia="思源黑体 CN Normal" w:hAnsi="思源黑体 CN Normal" w:hint="eastAsia"/>
                <w:sz w:val="17"/>
                <w:szCs w:val="17"/>
              </w:rPr>
              <w:t>34</w:t>
            </w:r>
            <w:r w:rsidR="008A4C69">
              <w:rPr>
                <w:rFonts w:ascii="思源黑体 CN Normal" w:eastAsia="思源黑体 CN Normal" w:hAnsi="思源黑体 CN Normal" w:hint="eastAsia"/>
                <w:sz w:val="17"/>
                <w:szCs w:val="17"/>
                <w:highlight w:val="yellow"/>
              </w:rPr>
              <w:t>{%else%}</w:t>
            </w:r>
            <w:r w:rsidR="008A4C69">
              <w:rPr>
                <w:rFonts w:ascii="思源黑体 CN Normal" w:eastAsia="思源黑体 CN Normal" w:hAnsi="思源黑体 CN Normal" w:hint="eastAsia"/>
                <w:sz w:val="17"/>
                <w:szCs w:val="17"/>
              </w:rPr>
              <w:t>32</w:t>
            </w:r>
            <w:r w:rsidR="008A4C69">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42B06DE" w14:textId="3E3BEB0E"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55360C" w:rsidRPr="0055360C">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622A4" w14:paraId="617AFCAB" w14:textId="77777777" w:rsidTr="002622A4">
        <w:trPr>
          <w:trHeight w:val="397"/>
        </w:trPr>
        <w:tc>
          <w:tcPr>
            <w:tcW w:w="548" w:type="pct"/>
            <w:shd w:val="clear" w:color="auto" w:fill="1E7648"/>
            <w:vAlign w:val="center"/>
          </w:tcPr>
          <w:p w14:paraId="4CC8614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E47BF1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463C1D1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B35B815" w14:textId="7A289029"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4C41149" w14:textId="77777777" w:rsidR="009768C5" w:rsidRPr="00421BBC" w:rsidRDefault="009768C5" w:rsidP="009768C5">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2622A4" w14:paraId="1D9F4DD4" w14:textId="77777777" w:rsidTr="002622A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6E3A93D" w14:textId="77777777" w:rsidR="002622A4" w:rsidRDefault="002622A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6E0581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9F1B8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DF0E3D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616CFE"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6559FC9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37973B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2622A4" w14:paraId="1E0249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83B178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1EFE8C3E"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8BCE5A2"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1C265D8"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CA02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5C2A26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DE6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F453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98EB37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2885C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450E2F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E207A3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71B5ECF7"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56F9B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2622A4" w14:paraId="1148036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50AE9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0AFE3D7A"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B625DC"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0D7344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2622A4" w14:paraId="64BD4A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891A2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B69D6CB"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25092" w14:textId="0AB6E3C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747B926"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61F6D8" w14:textId="6FCCB5E6"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3107FF19"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96CA3B"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4D93B10"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BB919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2CCC085" w14:textId="7B565F55"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69A1E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3B943AFD" w14:textId="0189CC0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54027B6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458E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D6CAAD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CE3E1F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16A7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3F5DD6" w14:textId="1A0EB893"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E82036"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41CBA4F9" w14:textId="342860E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2FF8A1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1B32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F21CED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F09878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A1AD1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47B5E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BF8234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C33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9B01E5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89115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6C700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A6473F" w14:textId="0C1A5AFB"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0DED02F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AD2394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622A4" w14:paraId="1B2DD01E"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965A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78D05CE2"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795BC74"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566B98C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2622A4" w14:paraId="432A28FF" w14:textId="77777777" w:rsidTr="002622A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88477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20670" w14:paraId="47F11C73" w14:textId="77777777" w:rsidTr="002622A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73A237" w14:textId="77777777" w:rsidR="00620670" w:rsidRDefault="00620670" w:rsidP="0062067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DE6D9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5C1FBCF5"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A0E130"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5EEBD4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849682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32C7794"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BF44E7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672318D"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E3A24C"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8D620A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49AFF88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7EDEBDCA"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23F1A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FA9CD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460942A"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820ECFE"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5230AF07"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0B788D2"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C089B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1476A4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BC5B448" w14:textId="77777777" w:rsidR="00620670" w:rsidRPr="004A3B3A"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A223B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941238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2FD028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623012E" w14:textId="2F55F07F" w:rsidR="00620670" w:rsidRDefault="00620670" w:rsidP="0062067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5001509" w14:textId="621D3DC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9768C5" w14:paraId="7DC31B1E" w14:textId="77777777" w:rsidTr="00B2339D">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0ADD4239" w14:textId="77777777" w:rsidR="009768C5" w:rsidRDefault="009768C5" w:rsidP="00B2339D">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654249A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0FF69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E74BD4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F8F0BC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758502B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0F4419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9768C5" w14:paraId="689CC065"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AC5FD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9768C5" w14:paraId="3BF9C6A5"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08DC90B"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A66897B"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B50F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F1C7C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D270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2D044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00A4B5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5F86A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622FE3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77E867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424FB9F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84676F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9768C5" w14:paraId="41E2A70D"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9D8AC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52A5CD46"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F2F69A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48F3F90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9768C5" w14:paraId="285360A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DC0CBB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4957189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1AEC8B9" w14:textId="779E670B"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75577F9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D56C886" w14:textId="4FBA22A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5279DD72"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8C6A59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7CA59C2"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2362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944455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B2600C3"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5BF81BF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5855DED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52F7E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FE622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3807E28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89707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C75E9E"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5385B5B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B98A03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3947586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0117ACB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0449593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30AD4E64" w14:textId="617C602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03A52A26"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724EA2C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DC7CE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D3B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7EE1B39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3321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96A4C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A3B639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6986A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5EAD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52D078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718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FBD22D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EDE51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0652E43E"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314C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768C5" w14:paraId="7A7203D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50ACD4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67188031"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3095FC4"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9AB98F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9768C5" w14:paraId="7E715937" w14:textId="77777777" w:rsidTr="00B2339D">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FAD2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CC0F309" w14:textId="77777777" w:rsidTr="00B2339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78846C"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7CFD5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D11130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14EF8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4535058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E21C178"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07DFA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91ADE7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D50678"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5660CE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708BAB3"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04EF50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6BE67E5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488C5D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E19950E"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678016C"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4DB3CB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w:t>
            </w:r>
            <w:r w:rsidRPr="0056145A">
              <w:rPr>
                <w:rFonts w:ascii="思源黑体 CN Normal" w:eastAsia="思源黑体 CN Normal" w:hAnsi="思源黑体 CN Normal"/>
                <w:sz w:val="17"/>
                <w:szCs w:val="17"/>
                <w:highlight w:val="magenta"/>
              </w:rPr>
              <w:lastRenderedPageBreak/>
              <w:t>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29B4FFF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FCC652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F51220A"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693E586"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D92450" w14:textId="77777777" w:rsidR="009768C5" w:rsidRPr="004A3B3A"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F52FAB5"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D68F64D"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BDCE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29E44C3" w14:textId="77777777" w:rsidR="009768C5" w:rsidRDefault="009768C5" w:rsidP="00B2339D">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252FEEB"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07DD4059" w14:textId="77777777" w:rsidR="002622A4" w:rsidRDefault="002622A4">
      <w:pPr>
        <w:rPr>
          <w:rFonts w:ascii="思源黑体 CN Normal" w:eastAsia="思源黑体 CN Normal" w:hAnsi="思源黑体 CN Normal"/>
          <w:sz w:val="16"/>
          <w:szCs w:val="16"/>
        </w:rPr>
      </w:pPr>
    </w:p>
    <w:p w14:paraId="4DFA3E45"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33AFCA"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DEBA03E" w14:textId="5880AD02"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w:t>
      </w:r>
      <w:r w:rsidR="008A4C69" w:rsidRPr="008A4C69">
        <w:rPr>
          <w:rFonts w:ascii="思源黑体 CN Normal" w:eastAsia="思源黑体 CN Normal" w:hAnsi="思源黑体 CN Normal" w:hint="eastAsia"/>
          <w:sz w:val="16"/>
          <w:szCs w:val="16"/>
        </w:rPr>
        <w:t>变异的临床意义解读遵循</w:t>
      </w:r>
      <w:r w:rsidR="008A4C69" w:rsidRPr="008A4C69">
        <w:rPr>
          <w:rFonts w:ascii="思源黑体 CN Normal" w:eastAsia="思源黑体 CN Normal" w:hAnsi="思源黑体 CN Normal"/>
          <w:sz w:val="16"/>
          <w:szCs w:val="16"/>
        </w:rPr>
        <w:t>{{sample.association.AMP}}、{{sample.association.ASCO}}和{{sample.association.CAP}}共同制定的{{sample.guideline.tumor_var}}</w:t>
      </w:r>
      <w:r>
        <w:rPr>
          <w:rFonts w:ascii="思源黑体 CN Normal" w:eastAsia="思源黑体 CN Normal" w:hAnsi="思源黑体 CN Normal" w:hint="eastAsia"/>
          <w:sz w:val="16"/>
          <w:szCs w:val="16"/>
        </w:rPr>
        <w:t>与中国专家共识</w:t>
      </w:r>
      <w:r w:rsidR="008D0A0B" w:rsidRPr="008D0A0B">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36F256A" w14:textId="706A6DC5"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w:t>
      </w:r>
      <w:r w:rsidR="008A4C69" w:rsidRPr="008A4C69">
        <w:rPr>
          <w:rFonts w:ascii="思源黑体 CN Normal" w:eastAsia="思源黑体 CN Normal" w:hAnsi="思源黑体 CN Normal" w:hint="eastAsia"/>
          <w:sz w:val="16"/>
          <w:szCs w:val="16"/>
        </w:rPr>
        <w:t>胚系变异和部分遗传疾病相关基因变异解读遵循</w:t>
      </w:r>
      <w:r w:rsidR="008A4C69" w:rsidRPr="008A4C69">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09FB4ADF"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8740E21"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674EB58B"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197801E"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C1AEAF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FB41CE7"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BC5C5B2"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21DD5750"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D3E409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83FBAB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FEBCA1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B592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7B97C2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622A4" w14:paraId="08B0629E" w14:textId="77777777" w:rsidTr="002622A4">
        <w:trPr>
          <w:trHeight w:val="397"/>
        </w:trPr>
        <w:tc>
          <w:tcPr>
            <w:tcW w:w="10342" w:type="dxa"/>
            <w:gridSpan w:val="5"/>
          </w:tcPr>
          <w:p w14:paraId="436B5BD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2622A4" w14:paraId="0403D181" w14:textId="77777777" w:rsidTr="002622A4">
        <w:trPr>
          <w:trHeight w:val="397"/>
        </w:trPr>
        <w:tc>
          <w:tcPr>
            <w:tcW w:w="10342" w:type="dxa"/>
            <w:gridSpan w:val="5"/>
          </w:tcPr>
          <w:p w14:paraId="71C3EA6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2A158296" w14:textId="77777777" w:rsidTr="002622A4">
        <w:trPr>
          <w:trHeight w:val="397"/>
        </w:trPr>
        <w:tc>
          <w:tcPr>
            <w:tcW w:w="1254" w:type="dxa"/>
          </w:tcPr>
          <w:p w14:paraId="2188E6F4"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1C10F51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97FE2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EFED7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19914E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8C2CC8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42C901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0754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2C11EF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5CD6CE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4D6BF5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77510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56BA2D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D5358F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88D86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9E34ED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0559E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FA3D49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1F5D3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475E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5F38B81"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B3BBA7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D6C4E1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EFC24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2622A4" w14:paraId="1F72227C" w14:textId="77777777" w:rsidTr="002622A4">
        <w:trPr>
          <w:trHeight w:val="397"/>
        </w:trPr>
        <w:tc>
          <w:tcPr>
            <w:tcW w:w="10342" w:type="dxa"/>
            <w:gridSpan w:val="5"/>
          </w:tcPr>
          <w:p w14:paraId="163F8F8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2622A4" w14:paraId="6D716E81" w14:textId="77777777" w:rsidTr="002622A4">
        <w:trPr>
          <w:trHeight w:val="397"/>
        </w:trPr>
        <w:tc>
          <w:tcPr>
            <w:tcW w:w="10342" w:type="dxa"/>
            <w:gridSpan w:val="5"/>
          </w:tcPr>
          <w:p w14:paraId="78A1ACD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622A4" w14:paraId="7BE35445" w14:textId="77777777" w:rsidTr="002622A4">
        <w:trPr>
          <w:trHeight w:val="397"/>
        </w:trPr>
        <w:tc>
          <w:tcPr>
            <w:tcW w:w="10342" w:type="dxa"/>
            <w:gridSpan w:val="5"/>
          </w:tcPr>
          <w:p w14:paraId="33A92AF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2622A4" w14:paraId="30D44E31" w14:textId="77777777" w:rsidTr="002622A4">
        <w:trPr>
          <w:trHeight w:val="397"/>
        </w:trPr>
        <w:tc>
          <w:tcPr>
            <w:tcW w:w="10342" w:type="dxa"/>
            <w:gridSpan w:val="5"/>
          </w:tcPr>
          <w:p w14:paraId="5B24E0E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C86C97" w14:textId="77777777" w:rsidR="002622A4" w:rsidRDefault="002622A4">
      <w:pPr>
        <w:pStyle w:val="ad"/>
        <w:ind w:left="420" w:firstLineChars="0" w:firstLine="0"/>
        <w:rPr>
          <w:rFonts w:ascii="思源黑体 CN Normal" w:eastAsia="思源黑体 CN Normal" w:hAnsi="思源黑体 CN Normal"/>
          <w:sz w:val="16"/>
          <w:szCs w:val="16"/>
        </w:rPr>
      </w:pPr>
    </w:p>
    <w:p w14:paraId="32FABEF0"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2622A4" w14:paraId="56E19E9B"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587BCE1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9EE89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B4E536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0024109F" w14:textId="77777777" w:rsidTr="002622A4">
        <w:trPr>
          <w:trHeight w:val="397"/>
        </w:trPr>
        <w:tc>
          <w:tcPr>
            <w:tcW w:w="5000" w:type="pct"/>
            <w:gridSpan w:val="3"/>
          </w:tcPr>
          <w:p w14:paraId="288E8F8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2622A4" w14:paraId="11AA9823" w14:textId="77777777" w:rsidTr="002622A4">
        <w:trPr>
          <w:trHeight w:val="397"/>
        </w:trPr>
        <w:tc>
          <w:tcPr>
            <w:tcW w:w="5000" w:type="pct"/>
            <w:gridSpan w:val="3"/>
          </w:tcPr>
          <w:p w14:paraId="029E65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2622A4" w14:paraId="022D775B" w14:textId="77777777" w:rsidTr="002622A4">
        <w:trPr>
          <w:trHeight w:val="397"/>
        </w:trPr>
        <w:tc>
          <w:tcPr>
            <w:tcW w:w="1110" w:type="pct"/>
          </w:tcPr>
          <w:p w14:paraId="589B2442"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2CAE2B6"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684379"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56F14D4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2622A4" w14:paraId="6BA80A94" w14:textId="77777777" w:rsidTr="002622A4">
        <w:trPr>
          <w:trHeight w:val="397"/>
        </w:trPr>
        <w:tc>
          <w:tcPr>
            <w:tcW w:w="5000" w:type="pct"/>
            <w:gridSpan w:val="3"/>
          </w:tcPr>
          <w:p w14:paraId="25488F23"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3C1E8D16" w14:textId="77777777" w:rsidTr="002622A4">
        <w:trPr>
          <w:trHeight w:val="397"/>
        </w:trPr>
        <w:tc>
          <w:tcPr>
            <w:tcW w:w="5000" w:type="pct"/>
            <w:gridSpan w:val="3"/>
          </w:tcPr>
          <w:p w14:paraId="28AAD0F2"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48451E14" w14:textId="77777777" w:rsidTr="002622A4">
        <w:trPr>
          <w:trHeight w:val="397"/>
        </w:trPr>
        <w:tc>
          <w:tcPr>
            <w:tcW w:w="5000" w:type="pct"/>
            <w:gridSpan w:val="3"/>
          </w:tcPr>
          <w:p w14:paraId="7B174F2B"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未检测到可能与肿瘤发生发展相关的体细胞变异</w:t>
            </w:r>
          </w:p>
        </w:tc>
      </w:tr>
      <w:tr w:rsidR="002622A4" w14:paraId="73FCE340" w14:textId="77777777" w:rsidTr="002622A4">
        <w:trPr>
          <w:trHeight w:val="397"/>
        </w:trPr>
        <w:tc>
          <w:tcPr>
            <w:tcW w:w="5000" w:type="pct"/>
            <w:gridSpan w:val="3"/>
          </w:tcPr>
          <w:p w14:paraId="1E9FD00A"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47A7035D" w14:textId="77777777" w:rsidR="002622A4" w:rsidRDefault="002622A4">
      <w:pPr>
        <w:rPr>
          <w:rFonts w:ascii="思源黑体 CN Normal" w:eastAsia="思源黑体 CN Normal" w:hAnsi="思源黑体 CN Normal"/>
          <w:sz w:val="16"/>
          <w:szCs w:val="16"/>
        </w:rPr>
      </w:pPr>
    </w:p>
    <w:p w14:paraId="6D38DD06"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2622A4" w14:paraId="30888365"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984320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F7F2FE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D5D54B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39637F11" w14:textId="77777777" w:rsidTr="002622A4">
        <w:trPr>
          <w:trHeight w:val="397"/>
        </w:trPr>
        <w:tc>
          <w:tcPr>
            <w:tcW w:w="5000" w:type="pct"/>
            <w:gridSpan w:val="3"/>
          </w:tcPr>
          <w:p w14:paraId="00257E1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622A4" w14:paraId="7C01D1A6" w14:textId="77777777" w:rsidTr="002622A4">
        <w:trPr>
          <w:trHeight w:val="397"/>
        </w:trPr>
        <w:tc>
          <w:tcPr>
            <w:tcW w:w="5000" w:type="pct"/>
            <w:gridSpan w:val="3"/>
          </w:tcPr>
          <w:p w14:paraId="390E7DE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622A4" w14:paraId="02EB7AE9" w14:textId="77777777" w:rsidTr="002622A4">
        <w:trPr>
          <w:trHeight w:val="397"/>
        </w:trPr>
        <w:tc>
          <w:tcPr>
            <w:tcW w:w="1110" w:type="pct"/>
          </w:tcPr>
          <w:p w14:paraId="6CD4C45D"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97E15C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5154B3B"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CF3E02B"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622A4" w14:paraId="37424160" w14:textId="77777777" w:rsidTr="002622A4">
        <w:trPr>
          <w:trHeight w:val="397"/>
        </w:trPr>
        <w:tc>
          <w:tcPr>
            <w:tcW w:w="5000" w:type="pct"/>
            <w:gridSpan w:val="3"/>
          </w:tcPr>
          <w:p w14:paraId="1ED6F358"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4AC91539" w14:textId="77777777" w:rsidTr="002622A4">
        <w:trPr>
          <w:trHeight w:val="397"/>
        </w:trPr>
        <w:tc>
          <w:tcPr>
            <w:tcW w:w="5000" w:type="pct"/>
            <w:gridSpan w:val="3"/>
          </w:tcPr>
          <w:p w14:paraId="03D2D885"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747270ED" w14:textId="77777777" w:rsidTr="002622A4">
        <w:trPr>
          <w:trHeight w:val="397"/>
        </w:trPr>
        <w:tc>
          <w:tcPr>
            <w:tcW w:w="5000" w:type="pct"/>
            <w:gridSpan w:val="3"/>
          </w:tcPr>
          <w:p w14:paraId="1F3FFA4F"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2622A4" w14:paraId="2A6FB8FF" w14:textId="77777777" w:rsidTr="002622A4">
        <w:trPr>
          <w:trHeight w:val="397"/>
        </w:trPr>
        <w:tc>
          <w:tcPr>
            <w:tcW w:w="5000" w:type="pct"/>
            <w:gridSpan w:val="3"/>
          </w:tcPr>
          <w:p w14:paraId="656338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18D885" w14:textId="77777777" w:rsidR="002622A4" w:rsidRDefault="002622A4">
      <w:pPr>
        <w:rPr>
          <w:rFonts w:ascii="思源黑体 CN Normal" w:eastAsia="思源黑体 CN Normal" w:hAnsi="思源黑体 CN Normal"/>
          <w:sz w:val="16"/>
          <w:szCs w:val="16"/>
        </w:rPr>
      </w:pPr>
    </w:p>
    <w:p w14:paraId="23371D8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750BF4"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69585ACB"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7D9FFEB3"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7DFB1AE0"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2542FB56"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15B0E4BE" w14:textId="5B5818D1"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40FF5A4" w14:textId="77777777" w:rsidR="009768C5" w:rsidRPr="00421BBC" w:rsidRDefault="009768C5" w:rsidP="009768C5">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4EE29729"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E43FFF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1BFE11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92A8C2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04F0CA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3A6539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2668C47C" w14:textId="77777777" w:rsidTr="002622A4">
        <w:trPr>
          <w:trHeight w:val="397"/>
        </w:trPr>
        <w:tc>
          <w:tcPr>
            <w:tcW w:w="10342" w:type="dxa"/>
            <w:gridSpan w:val="5"/>
          </w:tcPr>
          <w:p w14:paraId="65CDE220" w14:textId="26618D9E"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CA472FB" w14:textId="77777777" w:rsidTr="002622A4">
        <w:trPr>
          <w:trHeight w:val="397"/>
        </w:trPr>
        <w:tc>
          <w:tcPr>
            <w:tcW w:w="10342" w:type="dxa"/>
            <w:gridSpan w:val="5"/>
          </w:tcPr>
          <w:p w14:paraId="1C46A13D" w14:textId="3CDF43CD"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2D5D9376" w14:textId="77777777" w:rsidTr="002622A4">
        <w:trPr>
          <w:trHeight w:val="397"/>
        </w:trPr>
        <w:tc>
          <w:tcPr>
            <w:tcW w:w="1254" w:type="dxa"/>
          </w:tcPr>
          <w:p w14:paraId="2BDBEE83"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F59DD9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5961CE8" w14:textId="1558265F"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7790B9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71C4C04F" w14:textId="09BEA53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0ADFB53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7DD0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26BA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5D5FDA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D70130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97ECCF" w14:textId="77E0B208"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FA619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021AD026" w14:textId="477F2E75"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22648A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5DD6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FDB985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66F95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A9DD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607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99293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7ACAB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63721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C15714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DA683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81A8A6" w14:textId="75260C5A"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E2FB794" w14:textId="0C5F98DF" w:rsidR="002622A4" w:rsidRDefault="001B71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06A07">
              <w:rPr>
                <w:rFonts w:ascii="思源黑体 CN Normal" w:eastAsia="思源黑体 CN Normal" w:hAnsi="思源黑体 CN Normal"/>
                <w:iCs/>
                <w:sz w:val="17"/>
                <w:szCs w:val="17"/>
              </w:rPr>
              <w:t xml:space="preserve"> </w:t>
            </w:r>
            <w:r w:rsidR="00B06A07" w:rsidRPr="00B06A07">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7A28959"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17BFA6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C42A19B"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3E7CC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4553A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A70F7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1088A45"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AD24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053908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DC3B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BD5EBC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8C445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CAF2A3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6F46BA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D3E64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135F32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DBD21D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BC706D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622A4" w14:paraId="5C6C3B93" w14:textId="77777777" w:rsidTr="002622A4">
        <w:trPr>
          <w:trHeight w:val="397"/>
        </w:trPr>
        <w:tc>
          <w:tcPr>
            <w:tcW w:w="10342" w:type="dxa"/>
            <w:gridSpan w:val="5"/>
          </w:tcPr>
          <w:p w14:paraId="79EEE24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2F31DB6" w14:textId="77777777" w:rsidTr="002622A4">
        <w:trPr>
          <w:trHeight w:val="397"/>
        </w:trPr>
        <w:tc>
          <w:tcPr>
            <w:tcW w:w="10342" w:type="dxa"/>
            <w:gridSpan w:val="5"/>
          </w:tcPr>
          <w:p w14:paraId="3F3658A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7D6A5384" w14:textId="77777777" w:rsidTr="002622A4">
        <w:trPr>
          <w:trHeight w:val="397"/>
        </w:trPr>
        <w:tc>
          <w:tcPr>
            <w:tcW w:w="10342" w:type="dxa"/>
            <w:gridSpan w:val="5"/>
          </w:tcPr>
          <w:p w14:paraId="63C7A74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622A4" w14:paraId="3A730C00" w14:textId="77777777" w:rsidTr="002622A4">
        <w:trPr>
          <w:trHeight w:val="397"/>
        </w:trPr>
        <w:tc>
          <w:tcPr>
            <w:tcW w:w="10342" w:type="dxa"/>
            <w:gridSpan w:val="5"/>
          </w:tcPr>
          <w:p w14:paraId="7312FCA4" w14:textId="77777777" w:rsidR="002622A4" w:rsidRDefault="001B71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C5D49C"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9768C5" w14:paraId="44501C6F"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AB23DA6"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2F3FAC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4E74B6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843817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0CB5A32"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037AC5A3" w14:textId="77777777" w:rsidTr="00B2339D">
        <w:trPr>
          <w:trHeight w:val="397"/>
        </w:trPr>
        <w:tc>
          <w:tcPr>
            <w:tcW w:w="10342" w:type="dxa"/>
            <w:gridSpan w:val="5"/>
          </w:tcPr>
          <w:p w14:paraId="505FBA4C" w14:textId="51291525"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9768C5" w14:paraId="542E257D" w14:textId="77777777" w:rsidTr="00B2339D">
        <w:trPr>
          <w:trHeight w:val="397"/>
        </w:trPr>
        <w:tc>
          <w:tcPr>
            <w:tcW w:w="10342" w:type="dxa"/>
            <w:gridSpan w:val="5"/>
          </w:tcPr>
          <w:p w14:paraId="17FCB165" w14:textId="65FF58E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00E54C20" w14:textId="77777777" w:rsidTr="00B2339D">
        <w:trPr>
          <w:trHeight w:val="397"/>
        </w:trPr>
        <w:tc>
          <w:tcPr>
            <w:tcW w:w="1254" w:type="dxa"/>
          </w:tcPr>
          <w:p w14:paraId="0961164A"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CA0BB3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D3C39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A7F6651"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448511DC"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400AF5F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8BFFA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8DB25C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A44E5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02C52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9BFD2C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2F063A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1CF81257"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73E450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18E0B2C9"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7F37806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F6E6F7A" w14:textId="735D920D"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5AB78737"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4DCB3866"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083F7EB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ED0E4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F49341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660846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C4AE7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663B3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FB60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1B4402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B0D78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C25AF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27A49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8E23B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A0BC742" w14:textId="77777777" w:rsidR="009768C5" w:rsidRDefault="009768C5" w:rsidP="00B233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06A07">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0E812E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22B1A2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A969D3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F19FB0F"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C12B2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A0E2DD"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22C098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E75962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00ED69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44A8EE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3B6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9482E6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1287B9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91ADC06"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677AF8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962768"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372BEA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409393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9768C5" w14:paraId="3CAF2BFF" w14:textId="77777777" w:rsidTr="00B2339D">
        <w:trPr>
          <w:trHeight w:val="397"/>
        </w:trPr>
        <w:tc>
          <w:tcPr>
            <w:tcW w:w="10342" w:type="dxa"/>
            <w:gridSpan w:val="5"/>
          </w:tcPr>
          <w:p w14:paraId="77A62A3C"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9768C5" w14:paraId="1BF80827" w14:textId="77777777" w:rsidTr="00B2339D">
        <w:trPr>
          <w:trHeight w:val="397"/>
        </w:trPr>
        <w:tc>
          <w:tcPr>
            <w:tcW w:w="10342" w:type="dxa"/>
            <w:gridSpan w:val="5"/>
          </w:tcPr>
          <w:p w14:paraId="27379FB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404F2E67" w14:textId="77777777" w:rsidTr="00B2339D">
        <w:trPr>
          <w:trHeight w:val="397"/>
        </w:trPr>
        <w:tc>
          <w:tcPr>
            <w:tcW w:w="10342" w:type="dxa"/>
            <w:gridSpan w:val="5"/>
          </w:tcPr>
          <w:p w14:paraId="155D88A0"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9768C5" w14:paraId="6BD01E98" w14:textId="77777777" w:rsidTr="00B2339D">
        <w:trPr>
          <w:trHeight w:val="397"/>
        </w:trPr>
        <w:tc>
          <w:tcPr>
            <w:tcW w:w="10342" w:type="dxa"/>
            <w:gridSpan w:val="5"/>
          </w:tcPr>
          <w:p w14:paraId="38B3FBD0" w14:textId="77777777" w:rsidR="009768C5" w:rsidRDefault="009768C5" w:rsidP="00B233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8499B51"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AA02F8B" w14:textId="77777777" w:rsidR="002622A4" w:rsidRDefault="002622A4">
      <w:pPr>
        <w:pStyle w:val="ad"/>
        <w:ind w:left="420" w:firstLineChars="0" w:firstLine="0"/>
        <w:rPr>
          <w:rFonts w:ascii="思源黑体 CN Normal" w:eastAsia="思源黑体 CN Normal" w:hAnsi="思源黑体 CN Normal"/>
          <w:sz w:val="16"/>
          <w:szCs w:val="16"/>
        </w:rPr>
      </w:pPr>
    </w:p>
    <w:p w14:paraId="1E4CD5A5" w14:textId="5E9FAE88"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A9737D1" w14:textId="77777777" w:rsidR="009768C5" w:rsidRPr="00421BBC" w:rsidRDefault="009768C5" w:rsidP="009768C5">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18"/>
        <w:gridCol w:w="6244"/>
        <w:gridCol w:w="1880"/>
      </w:tblGrid>
      <w:tr w:rsidR="002622A4" w14:paraId="28CBBCFC"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04ACCED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488EFC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463193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31539D65" w14:textId="77777777" w:rsidTr="002622A4">
        <w:trPr>
          <w:trHeight w:val="397"/>
        </w:trPr>
        <w:tc>
          <w:tcPr>
            <w:tcW w:w="5000" w:type="pct"/>
            <w:gridSpan w:val="3"/>
          </w:tcPr>
          <w:p w14:paraId="2B1DCD24" w14:textId="62E60A30"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9768C5" w14:paraId="314F0618" w14:textId="77777777" w:rsidTr="002622A4">
        <w:trPr>
          <w:trHeight w:val="397"/>
        </w:trPr>
        <w:tc>
          <w:tcPr>
            <w:tcW w:w="5000" w:type="pct"/>
            <w:gridSpan w:val="3"/>
          </w:tcPr>
          <w:p w14:paraId="6FC9F1D2" w14:textId="6214940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2622A4" w14:paraId="6084BF57" w14:textId="77777777" w:rsidTr="002622A4">
        <w:trPr>
          <w:trHeight w:val="397"/>
        </w:trPr>
        <w:tc>
          <w:tcPr>
            <w:tcW w:w="1072" w:type="pct"/>
          </w:tcPr>
          <w:p w14:paraId="3FA9837C"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46CEA2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15F5E4B"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12B1166D"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2F5E8FB2" w14:textId="77777777" w:rsidR="009768C5"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r>
              <w:rPr>
                <w:rFonts w:ascii="思源黑体 CN Normal" w:eastAsia="思源黑体 CN Normal" w:hAnsi="思源黑体 CN Normal" w:hint="eastAsia"/>
                <w:sz w:val="17"/>
                <w:szCs w:val="17"/>
              </w:rPr>
              <w:t xml:space="preserve"> </w:t>
            </w:r>
          </w:p>
          <w:p w14:paraId="242087B9" w14:textId="0122CEA7"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03814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8341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68E66F"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5900F62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4F0E7B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8F69A11"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278173A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3FADD4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086A0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FD94C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E573F9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2FF72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93E7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4EA7B6"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622A4" w14:paraId="1917AB30" w14:textId="77777777" w:rsidTr="002622A4">
        <w:trPr>
          <w:trHeight w:val="397"/>
        </w:trPr>
        <w:tc>
          <w:tcPr>
            <w:tcW w:w="5000" w:type="pct"/>
            <w:gridSpan w:val="3"/>
          </w:tcPr>
          <w:p w14:paraId="5FAD5EB8"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8242D86" w14:textId="77777777" w:rsidTr="002622A4">
        <w:trPr>
          <w:trHeight w:val="397"/>
        </w:trPr>
        <w:tc>
          <w:tcPr>
            <w:tcW w:w="5000" w:type="pct"/>
            <w:gridSpan w:val="3"/>
          </w:tcPr>
          <w:p w14:paraId="3C0F0AF5"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256A923C" w14:textId="77777777" w:rsidTr="002622A4">
        <w:trPr>
          <w:trHeight w:val="397"/>
        </w:trPr>
        <w:tc>
          <w:tcPr>
            <w:tcW w:w="5000" w:type="pct"/>
            <w:gridSpan w:val="3"/>
          </w:tcPr>
          <w:p w14:paraId="0EF34353"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622A4" w14:paraId="26BAFDD8" w14:textId="77777777" w:rsidTr="002622A4">
        <w:trPr>
          <w:trHeight w:val="397"/>
        </w:trPr>
        <w:tc>
          <w:tcPr>
            <w:tcW w:w="5000" w:type="pct"/>
            <w:gridSpan w:val="3"/>
          </w:tcPr>
          <w:p w14:paraId="0478BB6D"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FCD98A" w14:textId="77777777"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9768C5" w14:paraId="64A11712"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1933C50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194DD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FCC1DD3"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5891DF50" w14:textId="77777777" w:rsidTr="00B2339D">
        <w:trPr>
          <w:trHeight w:val="397"/>
        </w:trPr>
        <w:tc>
          <w:tcPr>
            <w:tcW w:w="5000" w:type="pct"/>
            <w:gridSpan w:val="3"/>
          </w:tcPr>
          <w:p w14:paraId="12FEEB34" w14:textId="42CD89A5"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9768C5" w14:paraId="431282D6" w14:textId="77777777" w:rsidTr="00B2339D">
        <w:trPr>
          <w:trHeight w:val="397"/>
        </w:trPr>
        <w:tc>
          <w:tcPr>
            <w:tcW w:w="5000" w:type="pct"/>
            <w:gridSpan w:val="3"/>
          </w:tcPr>
          <w:p w14:paraId="6F30ED75" w14:textId="769B662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9768C5" w14:paraId="5E669208" w14:textId="77777777" w:rsidTr="00B2339D">
        <w:trPr>
          <w:trHeight w:val="397"/>
        </w:trPr>
        <w:tc>
          <w:tcPr>
            <w:tcW w:w="1072" w:type="pct"/>
          </w:tcPr>
          <w:p w14:paraId="383223C9" w14:textId="77777777" w:rsidR="009768C5" w:rsidRDefault="009768C5" w:rsidP="00B2339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69399E7"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784227D"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432BDAB8"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04729F5C" w14:textId="77777777" w:rsidR="009768C5"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r>
              <w:rPr>
                <w:rFonts w:ascii="思源黑体 CN Normal" w:eastAsia="思源黑体 CN Normal" w:hAnsi="思源黑体 CN Normal" w:hint="eastAsia"/>
                <w:sz w:val="17"/>
                <w:szCs w:val="17"/>
              </w:rPr>
              <w:t xml:space="preserve"> </w:t>
            </w:r>
          </w:p>
          <w:p w14:paraId="3C58501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05104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4EDE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0C7D6E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7D8BBB2C"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3CA0AA40"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7AB01E2E"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5182CF1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22503D8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7B54AA58"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A17F76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47B8AAF"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85C4739"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w:t>
            </w:r>
            <w:r w:rsidRPr="00B60CEB">
              <w:rPr>
                <w:rFonts w:ascii="思源黑体 CN Normal" w:eastAsia="思源黑体 CN Normal" w:hAnsi="思源黑体 CN Normal" w:hint="eastAsia"/>
                <w:sz w:val="17"/>
                <w:szCs w:val="17"/>
              </w:rPr>
              <w:lastRenderedPageBreak/>
              <w:t>Gain”%}</w:t>
            </w:r>
          </w:p>
          <w:p w14:paraId="27250C7B"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535C9C0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DBA8F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FEDEA7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47BB4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E979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6E324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30127F5"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768C5" w14:paraId="4DD9C97B" w14:textId="77777777" w:rsidTr="00B2339D">
        <w:trPr>
          <w:trHeight w:val="397"/>
        </w:trPr>
        <w:tc>
          <w:tcPr>
            <w:tcW w:w="5000" w:type="pct"/>
            <w:gridSpan w:val="3"/>
          </w:tcPr>
          <w:p w14:paraId="1FFD274F"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768C5" w14:paraId="7AA31E93" w14:textId="77777777" w:rsidTr="00B2339D">
        <w:trPr>
          <w:trHeight w:val="397"/>
        </w:trPr>
        <w:tc>
          <w:tcPr>
            <w:tcW w:w="5000" w:type="pct"/>
            <w:gridSpan w:val="3"/>
          </w:tcPr>
          <w:p w14:paraId="37134DF9"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3F5A5082" w14:textId="77777777" w:rsidTr="00B2339D">
        <w:trPr>
          <w:trHeight w:val="397"/>
        </w:trPr>
        <w:tc>
          <w:tcPr>
            <w:tcW w:w="5000" w:type="pct"/>
            <w:gridSpan w:val="3"/>
          </w:tcPr>
          <w:p w14:paraId="5ED8D46D"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9768C5" w14:paraId="5EE91D63" w14:textId="77777777" w:rsidTr="00B2339D">
        <w:trPr>
          <w:trHeight w:val="397"/>
        </w:trPr>
        <w:tc>
          <w:tcPr>
            <w:tcW w:w="5000" w:type="pct"/>
            <w:gridSpan w:val="3"/>
          </w:tcPr>
          <w:p w14:paraId="06CF6F2F"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0F2628"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EA9189D" w14:textId="77777777" w:rsidR="002622A4" w:rsidRDefault="002622A4">
      <w:pPr>
        <w:adjustRightInd w:val="0"/>
        <w:snapToGrid w:val="0"/>
        <w:spacing w:line="240" w:lineRule="exact"/>
        <w:rPr>
          <w:rFonts w:ascii="思源黑体 CN Light" w:eastAsia="思源黑体 CN Light" w:hAnsi="思源黑体 CN Light"/>
          <w:color w:val="595959" w:themeColor="text1" w:themeTint="A6"/>
          <w:sz w:val="13"/>
          <w:szCs w:val="13"/>
        </w:rPr>
      </w:pPr>
    </w:p>
    <w:p w14:paraId="6822345F" w14:textId="77777777" w:rsidR="002622A4" w:rsidRDefault="001B718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400BBD" w14:textId="52D6F982" w:rsidR="002622A4" w:rsidRDefault="008A4C69">
      <w:pPr>
        <w:pStyle w:val="ad"/>
        <w:numPr>
          <w:ilvl w:val="0"/>
          <w:numId w:val="3"/>
        </w:numPr>
        <w:ind w:firstLineChars="0"/>
        <w:rPr>
          <w:rFonts w:ascii="思源黑体 CN Normal" w:eastAsia="思源黑体 CN Normal" w:hAnsi="思源黑体 CN Normal"/>
          <w:sz w:val="16"/>
          <w:szCs w:val="16"/>
        </w:rPr>
      </w:pPr>
      <w:r w:rsidRPr="008A4C69">
        <w:rPr>
          <w:rFonts w:ascii="思源黑体 CN Normal" w:eastAsia="思源黑体 CN Normal" w:hAnsi="思源黑体 CN Normal" w:hint="eastAsia"/>
          <w:sz w:val="16"/>
          <w:szCs w:val="16"/>
        </w:rPr>
        <w:t>变异的临床意义解读遵循</w:t>
      </w:r>
      <w:r w:rsidRPr="008A4C69">
        <w:rPr>
          <w:rFonts w:ascii="思源黑体 CN Normal" w:eastAsia="思源黑体 CN Normal" w:hAnsi="思源黑体 CN Normal"/>
          <w:sz w:val="16"/>
          <w:szCs w:val="16"/>
        </w:rPr>
        <w:t>{{sample.association.AMP}}、{{sample.association.ASCO}}和{{sample.association.CAP}}共同制定的{{sample.guideline.tumor_var}}</w:t>
      </w:r>
      <w:r w:rsidR="001B718B">
        <w:rPr>
          <w:rFonts w:ascii="思源黑体 CN Normal" w:eastAsia="思源黑体 CN Normal" w:hAnsi="思源黑体 CN Normal"/>
          <w:sz w:val="16"/>
          <w:szCs w:val="16"/>
        </w:rPr>
        <w:t>与中国专家共识</w:t>
      </w:r>
      <w:r w:rsidR="00D55499" w:rsidRPr="00D55499">
        <w:rPr>
          <w:rFonts w:ascii="思源黑体 CN Normal" w:eastAsia="思源黑体 CN Normal" w:hAnsi="思源黑体 CN Normal"/>
          <w:sz w:val="16"/>
          <w:szCs w:val="16"/>
        </w:rPr>
        <w:t>{{sample.guideline.ngs_clinic_report_inter}}</w:t>
      </w:r>
      <w:r w:rsidR="001B718B">
        <w:rPr>
          <w:rFonts w:ascii="思源黑体 CN Normal" w:eastAsia="思源黑体 CN Normal" w:hAnsi="思源黑体 CN Normal"/>
          <w:sz w:val="16"/>
          <w:szCs w:val="16"/>
        </w:rPr>
        <w:t>，根据变异在不同癌种中对应的药物敏感性、诊断及预后证据分为四个等级：A级、B级、C级、D级</w:t>
      </w:r>
      <w:r w:rsidR="001B718B">
        <w:rPr>
          <w:rFonts w:ascii="思源黑体 CN Normal" w:eastAsia="思源黑体 CN Normal" w:hAnsi="思源黑体 CN Normal" w:hint="eastAsia"/>
          <w:sz w:val="16"/>
          <w:szCs w:val="16"/>
        </w:rPr>
        <w:t>（详见“产品声明”部分的“变异命名与解读”）。</w:t>
      </w:r>
    </w:p>
    <w:p w14:paraId="4B0F025D" w14:textId="77777777" w:rsidR="002622A4" w:rsidRDefault="001B718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19DA862D"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F5A3566" w14:textId="77777777" w:rsidR="002622A4" w:rsidRDefault="001B718B">
      <w:pPr>
        <w:pStyle w:val="ad"/>
        <w:numPr>
          <w:ilvl w:val="0"/>
          <w:numId w:val="3"/>
        </w:numPr>
        <w:ind w:firstLineChars="0"/>
        <w:rPr>
          <w:rFonts w:ascii="思源黑体 CN Normal" w:eastAsia="思源黑体 CN Normal" w:hAnsi="思源黑体 CN Normal"/>
          <w:sz w:val="16"/>
          <w:szCs w:val="16"/>
        </w:rPr>
      </w:pPr>
      <w:r>
        <w:br w:type="page"/>
      </w:r>
    </w:p>
    <w:p w14:paraId="72BF8E13"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39BA7134" w14:textId="3EBCE474" w:rsidR="002622A4" w:rsidRDefault="002622A4">
      <w:pPr>
        <w:rPr>
          <w:rFonts w:ascii="思源黑体 CN Normal" w:eastAsia="思源黑体 CN Normal" w:hAnsi="思源黑体 CN Normal"/>
          <w:sz w:val="16"/>
          <w:szCs w:val="16"/>
        </w:rPr>
      </w:pPr>
    </w:p>
    <w:p w14:paraId="44E07E5D" w14:textId="77777777" w:rsidR="009768C5" w:rsidRPr="00046C70" w:rsidRDefault="009768C5" w:rsidP="009768C5">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2622A4" w14:paraId="09B6CDC1"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95ACE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9182CE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3F7EAEB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A00BF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2FD3297E" w14:textId="77777777" w:rsidTr="002622A4">
        <w:trPr>
          <w:trHeight w:val="397"/>
        </w:trPr>
        <w:tc>
          <w:tcPr>
            <w:tcW w:w="10342" w:type="dxa"/>
            <w:gridSpan w:val="4"/>
          </w:tcPr>
          <w:p w14:paraId="45001930" w14:textId="4999F028" w:rsidR="002622A4" w:rsidRDefault="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6300DB" w14:paraId="21571B56" w14:textId="77777777" w:rsidTr="002622A4">
        <w:trPr>
          <w:trHeight w:val="397"/>
        </w:trPr>
        <w:tc>
          <w:tcPr>
            <w:tcW w:w="10342" w:type="dxa"/>
            <w:gridSpan w:val="4"/>
          </w:tcPr>
          <w:p w14:paraId="7C5343A5" w14:textId="3110DE4B" w:rsidR="006300DB" w:rsidRDefault="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34</w:t>
            </w:r>
            <w:r>
              <w:rPr>
                <w:rFonts w:ascii="思源黑体 CN Normal" w:eastAsia="思源黑体 CN Normal" w:hAnsi="思源黑体 CN Normal" w:hint="eastAsia"/>
                <w:sz w:val="17"/>
                <w:szCs w:val="17"/>
              </w:rPr>
              <w:t>%}</w:t>
            </w:r>
          </w:p>
        </w:tc>
      </w:tr>
      <w:tr w:rsidR="002622A4" w14:paraId="30C26650" w14:textId="77777777" w:rsidTr="002622A4">
        <w:trPr>
          <w:trHeight w:val="397"/>
        </w:trPr>
        <w:tc>
          <w:tcPr>
            <w:tcW w:w="1276" w:type="dxa"/>
          </w:tcPr>
          <w:p w14:paraId="52EBA58F" w14:textId="77777777" w:rsidR="002622A4" w:rsidRDefault="001B718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353B30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B3DDE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55B40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FE9203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D86322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FD1C7"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B5F6236"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5477DD3"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2B2BF1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5A0BC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83C2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CDC45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975F232"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CD9489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2E6A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17830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70ADF7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2BA0FC"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CBCBB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85257F0"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2A0457B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3A61D4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D710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A4E8C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D83546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24A47D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B2DB1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68B24D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10599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4AC74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CB060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B3B06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2F86A1F" w14:textId="6A784E0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r w:rsidR="009768C5">
              <w:rPr>
                <w:rFonts w:ascii="思源黑体 CN Normal" w:eastAsia="思源黑体 CN Normal" w:hAnsi="思源黑体 CN Normal"/>
                <w:sz w:val="17"/>
                <w:szCs w:val="17"/>
              </w:rPr>
              <w:t xml:space="preserve"> </w:t>
            </w:r>
            <w:r w:rsidR="009768C5"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5F0BE527" w14:textId="2BD596C0"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sidR="009768C5">
              <w:rPr>
                <w:rFonts w:ascii="思源黑体 CN Normal" w:eastAsia="思源黑体 CN Normal" w:hAnsi="思源黑体 CN Normal" w:cs="思源黑体 CN Light"/>
                <w:bCs/>
                <w:iCs/>
                <w:color w:val="000000"/>
                <w:sz w:val="17"/>
                <w:szCs w:val="17"/>
              </w:rPr>
              <w:t xml:space="preserve"> </w:t>
            </w:r>
            <w:r w:rsidR="009768C5"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6662E45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ADF53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82B57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78DE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8F775D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870B4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6B8A66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4D56A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65A3F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84F7D5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C893BB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7C3C62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C95795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D5D012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401390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F50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7777B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38538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CAE511" w14:textId="7D55C215"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00DB" w14:paraId="62558B82" w14:textId="77777777" w:rsidTr="008945F3">
        <w:trPr>
          <w:trHeight w:val="397"/>
        </w:trPr>
        <w:tc>
          <w:tcPr>
            <w:tcW w:w="10342" w:type="dxa"/>
            <w:gridSpan w:val="4"/>
          </w:tcPr>
          <w:p w14:paraId="4467EF56" w14:textId="22AA344E" w:rsidR="006300DB" w:rsidRDefault="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300DB" w14:paraId="355CF5D9" w14:textId="77777777" w:rsidTr="008945F3">
        <w:trPr>
          <w:trHeight w:val="397"/>
        </w:trPr>
        <w:tc>
          <w:tcPr>
            <w:tcW w:w="10342" w:type="dxa"/>
            <w:gridSpan w:val="4"/>
          </w:tcPr>
          <w:p w14:paraId="3F1F7875" w14:textId="348E5F53" w:rsidR="006300DB" w:rsidRDefault="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6300DB" w14:paraId="6626DF9E" w14:textId="77777777" w:rsidTr="008945F3">
        <w:trPr>
          <w:trHeight w:val="397"/>
        </w:trPr>
        <w:tc>
          <w:tcPr>
            <w:tcW w:w="10342" w:type="dxa"/>
            <w:gridSpan w:val="4"/>
          </w:tcPr>
          <w:p w14:paraId="6AFF7B37" w14:textId="51D700C8" w:rsidR="006300DB" w:rsidRPr="00AA32F5" w:rsidRDefault="006300DB">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6300DB" w14:paraId="4FC0604E" w14:textId="77777777" w:rsidTr="002622A4">
        <w:trPr>
          <w:trHeight w:val="397"/>
        </w:trPr>
        <w:tc>
          <w:tcPr>
            <w:tcW w:w="1276" w:type="dxa"/>
          </w:tcPr>
          <w:p w14:paraId="7423301C" w14:textId="0D511894" w:rsidR="006300DB" w:rsidRDefault="006300DB" w:rsidP="006300D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{{a.gene_symbol}}</w:t>
            </w:r>
          </w:p>
        </w:tc>
        <w:tc>
          <w:tcPr>
            <w:tcW w:w="5670" w:type="dxa"/>
          </w:tcPr>
          <w:p w14:paraId="7B28AB1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37D26A"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2901689"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CBD3A1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2699623"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B18F22"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1CD0410"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121A531"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2CB184E"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470111A"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A4CBEBB"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D3DCCD2"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4F999C3" w14:textId="26E779AB"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193365B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D314F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3D76979"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9F60D7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F6F6526"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88314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6D66B45"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ADE1C0C"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5E6B414"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E97343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9B9F5D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1A3D15"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FA63CF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7EF1D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C10412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69F9D8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6A23C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EB2876"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8C7D6B" w14:textId="667C2649"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3D59C2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74D56C7F" w14:textId="77777777" w:rsidR="006300DB" w:rsidRDefault="006300DB" w:rsidP="006300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3AB03188"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4690FB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D8D9DA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CE4E667"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67F11B"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2998408"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66AFDF9"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19E15D9"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B8D7E2"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63EDFD4"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51DA30E"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D051E2A"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862EF1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7A801F"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4920565"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0E5CF41"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4CC91B"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CBD823" w14:textId="77777777"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B458D4" w14:textId="062FB3ED"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300DB" w14:paraId="094E3616" w14:textId="77777777" w:rsidTr="002622A4">
        <w:trPr>
          <w:trHeight w:val="397"/>
        </w:trPr>
        <w:tc>
          <w:tcPr>
            <w:tcW w:w="10342" w:type="dxa"/>
            <w:gridSpan w:val="4"/>
          </w:tcPr>
          <w:p w14:paraId="2CDBDA30" w14:textId="0ACADF5B" w:rsidR="006300DB" w:rsidRDefault="006300DB" w:rsidP="006300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300DB" w14:paraId="7791B4BF" w14:textId="77777777" w:rsidTr="002622A4">
        <w:trPr>
          <w:trHeight w:val="397"/>
        </w:trPr>
        <w:tc>
          <w:tcPr>
            <w:tcW w:w="10342" w:type="dxa"/>
            <w:gridSpan w:val="4"/>
          </w:tcPr>
          <w:p w14:paraId="30CE5B4F" w14:textId="23E75531" w:rsidR="006300DB" w:rsidRDefault="006300DB" w:rsidP="006300D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2E2198B2" w14:textId="5A702624" w:rsidR="009768C5" w:rsidRDefault="009768C5" w:rsidP="009768C5">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768C5" w14:paraId="7DF6B59B"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F14BA0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6932591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B90B56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098CE9E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6F262C4B" w14:textId="77777777" w:rsidTr="00B2339D">
        <w:trPr>
          <w:trHeight w:val="397"/>
        </w:trPr>
        <w:tc>
          <w:tcPr>
            <w:tcW w:w="10342" w:type="dxa"/>
            <w:gridSpan w:val="4"/>
          </w:tcPr>
          <w:p w14:paraId="7CA20852" w14:textId="4E611003" w:rsidR="009768C5" w:rsidRDefault="00C814B9" w:rsidP="00B2339D">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C814B9" w14:paraId="21362955" w14:textId="77777777" w:rsidTr="00B2339D">
        <w:trPr>
          <w:trHeight w:val="397"/>
        </w:trPr>
        <w:tc>
          <w:tcPr>
            <w:tcW w:w="10342" w:type="dxa"/>
            <w:gridSpan w:val="4"/>
          </w:tcPr>
          <w:p w14:paraId="5986BE0F" w14:textId="3A99CEA9" w:rsidR="00C814B9" w:rsidRPr="00421BBC" w:rsidRDefault="00C814B9" w:rsidP="00B2339D">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9768C5" w14:paraId="4B963995" w14:textId="77777777" w:rsidTr="00B2339D">
        <w:trPr>
          <w:trHeight w:val="397"/>
        </w:trPr>
        <w:tc>
          <w:tcPr>
            <w:tcW w:w="1276" w:type="dxa"/>
          </w:tcPr>
          <w:p w14:paraId="267E38DA" w14:textId="77777777" w:rsidR="009768C5" w:rsidRDefault="009768C5" w:rsidP="00B2339D">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5357C3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8F61FE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5331B1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4A40FD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5005897"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69535625"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D1CB99C"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2096C4B"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E8C2BD3"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7A086F"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EA24871"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2C1E0C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2D9284E"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FEC15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74A3576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if </w:t>
            </w:r>
            <w:r w:rsidRPr="009768C5">
              <w:rPr>
                <w:rFonts w:ascii="思源黑体 CN Normal" w:eastAsia="思源黑体 CN Normal" w:hAnsi="思源黑体 CN Normal"/>
                <w:sz w:val="17"/>
                <w:szCs w:val="17"/>
              </w:rPr>
              <w:lastRenderedPageBreak/>
              <w:t>a.cnv_type == “HeteDel”%}</w:t>
            </w:r>
          </w:p>
          <w:p w14:paraId="395D309C"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71EA60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7DD3BD0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3F07534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17131C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EFDCB76" w14:textId="5850BFC9"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49734CC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75633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079B8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BE757EC"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524E190"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2EE09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0E4236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2FD91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A87F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2B8A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6477B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50C07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EF405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7DEDB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468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F168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502CD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BD41B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5331D0F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lastRenderedPageBreak/>
              <w:t>a</w:t>
            </w:r>
            <w:r>
              <w:rPr>
                <w:rFonts w:ascii="思源黑体 CN Normal" w:eastAsia="思源黑体 CN Normal" w:hAnsi="思源黑体 CN Normal" w:cs="思源黑体 CN Light"/>
                <w:bCs/>
                <w:iCs/>
                <w:color w:val="000000"/>
                <w:sz w:val="17"/>
                <w:szCs w:val="17"/>
              </w:rPr>
              <w:t xml:space="preserve">.var_origin==”germline”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392A0D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D5811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69F809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0141BB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E77D1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A1D2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02D5A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3CAEDE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14FA3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ED057F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9CB70D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CB5380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F3366C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FA61B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D8394B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EC948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E0B08C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BF52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D8007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814B9" w14:paraId="57D55D21" w14:textId="77777777" w:rsidTr="009F5147">
        <w:trPr>
          <w:trHeight w:val="397"/>
        </w:trPr>
        <w:tc>
          <w:tcPr>
            <w:tcW w:w="10342" w:type="dxa"/>
            <w:gridSpan w:val="4"/>
          </w:tcPr>
          <w:p w14:paraId="3BE1931C" w14:textId="59470EB2" w:rsidR="00C814B9" w:rsidRDefault="00C814B9"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C814B9" w14:paraId="521E3DB0" w14:textId="77777777" w:rsidTr="009F5147">
        <w:trPr>
          <w:trHeight w:val="397"/>
        </w:trPr>
        <w:tc>
          <w:tcPr>
            <w:tcW w:w="10342" w:type="dxa"/>
            <w:gridSpan w:val="4"/>
          </w:tcPr>
          <w:p w14:paraId="3E0B49E2" w14:textId="054FC17F" w:rsidR="00C814B9" w:rsidRDefault="00C814B9" w:rsidP="00B2339D">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C814B9" w14:paraId="307B5B27" w14:textId="77777777" w:rsidTr="009F5147">
        <w:trPr>
          <w:trHeight w:val="397"/>
        </w:trPr>
        <w:tc>
          <w:tcPr>
            <w:tcW w:w="10342" w:type="dxa"/>
            <w:gridSpan w:val="4"/>
          </w:tcPr>
          <w:p w14:paraId="730C0DD3" w14:textId="7E94B054" w:rsidR="00C814B9" w:rsidRDefault="00C814B9" w:rsidP="00B2339D">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C814B9" w14:paraId="05F4B32E" w14:textId="77777777" w:rsidTr="00B2339D">
        <w:trPr>
          <w:trHeight w:val="397"/>
        </w:trPr>
        <w:tc>
          <w:tcPr>
            <w:tcW w:w="1276" w:type="dxa"/>
          </w:tcPr>
          <w:p w14:paraId="60E1B42D" w14:textId="69A4967E" w:rsidR="00C814B9" w:rsidRDefault="00C814B9" w:rsidP="00C814B9">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6A2E403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B620254"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A001885"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0B9958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AA98B58"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5539720"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2D951A2"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61D97BC"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852BFB9"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else%}</w:t>
            </w:r>
          </w:p>
          <w:p w14:paraId="6991C710"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8EAD1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4943EDA"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DCA1DAE" w14:textId="363BFAB3"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60D862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FDFAFC7"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03672E94"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2872899B"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 xml:space="preserve">{%p elif a.cnv_type == </w:t>
            </w:r>
            <w:r w:rsidRPr="009768C5">
              <w:rPr>
                <w:rFonts w:ascii="思源黑体 CN Normal" w:eastAsia="思源黑体 CN Normal" w:hAnsi="思源黑体 CN Normal"/>
                <w:sz w:val="17"/>
                <w:szCs w:val="17"/>
              </w:rPr>
              <w:lastRenderedPageBreak/>
              <w:t>“HomoDel”%}</w:t>
            </w:r>
          </w:p>
          <w:p w14:paraId="4D15CEBB"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58A8CA74"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5E6B9AE8" w14:textId="77777777" w:rsidR="00C814B9" w:rsidRPr="009768C5"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61229D28" w14:textId="77777777" w:rsidR="00C814B9" w:rsidRDefault="00C814B9" w:rsidP="00C814B9">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07F3F06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45B9131"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7DDC77D"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3AD336"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5C59F6D"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981E62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767199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94CC0E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90D64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79276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E96A71"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A54A9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E2B5F0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0E9065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A4913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64D15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E1754D" w14:textId="10C0AE89"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AF477C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1FA3644F" w14:textId="77777777" w:rsidR="00C814B9" w:rsidRDefault="00C814B9" w:rsidP="00C814B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5A4BF6D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a.clinic_num_g==5%}</w:t>
            </w:r>
          </w:p>
          <w:p w14:paraId="2F48EB79"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7E4D3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765CD30"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77D94D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C3ACE3"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8CC3D89"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E6165AB"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86341A"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1C89A157"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6FF3C8D"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8C2E50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7D94EC2"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AF1CB5"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6ECF006"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AC0C65C"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868964"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51B698" w14:textId="77777777"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5DE3B0" w14:textId="6DD6A2F5"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814B9" w14:paraId="778C9750" w14:textId="77777777" w:rsidTr="00B2339D">
        <w:trPr>
          <w:trHeight w:val="397"/>
        </w:trPr>
        <w:tc>
          <w:tcPr>
            <w:tcW w:w="10342" w:type="dxa"/>
            <w:gridSpan w:val="4"/>
          </w:tcPr>
          <w:p w14:paraId="5D2BE211" w14:textId="00DC6E8E" w:rsidR="00C814B9" w:rsidRDefault="00C814B9" w:rsidP="00C814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C814B9" w14:paraId="30FAB2C8" w14:textId="77777777" w:rsidTr="00B2339D">
        <w:trPr>
          <w:trHeight w:val="397"/>
        </w:trPr>
        <w:tc>
          <w:tcPr>
            <w:tcW w:w="10342" w:type="dxa"/>
            <w:gridSpan w:val="4"/>
          </w:tcPr>
          <w:p w14:paraId="476962A8" w14:textId="2389DC3C" w:rsidR="00C814B9" w:rsidRDefault="00C814B9" w:rsidP="00C814B9">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56416B98" w14:textId="77777777" w:rsidR="009768C5" w:rsidRDefault="009768C5" w:rsidP="009768C5">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87DAAE2" w14:textId="77777777" w:rsidR="002622A4" w:rsidRDefault="002622A4">
      <w:pPr>
        <w:rPr>
          <w:rFonts w:ascii="思源黑体 CN Normal" w:eastAsia="思源黑体 CN Normal" w:hAnsi="思源黑体 CN Normal"/>
          <w:sz w:val="16"/>
          <w:szCs w:val="16"/>
        </w:rPr>
      </w:pPr>
    </w:p>
    <w:p w14:paraId="28115F1E"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7AD286" w14:textId="77777777" w:rsidR="002622A4" w:rsidRDefault="001B718B">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2BEB233E"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76B3BCB7" w14:textId="77777777" w:rsidR="002622A4" w:rsidRDefault="002622A4"/>
    <w:tbl>
      <w:tblPr>
        <w:tblStyle w:val="PTMv3"/>
        <w:tblW w:w="0" w:type="auto"/>
        <w:tblLayout w:type="fixed"/>
        <w:tblLook w:val="04A0" w:firstRow="1" w:lastRow="0" w:firstColumn="1" w:lastColumn="0" w:noHBand="0" w:noVBand="1"/>
      </w:tblPr>
      <w:tblGrid>
        <w:gridCol w:w="1175"/>
        <w:gridCol w:w="1380"/>
        <w:gridCol w:w="1133"/>
        <w:gridCol w:w="5674"/>
        <w:gridCol w:w="980"/>
      </w:tblGrid>
      <w:tr w:rsidR="002622A4" w14:paraId="5B69DC86"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85BA55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EE344B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CEE95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FDB249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6517C19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622A4" w14:paraId="6B3CCEC1" w14:textId="77777777" w:rsidTr="002622A4">
        <w:trPr>
          <w:trHeight w:val="397"/>
        </w:trPr>
        <w:tc>
          <w:tcPr>
            <w:tcW w:w="10342" w:type="dxa"/>
            <w:gridSpan w:val="5"/>
          </w:tcPr>
          <w:p w14:paraId="073DDC6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2622A4" w14:paraId="772D3D6A" w14:textId="77777777" w:rsidTr="002622A4">
        <w:trPr>
          <w:trHeight w:val="397"/>
        </w:trPr>
        <w:tc>
          <w:tcPr>
            <w:tcW w:w="10342" w:type="dxa"/>
            <w:gridSpan w:val="5"/>
          </w:tcPr>
          <w:p w14:paraId="16D4A79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2622A4" w14:paraId="596A268C" w14:textId="77777777" w:rsidTr="002622A4">
        <w:trPr>
          <w:trHeight w:val="397"/>
        </w:trPr>
        <w:tc>
          <w:tcPr>
            <w:tcW w:w="1175" w:type="dxa"/>
          </w:tcPr>
          <w:p w14:paraId="1D9A0040" w14:textId="77777777" w:rsidR="002622A4" w:rsidRDefault="001B718B">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8084AB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127933E"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6488AE9"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806013C"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BFB7468" w14:textId="77777777" w:rsidTr="002622A4">
        <w:trPr>
          <w:trHeight w:val="397"/>
        </w:trPr>
        <w:tc>
          <w:tcPr>
            <w:tcW w:w="10342" w:type="dxa"/>
            <w:gridSpan w:val="5"/>
          </w:tcPr>
          <w:p w14:paraId="5855BB33"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2AF8B367" w14:textId="77777777" w:rsidTr="002622A4">
        <w:trPr>
          <w:trHeight w:val="397"/>
        </w:trPr>
        <w:tc>
          <w:tcPr>
            <w:tcW w:w="10342" w:type="dxa"/>
            <w:gridSpan w:val="5"/>
          </w:tcPr>
          <w:p w14:paraId="28ADB4A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622A4" w14:paraId="0B687F21" w14:textId="77777777" w:rsidTr="002622A4">
        <w:trPr>
          <w:trHeight w:val="397"/>
        </w:trPr>
        <w:tc>
          <w:tcPr>
            <w:tcW w:w="10342" w:type="dxa"/>
            <w:gridSpan w:val="5"/>
          </w:tcPr>
          <w:p w14:paraId="22074180"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2622A4" w14:paraId="32CAE2C0" w14:textId="77777777" w:rsidTr="002622A4">
        <w:trPr>
          <w:trHeight w:val="397"/>
        </w:trPr>
        <w:tc>
          <w:tcPr>
            <w:tcW w:w="1175" w:type="dxa"/>
          </w:tcPr>
          <w:p w14:paraId="42E1CE3C" w14:textId="77777777" w:rsidR="002622A4" w:rsidRDefault="001B718B">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BB1A4F1"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911A6E4"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3C3DB0"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176002"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ECB20FC" w14:textId="77777777" w:rsidTr="002622A4">
        <w:trPr>
          <w:trHeight w:val="397"/>
        </w:trPr>
        <w:tc>
          <w:tcPr>
            <w:tcW w:w="10342" w:type="dxa"/>
            <w:gridSpan w:val="5"/>
          </w:tcPr>
          <w:p w14:paraId="2C69B82B"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5877DC34" w14:textId="77777777" w:rsidTr="002622A4">
        <w:trPr>
          <w:trHeight w:val="397"/>
        </w:trPr>
        <w:tc>
          <w:tcPr>
            <w:tcW w:w="10342" w:type="dxa"/>
            <w:gridSpan w:val="5"/>
          </w:tcPr>
          <w:p w14:paraId="01BD5BD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47A617" w14:textId="77777777" w:rsidR="002622A4" w:rsidRDefault="002622A4">
      <w:pPr>
        <w:rPr>
          <w:rFonts w:ascii="思源黑体 CN Normal" w:eastAsia="思源黑体 CN Normal" w:hAnsi="思源黑体 CN Normal"/>
          <w:sz w:val="16"/>
          <w:szCs w:val="16"/>
        </w:rPr>
      </w:pPr>
    </w:p>
    <w:p w14:paraId="1CBB79C1"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3A99D5"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62C6D79"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622A4" w14:paraId="474B42CE" w14:textId="77777777" w:rsidTr="002622A4">
        <w:tc>
          <w:tcPr>
            <w:tcW w:w="4253" w:type="dxa"/>
          </w:tcPr>
          <w:p w14:paraId="5170A6C7"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3D911A5" wp14:editId="6986D0E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A1647A5"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9BB08BE"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4088EAC" wp14:editId="0756402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5278D1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2D4EB440"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F65C5CE"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3E623F69" w14:textId="77777777" w:rsidR="002622A4" w:rsidRDefault="001B718B">
      <w:r>
        <w:t>{%p if var.var_somatic.level_I+var.var_somatic.level_II%}</w:t>
      </w:r>
    </w:p>
    <w:p w14:paraId="5A27753C" w14:textId="77777777" w:rsidR="002622A4" w:rsidRDefault="001B718B">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2622A4" w14:paraId="6967E833"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C973B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640EF4F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43CE6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5167F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99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9112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7317E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6332B00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2017F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43BBE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18BE1E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66777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C01150C"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09155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98A7D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6C2D7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19DF5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599D8A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A198C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3E8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54268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5683E0"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C0DF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F1ED92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7E422D"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BDA65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A34A5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70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D9BCF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A98297B" w14:textId="77777777" w:rsidR="002622A4" w:rsidRDefault="002622A4">
      <w:pPr>
        <w:rPr>
          <w:rFonts w:ascii="思源黑体 CN Normal" w:eastAsia="思源黑体 CN Normal" w:hAnsi="思源黑体 CN Normal"/>
          <w:sz w:val="16"/>
          <w:szCs w:val="16"/>
        </w:rPr>
      </w:pPr>
    </w:p>
    <w:p w14:paraId="2A7C0FD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78F29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190BEFF"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E6C61"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4C16D5F"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FC1CD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B6D0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1A1E9300"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8D9D38"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540A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74CE23F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FA274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C215E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46A2A8" w14:textId="77777777" w:rsidR="002622A4" w:rsidRDefault="002622A4">
      <w:pPr>
        <w:rPr>
          <w:rFonts w:ascii="思源黑体 CN Normal" w:eastAsia="思源黑体 CN Normal" w:hAnsi="思源黑体 CN Normal"/>
          <w:sz w:val="16"/>
          <w:szCs w:val="16"/>
        </w:rPr>
      </w:pPr>
    </w:p>
    <w:p w14:paraId="67DADE7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95A0D2" w14:textId="77777777" w:rsidR="002622A4" w:rsidRDefault="001B718B">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51478276" w14:textId="77777777" w:rsidR="002622A4" w:rsidRDefault="001B718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F64D178" w14:textId="77777777" w:rsidR="002622A4" w:rsidRDefault="002622A4">
      <w:pPr>
        <w:pStyle w:val="ad"/>
        <w:ind w:left="420" w:firstLineChars="0" w:firstLine="0"/>
        <w:rPr>
          <w:rFonts w:ascii="思源黑体 CN Normal" w:eastAsia="思源黑体 CN Normal" w:hAnsi="思源黑体 CN Normal"/>
          <w:sz w:val="16"/>
          <w:szCs w:val="16"/>
        </w:rPr>
      </w:pPr>
    </w:p>
    <w:p w14:paraId="19C4B1F4"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29EB8A73" w14:textId="77777777" w:rsidR="002622A4" w:rsidRDefault="001B718B">
      <w:r>
        <w:t>{%p if var.var_somatic.level_onco_nodrug%}</w:t>
      </w:r>
    </w:p>
    <w:p w14:paraId="4C2B2914" w14:textId="77777777" w:rsidR="002622A4" w:rsidRDefault="001B718B">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2622A4" w14:paraId="0F589F25"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3D32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2C1BC66E"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DDFA5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DA131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DADEA03"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9838B6"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C4744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3F75899" w14:textId="77777777" w:rsidR="002622A4" w:rsidRDefault="002622A4">
      <w:pPr>
        <w:rPr>
          <w:rFonts w:ascii="思源黑体 CN Normal" w:eastAsia="思源黑体 CN Normal" w:hAnsi="思源黑体 CN Normal"/>
          <w:sz w:val="16"/>
          <w:szCs w:val="16"/>
        </w:rPr>
      </w:pPr>
    </w:p>
    <w:p w14:paraId="630EA17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35497A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9CA079A"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4A2068"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067E1BE2"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928645"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5F17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23CF459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006DE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85886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AE8295" w14:textId="77777777" w:rsidR="002622A4" w:rsidRDefault="002622A4">
      <w:pPr>
        <w:rPr>
          <w:rFonts w:ascii="思源黑体 CN Normal" w:eastAsia="思源黑体 CN Normal" w:hAnsi="思源黑体 CN Normal"/>
          <w:sz w:val="16"/>
          <w:szCs w:val="16"/>
        </w:rPr>
      </w:pPr>
    </w:p>
    <w:p w14:paraId="7ED47334"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54935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65231" w14:textId="77777777" w:rsidR="002622A4" w:rsidRDefault="001B718B">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AC01D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D02984"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D58991"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3412512" w14:textId="77777777" w:rsidR="009768C5" w:rsidRPr="00046C70" w:rsidRDefault="009768C5" w:rsidP="009768C5">
      <w:r w:rsidRPr="00B60CEB">
        <w:rPr>
          <w:rFonts w:hint="eastAsia"/>
          <w:highlight w:val="magenta"/>
        </w:rPr>
        <w:t>{%p if judge_brca_cnv == “mlpa”%}</w:t>
      </w:r>
    </w:p>
    <w:p w14:paraId="799CF347" w14:textId="77777777" w:rsidR="009768C5" w:rsidRDefault="009768C5" w:rsidP="00B2339D">
      <w:r>
        <w:t xml:space="preserve">{%p if </w:t>
      </w:r>
      <w:r w:rsidRPr="005248B4">
        <w:t>var.var_germline.level_5 + var_brca.mlpa_v2.B1_mlpa_L5 + var_brca.mlpa_v2.B2_mlpa_L5 + var.var_germline.level_4+ var_brca.mlpa_v2.B1_mlpa_L4 + var_brca.mlpa_v2.B2_mlpa_L4</w:t>
      </w:r>
      <w:r>
        <w:t>%}</w:t>
      </w:r>
    </w:p>
    <w:p w14:paraId="152DE3E1" w14:textId="77777777" w:rsidR="009768C5" w:rsidRDefault="009768C5" w:rsidP="009768C5">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622A4" w14:paraId="03204CC8"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B710981"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A865655" w14:textId="4BD0F2F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DE7F9A1" w14:textId="77777777" w:rsidR="009768C5" w:rsidRPr="00B60CEB" w:rsidRDefault="009768C5" w:rsidP="009768C5">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07607001" w14:textId="77777777" w:rsidR="009768C5"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6EAAD265"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564C87"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BC296CE"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0A0CF7CB"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2E565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B43974"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39EF993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8AD71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69D3D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10BDD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5DE33"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BA10BD" w14:textId="4B1DBE01"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06A07">
              <w:rPr>
                <w:rFonts w:ascii="思源黑体 CN Normal" w:eastAsia="思源黑体 CN Normal" w:hAnsi="思源黑体 CN Normal"/>
                <w:sz w:val="17"/>
                <w:szCs w:val="17"/>
              </w:rPr>
              <w:t xml:space="preserve"> </w:t>
            </w:r>
            <w:r w:rsidR="00B06A07" w:rsidRPr="00B06A0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720DDB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2E6215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1994C4F"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11166C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A02E9E"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292CD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DA99B2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EB214B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0D1798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305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CE99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6B3B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3DD173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3CF873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844A9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2D458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D08C33"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9F8A0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7EC7A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2622A4" w14:paraId="1722DB9F"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B1A6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2061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D5F89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53180F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72DA31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D703B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5A90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F502753" w14:textId="77777777" w:rsidR="002622A4" w:rsidRDefault="002622A4">
      <w:pPr>
        <w:rPr>
          <w:rFonts w:ascii="思源黑体 CN Normal" w:eastAsia="思源黑体 CN Normal" w:hAnsi="思源黑体 CN Normal"/>
          <w:sz w:val="16"/>
          <w:szCs w:val="16"/>
        </w:rPr>
      </w:pPr>
    </w:p>
    <w:p w14:paraId="31015659"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5A5AD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F08D1A0"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45BC105"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1E1E1FA4"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5EEE3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E5C75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92B08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09CC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7BAC6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18F6293"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8B309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2F86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26B08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58A3B"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954B16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502641" w14:textId="77777777" w:rsidR="002622A4" w:rsidRDefault="002622A4">
      <w:pPr>
        <w:rPr>
          <w:rFonts w:ascii="思源黑体 CN Normal" w:eastAsia="思源黑体 CN Normal" w:hAnsi="思源黑体 CN Normal"/>
          <w:sz w:val="16"/>
          <w:szCs w:val="16"/>
        </w:rPr>
      </w:pPr>
    </w:p>
    <w:p w14:paraId="21D87052" w14:textId="3B0C05E9"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BE0734" w14:textId="68400B01"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336BB954" w14:textId="77777777" w:rsidR="009768C5" w:rsidRDefault="009768C5" w:rsidP="00B2339D">
      <w:r>
        <w:rPr>
          <w:rFonts w:hint="eastAsia"/>
        </w:rPr>
        <w:t>{%p if var.var_germline.level_5 + var_brca.gcnv_v2.B1_gcnv_L5 + var_brca.gcnv_v2.B2_gcnv_L5 + var.var_germline.level_4+ var_brca.gcnv_v2.B1_gcnv_L4 + var_brca.gcnv_v2.B2_gcnv_L4%}</w:t>
      </w:r>
    </w:p>
    <w:p w14:paraId="46B19ADD" w14:textId="77777777" w:rsidR="009768C5" w:rsidRDefault="009768C5" w:rsidP="009768C5">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768C5" w14:paraId="4901CD4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4AE2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685979D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A4E482" w14:textId="77777777" w:rsidR="009768C5" w:rsidRPr="00B60CEB" w:rsidRDefault="009768C5" w:rsidP="00B2339D">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0FDF252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7EA1C992"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FBED5E9"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7210676"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0DDC822C"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2C487F"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E6231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768C5" w14:paraId="7F26484D"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A859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649147"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768C5" w14:paraId="66A0BC59"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0A76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24CB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06A0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715FAE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470B0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D7F7565" w14:textId="77777777" w:rsidR="009768C5" w:rsidRDefault="009768C5" w:rsidP="00B2339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DC779B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89502A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946C3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08F4E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6A89AE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D4BB7B0"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CD282A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2EAFE7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31AF4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91DA3D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123244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C349CD3"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71385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8B852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80D6D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BE67C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768C5" w14:paraId="0D375106"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687D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76E17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AB50E5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EF4E818"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8A02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A5FF2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53A00A4"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2C1B90" w14:textId="77777777" w:rsidR="009768C5" w:rsidRDefault="009768C5" w:rsidP="009768C5">
      <w:pPr>
        <w:rPr>
          <w:rFonts w:ascii="思源黑体 CN Normal" w:eastAsia="思源黑体 CN Normal" w:hAnsi="思源黑体 CN Normal"/>
          <w:sz w:val="16"/>
          <w:szCs w:val="16"/>
        </w:rPr>
      </w:pPr>
    </w:p>
    <w:p w14:paraId="1D2A28A0"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565364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1B3E0DE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E0057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76FC56EF"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7494E"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B403A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46D11E7B"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9FFD0B"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BB7055"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617204F"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8B37F6"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ECC0E"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D0FC729"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F4DD8"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9A147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1585700" w14:textId="77777777" w:rsidR="009768C5" w:rsidRDefault="009768C5" w:rsidP="009768C5">
      <w:pPr>
        <w:rPr>
          <w:rFonts w:ascii="思源黑体 CN Normal" w:eastAsia="思源黑体 CN Normal" w:hAnsi="思源黑体 CN Normal"/>
          <w:sz w:val="16"/>
          <w:szCs w:val="16"/>
        </w:rPr>
      </w:pPr>
    </w:p>
    <w:p w14:paraId="550E4C14"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62B5240"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759B210"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10D31A" w14:textId="77777777" w:rsidR="002622A4" w:rsidRDefault="001B718B">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B7F4443" w14:textId="77777777" w:rsidR="002622A4" w:rsidRDefault="002622A4">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C6ACAE7"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lastRenderedPageBreak/>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10582C11" w14:textId="77777777" w:rsidR="009768C5" w:rsidRDefault="009768C5" w:rsidP="009768C5">
      <w:r w:rsidRPr="00421BBC">
        <w:rPr>
          <w:rFonts w:hint="eastAsia"/>
          <w:highlight w:val="magenta"/>
        </w:rPr>
        <w:t>{%p if judge_brca_cnv == “mlpa”%}</w:t>
      </w:r>
    </w:p>
    <w:p w14:paraId="0D8E0AD2" w14:textId="77777777" w:rsidR="009768C5" w:rsidRDefault="009768C5" w:rsidP="00B2339D">
      <w:r>
        <w:t xml:space="preserve">{%p if </w:t>
      </w:r>
      <w:r w:rsidRPr="005248B4">
        <w:t>var.var_germline.level_3 + var_brca.mlpa_v2.B1_mlpa_L3 + var_brca.mlpa_v2.B2_mlpa_L3</w:t>
      </w:r>
      <w:r>
        <w:t>%}</w:t>
      </w:r>
    </w:p>
    <w:p w14:paraId="1D41CB85" w14:textId="77777777" w:rsidR="009768C5" w:rsidRDefault="009768C5" w:rsidP="009768C5">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622A4" w14:paraId="6524FE7B"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3B6DCD"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3CF00579"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5F0ECF0B"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629D2E7"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477F8F4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3A76D4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919281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5498A7C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43B0F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E9C0D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5881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9D17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691D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222FA41" w14:textId="77777777" w:rsidR="002622A4" w:rsidRDefault="002622A4">
      <w:pPr>
        <w:rPr>
          <w:rFonts w:ascii="思源黑体 CN Normal" w:eastAsia="思源黑体 CN Normal" w:hAnsi="思源黑体 CN Normal"/>
          <w:sz w:val="16"/>
          <w:szCs w:val="16"/>
        </w:rPr>
      </w:pPr>
    </w:p>
    <w:p w14:paraId="62E75AE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97B1E6"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9DC2387"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90BE2A"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DA4F69C"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BDCD1"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63118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2624BE1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9594D7"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7BD19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9D3439" w14:textId="77777777" w:rsidR="002622A4" w:rsidRDefault="002622A4">
      <w:pPr>
        <w:rPr>
          <w:rFonts w:ascii="思源黑体 CN Normal" w:eastAsia="思源黑体 CN Normal" w:hAnsi="思源黑体 CN Normal"/>
          <w:sz w:val="16"/>
          <w:szCs w:val="16"/>
        </w:rPr>
      </w:pPr>
    </w:p>
    <w:p w14:paraId="2BE94D91" w14:textId="3D23582C"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BDA0B5" w14:textId="723A2B8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63E2945B" w14:textId="77777777" w:rsidR="009768C5" w:rsidRDefault="009768C5" w:rsidP="00B2339D">
      <w:r>
        <w:t xml:space="preserve">{%p if </w:t>
      </w:r>
      <w:r w:rsidRPr="005248B4">
        <w:t>var.var_germline.level_3 + var_brca.gcnv_v2.B1_gcnv_L3 + var_brca.gcnv_v2.B2_gcnv_L3</w:t>
      </w:r>
      <w:r>
        <w:t>%}</w:t>
      </w:r>
    </w:p>
    <w:p w14:paraId="066253B5" w14:textId="77777777" w:rsidR="009768C5" w:rsidRDefault="009768C5" w:rsidP="009768C5">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9768C5" w14:paraId="3AF4CCBF"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6975543"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26AEF536"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2101D47D"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E4177E8"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10A1D77A"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BD40EC8"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147CFA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3B14B517"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5F87E3"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ED063A"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768C5" w14:paraId="59E1E5CF"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73FAEA"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6DA86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A3A1C1A" w14:textId="77777777" w:rsidR="009768C5" w:rsidRDefault="009768C5" w:rsidP="009768C5">
      <w:pPr>
        <w:rPr>
          <w:rFonts w:ascii="思源黑体 CN Normal" w:eastAsia="思源黑体 CN Normal" w:hAnsi="思源黑体 CN Normal"/>
          <w:sz w:val="16"/>
          <w:szCs w:val="16"/>
        </w:rPr>
      </w:pPr>
    </w:p>
    <w:p w14:paraId="3254EC7C"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F011F1E"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3796DF59"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3CC7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32CEA50D"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031A1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BFBFB"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C5" w14:paraId="39FD1715"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9EA789"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8DF502"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6B53CD" w14:textId="77777777" w:rsidR="009768C5" w:rsidRDefault="009768C5" w:rsidP="009768C5">
      <w:pPr>
        <w:rPr>
          <w:rFonts w:ascii="思源黑体 CN Normal" w:eastAsia="思源黑体 CN Normal" w:hAnsi="思源黑体 CN Normal"/>
          <w:sz w:val="16"/>
          <w:szCs w:val="16"/>
        </w:rPr>
      </w:pPr>
    </w:p>
    <w:p w14:paraId="597AAAC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7ED97D2"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30518BD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F9578" w14:textId="77777777" w:rsidR="002622A4" w:rsidRDefault="001B718B">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2AC603EC" w14:textId="77777777" w:rsidR="002622A4" w:rsidRDefault="001B718B">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77B72843" w14:textId="77777777" w:rsidTr="002622A4">
        <w:tc>
          <w:tcPr>
            <w:tcW w:w="5166" w:type="dxa"/>
          </w:tcPr>
          <w:p w14:paraId="09913AB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2E76F09" wp14:editId="539B6A7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CDAEC8"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3867159"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C500192" wp14:editId="7458E33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EABF6D"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9096BD" w14:textId="77777777" w:rsidR="002622A4" w:rsidRDefault="002622A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2622A4" w14:paraId="5AC233C8" w14:textId="77777777" w:rsidTr="002622A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DF3A90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A744C2"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05A5B6"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B30BCA"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8019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2622A4" w14:paraId="546133A6" w14:textId="77777777" w:rsidTr="002622A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495A6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1DAD4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8C8B48" w14:textId="25750636" w:rsidR="002622A4" w:rsidRDefault="00B8372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C7F58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D2290D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1A41F5"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A3610" w14:paraId="7DD7D1BD"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074F28"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7481EE"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A95D7A"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73FF3D"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13B2E8" w14:textId="78EC749B"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34FC4"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9A3610" w14:paraId="74E61A34"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B96410F" w14:textId="77777777" w:rsidR="009A3610" w:rsidRDefault="009A3610" w:rsidP="009A361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4AD0F7"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3F5885"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w:t>
            </w:r>
            <w:r>
              <w:rPr>
                <w:rFonts w:ascii="思源黑体 CN Normal" w:eastAsia="思源黑体 CN Normal" w:hAnsi="思源黑体 CN Normal" w:cs="思源黑体 CN Light"/>
                <w:kern w:val="0"/>
                <w:sz w:val="17"/>
                <w:szCs w:val="17"/>
                <w:lang w:bidi="ar"/>
              </w:rPr>
              <w:lastRenderedPageBreak/>
              <w:t>ncn|replace(“.00”,””)}}{%else%}{%endif%}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33900E"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A233A" w14:textId="22424783"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.library_concn%}{{lib_quali</w:t>
            </w:r>
            <w:r>
              <w:rPr>
                <w:rFonts w:ascii="思源黑体 CN Normal" w:eastAsia="思源黑体 CN Normal" w:hAnsi="思源黑体 CN Normal" w:cs="思源黑体 CN Light"/>
                <w:kern w:val="0"/>
                <w:sz w:val="17"/>
                <w:szCs w:val="17"/>
                <w:lang w:bidi="ar"/>
              </w:rPr>
              <w:lastRenderedPageBreak/>
              <w:t>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6667A"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2622A4" w14:paraId="7EA9E005"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82C7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E702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C248DC"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7209F1"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F4639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CF6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622A4" w14:paraId="02B57406"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04175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FFC09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8B465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16D63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24EF0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17F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56833DFB"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630CB39"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0F04D"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F72FB"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2B00E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CE8DE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27F8D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0623C4F9"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ED9E27"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D8FB1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25485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5436A5"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C1555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F9E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2622A4" w14:paraId="326ED4B1"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4844D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85074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740FB8"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8BEE26"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3BD549"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2352D"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2622A4" w14:paraId="626146F5"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25FDE" w14:textId="77777777" w:rsidR="002622A4" w:rsidRDefault="002622A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784B21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B22D5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68374C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22980E"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034A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B8372E" w14:paraId="2DA10370" w14:textId="77777777" w:rsidTr="002622A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8EBFFBE" w14:textId="77777777" w:rsidR="00B8372E" w:rsidRDefault="00B8372E" w:rsidP="00B8372E">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D8E4B7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6F1BC9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2DDCFA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273A30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0942960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A81FA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2D3827">
              <w:rPr>
                <w:rFonts w:ascii="思源黑体 CN Normal" w:eastAsia="思源黑体 CN Normal" w:hAnsi="思源黑体 CN Normal"/>
                <w:sz w:val="17"/>
                <w:szCs w:val="17"/>
              </w:rPr>
              <w:lastRenderedPageBreak/>
              <w:t>sample.tumor_content|replace(“%”,””)|float &gt;= 20%}合格（质控项有缺失，请补齐数据后自行评估）{%else%}风险{%endif%}</w:t>
            </w:r>
          </w:p>
          <w:p w14:paraId="4762ECC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922C4F8"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5EB31C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AE1E81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791FF7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77035AA3"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6B9258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7E2D304"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C601CA"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3F8B3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6CC4E9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56EFC4A1"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57432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w:t>
            </w:r>
            <w:r w:rsidRPr="002D3827">
              <w:rPr>
                <w:rFonts w:ascii="思源黑体 CN Normal" w:eastAsia="思源黑体 CN Normal" w:hAnsi="思源黑体 CN Normal"/>
                <w:sz w:val="17"/>
                <w:szCs w:val="17"/>
              </w:rPr>
              <w:lastRenderedPageBreak/>
              <w:t>评估）</w:t>
            </w:r>
          </w:p>
          <w:p w14:paraId="79B83A3B"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B9EEE6F" w14:textId="77777777" w:rsidR="00B8372E" w:rsidRPr="004A3B3A"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2DDBB0"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951ADB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D829AA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E2CC16C" w14:textId="2673C9AB"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DB7FFD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26DEF03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51B2334A" w14:textId="77777777" w:rsidR="00B8372E" w:rsidRPr="00DE41A5"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C66786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25A4B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92CDB2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FEC0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116F0E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6051FC8" w14:textId="6C7B016E"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150DB9FB" w14:textId="77777777" w:rsidR="002622A4" w:rsidRDefault="002622A4">
      <w:pPr>
        <w:rPr>
          <w:rFonts w:ascii="思源黑体 CN Normal" w:eastAsia="思源黑体 CN Normal" w:hAnsi="思源黑体 CN Normal"/>
          <w:sz w:val="16"/>
          <w:szCs w:val="16"/>
        </w:rPr>
      </w:pPr>
    </w:p>
    <w:p w14:paraId="4AA480F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F35E37"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4A723474"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A532321"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02776C6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A87575B"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52F1C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52D41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3A056BF"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92C9AAD"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F36CF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4B0A313" w14:textId="77777777" w:rsidR="002622A4" w:rsidRDefault="002622A4">
      <w:pPr>
        <w:rPr>
          <w:rFonts w:ascii="思源黑体 CN Normal" w:eastAsia="思源黑体 CN Normal" w:hAnsi="思源黑体 CN Normal"/>
          <w:sz w:val="16"/>
          <w:szCs w:val="16"/>
        </w:rPr>
      </w:pPr>
    </w:p>
    <w:p w14:paraId="576CC27A" w14:textId="77777777" w:rsidR="002622A4" w:rsidRDefault="002622A4">
      <w:pPr>
        <w:rPr>
          <w:rFonts w:ascii="思源黑体 CN Normal" w:eastAsia="思源黑体 CN Normal" w:hAnsi="思源黑体 CN Normal"/>
          <w:sz w:val="16"/>
          <w:szCs w:val="16"/>
        </w:rPr>
      </w:pPr>
    </w:p>
    <w:p w14:paraId="026DB377" w14:textId="77777777" w:rsidR="002622A4" w:rsidRDefault="002622A4">
      <w:pPr>
        <w:rPr>
          <w:rFonts w:ascii="思源黑体 CN Normal" w:eastAsia="思源黑体 CN Normal" w:hAnsi="思源黑体 CN Normal"/>
          <w:sz w:val="16"/>
          <w:szCs w:val="16"/>
        </w:rPr>
      </w:pPr>
    </w:p>
    <w:p w14:paraId="458A9A59" w14:textId="77777777" w:rsidR="002622A4" w:rsidRDefault="002622A4">
      <w:pPr>
        <w:rPr>
          <w:rFonts w:ascii="思源黑体 CN Normal" w:eastAsia="思源黑体 CN Normal" w:hAnsi="思源黑体 CN Normal"/>
          <w:sz w:val="16"/>
          <w:szCs w:val="16"/>
        </w:rPr>
      </w:pPr>
    </w:p>
    <w:p w14:paraId="71501210" w14:textId="77777777" w:rsidR="002622A4" w:rsidRDefault="002622A4">
      <w:pPr>
        <w:rPr>
          <w:rFonts w:ascii="思源黑体 CN Normal" w:eastAsia="思源黑体 CN Normal" w:hAnsi="思源黑体 CN Normal"/>
          <w:sz w:val="16"/>
          <w:szCs w:val="16"/>
        </w:rPr>
      </w:pPr>
    </w:p>
    <w:p w14:paraId="27D1D677" w14:textId="77777777" w:rsidR="002622A4" w:rsidRDefault="002622A4">
      <w:pPr>
        <w:rPr>
          <w:rFonts w:ascii="思源黑体 CN Normal" w:eastAsia="思源黑体 CN Normal" w:hAnsi="思源黑体 CN Normal"/>
          <w:sz w:val="16"/>
          <w:szCs w:val="16"/>
        </w:rPr>
      </w:pPr>
    </w:p>
    <w:p w14:paraId="381D6760" w14:textId="77777777" w:rsidR="002622A4" w:rsidRDefault="002622A4">
      <w:pPr>
        <w:rPr>
          <w:rFonts w:ascii="思源黑体 CN Normal" w:eastAsia="思源黑体 CN Normal" w:hAnsi="思源黑体 CN Normal"/>
          <w:sz w:val="16"/>
          <w:szCs w:val="16"/>
        </w:rPr>
      </w:pPr>
    </w:p>
    <w:p w14:paraId="5B13A70A" w14:textId="77777777" w:rsidR="002622A4" w:rsidRDefault="002622A4">
      <w:pPr>
        <w:rPr>
          <w:rFonts w:ascii="思源黑体 CN Normal" w:eastAsia="思源黑体 CN Normal" w:hAnsi="思源黑体 CN Normal"/>
          <w:sz w:val="16"/>
          <w:szCs w:val="16"/>
        </w:rPr>
      </w:pPr>
    </w:p>
    <w:p w14:paraId="1BFC0A52" w14:textId="77777777" w:rsidR="002622A4" w:rsidRDefault="002622A4">
      <w:pPr>
        <w:rPr>
          <w:rFonts w:ascii="思源黑体 CN Normal" w:eastAsia="思源黑体 CN Normal" w:hAnsi="思源黑体 CN Normal"/>
          <w:sz w:val="16"/>
          <w:szCs w:val="16"/>
        </w:rPr>
      </w:pPr>
    </w:p>
    <w:p w14:paraId="2F249D8B" w14:textId="77777777" w:rsidR="002622A4" w:rsidRDefault="002622A4">
      <w:pPr>
        <w:rPr>
          <w:rFonts w:ascii="思源黑体 CN Normal" w:eastAsia="思源黑体 CN Normal" w:hAnsi="思源黑体 CN Normal"/>
          <w:sz w:val="16"/>
          <w:szCs w:val="16"/>
        </w:rPr>
      </w:pPr>
    </w:p>
    <w:p w14:paraId="2ABCA85A" w14:textId="77777777" w:rsidR="002622A4" w:rsidRDefault="002622A4">
      <w:pPr>
        <w:rPr>
          <w:rFonts w:ascii="思源黑体 CN Normal" w:eastAsia="思源黑体 CN Normal" w:hAnsi="思源黑体 CN Normal"/>
          <w:sz w:val="16"/>
          <w:szCs w:val="16"/>
        </w:rPr>
      </w:pPr>
    </w:p>
    <w:p w14:paraId="229349C8" w14:textId="77777777" w:rsidR="002622A4" w:rsidRDefault="001B718B">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11111F54" wp14:editId="58EBA079">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1111F54"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6A41541B" w14:textId="77777777" w:rsidTr="002622A4">
        <w:tc>
          <w:tcPr>
            <w:tcW w:w="5166" w:type="dxa"/>
          </w:tcPr>
          <w:p w14:paraId="07824345"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781C52" wp14:editId="34E351E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7D1C78"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B57BA"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FC8E149" wp14:editId="2877580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1FBEBD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449255"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CAEB0C1" w14:textId="28098E88"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9822F1">
        <w:rPr>
          <w:rFonts w:ascii="思源黑体 CN Normal" w:eastAsia="思源黑体 CN Normal" w:hAnsi="思源黑体 CN Normal" w:hint="eastAsia"/>
          <w:sz w:val="17"/>
          <w:szCs w:val="17"/>
          <w:highlight w:val="yellow"/>
        </w:rPr>
        <w:t>{%if [sample.json_batch_name, “v1.7.0”]|judge_version%}</w:t>
      </w:r>
      <w:r w:rsidR="009822F1">
        <w:rPr>
          <w:rFonts w:ascii="思源黑体 CN Normal" w:eastAsia="思源黑体 CN Normal" w:hAnsi="思源黑体 CN Normal" w:hint="eastAsia"/>
          <w:sz w:val="17"/>
          <w:szCs w:val="17"/>
        </w:rPr>
        <w:t>34</w:t>
      </w:r>
      <w:r w:rsidR="009822F1">
        <w:rPr>
          <w:rFonts w:ascii="思源黑体 CN Normal" w:eastAsia="思源黑体 CN Normal" w:hAnsi="思源黑体 CN Normal" w:hint="eastAsia"/>
          <w:sz w:val="17"/>
          <w:szCs w:val="17"/>
          <w:highlight w:val="yellow"/>
        </w:rPr>
        <w:t>{%else%}</w:t>
      </w:r>
      <w:r w:rsidR="009822F1">
        <w:rPr>
          <w:rFonts w:ascii="思源黑体 CN Normal" w:eastAsia="思源黑体 CN Normal" w:hAnsi="思源黑体 CN Normal" w:hint="eastAsia"/>
          <w:sz w:val="17"/>
          <w:szCs w:val="17"/>
        </w:rPr>
        <w:t>32</w:t>
      </w:r>
      <w:r w:rsidR="009822F1">
        <w:rPr>
          <w:rFonts w:ascii="思源黑体 CN Normal" w:eastAsia="思源黑体 CN Normal" w:hAnsi="思源黑体 CN Normal" w:hint="eastAsia"/>
          <w:sz w:val="17"/>
          <w:szCs w:val="17"/>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4BFA8D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7BD19F2"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992A9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0395E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399CD54"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124B713" w14:textId="77777777" w:rsidR="008A4C69" w:rsidRPr="008A4C69" w:rsidRDefault="008A4C69" w:rsidP="008A4C69">
      <w:pPr>
        <w:spacing w:line="36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本报告中胚系变异和部分遗传疾病相关基因变异解读遵循</w:t>
      </w:r>
      <w:r w:rsidRPr="008A4C69">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6890105E" w14:textId="77777777" w:rsidR="008A4C69" w:rsidRPr="008A4C69" w:rsidRDefault="008A4C69" w:rsidP="008A4C69">
      <w:pPr>
        <w:spacing w:line="36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来源于肿瘤组织或来源不明确的变异解读遵循</w:t>
      </w:r>
      <w:r w:rsidRPr="008A4C69">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1AF6B20C" w14:textId="6966BF78" w:rsidR="002622A4" w:rsidRDefault="008A4C69">
      <w:pPr>
        <w:spacing w:line="380" w:lineRule="exact"/>
        <w:ind w:firstLineChars="200" w:firstLine="360"/>
        <w:rPr>
          <w:rFonts w:ascii="思源黑体 CN Normal" w:eastAsia="思源黑体 CN Normal" w:hAnsi="思源黑体 CN Normal"/>
          <w:sz w:val="18"/>
          <w:szCs w:val="18"/>
        </w:rPr>
      </w:pPr>
      <w:r w:rsidRPr="008A4C69">
        <w:rPr>
          <w:rFonts w:ascii="思源黑体 CN Normal" w:eastAsia="思源黑体 CN Normal" w:hAnsi="思源黑体 CN Normal" w:hint="eastAsia"/>
          <w:sz w:val="18"/>
          <w:szCs w:val="18"/>
        </w:rPr>
        <w:t>本报告中所有变异的临床意义解读遵循</w:t>
      </w:r>
      <w:r w:rsidRPr="008A4C69">
        <w:rPr>
          <w:rFonts w:ascii="思源黑体 CN Normal" w:eastAsia="思源黑体 CN Normal" w:hAnsi="思源黑体 CN Normal"/>
          <w:sz w:val="18"/>
          <w:szCs w:val="18"/>
        </w:rPr>
        <w:t>{{sample.association.AMP}}、{{sample.association.ASCO}}和{{sample.association.CAP}}共同制定的{{sample.guideline.tumor_var}}与中国专家共识</w:t>
      </w:r>
      <w:r w:rsidR="006F2092" w:rsidRPr="006F2092">
        <w:rPr>
          <w:rFonts w:ascii="思源黑体 CN Normal" w:eastAsia="思源黑体 CN Normal" w:hAnsi="思源黑体 CN Normal"/>
          <w:sz w:val="18"/>
          <w:szCs w:val="18"/>
        </w:rPr>
        <w:t>{{sample.guideline.ngs_clinic_report_inter}}</w:t>
      </w:r>
      <w:r w:rsidRPr="008A4C69">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8A4C69">
        <w:rPr>
          <w:rFonts w:ascii="思源黑体 CN Normal" w:eastAsia="思源黑体 CN Normal" w:hAnsi="思源黑体 CN Normal" w:hint="eastAsia"/>
          <w:sz w:val="18"/>
          <w:szCs w:val="18"/>
        </w:rPr>
        <w:t>床意义，具有</w:t>
      </w:r>
      <w:r w:rsidRPr="008A4C69">
        <w:rPr>
          <w:rFonts w:ascii="思源黑体 CN Normal" w:eastAsia="思源黑体 CN Normal" w:hAnsi="思源黑体 CN Normal"/>
          <w:sz w:val="18"/>
          <w:szCs w:val="18"/>
        </w:rPr>
        <w:t>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622A4" w14:paraId="51C1AFD7" w14:textId="77777777" w:rsidTr="002622A4">
        <w:trPr>
          <w:trHeight w:val="397"/>
        </w:trPr>
        <w:tc>
          <w:tcPr>
            <w:tcW w:w="1980" w:type="dxa"/>
            <w:shd w:val="clear" w:color="auto" w:fill="1E7648"/>
            <w:vAlign w:val="center"/>
          </w:tcPr>
          <w:p w14:paraId="051930E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274FC4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FE459E"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622A4" w14:paraId="45AFE4E0" w14:textId="77777777" w:rsidTr="002622A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83A51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616953"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8CA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AB24C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622A4" w14:paraId="4143BF1F"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EC50C0"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29465"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3947A"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622A4" w14:paraId="2D18625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07E7F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A1E08"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3F010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622A4" w14:paraId="4404DF1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228F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A080F"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051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622A4" w14:paraId="40B0817B"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F00A2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1E02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C1AA5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622A4" w14:paraId="20236474"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64162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0B311DC"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2580"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C86DA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622A4" w14:paraId="7DE16924"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1863E"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7B2AA"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2E2229"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622A4" w14:paraId="3F600BE2"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8B79A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69A9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6538D"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622A4" w14:paraId="2B8B888A"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B7C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AABC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A9E5"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622A4" w14:paraId="0263FC55"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1E18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52E1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35F77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622A4" w14:paraId="1C47CE0C"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D409C4"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87899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600C0" w14:textId="718200E3"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E06F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622A4" w14:paraId="52CA9029"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B8656D"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217A98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EF92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3942F4"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622A4" w14:paraId="19C0ECA6"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09691C"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122672"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59C400"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622A4" w14:paraId="316BE17F"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435C12"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2FE81E"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8AEF9"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8D6BC3"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622A4" w14:paraId="2CBBE80D"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B68DD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6C1D"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F3834" w14:textId="77777777" w:rsidR="002622A4" w:rsidRDefault="001B718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FC212CD"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13581D07"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5E498B" w14:textId="3F2563EA" w:rsidR="002622A4" w:rsidRDefault="001B71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05520A">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383595"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6C7809"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145C21F"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34D25D"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1770EFA" w14:textId="77777777" w:rsidR="002622A4" w:rsidRDefault="002622A4">
      <w:pPr>
        <w:pStyle w:val="ad"/>
        <w:spacing w:line="380" w:lineRule="exact"/>
        <w:ind w:left="420" w:firstLineChars="0" w:firstLine="0"/>
        <w:rPr>
          <w:rFonts w:ascii="思源黑体 CN Normal" w:eastAsia="思源黑体 CN Normal" w:hAnsi="思源黑体 CN Normal"/>
          <w:sz w:val="18"/>
          <w:szCs w:val="18"/>
        </w:rPr>
      </w:pPr>
    </w:p>
    <w:p w14:paraId="5F867AD0"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22704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53A3127"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347C8B72"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8FE6BEF"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37F694B"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298E6454" w14:textId="77777777" w:rsidTr="002622A4">
        <w:tc>
          <w:tcPr>
            <w:tcW w:w="5166" w:type="dxa"/>
          </w:tcPr>
          <w:p w14:paraId="09F7484D"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577F7D5" wp14:editId="666B5535">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162D6D"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9D7495"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EB0C040" wp14:editId="1DCC239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35944F"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ABA914" w14:textId="77777777" w:rsidR="002622A4" w:rsidRDefault="002622A4">
      <w:pPr>
        <w:rPr>
          <w:rFonts w:ascii="思源黑体 CN Normal" w:eastAsia="思源黑体 CN Normal" w:hAnsi="思源黑体 CN Normal"/>
          <w:sz w:val="16"/>
          <w:szCs w:val="16"/>
        </w:rPr>
      </w:pPr>
    </w:p>
    <w:p w14:paraId="5AB85BBA"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A3CEB3"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403DAAF4"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D42B49" w14:textId="77777777" w:rsidR="009768C5"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8D3E6D"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2BA0AA33" w14:textId="0E008321"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4DAE2EC2"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E44A637"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1AA94860"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6B4A4DC9" w14:textId="2E0631AB"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1C96F9BA"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6F72903"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4265E96A" w14:textId="55088EF8" w:rsidR="009768C5" w:rsidRPr="009768C5"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5E066F4E"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024A4B40" w14:textId="77777777" w:rsidTr="002622A4">
        <w:tc>
          <w:tcPr>
            <w:tcW w:w="5166" w:type="dxa"/>
          </w:tcPr>
          <w:p w14:paraId="37E8ECE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B7EA84E" wp14:editId="050B9E9E">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56F2EE5" id="流程图: 接点 18" o:spid="_x0000_s1026" type="#_x0000_t120" style="position:absolute;left:0;text-align:left;margin-left:223.5pt;margin-top:3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DD57DDC"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9D0C48E" wp14:editId="4911350E">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8CA774"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358022" w14:textId="5BBD97EA"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0744363E" w14:textId="77777777" w:rsidR="008A4C69" w:rsidRDefault="008A4C69" w:rsidP="008A4C69">
      <w:pPr>
        <w:rPr>
          <w:rFonts w:ascii="思源黑体 CN Normal" w:eastAsia="思源黑体 CN Normal" w:hAnsi="思源黑体 CN Normal"/>
          <w:sz w:val="18"/>
          <w:szCs w:val="18"/>
        </w:rPr>
      </w:pPr>
      <w:bookmarkStart w:id="11" w:name="OLE_LINK5"/>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8A4C69" w14:paraId="72AC0031" w14:textId="77777777" w:rsidTr="008A4C69">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5EE19F25"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0A3383E"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0B16848"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10FA701F" w14:textId="77777777" w:rsidR="008A4C69" w:rsidRDefault="008A4C69">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A4C69" w14:paraId="0CFCCC63" w14:textId="77777777" w:rsidTr="008A4C69">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4B905B13"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02CAB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228582E"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30CB941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E0224F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39B4E0"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CD71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341512"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D19489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7E5E65C"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50F16C"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4A800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1F0E9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7FCCEF"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ABFF48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9C322E1"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1DC1D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6A2467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A7662F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C3B390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1595F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282A2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E533B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FECE4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45FA86E3"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706A75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E957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C9B0E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95701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FA299DA"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158C9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BFDD7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A0F3A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B129F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A4C69" w14:paraId="7C81C28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F52CD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C61C7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3F759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8E488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A4C69" w14:paraId="5C8E2BC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911950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90216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5EA57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FFF9F47"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5941AF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5333C7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A3E87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19F66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F0E606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A0F3BC6" w14:textId="77777777" w:rsidTr="008A4C69">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DDC4D20"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87B02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7D6E6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6007181"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158FDC2"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7519E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70BB2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C9363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30B9E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D8BB641"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0BB458"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128F0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04D6B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AE94B5"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5207DE5"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DB8E91"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F917E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17FBB3"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E1FCDA2"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8834394"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8A7CF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E8706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2D48D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94FE14F"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1935A27"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EC4613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D2CD7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20BDB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1C23B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E6ED34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F6843A"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3B7AD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E5494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39E0B9"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DDD2509"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AC1BD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B5F2A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C2AFD2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83ED77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49BF1FB"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E2893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B6A64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159430"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E2B73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7876E7E"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D9EEFB7"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5F2EE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970B4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098F8A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7B4B13B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A6931E"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66BA5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0790A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44D924"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0351810D"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A3F506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FD71C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03267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E7025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64125E6F"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D0811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F590D3"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C1B8F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E25636"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3495D66"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FBDBC3D"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EB49E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7FD3CE"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ED3CF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461768A0"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90E15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2134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D882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03927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6C78DC75"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15AA34"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2F4BD4"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7CF40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AAC5F4"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B5BCEF4" w14:textId="77777777" w:rsidTr="008A4C69">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3AE64E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61A7CC"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16EE14D"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C6168D"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4CA6766"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1F352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4773E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3586F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874763"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258D3CF3"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ED8402"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9EDECE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7A76D1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118E4E"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303EFE1C"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667FE6F"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98BF17"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E7BC3B"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92D0C55"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5DEFED04"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BA73ADB"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89D6B9"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FF5818"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E33EE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DA6062A"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864A3E5"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F0622F"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F35E5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27640F0"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C70F70E" w14:textId="77777777" w:rsidTr="008A4C69">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5473DF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211C3A"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6449B56"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10809E9"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8A4C69" w14:paraId="10FC81D2" w14:textId="77777777" w:rsidTr="008A4C69">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34C28B89" w14:textId="77777777" w:rsidR="008A4C69" w:rsidRDefault="008A4C69">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66FCA22"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9AA3925" w14:textId="77777777" w:rsidR="008A4C69" w:rsidRDefault="008A4C69">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025EFC2A" w14:textId="77777777" w:rsidR="008A4C69" w:rsidRDefault="008A4C69">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420D0F5C" w14:textId="40804198" w:rsidR="008A4C69" w:rsidRDefault="008A4C69" w:rsidP="008A4C69">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1379C0E8" w14:textId="0A132480" w:rsidR="008A4C69" w:rsidRDefault="008A4C69" w:rsidP="008A4C69">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2622A4" w14:paraId="262C18A1" w14:textId="77777777" w:rsidTr="00533E43">
        <w:trPr>
          <w:trHeight w:val="609"/>
          <w:jc w:val="center"/>
        </w:trPr>
        <w:tc>
          <w:tcPr>
            <w:tcW w:w="2168" w:type="dxa"/>
            <w:tcBorders>
              <w:right w:val="single" w:sz="4" w:space="0" w:color="FFFFFF" w:themeColor="background1"/>
            </w:tcBorders>
            <w:shd w:val="clear" w:color="auto" w:fill="1E7648"/>
            <w:vAlign w:val="center"/>
          </w:tcPr>
          <w:p w14:paraId="5A8186CC"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361D26FD"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176D7A73"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5DFF4CA4"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622A4" w14:paraId="05DC4F13" w14:textId="77777777" w:rsidTr="00533E43">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4B9A54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6E8B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1199BDA" w14:textId="77777777" w:rsidR="002622A4" w:rsidRDefault="001B718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2E7CD3F6" w14:textId="77777777" w:rsidR="002622A4" w:rsidRDefault="001B718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2622A4" w14:paraId="6A2C96B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2430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31792"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48C31C1" w14:textId="77777777" w:rsidR="002622A4" w:rsidRDefault="002622A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5D7A61" w14:textId="77777777" w:rsidR="002622A4" w:rsidRDefault="002622A4">
            <w:pPr>
              <w:widowControl/>
              <w:jc w:val="center"/>
              <w:rPr>
                <w:rFonts w:ascii="思源黑体 CN Normal" w:eastAsia="思源黑体 CN Normal" w:hAnsi="思源黑体 CN Normal"/>
                <w:iCs/>
                <w:sz w:val="17"/>
                <w:szCs w:val="17"/>
              </w:rPr>
            </w:pPr>
          </w:p>
        </w:tc>
      </w:tr>
      <w:tr w:rsidR="002622A4" w14:paraId="1B8A6F6A"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F6650"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24F7DC"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4582DF"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BA7795" w14:textId="77777777" w:rsidR="002622A4" w:rsidRDefault="002622A4">
            <w:pPr>
              <w:widowControl/>
              <w:jc w:val="center"/>
              <w:rPr>
                <w:rFonts w:ascii="思源黑体 CN Normal" w:eastAsia="思源黑体 CN Normal" w:hAnsi="思源黑体 CN Normal"/>
                <w:iCs/>
                <w:sz w:val="17"/>
                <w:szCs w:val="17"/>
              </w:rPr>
            </w:pPr>
          </w:p>
        </w:tc>
      </w:tr>
      <w:tr w:rsidR="002622A4" w14:paraId="247FBC8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E0F8A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AFA23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EDF9E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19822E6" w14:textId="77777777" w:rsidR="002622A4" w:rsidRDefault="002622A4">
            <w:pPr>
              <w:widowControl/>
              <w:jc w:val="center"/>
              <w:rPr>
                <w:rFonts w:ascii="思源黑体 CN Normal" w:eastAsia="思源黑体 CN Normal" w:hAnsi="思源黑体 CN Normal"/>
                <w:iCs/>
                <w:sz w:val="17"/>
                <w:szCs w:val="17"/>
              </w:rPr>
            </w:pPr>
          </w:p>
        </w:tc>
      </w:tr>
      <w:tr w:rsidR="002622A4" w14:paraId="508BA715"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155BF"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692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153B0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8586A7" w14:textId="77777777" w:rsidR="002622A4" w:rsidRDefault="002622A4">
            <w:pPr>
              <w:widowControl/>
              <w:jc w:val="center"/>
              <w:rPr>
                <w:rFonts w:ascii="思源黑体 CN Normal" w:eastAsia="思源黑体 CN Normal" w:hAnsi="思源黑体 CN Normal"/>
                <w:iCs/>
                <w:sz w:val="17"/>
                <w:szCs w:val="17"/>
              </w:rPr>
            </w:pPr>
          </w:p>
        </w:tc>
      </w:tr>
      <w:tr w:rsidR="002622A4" w14:paraId="0C9814A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5B87B"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D3171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72956A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7EDE5DC" w14:textId="77777777" w:rsidR="002622A4" w:rsidRDefault="002622A4">
            <w:pPr>
              <w:widowControl/>
              <w:jc w:val="center"/>
              <w:rPr>
                <w:rFonts w:ascii="思源黑体 CN Normal" w:eastAsia="思源黑体 CN Normal" w:hAnsi="思源黑体 CN Normal"/>
                <w:iCs/>
                <w:sz w:val="17"/>
                <w:szCs w:val="17"/>
              </w:rPr>
            </w:pPr>
          </w:p>
        </w:tc>
      </w:tr>
      <w:tr w:rsidR="002622A4" w14:paraId="23202E2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5DC59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8AD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4581DE"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941616" w14:textId="77777777" w:rsidR="002622A4" w:rsidRDefault="002622A4">
            <w:pPr>
              <w:widowControl/>
              <w:jc w:val="center"/>
              <w:rPr>
                <w:rFonts w:ascii="思源黑体 CN Normal" w:eastAsia="思源黑体 CN Normal" w:hAnsi="思源黑体 CN Normal"/>
                <w:iCs/>
                <w:sz w:val="17"/>
                <w:szCs w:val="17"/>
              </w:rPr>
            </w:pPr>
          </w:p>
        </w:tc>
      </w:tr>
      <w:tr w:rsidR="002622A4" w14:paraId="73595E1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8223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5050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D7E92B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D05BAA" w14:textId="77777777" w:rsidR="002622A4" w:rsidRDefault="002622A4">
            <w:pPr>
              <w:widowControl/>
              <w:jc w:val="center"/>
              <w:rPr>
                <w:rFonts w:ascii="思源黑体 CN Normal" w:eastAsia="思源黑体 CN Normal" w:hAnsi="思源黑体 CN Normal"/>
                <w:iCs/>
                <w:sz w:val="17"/>
                <w:szCs w:val="17"/>
              </w:rPr>
            </w:pPr>
          </w:p>
        </w:tc>
      </w:tr>
      <w:tr w:rsidR="002622A4" w14:paraId="37238AA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BE103"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41AB7"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631A42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73B641" w14:textId="77777777" w:rsidR="002622A4" w:rsidRDefault="002622A4">
            <w:pPr>
              <w:widowControl/>
              <w:jc w:val="center"/>
              <w:rPr>
                <w:rFonts w:ascii="思源黑体 CN Normal" w:eastAsia="思源黑体 CN Normal" w:hAnsi="思源黑体 CN Normal"/>
                <w:iCs/>
                <w:sz w:val="17"/>
                <w:szCs w:val="17"/>
              </w:rPr>
            </w:pPr>
          </w:p>
        </w:tc>
      </w:tr>
      <w:tr w:rsidR="002622A4" w14:paraId="6F6CE5D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B9EA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527963" w14:textId="186860CC"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7831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3CBEB5" w14:textId="77777777" w:rsidR="002622A4" w:rsidRDefault="002622A4">
            <w:pPr>
              <w:widowControl/>
              <w:jc w:val="center"/>
              <w:rPr>
                <w:rFonts w:ascii="思源黑体 CN Normal" w:eastAsia="思源黑体 CN Normal" w:hAnsi="思源黑体 CN Normal"/>
                <w:iCs/>
                <w:sz w:val="17"/>
                <w:szCs w:val="17"/>
              </w:rPr>
            </w:pPr>
          </w:p>
        </w:tc>
      </w:tr>
      <w:tr w:rsidR="002622A4" w14:paraId="10AECB5D" w14:textId="77777777" w:rsidTr="00533E43">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9686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E63FE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2E8BF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6BD212F" w14:textId="77777777" w:rsidR="002622A4" w:rsidRDefault="002622A4">
            <w:pPr>
              <w:widowControl/>
              <w:jc w:val="center"/>
              <w:rPr>
                <w:rFonts w:ascii="思源黑体 CN Normal" w:eastAsia="思源黑体 CN Normal" w:hAnsi="思源黑体 CN Normal"/>
                <w:iCs/>
                <w:sz w:val="17"/>
                <w:szCs w:val="17"/>
              </w:rPr>
            </w:pPr>
          </w:p>
        </w:tc>
      </w:tr>
      <w:tr w:rsidR="002622A4" w14:paraId="13FA5EC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BC66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B92E84" w14:textId="280DE2B4" w:rsidR="002622A4" w:rsidRDefault="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3A282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322AAAB" w14:textId="77777777" w:rsidR="002622A4" w:rsidRDefault="002622A4">
            <w:pPr>
              <w:widowControl/>
              <w:jc w:val="center"/>
              <w:rPr>
                <w:rFonts w:ascii="思源黑体 CN Normal" w:eastAsia="思源黑体 CN Normal" w:hAnsi="思源黑体 CN Normal"/>
                <w:iCs/>
                <w:sz w:val="17"/>
                <w:szCs w:val="17"/>
              </w:rPr>
            </w:pPr>
          </w:p>
        </w:tc>
      </w:tr>
      <w:tr w:rsidR="002622A4" w14:paraId="5901A73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3C1E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2962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4845B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A66F1E" w14:textId="77777777" w:rsidR="002622A4" w:rsidRDefault="002622A4">
            <w:pPr>
              <w:widowControl/>
              <w:jc w:val="center"/>
              <w:rPr>
                <w:rFonts w:ascii="思源黑体 CN Normal" w:eastAsia="思源黑体 CN Normal" w:hAnsi="思源黑体 CN Normal"/>
                <w:iCs/>
                <w:sz w:val="17"/>
                <w:szCs w:val="17"/>
              </w:rPr>
            </w:pPr>
          </w:p>
        </w:tc>
      </w:tr>
      <w:tr w:rsidR="002622A4" w14:paraId="3D85109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79CB1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11BD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445722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73814DB" w14:textId="77777777" w:rsidR="002622A4" w:rsidRDefault="002622A4">
            <w:pPr>
              <w:widowControl/>
              <w:jc w:val="center"/>
              <w:rPr>
                <w:rFonts w:ascii="思源黑体 CN Normal" w:eastAsia="思源黑体 CN Normal" w:hAnsi="思源黑体 CN Normal"/>
                <w:iCs/>
                <w:sz w:val="17"/>
                <w:szCs w:val="17"/>
              </w:rPr>
            </w:pPr>
          </w:p>
        </w:tc>
      </w:tr>
      <w:tr w:rsidR="002622A4" w14:paraId="64C7F4B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DA5496"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BCF4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F7B363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DB1BD9" w14:textId="77777777" w:rsidR="002622A4" w:rsidRDefault="002622A4">
            <w:pPr>
              <w:widowControl/>
              <w:jc w:val="center"/>
              <w:rPr>
                <w:rFonts w:ascii="思源黑体 CN Normal" w:eastAsia="思源黑体 CN Normal" w:hAnsi="思源黑体 CN Normal"/>
                <w:iCs/>
                <w:sz w:val="17"/>
                <w:szCs w:val="17"/>
              </w:rPr>
            </w:pPr>
          </w:p>
        </w:tc>
      </w:tr>
      <w:tr w:rsidR="002622A4" w14:paraId="7389EC5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4537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02080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FA65D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226BAE" w14:textId="77777777" w:rsidR="002622A4" w:rsidRDefault="002622A4">
            <w:pPr>
              <w:widowControl/>
              <w:jc w:val="center"/>
              <w:rPr>
                <w:rFonts w:ascii="思源黑体 CN Normal" w:eastAsia="思源黑体 CN Normal" w:hAnsi="思源黑体 CN Normal"/>
                <w:iCs/>
                <w:sz w:val="17"/>
                <w:szCs w:val="17"/>
              </w:rPr>
            </w:pPr>
          </w:p>
        </w:tc>
      </w:tr>
      <w:tr w:rsidR="002622A4" w14:paraId="785BCC78"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CC8CF" w14:textId="58597013"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062C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0A1AE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B6C2CB" w14:textId="77777777" w:rsidR="002622A4" w:rsidRDefault="002622A4">
            <w:pPr>
              <w:widowControl/>
              <w:jc w:val="center"/>
              <w:rPr>
                <w:rFonts w:ascii="思源黑体 CN Normal" w:eastAsia="思源黑体 CN Normal" w:hAnsi="思源黑体 CN Normal"/>
                <w:iCs/>
                <w:sz w:val="17"/>
                <w:szCs w:val="17"/>
              </w:rPr>
            </w:pPr>
          </w:p>
        </w:tc>
      </w:tr>
      <w:tr w:rsidR="002622A4" w14:paraId="12867914"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018E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8DCF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92CC3A"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B17947" w14:textId="77777777" w:rsidR="002622A4" w:rsidRDefault="002622A4">
            <w:pPr>
              <w:widowControl/>
              <w:jc w:val="center"/>
              <w:rPr>
                <w:rFonts w:ascii="思源黑体 CN Normal" w:eastAsia="思源黑体 CN Normal" w:hAnsi="思源黑体 CN Normal"/>
                <w:iCs/>
                <w:sz w:val="17"/>
                <w:szCs w:val="17"/>
              </w:rPr>
            </w:pPr>
          </w:p>
        </w:tc>
      </w:tr>
      <w:tr w:rsidR="002622A4" w14:paraId="251A5E4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FB77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E9A8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9CB6417"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ACBBCE4" w14:textId="77777777" w:rsidR="002622A4" w:rsidRDefault="002622A4">
            <w:pPr>
              <w:widowControl/>
              <w:jc w:val="center"/>
              <w:rPr>
                <w:rFonts w:ascii="思源黑体 CN Normal" w:eastAsia="思源黑体 CN Normal" w:hAnsi="思源黑体 CN Normal"/>
                <w:iCs/>
                <w:sz w:val="17"/>
                <w:szCs w:val="17"/>
              </w:rPr>
            </w:pPr>
          </w:p>
        </w:tc>
      </w:tr>
      <w:tr w:rsidR="002622A4" w14:paraId="48849FA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0AA54"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34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2ED5B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DCA64AA" w14:textId="77777777" w:rsidR="002622A4" w:rsidRDefault="002622A4">
            <w:pPr>
              <w:widowControl/>
              <w:jc w:val="center"/>
              <w:rPr>
                <w:rFonts w:ascii="思源黑体 CN Normal" w:eastAsia="思源黑体 CN Normal" w:hAnsi="思源黑体 CN Normal"/>
                <w:iCs/>
                <w:sz w:val="17"/>
                <w:szCs w:val="17"/>
              </w:rPr>
            </w:pPr>
          </w:p>
        </w:tc>
      </w:tr>
      <w:tr w:rsidR="002622A4" w14:paraId="33E5C59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DB7F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7409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535D418"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D16847F" w14:textId="77777777" w:rsidR="002622A4" w:rsidRDefault="002622A4">
            <w:pPr>
              <w:widowControl/>
              <w:jc w:val="center"/>
              <w:rPr>
                <w:rFonts w:ascii="思源黑体 CN Normal" w:eastAsia="思源黑体 CN Normal" w:hAnsi="思源黑体 CN Normal"/>
                <w:iCs/>
                <w:sz w:val="17"/>
                <w:szCs w:val="17"/>
              </w:rPr>
            </w:pPr>
          </w:p>
        </w:tc>
      </w:tr>
      <w:tr w:rsidR="002622A4" w14:paraId="2CBA48D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D925D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8C8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9B1D1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8B75810" w14:textId="77777777" w:rsidR="002622A4" w:rsidRDefault="002622A4">
            <w:pPr>
              <w:widowControl/>
              <w:jc w:val="center"/>
              <w:rPr>
                <w:rFonts w:ascii="思源黑体 CN Normal" w:eastAsia="思源黑体 CN Normal" w:hAnsi="思源黑体 CN Normal"/>
                <w:iCs/>
                <w:sz w:val="17"/>
                <w:szCs w:val="17"/>
              </w:rPr>
            </w:pPr>
          </w:p>
        </w:tc>
      </w:tr>
      <w:tr w:rsidR="002622A4" w14:paraId="0653C4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8815B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642F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733884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F00A200" w14:textId="77777777" w:rsidR="002622A4" w:rsidRDefault="002622A4">
            <w:pPr>
              <w:widowControl/>
              <w:jc w:val="center"/>
              <w:rPr>
                <w:rFonts w:ascii="思源黑体 CN Normal" w:eastAsia="思源黑体 CN Normal" w:hAnsi="思源黑体 CN Normal"/>
                <w:iCs/>
                <w:sz w:val="17"/>
                <w:szCs w:val="17"/>
              </w:rPr>
            </w:pPr>
          </w:p>
        </w:tc>
      </w:tr>
      <w:tr w:rsidR="002622A4" w14:paraId="0455196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2543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E585" w14:textId="110516B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D61D6B">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65F39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3F8EC6" w14:textId="77777777" w:rsidR="002622A4" w:rsidRDefault="002622A4">
            <w:pPr>
              <w:widowControl/>
              <w:jc w:val="center"/>
              <w:rPr>
                <w:rFonts w:ascii="思源黑体 CN Normal" w:eastAsia="思源黑体 CN Normal" w:hAnsi="思源黑体 CN Normal"/>
                <w:iCs/>
                <w:sz w:val="17"/>
                <w:szCs w:val="17"/>
              </w:rPr>
            </w:pPr>
          </w:p>
        </w:tc>
      </w:tr>
      <w:tr w:rsidR="002622A4" w14:paraId="2EC9B0D6"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BB35D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0D5B4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72F13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9D40BE" w14:textId="77777777" w:rsidR="002622A4" w:rsidRDefault="002622A4">
            <w:pPr>
              <w:widowControl/>
              <w:jc w:val="center"/>
              <w:rPr>
                <w:rFonts w:ascii="思源黑体 CN Normal" w:eastAsia="思源黑体 CN Normal" w:hAnsi="思源黑体 CN Normal"/>
                <w:iCs/>
                <w:sz w:val="17"/>
                <w:szCs w:val="17"/>
              </w:rPr>
            </w:pPr>
          </w:p>
        </w:tc>
      </w:tr>
      <w:tr w:rsidR="002622A4" w14:paraId="44D1C22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C63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6E79A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E130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6CA3B9" w14:textId="77777777" w:rsidR="002622A4" w:rsidRDefault="002622A4">
            <w:pPr>
              <w:widowControl/>
              <w:jc w:val="center"/>
              <w:rPr>
                <w:rFonts w:ascii="思源黑体 CN Normal" w:eastAsia="思源黑体 CN Normal" w:hAnsi="思源黑体 CN Normal"/>
                <w:iCs/>
                <w:sz w:val="17"/>
                <w:szCs w:val="17"/>
              </w:rPr>
            </w:pPr>
          </w:p>
        </w:tc>
      </w:tr>
      <w:tr w:rsidR="002622A4" w14:paraId="522B6C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132D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C99DC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6A88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76CC0C0" w14:textId="77777777" w:rsidR="002622A4" w:rsidRDefault="002622A4">
            <w:pPr>
              <w:widowControl/>
              <w:jc w:val="center"/>
              <w:rPr>
                <w:rFonts w:ascii="思源黑体 CN Normal" w:eastAsia="思源黑体 CN Normal" w:hAnsi="思源黑体 CN Normal"/>
                <w:iCs/>
                <w:sz w:val="17"/>
                <w:szCs w:val="17"/>
              </w:rPr>
            </w:pPr>
          </w:p>
        </w:tc>
      </w:tr>
      <w:tr w:rsidR="002622A4" w14:paraId="75A708C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EA7F69"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6D0BC"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2A43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7D02F612"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280B7078"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9687B"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9FF97"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F1394"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5F2EF8CB"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3F399D4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E67493"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30217" w14:textId="4DE6D0CD" w:rsidR="002622A4" w:rsidRDefault="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432A0"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78571124"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01FF5BA6"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5432F8"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41D1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4C389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6A23FF20"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4C7F53CE" w14:textId="77777777" w:rsidTr="00533E43">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6BADCC"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9F7315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2BE8D5"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0E902F9D" w14:textId="77777777" w:rsidR="002622A4" w:rsidRDefault="002622A4">
            <w:pPr>
              <w:widowControl/>
              <w:spacing w:line="360" w:lineRule="exact"/>
              <w:jc w:val="center"/>
              <w:rPr>
                <w:rFonts w:ascii="思源黑体 CN Normal" w:eastAsia="思源黑体 CN Normal" w:hAnsi="思源黑体 CN Normal"/>
                <w:iCs/>
                <w:sz w:val="17"/>
                <w:szCs w:val="17"/>
              </w:rPr>
            </w:pPr>
          </w:p>
        </w:tc>
      </w:tr>
    </w:tbl>
    <w:p w14:paraId="28BA7AB3" w14:textId="01FFAC66" w:rsidR="007A33BD" w:rsidRDefault="001B718B" w:rsidP="008A4C69">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AE44DA" w:rsidRPr="00AE44DA">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bookmarkStart w:id="12" w:name="_Hlk224136710"/>
    </w:p>
    <w:p w14:paraId="0A406192" w14:textId="091293BD" w:rsidR="008A4C69" w:rsidRDefault="008A4C69" w:rsidP="008A4C69">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bookmarkEnd w:id="12"/>
    </w:p>
    <w:p w14:paraId="74D9DE8B" w14:textId="77777777" w:rsidR="002622A4" w:rsidRDefault="001B718B" w:rsidP="007A33B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53B6830" w14:textId="77777777"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318F6A5"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BADF6C" w14:textId="77777777" w:rsidR="002622A4" w:rsidRDefault="001B718B">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1F1A1704" w14:textId="657599B4" w:rsidR="002622A4" w:rsidRDefault="001B718B">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2E1460">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46F1B3B1"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42D4024" wp14:editId="470267B0">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18772D4" w14:textId="77777777" w:rsidR="002622A4" w:rsidRDefault="002622A4">
      <w:pPr>
        <w:spacing w:line="380" w:lineRule="exact"/>
        <w:rPr>
          <w:rFonts w:ascii="思源黑体 CN Normal" w:eastAsia="思源黑体 CN Normal" w:hAnsi="思源黑体 CN Normal" w:cs="思源黑体 CN Light"/>
          <w:sz w:val="18"/>
          <w:szCs w:val="18"/>
        </w:rPr>
      </w:pPr>
    </w:p>
    <w:p w14:paraId="044D0D94" w14:textId="77777777" w:rsidR="002622A4" w:rsidRDefault="002622A4">
      <w:pPr>
        <w:spacing w:line="380" w:lineRule="exact"/>
        <w:rPr>
          <w:rFonts w:ascii="思源黑体 CN Normal" w:eastAsia="思源黑体 CN Normal" w:hAnsi="思源黑体 CN Normal" w:cs="思源黑体 CN Light"/>
          <w:sz w:val="18"/>
          <w:szCs w:val="18"/>
        </w:rPr>
      </w:pPr>
    </w:p>
    <w:p w14:paraId="1B0EA316" w14:textId="77777777" w:rsidR="002622A4" w:rsidRDefault="002622A4">
      <w:pPr>
        <w:spacing w:line="380" w:lineRule="exact"/>
        <w:rPr>
          <w:rFonts w:ascii="思源黑体 CN Normal" w:eastAsia="思源黑体 CN Normal" w:hAnsi="思源黑体 CN Normal" w:cs="思源黑体 CN Light"/>
          <w:sz w:val="18"/>
          <w:szCs w:val="18"/>
        </w:rPr>
      </w:pPr>
    </w:p>
    <w:p w14:paraId="1B933EF0" w14:textId="77777777" w:rsidR="002622A4" w:rsidRDefault="002622A4">
      <w:pPr>
        <w:spacing w:line="380" w:lineRule="exact"/>
        <w:rPr>
          <w:rFonts w:ascii="思源黑体 CN Normal" w:eastAsia="思源黑体 CN Normal" w:hAnsi="思源黑体 CN Normal" w:cs="思源黑体 CN Light"/>
          <w:sz w:val="18"/>
          <w:szCs w:val="18"/>
        </w:rPr>
      </w:pPr>
    </w:p>
    <w:p w14:paraId="7AE23CA6" w14:textId="77777777" w:rsidR="002622A4" w:rsidRDefault="002622A4">
      <w:pPr>
        <w:spacing w:line="380" w:lineRule="exact"/>
        <w:rPr>
          <w:rFonts w:ascii="思源黑体 CN Normal" w:eastAsia="思源黑体 CN Normal" w:hAnsi="思源黑体 CN Normal" w:cs="思源黑体 CN Light"/>
          <w:sz w:val="18"/>
          <w:szCs w:val="18"/>
        </w:rPr>
      </w:pPr>
    </w:p>
    <w:p w14:paraId="543DA6BD" w14:textId="77777777" w:rsidR="002622A4" w:rsidRDefault="002622A4">
      <w:pPr>
        <w:spacing w:line="380" w:lineRule="exact"/>
        <w:rPr>
          <w:rFonts w:ascii="思源黑体 CN Normal" w:eastAsia="思源黑体 CN Normal" w:hAnsi="思源黑体 CN Normal" w:cs="思源黑体 CN Light"/>
          <w:sz w:val="18"/>
          <w:szCs w:val="18"/>
        </w:rPr>
      </w:pPr>
    </w:p>
    <w:p w14:paraId="5C327301" w14:textId="77777777" w:rsidR="002622A4" w:rsidRDefault="002622A4">
      <w:pPr>
        <w:spacing w:line="380" w:lineRule="exact"/>
        <w:rPr>
          <w:rFonts w:ascii="思源黑体 CN Normal" w:eastAsia="思源黑体 CN Normal" w:hAnsi="思源黑体 CN Normal" w:cs="思源黑体 CN Light"/>
          <w:sz w:val="18"/>
          <w:szCs w:val="18"/>
        </w:rPr>
      </w:pPr>
    </w:p>
    <w:p w14:paraId="1672DF1B" w14:textId="77777777" w:rsidR="002622A4" w:rsidRDefault="002622A4">
      <w:pPr>
        <w:spacing w:line="380" w:lineRule="exact"/>
        <w:rPr>
          <w:rFonts w:ascii="思源黑体 CN Normal" w:eastAsia="思源黑体 CN Normal" w:hAnsi="思源黑体 CN Normal" w:cs="思源黑体 CN Light"/>
          <w:sz w:val="18"/>
          <w:szCs w:val="18"/>
        </w:rPr>
      </w:pPr>
    </w:p>
    <w:p w14:paraId="4FE5DE4F" w14:textId="77777777" w:rsidR="002622A4" w:rsidRDefault="002622A4">
      <w:pPr>
        <w:spacing w:line="380" w:lineRule="exact"/>
        <w:rPr>
          <w:rFonts w:ascii="思源黑体 CN Normal" w:eastAsia="思源黑体 CN Normal" w:hAnsi="思源黑体 CN Normal" w:cs="思源黑体 CN Light"/>
          <w:sz w:val="18"/>
          <w:szCs w:val="18"/>
        </w:rPr>
      </w:pPr>
    </w:p>
    <w:p w14:paraId="408E4BD3" w14:textId="77777777" w:rsidR="002622A4" w:rsidRDefault="002622A4">
      <w:pPr>
        <w:spacing w:line="380" w:lineRule="exact"/>
        <w:rPr>
          <w:rFonts w:ascii="思源黑体 CN Normal" w:eastAsia="思源黑体 CN Normal" w:hAnsi="思源黑体 CN Normal" w:cs="思源黑体 CN Light"/>
          <w:sz w:val="18"/>
          <w:szCs w:val="18"/>
        </w:rPr>
      </w:pPr>
    </w:p>
    <w:p w14:paraId="2DFFB04D" w14:textId="77777777" w:rsidR="002622A4" w:rsidRDefault="002622A4">
      <w:pPr>
        <w:spacing w:line="380" w:lineRule="exact"/>
        <w:rPr>
          <w:rFonts w:ascii="思源黑体 CN Normal" w:eastAsia="思源黑体 CN Normal" w:hAnsi="思源黑体 CN Normal" w:cs="思源黑体 CN Light"/>
          <w:sz w:val="18"/>
          <w:szCs w:val="18"/>
        </w:rPr>
      </w:pPr>
    </w:p>
    <w:p w14:paraId="451B3ADC" w14:textId="77777777" w:rsidR="002622A4" w:rsidRDefault="002622A4">
      <w:pPr>
        <w:spacing w:line="380" w:lineRule="exact"/>
        <w:rPr>
          <w:rFonts w:ascii="思源黑体 CN Normal" w:eastAsia="思源黑体 CN Normal" w:hAnsi="思源黑体 CN Normal" w:cs="思源黑体 CN Light"/>
          <w:sz w:val="18"/>
          <w:szCs w:val="18"/>
        </w:rPr>
      </w:pPr>
    </w:p>
    <w:p w14:paraId="40ADEF4D" w14:textId="77777777" w:rsidR="002622A4" w:rsidRDefault="002622A4">
      <w:pPr>
        <w:spacing w:line="380" w:lineRule="exact"/>
        <w:rPr>
          <w:rFonts w:ascii="思源黑体 CN Normal" w:eastAsia="思源黑体 CN Normal" w:hAnsi="思源黑体 CN Normal" w:cs="思源黑体 CN Light"/>
          <w:sz w:val="18"/>
          <w:szCs w:val="18"/>
        </w:rPr>
      </w:pPr>
    </w:p>
    <w:p w14:paraId="6BC22D98" w14:textId="77777777" w:rsidR="002622A4" w:rsidRDefault="002622A4">
      <w:pPr>
        <w:spacing w:line="380" w:lineRule="exact"/>
        <w:rPr>
          <w:rFonts w:ascii="思源黑体 CN Normal" w:eastAsia="思源黑体 CN Normal" w:hAnsi="思源黑体 CN Normal" w:cs="思源黑体 CN Light"/>
          <w:sz w:val="18"/>
          <w:szCs w:val="18"/>
        </w:rPr>
      </w:pPr>
    </w:p>
    <w:p w14:paraId="135C0B25" w14:textId="77777777" w:rsidR="002622A4" w:rsidRDefault="002622A4">
      <w:pPr>
        <w:spacing w:line="380" w:lineRule="exact"/>
        <w:rPr>
          <w:rFonts w:ascii="思源黑体 CN Normal" w:eastAsia="思源黑体 CN Normal" w:hAnsi="思源黑体 CN Normal" w:cs="思源黑体 CN Light"/>
          <w:sz w:val="18"/>
          <w:szCs w:val="18"/>
        </w:rPr>
      </w:pPr>
    </w:p>
    <w:p w14:paraId="4D2445B6" w14:textId="77777777" w:rsidR="002622A4" w:rsidRDefault="002622A4">
      <w:pPr>
        <w:spacing w:line="380" w:lineRule="exact"/>
        <w:rPr>
          <w:rFonts w:ascii="思源黑体 CN Normal" w:eastAsia="思源黑体 CN Normal" w:hAnsi="思源黑体 CN Normal" w:cs="思源黑体 CN Light"/>
          <w:sz w:val="18"/>
          <w:szCs w:val="18"/>
        </w:rPr>
      </w:pPr>
    </w:p>
    <w:p w14:paraId="03932499" w14:textId="77777777" w:rsidR="002622A4" w:rsidRDefault="002622A4">
      <w:pPr>
        <w:spacing w:line="380" w:lineRule="exact"/>
        <w:rPr>
          <w:rFonts w:ascii="思源黑体 CN Normal" w:eastAsia="思源黑体 CN Normal" w:hAnsi="思源黑体 CN Normal" w:cs="思源黑体 CN Light"/>
          <w:sz w:val="18"/>
          <w:szCs w:val="18"/>
        </w:rPr>
      </w:pPr>
    </w:p>
    <w:p w14:paraId="3EEFAE04" w14:textId="77777777" w:rsidR="002622A4" w:rsidRDefault="001B718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BF39E48"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0BE6EE" w14:textId="77777777"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FA709D6" w14:textId="704CA05D"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2E1460">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2E1460">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16311443"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4250B722" wp14:editId="2D8E7848">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E306AF" w14:textId="77777777" w:rsidR="002622A4" w:rsidRDefault="002622A4">
      <w:pPr>
        <w:spacing w:line="380" w:lineRule="exact"/>
        <w:rPr>
          <w:rFonts w:ascii="思源黑体 CN Normal" w:eastAsia="思源黑体 CN Normal" w:hAnsi="思源黑体 CN Normal" w:cs="思源黑体 CN Light"/>
          <w:sz w:val="18"/>
          <w:szCs w:val="18"/>
        </w:rPr>
      </w:pPr>
    </w:p>
    <w:p w14:paraId="67845830" w14:textId="77777777" w:rsidR="002622A4" w:rsidRDefault="002622A4">
      <w:pPr>
        <w:spacing w:line="380" w:lineRule="exact"/>
        <w:rPr>
          <w:rFonts w:ascii="思源黑体 CN Normal" w:eastAsia="思源黑体 CN Normal" w:hAnsi="思源黑体 CN Normal" w:cs="思源黑体 CN Light"/>
          <w:sz w:val="18"/>
          <w:szCs w:val="18"/>
        </w:rPr>
      </w:pPr>
    </w:p>
    <w:p w14:paraId="5B3829F0" w14:textId="77777777" w:rsidR="002622A4" w:rsidRDefault="002622A4">
      <w:pPr>
        <w:spacing w:line="380" w:lineRule="exact"/>
        <w:rPr>
          <w:rFonts w:ascii="思源黑体 CN Normal" w:eastAsia="思源黑体 CN Normal" w:hAnsi="思源黑体 CN Normal" w:cs="思源黑体 CN Light"/>
          <w:sz w:val="18"/>
          <w:szCs w:val="18"/>
        </w:rPr>
      </w:pPr>
    </w:p>
    <w:p w14:paraId="14ADC9BC" w14:textId="77777777" w:rsidR="002622A4" w:rsidRDefault="002622A4">
      <w:pPr>
        <w:spacing w:line="380" w:lineRule="exact"/>
        <w:rPr>
          <w:rFonts w:ascii="思源黑体 CN Normal" w:eastAsia="思源黑体 CN Normal" w:hAnsi="思源黑体 CN Normal" w:cs="思源黑体 CN Light"/>
          <w:sz w:val="18"/>
          <w:szCs w:val="18"/>
        </w:rPr>
      </w:pPr>
    </w:p>
    <w:p w14:paraId="6A20FA33" w14:textId="77777777" w:rsidR="002622A4" w:rsidRDefault="002622A4">
      <w:pPr>
        <w:spacing w:line="380" w:lineRule="exact"/>
        <w:rPr>
          <w:rFonts w:ascii="思源黑体 CN Normal" w:eastAsia="思源黑体 CN Normal" w:hAnsi="思源黑体 CN Normal" w:cs="思源黑体 CN Light"/>
          <w:sz w:val="18"/>
          <w:szCs w:val="18"/>
        </w:rPr>
      </w:pPr>
    </w:p>
    <w:p w14:paraId="0E2B6C9E" w14:textId="77777777" w:rsidR="002622A4" w:rsidRDefault="002622A4">
      <w:pPr>
        <w:spacing w:line="380" w:lineRule="exact"/>
        <w:rPr>
          <w:rFonts w:ascii="思源黑体 CN Normal" w:eastAsia="思源黑体 CN Normal" w:hAnsi="思源黑体 CN Normal" w:cs="思源黑体 CN Light"/>
          <w:sz w:val="18"/>
          <w:szCs w:val="18"/>
        </w:rPr>
      </w:pPr>
    </w:p>
    <w:p w14:paraId="32F2A711" w14:textId="77777777" w:rsidR="002622A4" w:rsidRDefault="002622A4">
      <w:pPr>
        <w:spacing w:line="380" w:lineRule="exact"/>
        <w:rPr>
          <w:rFonts w:ascii="思源黑体 CN Normal" w:eastAsia="思源黑体 CN Normal" w:hAnsi="思源黑体 CN Normal" w:cs="思源黑体 CN Light"/>
          <w:sz w:val="18"/>
          <w:szCs w:val="18"/>
        </w:rPr>
      </w:pPr>
    </w:p>
    <w:p w14:paraId="21FFFD76" w14:textId="77777777" w:rsidR="002622A4" w:rsidRDefault="002622A4">
      <w:pPr>
        <w:spacing w:line="380" w:lineRule="exact"/>
        <w:rPr>
          <w:rFonts w:ascii="思源黑体 CN Normal" w:eastAsia="思源黑体 CN Normal" w:hAnsi="思源黑体 CN Normal" w:cs="思源黑体 CN Light"/>
          <w:sz w:val="18"/>
          <w:szCs w:val="18"/>
        </w:rPr>
      </w:pPr>
    </w:p>
    <w:p w14:paraId="74AB59E0" w14:textId="77777777" w:rsidR="002622A4" w:rsidRDefault="002622A4">
      <w:pPr>
        <w:spacing w:line="380" w:lineRule="exact"/>
        <w:rPr>
          <w:rFonts w:ascii="思源黑体 CN Normal" w:eastAsia="思源黑体 CN Normal" w:hAnsi="思源黑体 CN Normal" w:cs="思源黑体 CN Light"/>
          <w:sz w:val="18"/>
          <w:szCs w:val="18"/>
        </w:rPr>
      </w:pPr>
    </w:p>
    <w:p w14:paraId="6CA3E78D" w14:textId="77777777" w:rsidR="002622A4" w:rsidRDefault="002622A4">
      <w:pPr>
        <w:spacing w:line="380" w:lineRule="exact"/>
        <w:rPr>
          <w:rFonts w:ascii="思源黑体 CN Normal" w:eastAsia="思源黑体 CN Normal" w:hAnsi="思源黑体 CN Normal" w:cs="思源黑体 CN Light"/>
          <w:sz w:val="18"/>
          <w:szCs w:val="18"/>
        </w:rPr>
      </w:pPr>
    </w:p>
    <w:p w14:paraId="66F6EBC1" w14:textId="77777777" w:rsidR="002622A4" w:rsidRDefault="002622A4">
      <w:pPr>
        <w:spacing w:line="380" w:lineRule="exact"/>
        <w:rPr>
          <w:rFonts w:ascii="思源黑体 CN Normal" w:eastAsia="思源黑体 CN Normal" w:hAnsi="思源黑体 CN Normal" w:cs="思源黑体 CN Light"/>
          <w:sz w:val="18"/>
          <w:szCs w:val="18"/>
        </w:rPr>
      </w:pPr>
    </w:p>
    <w:p w14:paraId="29BF3BBB" w14:textId="77777777" w:rsidR="002622A4" w:rsidRDefault="002622A4">
      <w:pPr>
        <w:spacing w:line="380" w:lineRule="exact"/>
        <w:rPr>
          <w:rFonts w:ascii="思源黑体 CN Normal" w:eastAsia="思源黑体 CN Normal" w:hAnsi="思源黑体 CN Normal" w:cs="思源黑体 CN Light"/>
          <w:sz w:val="18"/>
          <w:szCs w:val="18"/>
        </w:rPr>
      </w:pPr>
    </w:p>
    <w:p w14:paraId="28634F00" w14:textId="77777777" w:rsidR="002622A4" w:rsidRDefault="002622A4">
      <w:pPr>
        <w:spacing w:line="380" w:lineRule="exact"/>
        <w:rPr>
          <w:rFonts w:ascii="思源黑体 CN Normal" w:eastAsia="思源黑体 CN Normal" w:hAnsi="思源黑体 CN Normal" w:cs="思源黑体 CN Light"/>
          <w:sz w:val="18"/>
          <w:szCs w:val="18"/>
        </w:rPr>
      </w:pPr>
    </w:p>
    <w:p w14:paraId="04DA7338" w14:textId="77777777" w:rsidR="002622A4" w:rsidRDefault="002622A4">
      <w:pPr>
        <w:spacing w:line="380" w:lineRule="exact"/>
        <w:rPr>
          <w:rFonts w:ascii="思源黑体 CN Normal" w:eastAsia="思源黑体 CN Normal" w:hAnsi="思源黑体 CN Normal" w:cs="思源黑体 CN Light"/>
          <w:sz w:val="18"/>
          <w:szCs w:val="18"/>
        </w:rPr>
      </w:pPr>
    </w:p>
    <w:p w14:paraId="4B82D202" w14:textId="77777777" w:rsidR="002622A4" w:rsidRDefault="002622A4">
      <w:pPr>
        <w:spacing w:line="380" w:lineRule="exact"/>
        <w:rPr>
          <w:rFonts w:ascii="思源黑体 CN Normal" w:eastAsia="思源黑体 CN Normal" w:hAnsi="思源黑体 CN Normal" w:cs="思源黑体 CN Light"/>
          <w:sz w:val="18"/>
          <w:szCs w:val="18"/>
        </w:rPr>
      </w:pPr>
    </w:p>
    <w:p w14:paraId="74BF6613" w14:textId="77777777" w:rsidR="002622A4" w:rsidRDefault="002622A4">
      <w:pPr>
        <w:spacing w:line="380" w:lineRule="exact"/>
        <w:rPr>
          <w:rFonts w:ascii="思源黑体 CN Normal" w:eastAsia="思源黑体 CN Normal" w:hAnsi="思源黑体 CN Normal" w:cs="思源黑体 CN Light"/>
          <w:sz w:val="18"/>
          <w:szCs w:val="18"/>
        </w:rPr>
      </w:pPr>
    </w:p>
    <w:p w14:paraId="6DBBCE73" w14:textId="77777777" w:rsidR="002622A4" w:rsidRDefault="002622A4">
      <w:pPr>
        <w:spacing w:line="380" w:lineRule="exact"/>
        <w:rPr>
          <w:rFonts w:ascii="思源黑体 CN Normal" w:eastAsia="思源黑体 CN Normal" w:hAnsi="思源黑体 CN Normal" w:cs="思源黑体 CN Light"/>
          <w:sz w:val="18"/>
          <w:szCs w:val="18"/>
        </w:rPr>
      </w:pPr>
    </w:p>
    <w:p w14:paraId="58EC132D"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3A899DC" w14:textId="77777777" w:rsidR="002622A4" w:rsidRDefault="002622A4">
      <w:pPr>
        <w:widowControl/>
        <w:jc w:val="left"/>
        <w:rPr>
          <w:rFonts w:ascii="思源黑体 CN Normal" w:eastAsia="思源黑体 CN Normal" w:hAnsi="思源黑体 CN Normal"/>
          <w:sz w:val="13"/>
          <w:szCs w:val="13"/>
        </w:rPr>
      </w:pPr>
    </w:p>
    <w:p w14:paraId="26237812" w14:textId="77777777" w:rsidR="002622A4" w:rsidRDefault="002622A4">
      <w:pPr>
        <w:widowControl/>
        <w:jc w:val="left"/>
        <w:rPr>
          <w:rFonts w:ascii="思源黑体 CN Normal" w:eastAsia="思源黑体 CN Normal" w:hAnsi="思源黑体 CN Normal"/>
          <w:sz w:val="13"/>
          <w:szCs w:val="13"/>
        </w:rPr>
      </w:pPr>
    </w:p>
    <w:p w14:paraId="39C21ACA" w14:textId="77777777" w:rsidR="002622A4" w:rsidRDefault="001B718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68A7F76"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A48C807" w14:textId="1F2BEA8F" w:rsidR="002622A4" w:rsidRDefault="001B718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052E9F8B" w14:textId="77777777" w:rsidR="002622A4" w:rsidRDefault="001B718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DA92F55" wp14:editId="6E89AD2A">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8AB59A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09B6AC9"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55C51F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1C0A23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61B974E"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B8873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CB7C8D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1A08FC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7B7F36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701557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9378B2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2E2D687"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34CADB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FB139E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D07D08C"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FD8857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08420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7D386A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8E0F3B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8F2398D"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F96A50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1469A8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CA1CB96" w14:textId="77777777" w:rsidR="002622A4" w:rsidRDefault="002622A4">
      <w:pPr>
        <w:spacing w:line="380" w:lineRule="exact"/>
        <w:rPr>
          <w:rFonts w:ascii="思源黑体 CN Normal" w:eastAsia="思源黑体 CN Normal" w:hAnsi="思源黑体 CN Normal" w:cs="思源黑体 CN Light"/>
          <w:sz w:val="18"/>
          <w:szCs w:val="18"/>
        </w:rPr>
      </w:pPr>
    </w:p>
    <w:p w14:paraId="360BFDFB" w14:textId="77777777" w:rsidR="002622A4" w:rsidRDefault="002622A4">
      <w:pPr>
        <w:spacing w:line="380" w:lineRule="exact"/>
        <w:rPr>
          <w:rFonts w:ascii="思源黑体 CN Normal" w:eastAsia="思源黑体 CN Normal" w:hAnsi="思源黑体 CN Normal" w:cs="思源黑体 CN Light"/>
          <w:sz w:val="18"/>
          <w:szCs w:val="18"/>
        </w:rPr>
      </w:pPr>
    </w:p>
    <w:p w14:paraId="051B45EA"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622A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71340" w14:textId="77777777" w:rsidR="00BD3FD8" w:rsidRDefault="00BD3FD8">
      <w:r>
        <w:separator/>
      </w:r>
    </w:p>
  </w:endnote>
  <w:endnote w:type="continuationSeparator" w:id="0">
    <w:p w14:paraId="2489F997" w14:textId="77777777" w:rsidR="00BD3FD8" w:rsidRDefault="00BD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181D9F8B" w14:textId="77777777" w:rsidR="002622A4" w:rsidRDefault="001B718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9348E" w14:textId="77777777" w:rsidR="00BD3FD8" w:rsidRDefault="00BD3FD8">
      <w:r>
        <w:separator/>
      </w:r>
    </w:p>
  </w:footnote>
  <w:footnote w:type="continuationSeparator" w:id="0">
    <w:p w14:paraId="5CFDA21E" w14:textId="77777777" w:rsidR="00BD3FD8" w:rsidRDefault="00BD3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3163" w14:textId="77777777" w:rsidR="002622A4" w:rsidRDefault="001B718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520A"/>
    <w:rsid w:val="000566AA"/>
    <w:rsid w:val="00056A27"/>
    <w:rsid w:val="000652A5"/>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94D"/>
    <w:rsid w:val="000D5BFE"/>
    <w:rsid w:val="000E3CD8"/>
    <w:rsid w:val="000E3E03"/>
    <w:rsid w:val="000F4E26"/>
    <w:rsid w:val="000F7DD3"/>
    <w:rsid w:val="0010603A"/>
    <w:rsid w:val="0010731C"/>
    <w:rsid w:val="00110A75"/>
    <w:rsid w:val="00110F22"/>
    <w:rsid w:val="00112044"/>
    <w:rsid w:val="00113E8B"/>
    <w:rsid w:val="001216BE"/>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B1D"/>
    <w:rsid w:val="00193EC4"/>
    <w:rsid w:val="001946AE"/>
    <w:rsid w:val="001A0FC8"/>
    <w:rsid w:val="001A50F8"/>
    <w:rsid w:val="001B580A"/>
    <w:rsid w:val="001B718B"/>
    <w:rsid w:val="001C20FA"/>
    <w:rsid w:val="001C2CB6"/>
    <w:rsid w:val="001C3C18"/>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0CB3"/>
    <w:rsid w:val="00221193"/>
    <w:rsid w:val="00222DCF"/>
    <w:rsid w:val="00225694"/>
    <w:rsid w:val="002266A0"/>
    <w:rsid w:val="002317C9"/>
    <w:rsid w:val="00243884"/>
    <w:rsid w:val="00244FA8"/>
    <w:rsid w:val="00245880"/>
    <w:rsid w:val="00254B3A"/>
    <w:rsid w:val="002622A4"/>
    <w:rsid w:val="002650CE"/>
    <w:rsid w:val="0027185B"/>
    <w:rsid w:val="00283FE3"/>
    <w:rsid w:val="002857FC"/>
    <w:rsid w:val="00285D9C"/>
    <w:rsid w:val="00292604"/>
    <w:rsid w:val="00292C51"/>
    <w:rsid w:val="00294488"/>
    <w:rsid w:val="002A0E19"/>
    <w:rsid w:val="002A1DF6"/>
    <w:rsid w:val="002A60BC"/>
    <w:rsid w:val="002A6178"/>
    <w:rsid w:val="002B4FC1"/>
    <w:rsid w:val="002C2A2A"/>
    <w:rsid w:val="002C3B79"/>
    <w:rsid w:val="002C605F"/>
    <w:rsid w:val="002D4C47"/>
    <w:rsid w:val="002D60F5"/>
    <w:rsid w:val="002D6FAA"/>
    <w:rsid w:val="002E0C93"/>
    <w:rsid w:val="002E1460"/>
    <w:rsid w:val="002E25A8"/>
    <w:rsid w:val="002E3881"/>
    <w:rsid w:val="002E49E3"/>
    <w:rsid w:val="002E4D9E"/>
    <w:rsid w:val="002E67A7"/>
    <w:rsid w:val="002E7C56"/>
    <w:rsid w:val="002F5E55"/>
    <w:rsid w:val="00307350"/>
    <w:rsid w:val="00310FC9"/>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2978"/>
    <w:rsid w:val="003A5160"/>
    <w:rsid w:val="003A7D84"/>
    <w:rsid w:val="003B0C62"/>
    <w:rsid w:val="003B190F"/>
    <w:rsid w:val="003B5A23"/>
    <w:rsid w:val="003C36AB"/>
    <w:rsid w:val="003C38FF"/>
    <w:rsid w:val="003C7261"/>
    <w:rsid w:val="003D3594"/>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0D94"/>
    <w:rsid w:val="00443B6C"/>
    <w:rsid w:val="004459CE"/>
    <w:rsid w:val="00447764"/>
    <w:rsid w:val="00451E30"/>
    <w:rsid w:val="00453234"/>
    <w:rsid w:val="00457E29"/>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7FF9"/>
    <w:rsid w:val="005101CD"/>
    <w:rsid w:val="005136CA"/>
    <w:rsid w:val="005156FE"/>
    <w:rsid w:val="0051748C"/>
    <w:rsid w:val="00520FCA"/>
    <w:rsid w:val="00526EBF"/>
    <w:rsid w:val="00530D8E"/>
    <w:rsid w:val="00530E1E"/>
    <w:rsid w:val="00533E43"/>
    <w:rsid w:val="00537850"/>
    <w:rsid w:val="00546628"/>
    <w:rsid w:val="00550F2E"/>
    <w:rsid w:val="00552129"/>
    <w:rsid w:val="005523D4"/>
    <w:rsid w:val="0055360C"/>
    <w:rsid w:val="00553828"/>
    <w:rsid w:val="00554F8A"/>
    <w:rsid w:val="005554E3"/>
    <w:rsid w:val="00556029"/>
    <w:rsid w:val="00566A9D"/>
    <w:rsid w:val="005671DA"/>
    <w:rsid w:val="00567983"/>
    <w:rsid w:val="00574C4D"/>
    <w:rsid w:val="00575447"/>
    <w:rsid w:val="00576BF6"/>
    <w:rsid w:val="00585492"/>
    <w:rsid w:val="005935DA"/>
    <w:rsid w:val="00596F4C"/>
    <w:rsid w:val="005A000F"/>
    <w:rsid w:val="005A31F1"/>
    <w:rsid w:val="005A53B5"/>
    <w:rsid w:val="005A5CB8"/>
    <w:rsid w:val="005B0C5E"/>
    <w:rsid w:val="005B2EE3"/>
    <w:rsid w:val="005B3F52"/>
    <w:rsid w:val="005B4BD0"/>
    <w:rsid w:val="005C57B7"/>
    <w:rsid w:val="005C69B1"/>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3A04"/>
    <w:rsid w:val="00620670"/>
    <w:rsid w:val="00620F0A"/>
    <w:rsid w:val="006242A8"/>
    <w:rsid w:val="006300DB"/>
    <w:rsid w:val="00640683"/>
    <w:rsid w:val="0064122C"/>
    <w:rsid w:val="00641C59"/>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1503"/>
    <w:rsid w:val="006C4331"/>
    <w:rsid w:val="006E0DDD"/>
    <w:rsid w:val="006E2097"/>
    <w:rsid w:val="006E2597"/>
    <w:rsid w:val="006E48A1"/>
    <w:rsid w:val="006E6E92"/>
    <w:rsid w:val="006E7712"/>
    <w:rsid w:val="006F209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73255"/>
    <w:rsid w:val="0078231C"/>
    <w:rsid w:val="007829B7"/>
    <w:rsid w:val="007872DC"/>
    <w:rsid w:val="00787F60"/>
    <w:rsid w:val="0079105B"/>
    <w:rsid w:val="007A33BD"/>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3789A"/>
    <w:rsid w:val="0084533E"/>
    <w:rsid w:val="00850E5A"/>
    <w:rsid w:val="00851303"/>
    <w:rsid w:val="00853109"/>
    <w:rsid w:val="00860D4C"/>
    <w:rsid w:val="00867DF1"/>
    <w:rsid w:val="00871B88"/>
    <w:rsid w:val="008810A7"/>
    <w:rsid w:val="00884BDE"/>
    <w:rsid w:val="00885677"/>
    <w:rsid w:val="00887C22"/>
    <w:rsid w:val="0089555B"/>
    <w:rsid w:val="008A4C69"/>
    <w:rsid w:val="008A5A1B"/>
    <w:rsid w:val="008B292C"/>
    <w:rsid w:val="008B2A9A"/>
    <w:rsid w:val="008B4B5D"/>
    <w:rsid w:val="008C0CDD"/>
    <w:rsid w:val="008C64BA"/>
    <w:rsid w:val="008C66F0"/>
    <w:rsid w:val="008C6E4E"/>
    <w:rsid w:val="008D0A0B"/>
    <w:rsid w:val="008D6ECF"/>
    <w:rsid w:val="008E0CBD"/>
    <w:rsid w:val="008E4FF4"/>
    <w:rsid w:val="008E5025"/>
    <w:rsid w:val="008E5793"/>
    <w:rsid w:val="008E6305"/>
    <w:rsid w:val="008E7659"/>
    <w:rsid w:val="008F0F46"/>
    <w:rsid w:val="008F61F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8C5"/>
    <w:rsid w:val="0097695E"/>
    <w:rsid w:val="009773F3"/>
    <w:rsid w:val="00980418"/>
    <w:rsid w:val="009811D2"/>
    <w:rsid w:val="009822F1"/>
    <w:rsid w:val="00985323"/>
    <w:rsid w:val="00985CD1"/>
    <w:rsid w:val="009A0427"/>
    <w:rsid w:val="009A0640"/>
    <w:rsid w:val="009A13BF"/>
    <w:rsid w:val="009A3610"/>
    <w:rsid w:val="009A7936"/>
    <w:rsid w:val="009B2EC6"/>
    <w:rsid w:val="009B4108"/>
    <w:rsid w:val="009C133E"/>
    <w:rsid w:val="009C33F7"/>
    <w:rsid w:val="009C420C"/>
    <w:rsid w:val="009C4DFC"/>
    <w:rsid w:val="009C631D"/>
    <w:rsid w:val="009C686B"/>
    <w:rsid w:val="009C6B4D"/>
    <w:rsid w:val="009D1286"/>
    <w:rsid w:val="009D3302"/>
    <w:rsid w:val="009D3D91"/>
    <w:rsid w:val="009D4BB9"/>
    <w:rsid w:val="009E06FC"/>
    <w:rsid w:val="009E0EEE"/>
    <w:rsid w:val="009E174D"/>
    <w:rsid w:val="009E541C"/>
    <w:rsid w:val="009E5E64"/>
    <w:rsid w:val="00A04BCD"/>
    <w:rsid w:val="00A067BE"/>
    <w:rsid w:val="00A07B79"/>
    <w:rsid w:val="00A123FC"/>
    <w:rsid w:val="00A12824"/>
    <w:rsid w:val="00A21058"/>
    <w:rsid w:val="00A226C9"/>
    <w:rsid w:val="00A23827"/>
    <w:rsid w:val="00A24699"/>
    <w:rsid w:val="00A257E2"/>
    <w:rsid w:val="00A321EF"/>
    <w:rsid w:val="00A32F4C"/>
    <w:rsid w:val="00A34545"/>
    <w:rsid w:val="00A359B1"/>
    <w:rsid w:val="00A41F53"/>
    <w:rsid w:val="00A429FA"/>
    <w:rsid w:val="00A508FB"/>
    <w:rsid w:val="00A61314"/>
    <w:rsid w:val="00A7366B"/>
    <w:rsid w:val="00A90FA5"/>
    <w:rsid w:val="00A922D5"/>
    <w:rsid w:val="00A93FDF"/>
    <w:rsid w:val="00AA0D3A"/>
    <w:rsid w:val="00AA425C"/>
    <w:rsid w:val="00AA692A"/>
    <w:rsid w:val="00AB1462"/>
    <w:rsid w:val="00AB7A5E"/>
    <w:rsid w:val="00AC0E7A"/>
    <w:rsid w:val="00AC35F2"/>
    <w:rsid w:val="00AC40C1"/>
    <w:rsid w:val="00AC5281"/>
    <w:rsid w:val="00AC5391"/>
    <w:rsid w:val="00AD40FB"/>
    <w:rsid w:val="00AD489F"/>
    <w:rsid w:val="00AD49F0"/>
    <w:rsid w:val="00AD6EF8"/>
    <w:rsid w:val="00AD72DF"/>
    <w:rsid w:val="00AD7A19"/>
    <w:rsid w:val="00AE2193"/>
    <w:rsid w:val="00AE24DE"/>
    <w:rsid w:val="00AE3410"/>
    <w:rsid w:val="00AE44DA"/>
    <w:rsid w:val="00AF0F6C"/>
    <w:rsid w:val="00AF1DB9"/>
    <w:rsid w:val="00AF3033"/>
    <w:rsid w:val="00AF5729"/>
    <w:rsid w:val="00B02B7F"/>
    <w:rsid w:val="00B03C6B"/>
    <w:rsid w:val="00B052C2"/>
    <w:rsid w:val="00B06A07"/>
    <w:rsid w:val="00B1154F"/>
    <w:rsid w:val="00B13258"/>
    <w:rsid w:val="00B15EB6"/>
    <w:rsid w:val="00B17F72"/>
    <w:rsid w:val="00B21BFD"/>
    <w:rsid w:val="00B21FB0"/>
    <w:rsid w:val="00B235E5"/>
    <w:rsid w:val="00B24DAC"/>
    <w:rsid w:val="00B254E6"/>
    <w:rsid w:val="00B27B52"/>
    <w:rsid w:val="00B27FFD"/>
    <w:rsid w:val="00B325C7"/>
    <w:rsid w:val="00B34E69"/>
    <w:rsid w:val="00B5031A"/>
    <w:rsid w:val="00B63571"/>
    <w:rsid w:val="00B63DC2"/>
    <w:rsid w:val="00B7608E"/>
    <w:rsid w:val="00B80AC0"/>
    <w:rsid w:val="00B81171"/>
    <w:rsid w:val="00B8372E"/>
    <w:rsid w:val="00B87D18"/>
    <w:rsid w:val="00B90E7B"/>
    <w:rsid w:val="00B92D86"/>
    <w:rsid w:val="00B940E1"/>
    <w:rsid w:val="00B953E2"/>
    <w:rsid w:val="00B96E1B"/>
    <w:rsid w:val="00B97D71"/>
    <w:rsid w:val="00BA18C0"/>
    <w:rsid w:val="00BA3040"/>
    <w:rsid w:val="00BB077A"/>
    <w:rsid w:val="00BB1F1B"/>
    <w:rsid w:val="00BB3261"/>
    <w:rsid w:val="00BB3ABB"/>
    <w:rsid w:val="00BB3E65"/>
    <w:rsid w:val="00BB47E1"/>
    <w:rsid w:val="00BB7177"/>
    <w:rsid w:val="00BC094C"/>
    <w:rsid w:val="00BC5040"/>
    <w:rsid w:val="00BD1EF2"/>
    <w:rsid w:val="00BD3FD8"/>
    <w:rsid w:val="00BD63EB"/>
    <w:rsid w:val="00BD67D7"/>
    <w:rsid w:val="00BF387F"/>
    <w:rsid w:val="00C02B7A"/>
    <w:rsid w:val="00C050C6"/>
    <w:rsid w:val="00C05D81"/>
    <w:rsid w:val="00C066B4"/>
    <w:rsid w:val="00C07267"/>
    <w:rsid w:val="00C07470"/>
    <w:rsid w:val="00C07DC8"/>
    <w:rsid w:val="00C17A9C"/>
    <w:rsid w:val="00C17CB3"/>
    <w:rsid w:val="00C2405C"/>
    <w:rsid w:val="00C30165"/>
    <w:rsid w:val="00C51274"/>
    <w:rsid w:val="00C56202"/>
    <w:rsid w:val="00C56377"/>
    <w:rsid w:val="00C6031C"/>
    <w:rsid w:val="00C710EE"/>
    <w:rsid w:val="00C728EF"/>
    <w:rsid w:val="00C72BD4"/>
    <w:rsid w:val="00C74421"/>
    <w:rsid w:val="00C814B9"/>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E2077"/>
    <w:rsid w:val="00CF2AEA"/>
    <w:rsid w:val="00CF2BEE"/>
    <w:rsid w:val="00CF337E"/>
    <w:rsid w:val="00CF5839"/>
    <w:rsid w:val="00D0036D"/>
    <w:rsid w:val="00D131B2"/>
    <w:rsid w:val="00D170AC"/>
    <w:rsid w:val="00D20585"/>
    <w:rsid w:val="00D2161A"/>
    <w:rsid w:val="00D26436"/>
    <w:rsid w:val="00D27045"/>
    <w:rsid w:val="00D324DB"/>
    <w:rsid w:val="00D55499"/>
    <w:rsid w:val="00D566E8"/>
    <w:rsid w:val="00D6169C"/>
    <w:rsid w:val="00D61D6B"/>
    <w:rsid w:val="00D66843"/>
    <w:rsid w:val="00D6766F"/>
    <w:rsid w:val="00D7608D"/>
    <w:rsid w:val="00D77622"/>
    <w:rsid w:val="00D82689"/>
    <w:rsid w:val="00D84BC4"/>
    <w:rsid w:val="00D873EF"/>
    <w:rsid w:val="00D9311B"/>
    <w:rsid w:val="00D95CE1"/>
    <w:rsid w:val="00D96106"/>
    <w:rsid w:val="00D964F5"/>
    <w:rsid w:val="00D973AB"/>
    <w:rsid w:val="00DB015D"/>
    <w:rsid w:val="00DB0AB4"/>
    <w:rsid w:val="00DB63E6"/>
    <w:rsid w:val="00DC02E3"/>
    <w:rsid w:val="00DC0762"/>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3DD0"/>
    <w:rsid w:val="00E24569"/>
    <w:rsid w:val="00E328C0"/>
    <w:rsid w:val="00E34F1C"/>
    <w:rsid w:val="00E36D9B"/>
    <w:rsid w:val="00E431E9"/>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98E"/>
    <w:rsid w:val="00F46576"/>
    <w:rsid w:val="00F5034E"/>
    <w:rsid w:val="00F5082F"/>
    <w:rsid w:val="00F518E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591"/>
    <w:rsid w:val="00FE288B"/>
    <w:rsid w:val="00FF2448"/>
    <w:rsid w:val="00FF2C81"/>
    <w:rsid w:val="00FF3C55"/>
    <w:rsid w:val="00FF4583"/>
    <w:rsid w:val="04861E76"/>
    <w:rsid w:val="16B71F86"/>
    <w:rsid w:val="23A065AF"/>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E7F879"/>
  <w15:docId w15:val="{F43A9780-5C7E-4FAA-A04D-BC7DC423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27015">
      <w:bodyDiv w:val="1"/>
      <w:marLeft w:val="0"/>
      <w:marRight w:val="0"/>
      <w:marTop w:val="0"/>
      <w:marBottom w:val="0"/>
      <w:divBdr>
        <w:top w:val="none" w:sz="0" w:space="0" w:color="auto"/>
        <w:left w:val="none" w:sz="0" w:space="0" w:color="auto"/>
        <w:bottom w:val="none" w:sz="0" w:space="0" w:color="auto"/>
        <w:right w:val="none" w:sz="0" w:space="0" w:color="auto"/>
      </w:divBdr>
    </w:div>
    <w:div w:id="696270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36</Pages>
  <Words>6287</Words>
  <Characters>35839</Characters>
  <Application>Microsoft Office Word</Application>
  <DocSecurity>0</DocSecurity>
  <Lines>298</Lines>
  <Paragraphs>84</Paragraphs>
  <ScaleCrop>false</ScaleCrop>
  <Company/>
  <LinksUpToDate>false</LinksUpToDate>
  <CharactersWithSpaces>42042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164</cp:revision>
  <dcterms:created xsi:type="dcterms:W3CDTF">2022-05-09T07:36:00Z</dcterms:created>
  <dcterms:modified xsi:type="dcterms:W3CDTF">2026-07-22T08:30:00Z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