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2102363"/>
    <w:p w14:paraId="620994ED" w14:textId="37BF1164" w:rsidR="00270EB1" w:rsidRDefault="00A57999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80AF42F" wp14:editId="37CAF46B">
                <wp:simplePos x="0" y="0"/>
                <wp:positionH relativeFrom="column">
                  <wp:posOffset>1219200</wp:posOffset>
                </wp:positionH>
                <wp:positionV relativeFrom="paragraph">
                  <wp:posOffset>207645</wp:posOffset>
                </wp:positionV>
                <wp:extent cx="4362450" cy="86677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7CFD2" w14:textId="77777777" w:rsidR="00A57999" w:rsidRPr="009246BC" w:rsidRDefault="00A57999" w:rsidP="00A57999">
                            <w:pPr>
                              <w:rPr>
                                <w:rFonts w:ascii="宋体" w:eastAsia="宋体" w:hAnsi="宋体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9246BC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委托方：启东市人民医院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AF42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96pt;margin-top:16.35pt;width:343.5pt;height:68.2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" filled="f" stroked="f">
                <v:textbox>
                  <w:txbxContent>
                    <w:p w14:paraId="0287CFD2" w14:textId="77777777" w:rsidR="00A57999" w:rsidRPr="009246BC" w:rsidRDefault="00A57999" w:rsidP="00A57999">
                      <w:pPr>
                        <w:rPr>
                          <w:rFonts w:ascii="宋体" w:eastAsia="宋体" w:hAnsi="宋体"/>
                          <w:b/>
                          <w:bCs/>
                          <w:sz w:val="56"/>
                          <w:szCs w:val="56"/>
                        </w:rPr>
                      </w:pPr>
                      <w:r w:rsidRPr="009246BC">
                        <w:rPr>
                          <w:rFonts w:ascii="宋体" w:eastAsia="宋体" w:hAnsi="宋体" w:hint="eastAsia"/>
                          <w:b/>
                          <w:bCs/>
                          <w:sz w:val="56"/>
                          <w:szCs w:val="56"/>
                        </w:rPr>
                        <w:t>委托方：启东市人民医院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205D">
        <w:rPr>
          <w:noProof/>
        </w:rPr>
        <w:drawing>
          <wp:anchor distT="0" distB="0" distL="114300" distR="114300" simplePos="0" relativeHeight="251668480" behindDoc="0" locked="0" layoutInCell="1" allowOverlap="1" wp14:anchorId="2BA8302D" wp14:editId="6E4CFF6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205D">
        <w:br w:type="page"/>
      </w:r>
    </w:p>
    <w:p w14:paraId="3ACE944C" w14:textId="77777777" w:rsidR="00EE5CA5" w:rsidRPr="00573AC1" w:rsidRDefault="00EE5CA5" w:rsidP="00EE5C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6187D6" w14:textId="77777777" w:rsidR="00E30518" w:rsidRPr="00EE5CA5" w:rsidRDefault="00E30518" w:rsidP="00E30518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40294044" w14:textId="77777777" w:rsidR="00270EB1" w:rsidRPr="006103C4" w:rsidRDefault="00270EB1">
      <w:pPr>
        <w:sectPr w:rsidR="00270EB1" w:rsidRPr="006103C4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678025FE" w14:textId="77777777" w:rsidR="000E0135" w:rsidRDefault="000E0135" w:rsidP="000E0135">
      <w:pPr>
        <w:rPr>
          <w:highlight w:val="yellow"/>
        </w:rPr>
      </w:pPr>
    </w:p>
    <w:p w14:paraId="12394F41" w14:textId="71FE52B7" w:rsidR="00270EB1" w:rsidRPr="000E0135" w:rsidRDefault="000E0135">
      <w:r>
        <w:rPr>
          <w:rFonts w:hint="eastAsia"/>
          <w:highlight w:val="yellow"/>
        </w:rPr>
        <w:t>{</w:t>
      </w:r>
      <w:r>
        <w:rPr>
          <w:highlight w:val="yellow"/>
        </w:rPr>
        <w:t>%p if var_brca.snv_</w:t>
      </w:r>
      <w:proofErr w:type="gramStart"/>
      <w:r>
        <w:rPr>
          <w:highlight w:val="yellow"/>
        </w:rPr>
        <w:t>s.B</w:t>
      </w:r>
      <w:proofErr w:type="gramEnd"/>
      <w:r>
        <w:rPr>
          <w:highlight w:val="yellow"/>
        </w:rPr>
        <w:t>1_L5 + var_brca.snv_s.B2_L5+ var_brca.snv_s.B1_L4 + var_brca.snv_s.B2_L4%}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158E9" w:rsidRPr="00307517" w14:paraId="240BF109" w14:textId="77777777" w:rsidTr="00C8485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301949D" w14:textId="77777777" w:rsidR="006158E9" w:rsidRPr="00707C9B" w:rsidRDefault="006158E9" w:rsidP="00C8485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1F4E2F2" wp14:editId="5AB34FA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31C549F" w14:textId="77777777" w:rsidR="006158E9" w:rsidRPr="00FE2D72" w:rsidRDefault="006158E9" w:rsidP="006158E9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71F4E2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631C549F" w14:textId="77777777" w:rsidR="006158E9" w:rsidRPr="00FE2D72" w:rsidRDefault="006158E9" w:rsidP="006158E9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2C03AFAE" wp14:editId="2477834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E309223" id="矩形 8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EAF276B" w14:textId="52C41485" w:rsidR="006158E9" w:rsidRPr="00FE2D72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8832A7" w14:textId="77777777" w:rsidR="006158E9" w:rsidRPr="00FE2D72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158E9" w14:paraId="1B5302B3" w14:textId="77777777" w:rsidTr="00C8485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92A9ADE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284241E" w14:textId="77777777" w:rsidR="006158E9" w:rsidRPr="00D70AB9" w:rsidRDefault="006158E9" w:rsidP="00C8485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26A7B46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5A080751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10D94EF" w14:textId="77777777" w:rsidR="006158E9" w:rsidRDefault="006158E9" w:rsidP="00C8485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1173486" w14:textId="77777777" w:rsidR="006158E9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246A5C9" w14:textId="77777777" w:rsidR="006158E9" w:rsidRPr="00B20F60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158E9" w14:paraId="77059BF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A9B3CC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076AD01" w14:textId="77777777" w:rsidR="006158E9" w:rsidRPr="00D70AB9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D7C0A0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:rsidRPr="00EF14DA" w14:paraId="604AEAB9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2D3DCE9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72A572F" w14:textId="7CA19C2E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E5F7CFD" w14:textId="77777777" w:rsidR="006158E9" w:rsidRPr="00CA1540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158E9" w:rsidRPr="00EF14DA" w14:paraId="3E211763" w14:textId="77777777" w:rsidTr="00C8485E">
        <w:trPr>
          <w:trHeight w:val="573"/>
        </w:trPr>
        <w:tc>
          <w:tcPr>
            <w:tcW w:w="2395" w:type="dxa"/>
            <w:vMerge/>
          </w:tcPr>
          <w:p w14:paraId="351B9BF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F3A332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795791" w14:textId="10E49DCB" w:rsidR="006158E9" w:rsidRPr="00B20F60" w:rsidRDefault="006158E9" w:rsidP="006158E9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158E9" w14:paraId="6FBB50C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168B1645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0E21EB8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DC167E4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14:paraId="46DA8BB2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00177A14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B30E56" w14:textId="5EF185F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339AE2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158E9" w14:paraId="57980FB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92E05B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9E972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01959D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158E9" w14:paraId="591B56A0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FA03A1E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E29226" w14:textId="783D101F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F0DA262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158E9" w14:paraId="35E318D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08D72DD7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06524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78FE223" w14:textId="77777777" w:rsidR="006158E9" w:rsidRPr="00CA1540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F672711" w14:textId="77777777" w:rsidTr="002D7694">
        <w:trPr>
          <w:trHeight w:hRule="exact" w:val="572"/>
        </w:trPr>
        <w:tc>
          <w:tcPr>
            <w:tcW w:w="2395" w:type="dxa"/>
            <w:vMerge/>
          </w:tcPr>
          <w:p w14:paraId="643D4F9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2433DF" w14:textId="59A05DC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AE6B2D3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6158E9" w14:paraId="109F793C" w14:textId="77777777" w:rsidTr="002D7694">
        <w:trPr>
          <w:trHeight w:val="573"/>
        </w:trPr>
        <w:tc>
          <w:tcPr>
            <w:tcW w:w="2395" w:type="dxa"/>
            <w:vMerge/>
          </w:tcPr>
          <w:p w14:paraId="0352658F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B0EE323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552C746E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257B9212" w14:textId="77777777" w:rsidR="006158E9" w:rsidRPr="00056E1B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6158E9" w14:paraId="6A57D85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0FAAB38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B87549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1C4149E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EF14DA" w14:paraId="0ADA0014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4713BE33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748BA2" w14:textId="28E98CA8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11DAF4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158E9" w14:paraId="1573246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6841A51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67CC3C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E12E1F4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DA12E1" w14:paraId="1D5788FD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D4890A8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3E265EE" w14:textId="03B215E3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F6D40AF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158E9" w14:paraId="5341337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22F1ED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BFCCA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D1B816D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7C6D563" w14:textId="77777777" w:rsidTr="00C8485E">
        <w:trPr>
          <w:trHeight w:hRule="exact" w:val="573"/>
        </w:trPr>
        <w:tc>
          <w:tcPr>
            <w:tcW w:w="2395" w:type="dxa"/>
          </w:tcPr>
          <w:p w14:paraId="076092FC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EF381D9" w14:textId="7376BD5A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EC9336D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880278C" w14:textId="77777777" w:rsidR="00607F14" w:rsidRDefault="00607F14" w:rsidP="00607F14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07F14" w:rsidRPr="00307517" w14:paraId="510FBF50" w14:textId="77777777" w:rsidTr="0050658C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6AFCC4A" w14:textId="77777777" w:rsidR="00607F14" w:rsidRPr="00707C9B" w:rsidRDefault="00607F14" w:rsidP="0050658C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E9B241" wp14:editId="1E682EA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41172B7" w14:textId="77777777" w:rsidR="00607F14" w:rsidRPr="00FE2D72" w:rsidRDefault="00607F14" w:rsidP="00607F1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16E9B241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641172B7" w14:textId="77777777" w:rsidR="00607F14" w:rsidRPr="00FE2D72" w:rsidRDefault="00607F14" w:rsidP="00607F1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1DD25147" wp14:editId="2884C26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6C433FC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13D36E8" w14:textId="729E1B0D" w:rsidR="00607F14" w:rsidRPr="00FE2D72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703E38" w14:textId="77777777" w:rsidR="00607F14" w:rsidRPr="00FE2D72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07F14" w14:paraId="5A83DF03" w14:textId="77777777" w:rsidTr="0050658C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42B3926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93C65E2" w14:textId="77777777" w:rsidR="00607F14" w:rsidRPr="00D70AB9" w:rsidRDefault="00607F14" w:rsidP="0050658C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D1D6B56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CABB315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62021B99" w14:textId="77777777" w:rsidR="00607F14" w:rsidRDefault="00607F14" w:rsidP="0050658C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5E996E0" w14:textId="77777777" w:rsidR="00607F14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D4DBE21" w14:textId="77777777" w:rsidR="00607F14" w:rsidRPr="00B20F60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07F14" w14:paraId="25BF49ED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100F6D01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AD57CF4" w14:textId="77777777" w:rsidR="00607F14" w:rsidRPr="00D70AB9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B278252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:rsidRPr="00EF14DA" w14:paraId="3D9E442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3683BD2C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FD2409" w14:textId="6E388E01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85C726A" w14:textId="77777777" w:rsidR="00607F14" w:rsidRPr="00CA1540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07F14" w:rsidRPr="00EF14DA" w14:paraId="2D912117" w14:textId="77777777" w:rsidTr="0050658C">
        <w:trPr>
          <w:trHeight w:val="573"/>
        </w:trPr>
        <w:tc>
          <w:tcPr>
            <w:tcW w:w="2395" w:type="dxa"/>
            <w:vMerge/>
          </w:tcPr>
          <w:p w14:paraId="7BAA0287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2FFE3D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039341E" w14:textId="77777777" w:rsidR="00607F14" w:rsidRPr="00B20F60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07F14" w14:paraId="186FEBD9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3AF400E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53932FF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E665FA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14:paraId="53FF518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18B7B26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A45148E" w14:textId="40C846B0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732695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07F14" w14:paraId="7B5B7E0C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4E82AC6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BDA946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C13B6DF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07F14" w14:paraId="27506562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7FFF87EB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0E426D" w14:textId="615A58EA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3171369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07F14" w14:paraId="6F5BB7A1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524E29F5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BAC862E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4A454F3" w14:textId="77777777" w:rsidR="00607F14" w:rsidRPr="00CA1540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EF14DA" w14:paraId="1D1377A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21189A70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E98F35" w14:textId="22A426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27B9E5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07F14" w14:paraId="15B1EE8A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EE15BD8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8D26B6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0130BA1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DA12E1" w14:paraId="6BF8832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6618EFC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5B4C392" w14:textId="367439C6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BF9D0A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07F14" w14:paraId="3FD70326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7CBD53E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C08B5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2AF081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14:paraId="4314FAE3" w14:textId="77777777" w:rsidTr="0050658C">
        <w:trPr>
          <w:trHeight w:hRule="exact" w:val="573"/>
        </w:trPr>
        <w:tc>
          <w:tcPr>
            <w:tcW w:w="2395" w:type="dxa"/>
          </w:tcPr>
          <w:p w14:paraId="36A08EB7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8FC804" w14:textId="3D64ED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EF90A82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D9142E3" w14:textId="2641E076" w:rsidR="006158E9" w:rsidRDefault="00607F14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6A851B5E" w14:textId="77777777" w:rsidR="00607F14" w:rsidRDefault="00607F14"/>
    <w:p w14:paraId="3BA236BF" w14:textId="77777777" w:rsidR="00270EB1" w:rsidRDefault="00270EB1">
      <w:pPr>
        <w:sectPr w:rsidR="00270EB1" w:rsidSect="00073C3B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2D1C27EB" w14:textId="77777777" w:rsidTr="007155BB">
        <w:tc>
          <w:tcPr>
            <w:tcW w:w="4673" w:type="dxa"/>
          </w:tcPr>
          <w:p w14:paraId="4863CEC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C34401C" wp14:editId="6B8C2E9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01837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BE33395" wp14:editId="563EE34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0A816E" w14:textId="2CCC3746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FF3CDE1" w14:textId="77777777" w:rsidR="000264A1" w:rsidRPr="00573AC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11755E76" w:rsidR="0064098E" w:rsidRPr="00105E52" w:rsidRDefault="005D300B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64098E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135839ED" w14:textId="77777777" w:rsidR="0064098E" w:rsidRPr="00105E52" w:rsidRDefault="0064098E" w:rsidP="0031689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5D4E7625" w14:textId="3AB2E4EE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B30BCF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/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5A36C88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85EA683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6226D770" w14:textId="1CC2B460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</w:t>
      </w:r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5E0201" w:rsidRPr="005E020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723DA9A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A4205D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2F6F326F" w14:textId="2E646B50" w:rsidR="00A7669A" w:rsidRPr="00A7669A" w:rsidRDefault="00A4205D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bookmarkStart w:id="7" w:name="_Hlk106357845"/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/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A4205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A4205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44AF7A7E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40EF6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1BB5F3" w14:textId="77777777" w:rsidR="00CD2026" w:rsidRPr="00CD2026" w:rsidRDefault="00CD2026" w:rsidP="00CD202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351FF216" w14:textId="77777777" w:rsidR="00CD2026" w:rsidRPr="00CD2026" w:rsidRDefault="00CD2026" w:rsidP="00CD202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597026C" w14:textId="77777777" w:rsidR="00CD2026" w:rsidRPr="00CD2026" w:rsidRDefault="00CD2026" w:rsidP="00CD202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2D44A734" w14:textId="77777777" w:rsidR="00CD2026" w:rsidRPr="00CD2026" w:rsidRDefault="00CD2026" w:rsidP="00CD202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3DCF31AF" w14:textId="77777777" w:rsidR="00CD2026" w:rsidRPr="00CD2026" w:rsidRDefault="00CD2026" w:rsidP="00CD202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2026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0B1DE77" w14:textId="77777777" w:rsidR="00CD2026" w:rsidRPr="00CD2026" w:rsidRDefault="00CD2026" w:rsidP="00CD202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2B0578B" w14:textId="77777777" w:rsidR="00CD2026" w:rsidRPr="00CD2026" w:rsidRDefault="00CD2026" w:rsidP="00CD202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21B40F1" w14:textId="77777777" w:rsidR="00CD2026" w:rsidRPr="00CD2026" w:rsidRDefault="00CD2026" w:rsidP="00CD202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481EC1CC" w14:textId="7A974865" w:rsidR="004D3F84" w:rsidRDefault="00CD2026" w:rsidP="00CD202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D202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32C336BA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1CB4969C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0D33D264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4FF5A848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481EB52E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12E84B4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2FF76" w14:textId="77777777" w:rsidR="00270EB1" w:rsidRPr="002D7A93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453C35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B236BC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8EAD025" w14:textId="717A34D8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F084B60" w14:textId="77777777" w:rsidR="009F1FEC" w:rsidRPr="002D7A93" w:rsidRDefault="009F1FEC" w:rsidP="009F1FE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CEDA43C" w14:textId="77777777" w:rsidR="00270EB1" w:rsidRPr="009F1FEC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C26F75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3AB74A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967F4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DA820" w14:textId="700E1F72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D944D5" w14:textId="3A3CB976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47AB9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78EA323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4EC5A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513E17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C7D35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92BB4" w14:paraId="72B8A17D" w14:textId="77777777" w:rsidTr="00392BB4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7A170F4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77274C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2B3C65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40EF0AD" w14:textId="0D746B03" w:rsidR="00270EB1" w:rsidRDefault="00A4205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2D6F253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633DBA" w14:textId="77777777" w:rsidR="002B2FCB" w:rsidRPr="00DB50D7" w:rsidRDefault="002B2FCB" w:rsidP="002B2FC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C2AD6A8" w14:textId="77777777" w:rsidTr="007155BB">
        <w:tc>
          <w:tcPr>
            <w:tcW w:w="4815" w:type="dxa"/>
          </w:tcPr>
          <w:p w14:paraId="759DABB4" w14:textId="0BA216C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279C0E6" wp14:editId="23EA17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D1154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695D6C2" wp14:editId="1D5CB13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CC566A" w14:textId="590A7140" w:rsidR="00270EB1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EB92AFB" w14:textId="77777777" w:rsidTr="0050658C">
        <w:tc>
          <w:tcPr>
            <w:tcW w:w="4815" w:type="dxa"/>
          </w:tcPr>
          <w:p w14:paraId="39005196" w14:textId="6E3B7E9B" w:rsidR="002B2FCB" w:rsidRPr="00C07A75" w:rsidRDefault="002B2FCB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0B2962E" wp14:editId="1E3848F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EC79B4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AF1F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054E96C" wp14:editId="048BDA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9D5300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199529" w14:textId="470AFA88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97919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9263C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009828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7E0933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D7B69E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299EDF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64A5DD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FFD84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18F25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7159F3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389CFE2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8F8CEE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C26E19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AA93DF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39BBEE8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9BB50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F4DB828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639EE591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1D9E26F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DC02035" w14:textId="77777777" w:rsidR="00A7669A" w:rsidRP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87856D7" w14:textId="0B787E31" w:rsidR="00270EB1" w:rsidRPr="0049500D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270EB1" w:rsidRPr="0049500D" w:rsidSect="00073C3B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9143C" w14:textId="77777777" w:rsidR="00AD3B53" w:rsidRDefault="00AD3B53">
      <w:r>
        <w:separator/>
      </w:r>
    </w:p>
  </w:endnote>
  <w:endnote w:type="continuationSeparator" w:id="0">
    <w:p w14:paraId="078A4D2C" w14:textId="77777777" w:rsidR="00AD3B53" w:rsidRDefault="00AD3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1177" w14:textId="77777777" w:rsidR="00270EB1" w:rsidRDefault="00270EB1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7D9D4A5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1ABF84FA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405D25CA" w14:textId="25D9CF31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D2026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D2026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07F8E59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884CF9D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2A1D875D" w14:textId="0F75EA3C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D2026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D2026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D6731B3" w14:textId="6EC1BC02" w:rsidR="00270EB1" w:rsidRPr="0015128D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4DDCC" w14:textId="77777777" w:rsidR="00AD3B53" w:rsidRDefault="00AD3B53">
      <w:r>
        <w:separator/>
      </w:r>
    </w:p>
  </w:footnote>
  <w:footnote w:type="continuationSeparator" w:id="0">
    <w:p w14:paraId="73444DFD" w14:textId="77777777" w:rsidR="00AD3B53" w:rsidRDefault="00AD3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E5AA8" w14:textId="77777777" w:rsidR="00270EB1" w:rsidRDefault="00270EB1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D90F3" w14:textId="69A946DB" w:rsidR="00270EB1" w:rsidRDefault="00A4205D" w:rsidP="00E37D54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381289A8" wp14:editId="3A37BCB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F903F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F903F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受检编号：</w:t>
    </w:r>
    <w:r w:rsidR="00E37D5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E37D5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 xml:space="preserve">}}   </w:t>
    </w:r>
    <w:r w:rsidR="00E37D54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37D5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E37D5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>}}</w:t>
    </w:r>
    <w:r w:rsidR="00743EC4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743EC4" w:rsidRPr="00743EC4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743EC4" w:rsidRPr="00743EC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743EC4" w:rsidRPr="00743EC4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743EC4" w:rsidRPr="00743EC4">
      <w:rPr>
        <w:rFonts w:ascii="思源黑体 CN Normal" w:eastAsia="思源黑体 CN Normal" w:hAnsi="思源黑体 CN Normal"/>
        <w:sz w:val="16"/>
        <w:szCs w:val="16"/>
      </w:rPr>
      <w:t>}}</w:t>
    </w:r>
    <w:r w:rsidR="00E37D54"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 w:rsidR="00E37D54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E37D54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0201"/>
    <w:rsid w:val="005E7941"/>
    <w:rsid w:val="005F1260"/>
    <w:rsid w:val="005F224E"/>
    <w:rsid w:val="005F4724"/>
    <w:rsid w:val="006072DA"/>
    <w:rsid w:val="006075F5"/>
    <w:rsid w:val="0060774C"/>
    <w:rsid w:val="00607F14"/>
    <w:rsid w:val="006103C4"/>
    <w:rsid w:val="00610B20"/>
    <w:rsid w:val="00613A04"/>
    <w:rsid w:val="006158E9"/>
    <w:rsid w:val="00620F0A"/>
    <w:rsid w:val="00622125"/>
    <w:rsid w:val="006242A8"/>
    <w:rsid w:val="006244E8"/>
    <w:rsid w:val="006262E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3EC4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05D"/>
    <w:rsid w:val="00A429FA"/>
    <w:rsid w:val="00A5396B"/>
    <w:rsid w:val="00A57999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3B53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2026"/>
    <w:rsid w:val="00CD7374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4AEC"/>
    <w:rsid w:val="00E05A9B"/>
    <w:rsid w:val="00E05BC2"/>
    <w:rsid w:val="00E10595"/>
    <w:rsid w:val="00E12708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11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205</cp:revision>
  <dcterms:created xsi:type="dcterms:W3CDTF">2022-05-09T07:36:00Z</dcterms:created>
  <dcterms:modified xsi:type="dcterms:W3CDTF">2026-08-12T09:00:00Z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