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44FEBA" w14:textId="77777777" w:rsidR="00ED430B" w:rsidRPr="00937D96" w:rsidRDefault="00ED430B" w:rsidP="00ED430B">
      <w:pPr>
        <w:pStyle w:val="af0"/>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t>检测报</w:t>
      </w:r>
      <w:r w:rsidRPr="00937D96">
        <w:rPr>
          <w:rFonts w:ascii="Times New Roman" w:eastAsia="思源黑体 CN Normal" w:hAnsi="Times New Roman" w:hint="eastAsia"/>
          <w:color w:val="00653B"/>
          <w:sz w:val="72"/>
          <w:szCs w:val="72"/>
          <w:lang w:val="x-none" w:eastAsia="x-none"/>
        </w:rPr>
        <w:t>告</w:t>
      </w:r>
    </w:p>
    <w:p w14:paraId="6CECE987" w14:textId="77777777" w:rsidR="00ED430B" w:rsidRPr="00937D96" w:rsidRDefault="00ED430B" w:rsidP="00ED430B">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67968" behindDoc="0" locked="0" layoutInCell="1" allowOverlap="1" wp14:anchorId="7FB2538D" wp14:editId="773C3EAE">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7C7D694" w14:textId="77777777" w:rsidR="00ED430B" w:rsidRPr="00937D96" w:rsidRDefault="00ED430B" w:rsidP="00ED430B">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D3DA028" wp14:editId="2035FD9E">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FCADF4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ED430B" w:rsidRPr="00B56F72" w14:paraId="2F4B3E75" w14:textId="77777777" w:rsidTr="00661B8D">
        <w:trPr>
          <w:trHeight w:val="624"/>
        </w:trPr>
        <w:tc>
          <w:tcPr>
            <w:tcW w:w="2457" w:type="pct"/>
            <w:shd w:val="clear" w:color="auto" w:fill="auto"/>
            <w:vAlign w:val="center"/>
          </w:tcPr>
          <w:p w14:paraId="287FD365"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ADD852F"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ED430B" w:rsidRPr="00B56F72" w14:paraId="649DD05C" w14:textId="77777777" w:rsidTr="00661B8D">
        <w:trPr>
          <w:trHeight w:val="624"/>
        </w:trPr>
        <w:tc>
          <w:tcPr>
            <w:tcW w:w="2457" w:type="pct"/>
            <w:shd w:val="clear" w:color="auto" w:fill="D6E3BC"/>
            <w:vAlign w:val="center"/>
          </w:tcPr>
          <w:p w14:paraId="74A7D4EF"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5A0CB22"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ED430B" w:rsidRPr="00B56F72" w14:paraId="33154DE9" w14:textId="77777777" w:rsidTr="00661B8D">
        <w:trPr>
          <w:trHeight w:val="624"/>
        </w:trPr>
        <w:tc>
          <w:tcPr>
            <w:tcW w:w="2457" w:type="pct"/>
            <w:shd w:val="clear" w:color="auto" w:fill="auto"/>
            <w:vAlign w:val="center"/>
          </w:tcPr>
          <w:p w14:paraId="154F40AD"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1C70EBDD" w14:textId="1C34607A" w:rsidR="00ED430B" w:rsidRPr="00B56F72" w:rsidRDefault="00ED430B" w:rsidP="00661B8D">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844B8A" w:rsidRPr="00844B8A">
              <w:rPr>
                <w:rFonts w:ascii="Times New Roman" w:eastAsia="思源黑体 CN Normal" w:hAnsi="Times New Roman" w:cs="微软雅黑"/>
                <w:color w:val="000000" w:themeColor="text1"/>
                <w:szCs w:val="21"/>
              </w:rPr>
              <w:t>{{</w:t>
            </w:r>
            <w:proofErr w:type="spellStart"/>
            <w:r w:rsidR="00844B8A" w:rsidRPr="00844B8A">
              <w:rPr>
                <w:rFonts w:ascii="Times New Roman" w:eastAsia="思源黑体 CN Normal" w:hAnsi="Times New Roman" w:cs="微软雅黑"/>
                <w:color w:val="000000" w:themeColor="text1"/>
                <w:szCs w:val="21"/>
              </w:rPr>
              <w:t>sample.pathol_diagn</w:t>
            </w:r>
            <w:proofErr w:type="spellEnd"/>
            <w:r w:rsidR="00844B8A" w:rsidRPr="00844B8A">
              <w:rPr>
                <w:rFonts w:ascii="Times New Roman" w:eastAsia="思源黑体 CN Normal" w:hAnsi="Times New Roman" w:cs="微软雅黑"/>
                <w:color w:val="000000" w:themeColor="text1"/>
                <w:szCs w:val="21"/>
              </w:rPr>
              <w:t>}}</w:t>
            </w:r>
          </w:p>
        </w:tc>
      </w:tr>
      <w:tr w:rsidR="00ED430B" w:rsidRPr="00B56F72" w14:paraId="3B5E6649" w14:textId="77777777" w:rsidTr="00661B8D">
        <w:trPr>
          <w:trHeight w:val="624"/>
        </w:trPr>
        <w:tc>
          <w:tcPr>
            <w:tcW w:w="2457" w:type="pct"/>
            <w:shd w:val="clear" w:color="auto" w:fill="D6E3BC"/>
            <w:vAlign w:val="center"/>
          </w:tcPr>
          <w:p w14:paraId="535AA834"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7F3B472"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ED430B" w:rsidRPr="00B56F72" w14:paraId="205A3760" w14:textId="77777777" w:rsidTr="00661B8D">
        <w:trPr>
          <w:trHeight w:val="624"/>
        </w:trPr>
        <w:tc>
          <w:tcPr>
            <w:tcW w:w="2457" w:type="pct"/>
            <w:shd w:val="clear" w:color="auto" w:fill="auto"/>
            <w:vAlign w:val="center"/>
          </w:tcPr>
          <w:p w14:paraId="2F86D570"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2B6F823" w14:textId="680EFC60" w:rsidR="00ED430B" w:rsidRPr="00B56F72" w:rsidRDefault="00ED430B" w:rsidP="00661B8D">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9B4B67" w:rsidRPr="009B4B67">
              <w:rPr>
                <w:rFonts w:ascii="Times New Roman" w:eastAsia="思源黑体 CN Normal" w:hAnsi="Times New Roman" w:cs="微软雅黑"/>
                <w:color w:val="000000" w:themeColor="text1"/>
                <w:szCs w:val="21"/>
              </w:rPr>
              <w:t>{{</w:t>
            </w:r>
            <w:proofErr w:type="spellStart"/>
            <w:r w:rsidR="009B4B67" w:rsidRPr="009B4B67">
              <w:rPr>
                <w:rFonts w:ascii="Times New Roman" w:eastAsia="思源黑体 CN Normal" w:hAnsi="Times New Roman" w:cs="微软雅黑"/>
                <w:color w:val="000000" w:themeColor="text1"/>
                <w:szCs w:val="21"/>
              </w:rPr>
              <w:t>sample.gather_data</w:t>
            </w:r>
            <w:proofErr w:type="spellEnd"/>
            <w:r w:rsidR="009B4B67" w:rsidRPr="009B4B67">
              <w:rPr>
                <w:rFonts w:ascii="Times New Roman" w:eastAsia="思源黑体 CN Normal" w:hAnsi="Times New Roman" w:cs="微软雅黑"/>
                <w:color w:val="000000" w:themeColor="text1"/>
                <w:szCs w:val="21"/>
              </w:rPr>
              <w:t>}}</w:t>
            </w:r>
          </w:p>
        </w:tc>
      </w:tr>
      <w:tr w:rsidR="00ED430B" w:rsidRPr="00B56F72" w14:paraId="4709A0D3" w14:textId="77777777" w:rsidTr="00661B8D">
        <w:trPr>
          <w:trHeight w:val="624"/>
        </w:trPr>
        <w:tc>
          <w:tcPr>
            <w:tcW w:w="2457" w:type="pct"/>
            <w:shd w:val="clear" w:color="auto" w:fill="D6E3BC"/>
            <w:vAlign w:val="center"/>
          </w:tcPr>
          <w:p w14:paraId="400B1D7D" w14:textId="77777777" w:rsidR="00ED430B" w:rsidRPr="00B56F72" w:rsidRDefault="00ED430B" w:rsidP="00661B8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577266C" w14:textId="77777777" w:rsidR="00ED430B" w:rsidRPr="00B56F72" w:rsidRDefault="00ED430B" w:rsidP="00661B8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576BA334" w14:textId="77777777" w:rsidR="00ED430B" w:rsidRPr="00937D96" w:rsidRDefault="00ED430B" w:rsidP="00ED430B">
      <w:pPr>
        <w:spacing w:line="500" w:lineRule="exact"/>
        <w:rPr>
          <w:rFonts w:ascii="Times New Roman" w:eastAsia="思源黑体 CN Normal" w:hAnsi="Times New Roman" w:cs="微软雅黑"/>
          <w:szCs w:val="21"/>
        </w:rPr>
        <w:sectPr w:rsidR="00ED430B" w:rsidRPr="00937D96"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5760F8F3" w14:textId="77777777" w:rsidR="00ED430B" w:rsidRPr="00937D96" w:rsidRDefault="00ED430B" w:rsidP="00ED430B">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68992" behindDoc="0" locked="0" layoutInCell="1" allowOverlap="1" wp14:anchorId="524F5D21" wp14:editId="49B4A6CF">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B742B"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09E4730F" w14:textId="77777777" w:rsidR="00ED430B" w:rsidRPr="00937D96" w:rsidRDefault="00ED430B" w:rsidP="00ED430B">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2703BA7" wp14:editId="16AD3117">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3D04E24"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C1ECD55" w14:textId="77777777" w:rsidR="00ED430B" w:rsidRPr="00937D96" w:rsidRDefault="00ED430B" w:rsidP="00ED430B">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64B80946" w14:textId="77777777" w:rsidR="00ED430B" w:rsidRPr="00937D96" w:rsidRDefault="00ED430B" w:rsidP="00ED430B">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0348A2A4" w14:textId="74BCD340" w:rsidR="00ED430B" w:rsidRPr="00937D96" w:rsidRDefault="00ED430B" w:rsidP="00ED430B">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F17858" w:rsidRPr="00F17858">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149429C0" w14:textId="77777777" w:rsidR="00ED430B" w:rsidRPr="00937D96" w:rsidRDefault="00ED430B" w:rsidP="00ED430B">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ED430B" w:rsidRPr="00937D96" w14:paraId="7B23565C" w14:textId="77777777" w:rsidTr="00661B8D">
        <w:trPr>
          <w:trHeight w:val="850"/>
          <w:jc w:val="center"/>
        </w:trPr>
        <w:tc>
          <w:tcPr>
            <w:tcW w:w="2069" w:type="dxa"/>
            <w:tcBorders>
              <w:top w:val="single" w:sz="4" w:space="0" w:color="auto"/>
              <w:bottom w:val="single" w:sz="4" w:space="0" w:color="auto"/>
            </w:tcBorders>
            <w:shd w:val="clear" w:color="auto" w:fill="00653B"/>
            <w:noWrap/>
            <w:vAlign w:val="center"/>
          </w:tcPr>
          <w:p w14:paraId="131258C3"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41E3E930"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5F75A0B1"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3EA2805D" w14:textId="77777777" w:rsidR="00ED430B" w:rsidRPr="00937D96" w:rsidRDefault="00ED430B" w:rsidP="00661B8D">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ED430B" w:rsidRPr="00937D96" w14:paraId="4BABABAE" w14:textId="77777777" w:rsidTr="00661B8D">
        <w:trPr>
          <w:trHeight w:val="1020"/>
          <w:jc w:val="center"/>
        </w:trPr>
        <w:tc>
          <w:tcPr>
            <w:tcW w:w="2069" w:type="dxa"/>
            <w:tcBorders>
              <w:top w:val="single" w:sz="4" w:space="0" w:color="auto"/>
            </w:tcBorders>
            <w:shd w:val="clear" w:color="auto" w:fill="auto"/>
            <w:noWrap/>
            <w:vAlign w:val="center"/>
          </w:tcPr>
          <w:p w14:paraId="15B4FAD0" w14:textId="77777777" w:rsidR="00ED430B" w:rsidRPr="00937D96" w:rsidRDefault="00ED430B" w:rsidP="00661B8D">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B06CCE9"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2EEFEE32"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4591CF0D"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05C10C3A"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59FED321"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FF66C76"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ED430B" w:rsidRPr="00937D96" w14:paraId="05051086" w14:textId="77777777" w:rsidTr="00661B8D">
        <w:trPr>
          <w:trHeight w:val="1134"/>
          <w:jc w:val="center"/>
        </w:trPr>
        <w:tc>
          <w:tcPr>
            <w:tcW w:w="2069" w:type="dxa"/>
            <w:shd w:val="clear" w:color="auto" w:fill="D6E3BC"/>
            <w:noWrap/>
            <w:vAlign w:val="center"/>
          </w:tcPr>
          <w:p w14:paraId="13E610A0" w14:textId="77777777" w:rsidR="00ED430B" w:rsidRPr="00937D96" w:rsidRDefault="00ED430B" w:rsidP="00661B8D">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C187881"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51D3D769"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46FBBC5F"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2767190"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54EF6E1D"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00602F59"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ED430B" w:rsidRPr="00937D96" w14:paraId="0793276C" w14:textId="77777777" w:rsidTr="00661B8D">
        <w:trPr>
          <w:trHeight w:val="907"/>
          <w:jc w:val="center"/>
        </w:trPr>
        <w:tc>
          <w:tcPr>
            <w:tcW w:w="2069" w:type="dxa"/>
            <w:tcBorders>
              <w:bottom w:val="single" w:sz="4" w:space="0" w:color="auto"/>
            </w:tcBorders>
            <w:shd w:val="clear" w:color="auto" w:fill="auto"/>
            <w:noWrap/>
            <w:vAlign w:val="center"/>
          </w:tcPr>
          <w:p w14:paraId="2E579815" w14:textId="77777777" w:rsidR="00ED430B" w:rsidRPr="00937D96" w:rsidRDefault="00ED430B" w:rsidP="00661B8D">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17236B4"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5A97F94"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12902D74"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402C8911" w14:textId="77777777" w:rsidR="00ED430B" w:rsidRPr="00937D96" w:rsidRDefault="00ED430B" w:rsidP="00661B8D">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335C1055" w14:textId="77777777" w:rsidR="00ED430B" w:rsidRPr="00937D96" w:rsidRDefault="00ED430B" w:rsidP="00ED430B">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6DEB6C43" w14:textId="77777777" w:rsidR="00ED430B" w:rsidRPr="00937D96" w:rsidRDefault="00ED430B" w:rsidP="00ED430B">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7BA528F1" w14:textId="77777777" w:rsidR="00ED430B" w:rsidRPr="00937D96" w:rsidRDefault="00ED430B" w:rsidP="00ED430B">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1"/>
    <w:bookmarkEnd w:id="2"/>
    <w:p w14:paraId="0A20A741" w14:textId="77777777" w:rsidR="00ED430B" w:rsidRPr="00937D96" w:rsidRDefault="00ED430B" w:rsidP="00ED430B">
      <w:pPr>
        <w:spacing w:line="500" w:lineRule="exact"/>
        <w:rPr>
          <w:rFonts w:ascii="Times New Roman" w:eastAsia="思源黑体 CN Normal" w:hAnsi="Times New Roman" w:cs="微软雅黑"/>
          <w:kern w:val="0"/>
        </w:rPr>
        <w:sectPr w:rsidR="00ED430B" w:rsidRPr="00937D96" w:rsidSect="00AD650B">
          <w:pgSz w:w="11906" w:h="16838"/>
          <w:pgMar w:top="1440" w:right="1466" w:bottom="1440" w:left="1800" w:header="779" w:footer="737" w:gutter="0"/>
          <w:cols w:space="720"/>
          <w:titlePg/>
          <w:docGrid w:type="lines" w:linePitch="312"/>
        </w:sectPr>
      </w:pPr>
    </w:p>
    <w:p w14:paraId="21BD2C47" w14:textId="77777777" w:rsidR="00ED430B" w:rsidRPr="00937D96" w:rsidRDefault="00ED430B" w:rsidP="00ED430B">
      <w:pPr>
        <w:rPr>
          <w:rFonts w:ascii="Times New Roman" w:eastAsia="思源黑体 CN Normal" w:hAnsi="Times New Roman"/>
        </w:rPr>
      </w:pPr>
    </w:p>
    <w:p w14:paraId="71585417" w14:textId="77777777" w:rsidR="00ED430B" w:rsidRPr="00937D96" w:rsidRDefault="00ED430B" w:rsidP="00ED430B">
      <w:pPr>
        <w:numPr>
          <w:ilvl w:val="0"/>
          <w:numId w:val="2"/>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0D40F468" wp14:editId="0FED0457">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649EEE50" w14:textId="77777777" w:rsidR="00ED430B" w:rsidRPr="00937D96" w:rsidRDefault="00ED430B" w:rsidP="00ED430B">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CC26D2" wp14:editId="3CF9F605">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67BA31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ED430B" w:rsidRPr="00B56F72" w14:paraId="6E75CE87" w14:textId="77777777" w:rsidTr="00661B8D">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40296BEC"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01E160D"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D40B7FA"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6DEE80E"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0795334"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979BDDF" w14:textId="77777777" w:rsidR="00ED430B" w:rsidRPr="00B56F72" w:rsidRDefault="00ED430B" w:rsidP="00661B8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ED430B" w:rsidRPr="00B56F72" w14:paraId="49B358BE" w14:textId="77777777" w:rsidTr="00661B8D">
        <w:trPr>
          <w:trHeight w:val="454"/>
        </w:trPr>
        <w:tc>
          <w:tcPr>
            <w:tcW w:w="9104" w:type="dxa"/>
            <w:gridSpan w:val="6"/>
            <w:noWrap/>
          </w:tcPr>
          <w:p w14:paraId="38810BED"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ED430B" w:rsidRPr="00B56F72" w14:paraId="06EE8B70"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0603C1B"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D430B" w:rsidRPr="00B56F72" w14:paraId="682B6AF0" w14:textId="77777777" w:rsidTr="00661B8D">
        <w:trPr>
          <w:trHeight w:val="454"/>
        </w:trPr>
        <w:tc>
          <w:tcPr>
            <w:tcW w:w="670" w:type="dxa"/>
            <w:noWrap/>
          </w:tcPr>
          <w:p w14:paraId="086800F0" w14:textId="77777777" w:rsidR="00ED430B" w:rsidRPr="00A10FFE" w:rsidRDefault="00ED430B" w:rsidP="00661B8D">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8F8B05A" w14:textId="77777777" w:rsidR="00ED430B" w:rsidRPr="004F027E" w:rsidRDefault="00ED430B" w:rsidP="00661B8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792279F" w14:textId="77777777" w:rsidR="00ED430B" w:rsidRPr="0092535E" w:rsidRDefault="00ED430B" w:rsidP="00661B8D">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5D06B0D0" w14:textId="77777777" w:rsidR="00ED430B" w:rsidRPr="0092535E" w:rsidRDefault="00ED430B" w:rsidP="00661B8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64BA024A" w14:textId="77777777" w:rsidR="00ED430B" w:rsidRPr="0092535E" w:rsidRDefault="00ED430B" w:rsidP="00661B8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freq_str</w:t>
            </w:r>
            <w:proofErr w:type="spellEnd"/>
            <w:r>
              <w:rPr>
                <w:rFonts w:ascii="Times New Roman" w:eastAsia="思源黑体 CN Normal" w:hAnsi="Times New Roman" w:hint="eastAsia"/>
                <w:b/>
                <w:color w:val="FF0000"/>
                <w:sz w:val="16"/>
                <w:szCs w:val="16"/>
              </w:rPr>
              <w:t>}}</w:t>
            </w:r>
          </w:p>
        </w:tc>
        <w:tc>
          <w:tcPr>
            <w:tcW w:w="1843" w:type="dxa"/>
          </w:tcPr>
          <w:p w14:paraId="4EF6ABD8" w14:textId="77777777" w:rsidR="00ED430B" w:rsidRPr="0092535E" w:rsidRDefault="00ED430B" w:rsidP="00661B8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ED430B" w:rsidRPr="00B56F72" w14:paraId="2A52CC42"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4B2617C"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ED430B" w:rsidRPr="00B56F72" w14:paraId="5DD3C9DF" w14:textId="77777777" w:rsidTr="00661B8D">
        <w:trPr>
          <w:trHeight w:val="454"/>
        </w:trPr>
        <w:tc>
          <w:tcPr>
            <w:tcW w:w="9104" w:type="dxa"/>
            <w:gridSpan w:val="6"/>
            <w:noWrap/>
          </w:tcPr>
          <w:p w14:paraId="4572BD45"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ED430B" w:rsidRPr="00B56F72" w14:paraId="5646676D"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0F446A2" w14:textId="77777777" w:rsidR="00ED430B" w:rsidRDefault="00ED430B" w:rsidP="00661B8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ED430B" w:rsidRPr="00B56F72" w14:paraId="412C8D38" w14:textId="77777777" w:rsidTr="00661B8D">
        <w:trPr>
          <w:trHeight w:val="454"/>
        </w:trPr>
        <w:tc>
          <w:tcPr>
            <w:tcW w:w="670" w:type="dxa"/>
            <w:noWrap/>
          </w:tcPr>
          <w:p w14:paraId="65FAB1BD" w14:textId="77777777" w:rsidR="00ED430B" w:rsidRPr="006C7E40" w:rsidRDefault="00ED430B" w:rsidP="00661B8D">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D818423" w14:textId="77777777" w:rsidR="00ED430B" w:rsidRPr="004F027E" w:rsidRDefault="00ED430B" w:rsidP="00661B8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CB722CF"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28BF2EDA"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97517E5"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C227699"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D430B" w:rsidRPr="00B56F72" w14:paraId="5CBF8FFC"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5327BAD"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ED430B" w:rsidRPr="00B56F72" w14:paraId="72E613AE" w14:textId="77777777" w:rsidTr="00661B8D">
        <w:trPr>
          <w:trHeight w:val="454"/>
        </w:trPr>
        <w:tc>
          <w:tcPr>
            <w:tcW w:w="9104" w:type="dxa"/>
            <w:gridSpan w:val="6"/>
            <w:noWrap/>
          </w:tcPr>
          <w:p w14:paraId="3C03A537"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ED430B" w:rsidRPr="00B56F72" w14:paraId="05847DFB"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F8DFF35"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D430B" w:rsidRPr="00B56F72" w14:paraId="33D97119" w14:textId="77777777" w:rsidTr="00661B8D">
        <w:trPr>
          <w:trHeight w:val="454"/>
        </w:trPr>
        <w:tc>
          <w:tcPr>
            <w:tcW w:w="670" w:type="dxa"/>
            <w:noWrap/>
          </w:tcPr>
          <w:p w14:paraId="46E1C50C" w14:textId="77777777" w:rsidR="00ED430B" w:rsidRPr="006C7E40" w:rsidRDefault="00ED430B" w:rsidP="00661B8D">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5E514668" w14:textId="77777777" w:rsidR="00ED430B" w:rsidRPr="006C7E40" w:rsidRDefault="00ED430B" w:rsidP="00661B8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6F06F6F2"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93C82B8"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216FC0C3"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Pr>
                <w:rFonts w:ascii="Times New Roman" w:eastAsia="思源黑体 CN Normal" w:hAnsi="Times New Roman"/>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5742AC51"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ED430B" w:rsidRPr="00B56F72" w14:paraId="73DCE12E"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7D4A579"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D430B" w:rsidRPr="00B56F72" w14:paraId="4CAEF811" w14:textId="77777777" w:rsidTr="00661B8D">
        <w:trPr>
          <w:trHeight w:val="454"/>
        </w:trPr>
        <w:tc>
          <w:tcPr>
            <w:tcW w:w="9104" w:type="dxa"/>
            <w:gridSpan w:val="6"/>
            <w:noWrap/>
          </w:tcPr>
          <w:p w14:paraId="7BB793D3"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D430B" w:rsidRPr="00B56F72" w14:paraId="255E98D0"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F6F8C19"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ED430B" w:rsidRPr="00B56F72" w14:paraId="3B42A73E" w14:textId="77777777" w:rsidTr="00661B8D">
        <w:trPr>
          <w:trHeight w:val="454"/>
        </w:trPr>
        <w:tc>
          <w:tcPr>
            <w:tcW w:w="670" w:type="dxa"/>
            <w:noWrap/>
          </w:tcPr>
          <w:p w14:paraId="3919359C" w14:textId="77777777" w:rsidR="00ED430B" w:rsidRPr="006C7E40" w:rsidRDefault="00ED430B" w:rsidP="00661B8D">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72A778B" w14:textId="77777777" w:rsidR="00ED430B" w:rsidRPr="004F027E" w:rsidRDefault="00ED430B" w:rsidP="00661B8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338C91D"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44885186"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CAC626A"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C484317" w14:textId="77777777" w:rsidR="00ED430B" w:rsidRPr="004F027E" w:rsidRDefault="00ED430B" w:rsidP="00661B8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D430B" w:rsidRPr="00B56F72" w14:paraId="0ECAEF3B"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716BFDB" w14:textId="77777777" w:rsidR="00ED430B" w:rsidRPr="004F027E" w:rsidRDefault="00ED430B" w:rsidP="00661B8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1A486687" w14:textId="77777777" w:rsidR="00ED430B" w:rsidRPr="00937D96" w:rsidRDefault="00ED430B" w:rsidP="00ED430B">
      <w:pPr>
        <w:spacing w:line="400" w:lineRule="exact"/>
        <w:rPr>
          <w:rFonts w:ascii="Times New Roman" w:eastAsia="思源黑体 CN Normal" w:hAnsi="Times New Roman"/>
          <w:sz w:val="18"/>
          <w:szCs w:val="18"/>
        </w:rPr>
      </w:pPr>
    </w:p>
    <w:p w14:paraId="66921671" w14:textId="77777777" w:rsidR="00ED430B" w:rsidRPr="00937D96" w:rsidRDefault="00ED430B" w:rsidP="00ED430B">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0D73DF3F" w14:textId="77777777" w:rsidR="00ED430B"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31482078" w14:textId="77777777" w:rsidR="00ED430B" w:rsidRPr="008A700E" w:rsidRDefault="00ED430B" w:rsidP="00ED430B">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3712785B" w14:textId="77777777" w:rsidR="00ED430B" w:rsidRDefault="00ED430B" w:rsidP="00ED430B">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5AA00FF3" w14:textId="77777777" w:rsidR="00ED430B" w:rsidRPr="00344610" w:rsidRDefault="00ED430B" w:rsidP="00ED430B">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4990D5C3" w14:textId="7D68D39A" w:rsidR="00ED430B" w:rsidRPr="00937D96" w:rsidRDefault="00ED430B" w:rsidP="00ED430B">
      <w:pPr>
        <w:numPr>
          <w:ilvl w:val="0"/>
          <w:numId w:val="13"/>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w:t>
      </w:r>
      <w:r w:rsidR="00DA2F33" w:rsidRPr="00DA2F33">
        <w:rPr>
          <w:rFonts w:ascii="Times New Roman" w:eastAsia="思源黑体 CN Normal" w:hAnsi="Times New Roman" w:cs="微软雅黑"/>
          <w:sz w:val="18"/>
          <w:szCs w:val="18"/>
        </w:rPr>
        <w:t>{{</w:t>
      </w:r>
      <w:proofErr w:type="spellStart"/>
      <w:r w:rsidR="00DA2F33" w:rsidRPr="00DA2F33">
        <w:rPr>
          <w:rFonts w:ascii="Times New Roman" w:eastAsia="思源黑体 CN Normal" w:hAnsi="Times New Roman" w:cs="微软雅黑"/>
          <w:sz w:val="18"/>
          <w:szCs w:val="18"/>
        </w:rPr>
        <w:t>sample.association.IARC</w:t>
      </w:r>
      <w:proofErr w:type="spellEnd"/>
      <w:r w:rsidR="00DA2F33" w:rsidRPr="00DA2F33">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和</w:t>
      </w:r>
      <w:r w:rsidR="00DA2F33" w:rsidRPr="00DA2F33">
        <w:rPr>
          <w:rFonts w:ascii="Times New Roman" w:eastAsia="思源黑体 CN Normal" w:hAnsi="Times New Roman" w:cs="微软雅黑"/>
          <w:sz w:val="18"/>
          <w:szCs w:val="18"/>
        </w:rPr>
        <w:t>{{</w:t>
      </w:r>
      <w:proofErr w:type="spellStart"/>
      <w:r w:rsidR="00DA2F33" w:rsidRPr="00DA2F33">
        <w:rPr>
          <w:rFonts w:ascii="Times New Roman" w:eastAsia="思源黑体 CN Normal" w:hAnsi="Times New Roman" w:cs="微软雅黑"/>
          <w:sz w:val="18"/>
          <w:szCs w:val="18"/>
        </w:rPr>
        <w:t>sample.association.</w:t>
      </w:r>
      <w:r w:rsidR="00DA2F33">
        <w:rPr>
          <w:rFonts w:ascii="Times New Roman" w:eastAsia="思源黑体 CN Normal" w:hAnsi="Times New Roman" w:cs="微软雅黑"/>
          <w:sz w:val="18"/>
          <w:szCs w:val="18"/>
        </w:rPr>
        <w:t>ACMG</w:t>
      </w:r>
      <w:proofErr w:type="spellEnd"/>
      <w:r w:rsidR="00DA2F33" w:rsidRPr="00DA2F33">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546576AD" w14:textId="060AE94C" w:rsidR="00ED430B" w:rsidRPr="00937D96"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w:t>
      </w:r>
      <w:r w:rsidR="00DA2F33" w:rsidRPr="00DA2F33">
        <w:rPr>
          <w:rFonts w:ascii="Times New Roman" w:eastAsia="思源黑体 CN Normal" w:hAnsi="Times New Roman" w:cs="微软雅黑"/>
          <w:sz w:val="18"/>
          <w:szCs w:val="18"/>
        </w:rPr>
        <w:t>{{sample.association.AMP}}</w:t>
      </w:r>
      <w:r w:rsidRPr="00937D96">
        <w:rPr>
          <w:rFonts w:ascii="Times New Roman" w:eastAsia="思源黑体 CN Normal" w:hAnsi="Times New Roman" w:cs="微软雅黑" w:hint="eastAsia"/>
          <w:sz w:val="18"/>
          <w:szCs w:val="18"/>
        </w:rPr>
        <w:t>/</w:t>
      </w:r>
      <w:r w:rsidR="00DA2F33" w:rsidRPr="00DA2F33">
        <w:rPr>
          <w:rFonts w:ascii="Times New Roman" w:eastAsia="思源黑体 CN Normal" w:hAnsi="Times New Roman" w:cs="微软雅黑"/>
          <w:sz w:val="18"/>
          <w:szCs w:val="18"/>
        </w:rPr>
        <w:t>{{sample.association.ASCO}}</w:t>
      </w:r>
      <w:r w:rsidRPr="00937D96">
        <w:rPr>
          <w:rFonts w:ascii="Times New Roman" w:eastAsia="思源黑体 CN Normal" w:hAnsi="Times New Roman" w:cs="微软雅黑" w:hint="eastAsia"/>
          <w:sz w:val="18"/>
          <w:szCs w:val="18"/>
        </w:rPr>
        <w:t>/</w:t>
      </w:r>
      <w:r w:rsidR="00DA2F33" w:rsidRPr="00DA2F33">
        <w:rPr>
          <w:rFonts w:ascii="Times New Roman" w:eastAsia="思源黑体 CN Normal" w:hAnsi="Times New Roman" w:cs="微软雅黑"/>
          <w:sz w:val="18"/>
          <w:szCs w:val="18"/>
        </w:rPr>
        <w:t>{{sample.association.CAP}}</w:t>
      </w:r>
      <w:r w:rsidRPr="00937D96">
        <w:rPr>
          <w:rFonts w:ascii="Times New Roman" w:eastAsia="思源黑体 CN Normal" w:hAnsi="Times New Roman" w:cs="微软雅黑" w:hint="eastAsia"/>
          <w:sz w:val="18"/>
          <w:szCs w:val="18"/>
        </w:rPr>
        <w:t>联合发布的</w:t>
      </w:r>
      <w:r w:rsidR="00DA2F33" w:rsidRPr="00DA2F33">
        <w:rPr>
          <w:rFonts w:ascii="Times New Roman" w:eastAsia="思源黑体 CN Normal" w:hAnsi="Times New Roman" w:cs="微软雅黑"/>
          <w:sz w:val="18"/>
          <w:szCs w:val="18"/>
        </w:rPr>
        <w:t>{{</w:t>
      </w:r>
      <w:proofErr w:type="spellStart"/>
      <w:r w:rsidR="00DA2F33" w:rsidRPr="00DA2F33">
        <w:rPr>
          <w:rFonts w:ascii="Times New Roman" w:eastAsia="思源黑体 CN Normal" w:hAnsi="Times New Roman" w:cs="微软雅黑"/>
          <w:sz w:val="18"/>
          <w:szCs w:val="18"/>
        </w:rPr>
        <w:t>sample.guideline.tumor_var</w:t>
      </w:r>
      <w:proofErr w:type="spellEnd"/>
      <w:r w:rsidR="00DA2F33" w:rsidRPr="00DA2F33">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5386A6B5" w14:textId="77777777" w:rsidR="00ED430B"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6FB6621D" w14:textId="77777777" w:rsidR="00ED430B" w:rsidRPr="00937D96" w:rsidRDefault="00ED430B" w:rsidP="00ED430B">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42DEF61C" w14:textId="77777777" w:rsidR="00ED430B" w:rsidRPr="00937D96" w:rsidRDefault="00ED430B" w:rsidP="00ED430B">
      <w:pPr>
        <w:rPr>
          <w:rFonts w:ascii="Times New Roman" w:eastAsia="思源黑体 CN Normal" w:hAnsi="Times New Roman"/>
        </w:rPr>
        <w:sectPr w:rsidR="00ED430B" w:rsidRPr="00937D96" w:rsidSect="00AD650B">
          <w:headerReference w:type="first" r:id="rId11"/>
          <w:pgSz w:w="11906" w:h="16838"/>
          <w:pgMar w:top="1440" w:right="1466" w:bottom="1440" w:left="1800" w:header="779" w:footer="737" w:gutter="0"/>
          <w:cols w:space="720"/>
          <w:titlePg/>
          <w:docGrid w:type="lines" w:linePitch="312"/>
        </w:sectPr>
      </w:pPr>
    </w:p>
    <w:p w14:paraId="7E946882" w14:textId="77777777" w:rsidR="00ED430B" w:rsidRPr="00937D96" w:rsidRDefault="00ED430B" w:rsidP="00ED430B">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64896" behindDoc="0" locked="0" layoutInCell="1" allowOverlap="1" wp14:anchorId="5C5FEC57" wp14:editId="66FAAD3B">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7A495A"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545CBA91"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9D4924A" wp14:editId="2AFD0344">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CC27CD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46E2159" w14:textId="77777777" w:rsidR="00ED430B" w:rsidRPr="003252BC"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1002108D" w14:textId="77777777" w:rsidR="00ED430B" w:rsidRPr="003252BC"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3A41B40F" w14:textId="320F5DD5" w:rsidR="00ED430B" w:rsidRDefault="00ED430B" w:rsidP="00ED430B">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3E178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05A57E31" w14:textId="77777777" w:rsidR="00ED430B" w:rsidRPr="003252BC"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 xml:space="preserve">{%p </w:t>
      </w:r>
      <w:proofErr w:type="spellStart"/>
      <w:r w:rsidRPr="003252BC">
        <w:rPr>
          <w:rFonts w:ascii="Times New Roman" w:eastAsia="思源黑体 CN Normal" w:hAnsi="Times New Roman"/>
          <w:sz w:val="18"/>
          <w:szCs w:val="18"/>
        </w:rPr>
        <w:t>endfor</w:t>
      </w:r>
      <w:proofErr w:type="spellEnd"/>
      <w:r w:rsidRPr="003252BC">
        <w:rPr>
          <w:rFonts w:ascii="Times New Roman" w:eastAsia="思源黑体 CN Normal" w:hAnsi="Times New Roman"/>
          <w:sz w:val="18"/>
          <w:szCs w:val="18"/>
        </w:rPr>
        <w:t>%}</w:t>
      </w:r>
    </w:p>
    <w:p w14:paraId="38E6D001" w14:textId="442386C1" w:rsidR="00ED430B" w:rsidRPr="00937D96" w:rsidRDefault="00ED430B" w:rsidP="00ED430B">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r w:rsidR="00AC0C35" w:rsidRPr="00291723">
        <w:rPr>
          <w:rFonts w:ascii="Times New Roman" w:eastAsia="思源黑体 CN Normal" w:hAnsi="Times New Roman" w:hint="eastAsia"/>
          <w:szCs w:val="21"/>
        </w:rPr>
        <w:t>F</w:t>
      </w:r>
      <w:r w:rsidR="00AC0C35" w:rsidRPr="00291723">
        <w:rPr>
          <w:rFonts w:ascii="Times New Roman" w:eastAsia="思源黑体 CN Normal" w:hAnsi="Times New Roman"/>
          <w:szCs w:val="21"/>
        </w:rPr>
        <w:t>DA/NMPA</w:t>
      </w:r>
      <w:r w:rsidR="00AC0C35" w:rsidRPr="00291723">
        <w:rPr>
          <w:rFonts w:ascii="Times New Roman" w:eastAsia="思源黑体 CN Normal" w:hAnsi="Times New Roman" w:hint="eastAsia"/>
          <w:szCs w:val="21"/>
        </w:rPr>
        <w:t>已批准多个</w:t>
      </w:r>
      <w:r w:rsidR="00AC0C35" w:rsidRPr="00291723">
        <w:rPr>
          <w:rFonts w:ascii="Times New Roman" w:eastAsia="思源黑体 CN Normal" w:hAnsi="Times New Roman" w:hint="eastAsia"/>
          <w:szCs w:val="21"/>
        </w:rPr>
        <w:t>P</w:t>
      </w:r>
      <w:r w:rsidR="00AC0C35" w:rsidRPr="00291723">
        <w:rPr>
          <w:rFonts w:ascii="Times New Roman" w:eastAsia="思源黑体 CN Normal" w:hAnsi="Times New Roman"/>
          <w:szCs w:val="21"/>
        </w:rPr>
        <w:t>ARP</w:t>
      </w:r>
      <w:r w:rsidR="00AC0C35" w:rsidRPr="00291723">
        <w:rPr>
          <w:rFonts w:ascii="Times New Roman" w:eastAsia="思源黑体 CN Normal" w:hAnsi="Times New Roman" w:hint="eastAsia"/>
          <w:szCs w:val="21"/>
        </w:rPr>
        <w:t>抑制剂用于卵巢癌、乳腺癌、胰腺癌等的治疗，具体适应症详见附录。</w:t>
      </w:r>
    </w:p>
    <w:p w14:paraId="09C684AB" w14:textId="77777777" w:rsidR="00ED430B" w:rsidRPr="00937D96" w:rsidRDefault="00ED430B" w:rsidP="00ED430B">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1FDC407B" w14:textId="77777777" w:rsidR="00ED430B" w:rsidRPr="00937D96"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5FA2768A"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76AA6D63"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03336654"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5E965A0"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45ECA569"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22928869"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A87E0C2"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79C670A7" w14:textId="77777777" w:rsidR="00ED430B" w:rsidRPr="00937D96" w:rsidRDefault="00ED430B" w:rsidP="00ED430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CDCB260" w14:textId="77777777" w:rsidR="00ED430B" w:rsidRPr="00937D96" w:rsidRDefault="00ED430B" w:rsidP="00ED430B">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7730E23" wp14:editId="23F224AA">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38C33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9B3E285" w14:textId="77777777" w:rsidR="00ED430B" w:rsidRDefault="00ED430B" w:rsidP="00ED430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505D366" w14:textId="77777777" w:rsidR="00ED430B" w:rsidRDefault="00ED430B" w:rsidP="00ED430B">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B8BA3AF" w14:textId="77777777" w:rsidR="00ED430B" w:rsidRPr="00937D96" w:rsidRDefault="00ED430B" w:rsidP="00ED430B">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571329D1" w14:textId="77777777" w:rsidR="00ED430B" w:rsidRPr="00937D96" w:rsidRDefault="00ED430B" w:rsidP="00ED430B">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15382E70"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275A4DAA"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4E623777"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28F6BFBA"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1D2600D7"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55FAE968"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15D9288E"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46F58708"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544A27A1"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3BDF30A4"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7C59E5A8" w14:textId="77777777" w:rsidR="00ED430B" w:rsidRDefault="00ED430B" w:rsidP="00ED430B">
      <w:pPr>
        <w:spacing w:line="500" w:lineRule="exact"/>
        <w:rPr>
          <w:rFonts w:ascii="Times New Roman" w:eastAsia="思源黑体 CN Normal" w:hAnsi="Times New Roman" w:cs="微软雅黑"/>
          <w:b/>
          <w:sz w:val="28"/>
          <w:szCs w:val="28"/>
        </w:rPr>
      </w:pPr>
    </w:p>
    <w:p w14:paraId="1FCC5552" w14:textId="77777777" w:rsidR="00ED430B" w:rsidRPr="00986616" w:rsidRDefault="00ED430B" w:rsidP="00ED430B">
      <w:pPr>
        <w:spacing w:line="500" w:lineRule="exact"/>
        <w:rPr>
          <w:rFonts w:ascii="Times New Roman" w:eastAsia="思源黑体 CN Normal" w:hAnsi="Times New Roman" w:cs="微软雅黑"/>
          <w:b/>
          <w:sz w:val="28"/>
          <w:szCs w:val="28"/>
        </w:rPr>
      </w:pPr>
    </w:p>
    <w:p w14:paraId="7CF1E4DB"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6E59CFE"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11C4AACC" w14:textId="77777777" w:rsidR="00ED430B" w:rsidRDefault="00ED430B" w:rsidP="00ED430B">
      <w:pPr>
        <w:spacing w:line="500" w:lineRule="exact"/>
        <w:rPr>
          <w:rFonts w:ascii="Times New Roman" w:eastAsia="思源黑体 CN Normal" w:hAnsi="Times New Roman" w:cs="微软雅黑"/>
          <w:b/>
          <w:sz w:val="28"/>
          <w:szCs w:val="28"/>
        </w:rPr>
      </w:pPr>
    </w:p>
    <w:p w14:paraId="40D90483"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08EFC77"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8784A21" w14:textId="77777777" w:rsidR="00ED430B" w:rsidRPr="00937D96" w:rsidRDefault="00ED430B" w:rsidP="00ED430B">
      <w:pPr>
        <w:spacing w:line="500" w:lineRule="exact"/>
        <w:rPr>
          <w:rFonts w:ascii="Times New Roman" w:eastAsia="思源黑体 CN Normal" w:hAnsi="Times New Roman" w:cs="微软雅黑"/>
          <w:b/>
          <w:sz w:val="28"/>
          <w:szCs w:val="28"/>
        </w:rPr>
      </w:pPr>
    </w:p>
    <w:p w14:paraId="69C0B937" w14:textId="77777777" w:rsidR="00ED430B" w:rsidRPr="00937D96" w:rsidRDefault="00ED430B" w:rsidP="00ED430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18E5C08" w14:textId="77777777" w:rsidR="00ED430B" w:rsidRPr="00937D96" w:rsidRDefault="00ED430B" w:rsidP="00ED430B">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B756055" wp14:editId="00FD56CD">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647D3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D6D6BB5" w14:textId="77777777" w:rsidR="00ED430B" w:rsidRPr="00937D96" w:rsidRDefault="00ED430B" w:rsidP="00ED430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9C9DF90" w14:textId="77777777" w:rsidR="00ED430B" w:rsidRPr="00BB5A5C" w:rsidRDefault="00ED430B" w:rsidP="00ED430B">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709264DC"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5920" behindDoc="0" locked="0" layoutInCell="1" allowOverlap="1" wp14:anchorId="11F7B99D" wp14:editId="679865EB">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5C8AE251" wp14:editId="57191BD6">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44C0D"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94DB57C" wp14:editId="35384099">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17481F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D430B" w:rsidRPr="00A17B70" w14:paraId="7D1FB0B2" w14:textId="77777777" w:rsidTr="00661B8D">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0565993"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6BB747D9"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714C3BCD"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49F1DF0"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374C3A68"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26986CB"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2564D983"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8F9402C" w14:textId="77777777" w:rsidR="00ED430B" w:rsidRPr="00A17B70" w:rsidRDefault="00ED430B" w:rsidP="00661B8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D430B" w:rsidRPr="00A17B70" w14:paraId="4F4CBE42" w14:textId="77777777" w:rsidTr="00661B8D">
        <w:trPr>
          <w:trHeight w:val="454"/>
        </w:trPr>
        <w:tc>
          <w:tcPr>
            <w:tcW w:w="8532" w:type="dxa"/>
            <w:gridSpan w:val="7"/>
            <w:noWrap/>
          </w:tcPr>
          <w:p w14:paraId="43CA9F44"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ED430B" w:rsidRPr="00A17B70" w14:paraId="7E7A2C50"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E2BB98D"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ED430B" w:rsidRPr="00A17B70" w14:paraId="05699B8A" w14:textId="77777777" w:rsidTr="00661B8D">
        <w:trPr>
          <w:trHeight w:val="454"/>
        </w:trPr>
        <w:tc>
          <w:tcPr>
            <w:tcW w:w="709" w:type="dxa"/>
            <w:noWrap/>
          </w:tcPr>
          <w:p w14:paraId="3002EDF4" w14:textId="77777777" w:rsidR="00ED430B" w:rsidRPr="00A17B70" w:rsidRDefault="00ED430B" w:rsidP="00661B8D">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7B6F6AE6" w14:textId="77777777" w:rsidR="00ED430B" w:rsidRPr="00A17B70" w:rsidRDefault="00ED430B" w:rsidP="00661B8D">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7C6501C5"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4A01EB76"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46B2E250"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a.freq_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57A0E5BC" w14:textId="77777777" w:rsidR="00ED430B" w:rsidRPr="00A17B70" w:rsidRDefault="00ED430B" w:rsidP="00661B8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529A52DC" w14:textId="77777777" w:rsidR="00ED430B" w:rsidRPr="00A17B70" w:rsidRDefault="00ED430B" w:rsidP="00661B8D">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ED430B" w:rsidRPr="00A17B70" w14:paraId="4868924F"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F80B9E6"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ED430B" w:rsidRPr="00A17B70" w14:paraId="173567CB" w14:textId="77777777" w:rsidTr="00661B8D">
        <w:trPr>
          <w:trHeight w:val="454"/>
        </w:trPr>
        <w:tc>
          <w:tcPr>
            <w:tcW w:w="8532" w:type="dxa"/>
            <w:gridSpan w:val="7"/>
            <w:noWrap/>
          </w:tcPr>
          <w:p w14:paraId="6EC1ADCC"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ED430B" w:rsidRPr="00A17B70" w14:paraId="60C26DD3"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6DB93CF"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D430B" w:rsidRPr="00A17B70" w14:paraId="683EF872" w14:textId="77777777" w:rsidTr="00661B8D">
        <w:trPr>
          <w:trHeight w:val="454"/>
        </w:trPr>
        <w:tc>
          <w:tcPr>
            <w:tcW w:w="709" w:type="dxa"/>
            <w:noWrap/>
          </w:tcPr>
          <w:p w14:paraId="1DFC1AC9" w14:textId="77777777" w:rsidR="00ED430B" w:rsidRPr="00A17B70" w:rsidRDefault="00ED430B" w:rsidP="00661B8D">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6B9C5068" w14:textId="77777777" w:rsidR="00ED430B" w:rsidRPr="00A17B70" w:rsidRDefault="00ED430B" w:rsidP="00661B8D">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66C5993E"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4594DC47"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7AD37A30" w14:textId="77777777" w:rsidR="00ED430B" w:rsidRPr="00E928EC" w:rsidRDefault="00ED430B" w:rsidP="00661B8D">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r w:rsidRPr="00E928EC">
              <w:rPr>
                <w:rFonts w:ascii="Times New Roman" w:eastAsia="思源黑体 CN Normal" w:hAnsi="Times New Roman"/>
                <w:bCs/>
                <w:color w:val="000000" w:themeColor="text1"/>
                <w:sz w:val="16"/>
                <w:szCs w:val="16"/>
              </w:rPr>
              <w:t>a.freq_str</w:t>
            </w:r>
            <w:proofErr w:type="spellEnd"/>
            <w:r w:rsidRPr="00E928EC">
              <w:rPr>
                <w:rFonts w:ascii="Times New Roman" w:eastAsia="思源黑体 CN Normal" w:hAnsi="Times New Roman"/>
                <w:bCs/>
                <w:color w:val="000000" w:themeColor="text1"/>
                <w:sz w:val="16"/>
                <w:szCs w:val="16"/>
              </w:rPr>
              <w:t>}}</w:t>
            </w:r>
          </w:p>
        </w:tc>
        <w:tc>
          <w:tcPr>
            <w:tcW w:w="1188" w:type="dxa"/>
          </w:tcPr>
          <w:p w14:paraId="1E0380F2"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077680FC"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ED430B" w:rsidRPr="00A17B70" w14:paraId="4657CA82" w14:textId="77777777" w:rsidTr="00661B8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2CE1065" w14:textId="77777777" w:rsidR="00ED430B" w:rsidRPr="00A17B70" w:rsidRDefault="00ED430B" w:rsidP="00661B8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3"/>
    </w:tbl>
    <w:p w14:paraId="3100B292" w14:textId="77777777" w:rsidR="00ED430B" w:rsidRDefault="00ED430B" w:rsidP="00ED430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2CF609C" w14:textId="77777777" w:rsidR="00ED430B" w:rsidRPr="00BA41A1" w:rsidRDefault="00ED430B" w:rsidP="00ED430B">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68BA04C8"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72064" behindDoc="0" locked="0" layoutInCell="1" allowOverlap="1" wp14:anchorId="4A12EC72" wp14:editId="5305BA76">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1DCF3409" wp14:editId="310BF7B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43564AC5"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32AF508" wp14:editId="12070DAC">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64B2C5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07F3770" w14:textId="77777777" w:rsidR="00ED430B" w:rsidRDefault="00ED430B" w:rsidP="00ED430B">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7CC74942" w14:textId="77777777" w:rsidR="00B3230B" w:rsidRPr="00B3230B" w:rsidRDefault="00B3230B" w:rsidP="00B3230B">
      <w:pPr>
        <w:widowControl/>
        <w:jc w:val="center"/>
        <w:rPr>
          <w:rFonts w:ascii="Times New Roman" w:eastAsia="思源黑体 CN Normal" w:hAnsi="Times New Roman" w:cs="微软雅黑"/>
          <w:sz w:val="18"/>
          <w:szCs w:val="18"/>
        </w:rPr>
      </w:pPr>
      <w:r w:rsidRPr="00B3230B">
        <w:rPr>
          <w:rFonts w:ascii="Times New Roman" w:eastAsia="思源黑体 CN Normal" w:hAnsi="Times New Roman" w:cs="微软雅黑"/>
          <w:sz w:val="18"/>
          <w:szCs w:val="18"/>
        </w:rPr>
        <w:t xml:space="preserve">{%p if </w:t>
      </w:r>
      <w:proofErr w:type="spellStart"/>
      <w:r w:rsidRPr="00B3230B">
        <w:rPr>
          <w:rFonts w:ascii="Times New Roman" w:eastAsia="思源黑体 CN Normal" w:hAnsi="Times New Roman" w:cs="微软雅黑"/>
          <w:sz w:val="18"/>
          <w:szCs w:val="18"/>
        </w:rPr>
        <w:t>image.brca_all</w:t>
      </w:r>
      <w:proofErr w:type="spellEnd"/>
      <w:r w:rsidRPr="00B3230B">
        <w:rPr>
          <w:rFonts w:ascii="Times New Roman" w:eastAsia="思源黑体 CN Normal" w:hAnsi="Times New Roman" w:cs="微软雅黑"/>
          <w:sz w:val="18"/>
          <w:szCs w:val="18"/>
        </w:rPr>
        <w:t>%}</w:t>
      </w:r>
    </w:p>
    <w:p w14:paraId="36D3A4F0" w14:textId="77777777" w:rsidR="00B3230B" w:rsidRDefault="00B3230B" w:rsidP="00B3230B">
      <w:pPr>
        <w:widowControl/>
        <w:jc w:val="center"/>
        <w:rPr>
          <w:rFonts w:ascii="Times New Roman" w:eastAsia="思源黑体 CN Normal" w:hAnsi="Times New Roman" w:cs="微软雅黑"/>
          <w:sz w:val="18"/>
          <w:szCs w:val="18"/>
        </w:rPr>
      </w:pPr>
      <w:r w:rsidRPr="00B3230B">
        <w:rPr>
          <w:rFonts w:ascii="Times New Roman" w:eastAsia="思源黑体 CN Normal" w:hAnsi="Times New Roman" w:cs="微软雅黑"/>
          <w:sz w:val="18"/>
          <w:szCs w:val="18"/>
        </w:rPr>
        <w:t xml:space="preserve">{%p for a in </w:t>
      </w:r>
      <w:proofErr w:type="spellStart"/>
      <w:r w:rsidRPr="00B3230B">
        <w:rPr>
          <w:rFonts w:ascii="Times New Roman" w:eastAsia="思源黑体 CN Normal" w:hAnsi="Times New Roman" w:cs="微软雅黑"/>
          <w:sz w:val="18"/>
          <w:szCs w:val="18"/>
        </w:rPr>
        <w:t>image.brca_all</w:t>
      </w:r>
      <w:proofErr w:type="spellEnd"/>
      <w:r w:rsidRPr="00B3230B">
        <w:rPr>
          <w:rFonts w:ascii="Times New Roman" w:eastAsia="思源黑体 CN Normal" w:hAnsi="Times New Roman" w:cs="微软雅黑"/>
          <w:sz w:val="18"/>
          <w:szCs w:val="18"/>
        </w:rPr>
        <w:t>%}</w:t>
      </w:r>
    </w:p>
    <w:p w14:paraId="35D517AA" w14:textId="6653C5AF" w:rsidR="00ED430B" w:rsidRDefault="00ED430B" w:rsidP="00B3230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AF9A887" w14:textId="77777777" w:rsidR="00ED430B" w:rsidRDefault="00ED430B" w:rsidP="00ED430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6C31FBA" w14:textId="77777777" w:rsidR="00ED430B" w:rsidRDefault="00ED430B" w:rsidP="00ED430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6A516DB" w14:textId="77777777" w:rsidR="00ED430B" w:rsidRDefault="00ED430B" w:rsidP="00ED430B">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66ACC2A" w14:textId="77777777" w:rsidR="00ED430B" w:rsidRPr="001B2E71" w:rsidRDefault="00ED430B" w:rsidP="00ED430B">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A2743B9" w14:textId="77777777" w:rsidR="00ED430B" w:rsidRDefault="00ED430B" w:rsidP="00ED430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F5DC93A" w14:textId="77777777" w:rsidR="00ED430B" w:rsidRPr="00937D96" w:rsidRDefault="00ED430B" w:rsidP="00ED430B">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BFD98AE" w14:textId="77777777" w:rsidR="00ED430B" w:rsidRPr="00937D96" w:rsidRDefault="00ED430B" w:rsidP="00ED430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33A44A30" wp14:editId="40BEF0F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1040" behindDoc="0" locked="0" layoutInCell="1" allowOverlap="1" wp14:anchorId="782E6820" wp14:editId="275D894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1AD70030" w14:textId="77777777" w:rsidR="00ED430B" w:rsidRPr="00937D96" w:rsidRDefault="00ED430B" w:rsidP="00ED430B">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A67B012" wp14:editId="06DA8F7D">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F5C81B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52EF506" w14:textId="77777777" w:rsidR="00ED430B" w:rsidRPr="00937D96" w:rsidRDefault="00ED430B" w:rsidP="00ED430B">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D430B" w:rsidRPr="00937D96" w14:paraId="28CFEA86" w14:textId="77777777" w:rsidTr="00661B8D">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57ABAE0"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05FF918"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CE3DFC4"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0D0C3813" w14:textId="77777777" w:rsidR="00ED430B" w:rsidRPr="00937D96" w:rsidRDefault="00ED430B" w:rsidP="00661B8D">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ED430B" w:rsidRPr="00937D96" w14:paraId="5D3ECCE0" w14:textId="77777777" w:rsidTr="00661B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64E44E"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8976511"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0D2A1F" w14:textId="77777777" w:rsidR="00ED430B" w:rsidRPr="00937D96" w:rsidRDefault="00ED430B" w:rsidP="00661B8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B15C54D"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D430B" w:rsidRPr="00937D96" w14:paraId="64E40C6F" w14:textId="77777777" w:rsidTr="00661B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D46862A"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595DC77" w14:textId="2749B2E5"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374E88" w:rsidRPr="00374E88">
              <w:rPr>
                <w:rFonts w:ascii="Times New Roman" w:eastAsia="思源黑体 CN Normal" w:hAnsi="Times New Roman"/>
                <w:sz w:val="18"/>
                <w:szCs w:val="20"/>
              </w:rPr>
              <w:t>|replace</w:t>
            </w:r>
            <w:proofErr w:type="spellEnd"/>
            <w:r w:rsidR="00374E88" w:rsidRPr="00374E88">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1378798"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4A5974D6"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D430B" w:rsidRPr="00937D96" w14:paraId="418F8B55" w14:textId="77777777" w:rsidTr="00661B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BBDE9B3"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BB36AA"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C2D1244" w14:textId="77777777" w:rsidR="00ED430B" w:rsidRPr="00937D96" w:rsidRDefault="00ED430B" w:rsidP="00661B8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582293DE"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D430B" w:rsidRPr="00937D96" w14:paraId="7C60B86D" w14:textId="77777777" w:rsidTr="00661B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AE113FF" w14:textId="77777777" w:rsidR="00ED430B" w:rsidRPr="00937D96" w:rsidRDefault="00ED430B" w:rsidP="00661B8D">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7C8E87D"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18BEEDC" w14:textId="77777777" w:rsidR="00ED430B" w:rsidRPr="00937D96" w:rsidRDefault="00ED430B" w:rsidP="00661B8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10573389" w14:textId="77777777" w:rsidR="00ED430B" w:rsidRPr="00937D96" w:rsidRDefault="00ED430B" w:rsidP="00661B8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5902D81" w14:textId="77777777" w:rsidR="00ED430B" w:rsidRPr="00937D96" w:rsidRDefault="00ED430B" w:rsidP="00ED430B">
      <w:pPr>
        <w:rPr>
          <w:rFonts w:ascii="Times New Roman" w:eastAsia="思源黑体 CN Normal" w:hAnsi="Times New Roman"/>
          <w:sz w:val="18"/>
          <w:szCs w:val="18"/>
        </w:rPr>
      </w:pPr>
    </w:p>
    <w:p w14:paraId="272E63BD" w14:textId="77777777" w:rsidR="00ED430B" w:rsidRPr="00937D96" w:rsidRDefault="00ED430B" w:rsidP="00ED430B">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39B51424" w14:textId="77777777" w:rsidR="00ED430B" w:rsidRPr="00937D96"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72D271AE" w14:textId="77777777" w:rsidR="00ED430B" w:rsidRPr="00937D96"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0E6020CB" w14:textId="77777777" w:rsidR="00ED430B"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574840C8" w14:textId="18D6B389" w:rsidR="00BA5B51" w:rsidRDefault="00ED430B" w:rsidP="00ED430B">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360595EF" w14:textId="77777777" w:rsidR="00BA5B51" w:rsidRDefault="00BA5B51">
      <w:pPr>
        <w:widowControl/>
        <w:jc w:val="left"/>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br w:type="page"/>
      </w:r>
    </w:p>
    <w:p w14:paraId="50B6FE58" w14:textId="77777777" w:rsidR="00BA5B51" w:rsidRPr="00D52D64" w:rsidRDefault="00BA5B51" w:rsidP="00BA5B51">
      <w:pPr>
        <w:spacing w:line="500" w:lineRule="exact"/>
        <w:ind w:firstLineChars="300" w:firstLine="863"/>
        <w:rPr>
          <w:rFonts w:ascii="Times New Roman" w:eastAsia="思源黑体 CN Normal" w:hAnsi="Times New Roman"/>
          <w:b/>
          <w:sz w:val="28"/>
          <w:szCs w:val="28"/>
        </w:rPr>
      </w:pPr>
      <w:bookmarkStart w:id="4"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60800" behindDoc="0" locked="0" layoutInCell="1" allowOverlap="1" wp14:anchorId="5D700450" wp14:editId="2D6267E6">
            <wp:simplePos x="0" y="0"/>
            <wp:positionH relativeFrom="column">
              <wp:posOffset>19050</wp:posOffset>
            </wp:positionH>
            <wp:positionV relativeFrom="paragraph">
              <wp:posOffset>-51435</wp:posOffset>
            </wp:positionV>
            <wp:extent cx="438150" cy="4057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61824" behindDoc="0" locked="0" layoutInCell="1" allowOverlap="1" wp14:anchorId="3338BF8B" wp14:editId="2318FAEF">
            <wp:simplePos x="0" y="0"/>
            <wp:positionH relativeFrom="column">
              <wp:posOffset>19050</wp:posOffset>
            </wp:positionH>
            <wp:positionV relativeFrom="paragraph">
              <wp:posOffset>-51435</wp:posOffset>
            </wp:positionV>
            <wp:extent cx="438150" cy="40576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17485189" w14:textId="77777777" w:rsidR="00BA5B51" w:rsidRPr="00D52D64" w:rsidRDefault="00BA5B51" w:rsidP="00BA5B51">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105F6896" wp14:editId="373BFA17">
                <wp:extent cx="5407025" cy="4445"/>
                <wp:effectExtent l="9525" t="12065" r="12700" b="12065"/>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62078FC"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6CA6E5" w14:textId="77777777" w:rsidR="00BA5B51" w:rsidRPr="00D52D64" w:rsidRDefault="00BA5B51" w:rsidP="00BA5B51">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7F4B8CE2" w14:textId="77777777" w:rsidR="00BA5B51" w:rsidRPr="00D52D64" w:rsidRDefault="00BA5B51" w:rsidP="00BA5B51">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1068B74F"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1C4D1942"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54CEBE5C"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sectPr w:rsidR="00BA5B51"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的活性可靶向杀伤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靶向治疗之后另一个被寄予厚望的临床肿瘤治疗的重要方向。</w:t>
      </w:r>
    </w:p>
    <w:p w14:paraId="1A69B0E8" w14:textId="77777777" w:rsidR="00BA5B51" w:rsidRPr="00D52D64" w:rsidRDefault="00BA5B51" w:rsidP="00BA5B51">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63B473D2"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1CCC1A54"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5D1AD697"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69A74308" w14:textId="77777777" w:rsidR="00BA5B51" w:rsidRPr="00D52D64" w:rsidRDefault="00BA5B51" w:rsidP="00BA5B51">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50C3847D" w14:textId="77777777" w:rsidR="00BA5B51" w:rsidRPr="00D52D64" w:rsidRDefault="00BA5B51" w:rsidP="00BA5B51">
      <w:pPr>
        <w:spacing w:line="360" w:lineRule="auto"/>
        <w:ind w:firstLineChars="200" w:firstLine="370"/>
        <w:rPr>
          <w:rFonts w:ascii="Times New Roman" w:eastAsia="思源黑体 CN Normal" w:hAnsi="Times New Roman"/>
          <w:b/>
          <w:i/>
          <w:sz w:val="18"/>
          <w:szCs w:val="18"/>
        </w:rPr>
        <w:sectPr w:rsidR="00BA5B51" w:rsidRPr="00D52D64" w:rsidSect="00AD650B">
          <w:headerReference w:type="first" r:id="rId13"/>
          <w:pgSz w:w="11906" w:h="16838"/>
          <w:pgMar w:top="1440" w:right="1466" w:bottom="1440" w:left="1800" w:header="779" w:footer="737" w:gutter="0"/>
          <w:cols w:space="720"/>
          <w:titlePg/>
          <w:docGrid w:type="lines" w:linePitch="312"/>
        </w:sectPr>
      </w:pPr>
    </w:p>
    <w:p w14:paraId="77BE8F8A" w14:textId="77777777" w:rsidR="00BA5B51" w:rsidRPr="005402EA" w:rsidRDefault="00BA5B51" w:rsidP="00BA5B51">
      <w:pPr>
        <w:numPr>
          <w:ilvl w:val="0"/>
          <w:numId w:val="21"/>
        </w:numPr>
        <w:spacing w:before="480" w:line="480" w:lineRule="auto"/>
        <w:ind w:left="357" w:hanging="357"/>
        <w:rPr>
          <w:rFonts w:ascii="Times New Roman" w:eastAsia="思源黑体 CN Normal" w:hAnsi="Times New Roman"/>
          <w:b/>
          <w:sz w:val="18"/>
          <w:szCs w:val="18"/>
        </w:rPr>
      </w:pPr>
      <w:bookmarkStart w:id="5"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6495A30E"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5B9D4F17" w14:textId="77777777" w:rsidR="00BA5B51" w:rsidRPr="005402EA" w:rsidRDefault="00BA5B51" w:rsidP="00BA5B51">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3CEFFAA0" w14:textId="77777777" w:rsidR="00BA5B51" w:rsidRPr="005402EA" w:rsidRDefault="00BA5B51" w:rsidP="00BA5B51">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BA5B51" w14:paraId="25ED1478"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5D6E9AB9"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773299CC"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B432B35"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ADD7317"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6C94DCF2" w14:textId="77777777" w:rsidR="00BA5B51" w:rsidRPr="000A6261" w:rsidRDefault="00BA5B51"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BA5B51" w14:paraId="268EA7FF"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13371072" w14:textId="77777777" w:rsidR="00BA5B51" w:rsidRDefault="00BA5B51"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27E9884"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DADD526" w14:textId="77777777" w:rsidR="00BA5B51" w:rsidRDefault="00BA5B51"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0D6DA6F" w14:textId="77777777" w:rsidR="00BA5B51" w:rsidRDefault="00BA5B51"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D86C70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BA5B51" w14:paraId="4D0FAF5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9CFA18D"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D7575BD"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E32B37E"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A1CCED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E375DA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13A992B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DC5C1B7"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6A57D05"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5BA0641"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6C8EB27E"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9628588"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BA5B51" w14:paraId="4654C7E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6D536F"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C26BFEF"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59E2258"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E9860B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与贝伐珠单抗联合用于一线铂类化疗后具有完全或部分缓解的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6C3F32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BA5B51" w14:paraId="2D2E63E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D850E55"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4839591"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370DA87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205312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C3A8C8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BA5B51" w14:paraId="27DD5B7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7BB3942"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490767D"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051E6744"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A6C449C"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6911B9F"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BA5B51" w14:paraId="413C921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20B6AC7"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C401E"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6004810F"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7D8053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54C4CD2"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7B2BDF37"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5D1F3365"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1103919F"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50F631C4"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0FDFFE1A"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1F23F361" w14:textId="77777777" w:rsidR="00BA5B51" w:rsidRDefault="00BA5B51"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BA5B51" w14:paraId="4763C12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BBDBC52"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8EE7D91"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053ED1C"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EBBFEF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D30777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BA5B51" w14:paraId="7A8B3C6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8F60CE6" w14:textId="77777777" w:rsidR="00BA5B51" w:rsidRDefault="00BA5B51"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259A693"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4583921"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7949E32"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B85E412"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630C59F8"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A9978FC"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7CC34AAA"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1443E8"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37E07B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4FA57F0"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44E95FC8"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E45961"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245D9B9"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CBE4EDF"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BE4917B"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AAE1F09"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BA5B51" w14:paraId="7CFAA2F3"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0C4862"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A41B171"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410DB8"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0BB84B9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838FACF"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2C5D03E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64A369E"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581E2C6E"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89B5A6B"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AE8884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5C0B14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08D5B852"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076C5180"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17F4A07"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47E70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076D461"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9BE692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BA5B51" w14:paraId="7C14B7E4"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A0CD485" w14:textId="77777777" w:rsidR="00BA5B51" w:rsidRDefault="00BA5B51"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41A4AC" w14:textId="77777777" w:rsidR="00BA5B51" w:rsidRDefault="00BA5B51"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657105B" w14:textId="77777777" w:rsidR="00BA5B51" w:rsidRDefault="00BA5B51"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651B63E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D45D8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BA5B51" w14:paraId="6116A7EA"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1DF9A58"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他拉唑帕利</w:t>
            </w:r>
            <w:r>
              <w:rPr>
                <w:rFonts w:ascii="Times New Roman" w:eastAsia="思源黑体 CN Normal" w:hAnsi="Times New Roman"/>
                <w:color w:val="000000"/>
                <w:sz w:val="18"/>
                <w:szCs w:val="18"/>
              </w:rPr>
              <w:br/>
            </w:r>
            <w:proofErr w:type="spellStart"/>
            <w:r>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A30E6D4"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01142A16"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D9F4403"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20125DE"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BA5B51" w14:paraId="5FFA4DCE"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D3495EC"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proofErr w:type="spellStart"/>
            <w:r>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25685760"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EECD325"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E6D010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gBRCAm</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6CDCB3A"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BA5B51" w14:paraId="79959807"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2087BA98"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proofErr w:type="spellStart"/>
            <w:r>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120E1C22" w14:textId="77777777" w:rsidR="00BA5B51" w:rsidRDefault="00BA5B51"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259FFB2"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11B3241D"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207D14D9" w14:textId="77777777" w:rsidR="00BA5B51" w:rsidRDefault="00BA5B51"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7AF64484" w14:textId="77777777" w:rsidR="00BA5B51" w:rsidRPr="005402EA" w:rsidRDefault="00BA5B51" w:rsidP="00BA5B51">
      <w:pPr>
        <w:spacing w:line="280" w:lineRule="exact"/>
        <w:jc w:val="center"/>
        <w:rPr>
          <w:rFonts w:ascii="Times New Roman" w:eastAsia="思源黑体 CN Normal" w:hAnsi="Times New Roman"/>
          <w:color w:val="000000"/>
          <w:sz w:val="18"/>
          <w:szCs w:val="18"/>
        </w:rPr>
        <w:sectPr w:rsidR="00BA5B51" w:rsidRPr="005402EA" w:rsidSect="00AD650B">
          <w:headerReference w:type="default" r:id="rId14"/>
          <w:pgSz w:w="11906" w:h="16838"/>
          <w:pgMar w:top="1440" w:right="1466" w:bottom="1440" w:left="1800" w:header="779" w:footer="737" w:gutter="0"/>
          <w:cols w:space="720"/>
          <w:titlePg/>
          <w:docGrid w:type="lines" w:linePitch="312"/>
        </w:sectPr>
      </w:pPr>
    </w:p>
    <w:p w14:paraId="54AF8572"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6C9F4C3D" w14:textId="77777777" w:rsidR="00BA5B51" w:rsidRPr="005402EA" w:rsidRDefault="00BA5B51" w:rsidP="00BA5B51">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63CBA98"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52CF2B90" w14:textId="77777777" w:rsidR="00BA5B51" w:rsidRPr="005402EA" w:rsidRDefault="00BA5B51" w:rsidP="00BA5B51">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70C7250D" w14:textId="77777777" w:rsidR="00BA5B51" w:rsidRPr="005402EA" w:rsidRDefault="00BA5B51" w:rsidP="00BA5B51">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22E55996" w14:textId="77777777" w:rsidR="00BA5B51" w:rsidRPr="005402EA" w:rsidRDefault="00BA5B51" w:rsidP="00BA5B51">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5"/>
    <w:p w14:paraId="53AA9EB1" w14:textId="77777777" w:rsidR="00BA5B51" w:rsidRPr="00D52D64" w:rsidRDefault="00BA5B51" w:rsidP="00BA5B51">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5396C5EA"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5A338523"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05877579"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38B249B2"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2AC207FC" w14:textId="77777777" w:rsidR="00BA5B51" w:rsidRPr="00D52D64" w:rsidRDefault="00BA5B51" w:rsidP="00BA5B51">
      <w:pPr>
        <w:spacing w:before="240"/>
        <w:rPr>
          <w:rFonts w:ascii="Times New Roman" w:eastAsia="思源黑体 CN Normal" w:hAnsi="Times New Roman"/>
          <w:b/>
          <w:sz w:val="18"/>
          <w:szCs w:val="18"/>
        </w:rPr>
        <w:sectPr w:rsidR="00BA5B51" w:rsidRPr="00D52D64" w:rsidSect="00AD650B">
          <w:headerReference w:type="default" r:id="rId15"/>
          <w:pgSz w:w="11906" w:h="16838"/>
          <w:pgMar w:top="1440" w:right="1466" w:bottom="1440" w:left="1800" w:header="779" w:footer="737" w:gutter="0"/>
          <w:cols w:space="720"/>
          <w:titlePg/>
          <w:docGrid w:type="lines" w:linePitch="312"/>
        </w:sectPr>
      </w:pPr>
    </w:p>
    <w:p w14:paraId="70B90B9C" w14:textId="77777777" w:rsidR="00BA5B51" w:rsidRPr="00D52D64" w:rsidRDefault="00BA5B51" w:rsidP="00BA5B51">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05FF614D" w14:textId="77777777" w:rsidR="00BA5B51" w:rsidRPr="00D52D64" w:rsidRDefault="00BA5B51" w:rsidP="00BA5B51">
      <w:pPr>
        <w:pStyle w:val="ae"/>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314483BE" w14:textId="77777777" w:rsidR="00BA5B51" w:rsidRPr="00D52D64" w:rsidRDefault="00BA5B51" w:rsidP="00BA5B51">
      <w:pPr>
        <w:pStyle w:val="ae"/>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2C7ECF6A" w14:textId="77777777" w:rsidR="00BA5B51" w:rsidRPr="00D52D64" w:rsidRDefault="00BA5B51" w:rsidP="00BA5B51">
      <w:pPr>
        <w:pStyle w:val="ae"/>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12F615A8" wp14:editId="05A98495">
            <wp:extent cx="3771900" cy="2514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17E7E29D" w14:textId="77777777" w:rsidR="00BA5B51" w:rsidRPr="00D52D64" w:rsidRDefault="00BA5B51" w:rsidP="00BA5B51">
      <w:pPr>
        <w:pStyle w:val="ae"/>
        <w:spacing w:line="360" w:lineRule="auto"/>
        <w:ind w:firstLine="360"/>
        <w:rPr>
          <w:rFonts w:ascii="Times New Roman" w:eastAsia="思源黑体 CN Normal" w:hAnsi="Times New Roman"/>
          <w:sz w:val="18"/>
          <w:szCs w:val="18"/>
        </w:rPr>
        <w:sectPr w:rsidR="00BA5B51"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35ED50FD" w14:textId="77777777" w:rsidR="00BA5B51" w:rsidRPr="00D52D64" w:rsidRDefault="00BA5B51" w:rsidP="00BA5B51">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适检人群</w:t>
      </w:r>
    </w:p>
    <w:p w14:paraId="6C48DD56" w14:textId="77777777" w:rsidR="00BA5B51" w:rsidRPr="00D52D64" w:rsidRDefault="00BA5B51" w:rsidP="00BA5B51">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42602DDE"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7ECC80C6"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0675380D"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59F3F19C"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7E88D1EC"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61EA4C49"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747D689B" w14:textId="77777777" w:rsidR="00BA5B51" w:rsidRPr="00D52D64" w:rsidRDefault="00BA5B51" w:rsidP="00BA5B51">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0A22E538" w14:textId="77777777" w:rsidR="00BA5B51" w:rsidRPr="00D52D64" w:rsidRDefault="00BA5B51" w:rsidP="00BA5B51">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77C03FD3" w14:textId="77777777" w:rsidR="00BA5B51" w:rsidRPr="00D52D64" w:rsidRDefault="00BA5B51" w:rsidP="00BA5B51">
      <w:pPr>
        <w:pStyle w:val="aa"/>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BA5B51"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255D817B" w14:textId="77777777" w:rsidR="00BA5B51" w:rsidRPr="00D52D64" w:rsidRDefault="00BA5B51" w:rsidP="00BA5B51">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0F3D2108"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728DF1D"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36041FA5"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573EDB0D"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216660F5"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6FA26BAC"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45098910" w14:textId="77777777" w:rsidR="00BA5B51" w:rsidRPr="00D52D64" w:rsidRDefault="00BA5B51" w:rsidP="00BA5B51">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19DC1417" w14:textId="77777777" w:rsidR="00BA5B51" w:rsidRPr="00D52D64" w:rsidRDefault="00BA5B51" w:rsidP="00BA5B51">
      <w:pPr>
        <w:spacing w:before="240" w:line="480" w:lineRule="auto"/>
        <w:rPr>
          <w:rFonts w:ascii="Times New Roman" w:eastAsia="思源黑体 CN Normal" w:hAnsi="Times New Roman"/>
          <w:b/>
          <w:szCs w:val="18"/>
        </w:rPr>
      </w:pPr>
    </w:p>
    <w:p w14:paraId="2AFB71B3" w14:textId="77777777" w:rsidR="00BA5B51" w:rsidRPr="00D52D64" w:rsidRDefault="00BA5B51" w:rsidP="00BA5B51">
      <w:pPr>
        <w:spacing w:before="240" w:line="480" w:lineRule="auto"/>
        <w:rPr>
          <w:rFonts w:ascii="Times New Roman" w:eastAsia="思源黑体 CN Normal" w:hAnsi="Times New Roman"/>
          <w:b/>
          <w:szCs w:val="18"/>
        </w:rPr>
      </w:pPr>
    </w:p>
    <w:p w14:paraId="0B45B47A" w14:textId="77777777" w:rsidR="00BA5B51" w:rsidRPr="00D52D64" w:rsidRDefault="00BA5B51" w:rsidP="00BA5B51">
      <w:pPr>
        <w:spacing w:before="480" w:line="720" w:lineRule="auto"/>
        <w:rPr>
          <w:rFonts w:ascii="Times New Roman" w:eastAsia="思源黑体 CN Normal" w:hAnsi="Times New Roman"/>
          <w:b/>
          <w:szCs w:val="18"/>
        </w:rPr>
        <w:sectPr w:rsidR="00BA5B51" w:rsidRPr="00D52D64" w:rsidSect="00AD650B">
          <w:pgSz w:w="11906" w:h="16838"/>
          <w:pgMar w:top="1440" w:right="1466" w:bottom="1440" w:left="1800" w:header="779" w:footer="737" w:gutter="0"/>
          <w:cols w:space="720"/>
          <w:titlePg/>
          <w:docGrid w:type="lines" w:linePitch="312"/>
        </w:sectPr>
      </w:pPr>
    </w:p>
    <w:p w14:paraId="0C2954A3" w14:textId="77777777" w:rsidR="00BA5B51" w:rsidRPr="00D52D64" w:rsidRDefault="00BA5B51" w:rsidP="00BA5B51">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28A09A0D"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3442BE57"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7F8CCC5E"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7893E43"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472683F4"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2BA10BE5"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5C522B61"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7570440"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404AE730"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93F169"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0AA0FBE0"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5CEB72BA"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4F9D25CE"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5AC040AD"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7E1BD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sectPr w:rsidR="00BA5B51"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2CFDFB24"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p>
    <w:p w14:paraId="2698623B"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3EFD3638"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315D27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737198F"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27DC5AFE"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B9B8628"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769C1A"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94F56AD"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23BD24C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2A37EE42"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3EBC3444" w14:textId="77777777" w:rsidR="00BA5B51" w:rsidRPr="00D52D64" w:rsidRDefault="00BA5B51" w:rsidP="00BA5B51">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75A4F88D" w14:textId="552DE9D2" w:rsidR="00D6196F" w:rsidRPr="00BA5B51" w:rsidRDefault="00BA5B51" w:rsidP="00BA5B51">
      <w:pPr>
        <w:ind w:leftChars="150" w:left="315"/>
        <w:rPr>
          <w:rFonts w:ascii="Times New Roman" w:eastAsia="思源黑体 CN Normal" w:hAnsi="Times New Roman" w:cs="思源黑体 CN Light"/>
          <w:kern w:val="0"/>
          <w:sz w:val="18"/>
          <w:szCs w:val="18"/>
        </w:rPr>
      </w:pPr>
      <w:r w:rsidRPr="00D52D64">
        <w:rPr>
          <w:rFonts w:ascii="Times New Roman" w:eastAsia="思源黑体 CN Normal" w:hAnsi="Times New Roman"/>
          <w:b/>
          <w:sz w:val="18"/>
          <w:szCs w:val="18"/>
        </w:rPr>
        <w:fldChar w:fldCharType="end"/>
      </w:r>
      <w:bookmarkEnd w:id="4"/>
    </w:p>
    <w:sectPr w:rsidR="00D6196F" w:rsidRPr="00BA5B51" w:rsidSect="00AD650B">
      <w:headerReference w:type="default" r:id="rId19"/>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ACF5B" w14:textId="77777777" w:rsidR="00B93B30" w:rsidRDefault="00B93B30">
      <w:r>
        <w:separator/>
      </w:r>
    </w:p>
  </w:endnote>
  <w:endnote w:type="continuationSeparator" w:id="0">
    <w:p w14:paraId="30A06D5B" w14:textId="77777777" w:rsidR="00B93B30" w:rsidRDefault="00B93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65F0" w14:textId="77777777" w:rsidR="00ED430B" w:rsidRPr="00504A6F" w:rsidRDefault="00ED430B" w:rsidP="00A20B4F">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45534" w14:textId="77777777" w:rsidR="00ED430B" w:rsidRPr="00937D96" w:rsidRDefault="00ED430B"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3B9BA" w14:textId="77777777" w:rsidR="00B93B30" w:rsidRDefault="00B93B30">
      <w:r>
        <w:separator/>
      </w:r>
    </w:p>
  </w:footnote>
  <w:footnote w:type="continuationSeparator" w:id="0">
    <w:p w14:paraId="5F3C02D6" w14:textId="77777777" w:rsidR="00B93B30" w:rsidRDefault="00B93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2FBF3" w14:textId="77777777" w:rsidR="00ED430B" w:rsidRDefault="00ED430B" w:rsidP="00662E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B948" w14:textId="77777777" w:rsidR="009707E2" w:rsidRDefault="009707E2"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0498" w14:textId="77777777" w:rsidR="00BA5B51" w:rsidRPr="007D2CF5" w:rsidRDefault="00BA5B51"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2B74" w14:textId="77777777" w:rsidR="00BA5B51" w:rsidRPr="00D812BA" w:rsidRDefault="00BA5B51"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10985" w14:textId="77777777" w:rsidR="00BA5B51" w:rsidRPr="00D812BA" w:rsidRDefault="00BA5B51"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19CEB" w14:textId="77777777" w:rsidR="00BA5B51" w:rsidRPr="00D812BA" w:rsidRDefault="00BA5B51"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1D0A86D6"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3B30"/>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369C"/>
    <w:rsid w:val="00D844EF"/>
    <w:rsid w:val="00DA04B2"/>
    <w:rsid w:val="00DA0F20"/>
    <w:rsid w:val="00DA2D3C"/>
    <w:rsid w:val="00DA2F33"/>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529C"/>
    <w:rsid w:val="00F05429"/>
    <w:rsid w:val="00F16C62"/>
    <w:rsid w:val="00F17319"/>
    <w:rsid w:val="00F17858"/>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1B63C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21</Pages>
  <Words>2432</Words>
  <Characters>13866</Characters>
  <Application>Microsoft Office Word</Application>
  <DocSecurity>0</DocSecurity>
  <PresentationFormat/>
  <Lines>115</Lines>
  <Paragraphs>32</Paragraphs>
  <Slides>0</Slides>
  <Notes>0</Notes>
  <HiddenSlides>0</HiddenSlides>
  <MMClips>0</MMClips>
  <ScaleCrop>false</ScaleCrop>
  <Company>Microsoft</Company>
  <LinksUpToDate>false</LinksUpToDate>
  <CharactersWithSpaces>16266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99</cp:revision>
  <cp:lastPrinted>2017-02-24T02:35:00Z</cp:lastPrinted>
  <dcterms:created xsi:type="dcterms:W3CDTF">2021-05-08T05:45:00Z</dcterms:created>
  <dcterms:modified xsi:type="dcterms:W3CDTF">2026-08-14T01:09:00Z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