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937D96" w:rsidRDefault="00357B4A" w:rsidP="00357B4A">
      <w:pPr>
        <w:pStyle w:val="af0"/>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t>检测报</w:t>
      </w:r>
      <w:r w:rsidRPr="00937D96">
        <w:rPr>
          <w:rFonts w:ascii="Times New Roman" w:eastAsia="思源黑体 CN Normal" w:hAnsi="Times New Roman" w:hint="eastAsia"/>
          <w:color w:val="00653B"/>
          <w:sz w:val="72"/>
          <w:szCs w:val="72"/>
          <w:lang w:val="x-none" w:eastAsia="x-none"/>
        </w:rPr>
        <w:t>告</w:t>
      </w:r>
    </w:p>
    <w:p w14:paraId="49341F68" w14:textId="71ECCEEB" w:rsidR="00357B4A" w:rsidRPr="00937D96" w:rsidRDefault="001570B1" w:rsidP="00357B4A">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37D96">
        <w:rPr>
          <w:rFonts w:ascii="Times New Roman" w:eastAsia="思源黑体 CN Normal" w:hAnsi="Times New Roman" w:cs="微软雅黑" w:hint="eastAsia"/>
          <w:b/>
          <w:sz w:val="28"/>
          <w:szCs w:val="28"/>
        </w:rPr>
        <w:t xml:space="preserve">      </w:t>
      </w:r>
      <w:r w:rsidR="00357B4A" w:rsidRPr="00937D96">
        <w:rPr>
          <w:rFonts w:ascii="Times New Roman" w:eastAsia="思源黑体 CN Normal" w:hAnsi="Times New Roman" w:cs="微软雅黑" w:hint="eastAsia"/>
          <w:b/>
          <w:sz w:val="28"/>
          <w:szCs w:val="28"/>
        </w:rPr>
        <w:t>送检</w:t>
      </w:r>
      <w:r w:rsidR="00357B4A" w:rsidRPr="00937D96">
        <w:rPr>
          <w:rFonts w:ascii="Times New Roman" w:eastAsia="思源黑体 CN Normal" w:hAnsi="Times New Roman" w:cs="微软雅黑"/>
          <w:b/>
          <w:sz w:val="28"/>
          <w:szCs w:val="28"/>
        </w:rPr>
        <w:t>信息</w:t>
      </w:r>
    </w:p>
    <w:p w14:paraId="6FA5A940" w14:textId="68301DAC"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39611B" w:rsidRPr="00B56F72" w14:paraId="55100650" w14:textId="77777777" w:rsidTr="00406DF6">
        <w:trPr>
          <w:trHeight w:val="624"/>
        </w:trPr>
        <w:tc>
          <w:tcPr>
            <w:tcW w:w="2457" w:type="pct"/>
            <w:shd w:val="clear" w:color="auto" w:fill="auto"/>
            <w:vAlign w:val="center"/>
          </w:tcPr>
          <w:p w14:paraId="16C3AE3C" w14:textId="72617602"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BFFF2BC" w14:textId="3141E8A1"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39611B" w:rsidRPr="00B56F72" w14:paraId="42746A32" w14:textId="77777777" w:rsidTr="00406DF6">
        <w:trPr>
          <w:trHeight w:val="624"/>
        </w:trPr>
        <w:tc>
          <w:tcPr>
            <w:tcW w:w="2457" w:type="pct"/>
            <w:shd w:val="clear" w:color="auto" w:fill="D6E3BC"/>
            <w:vAlign w:val="center"/>
          </w:tcPr>
          <w:p w14:paraId="62CF1A2E" w14:textId="5E3EA9A1"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E2C3EDD" w14:textId="51EE9965"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39611B" w:rsidRPr="00B56F72" w14:paraId="2C115C4A" w14:textId="77777777" w:rsidTr="00406DF6">
        <w:trPr>
          <w:trHeight w:val="624"/>
        </w:trPr>
        <w:tc>
          <w:tcPr>
            <w:tcW w:w="2457" w:type="pct"/>
            <w:shd w:val="clear" w:color="auto" w:fill="auto"/>
            <w:vAlign w:val="center"/>
          </w:tcPr>
          <w:p w14:paraId="071AC5B4" w14:textId="419F564E"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91F2D16" w14:textId="21FF845D" w:rsidR="0039611B" w:rsidRPr="00B56F72" w:rsidRDefault="0039611B" w:rsidP="0039611B">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1211AF" w:rsidRPr="001211AF">
              <w:rPr>
                <w:rFonts w:ascii="Times New Roman" w:eastAsia="思源黑体 CN Normal" w:hAnsi="Times New Roman" w:cs="微软雅黑"/>
                <w:color w:val="000000" w:themeColor="text1"/>
                <w:szCs w:val="21"/>
              </w:rPr>
              <w:t>{{</w:t>
            </w:r>
            <w:proofErr w:type="spellStart"/>
            <w:r w:rsidR="001211AF" w:rsidRPr="001211AF">
              <w:rPr>
                <w:rFonts w:ascii="Times New Roman" w:eastAsia="思源黑体 CN Normal" w:hAnsi="Times New Roman" w:cs="微软雅黑"/>
                <w:color w:val="000000" w:themeColor="text1"/>
                <w:szCs w:val="21"/>
              </w:rPr>
              <w:t>sample.pathol_diagn</w:t>
            </w:r>
            <w:proofErr w:type="spellEnd"/>
            <w:r w:rsidR="001211AF" w:rsidRPr="001211AF">
              <w:rPr>
                <w:rFonts w:ascii="Times New Roman" w:eastAsia="思源黑体 CN Normal" w:hAnsi="Times New Roman" w:cs="微软雅黑"/>
                <w:color w:val="000000" w:themeColor="text1"/>
                <w:szCs w:val="21"/>
              </w:rPr>
              <w:t>}}</w:t>
            </w:r>
          </w:p>
        </w:tc>
      </w:tr>
      <w:tr w:rsidR="0039611B" w:rsidRPr="00B56F72" w14:paraId="72BDB048" w14:textId="77777777" w:rsidTr="00406DF6">
        <w:trPr>
          <w:trHeight w:val="624"/>
        </w:trPr>
        <w:tc>
          <w:tcPr>
            <w:tcW w:w="2457" w:type="pct"/>
            <w:shd w:val="clear" w:color="auto" w:fill="D6E3BC"/>
            <w:vAlign w:val="center"/>
          </w:tcPr>
          <w:p w14:paraId="310E5EAC" w14:textId="62CBFAD7"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F52B385" w14:textId="5CA41781"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39611B" w:rsidRPr="00B56F72" w14:paraId="2CE633A9" w14:textId="77777777" w:rsidTr="00406DF6">
        <w:trPr>
          <w:trHeight w:val="624"/>
        </w:trPr>
        <w:tc>
          <w:tcPr>
            <w:tcW w:w="2457" w:type="pct"/>
            <w:shd w:val="clear" w:color="auto" w:fill="auto"/>
            <w:vAlign w:val="center"/>
          </w:tcPr>
          <w:p w14:paraId="7220B87C" w14:textId="4A3DD061"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C525079" w14:textId="5B5BFD89" w:rsidR="0039611B" w:rsidRPr="00B56F72" w:rsidRDefault="0039611B" w:rsidP="0039611B">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BF729B" w:rsidRPr="00BF729B">
              <w:rPr>
                <w:rFonts w:ascii="Times New Roman" w:eastAsia="思源黑体 CN Normal" w:hAnsi="Times New Roman" w:cs="微软雅黑"/>
                <w:color w:val="000000" w:themeColor="text1"/>
                <w:szCs w:val="21"/>
              </w:rPr>
              <w:t>{{</w:t>
            </w:r>
            <w:proofErr w:type="spellStart"/>
            <w:r w:rsidR="00BF729B" w:rsidRPr="00BF729B">
              <w:rPr>
                <w:rFonts w:ascii="Times New Roman" w:eastAsia="思源黑体 CN Normal" w:hAnsi="Times New Roman" w:cs="微软雅黑"/>
                <w:color w:val="000000" w:themeColor="text1"/>
                <w:szCs w:val="21"/>
              </w:rPr>
              <w:t>sample.gather_data</w:t>
            </w:r>
            <w:proofErr w:type="spellEnd"/>
            <w:r w:rsidR="00BF729B" w:rsidRPr="00BF729B">
              <w:rPr>
                <w:rFonts w:ascii="Times New Roman" w:eastAsia="思源黑体 CN Normal" w:hAnsi="Times New Roman" w:cs="微软雅黑"/>
                <w:color w:val="000000" w:themeColor="text1"/>
                <w:szCs w:val="21"/>
              </w:rPr>
              <w:t>}}</w:t>
            </w:r>
          </w:p>
        </w:tc>
      </w:tr>
      <w:tr w:rsidR="0039611B" w:rsidRPr="00B56F72" w14:paraId="01E3EC5A" w14:textId="77777777" w:rsidTr="00406DF6">
        <w:trPr>
          <w:trHeight w:val="624"/>
        </w:trPr>
        <w:tc>
          <w:tcPr>
            <w:tcW w:w="2457" w:type="pct"/>
            <w:shd w:val="clear" w:color="auto" w:fill="D6E3BC"/>
            <w:vAlign w:val="center"/>
          </w:tcPr>
          <w:p w14:paraId="16589E0F" w14:textId="2A5FA8BA" w:rsidR="0039611B" w:rsidRPr="00B56F72" w:rsidRDefault="0039611B" w:rsidP="0039611B">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0B459BF" w14:textId="3B988355" w:rsidR="0039611B" w:rsidRPr="00B56F72" w:rsidRDefault="0039611B" w:rsidP="0039611B">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2BF1F4EC" w14:textId="77777777" w:rsidR="00112B44" w:rsidRPr="00937D96" w:rsidRDefault="00112B44" w:rsidP="00357B4A">
      <w:pPr>
        <w:spacing w:line="500" w:lineRule="exact"/>
        <w:rPr>
          <w:rFonts w:ascii="Times New Roman" w:eastAsia="思源黑体 CN Normal" w:hAnsi="Times New Roman" w:cs="微软雅黑"/>
          <w:szCs w:val="21"/>
        </w:rPr>
        <w:sectPr w:rsidR="00112B44" w:rsidRPr="00937D96"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937D96" w:rsidRDefault="001570B1" w:rsidP="00357B4A">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937D96" w:rsidRDefault="00357B4A" w:rsidP="00357B4A">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9034160" w14:textId="6891A9DA" w:rsidR="00357B4A" w:rsidRPr="00937D96" w:rsidRDefault="001570B1" w:rsidP="00357B4A">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937D96"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4C9F03B0"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0B5D6682" w14:textId="19449976"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342BF3" w:rsidRPr="00342BF3">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00DD4AEF" w:rsidRPr="00937D96">
        <w:rPr>
          <w:rFonts w:ascii="Times New Roman" w:eastAsia="思源黑体 CN Normal" w:hAnsi="Times New Roman" w:cs="微软雅黑" w:hint="eastAsia"/>
          <w:kern w:val="0"/>
        </w:rPr>
        <w:t>/</w:t>
      </w:r>
      <w:r w:rsidR="00DD4AEF"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19324E77" w14:textId="77777777" w:rsidR="00136900" w:rsidRPr="00937D96"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136900" w:rsidRPr="00937D96" w14:paraId="1276487A" w14:textId="77777777" w:rsidTr="00937D96">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19974B2D" w14:textId="77777777" w:rsidR="00136900" w:rsidRPr="00937D96" w:rsidRDefault="00306CA4"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C2BAC1A" w14:textId="77777777" w:rsidR="00136900" w:rsidRPr="00937D96" w:rsidRDefault="00136900" w:rsidP="00EA6DB1">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136900" w:rsidRPr="00937D96" w14:paraId="7FAAA1C0" w14:textId="77777777" w:rsidTr="00937D96">
        <w:trPr>
          <w:trHeight w:val="1020"/>
          <w:jc w:val="center"/>
        </w:trPr>
        <w:tc>
          <w:tcPr>
            <w:tcW w:w="2069" w:type="dxa"/>
            <w:tcBorders>
              <w:top w:val="single" w:sz="4" w:space="0" w:color="auto"/>
            </w:tcBorders>
            <w:shd w:val="clear" w:color="auto" w:fill="auto"/>
            <w:noWrap/>
            <w:vAlign w:val="center"/>
          </w:tcPr>
          <w:p w14:paraId="5EC71A6E" w14:textId="77777777" w:rsidR="00136900" w:rsidRPr="00937D96" w:rsidRDefault="00136900" w:rsidP="00EA6DB1">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1E6F8FB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8E9253D"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6346731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20BB3D90"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A3573D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50FB45D9" w14:textId="77777777" w:rsidTr="00937D96">
        <w:trPr>
          <w:trHeight w:val="1134"/>
          <w:jc w:val="center"/>
        </w:trPr>
        <w:tc>
          <w:tcPr>
            <w:tcW w:w="2069" w:type="dxa"/>
            <w:shd w:val="clear" w:color="auto" w:fill="D6E3BC"/>
            <w:noWrap/>
            <w:vAlign w:val="center"/>
          </w:tcPr>
          <w:p w14:paraId="500C32FE"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45EE77C"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37E3431C" w14:textId="77777777" w:rsidR="00136900" w:rsidRPr="00937D96" w:rsidRDefault="00DD4AEF"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2492527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1C71F858"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B511764"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136900" w:rsidRPr="00937D96" w14:paraId="2E03F014" w14:textId="77777777" w:rsidTr="00937D96">
        <w:trPr>
          <w:trHeight w:val="907"/>
          <w:jc w:val="center"/>
        </w:trPr>
        <w:tc>
          <w:tcPr>
            <w:tcW w:w="2069" w:type="dxa"/>
            <w:tcBorders>
              <w:bottom w:val="single" w:sz="4" w:space="0" w:color="auto"/>
            </w:tcBorders>
            <w:shd w:val="clear" w:color="auto" w:fill="auto"/>
            <w:noWrap/>
            <w:vAlign w:val="center"/>
          </w:tcPr>
          <w:p w14:paraId="52B36C99" w14:textId="77777777" w:rsidR="00136900" w:rsidRPr="00937D96" w:rsidRDefault="00136900" w:rsidP="00EA6DB1">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364167"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3677F1A6"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327E2FFE" w14:textId="77777777" w:rsidR="00136900" w:rsidRPr="00937D96" w:rsidRDefault="00136900" w:rsidP="00EA6DB1">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681DE9B5" w14:textId="77777777" w:rsidR="00136900" w:rsidRPr="00937D96" w:rsidRDefault="00136900" w:rsidP="0013690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E9BB8AB" w14:textId="77777777" w:rsidR="00136900" w:rsidRPr="00937D96" w:rsidRDefault="00DD4AEF" w:rsidP="00306CA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1</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00136900" w:rsidRPr="00937D96">
        <w:rPr>
          <w:rFonts w:ascii="Times New Roman" w:eastAsia="思源黑体 CN Normal" w:hAnsi="Times New Roman" w:cs="微软雅黑"/>
          <w:kern w:val="0"/>
          <w:sz w:val="18"/>
          <w:szCs w:val="18"/>
        </w:rPr>
        <w:t xml:space="preserve">. </w:t>
      </w:r>
      <w:r w:rsidR="00136900"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937D96" w:rsidRDefault="00DD4AEF" w:rsidP="00306CA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937D96" w:rsidRDefault="009707E2" w:rsidP="003D3BCE">
      <w:pPr>
        <w:spacing w:line="500" w:lineRule="exact"/>
        <w:rPr>
          <w:rFonts w:ascii="Times New Roman" w:eastAsia="思源黑体 CN Normal" w:hAnsi="Times New Roman" w:cs="微软雅黑"/>
          <w:kern w:val="0"/>
        </w:rPr>
        <w:sectPr w:rsidR="009707E2" w:rsidRPr="00937D96" w:rsidSect="00AD650B">
          <w:pgSz w:w="11906" w:h="16838"/>
          <w:pgMar w:top="1440" w:right="1466" w:bottom="1440" w:left="1800" w:header="779" w:footer="737" w:gutter="0"/>
          <w:cols w:space="720"/>
          <w:titlePg/>
          <w:docGrid w:type="lines" w:linePitch="312"/>
        </w:sectPr>
      </w:pPr>
    </w:p>
    <w:p w14:paraId="64DA23A9" w14:textId="77777777" w:rsidR="00121A7B" w:rsidRPr="00937D96" w:rsidRDefault="00121A7B" w:rsidP="000023DB">
      <w:pPr>
        <w:rPr>
          <w:rFonts w:ascii="Times New Roman" w:eastAsia="思源黑体 CN Normal" w:hAnsi="Times New Roman"/>
        </w:rPr>
      </w:pPr>
    </w:p>
    <w:p w14:paraId="1F96FA57" w14:textId="20FFBE33" w:rsidR="00932B9B" w:rsidRPr="00937D96"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37D96">
        <w:rPr>
          <w:rFonts w:ascii="Times New Roman" w:eastAsia="思源黑体 CN Normal" w:hAnsi="Times New Roman" w:cs="微软雅黑" w:hint="eastAsia"/>
          <w:b/>
          <w:sz w:val="28"/>
          <w:szCs w:val="28"/>
        </w:rPr>
        <w:t>检测</w:t>
      </w:r>
      <w:r w:rsidR="00932B9B" w:rsidRPr="00937D96">
        <w:rPr>
          <w:rFonts w:ascii="Times New Roman" w:eastAsia="思源黑体 CN Normal" w:hAnsi="Times New Roman" w:cs="微软雅黑" w:hint="eastAsia"/>
          <w:b/>
          <w:sz w:val="28"/>
          <w:szCs w:val="28"/>
        </w:rPr>
        <w:t>结果</w:t>
      </w:r>
    </w:p>
    <w:p w14:paraId="7E0E9D50" w14:textId="2EC01D66" w:rsidR="00932B9B" w:rsidRPr="00937D96" w:rsidRDefault="001570B1" w:rsidP="00F8776C">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1B63C7" w:rsidRPr="00B56F72" w14:paraId="1888F96A" w14:textId="77777777" w:rsidTr="001B63C7">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70C371BA"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4EEDF70"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AFE90B3"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301E1AC"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A3B3143"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4BDDD6DF" w14:textId="77777777" w:rsidR="001B63C7" w:rsidRPr="00B56F72" w:rsidRDefault="001B63C7" w:rsidP="00A05AA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1B63C7" w:rsidRPr="00B56F72" w14:paraId="5C809DD0" w14:textId="77777777" w:rsidTr="001B63C7">
        <w:trPr>
          <w:trHeight w:val="454"/>
        </w:trPr>
        <w:tc>
          <w:tcPr>
            <w:tcW w:w="9104" w:type="dxa"/>
            <w:gridSpan w:val="6"/>
            <w:noWrap/>
          </w:tcPr>
          <w:p w14:paraId="59D50729" w14:textId="70D33D33" w:rsidR="001B63C7" w:rsidRPr="004F027E" w:rsidRDefault="001B63C7" w:rsidP="00A05AA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1B63C7" w:rsidRPr="00B56F72" w14:paraId="3D6B582E"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D33204F" w14:textId="2F408ED1"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B63C7" w:rsidRPr="00B56F72" w14:paraId="797E6020" w14:textId="77777777" w:rsidTr="001B63C7">
        <w:trPr>
          <w:trHeight w:val="454"/>
        </w:trPr>
        <w:tc>
          <w:tcPr>
            <w:tcW w:w="670" w:type="dxa"/>
            <w:noWrap/>
          </w:tcPr>
          <w:p w14:paraId="5A22C29D" w14:textId="77777777" w:rsidR="001B63C7" w:rsidRPr="00A10FFE" w:rsidRDefault="001B63C7" w:rsidP="001B63C7">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290DC14" w14:textId="77777777" w:rsidR="001B63C7" w:rsidRPr="004F027E" w:rsidRDefault="001B63C7" w:rsidP="00A05AA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A5792FB" w14:textId="1CB4501E" w:rsidR="001B63C7" w:rsidRPr="0092535E" w:rsidRDefault="001B63C7" w:rsidP="00A05AA5">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5CAE6500" w14:textId="3A37AF3E" w:rsidR="001B63C7" w:rsidRPr="0092535E" w:rsidRDefault="001B63C7" w:rsidP="00A05AA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29659C37" w14:textId="38F6E85E" w:rsidR="001B63C7" w:rsidRPr="0092535E" w:rsidRDefault="001B63C7" w:rsidP="00A05AA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r w:rsidR="00E928EC">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sidR="00E928EC">
              <w:rPr>
                <w:rFonts w:ascii="Times New Roman" w:eastAsia="思源黑体 CN Normal" w:hAnsi="Times New Roman" w:hint="eastAsia"/>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3A26B1C3" w14:textId="54C4ED8A" w:rsidR="001B63C7" w:rsidRPr="0092535E" w:rsidRDefault="001B63C7" w:rsidP="00A05AA5">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1B63C7" w:rsidRPr="00B56F72" w14:paraId="65299DD5"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03AA71C"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1B63C7" w:rsidRPr="00B56F72" w14:paraId="6D84885A" w14:textId="77777777" w:rsidTr="001B63C7">
        <w:trPr>
          <w:trHeight w:val="454"/>
        </w:trPr>
        <w:tc>
          <w:tcPr>
            <w:tcW w:w="9104" w:type="dxa"/>
            <w:gridSpan w:val="6"/>
            <w:noWrap/>
          </w:tcPr>
          <w:p w14:paraId="0898EB38"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1B63C7" w:rsidRPr="00B56F72" w14:paraId="3A263B4E"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50E2173" w14:textId="37EF5B59" w:rsidR="001B63C7" w:rsidRDefault="001B63C7" w:rsidP="00A05AA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1B63C7" w:rsidRPr="00B56F72" w14:paraId="2B841020" w14:textId="77777777" w:rsidTr="001B63C7">
        <w:trPr>
          <w:trHeight w:val="454"/>
        </w:trPr>
        <w:tc>
          <w:tcPr>
            <w:tcW w:w="670" w:type="dxa"/>
            <w:noWrap/>
          </w:tcPr>
          <w:p w14:paraId="67BDE2FE"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BA2B4C" w14:textId="77777777" w:rsidR="001B63C7" w:rsidRPr="004F027E" w:rsidRDefault="001B63C7" w:rsidP="00A05AA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31BFA92" w14:textId="1EF06F70" w:rsidR="001B63C7" w:rsidRPr="004F027E" w:rsidRDefault="001B63C7" w:rsidP="00A05AA5">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73688588"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BD7B216"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CD7BD3F"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1B63C7" w:rsidRPr="00B56F72" w14:paraId="2769C03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46B6762"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1B63C7" w:rsidRPr="00B56F72" w14:paraId="591598CE" w14:textId="77777777" w:rsidTr="001B63C7">
        <w:trPr>
          <w:trHeight w:val="454"/>
        </w:trPr>
        <w:tc>
          <w:tcPr>
            <w:tcW w:w="9104" w:type="dxa"/>
            <w:gridSpan w:val="6"/>
            <w:noWrap/>
          </w:tcPr>
          <w:p w14:paraId="1EFFDEDD" w14:textId="4A6FD331" w:rsidR="001B63C7" w:rsidRPr="004F027E" w:rsidRDefault="001B63C7" w:rsidP="001B63C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1B63C7" w:rsidRPr="00B56F72" w14:paraId="41E3F5C3"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C93EC7B" w14:textId="153B2A3C" w:rsidR="001B63C7" w:rsidRPr="004F027E" w:rsidRDefault="001B63C7" w:rsidP="001B63C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1B63C7" w:rsidRPr="00B56F72" w14:paraId="14FCB46C" w14:textId="77777777" w:rsidTr="001B63C7">
        <w:trPr>
          <w:trHeight w:val="454"/>
        </w:trPr>
        <w:tc>
          <w:tcPr>
            <w:tcW w:w="670" w:type="dxa"/>
            <w:noWrap/>
          </w:tcPr>
          <w:p w14:paraId="615813D4"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0AFD8BA1" w14:textId="2901E9ED" w:rsidR="001B63C7" w:rsidRPr="006C7E40" w:rsidRDefault="001B63C7" w:rsidP="001B63C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BE24A46" w14:textId="197AA0DE" w:rsidR="001B63C7" w:rsidRPr="004F027E" w:rsidRDefault="001B63C7" w:rsidP="001B63C7">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3482E67" w14:textId="36781B3F" w:rsidR="001B63C7" w:rsidRPr="004F027E" w:rsidRDefault="001B63C7" w:rsidP="001B63C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3329107E" w14:textId="33EDE5BD" w:rsidR="001B63C7" w:rsidRPr="004F027E" w:rsidRDefault="001B63C7" w:rsidP="001B63C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r w:rsidR="00E928EC">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sidR="00E928EC">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496A7AFA" w14:textId="30134CF6" w:rsidR="001B63C7" w:rsidRPr="004F027E" w:rsidRDefault="001B63C7" w:rsidP="001B63C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p>
        </w:tc>
      </w:tr>
      <w:tr w:rsidR="001B63C7" w:rsidRPr="00B56F72" w14:paraId="148E10A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DA2406B"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1B63C7" w:rsidRPr="00B56F72" w14:paraId="0C8E7C20" w14:textId="77777777" w:rsidTr="001B63C7">
        <w:trPr>
          <w:trHeight w:val="454"/>
        </w:trPr>
        <w:tc>
          <w:tcPr>
            <w:tcW w:w="9104" w:type="dxa"/>
            <w:gridSpan w:val="6"/>
            <w:noWrap/>
          </w:tcPr>
          <w:p w14:paraId="2921B0F5"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1B63C7" w:rsidRPr="00B56F72" w14:paraId="3000D228"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FBBFFC" w14:textId="319DA5DA" w:rsidR="001B63C7" w:rsidRPr="004F027E" w:rsidRDefault="001B63C7" w:rsidP="00A05AA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1B63C7" w:rsidRPr="00B56F72" w14:paraId="3CDBFCF9" w14:textId="77777777" w:rsidTr="001B63C7">
        <w:trPr>
          <w:trHeight w:val="454"/>
        </w:trPr>
        <w:tc>
          <w:tcPr>
            <w:tcW w:w="670" w:type="dxa"/>
            <w:noWrap/>
          </w:tcPr>
          <w:p w14:paraId="2A8B176F" w14:textId="77777777" w:rsidR="001B63C7" w:rsidRPr="006C7E40" w:rsidRDefault="001B63C7" w:rsidP="001B63C7">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50EBB11" w14:textId="77777777" w:rsidR="001B63C7" w:rsidRPr="004F027E" w:rsidRDefault="001B63C7" w:rsidP="00A05AA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112B486E" w14:textId="25D89362" w:rsidR="001B63C7" w:rsidRPr="004F027E" w:rsidRDefault="001B63C7" w:rsidP="00A05AA5">
            <w:pPr>
              <w:jc w:val="center"/>
              <w:rPr>
                <w:rFonts w:ascii="Times New Roman" w:eastAsia="思源黑体 CN Normal" w:hAnsi="Times New Roman"/>
                <w:bCs/>
                <w:color w:val="000000" w:themeColor="text1"/>
                <w:sz w:val="16"/>
                <w:szCs w:val="16"/>
              </w:rPr>
            </w:pPr>
            <w:r w:rsidRPr="00937D96">
              <w:rPr>
                <w:rFonts w:ascii="Times New Roman" w:eastAsia="思源黑体 CN Normal" w:hAnsi="Times New Roman" w:hint="eastAsia"/>
                <w:bCs/>
                <w:color w:val="000000" w:themeColor="text1"/>
                <w:sz w:val="16"/>
                <w:szCs w:val="16"/>
              </w:rPr>
              <w:t>未检测到具有临床意义的变异</w:t>
            </w:r>
          </w:p>
        </w:tc>
        <w:tc>
          <w:tcPr>
            <w:tcW w:w="1547" w:type="dxa"/>
          </w:tcPr>
          <w:p w14:paraId="448661DA"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264C361"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EA8629E" w14:textId="77777777" w:rsidR="001B63C7" w:rsidRPr="004F027E" w:rsidRDefault="001B63C7" w:rsidP="00A05AA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1B63C7" w:rsidRPr="00B56F72" w14:paraId="23977BB1" w14:textId="77777777" w:rsidTr="001B63C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E84B16D" w14:textId="77777777" w:rsidR="001B63C7" w:rsidRPr="004F027E" w:rsidRDefault="001B63C7" w:rsidP="00A05AA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6CB4FDB" w14:textId="77777777" w:rsidR="001B63C7" w:rsidRPr="00937D96" w:rsidRDefault="001B63C7" w:rsidP="00C738FF">
      <w:pPr>
        <w:spacing w:line="400" w:lineRule="exact"/>
        <w:rPr>
          <w:rFonts w:ascii="Times New Roman" w:eastAsia="思源黑体 CN Normal" w:hAnsi="Times New Roman"/>
          <w:sz w:val="18"/>
          <w:szCs w:val="18"/>
        </w:rPr>
      </w:pPr>
    </w:p>
    <w:p w14:paraId="59A70D41" w14:textId="77777777" w:rsidR="004557FA" w:rsidRPr="00937D96" w:rsidRDefault="00C62C9D" w:rsidP="00C738FF">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r w:rsidR="004557FA" w:rsidRPr="00937D96">
        <w:rPr>
          <w:rFonts w:ascii="Times New Roman" w:eastAsia="思源黑体 CN Normal" w:hAnsi="Times New Roman" w:hint="eastAsia"/>
          <w:sz w:val="18"/>
          <w:szCs w:val="18"/>
        </w:rPr>
        <w:t>：</w:t>
      </w:r>
    </w:p>
    <w:p w14:paraId="78B450F9" w14:textId="0A90809C" w:rsidR="00063A31" w:rsidRDefault="00063A31" w:rsidP="00063A31">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009B4B6A"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009B4B6A"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4A2A7ED" w14:textId="4CAC6E43" w:rsidR="008A700E" w:rsidRPr="008A700E" w:rsidRDefault="008A700E" w:rsidP="00874D1E">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389362E8" w14:textId="0E0EE2E0" w:rsidR="00063A31" w:rsidRDefault="00344610" w:rsidP="00344610">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6C225961" w14:textId="4758B4C0" w:rsidR="008A700E" w:rsidRPr="00344610" w:rsidRDefault="008A700E" w:rsidP="00874D1E">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09464144" w14:textId="34A8BC4B" w:rsidR="00063A31" w:rsidRPr="00937D96" w:rsidRDefault="00063A31" w:rsidP="00063A31">
      <w:pPr>
        <w:numPr>
          <w:ilvl w:val="0"/>
          <w:numId w:val="13"/>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6F23E9" w:rsidRPr="006F23E9">
        <w:rPr>
          <w:rFonts w:ascii="Times New Roman" w:eastAsia="思源黑体 CN Normal" w:hAnsi="Times New Roman" w:cs="微软雅黑"/>
          <w:sz w:val="18"/>
          <w:szCs w:val="18"/>
        </w:rPr>
        <w:t>{{</w:t>
      </w:r>
      <w:proofErr w:type="spellStart"/>
      <w:r w:rsidR="006F23E9" w:rsidRPr="006F23E9">
        <w:rPr>
          <w:rFonts w:ascii="Times New Roman" w:eastAsia="思源黑体 CN Normal" w:hAnsi="Times New Roman" w:cs="微软雅黑"/>
          <w:sz w:val="18"/>
          <w:szCs w:val="18"/>
        </w:rPr>
        <w:t>sample.association.IARC</w:t>
      </w:r>
      <w:proofErr w:type="spellEnd"/>
      <w:r w:rsidR="006F23E9" w:rsidRPr="006F23E9">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和</w:t>
      </w:r>
      <w:r w:rsidR="006F23E9" w:rsidRPr="006F23E9">
        <w:rPr>
          <w:rFonts w:ascii="Times New Roman" w:eastAsia="思源黑体 CN Normal" w:hAnsi="Times New Roman" w:cs="微软雅黑"/>
          <w:sz w:val="18"/>
          <w:szCs w:val="18"/>
        </w:rPr>
        <w:t>{{</w:t>
      </w:r>
      <w:proofErr w:type="spellStart"/>
      <w:r w:rsidR="006F23E9" w:rsidRPr="006F23E9">
        <w:rPr>
          <w:rFonts w:ascii="Times New Roman" w:eastAsia="思源黑体 CN Normal" w:hAnsi="Times New Roman" w:cs="微软雅黑"/>
          <w:sz w:val="18"/>
          <w:szCs w:val="18"/>
        </w:rPr>
        <w:t>sample.association.ACMG</w:t>
      </w:r>
      <w:proofErr w:type="spellEnd"/>
      <w:r w:rsidR="006F23E9" w:rsidRPr="006F23E9">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67427F27" w14:textId="2D3B4883" w:rsidR="00063A31" w:rsidRPr="00937D96" w:rsidRDefault="00063A31" w:rsidP="00063A31">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F618A8" w:rsidRPr="00F618A8">
        <w:rPr>
          <w:rFonts w:ascii="Times New Roman" w:eastAsia="思源黑体 CN Normal" w:hAnsi="Times New Roman" w:cs="微软雅黑"/>
          <w:sz w:val="18"/>
          <w:szCs w:val="18"/>
        </w:rPr>
        <w:t>{{sample.association.AMP}}</w:t>
      </w:r>
      <w:r w:rsidRPr="00937D96">
        <w:rPr>
          <w:rFonts w:ascii="Times New Roman" w:eastAsia="思源黑体 CN Normal" w:hAnsi="Times New Roman" w:cs="微软雅黑" w:hint="eastAsia"/>
          <w:sz w:val="18"/>
          <w:szCs w:val="18"/>
        </w:rPr>
        <w:t>/</w:t>
      </w:r>
      <w:r w:rsidR="00F618A8" w:rsidRPr="00F618A8">
        <w:rPr>
          <w:rFonts w:ascii="Times New Roman" w:eastAsia="思源黑体 CN Normal" w:hAnsi="Times New Roman" w:cs="微软雅黑"/>
          <w:sz w:val="18"/>
          <w:szCs w:val="18"/>
        </w:rPr>
        <w:t>{{sample.association.ASCO}}</w:t>
      </w:r>
      <w:r w:rsidRPr="00937D96">
        <w:rPr>
          <w:rFonts w:ascii="Times New Roman" w:eastAsia="思源黑体 CN Normal" w:hAnsi="Times New Roman" w:cs="微软雅黑" w:hint="eastAsia"/>
          <w:sz w:val="18"/>
          <w:szCs w:val="18"/>
        </w:rPr>
        <w:t>/</w:t>
      </w:r>
      <w:r w:rsidR="00F618A8" w:rsidRPr="00F618A8">
        <w:rPr>
          <w:rFonts w:ascii="Times New Roman" w:eastAsia="思源黑体 CN Normal" w:hAnsi="Times New Roman" w:cs="微软雅黑"/>
          <w:sz w:val="18"/>
          <w:szCs w:val="18"/>
        </w:rPr>
        <w:t>{{sample.association.CAP}}</w:t>
      </w:r>
      <w:r w:rsidRPr="00937D96">
        <w:rPr>
          <w:rFonts w:ascii="Times New Roman" w:eastAsia="思源黑体 CN Normal" w:hAnsi="Times New Roman" w:cs="微软雅黑" w:hint="eastAsia"/>
          <w:sz w:val="18"/>
          <w:szCs w:val="18"/>
        </w:rPr>
        <w:t>联合发布的</w:t>
      </w:r>
      <w:r w:rsidR="00F618A8" w:rsidRPr="00F618A8">
        <w:rPr>
          <w:rFonts w:ascii="Times New Roman" w:eastAsia="思源黑体 CN Normal" w:hAnsi="Times New Roman" w:cs="微软雅黑"/>
          <w:sz w:val="18"/>
          <w:szCs w:val="18"/>
        </w:rPr>
        <w:t>{{</w:t>
      </w:r>
      <w:proofErr w:type="spellStart"/>
      <w:r w:rsidR="00F618A8" w:rsidRPr="00F618A8">
        <w:rPr>
          <w:rFonts w:ascii="Times New Roman" w:eastAsia="思源黑体 CN Normal" w:hAnsi="Times New Roman" w:cs="微软雅黑"/>
          <w:sz w:val="18"/>
          <w:szCs w:val="18"/>
        </w:rPr>
        <w:t>sample.guideline.tumor_var</w:t>
      </w:r>
      <w:proofErr w:type="spellEnd"/>
      <w:r w:rsidR="00F618A8" w:rsidRPr="00F618A8">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74874EFA" w14:textId="77777777" w:rsidR="00937D96" w:rsidRDefault="00306CA4" w:rsidP="00B56156">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A9561FA" w14:textId="67C58425" w:rsidR="004E3F03" w:rsidRPr="00937D96" w:rsidRDefault="00063A31" w:rsidP="00B56156">
      <w:pPr>
        <w:numPr>
          <w:ilvl w:val="0"/>
          <w:numId w:val="13"/>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sidR="00937D96">
        <w:rPr>
          <w:rFonts w:ascii="Times New Roman" w:eastAsia="思源黑体 CN Normal" w:hAnsi="Times New Roman" w:hint="eastAsia"/>
          <w:sz w:val="18"/>
          <w:szCs w:val="18"/>
        </w:rPr>
        <w:t>。</w:t>
      </w:r>
    </w:p>
    <w:p w14:paraId="75DB32A0" w14:textId="77777777" w:rsidR="004E3F03" w:rsidRPr="00937D96" w:rsidRDefault="004E3F03" w:rsidP="004E3F03">
      <w:pPr>
        <w:rPr>
          <w:rFonts w:ascii="Times New Roman" w:eastAsia="思源黑体 CN Normal" w:hAnsi="Times New Roman"/>
        </w:rPr>
        <w:sectPr w:rsidR="004E3F03" w:rsidRPr="00937D96" w:rsidSect="00AD650B">
          <w:headerReference w:type="first" r:id="rId11"/>
          <w:pgSz w:w="11906" w:h="16838"/>
          <w:pgMar w:top="1440" w:right="1466" w:bottom="1440" w:left="1800" w:header="779" w:footer="737" w:gutter="0"/>
          <w:cols w:space="720"/>
          <w:titlePg/>
          <w:docGrid w:type="lines" w:linePitch="312"/>
        </w:sectPr>
      </w:pPr>
    </w:p>
    <w:p w14:paraId="75321FFB" w14:textId="4C5126C3" w:rsidR="00EC1400" w:rsidRPr="00937D96" w:rsidRDefault="001570B1" w:rsidP="0013569A">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937D96" w:rsidRDefault="00566874" w:rsidP="00193E8B">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w:t>
      </w:r>
      <w:r w:rsidR="00C62C9D" w:rsidRPr="00937D96">
        <w:rPr>
          <w:rFonts w:ascii="Times New Roman" w:eastAsia="思源黑体 CN Normal" w:hAnsi="Times New Roman" w:cs="微软雅黑" w:hint="eastAsia"/>
          <w:b/>
          <w:sz w:val="28"/>
          <w:szCs w:val="28"/>
        </w:rPr>
        <w:t>说明</w:t>
      </w:r>
    </w:p>
    <w:p w14:paraId="21BFF91E" w14:textId="586A526F" w:rsidR="00566874" w:rsidRPr="00937D96" w:rsidRDefault="001570B1" w:rsidP="0056687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E86C68" w14:textId="0E8C78B3" w:rsidR="001B63C7" w:rsidRPr="003252BC" w:rsidRDefault="001B63C7"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00AC3C3F" w14:textId="61BC7A2C" w:rsidR="001B63C7" w:rsidRPr="003252BC" w:rsidRDefault="001B63C7"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sidR="003252BC">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sidR="003252BC">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sidR="003252BC">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sidR="003252BC">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60011D8" w14:textId="46FF5638" w:rsidR="003252BC" w:rsidRDefault="003252BC" w:rsidP="00A17B70">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555B0F">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p>
    <w:p w14:paraId="5A57E491" w14:textId="0638396F" w:rsidR="001B63C7" w:rsidRPr="003252BC" w:rsidRDefault="00A17B70" w:rsidP="003252BC">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4C933428" w14:textId="78750615" w:rsidR="00B56156" w:rsidRPr="00937D96" w:rsidRDefault="00B56156" w:rsidP="00B56156">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60F25AD3" w14:textId="3AF944D8" w:rsidR="00B56156" w:rsidRPr="00937D96" w:rsidRDefault="00B56156" w:rsidP="00B56156">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5B7D7A1C" w14:textId="77777777" w:rsidR="00063A31" w:rsidRPr="00937D96" w:rsidRDefault="00063A31" w:rsidP="00B56156">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77C2643A" w14:textId="77777777" w:rsidR="000E2C52" w:rsidRPr="00937D96" w:rsidRDefault="000E2C52" w:rsidP="00123235">
      <w:pPr>
        <w:spacing w:line="500" w:lineRule="exact"/>
        <w:rPr>
          <w:rFonts w:ascii="Times New Roman" w:eastAsia="思源黑体 CN Normal" w:hAnsi="Times New Roman" w:cs="微软雅黑"/>
          <w:b/>
          <w:sz w:val="28"/>
          <w:szCs w:val="28"/>
        </w:rPr>
      </w:pPr>
    </w:p>
    <w:p w14:paraId="778C0B7D"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52A1B584"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20BD7394" w14:textId="40D7ACDC" w:rsidR="005929DB" w:rsidRPr="00937D96" w:rsidRDefault="005929DB" w:rsidP="00123235">
      <w:pPr>
        <w:spacing w:line="500" w:lineRule="exact"/>
        <w:rPr>
          <w:rFonts w:ascii="Times New Roman" w:eastAsia="思源黑体 CN Normal" w:hAnsi="Times New Roman" w:cs="微软雅黑"/>
          <w:b/>
          <w:sz w:val="28"/>
          <w:szCs w:val="28"/>
        </w:rPr>
      </w:pPr>
    </w:p>
    <w:p w14:paraId="2D0F4E10" w14:textId="77777777" w:rsidR="00625F2E" w:rsidRPr="00937D96" w:rsidRDefault="00625F2E" w:rsidP="00123235">
      <w:pPr>
        <w:spacing w:line="500" w:lineRule="exact"/>
        <w:rPr>
          <w:rFonts w:ascii="Times New Roman" w:eastAsia="思源黑体 CN Normal" w:hAnsi="Times New Roman" w:cs="微软雅黑"/>
          <w:b/>
          <w:sz w:val="28"/>
          <w:szCs w:val="28"/>
        </w:rPr>
      </w:pPr>
    </w:p>
    <w:p w14:paraId="1F07BA74"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0688A4C6" w14:textId="77777777" w:rsidR="005929DB" w:rsidRPr="00937D96" w:rsidRDefault="005929DB" w:rsidP="00123235">
      <w:pPr>
        <w:spacing w:line="500" w:lineRule="exact"/>
        <w:rPr>
          <w:rFonts w:ascii="Times New Roman" w:eastAsia="思源黑体 CN Normal" w:hAnsi="Times New Roman" w:cs="微软雅黑"/>
          <w:b/>
          <w:sz w:val="28"/>
          <w:szCs w:val="28"/>
        </w:rPr>
      </w:pPr>
    </w:p>
    <w:p w14:paraId="4325EEFC" w14:textId="77777777" w:rsidR="00803093" w:rsidRPr="00937D96" w:rsidRDefault="00803093" w:rsidP="00803093">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00AC5F17" w:rsidRPr="00937D96">
        <w:rPr>
          <w:rFonts w:ascii="Times New Roman" w:eastAsia="思源黑体 CN Normal" w:hAnsi="Times New Roman" w:cs="微软雅黑" w:hint="eastAsia"/>
          <w:sz w:val="18"/>
          <w:szCs w:val="18"/>
        </w:rPr>
        <w:t xml:space="preserve"> </w:t>
      </w:r>
      <w:r w:rsidR="00AC5F17" w:rsidRPr="00937D96">
        <w:rPr>
          <w:rFonts w:ascii="Times New Roman" w:eastAsia="思源黑体 CN Normal" w:hAnsi="Times New Roman" w:cs="微软雅黑"/>
          <w:sz w:val="18"/>
          <w:szCs w:val="18"/>
        </w:rPr>
        <w:t xml:space="preserve">                      </w:t>
      </w:r>
      <w:r w:rsidR="00AC5F17" w:rsidRPr="00937D96">
        <w:rPr>
          <w:rFonts w:ascii="Times New Roman" w:eastAsia="思源黑体 CN Normal" w:hAnsi="Times New Roman" w:cs="微软雅黑" w:hint="eastAsia"/>
          <w:sz w:val="18"/>
          <w:szCs w:val="18"/>
        </w:rPr>
        <w:t>审批人：</w:t>
      </w:r>
    </w:p>
    <w:p w14:paraId="214E1616" w14:textId="3B600902" w:rsidR="00803093" w:rsidRPr="00937D96" w:rsidRDefault="001570B1" w:rsidP="00803093">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C8AA884" wp14:editId="2507E81B">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9ABD71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W3Bq/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2A28B7F3" w14:textId="26EEB80C" w:rsidR="00E97E8F" w:rsidRDefault="00803093" w:rsidP="00E97E8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E97E8F">
        <w:rPr>
          <w:rFonts w:ascii="Times New Roman" w:eastAsia="思源黑体 CN Normal" w:hAnsi="Times New Roman" w:cs="微软雅黑"/>
          <w:b/>
          <w:szCs w:val="21"/>
        </w:rPr>
        <w:br w:type="page"/>
      </w:r>
    </w:p>
    <w:p w14:paraId="246B424E" w14:textId="6784151D" w:rsidR="00A17B70" w:rsidRDefault="00A17B70" w:rsidP="00234FBE">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41DB65D4" w14:textId="77777777" w:rsidR="00A17B70" w:rsidRPr="00937D96" w:rsidRDefault="00A17B70" w:rsidP="00A17B70">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39960C13" w14:textId="77777777" w:rsidR="00A17B70" w:rsidRPr="00937D96" w:rsidRDefault="00A17B70" w:rsidP="00A17B70">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C5A1077"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36367DB9"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381E989"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09E929FA"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50FC234D"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73E325C0"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C2C1C5A"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73488E38"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184FF57"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26449655"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3047F9AC" w14:textId="0EE8D6D8" w:rsidR="00A17B70" w:rsidRDefault="00A17B70" w:rsidP="00A17B70">
      <w:pPr>
        <w:spacing w:line="500" w:lineRule="exact"/>
        <w:rPr>
          <w:rFonts w:ascii="Times New Roman" w:eastAsia="思源黑体 CN Normal" w:hAnsi="Times New Roman" w:cs="微软雅黑"/>
          <w:b/>
          <w:sz w:val="28"/>
          <w:szCs w:val="28"/>
        </w:rPr>
      </w:pPr>
    </w:p>
    <w:p w14:paraId="5441F734" w14:textId="77777777" w:rsidR="00A17B70" w:rsidRPr="00986616" w:rsidRDefault="00A17B70" w:rsidP="00A17B70">
      <w:pPr>
        <w:spacing w:line="500" w:lineRule="exact"/>
        <w:rPr>
          <w:rFonts w:ascii="Times New Roman" w:eastAsia="思源黑体 CN Normal" w:hAnsi="Times New Roman" w:cs="微软雅黑"/>
          <w:b/>
          <w:sz w:val="28"/>
          <w:szCs w:val="28"/>
        </w:rPr>
      </w:pPr>
    </w:p>
    <w:p w14:paraId="01B556D1"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24D049FF"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65B38CB6" w14:textId="51534596" w:rsidR="00A17B70" w:rsidRDefault="00A17B70" w:rsidP="00A17B70">
      <w:pPr>
        <w:spacing w:line="500" w:lineRule="exact"/>
        <w:rPr>
          <w:rFonts w:ascii="Times New Roman" w:eastAsia="思源黑体 CN Normal" w:hAnsi="Times New Roman" w:cs="微软雅黑"/>
          <w:b/>
          <w:sz w:val="28"/>
          <w:szCs w:val="28"/>
        </w:rPr>
      </w:pPr>
    </w:p>
    <w:p w14:paraId="02A1731F" w14:textId="77777777" w:rsidR="00BB5A5C" w:rsidRPr="00937D96" w:rsidRDefault="00BB5A5C" w:rsidP="00A17B70">
      <w:pPr>
        <w:spacing w:line="500" w:lineRule="exact"/>
        <w:rPr>
          <w:rFonts w:ascii="Times New Roman" w:eastAsia="思源黑体 CN Normal" w:hAnsi="Times New Roman" w:cs="微软雅黑"/>
          <w:b/>
          <w:sz w:val="28"/>
          <w:szCs w:val="28"/>
        </w:rPr>
      </w:pPr>
    </w:p>
    <w:p w14:paraId="342A0121"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A7A0EC0" w14:textId="77777777" w:rsidR="00A17B70" w:rsidRPr="00937D96" w:rsidRDefault="00A17B70" w:rsidP="00A17B70">
      <w:pPr>
        <w:spacing w:line="500" w:lineRule="exact"/>
        <w:rPr>
          <w:rFonts w:ascii="Times New Roman" w:eastAsia="思源黑体 CN Normal" w:hAnsi="Times New Roman" w:cs="微软雅黑"/>
          <w:b/>
          <w:sz w:val="28"/>
          <w:szCs w:val="28"/>
        </w:rPr>
      </w:pPr>
    </w:p>
    <w:p w14:paraId="4794CBB1" w14:textId="77777777" w:rsidR="00A17B70" w:rsidRPr="00937D96" w:rsidRDefault="00A17B70" w:rsidP="00A17B7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2572D61" w14:textId="77777777" w:rsidR="00A17B70" w:rsidRPr="00937D96" w:rsidRDefault="00A17B70" w:rsidP="00A17B7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6582B5D" wp14:editId="2F847DD5">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EFB930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15585F" w14:textId="5574A12D" w:rsidR="00B13CED" w:rsidRPr="00937D96" w:rsidRDefault="00A17B70" w:rsidP="00A17B7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AB701C">
        <w:rPr>
          <w:rFonts w:ascii="Times New Roman" w:eastAsia="思源黑体 CN Normal" w:hAnsi="Times New Roman" w:cs="微软雅黑"/>
          <w:b/>
          <w:szCs w:val="21"/>
        </w:rPr>
        <w:br w:type="page"/>
      </w:r>
    </w:p>
    <w:p w14:paraId="6D2176AD" w14:textId="7B2B74F9" w:rsidR="006F0EF3" w:rsidRPr="00BB5A5C" w:rsidRDefault="00A17B70" w:rsidP="00A17B70">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112D3BD6" w14:textId="725E5BC3" w:rsidR="001E6205" w:rsidRPr="00937D96" w:rsidRDefault="001570B1" w:rsidP="001E6205">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37D96">
        <w:rPr>
          <w:rFonts w:ascii="Times New Roman" w:eastAsia="思源黑体 CN Normal" w:hAnsi="Times New Roman" w:cs="微软雅黑" w:hint="eastAsia"/>
          <w:b/>
          <w:sz w:val="28"/>
          <w:szCs w:val="28"/>
        </w:rPr>
        <w:t>附录一：</w:t>
      </w:r>
      <w:r w:rsidR="00480E57" w:rsidRPr="00937D96">
        <w:rPr>
          <w:rFonts w:ascii="Times New Roman" w:eastAsia="思源黑体 CN Normal" w:hAnsi="Times New Roman" w:cs="微软雅黑" w:hint="eastAsia"/>
          <w:b/>
          <w:sz w:val="28"/>
          <w:szCs w:val="28"/>
        </w:rPr>
        <w:t>点突变、插入缺失检测结果</w:t>
      </w:r>
      <w:r w:rsidR="00B94CC0" w:rsidRPr="00937D96">
        <w:rPr>
          <w:rFonts w:ascii="Times New Roman" w:eastAsia="思源黑体 CN Normal" w:hAnsi="Times New Roman" w:cs="微软雅黑" w:hint="eastAsia"/>
          <w:b/>
          <w:sz w:val="28"/>
          <w:szCs w:val="28"/>
        </w:rPr>
        <w:t>列表</w:t>
      </w:r>
      <w:r w:rsidRPr="00937D96">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937D96" w:rsidRDefault="001570B1" w:rsidP="001E6205">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17B70" w:rsidRPr="00A17B70" w14:paraId="7F25D176" w14:textId="77777777" w:rsidTr="00A05AA5">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B5CE6A7"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bookmarkStart w:id="3" w:name="_Hlk39585090"/>
            <w:r w:rsidRPr="00A17B70">
              <w:rPr>
                <w:rFonts w:ascii="Times New Roman" w:eastAsia="思源黑体 CN Normal" w:hAnsi="Times New Roman" w:hint="eastAsia"/>
                <w:b/>
                <w:color w:val="FFFFFF"/>
                <w:sz w:val="18"/>
                <w:szCs w:val="18"/>
              </w:rPr>
              <w:t>编号</w:t>
            </w:r>
          </w:p>
        </w:tc>
        <w:tc>
          <w:tcPr>
            <w:tcW w:w="992" w:type="dxa"/>
            <w:noWrap/>
          </w:tcPr>
          <w:p w14:paraId="560948F8"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D4123B1"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7030FBA"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1B7EFE8E"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71F858F6"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5F79CB3A"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5E7665A2" w14:textId="77777777" w:rsidR="00A17B70" w:rsidRPr="00A17B70" w:rsidRDefault="00A17B70" w:rsidP="00A05AA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17B70" w:rsidRPr="00A17B70" w14:paraId="3391A040" w14:textId="77777777" w:rsidTr="00A05AA5">
        <w:trPr>
          <w:trHeight w:val="454"/>
        </w:trPr>
        <w:tc>
          <w:tcPr>
            <w:tcW w:w="8532" w:type="dxa"/>
            <w:gridSpan w:val="7"/>
            <w:noWrap/>
          </w:tcPr>
          <w:p w14:paraId="68E1A55C"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17B70" w:rsidRPr="00A17B70" w14:paraId="26969AFD"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4BD8B51"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17B70" w:rsidRPr="00A17B70" w14:paraId="719CA1A0" w14:textId="77777777" w:rsidTr="00A05AA5">
        <w:trPr>
          <w:trHeight w:val="454"/>
        </w:trPr>
        <w:tc>
          <w:tcPr>
            <w:tcW w:w="709" w:type="dxa"/>
            <w:noWrap/>
          </w:tcPr>
          <w:p w14:paraId="7AC4996C" w14:textId="77777777" w:rsidR="00A17B70" w:rsidRPr="00A17B70" w:rsidRDefault="00A17B70" w:rsidP="00A17B70">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33EC94E" w14:textId="77777777" w:rsidR="00A17B70" w:rsidRPr="00A17B70" w:rsidRDefault="00A17B70" w:rsidP="00A05AA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7ABDA5F3"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58945BB4"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4E8EEF1E" w14:textId="26EA131A"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a.freq_</w:t>
            </w:r>
            <w:r w:rsidR="00E928EC">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5C782CDC" w14:textId="77777777" w:rsidR="00A17B70" w:rsidRPr="00A17B70" w:rsidRDefault="00A17B70" w:rsidP="00A05AA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095DE165" w14:textId="6E028EBB" w:rsidR="00A17B70" w:rsidRPr="00A17B70" w:rsidRDefault="00211462" w:rsidP="00A05AA5">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==5%}</w:t>
            </w:r>
            <w:r w:rsidRPr="00211462">
              <w:rPr>
                <w:rFonts w:ascii="Times New Roman" w:eastAsia="思源黑体 CN Normal" w:hAnsi="Times New Roman" w:hint="eastAsia"/>
                <w:b/>
                <w:color w:val="FF0000"/>
                <w:sz w:val="16"/>
                <w:szCs w:val="16"/>
              </w:rPr>
              <w:t>有较强的临床意义</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sidR="00943B1B">
              <w:rPr>
                <w:rFonts w:ascii="Times New Roman" w:eastAsia="思源黑体 CN Normal" w:hAnsi="Times New Roman"/>
                <w:b/>
                <w:color w:val="FF0000"/>
                <w:sz w:val="16"/>
                <w:szCs w:val="16"/>
              </w:rPr>
              <w:t>s</w:t>
            </w:r>
            <w:proofErr w:type="spellEnd"/>
            <w:r w:rsidRPr="00211462">
              <w:rPr>
                <w:rFonts w:ascii="Times New Roman" w:eastAsia="思源黑体 CN Normal" w:hAnsi="Times New Roman" w:hint="eastAsia"/>
                <w:b/>
                <w:color w:val="FF0000"/>
                <w:sz w:val="16"/>
                <w:szCs w:val="16"/>
              </w:rPr>
              <w:t>==4%}</w:t>
            </w:r>
            <w:r w:rsidRPr="00211462">
              <w:rPr>
                <w:rFonts w:ascii="Times New Roman" w:eastAsia="思源黑体 CN Normal" w:hAnsi="Times New Roman" w:hint="eastAsia"/>
                <w:b/>
                <w:color w:val="FF0000"/>
                <w:sz w:val="16"/>
                <w:szCs w:val="16"/>
              </w:rPr>
              <w:t>潜在临床意义</w:t>
            </w:r>
            <w:r w:rsidRPr="00211462">
              <w:rPr>
                <w:rFonts w:ascii="Times New Roman" w:eastAsia="思源黑体 CN Normal" w:hAnsi="Times New Roman" w:hint="eastAsia"/>
                <w:b/>
                <w:color w:val="FF0000"/>
                <w:sz w:val="16"/>
                <w:szCs w:val="16"/>
              </w:rPr>
              <w:t>{%else%}{%endif%}</w:t>
            </w:r>
          </w:p>
        </w:tc>
      </w:tr>
      <w:tr w:rsidR="00A17B70" w:rsidRPr="00A17B70" w14:paraId="6995AD9B"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0F17156"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17B70" w:rsidRPr="00A17B70" w14:paraId="50C789E9" w14:textId="77777777" w:rsidTr="00A05AA5">
        <w:trPr>
          <w:trHeight w:val="454"/>
        </w:trPr>
        <w:tc>
          <w:tcPr>
            <w:tcW w:w="8532" w:type="dxa"/>
            <w:gridSpan w:val="7"/>
            <w:noWrap/>
          </w:tcPr>
          <w:p w14:paraId="2E320A72"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17B70" w:rsidRPr="00A17B70" w14:paraId="064D0CA1"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20288F6"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17B70" w:rsidRPr="00A17B70" w14:paraId="214E7EE6" w14:textId="77777777" w:rsidTr="00A05AA5">
        <w:trPr>
          <w:trHeight w:val="454"/>
        </w:trPr>
        <w:tc>
          <w:tcPr>
            <w:tcW w:w="709" w:type="dxa"/>
            <w:noWrap/>
          </w:tcPr>
          <w:p w14:paraId="54EA25FF" w14:textId="77777777" w:rsidR="00A17B70" w:rsidRPr="00A17B70" w:rsidRDefault="00A17B70" w:rsidP="00A17B70">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35C0999B" w14:textId="77777777" w:rsidR="00A17B70" w:rsidRPr="00A17B70" w:rsidRDefault="00A17B70" w:rsidP="00A05AA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38D18D5A"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5A287875"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5DA1F446" w14:textId="32A7118F" w:rsidR="00A17B70" w:rsidRPr="00E928EC" w:rsidRDefault="00E928EC" w:rsidP="00A05AA5">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r w:rsidRPr="00E928EC">
              <w:rPr>
                <w:rFonts w:ascii="Times New Roman" w:eastAsia="思源黑体 CN Normal" w:hAnsi="Times New Roman"/>
                <w:bCs/>
                <w:color w:val="000000" w:themeColor="text1"/>
                <w:sz w:val="16"/>
                <w:szCs w:val="16"/>
              </w:rPr>
              <w:t>a.freq_str</w:t>
            </w:r>
            <w:proofErr w:type="spellEnd"/>
            <w:r w:rsidRPr="00E928EC">
              <w:rPr>
                <w:rFonts w:ascii="Times New Roman" w:eastAsia="思源黑体 CN Normal" w:hAnsi="Times New Roman"/>
                <w:bCs/>
                <w:color w:val="000000" w:themeColor="text1"/>
                <w:sz w:val="16"/>
                <w:szCs w:val="16"/>
              </w:rPr>
              <w:t>}}</w:t>
            </w:r>
          </w:p>
        </w:tc>
        <w:tc>
          <w:tcPr>
            <w:tcW w:w="1188" w:type="dxa"/>
          </w:tcPr>
          <w:p w14:paraId="2924FE1E"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0B3592D4" w14:textId="2EE6443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==3%}</w:t>
            </w:r>
            <w:r w:rsidR="00211462">
              <w:rPr>
                <w:rFonts w:ascii="Times New Roman" w:eastAsia="思源黑体 CN Normal" w:hAnsi="Times New Roman" w:hint="eastAsia"/>
                <w:bCs/>
                <w:color w:val="000000" w:themeColor="text1"/>
                <w:sz w:val="16"/>
                <w:szCs w:val="16"/>
              </w:rPr>
              <w:t>临床</w:t>
            </w:r>
            <w:r w:rsidRPr="00A17B70">
              <w:rPr>
                <w:rFonts w:ascii="Times New Roman" w:eastAsia="思源黑体 CN Normal" w:hAnsi="Times New Roman" w:hint="eastAsia"/>
                <w:bCs/>
                <w:color w:val="000000" w:themeColor="text1"/>
                <w:sz w:val="16"/>
                <w:szCs w:val="16"/>
              </w:rPr>
              <w:t>意义不明</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a.clinic_num_s</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17B70" w:rsidRPr="00A17B70" w14:paraId="179E2D0E" w14:textId="77777777" w:rsidTr="00A05A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B66F3A7" w14:textId="77777777" w:rsidR="00A17B70" w:rsidRPr="00A17B70" w:rsidRDefault="00A17B70" w:rsidP="00A05AA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bookmarkEnd w:id="3"/>
    </w:tbl>
    <w:p w14:paraId="2A601292" w14:textId="77777777" w:rsidR="00CD097F" w:rsidRDefault="00CD097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94D5283" w14:textId="7C89B64F" w:rsidR="00145666" w:rsidRPr="00BA41A1" w:rsidRDefault="00BA41A1" w:rsidP="00145666">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71E1AEF" w14:textId="09A8E561" w:rsidR="00DA4CCA" w:rsidRPr="00937D96" w:rsidRDefault="001570B1" w:rsidP="00DA4CCA">
      <w:pPr>
        <w:spacing w:line="500" w:lineRule="exact"/>
        <w:ind w:firstLineChars="300" w:firstLine="863"/>
        <w:rPr>
          <w:rFonts w:ascii="Times New Roman" w:eastAsia="思源黑体 CN Normal" w:hAnsi="Times New Roman" w:cs="微软雅黑"/>
          <w:b/>
          <w:sz w:val="28"/>
          <w:szCs w:val="28"/>
        </w:rPr>
      </w:pPr>
      <w:r w:rsidRPr="00AB701C">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701C">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AB701C">
        <w:rPr>
          <w:rFonts w:ascii="Times New Roman" w:eastAsia="思源黑体 CN Normal" w:hAnsi="Times New Roman" w:cs="微软雅黑" w:hint="eastAsia"/>
          <w:b/>
          <w:sz w:val="28"/>
          <w:szCs w:val="28"/>
        </w:rPr>
        <w:t>附录二</w:t>
      </w:r>
      <w:r w:rsidR="00DA4CCA" w:rsidRPr="00AB701C">
        <w:rPr>
          <w:rFonts w:ascii="Times New Roman" w:eastAsia="思源黑体 CN Normal" w:hAnsi="Times New Roman" w:cs="微软雅黑"/>
          <w:b/>
          <w:sz w:val="28"/>
          <w:szCs w:val="28"/>
        </w:rPr>
        <w:t>：原始测序结果附图</w:t>
      </w:r>
    </w:p>
    <w:p w14:paraId="78FC03EF" w14:textId="36127A37" w:rsidR="00DA4CCA" w:rsidRPr="00937D96" w:rsidRDefault="001570B1" w:rsidP="00DA4CCA">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E5AE1C6" w14:textId="20CCF537" w:rsidR="00943A7A" w:rsidRDefault="00943A7A" w:rsidP="00943A7A">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49071C">
        <w:rPr>
          <w:rFonts w:ascii="Times New Roman" w:eastAsia="思源黑体 CN Normal" w:hAnsi="Times New Roman" w:cs="微软雅黑" w:hint="eastAsia"/>
          <w:sz w:val="18"/>
          <w:szCs w:val="18"/>
        </w:rPr>
        <w:t>仅列出</w:t>
      </w:r>
      <w:r w:rsidRPr="00937D96">
        <w:rPr>
          <w:rFonts w:ascii="Times New Roman" w:eastAsia="思源黑体 CN Normal" w:hAnsi="Times New Roman" w:cs="微软雅黑" w:hint="eastAsia"/>
          <w:sz w:val="18"/>
          <w:szCs w:val="18"/>
        </w:rPr>
        <w:t>变异解读</w:t>
      </w:r>
      <w:r w:rsidRPr="00937D96">
        <w:rPr>
          <w:rFonts w:ascii="Times New Roman" w:eastAsia="思源黑体 CN Normal" w:hAnsi="Times New Roman" w:cs="微软雅黑"/>
          <w:sz w:val="18"/>
          <w:szCs w:val="18"/>
        </w:rPr>
        <w:t>评定为</w:t>
      </w:r>
      <w:r w:rsidRPr="00937D96">
        <w:rPr>
          <w:rFonts w:ascii="Times New Roman" w:eastAsia="思源黑体 CN Normal" w:hAnsi="Times New Roman" w:cs="微软雅黑" w:hint="eastAsia"/>
          <w:sz w:val="18"/>
          <w:szCs w:val="18"/>
        </w:rPr>
        <w:t>有较强临床意义和潜在临床意义的变异</w:t>
      </w:r>
      <w:r w:rsidRPr="00937D96">
        <w:rPr>
          <w:rFonts w:ascii="Times New Roman" w:eastAsia="思源黑体 CN Normal" w:hAnsi="Times New Roman" w:cs="微软雅黑"/>
          <w:sz w:val="18"/>
          <w:szCs w:val="18"/>
        </w:rPr>
        <w:t>。</w:t>
      </w:r>
    </w:p>
    <w:p w14:paraId="62EBCADE" w14:textId="77777777" w:rsidR="00C66DF3" w:rsidRPr="00C66DF3" w:rsidRDefault="00C66DF3" w:rsidP="00C66DF3">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spellStart"/>
      <w:r w:rsidRPr="00C66DF3">
        <w:rPr>
          <w:rFonts w:ascii="Times New Roman" w:eastAsia="思源黑体 CN Normal" w:hAnsi="Times New Roman" w:cs="微软雅黑"/>
          <w:sz w:val="18"/>
          <w:szCs w:val="18"/>
        </w:rPr>
        <w:t>image.brca_all</w:t>
      </w:r>
      <w:proofErr w:type="spellEnd"/>
      <w:r w:rsidRPr="00C66DF3">
        <w:rPr>
          <w:rFonts w:ascii="Times New Roman" w:eastAsia="思源黑体 CN Normal" w:hAnsi="Times New Roman" w:cs="微软雅黑"/>
          <w:sz w:val="18"/>
          <w:szCs w:val="18"/>
        </w:rPr>
        <w:t>%}</w:t>
      </w:r>
    </w:p>
    <w:p w14:paraId="251369F5" w14:textId="77777777" w:rsidR="00C66DF3" w:rsidRDefault="00C66DF3" w:rsidP="00C66DF3">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spellStart"/>
      <w:r w:rsidRPr="00C66DF3">
        <w:rPr>
          <w:rFonts w:ascii="Times New Roman" w:eastAsia="思源黑体 CN Normal" w:hAnsi="Times New Roman" w:cs="微软雅黑"/>
          <w:sz w:val="18"/>
          <w:szCs w:val="18"/>
        </w:rPr>
        <w:t>image.brca_all</w:t>
      </w:r>
      <w:proofErr w:type="spellEnd"/>
      <w:r w:rsidRPr="00C66DF3">
        <w:rPr>
          <w:rFonts w:ascii="Times New Roman" w:eastAsia="思源黑体 CN Normal" w:hAnsi="Times New Roman" w:cs="微软雅黑"/>
          <w:sz w:val="18"/>
          <w:szCs w:val="18"/>
        </w:rPr>
        <w:t>%}</w:t>
      </w:r>
    </w:p>
    <w:p w14:paraId="5B1202E9" w14:textId="4D1E78F7" w:rsidR="00BA41A1" w:rsidRDefault="00BA41A1" w:rsidP="00C66DF3">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D0692CA" w14:textId="77777777" w:rsidR="00BA41A1" w:rsidRDefault="00BA41A1" w:rsidP="00BA41A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03A29AB" w14:textId="6DD63863" w:rsidR="00BA41A1" w:rsidRDefault="00BA41A1" w:rsidP="00BA41A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sidR="004F56D2">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81B7AF9" w14:textId="77777777" w:rsidR="00BA41A1" w:rsidRDefault="00BA41A1" w:rsidP="00BA41A1">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14972EE" w14:textId="77777777" w:rsidR="00BA41A1" w:rsidRPr="001B2E71" w:rsidRDefault="00BA41A1" w:rsidP="00BA41A1">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347D17DF" w:rsidR="00943A7A" w:rsidRDefault="00943A7A">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E0992E3" w14:textId="7CF05479" w:rsidR="00DA04B2" w:rsidRPr="00937D96" w:rsidRDefault="00F71298"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678B4956" w:rsidR="00DA04B2" w:rsidRPr="00937D96" w:rsidRDefault="001570B1" w:rsidP="00DA04B2">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37D96">
        <w:rPr>
          <w:rFonts w:ascii="Times New Roman" w:eastAsia="思源黑体 CN Normal" w:hAnsi="Times New Roman" w:cs="微软雅黑" w:hint="eastAsia"/>
          <w:b/>
          <w:sz w:val="28"/>
          <w:szCs w:val="28"/>
        </w:rPr>
        <w:t>附录</w:t>
      </w:r>
      <w:r w:rsidR="00667A59" w:rsidRPr="00033B03">
        <w:rPr>
          <w:rFonts w:ascii="Times New Roman" w:eastAsia="思源黑体 CN Normal" w:hAnsi="Times New Roman" w:cs="微软雅黑"/>
          <w:bCs/>
          <w:sz w:val="16"/>
          <w:szCs w:val="16"/>
        </w:rPr>
        <w:t xml:space="preserve">{%if </w:t>
      </w:r>
      <w:r w:rsidR="00667A59" w:rsidRPr="00FD0DB4">
        <w:rPr>
          <w:rFonts w:ascii="Times New Roman" w:eastAsia="思源黑体 CN Normal" w:hAnsi="Times New Roman" w:cs="微软雅黑"/>
          <w:bCs/>
          <w:sz w:val="16"/>
          <w:szCs w:val="16"/>
        </w:rPr>
        <w:t>var_brca.snv_s.B1_L5+ var_brca.snv_s.B1_L4+ var_brca.snv_s.B2_L5+ var_brca.snv_s.B2_L4</w:t>
      </w:r>
      <w:r w:rsidR="00667A59" w:rsidRPr="00033B03">
        <w:rPr>
          <w:rFonts w:ascii="Times New Roman" w:eastAsia="思源黑体 CN Normal" w:hAnsi="Times New Roman" w:cs="微软雅黑"/>
          <w:bCs/>
          <w:sz w:val="16"/>
          <w:szCs w:val="16"/>
        </w:rPr>
        <w:t>%}</w:t>
      </w:r>
      <w:r w:rsidR="00667A59" w:rsidRPr="00B56F72">
        <w:rPr>
          <w:rFonts w:ascii="Times New Roman" w:eastAsia="思源黑体 CN Normal" w:hAnsi="Times New Roman" w:cs="微软雅黑" w:hint="eastAsia"/>
          <w:b/>
          <w:sz w:val="28"/>
          <w:szCs w:val="28"/>
        </w:rPr>
        <w:t>三</w:t>
      </w:r>
      <w:r w:rsidR="00667A59" w:rsidRPr="00033B03">
        <w:rPr>
          <w:rFonts w:ascii="Times New Roman" w:eastAsia="思源黑体 CN Normal" w:hAnsi="Times New Roman" w:cs="微软雅黑" w:hint="eastAsia"/>
          <w:bCs/>
          <w:sz w:val="16"/>
          <w:szCs w:val="16"/>
        </w:rPr>
        <w:t>{</w:t>
      </w:r>
      <w:r w:rsidR="00667A59" w:rsidRPr="00033B03">
        <w:rPr>
          <w:rFonts w:ascii="Times New Roman" w:eastAsia="思源黑体 CN Normal" w:hAnsi="Times New Roman" w:cs="微软雅黑"/>
          <w:bCs/>
          <w:sz w:val="16"/>
          <w:szCs w:val="16"/>
        </w:rPr>
        <w:t>%else%}</w:t>
      </w:r>
      <w:r w:rsidR="00667A59">
        <w:rPr>
          <w:rFonts w:ascii="Times New Roman" w:eastAsia="思源黑体 CN Normal" w:hAnsi="Times New Roman" w:cs="微软雅黑" w:hint="eastAsia"/>
          <w:b/>
          <w:sz w:val="28"/>
          <w:szCs w:val="28"/>
        </w:rPr>
        <w:t>二</w:t>
      </w:r>
      <w:r w:rsidR="00667A59" w:rsidRPr="00033B03">
        <w:rPr>
          <w:rFonts w:ascii="Times New Roman" w:eastAsia="思源黑体 CN Normal" w:hAnsi="Times New Roman" w:cs="微软雅黑" w:hint="eastAsia"/>
          <w:bCs/>
          <w:sz w:val="16"/>
          <w:szCs w:val="16"/>
        </w:rPr>
        <w:t>{%endif%}</w:t>
      </w:r>
      <w:r w:rsidR="00DA04B2" w:rsidRPr="00937D96">
        <w:rPr>
          <w:rFonts w:ascii="Times New Roman" w:eastAsia="思源黑体 CN Normal" w:hAnsi="Times New Roman" w:cs="微软雅黑"/>
          <w:b/>
          <w:sz w:val="28"/>
          <w:szCs w:val="28"/>
        </w:rPr>
        <w:t>：</w:t>
      </w:r>
      <w:r w:rsidR="00DA04B2" w:rsidRPr="00937D96">
        <w:rPr>
          <w:rFonts w:ascii="Times New Roman" w:eastAsia="思源黑体 CN Normal" w:hAnsi="Times New Roman" w:cs="微软雅黑" w:hint="eastAsia"/>
          <w:b/>
          <w:sz w:val="28"/>
          <w:szCs w:val="28"/>
        </w:rPr>
        <w:t>数据主要质控</w:t>
      </w:r>
    </w:p>
    <w:p w14:paraId="1CB5BBC1" w14:textId="413CE2FD" w:rsidR="00DA04B2" w:rsidRPr="00937D96" w:rsidRDefault="001570B1" w:rsidP="00DA04B2">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937D96"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937D96"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5CF0577" w14:textId="77777777" w:rsidR="00063A31" w:rsidRPr="00937D96" w:rsidRDefault="00063A31" w:rsidP="00474CA5">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54452C" w:rsidRPr="00937D96" w14:paraId="20B05AF8"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4EF3F1FD"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257301B6"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669DABF9"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796CC9BD"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2EEA545B"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AF3AEF" w:rsidRPr="00AF3AEF">
              <w:rPr>
                <w:rFonts w:ascii="Times New Roman" w:eastAsia="思源黑体 CN Normal" w:hAnsi="Times New Roman"/>
                <w:sz w:val="18"/>
                <w:szCs w:val="20"/>
              </w:rPr>
              <w:t>|replace</w:t>
            </w:r>
            <w:proofErr w:type="spellEnd"/>
            <w:r w:rsidR="00AF3AEF" w:rsidRPr="00AF3AEF">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1C630273"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228DA4E0"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6F011AA6" w14:textId="77777777" w:rsidTr="00474CA5">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0DB7F6C3"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17457948"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58E00E28"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4452C" w:rsidRPr="00937D96" w14:paraId="20696CC0" w14:textId="77777777" w:rsidTr="00474CA5">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54452C" w:rsidRPr="00937D96" w:rsidRDefault="0054452C" w:rsidP="0054452C">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54E7FA63"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1B2D7B8C" w:rsidR="0054452C" w:rsidRPr="00937D96" w:rsidRDefault="0054452C" w:rsidP="0054452C">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6466801A" w:rsidR="0054452C" w:rsidRPr="00937D96" w:rsidRDefault="0054452C" w:rsidP="0054452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937D96" w:rsidRDefault="00063A31" w:rsidP="00063A31">
      <w:pPr>
        <w:rPr>
          <w:rFonts w:ascii="Times New Roman" w:eastAsia="思源黑体 CN Normal" w:hAnsi="Times New Roman"/>
          <w:sz w:val="18"/>
          <w:szCs w:val="18"/>
        </w:rPr>
      </w:pPr>
    </w:p>
    <w:p w14:paraId="00305A9F" w14:textId="77777777" w:rsidR="00063A31" w:rsidRPr="00937D96" w:rsidRDefault="00063A31" w:rsidP="00063A31">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A1132A4"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937D96" w:rsidRDefault="00063A31" w:rsidP="00063A31">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7519CEDA" w14:textId="77777777" w:rsidR="007E1957" w:rsidRDefault="00063A31" w:rsidP="007E1957">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sidR="00937D96">
        <w:rPr>
          <w:rFonts w:ascii="Times New Roman" w:eastAsia="思源黑体 CN Normal" w:hAnsi="Times New Roman" w:cs="思源黑体 CN Light" w:hint="eastAsia"/>
          <w:kern w:val="0"/>
          <w:sz w:val="18"/>
          <w:szCs w:val="18"/>
        </w:rPr>
        <w:t>。</w:t>
      </w:r>
    </w:p>
    <w:p w14:paraId="574840C8" w14:textId="7AFBA831" w:rsidR="00D6196F" w:rsidRDefault="00063A31" w:rsidP="00AB701C">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D6196F"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CE906" w14:textId="77777777" w:rsidR="0069267F" w:rsidRDefault="0069267F">
      <w:r>
        <w:separator/>
      </w:r>
    </w:p>
  </w:endnote>
  <w:endnote w:type="continuationSeparator" w:id="0">
    <w:p w14:paraId="67C77960" w14:textId="77777777" w:rsidR="0069267F" w:rsidRDefault="00692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3E3E22F" w:rsidR="00704FD7" w:rsidRPr="00504A6F" w:rsidRDefault="00704FD7" w:rsidP="00A20B4F">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49AE0433" w:rsidR="00112B44" w:rsidRPr="00937D96" w:rsidRDefault="00112B4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6DA28" w14:textId="77777777" w:rsidR="0069267F" w:rsidRDefault="0069267F">
      <w:r>
        <w:separator/>
      </w:r>
    </w:p>
  </w:footnote>
  <w:footnote w:type="continuationSeparator" w:id="0">
    <w:p w14:paraId="20F46DCD" w14:textId="77777777" w:rsidR="0069267F" w:rsidRDefault="00692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1D0A86D6"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1AF"/>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5ADB"/>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30C27"/>
    <w:rsid w:val="002322A7"/>
    <w:rsid w:val="002334B9"/>
    <w:rsid w:val="00234F06"/>
    <w:rsid w:val="00234FBE"/>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1232"/>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2BC"/>
    <w:rsid w:val="00325847"/>
    <w:rsid w:val="00326C77"/>
    <w:rsid w:val="003331EF"/>
    <w:rsid w:val="0033510D"/>
    <w:rsid w:val="00335F56"/>
    <w:rsid w:val="0033664A"/>
    <w:rsid w:val="003367D6"/>
    <w:rsid w:val="00337A73"/>
    <w:rsid w:val="00342BF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900C5"/>
    <w:rsid w:val="003900DC"/>
    <w:rsid w:val="003915CB"/>
    <w:rsid w:val="00392129"/>
    <w:rsid w:val="00393884"/>
    <w:rsid w:val="00394921"/>
    <w:rsid w:val="0039611B"/>
    <w:rsid w:val="003A2699"/>
    <w:rsid w:val="003A3987"/>
    <w:rsid w:val="003A55B3"/>
    <w:rsid w:val="003A5B66"/>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153A"/>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B47"/>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55B0F"/>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67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3E9"/>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60E6"/>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4158"/>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4D1E"/>
    <w:rsid w:val="008760E6"/>
    <w:rsid w:val="0088063C"/>
    <w:rsid w:val="00880F01"/>
    <w:rsid w:val="008818C2"/>
    <w:rsid w:val="00882A8C"/>
    <w:rsid w:val="0088674F"/>
    <w:rsid w:val="0089008C"/>
    <w:rsid w:val="008912B0"/>
    <w:rsid w:val="00891B99"/>
    <w:rsid w:val="008A6532"/>
    <w:rsid w:val="008A700E"/>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7FF"/>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3B1B"/>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86616"/>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B0C6A"/>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3AEF"/>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76D7"/>
    <w:rsid w:val="00B41FD9"/>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3395"/>
    <w:rsid w:val="00BA41A1"/>
    <w:rsid w:val="00BA75B0"/>
    <w:rsid w:val="00BB1CC1"/>
    <w:rsid w:val="00BB236C"/>
    <w:rsid w:val="00BB5A5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29B"/>
    <w:rsid w:val="00BF7D2C"/>
    <w:rsid w:val="00BF7E87"/>
    <w:rsid w:val="00C0098B"/>
    <w:rsid w:val="00C07542"/>
    <w:rsid w:val="00C13DAA"/>
    <w:rsid w:val="00C150F3"/>
    <w:rsid w:val="00C2165E"/>
    <w:rsid w:val="00C21971"/>
    <w:rsid w:val="00C21A33"/>
    <w:rsid w:val="00C230E6"/>
    <w:rsid w:val="00C26595"/>
    <w:rsid w:val="00C31F9D"/>
    <w:rsid w:val="00C35449"/>
    <w:rsid w:val="00C37E52"/>
    <w:rsid w:val="00C4106C"/>
    <w:rsid w:val="00C425B8"/>
    <w:rsid w:val="00C43824"/>
    <w:rsid w:val="00C43F1D"/>
    <w:rsid w:val="00C4750E"/>
    <w:rsid w:val="00C478C0"/>
    <w:rsid w:val="00C50D9D"/>
    <w:rsid w:val="00C52443"/>
    <w:rsid w:val="00C551DC"/>
    <w:rsid w:val="00C55BC7"/>
    <w:rsid w:val="00C55F6A"/>
    <w:rsid w:val="00C61EC5"/>
    <w:rsid w:val="00C62C9D"/>
    <w:rsid w:val="00C64537"/>
    <w:rsid w:val="00C66DF3"/>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398E"/>
    <w:rsid w:val="00EF699E"/>
    <w:rsid w:val="00EF7CB1"/>
    <w:rsid w:val="00F00F65"/>
    <w:rsid w:val="00F0529C"/>
    <w:rsid w:val="00F05429"/>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18A8"/>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1F2A"/>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1B63C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10</Pages>
  <Words>820</Words>
  <Characters>4678</Characters>
  <Application>Microsoft Office Word</Application>
  <DocSecurity>0</DocSecurity>
  <PresentationFormat/>
  <Lines>38</Lines>
  <Paragraphs>10</Paragraphs>
  <Slides>0</Slides>
  <Notes>0</Notes>
  <HiddenSlides>0</HiddenSlides>
  <MMClips>0</MMClips>
  <ScaleCrop>false</ScaleCrop>
  <Company>Microsoft</Company>
  <LinksUpToDate>false</LinksUpToDate>
  <CharactersWithSpaces>5488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103</cp:revision>
  <cp:lastPrinted>2017-02-24T02:35:00Z</cp:lastPrinted>
  <dcterms:created xsi:type="dcterms:W3CDTF">2021-05-08T05:45:00Z</dcterms:created>
  <dcterms:modified xsi:type="dcterms:W3CDTF">2026-08-14T01:01:00Z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