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994ED" w14:textId="77777777" w:rsidR="00270EB1" w:rsidRDefault="00A4205D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8480" behindDoc="0" locked="0" layoutInCell="1" allowOverlap="1" wp14:anchorId="2BA8302D" wp14:editId="6E4CFF6B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3ACE944C" w14:textId="77777777" w:rsidR="00EE5CA5" w:rsidRPr="00573AC1" w:rsidRDefault="00EE5CA5" w:rsidP="00EE5C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96187D6" w14:textId="77777777" w:rsidR="00E30518" w:rsidRPr="00EE5CA5" w:rsidRDefault="00E30518" w:rsidP="00E30518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40294044" w14:textId="77777777" w:rsidR="00270EB1" w:rsidRPr="00E30518" w:rsidRDefault="00270EB1">
      <w:pPr>
        <w:sectPr w:rsidR="00270EB1" w:rsidRPr="00E30518">
          <w:headerReference w:type="default" r:id="rId9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678025FE" w14:textId="77777777" w:rsidR="000E0135" w:rsidRDefault="000E0135" w:rsidP="000E0135">
      <w:pPr>
        <w:rPr>
          <w:highlight w:val="yellow"/>
        </w:rPr>
      </w:pPr>
    </w:p>
    <w:p w14:paraId="12394F41" w14:textId="71FE52B7" w:rsidR="00270EB1" w:rsidRPr="000E0135" w:rsidRDefault="000E0135">
      <w:r>
        <w:rPr>
          <w:rFonts w:hint="eastAsia"/>
          <w:highlight w:val="yellow"/>
        </w:rPr>
        <w:t>{</w:t>
      </w:r>
      <w:r>
        <w:rPr>
          <w:highlight w:val="yellow"/>
        </w:rPr>
        <w:t>%p if var_brca.snv_</w:t>
      </w:r>
      <w:proofErr w:type="gramStart"/>
      <w:r>
        <w:rPr>
          <w:highlight w:val="yellow"/>
        </w:rPr>
        <w:t>s.B</w:t>
      </w:r>
      <w:proofErr w:type="gramEnd"/>
      <w:r>
        <w:rPr>
          <w:highlight w:val="yellow"/>
        </w:rPr>
        <w:t>1_L5 + var_brca.snv_s.B2_L5+ var_brca.snv_s.B1_L4 + var_brca.snv_s.B2_L4%}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6158E9" w:rsidRPr="00307517" w14:paraId="240BF109" w14:textId="77777777" w:rsidTr="00C8485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301949D" w14:textId="77777777" w:rsidR="006158E9" w:rsidRPr="00707C9B" w:rsidRDefault="006158E9" w:rsidP="00C8485E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1F4E2F2" wp14:editId="5AB34FA7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31C549F" w14:textId="77777777" w:rsidR="006158E9" w:rsidRPr="00FE2D72" w:rsidRDefault="006158E9" w:rsidP="006158E9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71F4E2F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631C549F" w14:textId="77777777" w:rsidR="006158E9" w:rsidRPr="00FE2D72" w:rsidRDefault="006158E9" w:rsidP="006158E9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2C03AFAE" wp14:editId="2477834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E309223" id="矩形 8" o:spid="_x0000_s1026" style="position:absolute;left:0;text-align:left;margin-left:-92.1pt;margin-top:1.35pt;width:63.85pt;height:66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7EAF276B" w14:textId="52C41485" w:rsidR="006158E9" w:rsidRPr="00FE2D72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08832A7" w14:textId="77777777" w:rsidR="006158E9" w:rsidRPr="00FE2D72" w:rsidRDefault="006158E9" w:rsidP="00C8485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6158E9" w14:paraId="1B5302B3" w14:textId="77777777" w:rsidTr="00C8485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92A9ADE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284241E" w14:textId="77777777" w:rsidR="006158E9" w:rsidRPr="00D70AB9" w:rsidRDefault="006158E9" w:rsidP="00C8485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526A7B46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5A080751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010D94EF" w14:textId="77777777" w:rsidR="006158E9" w:rsidRDefault="006158E9" w:rsidP="00C8485E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1173486" w14:textId="77777777" w:rsidR="006158E9" w:rsidRDefault="006158E9" w:rsidP="00C8485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246A5C9" w14:textId="77777777" w:rsidR="006158E9" w:rsidRPr="00B20F60" w:rsidRDefault="006158E9" w:rsidP="00C8485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6158E9" w14:paraId="77059BFA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5A9B3CC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076AD01" w14:textId="77777777" w:rsidR="006158E9" w:rsidRPr="00D70AB9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D7C0A0" w14:textId="77777777" w:rsidR="006158E9" w:rsidRPr="00D70AB9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158E9" w:rsidRPr="00EF14DA" w14:paraId="604AEAB9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2D3DCE9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372A572F" w14:textId="7CA19C2E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E5F7CFD" w14:textId="77777777" w:rsidR="006158E9" w:rsidRPr="00CA1540" w:rsidRDefault="006158E9" w:rsidP="00C8485E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6158E9" w:rsidRPr="00EF14DA" w14:paraId="3E211763" w14:textId="77777777" w:rsidTr="00C8485E">
        <w:trPr>
          <w:trHeight w:val="573"/>
        </w:trPr>
        <w:tc>
          <w:tcPr>
            <w:tcW w:w="2395" w:type="dxa"/>
            <w:vMerge/>
          </w:tcPr>
          <w:p w14:paraId="351B9BF1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F3A3321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4795791" w14:textId="10E49DCB" w:rsidR="006158E9" w:rsidRPr="00B20F60" w:rsidRDefault="006158E9" w:rsidP="006158E9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6158E9" w14:paraId="6FBB50CB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168B1645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70E21EB8" w14:textId="77777777" w:rsidR="006158E9" w:rsidRPr="00D70AB9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DC167E4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158E9" w14:paraId="46DA8BB2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00177A14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FB30E56" w14:textId="5EF185F9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339AE25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6158E9" w14:paraId="57980FBA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492E05BA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59E9727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01959D5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6158E9" w14:paraId="591B56A0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7FA03A1E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E29226" w14:textId="783D101F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F0DA262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6158E9" w14:paraId="35E318DB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08D72DD7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206524B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78FE223" w14:textId="77777777" w:rsidR="006158E9" w:rsidRPr="00CA1540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14:paraId="0F672711" w14:textId="77777777" w:rsidTr="002D7694">
        <w:trPr>
          <w:trHeight w:hRule="exact" w:val="572"/>
        </w:trPr>
        <w:tc>
          <w:tcPr>
            <w:tcW w:w="2395" w:type="dxa"/>
            <w:vMerge/>
          </w:tcPr>
          <w:p w14:paraId="643D4F9D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F2433DF" w14:textId="59A05DC9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AE6B2D3" w14:textId="77777777" w:rsidR="006158E9" w:rsidRPr="00CA1540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6158E9" w14:paraId="109F793C" w14:textId="77777777" w:rsidTr="002D7694">
        <w:trPr>
          <w:trHeight w:val="573"/>
        </w:trPr>
        <w:tc>
          <w:tcPr>
            <w:tcW w:w="2395" w:type="dxa"/>
            <w:vMerge/>
          </w:tcPr>
          <w:p w14:paraId="0352658F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B0EE323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552C746E" w14:textId="77777777" w:rsidR="006158E9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257B9212" w14:textId="77777777" w:rsidR="006158E9" w:rsidRPr="00056E1B" w:rsidRDefault="006158E9" w:rsidP="00C8485E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6158E9" w14:paraId="6A57D85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50FAAB38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B875491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1C4149E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:rsidRPr="00EF14DA" w14:paraId="0ADA0014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4713BE33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B748BA2" w14:textId="28E98CA8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11DAF47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6158E9" w14:paraId="1573246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6841A51A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67CC3C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E12E1F4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:rsidRPr="00DA12E1" w14:paraId="1D5788FD" w14:textId="77777777" w:rsidTr="00C8485E">
        <w:trPr>
          <w:trHeight w:hRule="exact" w:val="572"/>
        </w:trPr>
        <w:tc>
          <w:tcPr>
            <w:tcW w:w="2395" w:type="dxa"/>
            <w:vMerge/>
          </w:tcPr>
          <w:p w14:paraId="7D4890A8" w14:textId="77777777" w:rsidR="006158E9" w:rsidRPr="00EE6DB1" w:rsidRDefault="006158E9" w:rsidP="00C8485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3E265EE" w14:textId="03B215E3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F6D40AF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6158E9" w14:paraId="53413379" w14:textId="77777777" w:rsidTr="00C8485E">
        <w:trPr>
          <w:trHeight w:hRule="exact" w:val="286"/>
        </w:trPr>
        <w:tc>
          <w:tcPr>
            <w:tcW w:w="2395" w:type="dxa"/>
            <w:vMerge/>
          </w:tcPr>
          <w:p w14:paraId="422F1EDD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4BFCCAB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D1B816D" w14:textId="77777777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158E9" w14:paraId="07C6D563" w14:textId="77777777" w:rsidTr="00C8485E">
        <w:trPr>
          <w:trHeight w:hRule="exact" w:val="573"/>
        </w:trPr>
        <w:tc>
          <w:tcPr>
            <w:tcW w:w="2395" w:type="dxa"/>
          </w:tcPr>
          <w:p w14:paraId="076092FC" w14:textId="77777777" w:rsidR="006158E9" w:rsidRPr="00EE6DB1" w:rsidRDefault="006158E9" w:rsidP="00C8485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EF381D9" w14:textId="7376BD5A" w:rsidR="006158E9" w:rsidRPr="00F77884" w:rsidRDefault="006158E9" w:rsidP="00C8485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EC9336D" w14:textId="77777777" w:rsidR="006158E9" w:rsidRPr="00F77884" w:rsidRDefault="006158E9" w:rsidP="00C8485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1880278C" w14:textId="77777777" w:rsidR="00607F14" w:rsidRDefault="00607F14" w:rsidP="00607F14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607F14" w:rsidRPr="00307517" w14:paraId="510FBF50" w14:textId="77777777" w:rsidTr="0050658C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6AFCC4A" w14:textId="77777777" w:rsidR="00607F14" w:rsidRPr="00707C9B" w:rsidRDefault="00607F14" w:rsidP="0050658C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6E9B241" wp14:editId="1E682EA6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41172B7" w14:textId="77777777" w:rsidR="00607F14" w:rsidRPr="00FE2D72" w:rsidRDefault="00607F14" w:rsidP="00607F1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 w14:anchorId="16E9B241" id="文本框 6" o:spid="_x0000_s1027" type="#_x0000_t202" style="position:absolute;margin-left:-58.9pt;margin-top:118.35pt;width:40.25pt;height:67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" fillcolor="white [3212]" strokecolor="white [3212]" strokeweight=".5pt">
                      <v:textbox style="layout-flow:vertical-ideographic">
                        <w:txbxContent>
                          <w:p w14:paraId="641172B7" w14:textId="77777777" w:rsidR="00607F14" w:rsidRPr="00FE2D72" w:rsidRDefault="00607F14" w:rsidP="00607F1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1DD25147" wp14:editId="2884C266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6C433FC" id="矩形 7" o:spid="_x0000_s1026" style="position:absolute;left:0;text-align:left;margin-left:-92.1pt;margin-top:1.35pt;width:63.85pt;height:6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513D36E8" w14:textId="729E1B0D" w:rsidR="00607F14" w:rsidRPr="00FE2D72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4703E38" w14:textId="77777777" w:rsidR="00607F14" w:rsidRPr="00FE2D72" w:rsidRDefault="00607F14" w:rsidP="0050658C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607F14" w14:paraId="5A83DF03" w14:textId="77777777" w:rsidTr="0050658C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42B3926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93C65E2" w14:textId="77777777" w:rsidR="00607F14" w:rsidRPr="00D70AB9" w:rsidRDefault="00607F14" w:rsidP="0050658C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D1D6B56" w14:textId="77777777" w:rsidR="00607F14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CABB315" w14:textId="77777777" w:rsidR="00607F14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62021B99" w14:textId="77777777" w:rsidR="00607F14" w:rsidRDefault="00607F14" w:rsidP="0050658C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5E996E0" w14:textId="77777777" w:rsidR="00607F14" w:rsidRDefault="00607F14" w:rsidP="0050658C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6D4DBE21" w14:textId="77777777" w:rsidR="00607F14" w:rsidRPr="00B20F60" w:rsidRDefault="00607F14" w:rsidP="0050658C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607F14" w14:paraId="25BF49ED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100F6D01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AD57CF4" w14:textId="77777777" w:rsidR="00607F14" w:rsidRPr="00D70AB9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B278252" w14:textId="77777777" w:rsidR="00607F14" w:rsidRPr="00D70AB9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07F14" w:rsidRPr="00EF14DA" w14:paraId="3D9E442B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3683BD2C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6FD2409" w14:textId="6E388E01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85C726A" w14:textId="77777777" w:rsidR="00607F14" w:rsidRPr="00CA1540" w:rsidRDefault="00607F14" w:rsidP="0050658C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607F14" w:rsidRPr="00EF14DA" w14:paraId="2D912117" w14:textId="77777777" w:rsidTr="0050658C">
        <w:trPr>
          <w:trHeight w:val="573"/>
        </w:trPr>
        <w:tc>
          <w:tcPr>
            <w:tcW w:w="2395" w:type="dxa"/>
            <w:vMerge/>
          </w:tcPr>
          <w:p w14:paraId="7BAA0287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42FFE3D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039341E" w14:textId="77777777" w:rsidR="00607F14" w:rsidRPr="00B20F60" w:rsidRDefault="00607F14" w:rsidP="0050658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</w:tc>
      </w:tr>
      <w:tr w:rsidR="00607F14" w14:paraId="186FEBD9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33AF400E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53932FF" w14:textId="77777777" w:rsidR="00607F14" w:rsidRPr="00D70AB9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E665FA3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607F14" w14:paraId="53FF518B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18B7B26F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A45148E" w14:textId="40C846B0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7326953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607F14" w14:paraId="7B5B7E0C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04E82AC6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9BDA946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C13B6DF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607F14" w14:paraId="27506562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7FFF87EB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90E426D" w14:textId="615A58EA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03171369" w14:textId="77777777" w:rsidR="00607F14" w:rsidRPr="00CA1540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607F14" w14:paraId="6F5BB7A1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524E29F5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BAC862E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4A454F3" w14:textId="77777777" w:rsidR="00607F14" w:rsidRPr="00CA1540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:rsidRPr="00EF14DA" w14:paraId="1D1377A3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21189A70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E98F35" w14:textId="22A4264D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627B9E5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607F14" w14:paraId="15B1EE8A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0EE15BD8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8D26B6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0130BA1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:rsidRPr="00DA12E1" w14:paraId="6BF88323" w14:textId="77777777" w:rsidTr="0050658C">
        <w:trPr>
          <w:trHeight w:hRule="exact" w:val="572"/>
        </w:trPr>
        <w:tc>
          <w:tcPr>
            <w:tcW w:w="2395" w:type="dxa"/>
            <w:vMerge/>
          </w:tcPr>
          <w:p w14:paraId="6618EFCF" w14:textId="77777777" w:rsidR="00607F14" w:rsidRPr="00EE6DB1" w:rsidRDefault="00607F14" w:rsidP="0050658C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5B4C392" w14:textId="367439C6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2BF9D0A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607F14" w14:paraId="3FD70326" w14:textId="77777777" w:rsidTr="0050658C">
        <w:trPr>
          <w:trHeight w:hRule="exact" w:val="286"/>
        </w:trPr>
        <w:tc>
          <w:tcPr>
            <w:tcW w:w="2395" w:type="dxa"/>
            <w:vMerge/>
          </w:tcPr>
          <w:p w14:paraId="37CBD53E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1C08B5C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72AF081C" w14:textId="77777777" w:rsidR="00607F14" w:rsidRPr="00F77884" w:rsidRDefault="00607F14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607F14" w14:paraId="4314FAE3" w14:textId="77777777" w:rsidTr="0050658C">
        <w:trPr>
          <w:trHeight w:hRule="exact" w:val="573"/>
        </w:trPr>
        <w:tc>
          <w:tcPr>
            <w:tcW w:w="2395" w:type="dxa"/>
          </w:tcPr>
          <w:p w14:paraId="36A08EB7" w14:textId="77777777" w:rsidR="00607F14" w:rsidRPr="00EE6DB1" w:rsidRDefault="00607F14" w:rsidP="0050658C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88FC804" w14:textId="3D64ED4D" w:rsidR="00607F14" w:rsidRPr="00F77884" w:rsidRDefault="00610B20" w:rsidP="0050658C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EF90A82" w14:textId="77777777" w:rsidR="00607F14" w:rsidRPr="00F77884" w:rsidRDefault="00607F14" w:rsidP="0050658C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D9142E3" w14:textId="2641E076" w:rsidR="006158E9" w:rsidRDefault="00607F14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6A851B5E" w14:textId="77777777" w:rsidR="00607F14" w:rsidRDefault="00607F14"/>
    <w:p w14:paraId="3BA236BF" w14:textId="77777777" w:rsidR="00270EB1" w:rsidRDefault="00270EB1">
      <w:pPr>
        <w:sectPr w:rsidR="00270EB1" w:rsidSect="00073C3B">
          <w:headerReference w:type="default" r:id="rId10"/>
          <w:footerReference w:type="default" r:id="rId11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F60AE" w14:paraId="2D1C27EB" w14:textId="77777777" w:rsidTr="007155BB">
        <w:tc>
          <w:tcPr>
            <w:tcW w:w="4673" w:type="dxa"/>
          </w:tcPr>
          <w:p w14:paraId="4863CECE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2C34401C" wp14:editId="6B8C2E9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1E5F4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8018370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BE33395" wp14:editId="563EE34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21344DE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0A816E" w14:textId="2CCC3746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0FF3CDE1" w14:textId="77777777" w:rsidR="000264A1" w:rsidRPr="00573AC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2EA031BA" w14:textId="40E64CD2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4098E" w14:paraId="5E915E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0F83BF2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32844D79" w14:textId="6A982426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64098E" w14:paraId="01191B1B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9E8AA93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5010EF7" w14:textId="5ACD3DA3" w:rsidR="0064098E" w:rsidRPr="00105E52" w:rsidRDefault="004C24E1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C24E1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4C24E1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4C24E1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4098E" w14:paraId="07AB19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B318358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135839ED" w14:textId="77777777" w:rsidR="0064098E" w:rsidRPr="00105E52" w:rsidRDefault="0064098E" w:rsidP="0031689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5D4E7625" w14:textId="3AB2E4EE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64098E" w14:paraId="137D5E48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A034CB1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80F3536" w14:textId="7C056243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64098E" w14:paraId="1DC7B1C0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B96BE4E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7597A27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53FBDDD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0963A8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4F318E66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3B30BCF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57CD33E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764C1FC4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616BAB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08CD8A72" w14:textId="7A8CD2BA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8A56096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218801E" w14:textId="1D6A3D34" w:rsidR="00270EB1" w:rsidRDefault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40F7D285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5900"/>
      <w:bookmarkStart w:id="3" w:name="_Toc42102366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E540710" w14:textId="77777777" w:rsidR="00270EB1" w:rsidRDefault="00270EB1"/>
    <w:p w14:paraId="1C1E2DDD" w14:textId="77777777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FB7AD0" w14:textId="77777777" w:rsidR="00270EB1" w:rsidRPr="003D4120" w:rsidRDefault="00270EB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35A36C88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5987779E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EDAF76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7755E01" w14:textId="77777777" w:rsidR="00270EB1" w:rsidRPr="00EF1076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CA3F0EE" w14:textId="7DAD6690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785EA683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本报告使用的样本类型为肿瘤组织样本，无法判断变异来源。</w:t>
      </w:r>
    </w:p>
    <w:p w14:paraId="6226D770" w14:textId="759B18E5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</w:t>
      </w:r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DA1886" w:rsidRPr="00DA188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723DA9A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586038A" w14:textId="15F6CE62" w:rsidR="00270EB1" w:rsidRPr="00EF1076" w:rsidRDefault="00A4205D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2F6F326F" w14:textId="2E646B50" w:rsidR="00A7669A" w:rsidRPr="00A7669A" w:rsidRDefault="00A4205D" w:rsidP="00A7669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65DCEE72" w14:textId="77777777" w:rsidTr="007155BB">
        <w:tc>
          <w:tcPr>
            <w:tcW w:w="4253" w:type="dxa"/>
          </w:tcPr>
          <w:bookmarkStart w:id="7" w:name="_Hlk106357845"/>
          <w:p w14:paraId="788E9383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67B479B5" wp14:editId="11ADFCF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3B431F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0BE0BF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5ACEF60F" wp14:editId="50C28539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F90DB1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2427591" w14:textId="54E8B614" w:rsidR="00270EB1" w:rsidRPr="00652DB1" w:rsidRDefault="001B4767" w:rsidP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652DB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0A2CFE64" w14:textId="15BDF9EC" w:rsidR="002605EA" w:rsidRPr="002605EA" w:rsidRDefault="00010E75" w:rsidP="002605E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7FC1A7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7A7D65FD" w14:textId="77777777" w:rsidTr="007155BB">
        <w:tc>
          <w:tcPr>
            <w:tcW w:w="4395" w:type="dxa"/>
          </w:tcPr>
          <w:p w14:paraId="1E9E82F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7BE94D2" wp14:editId="25600426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E0B21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21353AA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6F8BE0B2" wp14:editId="6438040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6D723C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FDE154C" w14:textId="0CE9551A" w:rsidR="009F60AE" w:rsidRDefault="009F60A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3AD61D4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F29C2FE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3F7B498F" w14:textId="77777777" w:rsidTr="007155BB">
        <w:tc>
          <w:tcPr>
            <w:tcW w:w="4111" w:type="dxa"/>
          </w:tcPr>
          <w:p w14:paraId="2286309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7C1C943" wp14:editId="6053192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A67C79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1031CF9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6EF808B0" wp14:editId="3C7231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82701F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020FDF4" w14:textId="77777777" w:rsidR="00593504" w:rsidRDefault="00593504" w:rsidP="00593504"/>
    <w:p w14:paraId="706751FD" w14:textId="741E7951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0133E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747085" w14:textId="11BCBBC0" w:rsidR="00DB50D7" w:rsidRPr="00DB50D7" w:rsidRDefault="00DB50D7" w:rsidP="00DB50D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</w:t>
      </w:r>
      <w:r w:rsidR="00001458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70EB1" w14:paraId="26CECF17" w14:textId="77777777" w:rsidTr="00270EB1">
        <w:tc>
          <w:tcPr>
            <w:tcW w:w="4673" w:type="dxa"/>
          </w:tcPr>
          <w:p w14:paraId="265BE586" w14:textId="77777777" w:rsidR="00270EB1" w:rsidRPr="00C07A75" w:rsidRDefault="00A4205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2470F85" wp14:editId="4B2B11F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20" o:spid="_x0000_s1026" o:spt="120" type="#_x0000_t120" style="position:absolute;left:0pt;margin-left:191.8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AqRodf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E8105F8" w14:textId="77777777" w:rsidR="00270EB1" w:rsidRPr="00C07A75" w:rsidRDefault="00A4205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E5C4655" wp14:editId="4503076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21" o:spid="_x0000_s1026" o:spt="2" style="position:absolute;left:0pt;margin-left:-5.15pt;margin-top:3.2pt;height:25.3pt;width:96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EiwuHr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010A548" w14:textId="77777777" w:rsidR="00FB60CB" w:rsidRPr="00583E1C" w:rsidRDefault="00FB60CB" w:rsidP="00FB60C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E4AC2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EFD275" w14:textId="0BDF6730" w:rsidR="00DB50D7" w:rsidRDefault="00DB50D7" w:rsidP="00DB50D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2AF276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6424E62" w14:textId="77777777" w:rsidTr="007155BB">
        <w:tc>
          <w:tcPr>
            <w:tcW w:w="4815" w:type="dxa"/>
          </w:tcPr>
          <w:p w14:paraId="7EB0C606" w14:textId="002EA2B8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28C5DE78" wp14:editId="49F4656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E3EAB8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EA9E1A5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3FE30905" wp14:editId="03DDCE2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7DEA1F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384A53" w14:textId="52F17A99" w:rsidR="0038566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1C86A189" w14:textId="77777777" w:rsidTr="0050658C">
        <w:tc>
          <w:tcPr>
            <w:tcW w:w="4815" w:type="dxa"/>
          </w:tcPr>
          <w:p w14:paraId="4E7EBB2F" w14:textId="140BF528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73EFC0C9" wp14:editId="4FC3CBD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2072997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DFD8A2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256EE0E0" wp14:editId="29B5C3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5C5013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F92FAD" w14:textId="6F2AB8C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B795A5A" w14:textId="7777777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8F6A82" w14:paraId="18B60879" w14:textId="77777777" w:rsidTr="00EE70F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56622F" w14:textId="77777777" w:rsidR="008F6A82" w:rsidRPr="00F86756" w:rsidRDefault="008F6A82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1017AF0" w14:textId="44AF7A7E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8F6A82"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0D64F88" w14:textId="7540EF6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D3F84" w14:paraId="42614295" w14:textId="77777777" w:rsidTr="00EE70F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FCB4C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D6E512" w14:textId="4B88AAC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CE2797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0D1A6D2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5F98D65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11B243FF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EE73B1D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7D3D18F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41AFE8A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AA3D8AF" w14:textId="77777777" w:rsidR="00B67E42" w:rsidRPr="00B67E42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/</w:t>
            </w:r>
          </w:p>
          <w:p w14:paraId="481EC1CC" w14:textId="7ABCA8A2" w:rsidR="004D3F84" w:rsidRDefault="00B67E42" w:rsidP="00B67E42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67E4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FD9C47" w14:textId="4EA4E62F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4D3F84" w14:paraId="47037FD3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443276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5094A9" w14:textId="76AC873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63EF49" w14:textId="013E284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DF9FD5" w14:textId="6705C59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D3F84" w14:paraId="43435538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4BAC7F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258517" w14:textId="132F4B4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8E0E" w14:textId="0473DB6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2A9B2F7" w14:textId="184ECC6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D3F84" w14:paraId="59C03C4A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2914A0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08E8FD" w14:textId="1EB6BDC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EE17D" w14:textId="0B4DB01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7D5F5C" w14:textId="398B80E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4D3F84" w14:paraId="40F442E5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D5C411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CF8A35" w14:textId="5169E3B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5D86A" w14:textId="42377A7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C2717" w14:textId="32C336BA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44A7037D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7251A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175574" w14:textId="0F3F8A2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35F21F" w14:textId="6CC40E8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9664D5" w14:textId="1CB4969C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7ACBA2FA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3DB085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A9BD8E" w14:textId="23C373A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D99EE4" w14:textId="584F815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B17468" w14:textId="0D33D264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2CC4B11E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851EB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ABA361" w14:textId="4FF5A848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A76F39" w14:textId="751C5DE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628CEA" w14:textId="481EB52E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0E3B5CC7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CBAA03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5EDF5" w14:textId="12E84B4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C6CB09" w14:textId="74E5643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67FBFF" w14:textId="5FDF8665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B730910" w14:textId="77777777" w:rsidR="008F6A82" w:rsidRDefault="008F6A8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652FF76" w14:textId="77777777" w:rsidR="00270EB1" w:rsidRPr="002D7A93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91EFE9A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51A1E47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6087CD0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0EA8E426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00453C35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7B236BC8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18EAD025" w14:textId="717A34D8" w:rsidR="00270EB1" w:rsidRPr="002D7A93" w:rsidRDefault="0024781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478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3FE04E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48CC10A" w14:textId="45C1F5A5" w:rsidR="00270EB1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lastRenderedPageBreak/>
        <w:t>平均有效深度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3CF9A617" w14:textId="2A146A30" w:rsidR="006479E6" w:rsidRPr="002D7A93" w:rsidRDefault="006479E6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479E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</w:t>
      </w:r>
      <w:r w:rsidRPr="006479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/”，表示此质</w:t>
      </w:r>
      <w:proofErr w:type="gramStart"/>
      <w:r w:rsidRPr="006479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控项并非</w:t>
      </w:r>
      <w:proofErr w:type="gramEnd"/>
      <w:r w:rsidRPr="006479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本检测的必要质控项，结果仅供参考；</w:t>
      </w:r>
    </w:p>
    <w:p w14:paraId="4CEDA43C" w14:textId="31649CB1" w:rsidR="00270EB1" w:rsidRPr="006479E6" w:rsidRDefault="000C12E6" w:rsidP="006479E6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12E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53C26F75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3AB74A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967F4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9DA820" w14:textId="700E1F72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8D944D5" w14:textId="3A3CB976" w:rsidR="009F1FEC" w:rsidRDefault="009F1FE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B47AB9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78EA323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4EC5A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513E17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C7D35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92BB4" w14:paraId="72B8A17D" w14:textId="77777777" w:rsidTr="00392BB4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7A170F4" w14:textId="31C5313A" w:rsidR="00392BB4" w:rsidRPr="00DB298D" w:rsidRDefault="00DA1687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A168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392BB4"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77274C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12B3C65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40EF0AD" w14:textId="0D746B03" w:rsidR="00270EB1" w:rsidRDefault="00A4205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0C07A18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47260644" w14:textId="77777777" w:rsidTr="007155BB">
        <w:tc>
          <w:tcPr>
            <w:tcW w:w="4815" w:type="dxa"/>
          </w:tcPr>
          <w:p w14:paraId="16E7EEBA" w14:textId="2BA95D19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8CB2C08" wp14:editId="4564F3C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4966A94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ABE072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CE87D45" wp14:editId="0E1A9C7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ED48B88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434042B" w14:textId="06E74DDC" w:rsidR="00001458" w:rsidRDefault="00001458" w:rsidP="00001458">
      <w:r>
        <w:rPr>
          <w:rFonts w:hint="eastAsia"/>
        </w:rPr>
        <w:t>{</w:t>
      </w:r>
      <w: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728E4F97" w14:textId="77777777" w:rsidTr="0050658C">
        <w:tc>
          <w:tcPr>
            <w:tcW w:w="4815" w:type="dxa"/>
          </w:tcPr>
          <w:p w14:paraId="17B6D547" w14:textId="067086A6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58905A80" wp14:editId="34ECCA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6704EC3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20D4BD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B11121E" wp14:editId="58F0F3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4FF8E74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7EFCC3" w14:textId="3680D360" w:rsidR="00001458" w:rsidRDefault="00001458" w:rsidP="00001458">
      <w:r>
        <w:rPr>
          <w:rFonts w:hint="eastAsia"/>
        </w:rPr>
        <w:t>{</w:t>
      </w:r>
      <w:r>
        <w:t>%p endif%}</w:t>
      </w:r>
    </w:p>
    <w:p w14:paraId="2ED785AD" w14:textId="5208BC7E" w:rsidR="0049500D" w:rsidRPr="00583E1C" w:rsidRDefault="0049500D" w:rsidP="004950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2D6F253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633DBA" w14:textId="77777777" w:rsidR="002B2FCB" w:rsidRPr="00DB50D7" w:rsidRDefault="002B2FCB" w:rsidP="002B2FC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C2AD6A8" w14:textId="77777777" w:rsidTr="007155BB">
        <w:tc>
          <w:tcPr>
            <w:tcW w:w="4815" w:type="dxa"/>
          </w:tcPr>
          <w:p w14:paraId="759DABB4" w14:textId="0BA216CA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279C0E6" wp14:editId="23EA17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61376D1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D1154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6695D6C2" wp14:editId="1D5CB13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B28CEBD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CC566A" w14:textId="590A7140" w:rsidR="00270EB1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B2FCB" w14:paraId="1EB92AFB" w14:textId="77777777" w:rsidTr="0050658C">
        <w:tc>
          <w:tcPr>
            <w:tcW w:w="4815" w:type="dxa"/>
          </w:tcPr>
          <w:p w14:paraId="39005196" w14:textId="6E3B7E9B" w:rsidR="002B2FCB" w:rsidRPr="00C07A75" w:rsidRDefault="002B2FCB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0B2962E" wp14:editId="1E3848F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EC79B4"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46AF1F" w14:textId="77777777" w:rsidR="002B2FCB" w:rsidRPr="00C07A75" w:rsidRDefault="002B2FCB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7054E96C" wp14:editId="048BDA6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9D5300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199529" w14:textId="470AFA88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D97919" w14:textId="77777777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9263C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7009828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37E0933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D7B69E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4299EDF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64A5DDE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FFD84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B18F25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7159F3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389CFE2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8F8CEEB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C26E197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2AA93DFD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39BBEE8C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lastRenderedPageBreak/>
        <w:t xml:space="preserve">Li MM, Datto M, </w:t>
      </w:r>
      <w:proofErr w:type="spellStart"/>
      <w:r w:rsidRPr="00F67389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9BB505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F4DB828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639EE591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113C6BD9" w14:textId="61DD6B69" w:rsidR="00D261C9" w:rsidRPr="00D261C9" w:rsidRDefault="004D3F84" w:rsidP="00D261C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CFA7BC1" w14:textId="22D74E60" w:rsidR="00D261C9" w:rsidRPr="00D261C9" w:rsidRDefault="00D261C9" w:rsidP="00D261C9">
      <w:r w:rsidRPr="00D261C9">
        <w:rPr>
          <w:rFonts w:hint="eastAsia"/>
          <w:highlight w:val="green"/>
        </w:rPr>
        <w:t>{</w:t>
      </w:r>
      <w:r w:rsidRPr="00D261C9">
        <w:rPr>
          <w:highlight w:val="green"/>
        </w:rPr>
        <w:t xml:space="preserve">%p if not </w:t>
      </w:r>
      <w:proofErr w:type="spellStart"/>
      <w:proofErr w:type="gramStart"/>
      <w:r w:rsidRPr="00D261C9">
        <w:rPr>
          <w:highlight w:val="green"/>
        </w:rPr>
        <w:t>sample.order</w:t>
      </w:r>
      <w:proofErr w:type="gramEnd"/>
      <w:r w:rsidRPr="00D261C9">
        <w:rPr>
          <w:highlight w:val="green"/>
        </w:rPr>
        <w:t>_type</w:t>
      </w:r>
      <w:proofErr w:type="spellEnd"/>
      <w:r w:rsidRPr="00D261C9">
        <w:rPr>
          <w:highlight w:val="green"/>
        </w:rPr>
        <w:t>%</w:t>
      </w:r>
      <w:r w:rsidRPr="00D261C9">
        <w:rPr>
          <w:rFonts w:hint="eastAsia"/>
          <w:highlight w:val="green"/>
        </w:rPr>
        <w:t>}</w:t>
      </w:r>
    </w:p>
    <w:p w14:paraId="7B01F2AB" w14:textId="16844FEA" w:rsidR="00D261C9" w:rsidRPr="00A7669A" w:rsidRDefault="00D261C9" w:rsidP="00D261C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14A69AC" w14:textId="6C59A000" w:rsidR="00D261C9" w:rsidRDefault="00D261C9" w:rsidP="00D261C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55C236D" w14:textId="3808C46A" w:rsidR="00D261C9" w:rsidRPr="00D261C9" w:rsidRDefault="00D261C9" w:rsidP="00D261C9">
      <w:pP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 w:rsidRPr="00DD1372">
        <w:rPr>
          <w:rFonts w:hint="eastAsia"/>
          <w:highlight w:val="green"/>
        </w:rPr>
        <w:t>{</w:t>
      </w:r>
      <w:r w:rsidRPr="00DD1372">
        <w:rPr>
          <w:highlight w:val="green"/>
        </w:rPr>
        <w:t>%p endif%}</w:t>
      </w:r>
    </w:p>
    <w:sectPr w:rsidR="00D261C9" w:rsidRPr="00D261C9" w:rsidSect="00073C3B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68C1B" w14:textId="77777777" w:rsidR="00B60B09" w:rsidRDefault="00B60B09">
      <w:r>
        <w:separator/>
      </w:r>
    </w:p>
  </w:endnote>
  <w:endnote w:type="continuationSeparator" w:id="0">
    <w:p w14:paraId="6BCC8EB7" w14:textId="77777777" w:rsidR="00B60B09" w:rsidRDefault="00B60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A1177" w14:textId="77777777" w:rsidR="00270EB1" w:rsidRDefault="00270EB1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7D9D4A5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1ABF84FA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405D25CA" w14:textId="6868CDFF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67E42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67E42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07F8E59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4884CF9D" w14:textId="77777777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2A1D875D" w14:textId="613F41DB" w:rsidR="009466EC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67E42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B67E42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2D6731B3" w14:textId="6EC1BC02" w:rsidR="00270EB1" w:rsidRPr="0015128D" w:rsidRDefault="009466EC" w:rsidP="009466E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1DD67" w14:textId="77777777" w:rsidR="00B60B09" w:rsidRDefault="00B60B09">
      <w:r>
        <w:separator/>
      </w:r>
    </w:p>
  </w:footnote>
  <w:footnote w:type="continuationSeparator" w:id="0">
    <w:p w14:paraId="69943AEF" w14:textId="77777777" w:rsidR="00B60B09" w:rsidRDefault="00B60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E5AA8" w14:textId="77777777" w:rsidR="00270EB1" w:rsidRDefault="00270EB1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D90F3" w14:textId="2F6ACA28" w:rsidR="00270EB1" w:rsidRDefault="00A4205D" w:rsidP="00E37D54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381289A8" wp14:editId="3A37BCBC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 w:rsidR="00F903F6">
      <w:rPr>
        <w:rFonts w:ascii="思源黑体 CN Normal" w:eastAsia="思源黑体 CN Normal" w:hAnsi="思源黑体 CN Normal"/>
        <w:sz w:val="16"/>
        <w:szCs w:val="16"/>
      </w:rPr>
      <w:t>5</w:t>
    </w:r>
    <w:r>
      <w:rPr>
        <w:rFonts w:ascii="思源黑体 CN Normal" w:eastAsia="思源黑体 CN Normal" w:hAnsi="思源黑体 CN Normal"/>
        <w:sz w:val="16"/>
        <w:szCs w:val="16"/>
      </w:rPr>
      <w:t>.</w:t>
    </w:r>
    <w:r w:rsidR="00F903F6">
      <w:rPr>
        <w:rFonts w:ascii="思源黑体 CN Normal" w:eastAsia="思源黑体 CN Normal" w:hAnsi="思源黑体 CN Normal"/>
        <w:sz w:val="16"/>
        <w:szCs w:val="16"/>
      </w:rPr>
      <w:t>0</w:t>
    </w:r>
    <w:r>
      <w:rPr>
        <w:rFonts w:ascii="思源黑体 CN Normal" w:eastAsia="思源黑体 CN Normal" w:hAnsi="思源黑体 CN Normal"/>
        <w:sz w:val="16"/>
        <w:szCs w:val="16"/>
      </w:rPr>
      <w:t>.0   受检编号：</w:t>
    </w:r>
    <w:r w:rsidR="00B056ED" w:rsidRPr="007853B5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B056ED" w:rsidRPr="007853B5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B056ED" w:rsidRPr="007853B5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B056ED" w:rsidRPr="007853B5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B056ED" w:rsidRPr="007853B5">
      <w:rPr>
        <w:rFonts w:ascii="思源黑体 CN Normal" w:eastAsia="思源黑体 CN Normal" w:hAnsi="思源黑体 CN Normal"/>
        <w:sz w:val="16"/>
        <w:szCs w:val="16"/>
      </w:rPr>
      <w:t>}}{%else%}-{%endif%}</w:t>
    </w:r>
    <w:r w:rsidR="00E37D54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E37D54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B056ED" w:rsidRPr="007853B5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B056ED" w:rsidRPr="007853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B056ED" w:rsidRPr="007853B5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="00B056ED" w:rsidRPr="007853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B056ED" w:rsidRPr="007853B5">
      <w:rPr>
        <w:rFonts w:ascii="思源黑体 CN Normal" w:eastAsia="思源黑体 CN Normal" w:hAnsi="思源黑体 CN Normal"/>
        <w:sz w:val="16"/>
        <w:szCs w:val="16"/>
      </w:rPr>
      <w:t>}}{%else%}-{%endif%}</w:t>
    </w:r>
    <w:r w:rsidR="00743EC4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743EC4" w:rsidRPr="00743EC4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B056ED">
      <w:rPr>
        <w:rFonts w:ascii="思源黑体 CN Normal" w:eastAsia="思源黑体 CN Normal" w:hAnsi="思源黑体 CN Normal" w:hint="eastAsia"/>
        <w:sz w:val="16"/>
        <w:szCs w:val="16"/>
      </w:rPr>
      <w:t>{</w:t>
    </w:r>
    <w:r w:rsidR="00B056ED">
      <w:rPr>
        <w:rFonts w:ascii="思源黑体 CN Normal" w:eastAsia="思源黑体 CN Normal" w:hAnsi="思源黑体 CN Normal"/>
        <w:sz w:val="16"/>
        <w:szCs w:val="16"/>
      </w:rPr>
      <w:t xml:space="preserve">%if </w:t>
    </w:r>
    <w:proofErr w:type="spellStart"/>
    <w:r w:rsidR="00B056ED" w:rsidRPr="00C96197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B056ED">
      <w:rPr>
        <w:rFonts w:ascii="思源黑体 CN Normal" w:eastAsia="思源黑体 CN Normal" w:hAnsi="思源黑体 CN Normal"/>
        <w:sz w:val="16"/>
        <w:szCs w:val="16"/>
      </w:rPr>
      <w:t xml:space="preserve"> %</w:t>
    </w:r>
    <w:r w:rsidR="00B056ED">
      <w:rPr>
        <w:rFonts w:ascii="思源黑体 CN Normal" w:eastAsia="思源黑体 CN Normal" w:hAnsi="思源黑体 CN Normal" w:hint="eastAsia"/>
        <w:sz w:val="16"/>
        <w:szCs w:val="16"/>
      </w:rPr>
      <w:t>}</w:t>
    </w:r>
    <w:r w:rsidR="00B056ED" w:rsidRPr="00C96197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B056ED" w:rsidRPr="00C96197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B056ED" w:rsidRPr="00C96197">
      <w:rPr>
        <w:rFonts w:ascii="思源黑体 CN Normal" w:eastAsia="思源黑体 CN Normal" w:hAnsi="思源黑体 CN Normal"/>
        <w:sz w:val="16"/>
        <w:szCs w:val="16"/>
      </w:rPr>
      <w:t>}}</w:t>
    </w:r>
    <w:r w:rsidR="00B056ED">
      <w:rPr>
        <w:rFonts w:ascii="思源黑体 CN Normal" w:eastAsia="思源黑体 CN Normal" w:hAnsi="思源黑体 CN Normal"/>
        <w:sz w:val="16"/>
        <w:szCs w:val="16"/>
      </w:rPr>
      <w:t>{%else%}-{%endif%}</w:t>
    </w:r>
    <w:r w:rsidR="00E37D54">
      <w:rPr>
        <w:rFonts w:ascii="思源黑体 CN Normal" w:eastAsia="思源黑体 CN Normal" w:hAnsi="思源黑体 CN Normal"/>
        <w:sz w:val="16"/>
        <w:szCs w:val="16"/>
      </w:rPr>
      <w:t xml:space="preserve">   报告日期：{{</w:t>
    </w:r>
    <w:proofErr w:type="spellStart"/>
    <w:proofErr w:type="gramStart"/>
    <w:r w:rsidR="00E37D54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E37D54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E37D54"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41E2C"/>
    <w:rsid w:val="0004421F"/>
    <w:rsid w:val="00047D18"/>
    <w:rsid w:val="000503F7"/>
    <w:rsid w:val="00053BB0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12E6"/>
    <w:rsid w:val="000C461A"/>
    <w:rsid w:val="000C6D49"/>
    <w:rsid w:val="000E0135"/>
    <w:rsid w:val="000E0EF7"/>
    <w:rsid w:val="000E3E03"/>
    <w:rsid w:val="000E7749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3636"/>
    <w:rsid w:val="00270EB1"/>
    <w:rsid w:val="00271779"/>
    <w:rsid w:val="0027185B"/>
    <w:rsid w:val="00276C01"/>
    <w:rsid w:val="00293CE7"/>
    <w:rsid w:val="002A0E19"/>
    <w:rsid w:val="002A1DF6"/>
    <w:rsid w:val="002B0D4C"/>
    <w:rsid w:val="002B2FCB"/>
    <w:rsid w:val="002C2A2A"/>
    <w:rsid w:val="002C3B79"/>
    <w:rsid w:val="002C605F"/>
    <w:rsid w:val="002C7498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3397F"/>
    <w:rsid w:val="00342D93"/>
    <w:rsid w:val="003474E1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6DF6"/>
    <w:rsid w:val="00392BB4"/>
    <w:rsid w:val="00393AB8"/>
    <w:rsid w:val="00394D13"/>
    <w:rsid w:val="003961A9"/>
    <w:rsid w:val="003A5160"/>
    <w:rsid w:val="003B0C62"/>
    <w:rsid w:val="003B190F"/>
    <w:rsid w:val="003B192E"/>
    <w:rsid w:val="003B78E3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1CFE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3BF2"/>
    <w:rsid w:val="0049500D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C24E1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300B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62E8"/>
    <w:rsid w:val="00634C60"/>
    <w:rsid w:val="0064098E"/>
    <w:rsid w:val="0064122C"/>
    <w:rsid w:val="0064227E"/>
    <w:rsid w:val="00646916"/>
    <w:rsid w:val="006479E6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D6D12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3EC4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1151E"/>
    <w:rsid w:val="0091732A"/>
    <w:rsid w:val="00917FD1"/>
    <w:rsid w:val="00923F5C"/>
    <w:rsid w:val="00926EF9"/>
    <w:rsid w:val="00935E1B"/>
    <w:rsid w:val="00935FE3"/>
    <w:rsid w:val="0093690D"/>
    <w:rsid w:val="00936EB4"/>
    <w:rsid w:val="00940F1F"/>
    <w:rsid w:val="00941EFC"/>
    <w:rsid w:val="009466EC"/>
    <w:rsid w:val="00960C4B"/>
    <w:rsid w:val="009724E5"/>
    <w:rsid w:val="00973F33"/>
    <w:rsid w:val="00974556"/>
    <w:rsid w:val="009756E2"/>
    <w:rsid w:val="00985323"/>
    <w:rsid w:val="009A0427"/>
    <w:rsid w:val="009A13BF"/>
    <w:rsid w:val="009A3E0C"/>
    <w:rsid w:val="009B2EC6"/>
    <w:rsid w:val="009C0764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1FEC"/>
    <w:rsid w:val="009F60AE"/>
    <w:rsid w:val="00A12824"/>
    <w:rsid w:val="00A21058"/>
    <w:rsid w:val="00A226C9"/>
    <w:rsid w:val="00A2566D"/>
    <w:rsid w:val="00A321EF"/>
    <w:rsid w:val="00A329AF"/>
    <w:rsid w:val="00A34545"/>
    <w:rsid w:val="00A356BD"/>
    <w:rsid w:val="00A4205D"/>
    <w:rsid w:val="00A429FA"/>
    <w:rsid w:val="00A5396B"/>
    <w:rsid w:val="00A64107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056ED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0B09"/>
    <w:rsid w:val="00B624C3"/>
    <w:rsid w:val="00B63571"/>
    <w:rsid w:val="00B63DC2"/>
    <w:rsid w:val="00B67E42"/>
    <w:rsid w:val="00B80AC0"/>
    <w:rsid w:val="00B841CB"/>
    <w:rsid w:val="00B84584"/>
    <w:rsid w:val="00B90E7B"/>
    <w:rsid w:val="00B92D86"/>
    <w:rsid w:val="00B940E1"/>
    <w:rsid w:val="00B953E2"/>
    <w:rsid w:val="00BA3040"/>
    <w:rsid w:val="00BA423D"/>
    <w:rsid w:val="00BC094C"/>
    <w:rsid w:val="00BC5040"/>
    <w:rsid w:val="00BC7D1B"/>
    <w:rsid w:val="00BD00CB"/>
    <w:rsid w:val="00BD06FB"/>
    <w:rsid w:val="00BD67D7"/>
    <w:rsid w:val="00BF387F"/>
    <w:rsid w:val="00BF7C0A"/>
    <w:rsid w:val="00C00CB5"/>
    <w:rsid w:val="00C045F2"/>
    <w:rsid w:val="00C050C6"/>
    <w:rsid w:val="00C05D81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217BE"/>
    <w:rsid w:val="00D2333D"/>
    <w:rsid w:val="00D25560"/>
    <w:rsid w:val="00D261C9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4BC4"/>
    <w:rsid w:val="00D86701"/>
    <w:rsid w:val="00D9311B"/>
    <w:rsid w:val="00D96106"/>
    <w:rsid w:val="00D964F5"/>
    <w:rsid w:val="00D973AB"/>
    <w:rsid w:val="00D9748C"/>
    <w:rsid w:val="00DA1687"/>
    <w:rsid w:val="00DA1886"/>
    <w:rsid w:val="00DB015D"/>
    <w:rsid w:val="00DB0AB4"/>
    <w:rsid w:val="00DB298D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27119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85E"/>
    <w:rsid w:val="00FD20D0"/>
    <w:rsid w:val="00FD2591"/>
    <w:rsid w:val="00FE288B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C9CAB6D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11</Pages>
  <Words>1119</Words>
  <Characters>6381</Characters>
  <Application>Microsoft Office Word</Application>
  <DocSecurity>0</DocSecurity>
  <Lines>53</Lines>
  <Paragraphs>14</Paragraphs>
  <ScaleCrop>false</ScaleCrop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211</cp:revision>
  <dcterms:created xsi:type="dcterms:W3CDTF">2022-05-09T07:36:00Z</dcterms:created>
  <dcterms:modified xsi:type="dcterms:W3CDTF">2026-08-17T02:53:00Z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