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94D8F" w14:textId="2E069280" w:rsidR="00A9080C" w:rsidRDefault="00E94F4C">
      <w:pPr>
        <w:widowControl/>
        <w:jc w:val="left"/>
      </w:pPr>
      <w:bookmarkStart w:id="0" w:name="_Toc42102363"/>
      <w:r>
        <w:rPr>
          <w:noProof/>
        </w:rPr>
        <w:drawing>
          <wp:anchor distT="0" distB="0" distL="114300" distR="114300" simplePos="0" relativeHeight="251680768" behindDoc="0" locked="0" layoutInCell="1" allowOverlap="1" wp14:anchorId="4D2F07D9" wp14:editId="0B461018">
            <wp:simplePos x="0" y="0"/>
            <wp:positionH relativeFrom="page">
              <wp:posOffset>0</wp:posOffset>
            </wp:positionH>
            <wp:positionV relativeFrom="paragraph">
              <wp:posOffset>-842483</wp:posOffset>
            </wp:positionV>
            <wp:extent cx="7581900" cy="106680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81900" cy="1066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7653B">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A9080C" w14:paraId="236C16DD" w14:textId="77777777" w:rsidTr="00A9080C">
        <w:tc>
          <w:tcPr>
            <w:tcW w:w="10332" w:type="dxa"/>
          </w:tcPr>
          <w:p w14:paraId="01513508" w14:textId="77777777" w:rsidR="00A9080C" w:rsidRDefault="0067653B">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4B5D8CB" w14:textId="77777777" w:rsidR="00A9080C" w:rsidRDefault="00A9080C"/>
    <w:p w14:paraId="4F4AA96E" w14:textId="77777777" w:rsidR="00A9080C" w:rsidRDefault="0067653B">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7E52B7F3" w14:textId="77777777" w:rsidR="00A9080C" w:rsidRDefault="0067653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667E10F" w14:textId="77777777" w:rsidR="00A9080C" w:rsidRDefault="0067653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A31D8FD" w14:textId="77777777" w:rsidR="00A9080C" w:rsidRDefault="0067653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055E21E7" w14:textId="77777777" w:rsidR="00A9080C" w:rsidRDefault="0067653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0747530B" w14:textId="77777777" w:rsidR="00A9080C" w:rsidRDefault="0067653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6498258" w14:textId="77777777" w:rsidR="00A9080C" w:rsidRDefault="0067653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5D1A5065" w14:textId="77777777" w:rsidR="00A9080C" w:rsidRDefault="0067653B">
      <w:pPr>
        <w:ind w:firstLineChars="200" w:firstLine="420"/>
        <w:rPr>
          <w:rFonts w:ascii="思源黑体 CN Normal" w:eastAsia="思源黑体 CN Normal" w:hAnsi="思源黑体 CN Normal"/>
          <w:szCs w:val="21"/>
        </w:rPr>
      </w:pPr>
      <w:r>
        <w:rPr>
          <w:noProof/>
        </w:rPr>
        <w:drawing>
          <wp:anchor distT="0" distB="0" distL="114300" distR="114300" simplePos="0" relativeHeight="251667456" behindDoc="0" locked="0" layoutInCell="1" allowOverlap="1" wp14:anchorId="266077FD" wp14:editId="28D33258">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558B1825" w14:textId="77777777" w:rsidR="00A9080C" w:rsidRDefault="00A9080C">
      <w:pPr>
        <w:ind w:firstLineChars="200" w:firstLine="420"/>
        <w:rPr>
          <w:rFonts w:ascii="思源黑体 CN Normal" w:eastAsia="思源黑体 CN Normal" w:hAnsi="思源黑体 CN Normal"/>
          <w:szCs w:val="21"/>
        </w:rPr>
      </w:pPr>
    </w:p>
    <w:p w14:paraId="542A1B08" w14:textId="77777777" w:rsidR="00A9080C" w:rsidRDefault="00A9080C">
      <w:pPr>
        <w:sectPr w:rsidR="00A9080C" w:rsidSect="00FB3CF5">
          <w:headerReference w:type="default" r:id="rId10"/>
          <w:pgSz w:w="11906" w:h="16838"/>
          <w:pgMar w:top="1361" w:right="782" w:bottom="794" w:left="782" w:header="851" w:footer="992" w:gutter="0"/>
          <w:cols w:space="425"/>
          <w:docGrid w:type="lines" w:linePitch="312"/>
        </w:sectPr>
      </w:pPr>
    </w:p>
    <w:bookmarkStart w:id="1" w:name="_Hlk66286884"/>
    <w:p w14:paraId="6E5BE8B5" w14:textId="77777777" w:rsidR="00A9080C" w:rsidRDefault="0067653B">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24ACA563" wp14:editId="0E51816A">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2E25D629"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A9080C" w14:paraId="49003B59" w14:textId="77777777">
        <w:trPr>
          <w:trHeight w:hRule="exact" w:val="454"/>
        </w:trPr>
        <w:tc>
          <w:tcPr>
            <w:tcW w:w="1996" w:type="dxa"/>
            <w:vMerge w:val="restart"/>
            <w:textDirection w:val="tbRl"/>
          </w:tcPr>
          <w:p w14:paraId="56FB49AF" w14:textId="77777777" w:rsidR="00A9080C" w:rsidRDefault="0067653B">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67DE66B1" wp14:editId="5A16946D">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181AB84D"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0146A801" w14:textId="77777777" w:rsidR="00A9080C" w:rsidRDefault="0067653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EA7D149" w14:textId="77777777" w:rsidR="00A9080C" w:rsidRDefault="0067653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714835C"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44BA52AA" w14:textId="77777777">
        <w:trPr>
          <w:trHeight w:val="1758"/>
        </w:trPr>
        <w:tc>
          <w:tcPr>
            <w:tcW w:w="1996" w:type="dxa"/>
            <w:vMerge/>
            <w:tcBorders>
              <w:bottom w:val="nil"/>
            </w:tcBorders>
          </w:tcPr>
          <w:p w14:paraId="28F19C1A"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7FE51F5" w14:textId="77777777" w:rsidR="00A9080C" w:rsidRDefault="00A9080C">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29B0CE7" w14:textId="77777777" w:rsidR="00A9080C" w:rsidRDefault="0067653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14ADF26" w14:textId="77777777" w:rsidR="00A9080C" w:rsidRDefault="0067653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05F777D" w14:textId="77777777" w:rsidR="00A9080C" w:rsidRDefault="0067653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7977E992" w14:textId="77777777" w:rsidR="00A9080C" w:rsidRDefault="0067653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8488D37" w14:textId="77777777" w:rsidR="00A9080C" w:rsidRDefault="0067653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625E1E2B" w14:textId="77777777" w:rsidR="00A9080C" w:rsidRDefault="0067653B">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4FB83162" w14:textId="77777777" w:rsidR="00A9080C" w:rsidRDefault="0067653B">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可能与肿瘤的发生发展相关的变异</w:t>
            </w:r>
          </w:p>
          <w:p w14:paraId="684B6DAB" w14:textId="77777777" w:rsidR="00A9080C" w:rsidRDefault="0067653B">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30BB16A2" w14:textId="77777777" w:rsidR="00A9080C" w:rsidRDefault="0067653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146012B4" w14:textId="77777777" w:rsidR="00A9080C" w:rsidRDefault="0067653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A9080C" w14:paraId="5E4689D6" w14:textId="77777777">
        <w:trPr>
          <w:trHeight w:hRule="exact" w:val="454"/>
        </w:trPr>
        <w:tc>
          <w:tcPr>
            <w:tcW w:w="1996" w:type="dxa"/>
            <w:vMerge/>
          </w:tcPr>
          <w:p w14:paraId="3B022457"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C38FC9D" w14:textId="77777777" w:rsidR="00A9080C" w:rsidRDefault="00A9080C">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13FF92A" w14:textId="77777777" w:rsidR="00A9080C" w:rsidRDefault="00A9080C">
            <w:pPr>
              <w:widowControl/>
              <w:jc w:val="left"/>
              <w:rPr>
                <w:rFonts w:ascii="思源黑体 CN Normal" w:eastAsia="思源黑体 CN Normal" w:hAnsi="思源黑体 CN Normal"/>
                <w:bCs/>
                <w:color w:val="404040" w:themeColor="text1" w:themeTint="BF"/>
                <w:kern w:val="0"/>
                <w:sz w:val="32"/>
                <w:szCs w:val="32"/>
              </w:rPr>
            </w:pPr>
          </w:p>
        </w:tc>
      </w:tr>
      <w:tr w:rsidR="00A9080C" w14:paraId="35352353" w14:textId="77777777">
        <w:trPr>
          <w:trHeight w:hRule="exact" w:val="454"/>
        </w:trPr>
        <w:tc>
          <w:tcPr>
            <w:tcW w:w="1996" w:type="dxa"/>
            <w:vMerge/>
          </w:tcPr>
          <w:p w14:paraId="5322BED1"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76FF3D3A" w14:textId="77777777" w:rsidR="00A9080C" w:rsidRDefault="0067653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38DCCA17" w14:textId="77777777" w:rsidR="00A9080C" w:rsidRDefault="0067653B">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09419D1D"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2A4487EA" w14:textId="77777777">
        <w:trPr>
          <w:trHeight w:val="715"/>
        </w:trPr>
        <w:tc>
          <w:tcPr>
            <w:tcW w:w="1996" w:type="dxa"/>
            <w:vMerge/>
          </w:tcPr>
          <w:p w14:paraId="5298ED0F"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4FCB4458" w14:textId="77777777" w:rsidR="00A9080C" w:rsidRDefault="00A9080C">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409D363" w14:textId="77777777" w:rsidR="00A9080C" w:rsidRDefault="0067653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靶向治疗相关变异解读</w:t>
            </w:r>
          </w:p>
          <w:p w14:paraId="47FF5AA0" w14:textId="77777777" w:rsidR="00A9080C" w:rsidRDefault="0067653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可能与肿瘤的发生发展相关的变异解读</w:t>
            </w:r>
          </w:p>
        </w:tc>
      </w:tr>
      <w:tr w:rsidR="00A9080C" w14:paraId="42E1EDF2" w14:textId="77777777">
        <w:trPr>
          <w:trHeight w:hRule="exact" w:val="454"/>
        </w:trPr>
        <w:tc>
          <w:tcPr>
            <w:tcW w:w="1996" w:type="dxa"/>
            <w:vMerge/>
          </w:tcPr>
          <w:p w14:paraId="221EE30B"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15F8D7F8" w14:textId="77777777" w:rsidR="00A9080C" w:rsidRDefault="00A9080C">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0681F6B3" w14:textId="77777777" w:rsidR="00A9080C" w:rsidRDefault="00A9080C">
            <w:pPr>
              <w:widowControl/>
              <w:jc w:val="left"/>
              <w:rPr>
                <w:rFonts w:ascii="思源黑体 CN Normal" w:eastAsia="思源黑体 CN Normal" w:hAnsi="思源黑体 CN Normal"/>
                <w:bCs/>
                <w:color w:val="404040" w:themeColor="text1" w:themeTint="BF"/>
                <w:kern w:val="0"/>
                <w:sz w:val="32"/>
                <w:szCs w:val="32"/>
              </w:rPr>
            </w:pPr>
          </w:p>
        </w:tc>
      </w:tr>
      <w:tr w:rsidR="00A9080C" w14:paraId="4D949488" w14:textId="77777777">
        <w:trPr>
          <w:trHeight w:hRule="exact" w:val="454"/>
        </w:trPr>
        <w:tc>
          <w:tcPr>
            <w:tcW w:w="1996" w:type="dxa"/>
            <w:vMerge/>
          </w:tcPr>
          <w:p w14:paraId="70722A3D"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6CB5161" w14:textId="77777777" w:rsidR="00A9080C" w:rsidRDefault="0067653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0FDF3BF" w14:textId="77777777" w:rsidR="00A9080C" w:rsidRDefault="0067653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97CA361"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02A5E3E0" w14:textId="77777777">
        <w:trPr>
          <w:trHeight w:hRule="exact" w:val="454"/>
        </w:trPr>
        <w:tc>
          <w:tcPr>
            <w:tcW w:w="1996" w:type="dxa"/>
            <w:vMerge/>
          </w:tcPr>
          <w:p w14:paraId="58130C82"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DD3AEAA" w14:textId="77777777" w:rsidR="00A9080C" w:rsidRDefault="00A9080C">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E0AEFC" w14:textId="77777777" w:rsidR="00A9080C" w:rsidRDefault="00A9080C">
            <w:pPr>
              <w:widowControl/>
              <w:jc w:val="left"/>
              <w:rPr>
                <w:rFonts w:ascii="思源黑体 CN Normal" w:eastAsia="思源黑体 CN Normal" w:hAnsi="思源黑体 CN Normal"/>
                <w:bCs/>
                <w:color w:val="404040" w:themeColor="text1" w:themeTint="BF"/>
                <w:kern w:val="0"/>
                <w:sz w:val="32"/>
                <w:szCs w:val="32"/>
              </w:rPr>
            </w:pPr>
          </w:p>
        </w:tc>
      </w:tr>
      <w:tr w:rsidR="00A9080C" w14:paraId="655AAEE0" w14:textId="77777777">
        <w:trPr>
          <w:trHeight w:hRule="exact" w:val="454"/>
        </w:trPr>
        <w:tc>
          <w:tcPr>
            <w:tcW w:w="1996" w:type="dxa"/>
            <w:vMerge/>
          </w:tcPr>
          <w:p w14:paraId="3123B243"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17A7C6C" w14:textId="77777777" w:rsidR="00A9080C" w:rsidRDefault="0067653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304220A" w14:textId="77777777" w:rsidR="00A9080C" w:rsidRDefault="0067653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09A9534"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1C3D61D3" w14:textId="77777777">
        <w:trPr>
          <w:trHeight w:hRule="exact" w:val="454"/>
        </w:trPr>
        <w:tc>
          <w:tcPr>
            <w:tcW w:w="1996" w:type="dxa"/>
            <w:vMerge/>
          </w:tcPr>
          <w:p w14:paraId="62F3B00C"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9B5B30C" w14:textId="77777777" w:rsidR="00A9080C" w:rsidRDefault="00A9080C">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AA2A26A" w14:textId="77777777" w:rsidR="00A9080C" w:rsidRDefault="00A9080C">
            <w:pPr>
              <w:widowControl/>
              <w:jc w:val="left"/>
              <w:rPr>
                <w:rFonts w:ascii="思源黑体 CN Normal" w:eastAsia="思源黑体 CN Normal" w:hAnsi="思源黑体 CN Normal"/>
                <w:bCs/>
                <w:color w:val="404040" w:themeColor="text1" w:themeTint="BF"/>
                <w:kern w:val="0"/>
                <w:sz w:val="20"/>
                <w:szCs w:val="21"/>
              </w:rPr>
            </w:pPr>
          </w:p>
        </w:tc>
      </w:tr>
      <w:tr w:rsidR="00A9080C" w14:paraId="46452BDB" w14:textId="77777777">
        <w:trPr>
          <w:trHeight w:hRule="exact" w:val="454"/>
        </w:trPr>
        <w:tc>
          <w:tcPr>
            <w:tcW w:w="1996" w:type="dxa"/>
            <w:vMerge/>
          </w:tcPr>
          <w:p w14:paraId="79DEA0A8"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CC65865" w14:textId="77777777" w:rsidR="00A9080C" w:rsidRDefault="0067653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03A1534" w14:textId="77777777" w:rsidR="00A9080C" w:rsidRDefault="0067653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F4C1EC5"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2A8FEFC7" w14:textId="77777777">
        <w:trPr>
          <w:trHeight w:hRule="exact" w:val="454"/>
        </w:trPr>
        <w:tc>
          <w:tcPr>
            <w:tcW w:w="1996" w:type="dxa"/>
            <w:vMerge/>
          </w:tcPr>
          <w:p w14:paraId="66B0448D"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342C6D1" w14:textId="77777777" w:rsidR="00A9080C" w:rsidRDefault="00A9080C">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3D2017E" w14:textId="77777777" w:rsidR="00A9080C" w:rsidRDefault="00A9080C">
            <w:pPr>
              <w:widowControl/>
              <w:jc w:val="left"/>
              <w:rPr>
                <w:rFonts w:ascii="思源黑体 CN Normal" w:eastAsia="思源黑体 CN Normal" w:hAnsi="思源黑体 CN Normal"/>
                <w:bCs/>
                <w:color w:val="404040" w:themeColor="text1" w:themeTint="BF"/>
                <w:kern w:val="0"/>
                <w:sz w:val="20"/>
                <w:szCs w:val="21"/>
              </w:rPr>
            </w:pPr>
          </w:p>
        </w:tc>
      </w:tr>
      <w:tr w:rsidR="00A9080C" w14:paraId="0CD79A58" w14:textId="77777777">
        <w:trPr>
          <w:trHeight w:hRule="exact" w:val="454"/>
        </w:trPr>
        <w:tc>
          <w:tcPr>
            <w:tcW w:w="1996" w:type="dxa"/>
            <w:vMerge/>
          </w:tcPr>
          <w:p w14:paraId="6EEE7730"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D5F5ABB" w14:textId="77777777" w:rsidR="00A9080C" w:rsidRDefault="0067653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E28A028" w14:textId="77777777" w:rsidR="00A9080C" w:rsidRDefault="0067653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79511C5" w14:textId="77777777" w:rsidR="00A9080C" w:rsidRDefault="00A9080C">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A9080C" w14:paraId="27A84264" w14:textId="77777777">
        <w:trPr>
          <w:trHeight w:hRule="exact" w:val="454"/>
        </w:trPr>
        <w:tc>
          <w:tcPr>
            <w:tcW w:w="1996" w:type="dxa"/>
            <w:vMerge/>
          </w:tcPr>
          <w:p w14:paraId="4648EB66"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7B8231" w14:textId="77777777" w:rsidR="00A9080C" w:rsidRDefault="00A9080C">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7B3E7F58" w14:textId="77777777" w:rsidR="00A9080C" w:rsidRDefault="00A9080C">
            <w:pPr>
              <w:widowControl/>
              <w:jc w:val="left"/>
              <w:rPr>
                <w:rFonts w:ascii="思源黑体 CN Light" w:eastAsia="思源黑体 CN Light" w:hAnsi="思源黑体 CN Light"/>
                <w:bCs/>
                <w:color w:val="404040" w:themeColor="text1" w:themeTint="BF"/>
                <w:kern w:val="0"/>
                <w:sz w:val="20"/>
                <w:szCs w:val="21"/>
              </w:rPr>
            </w:pPr>
          </w:p>
        </w:tc>
      </w:tr>
      <w:bookmarkEnd w:id="1"/>
    </w:tbl>
    <w:p w14:paraId="7D07ADB2" w14:textId="77777777" w:rsidR="00A9080C" w:rsidRDefault="00A9080C">
      <w:pPr>
        <w:sectPr w:rsidR="00A9080C" w:rsidSect="00FB3CF5">
          <w:headerReference w:type="default" r:id="rId11"/>
          <w:footerReference w:type="default" r:id="rId12"/>
          <w:pgSz w:w="11906" w:h="16838"/>
          <w:pgMar w:top="1361" w:right="782" w:bottom="567" w:left="782" w:header="567" w:footer="284" w:gutter="0"/>
          <w:pgNumType w:start="1"/>
          <w:cols w:space="425"/>
          <w:docGrid w:type="lines" w:linePitch="312"/>
        </w:sectPr>
      </w:pPr>
    </w:p>
    <w:p w14:paraId="2A9F8EC9" w14:textId="77777777" w:rsidR="00A9080C" w:rsidRDefault="00A9080C"/>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6EE064D8" w14:textId="77777777" w:rsidTr="00A9080C">
        <w:tc>
          <w:tcPr>
            <w:tcW w:w="5166" w:type="dxa"/>
          </w:tcPr>
          <w:p w14:paraId="46357815" w14:textId="77777777" w:rsidR="00A9080C" w:rsidRDefault="00676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F490AAA" wp14:editId="202AF94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7BAB048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C4C86EA" w14:textId="77777777" w:rsidR="00A9080C" w:rsidRDefault="006765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2BA999EB" wp14:editId="24829BA6">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6850AD2"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189A842" w14:textId="77777777" w:rsidR="00A9080C" w:rsidRDefault="006765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A9080C" w14:paraId="2DF3531F" w14:textId="77777777" w:rsidTr="00A9080C">
        <w:trPr>
          <w:trHeight w:hRule="exact" w:val="397"/>
          <w:jc w:val="center"/>
        </w:trPr>
        <w:tc>
          <w:tcPr>
            <w:tcW w:w="5000" w:type="pct"/>
            <w:gridSpan w:val="5"/>
            <w:shd w:val="clear" w:color="auto" w:fill="1E7648"/>
            <w:vAlign w:val="center"/>
          </w:tcPr>
          <w:p w14:paraId="0908B423" w14:textId="77777777" w:rsidR="00A9080C" w:rsidRDefault="006765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A9080C" w14:paraId="266E5A3F" w14:textId="77777777" w:rsidTr="00A9080C">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AC88CC6" w14:textId="77777777" w:rsidR="00A9080C" w:rsidRDefault="006765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CD70D5" w14:textId="77777777" w:rsidR="00A9080C" w:rsidRDefault="0067653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A9080C" w14:paraId="20101351"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88E592" w14:textId="77777777" w:rsidR="00A9080C" w:rsidRDefault="006765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C0535" w14:textId="77777777" w:rsidR="00A9080C" w:rsidRDefault="0067653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BC07CC5"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7F8C73" w14:textId="77777777" w:rsidR="00A9080C" w:rsidRDefault="006765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3BED6C" w14:textId="77777777" w:rsidR="00A9080C" w:rsidRDefault="0067653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A9080C" w14:paraId="09FCF924"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1BE0E" w14:textId="77777777" w:rsidR="00A9080C" w:rsidRDefault="006765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A4D854" w14:textId="77777777" w:rsidR="00A9080C" w:rsidRDefault="0067653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10C0608"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00984" w14:textId="77777777" w:rsidR="00A9080C" w:rsidRDefault="006765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89F807" w14:textId="77777777" w:rsidR="00A9080C" w:rsidRDefault="0067653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A9080C" w14:paraId="50E7115D"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EE9053" w14:textId="77777777" w:rsidR="00A9080C" w:rsidRDefault="006765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23AD7A"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AC2D553"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E86E0" w14:textId="77777777" w:rsidR="00A9080C" w:rsidRDefault="006765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4093946" w14:textId="77777777" w:rsidR="00A9080C" w:rsidRDefault="00A9080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A9080C" w14:paraId="3A7B409E" w14:textId="77777777" w:rsidTr="00A9080C">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B91FBF2" w14:textId="77777777" w:rsidR="00A9080C" w:rsidRDefault="006765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A9080C" w14:paraId="595DBE12" w14:textId="77777777" w:rsidTr="00A9080C">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6AAEBD"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E4B20" w14:textId="77777777" w:rsidR="00A9080C" w:rsidRDefault="0067653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54C286" w14:textId="77777777" w:rsidR="00A9080C" w:rsidRDefault="00A9080C">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B7557C"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5768D6" w14:textId="77777777" w:rsidR="00A9080C" w:rsidRDefault="0067653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A9080C" w14:paraId="62F1079F"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519AB1"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A8768E" w14:textId="77777777" w:rsidR="00A9080C" w:rsidRDefault="0067653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D901FA" w14:textId="77777777" w:rsidR="00A9080C" w:rsidRDefault="00A9080C">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2D85E0"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75A2BD" w14:textId="77777777" w:rsidR="00A9080C" w:rsidRDefault="0067653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A9080C" w14:paraId="415BED10"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BE4C3B"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F5BBC" w14:textId="77777777" w:rsidR="00A9080C" w:rsidRDefault="00A9080C">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F0F25" w14:textId="77777777" w:rsidR="00A9080C" w:rsidRDefault="00A9080C">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24BBBB"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42E51A" w14:textId="378CFA55" w:rsidR="00A9080C" w:rsidRDefault="007932A9">
            <w:pPr>
              <w:spacing w:line="240" w:lineRule="exact"/>
              <w:rPr>
                <w:rFonts w:ascii="思源黑体 CN Normal" w:eastAsia="思源黑体 CN Normal" w:hAnsi="思源黑体 CN Normal"/>
                <w:sz w:val="17"/>
                <w:szCs w:val="17"/>
              </w:rPr>
            </w:pPr>
            <w:r w:rsidRPr="007932A9">
              <w:rPr>
                <w:rFonts w:ascii="思源黑体 CN Normal" w:eastAsia="思源黑体 CN Normal" w:hAnsi="思源黑体 CN Normal" w:cs="思源黑体 CN Light"/>
                <w:bCs/>
                <w:color w:val="000000" w:themeColor="text1"/>
                <w:sz w:val="17"/>
                <w:szCs w:val="17"/>
              </w:rPr>
              <w:t>{{sample.gather_data}}</w:t>
            </w:r>
          </w:p>
        </w:tc>
      </w:tr>
      <w:tr w:rsidR="00A9080C" w14:paraId="1D122924" w14:textId="77777777" w:rsidTr="00A9080C">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EA257C0"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0D51E5" w14:textId="77777777" w:rsidR="00A9080C" w:rsidRDefault="0067653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B0B7C75" w14:textId="77777777" w:rsidR="00A9080C" w:rsidRDefault="00A9080C">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2B26C2B" w14:textId="77777777" w:rsidR="00A9080C" w:rsidRDefault="0067653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71EC9B63" w14:textId="77777777" w:rsidR="00A9080C" w:rsidRDefault="0067653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5CC10D70" w14:textId="77777777" w:rsidR="00A9080C" w:rsidRDefault="00A9080C"/>
    <w:p w14:paraId="752D66D6" w14:textId="77777777" w:rsidR="00A9080C" w:rsidRDefault="006765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9080C" w14:paraId="45DCABBA" w14:textId="77777777" w:rsidTr="00A9080C">
        <w:trPr>
          <w:trHeight w:val="397"/>
        </w:trPr>
        <w:tc>
          <w:tcPr>
            <w:tcW w:w="548" w:type="pct"/>
            <w:shd w:val="clear" w:color="auto" w:fill="1E7648"/>
            <w:vAlign w:val="center"/>
          </w:tcPr>
          <w:p w14:paraId="69CF282F" w14:textId="77777777" w:rsidR="00A9080C" w:rsidRDefault="006765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B458A6F"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9080C" w14:paraId="389FD71F" w14:textId="77777777" w:rsidTr="00A9080C">
        <w:trPr>
          <w:trHeight w:val="564"/>
        </w:trPr>
        <w:tc>
          <w:tcPr>
            <w:tcW w:w="548" w:type="pct"/>
            <w:shd w:val="clear" w:color="auto" w:fill="1E7648"/>
            <w:vAlign w:val="center"/>
          </w:tcPr>
          <w:p w14:paraId="3DB4CB86" w14:textId="77777777" w:rsidR="00A9080C" w:rsidRDefault="006765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BF09C0F"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9080C" w14:paraId="0AED5FF0" w14:textId="77777777" w:rsidTr="00A9080C">
        <w:trPr>
          <w:trHeight w:val="397"/>
        </w:trPr>
        <w:tc>
          <w:tcPr>
            <w:tcW w:w="548" w:type="pct"/>
            <w:shd w:val="clear" w:color="auto" w:fill="1E7648"/>
            <w:vAlign w:val="center"/>
          </w:tcPr>
          <w:p w14:paraId="670C9AC6" w14:textId="77777777" w:rsidR="00A9080C" w:rsidRDefault="006765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699A87F3" w14:textId="77DE35FB"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157243" w:rsidRPr="00157243">
              <w:rPr>
                <w:rFonts w:ascii="思源黑体 CN Normal" w:eastAsia="思源黑体 CN Normal" w:hAnsi="思源黑体 CN Normal"/>
                <w:sz w:val="17"/>
                <w:szCs w:val="17"/>
              </w:rPr>
              <w:t>{%if [sample.json_batch_name, “v1.</w:t>
            </w:r>
            <w:r w:rsidR="00222E09">
              <w:rPr>
                <w:rFonts w:ascii="思源黑体 CN Normal" w:eastAsia="思源黑体 CN Normal" w:hAnsi="思源黑体 CN Normal"/>
                <w:sz w:val="17"/>
                <w:szCs w:val="17"/>
              </w:rPr>
              <w:t>6</w:t>
            </w:r>
            <w:r w:rsidR="00157243" w:rsidRPr="00157243">
              <w:rPr>
                <w:rFonts w:ascii="思源黑体 CN Normal" w:eastAsia="思源黑体 CN Normal" w:hAnsi="思源黑体 CN Normal"/>
                <w:sz w:val="17"/>
                <w:szCs w:val="17"/>
              </w:rPr>
              <w:t>.0”]|judge_version%}34{%else%}32{%endif%}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685E764D"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9080C" w14:paraId="147FF62D" w14:textId="77777777" w:rsidTr="00A9080C">
        <w:trPr>
          <w:trHeight w:val="397"/>
        </w:trPr>
        <w:tc>
          <w:tcPr>
            <w:tcW w:w="548" w:type="pct"/>
            <w:shd w:val="clear" w:color="auto" w:fill="1E7648"/>
            <w:vAlign w:val="center"/>
          </w:tcPr>
          <w:p w14:paraId="4F86263F" w14:textId="77777777" w:rsidR="00A9080C" w:rsidRDefault="006765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6876113B"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C13EBDA" w14:textId="41176B54" w:rsidR="00B11D39" w:rsidRDefault="00B11D39"/>
    <w:p w14:paraId="3A7D3C79" w14:textId="77777777" w:rsidR="00B11D39" w:rsidRDefault="00B11D39">
      <w:pPr>
        <w:widowControl/>
        <w:jc w:val="left"/>
      </w:pPr>
      <w:r>
        <w:br w:type="page"/>
      </w:r>
    </w:p>
    <w:p w14:paraId="734BB2F4" w14:textId="77777777" w:rsidR="00A9080C" w:rsidRDefault="006765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A9080C" w14:paraId="58B9CF53" w14:textId="77777777" w:rsidTr="00A9080C">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3A1D33A7" w14:textId="77777777" w:rsidR="00A9080C" w:rsidRDefault="00A9080C">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D534EA2"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FFC62D5"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068783F"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2D9CDD2"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080C" w14:paraId="7CB290A8"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B537B6A"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9080C" w14:paraId="508F683F"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486AC"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9080C" w14:paraId="7367DFF7" w14:textId="77777777" w:rsidTr="00A9080C">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9F2B14" w14:textId="77777777" w:rsidR="00A9080C" w:rsidRDefault="006765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D447135" w14:textId="77777777" w:rsidR="00A9080C" w:rsidRDefault="006765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B80161"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F19BB48"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329937"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CA794"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D258F04"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4EC5369"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948BD82"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69B0050"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9080C" w14:paraId="14A5E018"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07FDF0"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9080C" w14:paraId="2840C7B3"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A92AE98"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9080C" w14:paraId="18B5ED54" w14:textId="77777777" w:rsidTr="00A9080C">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39E6A2" w14:textId="77777777" w:rsidR="00A9080C" w:rsidRDefault="006765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051AF11"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A9080C" w14:paraId="40A07E12"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65E744D"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D4724" w14:paraId="0719A84F" w14:textId="77777777" w:rsidTr="00A9080C">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11590B" w14:textId="77777777" w:rsidR="007D4724" w:rsidRDefault="007D4724" w:rsidP="007D472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DC7D72"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4C564D8"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3BA718E"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2A3528A"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EA25F02"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23B8A1"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36EB75A"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97CE0BE" w14:textId="77777777" w:rsidR="007D4724" w:rsidRDefault="007D4724" w:rsidP="007D472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6C6CC57"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399EE0F"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34EA817"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B9350C0"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8D99C9"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C518B2A" w14:textId="77777777" w:rsidR="007D4724" w:rsidRPr="00AD06F3"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F548740" w14:textId="77777777" w:rsidR="007D4724" w:rsidRDefault="007D4724" w:rsidP="007D472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lastRenderedPageBreak/>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8D5768B"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0319999"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79DE5A05"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230710B"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76D9D51" w14:textId="77777777" w:rsidR="007D4724" w:rsidRPr="00AD06F3"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33922F6" w14:textId="77777777" w:rsidR="007D4724" w:rsidRPr="004A3B3A" w:rsidRDefault="007D4724" w:rsidP="007D472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1FF1EFF"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354D822"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8F44C5F"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C91F966" w14:textId="2F22B5F3" w:rsidR="007D4724" w:rsidRDefault="007D4724" w:rsidP="007D4724">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F4B310E" w14:textId="77777777" w:rsidR="00283050" w:rsidRDefault="00283050" w:rsidP="00283050">
      <w:pPr>
        <w:rPr>
          <w:rFonts w:ascii="思源黑体 CN Normal" w:eastAsia="思源黑体 CN Normal" w:hAnsi="思源黑体 CN Normal"/>
          <w:sz w:val="16"/>
          <w:szCs w:val="16"/>
        </w:rPr>
      </w:pPr>
    </w:p>
    <w:p w14:paraId="02A5E76B" w14:textId="77777777" w:rsidR="00283050" w:rsidRDefault="00283050" w:rsidP="00283050">
      <w:pPr>
        <w:pStyle w:val="ad"/>
        <w:ind w:firstLineChars="0" w:firstLine="0"/>
        <w:rPr>
          <w:rFonts w:ascii="思源黑体 CN Normal" w:eastAsia="思源黑体 CN Normal" w:hAnsi="思源黑体 CN Normal"/>
          <w:sz w:val="16"/>
          <w:szCs w:val="16"/>
        </w:rPr>
      </w:pPr>
      <w:bookmarkStart w:id="4" w:name="_Hlk111720432"/>
      <w:r>
        <w:rPr>
          <w:rFonts w:ascii="思源黑体 CN Normal" w:eastAsia="思源黑体 CN Normal" w:hAnsi="思源黑体 CN Normal" w:hint="eastAsia"/>
          <w:sz w:val="16"/>
          <w:szCs w:val="16"/>
        </w:rPr>
        <w:t>注：</w:t>
      </w:r>
    </w:p>
    <w:p w14:paraId="31AB94C4" w14:textId="7F7331BD" w:rsidR="00283050" w:rsidRDefault="00283050" w:rsidP="00283050">
      <w:pPr>
        <w:pStyle w:val="ad"/>
        <w:numPr>
          <w:ilvl w:val="0"/>
          <w:numId w:val="1"/>
        </w:numPr>
        <w:ind w:firstLineChars="0"/>
        <w:rPr>
          <w:rFonts w:ascii="思源黑体 CN Normal" w:eastAsia="思源黑体 CN Normal" w:hAnsi="思源黑体 CN Normal"/>
          <w:sz w:val="16"/>
          <w:szCs w:val="16"/>
        </w:rPr>
      </w:pPr>
      <w:bookmarkStart w:id="5" w:name="_Hlk111647496"/>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E76F315" w14:textId="77777777" w:rsidR="00283050" w:rsidRDefault="00283050" w:rsidP="0028305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545828DF" w14:textId="7018AB4A" w:rsidR="00283050" w:rsidRDefault="00283050" w:rsidP="00283050">
      <w:pPr>
        <w:pStyle w:val="ad"/>
        <w:numPr>
          <w:ilvl w:val="0"/>
          <w:numId w:val="1"/>
        </w:numPr>
        <w:ind w:firstLineChars="0"/>
        <w:rPr>
          <w:rFonts w:ascii="思源黑体 CN Normal" w:eastAsia="思源黑体 CN Normal" w:hAnsi="思源黑体 CN Normal"/>
          <w:sz w:val="16"/>
          <w:szCs w:val="16"/>
        </w:rPr>
      </w:pPr>
      <w:bookmarkStart w:id="6" w:name="_Hlk111720451"/>
      <w:r>
        <w:rPr>
          <w:rFonts w:ascii="思源黑体 CN Normal" w:eastAsia="思源黑体 CN Normal" w:hAnsi="思源黑体 CN Normal" w:hint="eastAsia"/>
          <w:sz w:val="16"/>
          <w:szCs w:val="16"/>
        </w:rPr>
        <w:t>本报告检出的变异的</w:t>
      </w:r>
      <w:r w:rsidR="00157243">
        <w:rPr>
          <w:rFonts w:ascii="思源黑体 CN Normal" w:eastAsia="思源黑体 CN Normal" w:hAnsi="思源黑体 CN Normal" w:hint="eastAsia"/>
          <w:sz w:val="16"/>
          <w:szCs w:val="16"/>
        </w:rPr>
        <w:t>临床意义</w:t>
      </w:r>
      <w:r>
        <w:rPr>
          <w:rFonts w:ascii="思源黑体 CN Normal" w:eastAsia="思源黑体 CN Normal" w:hAnsi="思源黑体 CN Normal" w:hint="eastAsia"/>
          <w:sz w:val="16"/>
          <w:szCs w:val="16"/>
        </w:rPr>
        <w:t>解读遵循</w:t>
      </w:r>
      <w:r w:rsidR="00157243" w:rsidRPr="00157243">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D600FA" w:rsidRPr="00D600FA">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6"/>
    <w:p w14:paraId="5524CE59" w14:textId="77777777" w:rsidR="00283050" w:rsidRDefault="00283050" w:rsidP="00283050">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0328D5">
        <w:rPr>
          <w:rFonts w:ascii="思源黑体 CN Normal" w:eastAsia="思源黑体 CN Normal" w:hAnsi="思源黑体 CN Normal" w:hint="eastAsia"/>
          <w:sz w:val="16"/>
          <w:szCs w:val="16"/>
        </w:rPr>
        <w:t>变异检测结果</w:t>
      </w:r>
      <w:r>
        <w:rPr>
          <w:rFonts w:ascii="思源黑体 CN Normal" w:eastAsia="思源黑体 CN Normal" w:hAnsi="思源黑体 CN Normal" w:hint="eastAsia"/>
          <w:sz w:val="16"/>
          <w:szCs w:val="16"/>
        </w:rPr>
        <w:t>”仅列出解读为I类、II类的体细胞变异。</w:t>
      </w:r>
    </w:p>
    <w:p w14:paraId="000D1649" w14:textId="77777777" w:rsidR="00283050" w:rsidRPr="00B76037" w:rsidRDefault="00283050" w:rsidP="00283050">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7E5A81B0" w14:textId="477FF0DC" w:rsidR="00A9080C" w:rsidRPr="000328D5" w:rsidRDefault="00283050" w:rsidP="000328D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bookmarkEnd w:id="5"/>
      <w:r w:rsidRPr="000328D5">
        <w:rPr>
          <w:rFonts w:ascii="思源黑体 CN Bold" w:eastAsia="思源黑体 CN Bold" w:hAnsi="思源黑体 CN Bold"/>
          <w:color w:val="1E7648"/>
          <w:sz w:val="6"/>
          <w:szCs w:val="6"/>
        </w:rPr>
        <w:br w:type="page"/>
      </w:r>
    </w:p>
    <w:p w14:paraId="712E3678" w14:textId="77777777" w:rsidR="00A9080C" w:rsidRDefault="006765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4EC8B6A" w14:textId="77777777" w:rsidR="00A9080C" w:rsidRDefault="006765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1AD11B0" w14:textId="77777777" w:rsidR="00A9080C" w:rsidRDefault="006765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778C5EE8" w14:textId="77777777" w:rsidR="00A9080C" w:rsidRDefault="00A9080C">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9080C" w14:paraId="708BC8D4" w14:textId="77777777" w:rsidTr="000F03F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F21DF8B"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189BBAD"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BF1B012"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1FC5C4F"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96E1E43"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080C" w14:paraId="6538CEF5" w14:textId="77777777" w:rsidTr="00A9080C">
        <w:trPr>
          <w:trHeight w:val="397"/>
        </w:trPr>
        <w:tc>
          <w:tcPr>
            <w:tcW w:w="10342" w:type="dxa"/>
            <w:gridSpan w:val="5"/>
          </w:tcPr>
          <w:p w14:paraId="3DA45AB6"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9080C" w14:paraId="763DBB9C" w14:textId="77777777" w:rsidTr="00A9080C">
        <w:trPr>
          <w:trHeight w:val="397"/>
        </w:trPr>
        <w:tc>
          <w:tcPr>
            <w:tcW w:w="10342" w:type="dxa"/>
            <w:gridSpan w:val="5"/>
          </w:tcPr>
          <w:p w14:paraId="4F687AD9"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9080C" w14:paraId="016975D6" w14:textId="77777777" w:rsidTr="00A9080C">
        <w:trPr>
          <w:trHeight w:val="397"/>
        </w:trPr>
        <w:tc>
          <w:tcPr>
            <w:tcW w:w="1254" w:type="dxa"/>
          </w:tcPr>
          <w:p w14:paraId="39533546" w14:textId="77777777" w:rsidR="00A9080C" w:rsidRDefault="006765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82FA3F5"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6B1CC90"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E0192FE"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2D70FC95"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2969F97"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7755E4A"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CAF0F13"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2E25611"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00CC848"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56C4088"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4F47B18"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22331D1"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B3B008F"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1913B80"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BA47744"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F803668"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54B4114A"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083819"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5CE65C"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7FE11A3"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8F79F96"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EB2239E"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30D5458"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080C" w14:paraId="5FD35A63" w14:textId="77777777" w:rsidTr="00A9080C">
        <w:trPr>
          <w:trHeight w:val="397"/>
        </w:trPr>
        <w:tc>
          <w:tcPr>
            <w:tcW w:w="10342" w:type="dxa"/>
            <w:gridSpan w:val="5"/>
          </w:tcPr>
          <w:p w14:paraId="45DA3941"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A9080C" w14:paraId="0199F3D5" w14:textId="77777777" w:rsidTr="00A9080C">
        <w:trPr>
          <w:trHeight w:val="397"/>
        </w:trPr>
        <w:tc>
          <w:tcPr>
            <w:tcW w:w="10342" w:type="dxa"/>
            <w:gridSpan w:val="5"/>
          </w:tcPr>
          <w:p w14:paraId="4A3F8339"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A9080C" w14:paraId="5190CF0F" w14:textId="77777777" w:rsidTr="00A9080C">
        <w:trPr>
          <w:trHeight w:val="397"/>
        </w:trPr>
        <w:tc>
          <w:tcPr>
            <w:tcW w:w="10342" w:type="dxa"/>
            <w:gridSpan w:val="5"/>
          </w:tcPr>
          <w:p w14:paraId="0A2BE8DB" w14:textId="77777777" w:rsidR="00A9080C" w:rsidRDefault="006765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080C" w14:paraId="11C2952D" w14:textId="77777777" w:rsidTr="00A9080C">
        <w:trPr>
          <w:trHeight w:val="397"/>
        </w:trPr>
        <w:tc>
          <w:tcPr>
            <w:tcW w:w="10342" w:type="dxa"/>
            <w:gridSpan w:val="5"/>
          </w:tcPr>
          <w:p w14:paraId="3B644BF4"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0E1A866" w14:textId="77777777" w:rsidR="00A9080C" w:rsidRDefault="00A9080C">
      <w:pPr>
        <w:rPr>
          <w:rFonts w:ascii="思源黑体 CN Normal" w:eastAsia="思源黑体 CN Normal" w:hAnsi="思源黑体 CN Normal"/>
          <w:sz w:val="16"/>
          <w:szCs w:val="16"/>
        </w:rPr>
      </w:pPr>
    </w:p>
    <w:p w14:paraId="1C065515" w14:textId="77777777" w:rsidR="00A9080C" w:rsidRDefault="006765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Hlk106193007"/>
      <w:r>
        <w:rPr>
          <w:rFonts w:ascii="思源黑体 CN Bold" w:eastAsia="思源黑体 CN Bold" w:hAnsi="思源黑体 CN Bold" w:cstheme="minorBidi" w:hint="eastAsia"/>
          <w:color w:val="1E7648"/>
          <w:sz w:val="21"/>
          <w:szCs w:val="21"/>
        </w:rPr>
        <w:t>可能与肿瘤发生发展相关的变异</w:t>
      </w:r>
    </w:p>
    <w:bookmarkEnd w:id="7"/>
    <w:p w14:paraId="39FABC34" w14:textId="77777777" w:rsidR="00A9080C" w:rsidRDefault="00A9080C">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A9080C" w14:paraId="695EAA12" w14:textId="77777777" w:rsidTr="007136FC">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312EBDC"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67EF3002"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E11BBCE"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9080C" w14:paraId="36D12935" w14:textId="77777777" w:rsidTr="00A9080C">
        <w:trPr>
          <w:trHeight w:val="397"/>
        </w:trPr>
        <w:tc>
          <w:tcPr>
            <w:tcW w:w="5000" w:type="pct"/>
            <w:gridSpan w:val="3"/>
          </w:tcPr>
          <w:p w14:paraId="6FAF6561"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A9080C" w14:paraId="144F999E" w14:textId="77777777" w:rsidTr="00A9080C">
        <w:trPr>
          <w:trHeight w:val="397"/>
        </w:trPr>
        <w:tc>
          <w:tcPr>
            <w:tcW w:w="5000" w:type="pct"/>
            <w:gridSpan w:val="3"/>
          </w:tcPr>
          <w:p w14:paraId="1126B08C"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A9080C" w14:paraId="46A23B84" w14:textId="77777777" w:rsidTr="00A9080C">
        <w:trPr>
          <w:trHeight w:val="397"/>
        </w:trPr>
        <w:tc>
          <w:tcPr>
            <w:tcW w:w="1110" w:type="pct"/>
          </w:tcPr>
          <w:p w14:paraId="4CC50310" w14:textId="77777777" w:rsidR="00A9080C" w:rsidRDefault="006765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tc>
        <w:tc>
          <w:tcPr>
            <w:tcW w:w="3056" w:type="pct"/>
          </w:tcPr>
          <w:p w14:paraId="3D134D49"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888C682"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2342CAA"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A9080C" w14:paraId="0E79264F" w14:textId="77777777" w:rsidTr="00A9080C">
        <w:trPr>
          <w:trHeight w:val="397"/>
        </w:trPr>
        <w:tc>
          <w:tcPr>
            <w:tcW w:w="5000" w:type="pct"/>
            <w:gridSpan w:val="3"/>
          </w:tcPr>
          <w:p w14:paraId="58D214E9"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9080C" w14:paraId="401C62B8" w14:textId="77777777" w:rsidTr="00A9080C">
        <w:trPr>
          <w:trHeight w:val="397"/>
        </w:trPr>
        <w:tc>
          <w:tcPr>
            <w:tcW w:w="5000" w:type="pct"/>
            <w:gridSpan w:val="3"/>
          </w:tcPr>
          <w:p w14:paraId="58BF5B3F"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9080C" w14:paraId="5F1CF4CA" w14:textId="77777777" w:rsidTr="00A9080C">
        <w:trPr>
          <w:trHeight w:val="397"/>
        </w:trPr>
        <w:tc>
          <w:tcPr>
            <w:tcW w:w="5000" w:type="pct"/>
            <w:gridSpan w:val="3"/>
          </w:tcPr>
          <w:p w14:paraId="1C03F6BA"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A9080C" w14:paraId="7F3859D3" w14:textId="77777777" w:rsidTr="00A9080C">
        <w:trPr>
          <w:trHeight w:val="397"/>
        </w:trPr>
        <w:tc>
          <w:tcPr>
            <w:tcW w:w="5000" w:type="pct"/>
            <w:gridSpan w:val="3"/>
          </w:tcPr>
          <w:p w14:paraId="74E7E490"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FDAFB0D" w14:textId="77777777" w:rsidR="00A9080C" w:rsidRDefault="00A9080C">
      <w:pPr>
        <w:pStyle w:val="ad"/>
        <w:ind w:left="420" w:firstLineChars="0" w:firstLine="0"/>
        <w:rPr>
          <w:rFonts w:ascii="思源黑体 CN Normal" w:eastAsia="思源黑体 CN Normal" w:hAnsi="思源黑体 CN Normal"/>
          <w:sz w:val="16"/>
          <w:szCs w:val="16"/>
        </w:rPr>
      </w:pPr>
    </w:p>
    <w:p w14:paraId="7EDDDDE3" w14:textId="77777777" w:rsidR="00A9080C" w:rsidRDefault="006765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20964833" w14:textId="77777777" w:rsidR="00A9080C" w:rsidRDefault="00A9080C">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A9080C" w14:paraId="69E4BAC5" w14:textId="77777777" w:rsidTr="000F03F8">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05C9462"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AB554DC"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9854CEB"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9080C" w14:paraId="0F54487C" w14:textId="77777777" w:rsidTr="00A9080C">
        <w:trPr>
          <w:trHeight w:val="397"/>
        </w:trPr>
        <w:tc>
          <w:tcPr>
            <w:tcW w:w="5000" w:type="pct"/>
            <w:gridSpan w:val="3"/>
          </w:tcPr>
          <w:p w14:paraId="06DE0AE3"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A9080C" w14:paraId="172EB793" w14:textId="77777777" w:rsidTr="00A9080C">
        <w:trPr>
          <w:trHeight w:val="397"/>
        </w:trPr>
        <w:tc>
          <w:tcPr>
            <w:tcW w:w="5000" w:type="pct"/>
            <w:gridSpan w:val="3"/>
          </w:tcPr>
          <w:p w14:paraId="2F6D825B"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A9080C" w14:paraId="40655E06" w14:textId="77777777" w:rsidTr="00A9080C">
        <w:trPr>
          <w:trHeight w:val="397"/>
        </w:trPr>
        <w:tc>
          <w:tcPr>
            <w:tcW w:w="1110" w:type="pct"/>
          </w:tcPr>
          <w:p w14:paraId="7645460F" w14:textId="77777777" w:rsidR="00A9080C" w:rsidRDefault="006765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A9DAE79"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E3B5011" w14:textId="77777777" w:rsidR="00A9080C" w:rsidRDefault="006765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47B7C88" w14:textId="77777777" w:rsidR="00A9080C" w:rsidRDefault="0067653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A9080C" w14:paraId="01949EFA" w14:textId="77777777" w:rsidTr="00A9080C">
        <w:trPr>
          <w:trHeight w:val="397"/>
        </w:trPr>
        <w:tc>
          <w:tcPr>
            <w:tcW w:w="5000" w:type="pct"/>
            <w:gridSpan w:val="3"/>
          </w:tcPr>
          <w:p w14:paraId="0BD4E652"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9080C" w14:paraId="4459E283" w14:textId="77777777" w:rsidTr="00A9080C">
        <w:trPr>
          <w:trHeight w:val="397"/>
        </w:trPr>
        <w:tc>
          <w:tcPr>
            <w:tcW w:w="5000" w:type="pct"/>
            <w:gridSpan w:val="3"/>
          </w:tcPr>
          <w:p w14:paraId="3DA37F5D"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9080C" w14:paraId="6A176B78" w14:textId="77777777" w:rsidTr="00A9080C">
        <w:trPr>
          <w:trHeight w:val="397"/>
        </w:trPr>
        <w:tc>
          <w:tcPr>
            <w:tcW w:w="5000" w:type="pct"/>
            <w:gridSpan w:val="3"/>
          </w:tcPr>
          <w:p w14:paraId="475384B8" w14:textId="77777777" w:rsidR="00A9080C" w:rsidRDefault="006765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A9080C" w14:paraId="79BD3987" w14:textId="77777777" w:rsidTr="00A9080C">
        <w:trPr>
          <w:trHeight w:val="397"/>
        </w:trPr>
        <w:tc>
          <w:tcPr>
            <w:tcW w:w="5000" w:type="pct"/>
            <w:gridSpan w:val="3"/>
          </w:tcPr>
          <w:p w14:paraId="1F82D8A0"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B54F437" w14:textId="77777777" w:rsidR="00A9080C" w:rsidRDefault="00A9080C">
      <w:pPr>
        <w:pStyle w:val="ad"/>
        <w:ind w:firstLineChars="0" w:firstLine="0"/>
        <w:rPr>
          <w:rFonts w:ascii="思源黑体 CN Normal" w:eastAsia="思源黑体 CN Normal" w:hAnsi="思源黑体 CN Normal"/>
          <w:sz w:val="16"/>
          <w:szCs w:val="16"/>
        </w:rPr>
      </w:pPr>
    </w:p>
    <w:p w14:paraId="6A22D54D" w14:textId="77777777" w:rsidR="00283050" w:rsidRDefault="00283050" w:rsidP="0028305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5DD3A6" w14:textId="77777777" w:rsidR="00283050" w:rsidRDefault="00283050" w:rsidP="0028305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0B8D57A2" w14:textId="77777777" w:rsidR="00283050" w:rsidRDefault="00283050" w:rsidP="0028305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48678A8A" w14:textId="737BEBF1" w:rsidR="00283050" w:rsidRDefault="00283050" w:rsidP="0028305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157243">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49AEA7B0" w14:textId="4D61878C" w:rsidR="00A9080C" w:rsidRPr="00283050" w:rsidRDefault="00283050" w:rsidP="0028305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283050">
        <w:rPr>
          <w:rFonts w:ascii="思源黑体 CN Normal" w:eastAsia="思源黑体 CN Normal" w:hAnsi="思源黑体 CN Normal" w:hint="eastAsia"/>
          <w:sz w:val="16"/>
          <w:szCs w:val="16"/>
        </w:rPr>
        <w:t>。</w:t>
      </w:r>
    </w:p>
    <w:p w14:paraId="4C63E4ED" w14:textId="77777777" w:rsidR="00A9080C" w:rsidRDefault="0067653B">
      <w:pPr>
        <w:pStyle w:val="ad"/>
        <w:numPr>
          <w:ilvl w:val="0"/>
          <w:numId w:val="2"/>
        </w:numPr>
        <w:ind w:firstLineChars="0"/>
        <w:rPr>
          <w:rFonts w:ascii="思源黑体 CN Normal" w:eastAsia="思源黑体 CN Normal" w:hAnsi="思源黑体 CN Normal"/>
          <w:sz w:val="16"/>
          <w:szCs w:val="16"/>
        </w:rPr>
      </w:pPr>
      <w:r>
        <w:br w:type="page"/>
      </w:r>
    </w:p>
    <w:p w14:paraId="2F5237B5" w14:textId="77777777" w:rsidR="00A9080C" w:rsidRDefault="006765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002FEBE8" w14:textId="77777777" w:rsidR="00A9080C" w:rsidRDefault="00A9080C">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9080C" w14:paraId="7F2A1F94" w14:textId="77777777" w:rsidTr="002E406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979CBE4"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608FD4E7"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08E77970"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32A7729"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15476" w14:paraId="43E151B7" w14:textId="77777777" w:rsidTr="00A9080C">
        <w:trPr>
          <w:trHeight w:val="397"/>
        </w:trPr>
        <w:tc>
          <w:tcPr>
            <w:tcW w:w="10342" w:type="dxa"/>
            <w:gridSpan w:val="4"/>
          </w:tcPr>
          <w:p w14:paraId="0E0A801B" w14:textId="3DA2A80C" w:rsidR="00115476" w:rsidRDefault="00115476" w:rsidP="00115476">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115476" w14:paraId="717BE5BD" w14:textId="77777777" w:rsidTr="00A9080C">
        <w:trPr>
          <w:trHeight w:val="397"/>
        </w:trPr>
        <w:tc>
          <w:tcPr>
            <w:tcW w:w="10342" w:type="dxa"/>
            <w:gridSpan w:val="4"/>
          </w:tcPr>
          <w:p w14:paraId="724C3AE2" w14:textId="2415B40B" w:rsidR="00115476" w:rsidRDefault="00115476" w:rsidP="00115476">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115476" w14:paraId="663E6B4F" w14:textId="77777777" w:rsidTr="00A9080C">
        <w:trPr>
          <w:trHeight w:val="397"/>
        </w:trPr>
        <w:tc>
          <w:tcPr>
            <w:tcW w:w="1276" w:type="dxa"/>
          </w:tcPr>
          <w:p w14:paraId="3608C561" w14:textId="5E584487" w:rsidR="00115476" w:rsidRDefault="00115476" w:rsidP="0011547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7B49CA3A"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8E01572"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27A3925A"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9325BAA"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BF361D9"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482107A" w14:textId="32FD9A8C"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461EC919"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6158E90"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240AF2EC"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315FB95"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073619C" w14:textId="0D6177A5"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F37B9B9"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7DCE4AB"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003D54B5"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4BE75C66"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05D09B30"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2EDE320B"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328CEA"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754BA56"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87D3A1A"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2ACE84"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7143AE" w14:textId="104153FB"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15476" w14:paraId="0A6341CC" w14:textId="77777777" w:rsidTr="007F3A56">
        <w:trPr>
          <w:trHeight w:val="397"/>
        </w:trPr>
        <w:tc>
          <w:tcPr>
            <w:tcW w:w="10342" w:type="dxa"/>
            <w:gridSpan w:val="4"/>
          </w:tcPr>
          <w:p w14:paraId="13965C65" w14:textId="15C6C493"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115476" w14:paraId="31C926E1" w14:textId="77777777" w:rsidTr="007F3A56">
        <w:trPr>
          <w:trHeight w:val="397"/>
        </w:trPr>
        <w:tc>
          <w:tcPr>
            <w:tcW w:w="10342" w:type="dxa"/>
            <w:gridSpan w:val="4"/>
          </w:tcPr>
          <w:p w14:paraId="0140E621" w14:textId="056FE717" w:rsidR="00115476" w:rsidRDefault="00115476" w:rsidP="00115476">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115476" w14:paraId="38EDDD8B" w14:textId="77777777" w:rsidTr="009878C3">
        <w:trPr>
          <w:trHeight w:val="397"/>
        </w:trPr>
        <w:tc>
          <w:tcPr>
            <w:tcW w:w="10342" w:type="dxa"/>
            <w:gridSpan w:val="4"/>
          </w:tcPr>
          <w:p w14:paraId="14C08653" w14:textId="338DF8E1"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115476" w14:paraId="0B9E8491" w14:textId="77777777" w:rsidTr="00A9080C">
        <w:trPr>
          <w:trHeight w:val="397"/>
        </w:trPr>
        <w:tc>
          <w:tcPr>
            <w:tcW w:w="1276" w:type="dxa"/>
          </w:tcPr>
          <w:p w14:paraId="6C19B19E" w14:textId="2A295BD9" w:rsidR="00115476" w:rsidRDefault="00115476" w:rsidP="0011547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0FB56848"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D6E3A78"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8C5DCCB"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9B4315C"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0D6798D"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30BFE6AC" w14:textId="7F01FBF9"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0A2C72ED" w14:textId="77777777"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6419E20"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7E5C1C05"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ABE953"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D011A18" w14:textId="1422D239" w:rsidR="00115476" w:rsidRDefault="00115476" w:rsidP="001154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6E7899C"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B96E24A"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67408B2"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C7E905F"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E756227"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843639B"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C5131CF"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1F0BFD1"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BFBAB29"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E235DD"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E52DABE" w14:textId="71391D66"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15476" w14:paraId="53CC32A8" w14:textId="77777777" w:rsidTr="00A9080C">
        <w:trPr>
          <w:trHeight w:val="397"/>
        </w:trPr>
        <w:tc>
          <w:tcPr>
            <w:tcW w:w="10342" w:type="dxa"/>
            <w:gridSpan w:val="4"/>
          </w:tcPr>
          <w:p w14:paraId="03A7B4B5" w14:textId="77777777" w:rsidR="00115476" w:rsidRDefault="00115476" w:rsidP="00115476">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115476" w14:paraId="3F6F0B5A" w14:textId="77777777" w:rsidTr="00A9080C">
        <w:trPr>
          <w:trHeight w:val="397"/>
        </w:trPr>
        <w:tc>
          <w:tcPr>
            <w:tcW w:w="10342" w:type="dxa"/>
            <w:gridSpan w:val="4"/>
          </w:tcPr>
          <w:p w14:paraId="1B44F4C6" w14:textId="0F0714CC" w:rsidR="00115476" w:rsidRDefault="00115476" w:rsidP="00115476">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5BC04BFE" w14:textId="77777777" w:rsidR="00A9080C" w:rsidRDefault="00A9080C">
      <w:pPr>
        <w:rPr>
          <w:rFonts w:ascii="思源黑体 CN Normal" w:eastAsia="思源黑体 CN Normal" w:hAnsi="思源黑体 CN Normal"/>
          <w:sz w:val="16"/>
          <w:szCs w:val="16"/>
        </w:rPr>
      </w:pPr>
    </w:p>
    <w:p w14:paraId="7B303DDD"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4C24B63" w14:textId="77777777" w:rsidR="00A9080C" w:rsidRDefault="0067653B">
      <w:pPr>
        <w:pStyle w:val="ad"/>
        <w:numPr>
          <w:ilvl w:val="0"/>
          <w:numId w:val="3"/>
        </w:numPr>
        <w:ind w:firstLineChars="0"/>
        <w:rPr>
          <w:rFonts w:ascii="思源黑体 CN Normal" w:eastAsia="思源黑体 CN Normal" w:hAnsi="思源黑体 CN Normal"/>
          <w:sz w:val="16"/>
          <w:szCs w:val="16"/>
        </w:rPr>
      </w:pPr>
      <w:bookmarkStart w:id="8"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8"/>
      <w:r>
        <w:rPr>
          <w:rFonts w:ascii="思源黑体 CN Normal" w:eastAsia="思源黑体 CN Normal" w:hAnsi="思源黑体 CN Normal"/>
          <w:sz w:val="16"/>
          <w:szCs w:val="16"/>
        </w:rPr>
        <w:t>。</w:t>
      </w:r>
    </w:p>
    <w:p w14:paraId="2CD2D16F" w14:textId="77777777" w:rsidR="00A9080C" w:rsidRDefault="006765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EB95934" w14:textId="77777777" w:rsidR="00A9080C" w:rsidRDefault="006765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9" w:name="_Toc41565902"/>
      <w:bookmarkStart w:id="10" w:name="_Toc41566818"/>
      <w:bookmarkStart w:id="11" w:name="_Toc42102368"/>
      <w:bookmarkStart w:id="12" w:name="_Toc41567092"/>
      <w:bookmarkStart w:id="13"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9"/>
    <w:bookmarkEnd w:id="10"/>
    <w:bookmarkEnd w:id="11"/>
    <w:bookmarkEnd w:id="12"/>
    <w:bookmarkEnd w:id="13"/>
    <w:p w14:paraId="179FFD7B" w14:textId="77777777" w:rsidR="00A9080C" w:rsidRDefault="00A9080C"/>
    <w:tbl>
      <w:tblPr>
        <w:tblStyle w:val="PTMv3"/>
        <w:tblW w:w="0" w:type="auto"/>
        <w:tblLayout w:type="fixed"/>
        <w:tblLook w:val="04A0" w:firstRow="1" w:lastRow="0" w:firstColumn="1" w:lastColumn="0" w:noHBand="0" w:noVBand="1"/>
      </w:tblPr>
      <w:tblGrid>
        <w:gridCol w:w="1175"/>
        <w:gridCol w:w="1380"/>
        <w:gridCol w:w="1133"/>
        <w:gridCol w:w="5674"/>
        <w:gridCol w:w="980"/>
      </w:tblGrid>
      <w:tr w:rsidR="00A9080C" w14:paraId="46944193" w14:textId="77777777" w:rsidTr="002E406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FCC0623"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01145E3C"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56FDE78"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FB65DB0"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23501D7" w14:textId="77777777" w:rsidR="00A9080C" w:rsidRDefault="006765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9080C" w14:paraId="034AF50E" w14:textId="77777777" w:rsidTr="00A9080C">
        <w:trPr>
          <w:trHeight w:val="397"/>
        </w:trPr>
        <w:tc>
          <w:tcPr>
            <w:tcW w:w="10342" w:type="dxa"/>
            <w:gridSpan w:val="5"/>
          </w:tcPr>
          <w:p w14:paraId="40A489E5"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A9080C" w14:paraId="5946A1D5" w14:textId="77777777" w:rsidTr="00A9080C">
        <w:trPr>
          <w:trHeight w:val="397"/>
        </w:trPr>
        <w:tc>
          <w:tcPr>
            <w:tcW w:w="10342" w:type="dxa"/>
            <w:gridSpan w:val="5"/>
          </w:tcPr>
          <w:p w14:paraId="6DA7CBE9"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A9080C" w14:paraId="0F1986FD" w14:textId="77777777" w:rsidTr="00A9080C">
        <w:trPr>
          <w:trHeight w:val="397"/>
        </w:trPr>
        <w:tc>
          <w:tcPr>
            <w:tcW w:w="1175" w:type="dxa"/>
          </w:tcPr>
          <w:p w14:paraId="05BB406C" w14:textId="77777777" w:rsidR="00A9080C" w:rsidRDefault="0067653B">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BA3331E"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EECF578"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391C1E8" w14:textId="77777777" w:rsidR="00A9080C" w:rsidRDefault="0067653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9C8956F"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9080C" w14:paraId="2CE48537" w14:textId="77777777" w:rsidTr="00A9080C">
        <w:trPr>
          <w:trHeight w:val="397"/>
        </w:trPr>
        <w:tc>
          <w:tcPr>
            <w:tcW w:w="10342" w:type="dxa"/>
            <w:gridSpan w:val="5"/>
          </w:tcPr>
          <w:p w14:paraId="615C4C35"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9080C" w14:paraId="42C07EC4" w14:textId="77777777" w:rsidTr="00A9080C">
        <w:trPr>
          <w:trHeight w:val="397"/>
        </w:trPr>
        <w:tc>
          <w:tcPr>
            <w:tcW w:w="10342" w:type="dxa"/>
            <w:gridSpan w:val="5"/>
          </w:tcPr>
          <w:p w14:paraId="55D76167"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9080C" w14:paraId="43D953A1" w14:textId="77777777" w:rsidTr="00A9080C">
        <w:trPr>
          <w:trHeight w:val="397"/>
        </w:trPr>
        <w:tc>
          <w:tcPr>
            <w:tcW w:w="10342" w:type="dxa"/>
            <w:gridSpan w:val="5"/>
          </w:tcPr>
          <w:p w14:paraId="6DCBF094"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A9080C" w14:paraId="4975630E" w14:textId="77777777" w:rsidTr="00A9080C">
        <w:trPr>
          <w:trHeight w:val="397"/>
        </w:trPr>
        <w:tc>
          <w:tcPr>
            <w:tcW w:w="1175" w:type="dxa"/>
          </w:tcPr>
          <w:p w14:paraId="036A16B1" w14:textId="77777777" w:rsidR="00A9080C" w:rsidRDefault="0067653B">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7F5378E"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560FF5B"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65310572" w14:textId="77777777" w:rsidR="00A9080C" w:rsidRDefault="0067653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4AAD9E1"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9080C" w14:paraId="5D3BEA37" w14:textId="77777777" w:rsidTr="00A9080C">
        <w:trPr>
          <w:trHeight w:val="397"/>
        </w:trPr>
        <w:tc>
          <w:tcPr>
            <w:tcW w:w="10342" w:type="dxa"/>
            <w:gridSpan w:val="5"/>
          </w:tcPr>
          <w:p w14:paraId="3765F384" w14:textId="77777777" w:rsidR="00A9080C" w:rsidRDefault="0067653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9080C" w14:paraId="1A6B0F30" w14:textId="77777777" w:rsidTr="00A9080C">
        <w:trPr>
          <w:trHeight w:val="397"/>
        </w:trPr>
        <w:tc>
          <w:tcPr>
            <w:tcW w:w="10342" w:type="dxa"/>
            <w:gridSpan w:val="5"/>
          </w:tcPr>
          <w:p w14:paraId="5E9522F6" w14:textId="77777777" w:rsidR="00A9080C" w:rsidRDefault="00676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32536C" w14:textId="77777777" w:rsidR="00A9080C" w:rsidRDefault="00A9080C">
      <w:pPr>
        <w:rPr>
          <w:rFonts w:ascii="思源黑体 CN Normal" w:eastAsia="思源黑体 CN Normal" w:hAnsi="思源黑体 CN Normal"/>
          <w:sz w:val="16"/>
          <w:szCs w:val="16"/>
        </w:rPr>
      </w:pPr>
    </w:p>
    <w:p w14:paraId="5DB70570"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1588429" w14:textId="77777777" w:rsidR="00A9080C" w:rsidRDefault="0067653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4BD2F701" w14:textId="77777777" w:rsidR="00A9080C" w:rsidRDefault="0067653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775AC098" w14:textId="77777777" w:rsidR="00A9080C" w:rsidRDefault="0067653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F9B8240" w14:textId="77777777" w:rsidR="00A9080C" w:rsidRDefault="00A9080C">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9080C" w14:paraId="2D05565F" w14:textId="77777777" w:rsidTr="00A9080C">
        <w:tc>
          <w:tcPr>
            <w:tcW w:w="4253" w:type="dxa"/>
          </w:tcPr>
          <w:p w14:paraId="3BE0B4FB" w14:textId="77777777" w:rsidR="00A9080C" w:rsidRDefault="00676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199E986" wp14:editId="48A098B0">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F305BD"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368BD208" w14:textId="77777777" w:rsidR="00A9080C" w:rsidRDefault="006765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540E7E10" wp14:editId="4B071BC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F5BC235"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8603400" w14:textId="77777777" w:rsidR="00283050" w:rsidRDefault="00283050" w:rsidP="00283050">
      <w:pPr>
        <w:pStyle w:val="2"/>
        <w:spacing w:before="0" w:after="0" w:line="240" w:lineRule="auto"/>
        <w:rPr>
          <w:rFonts w:ascii="思源黑体 CN Bold" w:eastAsia="思源黑体 CN Bold" w:hAnsi="思源黑体 CN Bold"/>
          <w:color w:val="1E7648"/>
          <w:sz w:val="24"/>
          <w:szCs w:val="24"/>
        </w:rPr>
      </w:pPr>
      <w:bookmarkStart w:id="14" w:name="_Hlk111647918"/>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bookmarkEnd w:id="14"/>
    <w:p w14:paraId="6C319A62" w14:textId="77777777" w:rsidR="00A9080C" w:rsidRDefault="0067653B">
      <w:r>
        <w:t>{%p if var.var_somatic.level_I+var.var_somatic.level_II%}</w:t>
      </w:r>
    </w:p>
    <w:p w14:paraId="45FC9451" w14:textId="77777777" w:rsidR="00A9080C" w:rsidRDefault="0067653B">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A9080C" w14:paraId="01D7192C"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D2C4DE" w14:textId="77777777" w:rsidR="00A9080C" w:rsidRDefault="00676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9080C" w14:paraId="15CEEBEE"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ED5A04"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A32BAA" w14:textId="77777777" w:rsidR="00A9080C" w:rsidRDefault="006765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9080C" w14:paraId="6B529E8A" w14:textId="77777777" w:rsidTr="00A908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3DD4C4"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182BBB" w14:textId="77777777" w:rsidR="00A9080C" w:rsidRDefault="006765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9080C" w14:paraId="2EE64C9B"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990CC4"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8BA621"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1D70FB2F"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2610096"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E602B0C" w14:textId="77777777" w:rsidR="00A9080C" w:rsidRDefault="0067653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A6039CF"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8969ADC"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4BFA989"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D7CEC7"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D247240"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A3FBF71"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A022C0"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61EB48"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8BE03B"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825FE51"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49A3CD1"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C1C247F"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EB0FEAB"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26BA7E"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3CD3B7C"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36FB101"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4159699" w14:textId="77777777" w:rsidR="00A9080C" w:rsidRDefault="00A9080C">
      <w:pPr>
        <w:rPr>
          <w:rFonts w:ascii="思源黑体 CN Normal" w:eastAsia="思源黑体 CN Normal" w:hAnsi="思源黑体 CN Normal"/>
          <w:sz w:val="16"/>
          <w:szCs w:val="16"/>
        </w:rPr>
      </w:pPr>
    </w:p>
    <w:p w14:paraId="5B3F3F93"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76DBFF"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9080C" w14:paraId="536986E5"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E28732" w14:textId="77777777" w:rsidR="00A9080C" w:rsidRDefault="00676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9080C" w14:paraId="7ABED786"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68D13E"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2FE707" w14:textId="77777777" w:rsidR="00A9080C" w:rsidRDefault="006765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080C" w14:paraId="09B39325" w14:textId="77777777" w:rsidTr="00A908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5F23AC"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E837DB" w14:textId="77777777" w:rsidR="00A9080C" w:rsidRDefault="006765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080C" w14:paraId="7F24A77A"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20A9F7"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253310" w14:textId="77777777" w:rsidR="00A9080C" w:rsidRDefault="006765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FA07329" w14:textId="77777777" w:rsidR="00283050" w:rsidRDefault="00283050">
      <w:pPr>
        <w:rPr>
          <w:rFonts w:ascii="思源黑体 CN Normal" w:eastAsia="思源黑体 CN Normal" w:hAnsi="思源黑体 CN Normal"/>
          <w:sz w:val="16"/>
          <w:szCs w:val="16"/>
        </w:rPr>
      </w:pPr>
    </w:p>
    <w:p w14:paraId="3C39FC24" w14:textId="1932DEF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8ABEA2"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C00041" w14:textId="000AFF3F" w:rsidR="00A9080C" w:rsidRDefault="006765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40EEBB13" w14:textId="77777777" w:rsidR="00C81F4C" w:rsidRDefault="00C81F4C" w:rsidP="00C81F4C">
      <w:pPr>
        <w:pStyle w:val="ad"/>
        <w:ind w:left="420" w:firstLineChars="0" w:firstLine="0"/>
        <w:rPr>
          <w:rFonts w:ascii="思源黑体 CN Normal" w:eastAsia="思源黑体 CN Normal" w:hAnsi="思源黑体 CN Normal"/>
          <w:sz w:val="16"/>
          <w:szCs w:val="16"/>
        </w:rPr>
      </w:pPr>
    </w:p>
    <w:p w14:paraId="00F8C8A5" w14:textId="77777777" w:rsidR="00283050" w:rsidRDefault="00283050" w:rsidP="00283050">
      <w:pPr>
        <w:pStyle w:val="2"/>
        <w:spacing w:before="0" w:after="0" w:line="240" w:lineRule="auto"/>
        <w:rPr>
          <w:rFonts w:ascii="思源黑体 CN Bold" w:eastAsia="思源黑体 CN Bold" w:hAnsi="思源黑体 CN Bold"/>
          <w:color w:val="1E7648"/>
          <w:sz w:val="24"/>
          <w:szCs w:val="24"/>
        </w:rPr>
      </w:pPr>
      <w:bookmarkStart w:id="15" w:name="_Hlk111647928"/>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bookmarkEnd w:id="15"/>
    <w:p w14:paraId="613868EF" w14:textId="77777777" w:rsidR="00A9080C" w:rsidRDefault="0067653B">
      <w:r>
        <w:t>{%p if var.var_somatic.level_onco_nodrug%}</w:t>
      </w:r>
    </w:p>
    <w:p w14:paraId="4C1E8D0A" w14:textId="77777777" w:rsidR="00A9080C" w:rsidRDefault="0067653B">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A9080C" w14:paraId="140BAFDE"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587E8" w14:textId="77777777" w:rsidR="00A9080C" w:rsidRDefault="00676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9080C" w14:paraId="57E8F374"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66904C"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BA7360" w14:textId="77777777" w:rsidR="00A9080C" w:rsidRDefault="006765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9080C" w14:paraId="70C64A2C"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09138"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FD049"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2186908" w14:textId="77777777" w:rsidR="00A9080C" w:rsidRDefault="00A9080C">
      <w:pPr>
        <w:rPr>
          <w:rFonts w:ascii="思源黑体 CN Normal" w:eastAsia="思源黑体 CN Normal" w:hAnsi="思源黑体 CN Normal"/>
          <w:sz w:val="16"/>
          <w:szCs w:val="16"/>
        </w:rPr>
      </w:pPr>
    </w:p>
    <w:p w14:paraId="7D8212DF"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1AF359"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9080C" w14:paraId="29A6B0F6"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EF64AF6" w14:textId="77777777" w:rsidR="00A9080C" w:rsidRDefault="00676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9080C" w14:paraId="64BEEE6B"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DFA5EE"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ED901F" w14:textId="77777777" w:rsidR="00A9080C" w:rsidRDefault="006765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9080C" w14:paraId="1B02F5C2"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CD7423" w14:textId="77777777" w:rsidR="00A9080C" w:rsidRDefault="006765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ED2074" w14:textId="77777777" w:rsidR="00A9080C" w:rsidRDefault="006765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9AD15E" w14:textId="77777777" w:rsidR="00A9080C" w:rsidRDefault="00A9080C">
      <w:pPr>
        <w:rPr>
          <w:rFonts w:ascii="思源黑体 CN Normal" w:eastAsia="思源黑体 CN Normal" w:hAnsi="思源黑体 CN Normal"/>
          <w:sz w:val="16"/>
          <w:szCs w:val="16"/>
        </w:rPr>
      </w:pPr>
    </w:p>
    <w:p w14:paraId="5D5EDE56"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846542" w14:textId="77777777" w:rsidR="00A9080C" w:rsidRDefault="006765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2D4A8D" w14:textId="77777777" w:rsidR="00A9080C" w:rsidRDefault="006765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191D832" w14:textId="77777777" w:rsidR="00A9080C" w:rsidRDefault="006765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708ABB32" w14:textId="77777777" w:rsidTr="00A9080C">
        <w:tc>
          <w:tcPr>
            <w:tcW w:w="5166" w:type="dxa"/>
          </w:tcPr>
          <w:p w14:paraId="531FA8E4" w14:textId="0EE53ED0" w:rsidR="00A9080C" w:rsidRDefault="006765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AC0A330" wp14:editId="7B414DB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5D6092E"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283050">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09F0B8C" w14:textId="77777777" w:rsidR="00A9080C" w:rsidRDefault="00676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13503BAE" wp14:editId="080E4AF8">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2F1EDB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53C55FE" w14:textId="77777777" w:rsidR="00A9080C" w:rsidRDefault="00A908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9080C" w14:paraId="5C987EBE" w14:textId="77777777" w:rsidTr="00A9080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6BBB4C9" w14:textId="77777777" w:rsidR="00A9080C" w:rsidRDefault="00676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A134FBF" w14:textId="77777777" w:rsidR="00A9080C" w:rsidRDefault="00676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1E72C3A" w14:textId="77777777" w:rsidR="00A9080C" w:rsidRDefault="00676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945B5E" w14:paraId="217779E9" w14:textId="77777777" w:rsidTr="00A9080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1431869" w14:textId="77777777" w:rsidR="00945B5E" w:rsidRDefault="00945B5E" w:rsidP="00945B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0C68BB" w14:textId="77777777" w:rsidR="00945B5E" w:rsidRDefault="00945B5E" w:rsidP="00945B5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1AC00E" w14:textId="6C521123" w:rsidR="00945B5E" w:rsidRDefault="00945B5E" w:rsidP="00945B5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467EB3" w14:textId="77777777" w:rsidR="00945B5E" w:rsidRDefault="00945B5E" w:rsidP="00945B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D6B4B" w14:paraId="1E5DBD1B" w14:textId="77777777" w:rsidTr="00A9080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F8CB43C" w14:textId="77777777" w:rsidR="00BD6B4B" w:rsidRDefault="00BD6B4B" w:rsidP="00BD6B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EB64C5" w14:textId="77777777" w:rsidR="00BD6B4B" w:rsidRDefault="00BD6B4B" w:rsidP="00BD6B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5C6E4" w14:textId="0E090B31" w:rsidR="00BD6B4B" w:rsidRDefault="00BD6B4B" w:rsidP="00BD6B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2BCCD5" w14:textId="77777777" w:rsidR="00BD6B4B" w:rsidRDefault="00BD6B4B" w:rsidP="00BD6B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DE0DC2" w14:paraId="67365CAF" w14:textId="77777777" w:rsidTr="00A9080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2C715B" w14:textId="77777777" w:rsidR="00DE0DC2" w:rsidRDefault="00DE0DC2" w:rsidP="00DE0DC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055A8A" w14:textId="56901A9F" w:rsidR="00DE0DC2" w:rsidRDefault="00DE0DC2" w:rsidP="00DE0DC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6F5FF6" w14:textId="2889B37B" w:rsidR="00DE0DC2" w:rsidRDefault="00DE0DC2" w:rsidP="00DE0DC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C135B6" w14:textId="24899852"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A9080C" w14:paraId="56A8BE4D" w14:textId="77777777" w:rsidTr="00A9080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8E900D" w14:textId="77777777" w:rsidR="00A9080C" w:rsidRDefault="0067653B">
            <w:pPr>
              <w:pStyle w:val="ad"/>
              <w:ind w:firstLineChars="0" w:firstLine="0"/>
              <w:jc w:val="center"/>
              <w:rPr>
                <w:rFonts w:ascii="思源黑体 CN Normal" w:eastAsia="思源黑体 CN Normal" w:hAnsi="思源黑体 CN Normal"/>
                <w:sz w:val="17"/>
                <w:szCs w:val="17"/>
              </w:rPr>
            </w:pPr>
            <w:bookmarkStart w:id="1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38FA79"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DACD3"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0C15AF" w14:textId="77777777" w:rsidR="00A9080C" w:rsidRDefault="0067653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A9080C" w14:paraId="5ACF52C9"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99871C"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E10FAA"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2EC70"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D54BF1" w14:textId="77777777" w:rsidR="00A9080C" w:rsidRDefault="0067653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A9080C" w14:paraId="267FCD20"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A7DAFC"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88D9F3"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1E2866"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00CB30" w14:textId="77777777" w:rsidR="00A9080C" w:rsidRDefault="0067653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A9080C" w14:paraId="1CA64B42"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ED128E"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ED8178" w14:textId="77777777" w:rsidR="00A9080C" w:rsidRDefault="0067653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C8EB0"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4AFBB0" w14:textId="77777777" w:rsidR="00A9080C" w:rsidRDefault="0067653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A9080C" w14:paraId="693C2018"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A1DEEC"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1C334"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A4F9A"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2C72C7" w14:textId="77777777" w:rsidR="00A9080C" w:rsidRDefault="0067653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A9080C" w14:paraId="347A2D0A"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A836D3"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4C0B07"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4FE53B" w14:textId="77777777" w:rsidR="00A9080C" w:rsidRDefault="006765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9F289" w14:textId="77777777" w:rsidR="00A9080C" w:rsidRDefault="0067653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6"/>
      <w:tr w:rsidR="00DE0DC2" w14:paraId="4796C2EB" w14:textId="77777777" w:rsidTr="00A9080C">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E1EA61C"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9E6D02"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EC8D585"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9B42974"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FA734B0"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C9D0CD9"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0028A32"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C7C5DD4"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A287AAA" w14:textId="77777777" w:rsidR="00DE0DC2" w:rsidRDefault="00DE0DC2" w:rsidP="00DE0DC2">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DF69BB6"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8C04153"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296ED70"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31FA4D3"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0302E7"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931FFF" w14:textId="77777777" w:rsidR="00DE0DC2" w:rsidRPr="00AD06F3"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D3F6FCC" w14:textId="77777777" w:rsidR="00DE0DC2" w:rsidRDefault="00DE0DC2" w:rsidP="00DE0DC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5B0D02F"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B2F6447"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4426E364"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EE46E0"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A21C728" w14:textId="77777777" w:rsidR="00DE0DC2" w:rsidRPr="00AD06F3"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CE223D1" w14:textId="77777777" w:rsidR="00DE0DC2" w:rsidRPr="004A3B3A" w:rsidRDefault="00DE0DC2" w:rsidP="00DE0DC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A850469"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C06F0CF"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15105AC"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8D752F9" w14:textId="2C537479"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DC08E81" w14:textId="77777777" w:rsidR="00A9080C" w:rsidRDefault="00A9080C">
      <w:pPr>
        <w:rPr>
          <w:rFonts w:ascii="思源黑体 CN Normal" w:eastAsia="思源黑体 CN Normal" w:hAnsi="思源黑体 CN Normal"/>
          <w:sz w:val="16"/>
          <w:szCs w:val="16"/>
        </w:rPr>
      </w:pPr>
    </w:p>
    <w:p w14:paraId="5F27E299" w14:textId="77777777" w:rsidR="00A9080C" w:rsidRDefault="006765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2CEB9D"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E57AC52"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53F2106" w14:textId="77777777" w:rsidR="00A01B7F" w:rsidRDefault="00A01B7F" w:rsidP="00A01B7F">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文库总量：文库构建结束后的总量；</w:t>
      </w:r>
    </w:p>
    <w:p w14:paraId="7BB89E48"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9D360D"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E2F8157"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F81C0BF"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FCC2691"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5F077F1" w14:textId="77777777"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5364EB7" w14:textId="582C11E2" w:rsidR="00A9080C" w:rsidRDefault="006765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2DB6F1AE" w14:textId="4EB6D6C1" w:rsidR="001D2D46" w:rsidRDefault="001D2D46" w:rsidP="001D2D46">
      <w:pPr>
        <w:rPr>
          <w:rFonts w:ascii="思源黑体 CN Normal" w:eastAsia="思源黑体 CN Normal" w:hAnsi="思源黑体 CN Normal"/>
          <w:sz w:val="16"/>
          <w:szCs w:val="16"/>
        </w:rPr>
      </w:pPr>
    </w:p>
    <w:p w14:paraId="57598992" w14:textId="1CCDB2BF" w:rsidR="001D2D46" w:rsidRDefault="001D2D46" w:rsidP="001D2D46">
      <w:pPr>
        <w:rPr>
          <w:rFonts w:ascii="思源黑体 CN Normal" w:eastAsia="思源黑体 CN Normal" w:hAnsi="思源黑体 CN Normal"/>
          <w:sz w:val="16"/>
          <w:szCs w:val="16"/>
        </w:rPr>
      </w:pPr>
    </w:p>
    <w:p w14:paraId="1A4EFF0A" w14:textId="5274A555" w:rsidR="001D2D46" w:rsidRDefault="001D2D46" w:rsidP="001D2D46">
      <w:pPr>
        <w:rPr>
          <w:rFonts w:ascii="思源黑体 CN Normal" w:eastAsia="思源黑体 CN Normal" w:hAnsi="思源黑体 CN Normal"/>
          <w:sz w:val="16"/>
          <w:szCs w:val="16"/>
        </w:rPr>
      </w:pPr>
    </w:p>
    <w:p w14:paraId="5FF795CE" w14:textId="0CBE53BF" w:rsidR="001D2D46" w:rsidRDefault="001D2D46" w:rsidP="001D2D46">
      <w:pPr>
        <w:rPr>
          <w:rFonts w:ascii="思源黑体 CN Normal" w:eastAsia="思源黑体 CN Normal" w:hAnsi="思源黑体 CN Normal"/>
          <w:sz w:val="16"/>
          <w:szCs w:val="16"/>
        </w:rPr>
      </w:pPr>
    </w:p>
    <w:p w14:paraId="7C9F81CD" w14:textId="61A185C3" w:rsidR="001D2D46" w:rsidRDefault="001D2D46" w:rsidP="001D2D46">
      <w:pPr>
        <w:rPr>
          <w:rFonts w:ascii="思源黑体 CN Normal" w:eastAsia="思源黑体 CN Normal" w:hAnsi="思源黑体 CN Normal"/>
          <w:sz w:val="16"/>
          <w:szCs w:val="16"/>
        </w:rPr>
      </w:pPr>
    </w:p>
    <w:p w14:paraId="0C95652E" w14:textId="235E532A" w:rsidR="001D2D46" w:rsidRDefault="001D2D46" w:rsidP="001D2D46">
      <w:pPr>
        <w:rPr>
          <w:rFonts w:ascii="思源黑体 CN Normal" w:eastAsia="思源黑体 CN Normal" w:hAnsi="思源黑体 CN Normal"/>
          <w:sz w:val="16"/>
          <w:szCs w:val="16"/>
        </w:rPr>
      </w:pPr>
    </w:p>
    <w:p w14:paraId="74A94520" w14:textId="36CE4A5B" w:rsidR="001D2D46" w:rsidRDefault="001D2D46" w:rsidP="001D2D46">
      <w:pPr>
        <w:rPr>
          <w:rFonts w:ascii="思源黑体 CN Normal" w:eastAsia="思源黑体 CN Normal" w:hAnsi="思源黑体 CN Normal"/>
          <w:sz w:val="16"/>
          <w:szCs w:val="16"/>
        </w:rPr>
      </w:pPr>
    </w:p>
    <w:p w14:paraId="23074DF7" w14:textId="4A3E322F" w:rsidR="001D2D46" w:rsidRDefault="001D2D46" w:rsidP="001D2D46">
      <w:pPr>
        <w:rPr>
          <w:rFonts w:ascii="思源黑体 CN Normal" w:eastAsia="思源黑体 CN Normal" w:hAnsi="思源黑体 CN Normal"/>
          <w:sz w:val="16"/>
          <w:szCs w:val="16"/>
        </w:rPr>
      </w:pPr>
    </w:p>
    <w:p w14:paraId="4F1800AD" w14:textId="42EEDE57" w:rsidR="001D2D46" w:rsidRDefault="001D2D46" w:rsidP="001D2D46">
      <w:pPr>
        <w:rPr>
          <w:rFonts w:ascii="思源黑体 CN Normal" w:eastAsia="思源黑体 CN Normal" w:hAnsi="思源黑体 CN Normal"/>
          <w:sz w:val="16"/>
          <w:szCs w:val="16"/>
        </w:rPr>
      </w:pPr>
    </w:p>
    <w:p w14:paraId="60D49701" w14:textId="5AE358D0" w:rsidR="001D2D46" w:rsidRDefault="001D2D46" w:rsidP="001D2D46">
      <w:pPr>
        <w:rPr>
          <w:rFonts w:ascii="思源黑体 CN Normal" w:eastAsia="思源黑体 CN Normal" w:hAnsi="思源黑体 CN Normal"/>
          <w:sz w:val="16"/>
          <w:szCs w:val="16"/>
        </w:rPr>
      </w:pPr>
    </w:p>
    <w:p w14:paraId="5ED316CD" w14:textId="77777777" w:rsidR="001D2D46" w:rsidRPr="001D2D46" w:rsidRDefault="001D2D46" w:rsidP="001D2D46">
      <w:pPr>
        <w:rPr>
          <w:rFonts w:ascii="思源黑体 CN Normal" w:eastAsia="思源黑体 CN Normal" w:hAnsi="思源黑体 CN Normal"/>
          <w:sz w:val="16"/>
          <w:szCs w:val="16"/>
        </w:rPr>
      </w:pPr>
    </w:p>
    <w:p w14:paraId="0F76871E" w14:textId="77777777" w:rsidR="00A9080C" w:rsidRDefault="006765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75ECDE2" wp14:editId="3BCC68F4">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894D60" w14:textId="77777777" w:rsidR="00A9080C" w:rsidRDefault="006765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75ECDE2"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7894D60" w14:textId="77777777" w:rsidR="00A9080C" w:rsidRDefault="006765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57D7AFD1" w14:textId="77777777" w:rsidTr="00A9080C">
        <w:tc>
          <w:tcPr>
            <w:tcW w:w="5166" w:type="dxa"/>
          </w:tcPr>
          <w:p w14:paraId="512A4C0F" w14:textId="5BD38FED" w:rsidR="00A9080C" w:rsidRDefault="006765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11EC1A0" wp14:editId="53F6E02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B08CBAA"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283050">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B4C433" w14:textId="77777777" w:rsidR="00A9080C" w:rsidRDefault="00676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103225F" wp14:editId="304A724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BE2257"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80D639" w14:textId="14A02C5F" w:rsidR="00A9080C" w:rsidRDefault="002830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1A6EE65" w14:textId="44396883" w:rsidR="00A9080C" w:rsidRDefault="006765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157243" w:rsidRPr="00157243">
        <w:rPr>
          <w:rFonts w:ascii="思源黑体 CN Normal" w:eastAsia="思源黑体 CN Normal" w:hAnsi="思源黑体 CN Normal"/>
          <w:sz w:val="18"/>
          <w:szCs w:val="18"/>
        </w:rPr>
        <w:t>{%if [sample.json_batch_name, “v1.</w:t>
      </w:r>
      <w:r w:rsidR="00222E09">
        <w:rPr>
          <w:rFonts w:ascii="思源黑体 CN Normal" w:eastAsia="思源黑体 CN Normal" w:hAnsi="思源黑体 CN Normal"/>
          <w:sz w:val="18"/>
          <w:szCs w:val="18"/>
        </w:rPr>
        <w:t>6</w:t>
      </w:r>
      <w:r w:rsidR="00157243" w:rsidRPr="00157243">
        <w:rPr>
          <w:rFonts w:ascii="思源黑体 CN Normal" w:eastAsia="思源黑体 CN Normal" w:hAnsi="思源黑体 CN Normal"/>
          <w:sz w:val="18"/>
          <w:szCs w:val="18"/>
        </w:rPr>
        <w:t>.0”]|judge_version%}34{%else%}32{%endif%}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0C14808C" w14:textId="77777777" w:rsidR="00A9080C" w:rsidRDefault="006765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9424E6" w14:textId="77777777" w:rsidR="00A9080C" w:rsidRDefault="006765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3583B36" w14:textId="77777777" w:rsidR="00A9080C" w:rsidRDefault="006765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AE44E2D"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6397D9BB" w14:textId="0117DF30" w:rsidR="00A9080C" w:rsidRDefault="002830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88BC6A" w14:textId="77777777" w:rsidR="00A9080C" w:rsidRDefault="006765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817C5CD" w14:textId="77777777" w:rsidR="00157243" w:rsidRPr="00157243" w:rsidRDefault="00157243" w:rsidP="00157243">
      <w:pPr>
        <w:spacing w:line="380" w:lineRule="exact"/>
        <w:ind w:firstLineChars="200" w:firstLine="360"/>
        <w:rPr>
          <w:rFonts w:ascii="思源黑体 CN Normal" w:eastAsia="思源黑体 CN Normal" w:hAnsi="思源黑体 CN Normal"/>
          <w:sz w:val="18"/>
          <w:szCs w:val="18"/>
        </w:rPr>
      </w:pPr>
      <w:r w:rsidRPr="00157243">
        <w:rPr>
          <w:rFonts w:ascii="思源黑体 CN Normal" w:eastAsia="思源黑体 CN Normal" w:hAnsi="思源黑体 CN Normal" w:hint="eastAsia"/>
          <w:sz w:val="18"/>
          <w:szCs w:val="18"/>
        </w:rPr>
        <w:t>本报告中胚系变异和部分遗传疾病相关基因变异解读遵循</w:t>
      </w:r>
      <w:r w:rsidRPr="00157243">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230C3E4A" w14:textId="43846C17" w:rsidR="00157243" w:rsidRPr="00157243" w:rsidRDefault="00157243" w:rsidP="001572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Pr="00157243">
        <w:rPr>
          <w:rFonts w:ascii="思源黑体 CN Normal" w:eastAsia="思源黑体 CN Normal" w:hAnsi="思源黑体 CN Normal" w:hint="eastAsia"/>
          <w:sz w:val="18"/>
          <w:szCs w:val="18"/>
        </w:rPr>
        <w:t>来源于肿瘤组织或来源不明确的变异解读遵循</w:t>
      </w:r>
      <w:r w:rsidRPr="00157243">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3FB11469" w14:textId="2E6EC217" w:rsidR="00A9080C" w:rsidRDefault="00157243" w:rsidP="00157243">
      <w:pPr>
        <w:spacing w:line="380" w:lineRule="exact"/>
        <w:ind w:firstLineChars="200" w:firstLine="360"/>
        <w:rPr>
          <w:rFonts w:ascii="思源黑体 CN Normal" w:eastAsia="思源黑体 CN Normal" w:hAnsi="思源黑体 CN Normal"/>
          <w:sz w:val="18"/>
          <w:szCs w:val="18"/>
        </w:rPr>
      </w:pPr>
      <w:r w:rsidRPr="00157243">
        <w:rPr>
          <w:rFonts w:ascii="思源黑体 CN Normal" w:eastAsia="思源黑体 CN Normal" w:hAnsi="思源黑体 CN Normal" w:hint="eastAsia"/>
          <w:sz w:val="18"/>
          <w:szCs w:val="18"/>
        </w:rPr>
        <w:t>本报告中所有变异的临床意义解读遵循</w:t>
      </w:r>
      <w:r w:rsidRPr="00157243">
        <w:rPr>
          <w:rFonts w:ascii="思源黑体 CN Normal" w:eastAsia="思源黑体 CN Normal" w:hAnsi="思源黑体 CN Normal"/>
          <w:sz w:val="18"/>
          <w:szCs w:val="18"/>
        </w:rPr>
        <w:t>{{sample.association.AMP}}、{{sample.association.ASCO}}和{{sample.association.CAP}}共同制定的{{sample.guideline.tumor_var}}与中国专家共识</w:t>
      </w:r>
      <w:r w:rsidR="00D600FA" w:rsidRPr="00D600FA">
        <w:rPr>
          <w:rFonts w:ascii="思源黑体 CN Normal" w:eastAsia="思源黑体 CN Normal" w:hAnsi="思源黑体 CN Normal"/>
          <w:sz w:val="18"/>
          <w:szCs w:val="18"/>
        </w:rPr>
        <w:t>{{sample.guideline.ngs_clinic_report_inter}}</w:t>
      </w:r>
      <w:r w:rsidRPr="00157243">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157243">
        <w:rPr>
          <w:rFonts w:ascii="思源黑体 CN Normal" w:eastAsia="思源黑体 CN Normal" w:hAnsi="思源黑体 CN Normal" w:hint="eastAsia"/>
          <w:sz w:val="18"/>
          <w:szCs w:val="18"/>
        </w:rPr>
        <w:t>床意义，具有</w:t>
      </w:r>
      <w:r w:rsidRPr="00157243">
        <w:rPr>
          <w:rFonts w:ascii="思源黑体 CN Normal" w:eastAsia="思源黑体 CN Normal" w:hAnsi="思源黑体 CN Normal"/>
          <w:sz w:val="18"/>
          <w:szCs w:val="18"/>
        </w:rPr>
        <w:t>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9080C" w14:paraId="14FF60C5" w14:textId="77777777" w:rsidTr="00A9080C">
        <w:trPr>
          <w:trHeight w:val="397"/>
        </w:trPr>
        <w:tc>
          <w:tcPr>
            <w:tcW w:w="1980" w:type="dxa"/>
            <w:shd w:val="clear" w:color="auto" w:fill="1E7648"/>
            <w:vAlign w:val="center"/>
          </w:tcPr>
          <w:p w14:paraId="0768DB30" w14:textId="77777777" w:rsidR="00A9080C" w:rsidRDefault="006765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CAD6826" w14:textId="77777777" w:rsidR="00A9080C" w:rsidRDefault="006765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3815DFD" w14:textId="77777777" w:rsidR="00A9080C" w:rsidRDefault="006765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9080C" w14:paraId="6152D8AC" w14:textId="77777777" w:rsidTr="00A9080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4301F57" w14:textId="77777777" w:rsidR="00A9080C" w:rsidRDefault="006765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2F01CD"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51453"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BC9A1D9"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9080C" w14:paraId="4DBA335C"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4F2C54"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64774B"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415DDA"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9080C" w14:paraId="70CB03A0"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12EFA"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435DC"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1341AB"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9080C" w14:paraId="2805FA56"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570E68"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07A3C"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EE0A17"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9080C" w14:paraId="710A2D4B"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6170E4"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347E6C"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E2B36E"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9080C" w14:paraId="6AFF368E" w14:textId="77777777" w:rsidTr="00A9080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788824" w14:textId="77777777" w:rsidR="00A9080C" w:rsidRDefault="006765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10B9B3A"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4EEB38"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A29372"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9080C" w14:paraId="31A06D92"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CE3FD"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34B3C"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0A0CF9"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9080C" w14:paraId="3E97C6D9"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84DF5"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39AA0"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7FD83F"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9080C" w14:paraId="5A6163D8"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44421"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A682E7"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89463"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9080C" w14:paraId="4C688A5B"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0330D"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374E7"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D8B370"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9080C" w14:paraId="74FE0D68"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90A783"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77405C"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ECAEE3" w14:textId="1A8F83B3"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80DE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9080C" w14:paraId="605A9E3A" w14:textId="77777777" w:rsidTr="00A9080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5551E8" w14:textId="77777777" w:rsidR="00A9080C" w:rsidRDefault="006765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340653"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E37E36"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6DB236"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9080C" w14:paraId="55386CDF"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750465"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364AB2"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8DC4464"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9080C" w14:paraId="64C4F60C" w14:textId="77777777" w:rsidTr="00A9080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577DB" w14:textId="77777777" w:rsidR="00A9080C" w:rsidRDefault="006765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CC40C62"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C0750" w14:textId="77777777" w:rsidR="00A9080C" w:rsidRDefault="006765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6513758" w14:textId="77777777" w:rsidR="00A9080C" w:rsidRDefault="006765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9080C" w14:paraId="79B6C900"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200458"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3A9F1" w14:textId="77777777" w:rsidR="00A9080C" w:rsidRDefault="006765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AB53B2" w14:textId="77777777" w:rsidR="00A9080C" w:rsidRDefault="006765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49F012" w14:textId="33DEA0CC" w:rsidR="00A9080C" w:rsidRDefault="00A9080C" w:rsidP="00DA636C"/>
    <w:p w14:paraId="538BD21B" w14:textId="4F0CD67F" w:rsidR="00A9080C" w:rsidRDefault="0028305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608417B" w14:textId="77777777" w:rsidR="00A9080C" w:rsidRDefault="006765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5C4E632" w14:textId="77777777" w:rsidR="00A9080C" w:rsidRDefault="006765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1DBFF631" w14:textId="77777777" w:rsidR="00A9080C" w:rsidRDefault="0067653B">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8546A2C" w14:textId="77777777" w:rsidR="00A9080C" w:rsidRDefault="0067653B">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97A18EB" w14:textId="77777777" w:rsidR="00A9080C" w:rsidRDefault="0067653B">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C1A974F" w14:textId="01BF3A34" w:rsidR="00A9080C" w:rsidRDefault="0067653B">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7A0503">
        <w:rPr>
          <w:rFonts w:ascii="思源黑体 CN Normal" w:eastAsia="思源黑体 CN Normal" w:hAnsi="思源黑体 CN Normal" w:hint="eastAsia"/>
          <w:sz w:val="18"/>
          <w:szCs w:val="18"/>
        </w:rPr>
        <w:t>。</w:t>
      </w:r>
    </w:p>
    <w:p w14:paraId="132B846C" w14:textId="77777777" w:rsidR="00A9080C" w:rsidRDefault="00A9080C">
      <w:pPr>
        <w:pStyle w:val="ad"/>
        <w:spacing w:line="380" w:lineRule="exact"/>
        <w:ind w:left="420" w:firstLineChars="0" w:firstLine="0"/>
        <w:rPr>
          <w:rFonts w:ascii="思源黑体 CN Normal" w:eastAsia="思源黑体 CN Normal" w:hAnsi="思源黑体 CN Normal"/>
          <w:sz w:val="18"/>
          <w:szCs w:val="18"/>
        </w:rPr>
      </w:pPr>
    </w:p>
    <w:p w14:paraId="0783EB18" w14:textId="4A5CDCB7" w:rsidR="00A9080C" w:rsidRDefault="0028305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6ADEB29C" w14:textId="77777777" w:rsidR="00A9080C" w:rsidRDefault="006765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C770207"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7C95D461" w14:textId="0D52C0FA" w:rsidR="00A9080C" w:rsidRDefault="0028305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B018799" w14:textId="77777777" w:rsidR="00A9080C" w:rsidRDefault="006765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4BBC3E3" w14:textId="77777777" w:rsidR="00A9080C" w:rsidRDefault="006765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496BF05F" w14:textId="77777777" w:rsidTr="00A9080C">
        <w:tc>
          <w:tcPr>
            <w:tcW w:w="5166" w:type="dxa"/>
          </w:tcPr>
          <w:p w14:paraId="5256A3FF" w14:textId="7A788E44" w:rsidR="00A9080C" w:rsidRDefault="006765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30FBB01" wp14:editId="7D85F6B1">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3AC3333"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283050">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0DE40E1" w14:textId="77777777" w:rsidR="00A9080C" w:rsidRDefault="00676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755E2A2" wp14:editId="54E41DEB">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784D8A"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F15749" w14:textId="77777777" w:rsidR="00A9080C" w:rsidRDefault="00A9080C">
      <w:pPr>
        <w:rPr>
          <w:rFonts w:ascii="思源黑体 CN Normal" w:eastAsia="思源黑体 CN Normal" w:hAnsi="思源黑体 CN Normal"/>
          <w:sz w:val="16"/>
          <w:szCs w:val="16"/>
        </w:rPr>
      </w:pPr>
    </w:p>
    <w:p w14:paraId="61AE5F23" w14:textId="77777777" w:rsidR="00A9080C" w:rsidRDefault="0067653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984B6D3" w14:textId="77777777" w:rsidR="00A9080C" w:rsidRDefault="0067653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7366B92E" w14:textId="77777777" w:rsidR="00A9080C" w:rsidRDefault="0067653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6DB15B8" w14:textId="77777777" w:rsidR="00A9080C" w:rsidRDefault="0067653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DCFEFF" w14:textId="77777777" w:rsidR="00A9080C" w:rsidRDefault="006765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52FED047" w14:textId="77777777" w:rsidTr="00A9080C">
        <w:tc>
          <w:tcPr>
            <w:tcW w:w="5166" w:type="dxa"/>
          </w:tcPr>
          <w:p w14:paraId="022F5D99" w14:textId="53F7279E" w:rsidR="00A9080C" w:rsidRDefault="006765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4E5C9BA2" wp14:editId="51CB78D5">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746440B" id="流程图: 接点 18" o:spid="_x0000_s1026" type="#_x0000_t120" style="position:absolute;left:0;text-align:left;margin-left:223.35pt;margin-top: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sidR="00283050">
              <w:rPr>
                <w:rFonts w:ascii="微软雅黑" w:eastAsia="微软雅黑" w:hAnsi="微软雅黑"/>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6E266BB4" w14:textId="77777777" w:rsidR="00A9080C" w:rsidRDefault="00676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05E75B33" wp14:editId="17A26283">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3F023C9"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891654" w14:textId="7847CF9E" w:rsidR="00A9080C" w:rsidRDefault="006765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5798D89E" w14:textId="47AE5ED1" w:rsidR="00157243" w:rsidRDefault="00157243" w:rsidP="00157243">
      <w:pPr>
        <w:rPr>
          <w:rFonts w:ascii="思源黑体 CN Normal" w:eastAsia="思源黑体 CN Normal" w:hAnsi="思源黑体 CN Normal"/>
          <w:sz w:val="18"/>
          <w:szCs w:val="18"/>
        </w:rPr>
      </w:pPr>
      <w:bookmarkStart w:id="17" w:name="OLE_LINK5"/>
      <w:bookmarkStart w:id="18" w:name="_Hlk224891302"/>
      <w:r>
        <w:rPr>
          <w:rFonts w:ascii="思源黑体 CN Normal" w:eastAsia="思源黑体 CN Normal" w:hAnsi="思源黑体 CN Normal" w:hint="eastAsia"/>
          <w:sz w:val="18"/>
          <w:szCs w:val="18"/>
          <w:highlight w:val="yellow"/>
        </w:rPr>
        <w:t>{%p if [sample.json_batch_name, “v1.</w:t>
      </w:r>
      <w:r w:rsidR="00222E09">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537"/>
        <w:gridCol w:w="2829"/>
      </w:tblGrid>
      <w:tr w:rsidR="00157243" w14:paraId="2B0BDDC4" w14:textId="77777777" w:rsidTr="00F16922">
        <w:trPr>
          <w:trHeight w:val="390"/>
          <w:jc w:val="center"/>
        </w:trPr>
        <w:tc>
          <w:tcPr>
            <w:tcW w:w="1133" w:type="dxa"/>
            <w:tcBorders>
              <w:top w:val="nil"/>
              <w:left w:val="nil"/>
              <w:bottom w:val="nil"/>
              <w:right w:val="single" w:sz="4" w:space="0" w:color="FFFFFF" w:themeColor="background1"/>
            </w:tcBorders>
            <w:shd w:val="clear" w:color="auto" w:fill="1E7648"/>
            <w:vAlign w:val="center"/>
            <w:hideMark/>
          </w:tcPr>
          <w:p w14:paraId="1DBB0D1A" w14:textId="77777777" w:rsidR="00157243" w:rsidRDefault="00157243" w:rsidP="00F16922">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2BF260E9" w14:textId="77777777" w:rsidR="00157243" w:rsidRDefault="00157243" w:rsidP="00F16922">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537" w:type="dxa"/>
            <w:tcBorders>
              <w:top w:val="nil"/>
              <w:left w:val="single" w:sz="4" w:space="0" w:color="FFFFFF" w:themeColor="background1"/>
              <w:bottom w:val="nil"/>
              <w:right w:val="single" w:sz="4" w:space="0" w:color="FFFFFF" w:themeColor="background1"/>
            </w:tcBorders>
            <w:shd w:val="clear" w:color="auto" w:fill="1E7648"/>
            <w:vAlign w:val="center"/>
            <w:hideMark/>
          </w:tcPr>
          <w:p w14:paraId="0C7C828B" w14:textId="77777777" w:rsidR="00157243" w:rsidRDefault="00157243" w:rsidP="00F16922">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829" w:type="dxa"/>
            <w:tcBorders>
              <w:top w:val="nil"/>
              <w:left w:val="single" w:sz="4" w:space="0" w:color="FFFFFF" w:themeColor="background1"/>
              <w:bottom w:val="nil"/>
              <w:right w:val="nil"/>
            </w:tcBorders>
            <w:shd w:val="clear" w:color="auto" w:fill="1E7648"/>
            <w:vAlign w:val="center"/>
            <w:hideMark/>
          </w:tcPr>
          <w:p w14:paraId="1FA8D54E" w14:textId="77777777" w:rsidR="00157243" w:rsidRDefault="00157243" w:rsidP="00F16922">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157243" w14:paraId="1FE82D90" w14:textId="77777777" w:rsidTr="00F16922">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0147662C"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2761C7"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53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0DEE730"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829" w:type="dxa"/>
            <w:tcBorders>
              <w:top w:val="nil"/>
              <w:left w:val="dashed" w:sz="4" w:space="0" w:color="BFBFBF" w:themeColor="background1" w:themeShade="BF"/>
              <w:bottom w:val="dashed" w:sz="4" w:space="0" w:color="BFBFBF" w:themeColor="background1" w:themeShade="BF"/>
              <w:right w:val="nil"/>
            </w:tcBorders>
            <w:vAlign w:val="center"/>
            <w:hideMark/>
          </w:tcPr>
          <w:p w14:paraId="2257DDE4"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068472E8"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928B236"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4988FD"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19190E"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E306B1"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31BE4BB9"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38EBC3"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B95FE1"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A04098"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DB0793"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43338EC5"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C6BD052"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23CB01"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2FD0E3"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6D611F"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6C6412AD"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F8F15C"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502F71"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38AD70"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4625BAF"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297EC6C9"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62D6956"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2EF710"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C8ED17"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A3C61BF"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47BDD6CE"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F9CE428"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E9DC40"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B357B1"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9381658" w14:textId="7FC6F38F"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3E7846D4"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8E67673"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5AFCE9"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A53608"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16C460" w14:textId="239C6C3B"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163CC80D"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421673"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6405AE"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3ABE1F"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59CAA43"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79FE8EAB"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D34A01"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CAD371"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1E700B"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2BD0F3F"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7BAEB15B" w14:textId="77777777" w:rsidTr="00F16922">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B42B76"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F412BA"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7F40A3"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5DF899A"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48FCD7F5"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D6FD25"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BA75D9"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47AD9E"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9DC718B"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3BF461E2"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6F5B283"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CE23A2"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139C1BD"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CA38DD"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65CD9374"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95BEEA6"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DF1E16"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920C47"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5EDFB47"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196FEE6B"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A9EBFFB"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37B6CE"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6CE6A3"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FD8C0F9"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33A80D38"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61A502A"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825E88"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716A3D"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805700A"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641E6716"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10FF229"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CA0069"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7E9D1A"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75DCA14"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34646D9A"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65A0B6"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D371A2"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BB3615"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16A27D"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44C03350"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BCD7EC5"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850C87"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3E8364"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5435FD4"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1F0505F4"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C7D621A"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129315A"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56FC1F"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8131477"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44581118"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EC22AA0"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E9EC75"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20FE0D"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2BEFF62"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11587CFC"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1948BEE"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C8E481"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F307CC"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17F07BB"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6C489871"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BF802E"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A513C3"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F422BE"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E59316"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18370361"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80D2528"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573DFB"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F1A6D8"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D9A6C3C"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17E02036"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18961F4"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7F8C94"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40F9C8"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DBB5CB2"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0CC076E2"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C4081BA"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BD6256"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7245B2"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FE8B04E"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0B489CC9" w14:textId="77777777" w:rsidTr="00F1692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E9D67B6"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A08005"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5BFD8F"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B1B2433"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2E4154B2" w14:textId="77777777" w:rsidTr="00F1692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BB37FFE"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421D39"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67E78D"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42AEFE0"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384C313A" w14:textId="77777777" w:rsidTr="00F1692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B5AEEEF"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8CF821"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17D165"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5C8ED80"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1FC4F616" w14:textId="77777777" w:rsidTr="00F1692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093CEF"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7385E0"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E3AF2E"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6C43228"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4E8C0E4C" w14:textId="77777777" w:rsidTr="00F1692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2215D64"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08B665"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4A1E34"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8757EBD"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57243" w14:paraId="0402EE51" w14:textId="77777777" w:rsidTr="00F1692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0D5A57"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14FA88E"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020742"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0DD473E"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E2A7E" w14:paraId="02C09B4F" w14:textId="77777777" w:rsidTr="00F1692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F7D5644"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635B6E"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B72DA7"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5F3D55"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1E2A7E" w14:paraId="49F68A40" w14:textId="77777777" w:rsidTr="00F16922">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3212C65E" w14:textId="77777777" w:rsidR="00157243" w:rsidRDefault="00157243">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1550E57C"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53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5B808EA7" w14:textId="77777777" w:rsidR="00157243" w:rsidRDefault="00157243">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6DED76E1" w14:textId="77777777" w:rsidR="00157243" w:rsidRDefault="00157243">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bl>
    <w:p w14:paraId="1222A47A" w14:textId="77777777" w:rsidR="00157243" w:rsidRDefault="00157243" w:rsidP="00157243">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75F4C972" w14:textId="0F03260F" w:rsidR="00157243" w:rsidRDefault="00157243">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7"/>
    </w:p>
    <w:tbl>
      <w:tblPr>
        <w:tblW w:w="0" w:type="auto"/>
        <w:tblLayout w:type="fixed"/>
        <w:tblLook w:val="04A0" w:firstRow="1" w:lastRow="0" w:firstColumn="1" w:lastColumn="0" w:noHBand="0" w:noVBand="1"/>
      </w:tblPr>
      <w:tblGrid>
        <w:gridCol w:w="931"/>
        <w:gridCol w:w="1410"/>
        <w:gridCol w:w="4463"/>
        <w:gridCol w:w="2694"/>
      </w:tblGrid>
      <w:tr w:rsidR="005A3C25" w:rsidRPr="007815E4" w14:paraId="2BCDF8DF" w14:textId="77777777" w:rsidTr="000A6E59">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bookmarkEnd w:id="18"/>
          <w:p w14:paraId="79CE317D"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64D9499"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463" w:type="dxa"/>
            <w:tcBorders>
              <w:top w:val="single" w:sz="4" w:space="0" w:color="1E7648"/>
              <w:left w:val="nil"/>
              <w:bottom w:val="single" w:sz="4" w:space="0" w:color="1E7648"/>
              <w:right w:val="single" w:sz="4" w:space="0" w:color="1E7648"/>
            </w:tcBorders>
            <w:shd w:val="clear" w:color="auto" w:fill="1E7648"/>
            <w:noWrap/>
            <w:vAlign w:val="center"/>
            <w:hideMark/>
          </w:tcPr>
          <w:p w14:paraId="194AAC18"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694" w:type="dxa"/>
            <w:tcBorders>
              <w:top w:val="single" w:sz="4" w:space="0" w:color="1E7648"/>
              <w:left w:val="single" w:sz="4" w:space="0" w:color="1E7648"/>
              <w:bottom w:val="single" w:sz="4" w:space="0" w:color="1E7648"/>
            </w:tcBorders>
            <w:shd w:val="clear" w:color="auto" w:fill="1E7648"/>
            <w:noWrap/>
            <w:vAlign w:val="center"/>
            <w:hideMark/>
          </w:tcPr>
          <w:p w14:paraId="60B8C798"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5A3C25" w:rsidRPr="007815E4" w14:paraId="41DB33E5" w14:textId="77777777" w:rsidTr="000A6E59">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D1570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03B2F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F52292"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C3BEC0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5C5FCE0A"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62A020"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A5AD7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D614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8A154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F281CF6"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702FC5"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E5861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56CF70"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60F1C6"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023238BF"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EBCFA7"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89FBA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91D06"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2B5A42"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20FD9B1"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B7B5A7"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C09F56"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AD84A7"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C6CF6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5F13E62"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1F406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5A459"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AEE5BD"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B063C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202C363"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F3150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7BCA0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021F7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7E2FF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4F1C4B96"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0E90B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D1CD7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C3142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EA286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8EFE617"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8C895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EA6C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FF827"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6FD94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1D8C4EF"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5AE40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EA10E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96F7C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AD992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38E7446"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07C9E8"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D9B541" w14:textId="04C8830B" w:rsidR="005A3C25" w:rsidRPr="007815E4" w:rsidRDefault="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0B4EA3"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D49CC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5024BDFF"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F8B4D"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5FFC1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55CBA7"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729758"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C526B1B"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99ADDD"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AFC30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A229C"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6E9B8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42FA676E"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E3C074"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5AED37" w14:textId="1082DEA5" w:rsidR="005A3C25" w:rsidRPr="007815E4" w:rsidRDefault="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B5755" w14:textId="2535B694" w:rsidR="005A3C25" w:rsidRPr="007815E4" w:rsidRDefault="006D3954">
            <w:pPr>
              <w:widowControl/>
              <w:jc w:val="left"/>
              <w:rPr>
                <w:rFonts w:ascii="思源黑体 CN Normal" w:eastAsia="思源黑体 CN Normal" w:hAnsi="思源黑体 CN Normal"/>
                <w:color w:val="000000"/>
                <w:sz w:val="15"/>
                <w:szCs w:val="15"/>
              </w:rPr>
            </w:pPr>
            <w:r w:rsidRPr="006D3954">
              <w:rPr>
                <w:rFonts w:ascii="思源黑体 CN Normal" w:eastAsia="思源黑体 CN Normal" w:hAnsi="思源黑体 CN Normal"/>
                <w:color w:val="000000"/>
                <w:sz w:val="15"/>
                <w:szCs w:val="15"/>
              </w:rPr>
              <w:t>Exon 1~Exon 8、外显子-内含子连接区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62379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2B9EF44"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5EB1D1"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D86403"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818CB2"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FF7F0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51B371C4"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CB980"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054D6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6289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0075C8"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0AB85AC"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204C8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25FA6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04A714"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8A535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CC6A790"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34053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BA1069"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1473C5"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AA2E8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11D49BFE"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170898"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B17B6D" w14:textId="299385B3" w:rsidR="005A3C25" w:rsidRPr="007815E4" w:rsidRDefault="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D8ADA8"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8AF48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5C3EE65"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711FF0"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E30AA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1CD261"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BFBD0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1D3102C"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9D5049"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1DF82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C6D99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978B98"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0C24A89F"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204C89"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251AD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8328FC"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C80996"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8620F80"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65892A"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4C134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8D8BB4"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352F3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AA477E0"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F98143"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E0A01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694C8C"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A5C5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4AFC4FB7"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97AE28"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010FF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CD8178"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ECA82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27ACFED"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8AEE01"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D983F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A962C5"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3EDB9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16325ED"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87870B"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54A9E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07EFBF"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853587"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B592B2F"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B2E38B"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D01B4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3F73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20EE0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D1EC981"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DA8855"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AD120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9A4926"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F51B23"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0A61E43" w14:textId="77777777" w:rsidTr="000A6E5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25581E"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534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1EFEF"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E8A8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BC0CB51" w14:textId="77777777" w:rsidTr="000A6E59">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E3BE6B"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0CCCAF"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15502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B0EEA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165D46B4" w14:textId="77777777" w:rsidTr="000A6E59">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4E147"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34E9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69C820"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2F36F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0345BA19" w14:textId="77777777" w:rsidTr="0094135C">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6E231D" w14:textId="098D0E72" w:rsidR="005A3C25" w:rsidRPr="007815E4" w:rsidRDefault="005A3C25" w:rsidP="001C1A1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lastRenderedPageBreak/>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6D3954" w:rsidRPr="006D3954">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0B63468" w14:textId="79095C73" w:rsidR="00157243" w:rsidRDefault="00157243" w:rsidP="00157243">
      <w:pPr>
        <w:rPr>
          <w:rFonts w:ascii="思源黑体 CN Normal" w:eastAsia="思源黑体 CN Normal" w:hAnsi="思源黑体 CN Normal"/>
          <w:sz w:val="18"/>
          <w:szCs w:val="18"/>
        </w:rPr>
      </w:pPr>
      <w:bookmarkStart w:id="19" w:name="_Hlk224136710"/>
      <w:r>
        <w:rPr>
          <w:rFonts w:ascii="思源黑体 CN Normal" w:eastAsia="思源黑体 CN Normal" w:hAnsi="思源黑体 CN Normal" w:hint="eastAsia"/>
          <w:sz w:val="18"/>
          <w:szCs w:val="18"/>
          <w:highlight w:val="yellow"/>
        </w:rPr>
        <w:t>{%p endif%}</w:t>
      </w:r>
      <w:bookmarkEnd w:id="19"/>
    </w:p>
    <w:p w14:paraId="772CAB46" w14:textId="763525D1" w:rsidR="00272A94" w:rsidRPr="00272A94" w:rsidRDefault="00272A94" w:rsidP="00272A94">
      <w:pPr>
        <w:widowControl/>
        <w:spacing w:line="20" w:lineRule="exact"/>
        <w:jc w:val="left"/>
        <w:rPr>
          <w:rFonts w:ascii="思源黑体 CN Normal" w:eastAsia="思源黑体 CN Normal" w:hAnsi="思源黑体 CN Normal"/>
          <w:sz w:val="18"/>
          <w:szCs w:val="18"/>
        </w:rPr>
      </w:pPr>
      <w:r w:rsidRPr="00272A94">
        <w:rPr>
          <w:rFonts w:ascii="思源黑体 CN Normal" w:eastAsia="思源黑体 CN Normal" w:hAnsi="思源黑体 CN Normal"/>
          <w:sz w:val="18"/>
          <w:szCs w:val="18"/>
        </w:rPr>
        <w:br w:type="page"/>
      </w:r>
    </w:p>
    <w:p w14:paraId="042B2E6C" w14:textId="77777777" w:rsidR="00A9080C" w:rsidRDefault="006765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A0859B" w14:textId="77777777" w:rsidR="00A9080C" w:rsidRDefault="006765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43250C5" w14:textId="77777777" w:rsidR="00A9080C" w:rsidRDefault="0067653B">
      <w:pPr>
        <w:spacing w:line="380" w:lineRule="exact"/>
        <w:ind w:firstLine="420"/>
        <w:rPr>
          <w:rFonts w:ascii="思源黑体 CN Normal" w:eastAsia="思源黑体 CN Normal" w:hAnsi="思源黑体 CN Normal" w:cs="思源黑体 CN Light"/>
          <w:sz w:val="18"/>
          <w:szCs w:val="18"/>
        </w:rPr>
      </w:pPr>
      <w:bookmarkStart w:id="2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0"/>
      <w:r>
        <w:rPr>
          <w:rFonts w:ascii="思源黑体 CN Normal" w:eastAsia="思源黑体 CN Normal" w:hAnsi="思源黑体 CN Normal" w:cs="思源黑体 CN Light" w:hint="eastAsia"/>
          <w:sz w:val="18"/>
          <w:szCs w:val="18"/>
        </w:rPr>
        <w:t>。</w:t>
      </w:r>
    </w:p>
    <w:p w14:paraId="095157A8" w14:textId="7EB78285" w:rsidR="00A9080C" w:rsidRDefault="0067653B">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C8114C">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1"/>
      <w:r>
        <w:rPr>
          <w:rFonts w:ascii="思源黑体 CN Normal" w:eastAsia="思源黑体 CN Normal" w:hAnsi="思源黑体 CN Normal" w:cs="思源黑体 CN Light" w:hint="eastAsia"/>
          <w:sz w:val="18"/>
          <w:szCs w:val="18"/>
        </w:rPr>
        <w:t>。</w:t>
      </w:r>
    </w:p>
    <w:p w14:paraId="109C8374" w14:textId="77777777" w:rsidR="00A9080C" w:rsidRDefault="006765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4BA9EACB" wp14:editId="50A15838">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5F6BAE30" w14:textId="77777777" w:rsidR="00A9080C" w:rsidRDefault="00A9080C">
      <w:pPr>
        <w:spacing w:line="380" w:lineRule="exact"/>
        <w:rPr>
          <w:rFonts w:ascii="思源黑体 CN Normal" w:eastAsia="思源黑体 CN Normal" w:hAnsi="思源黑体 CN Normal" w:cs="思源黑体 CN Light"/>
          <w:sz w:val="18"/>
          <w:szCs w:val="18"/>
        </w:rPr>
      </w:pPr>
    </w:p>
    <w:p w14:paraId="4106585B" w14:textId="77777777" w:rsidR="00A9080C" w:rsidRDefault="00A9080C">
      <w:pPr>
        <w:spacing w:line="380" w:lineRule="exact"/>
        <w:rPr>
          <w:rFonts w:ascii="思源黑体 CN Normal" w:eastAsia="思源黑体 CN Normal" w:hAnsi="思源黑体 CN Normal" w:cs="思源黑体 CN Light"/>
          <w:sz w:val="18"/>
          <w:szCs w:val="18"/>
        </w:rPr>
      </w:pPr>
    </w:p>
    <w:p w14:paraId="2B786AA2" w14:textId="77777777" w:rsidR="00A9080C" w:rsidRDefault="00A9080C">
      <w:pPr>
        <w:spacing w:line="380" w:lineRule="exact"/>
        <w:rPr>
          <w:rFonts w:ascii="思源黑体 CN Normal" w:eastAsia="思源黑体 CN Normal" w:hAnsi="思源黑体 CN Normal" w:cs="思源黑体 CN Light"/>
          <w:sz w:val="18"/>
          <w:szCs w:val="18"/>
        </w:rPr>
      </w:pPr>
    </w:p>
    <w:p w14:paraId="459F9EF2" w14:textId="77777777" w:rsidR="00A9080C" w:rsidRDefault="00A9080C">
      <w:pPr>
        <w:spacing w:line="380" w:lineRule="exact"/>
        <w:rPr>
          <w:rFonts w:ascii="思源黑体 CN Normal" w:eastAsia="思源黑体 CN Normal" w:hAnsi="思源黑体 CN Normal" w:cs="思源黑体 CN Light"/>
          <w:sz w:val="18"/>
          <w:szCs w:val="18"/>
        </w:rPr>
      </w:pPr>
    </w:p>
    <w:p w14:paraId="17A17871" w14:textId="77777777" w:rsidR="00A9080C" w:rsidRDefault="00A9080C">
      <w:pPr>
        <w:spacing w:line="380" w:lineRule="exact"/>
        <w:rPr>
          <w:rFonts w:ascii="思源黑体 CN Normal" w:eastAsia="思源黑体 CN Normal" w:hAnsi="思源黑体 CN Normal" w:cs="思源黑体 CN Light"/>
          <w:sz w:val="18"/>
          <w:szCs w:val="18"/>
        </w:rPr>
      </w:pPr>
    </w:p>
    <w:p w14:paraId="28964851" w14:textId="77777777" w:rsidR="00A9080C" w:rsidRDefault="00A9080C">
      <w:pPr>
        <w:spacing w:line="380" w:lineRule="exact"/>
        <w:rPr>
          <w:rFonts w:ascii="思源黑体 CN Normal" w:eastAsia="思源黑体 CN Normal" w:hAnsi="思源黑体 CN Normal" w:cs="思源黑体 CN Light"/>
          <w:sz w:val="18"/>
          <w:szCs w:val="18"/>
        </w:rPr>
      </w:pPr>
    </w:p>
    <w:p w14:paraId="286106EC" w14:textId="77777777" w:rsidR="00A9080C" w:rsidRDefault="00A9080C">
      <w:pPr>
        <w:spacing w:line="380" w:lineRule="exact"/>
        <w:rPr>
          <w:rFonts w:ascii="思源黑体 CN Normal" w:eastAsia="思源黑体 CN Normal" w:hAnsi="思源黑体 CN Normal" w:cs="思源黑体 CN Light"/>
          <w:sz w:val="18"/>
          <w:szCs w:val="18"/>
        </w:rPr>
      </w:pPr>
    </w:p>
    <w:p w14:paraId="2D5347C1" w14:textId="77777777" w:rsidR="00A9080C" w:rsidRDefault="00A9080C">
      <w:pPr>
        <w:spacing w:line="380" w:lineRule="exact"/>
        <w:rPr>
          <w:rFonts w:ascii="思源黑体 CN Normal" w:eastAsia="思源黑体 CN Normal" w:hAnsi="思源黑体 CN Normal" w:cs="思源黑体 CN Light"/>
          <w:sz w:val="18"/>
          <w:szCs w:val="18"/>
        </w:rPr>
      </w:pPr>
    </w:p>
    <w:p w14:paraId="6EF47D8B" w14:textId="77777777" w:rsidR="00A9080C" w:rsidRDefault="00A9080C">
      <w:pPr>
        <w:spacing w:line="380" w:lineRule="exact"/>
        <w:rPr>
          <w:rFonts w:ascii="思源黑体 CN Normal" w:eastAsia="思源黑体 CN Normal" w:hAnsi="思源黑体 CN Normal" w:cs="思源黑体 CN Light"/>
          <w:sz w:val="18"/>
          <w:szCs w:val="18"/>
        </w:rPr>
      </w:pPr>
    </w:p>
    <w:p w14:paraId="348133CF" w14:textId="77777777" w:rsidR="00A9080C" w:rsidRDefault="00A9080C">
      <w:pPr>
        <w:spacing w:line="380" w:lineRule="exact"/>
        <w:rPr>
          <w:rFonts w:ascii="思源黑体 CN Normal" w:eastAsia="思源黑体 CN Normal" w:hAnsi="思源黑体 CN Normal" w:cs="思源黑体 CN Light"/>
          <w:sz w:val="18"/>
          <w:szCs w:val="18"/>
        </w:rPr>
      </w:pPr>
    </w:p>
    <w:p w14:paraId="5BAD5ED8" w14:textId="77777777" w:rsidR="00A9080C" w:rsidRDefault="00A9080C">
      <w:pPr>
        <w:spacing w:line="380" w:lineRule="exact"/>
        <w:rPr>
          <w:rFonts w:ascii="思源黑体 CN Normal" w:eastAsia="思源黑体 CN Normal" w:hAnsi="思源黑体 CN Normal" w:cs="思源黑体 CN Light"/>
          <w:sz w:val="18"/>
          <w:szCs w:val="18"/>
        </w:rPr>
      </w:pPr>
    </w:p>
    <w:p w14:paraId="251C6BB9" w14:textId="77777777" w:rsidR="00A9080C" w:rsidRDefault="00A9080C">
      <w:pPr>
        <w:spacing w:line="380" w:lineRule="exact"/>
        <w:rPr>
          <w:rFonts w:ascii="思源黑体 CN Normal" w:eastAsia="思源黑体 CN Normal" w:hAnsi="思源黑体 CN Normal" w:cs="思源黑体 CN Light"/>
          <w:sz w:val="18"/>
          <w:szCs w:val="18"/>
        </w:rPr>
      </w:pPr>
    </w:p>
    <w:p w14:paraId="4E5D5739" w14:textId="77777777" w:rsidR="00A9080C" w:rsidRDefault="00A9080C">
      <w:pPr>
        <w:spacing w:line="380" w:lineRule="exact"/>
        <w:rPr>
          <w:rFonts w:ascii="思源黑体 CN Normal" w:eastAsia="思源黑体 CN Normal" w:hAnsi="思源黑体 CN Normal" w:cs="思源黑体 CN Light"/>
          <w:sz w:val="18"/>
          <w:szCs w:val="18"/>
        </w:rPr>
      </w:pPr>
    </w:p>
    <w:p w14:paraId="6DE7F654" w14:textId="77777777" w:rsidR="00A9080C" w:rsidRDefault="00A9080C">
      <w:pPr>
        <w:spacing w:line="380" w:lineRule="exact"/>
        <w:rPr>
          <w:rFonts w:ascii="思源黑体 CN Normal" w:eastAsia="思源黑体 CN Normal" w:hAnsi="思源黑体 CN Normal" w:cs="思源黑体 CN Light"/>
          <w:sz w:val="18"/>
          <w:szCs w:val="18"/>
        </w:rPr>
      </w:pPr>
    </w:p>
    <w:p w14:paraId="76E1DF6F" w14:textId="77777777" w:rsidR="00A9080C" w:rsidRDefault="00A9080C">
      <w:pPr>
        <w:spacing w:line="380" w:lineRule="exact"/>
        <w:rPr>
          <w:rFonts w:ascii="思源黑体 CN Normal" w:eastAsia="思源黑体 CN Normal" w:hAnsi="思源黑体 CN Normal" w:cs="思源黑体 CN Light"/>
          <w:sz w:val="18"/>
          <w:szCs w:val="18"/>
        </w:rPr>
      </w:pPr>
    </w:p>
    <w:p w14:paraId="5245AD51" w14:textId="77777777" w:rsidR="00A9080C" w:rsidRDefault="00A9080C">
      <w:pPr>
        <w:spacing w:line="380" w:lineRule="exact"/>
        <w:rPr>
          <w:rFonts w:ascii="思源黑体 CN Normal" w:eastAsia="思源黑体 CN Normal" w:hAnsi="思源黑体 CN Normal" w:cs="思源黑体 CN Light"/>
          <w:sz w:val="18"/>
          <w:szCs w:val="18"/>
        </w:rPr>
      </w:pPr>
    </w:p>
    <w:p w14:paraId="5616F057" w14:textId="77777777" w:rsidR="00A9080C" w:rsidRDefault="00A9080C">
      <w:pPr>
        <w:spacing w:line="380" w:lineRule="exact"/>
        <w:rPr>
          <w:rFonts w:ascii="思源黑体 CN Normal" w:eastAsia="思源黑体 CN Normal" w:hAnsi="思源黑体 CN Normal" w:cs="思源黑体 CN Light"/>
          <w:sz w:val="18"/>
          <w:szCs w:val="18"/>
        </w:rPr>
      </w:pPr>
    </w:p>
    <w:p w14:paraId="490F135F" w14:textId="77777777" w:rsidR="00A9080C" w:rsidRDefault="006765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266EE37" w14:textId="77777777" w:rsidR="00A9080C" w:rsidRDefault="006765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1CD917E" w14:textId="77777777" w:rsidR="00A9080C" w:rsidRDefault="006765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6535C9F" w14:textId="65C9FC21" w:rsidR="00A9080C" w:rsidRDefault="006765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C8114C">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C8114C">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27153567" w14:textId="77777777" w:rsidR="00A9080C" w:rsidRDefault="006765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58C23A74" wp14:editId="2E49536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AE6AA2" w14:textId="77777777" w:rsidR="00A9080C" w:rsidRDefault="00A9080C">
      <w:pPr>
        <w:spacing w:line="380" w:lineRule="exact"/>
        <w:rPr>
          <w:rFonts w:ascii="思源黑体 CN Normal" w:eastAsia="思源黑体 CN Normal" w:hAnsi="思源黑体 CN Normal" w:cs="思源黑体 CN Light"/>
          <w:sz w:val="18"/>
          <w:szCs w:val="18"/>
        </w:rPr>
      </w:pPr>
    </w:p>
    <w:p w14:paraId="053DCE3A" w14:textId="77777777" w:rsidR="00A9080C" w:rsidRDefault="00A9080C">
      <w:pPr>
        <w:spacing w:line="380" w:lineRule="exact"/>
        <w:rPr>
          <w:rFonts w:ascii="思源黑体 CN Normal" w:eastAsia="思源黑体 CN Normal" w:hAnsi="思源黑体 CN Normal" w:cs="思源黑体 CN Light"/>
          <w:sz w:val="18"/>
          <w:szCs w:val="18"/>
        </w:rPr>
      </w:pPr>
    </w:p>
    <w:p w14:paraId="2F1D46D6" w14:textId="77777777" w:rsidR="00A9080C" w:rsidRDefault="00A9080C">
      <w:pPr>
        <w:spacing w:line="380" w:lineRule="exact"/>
        <w:rPr>
          <w:rFonts w:ascii="思源黑体 CN Normal" w:eastAsia="思源黑体 CN Normal" w:hAnsi="思源黑体 CN Normal" w:cs="思源黑体 CN Light"/>
          <w:sz w:val="18"/>
          <w:szCs w:val="18"/>
        </w:rPr>
      </w:pPr>
    </w:p>
    <w:p w14:paraId="11334953" w14:textId="77777777" w:rsidR="00A9080C" w:rsidRDefault="00A9080C">
      <w:pPr>
        <w:spacing w:line="380" w:lineRule="exact"/>
        <w:rPr>
          <w:rFonts w:ascii="思源黑体 CN Normal" w:eastAsia="思源黑体 CN Normal" w:hAnsi="思源黑体 CN Normal" w:cs="思源黑体 CN Light"/>
          <w:sz w:val="18"/>
          <w:szCs w:val="18"/>
        </w:rPr>
      </w:pPr>
    </w:p>
    <w:p w14:paraId="7790B6DD" w14:textId="77777777" w:rsidR="00A9080C" w:rsidRDefault="00A9080C">
      <w:pPr>
        <w:spacing w:line="380" w:lineRule="exact"/>
        <w:rPr>
          <w:rFonts w:ascii="思源黑体 CN Normal" w:eastAsia="思源黑体 CN Normal" w:hAnsi="思源黑体 CN Normal" w:cs="思源黑体 CN Light"/>
          <w:sz w:val="18"/>
          <w:szCs w:val="18"/>
        </w:rPr>
      </w:pPr>
    </w:p>
    <w:p w14:paraId="05C42198" w14:textId="77777777" w:rsidR="00A9080C" w:rsidRDefault="00A9080C">
      <w:pPr>
        <w:spacing w:line="380" w:lineRule="exact"/>
        <w:rPr>
          <w:rFonts w:ascii="思源黑体 CN Normal" w:eastAsia="思源黑体 CN Normal" w:hAnsi="思源黑体 CN Normal" w:cs="思源黑体 CN Light"/>
          <w:sz w:val="18"/>
          <w:szCs w:val="18"/>
        </w:rPr>
      </w:pPr>
    </w:p>
    <w:p w14:paraId="50496782" w14:textId="77777777" w:rsidR="00A9080C" w:rsidRDefault="00A9080C">
      <w:pPr>
        <w:spacing w:line="380" w:lineRule="exact"/>
        <w:rPr>
          <w:rFonts w:ascii="思源黑体 CN Normal" w:eastAsia="思源黑体 CN Normal" w:hAnsi="思源黑体 CN Normal" w:cs="思源黑体 CN Light"/>
          <w:sz w:val="18"/>
          <w:szCs w:val="18"/>
        </w:rPr>
      </w:pPr>
    </w:p>
    <w:p w14:paraId="2B14D546" w14:textId="77777777" w:rsidR="00A9080C" w:rsidRDefault="00A9080C">
      <w:pPr>
        <w:spacing w:line="380" w:lineRule="exact"/>
        <w:rPr>
          <w:rFonts w:ascii="思源黑体 CN Normal" w:eastAsia="思源黑体 CN Normal" w:hAnsi="思源黑体 CN Normal" w:cs="思源黑体 CN Light"/>
          <w:sz w:val="18"/>
          <w:szCs w:val="18"/>
        </w:rPr>
      </w:pPr>
    </w:p>
    <w:p w14:paraId="5946993F" w14:textId="77777777" w:rsidR="00A9080C" w:rsidRDefault="00A9080C">
      <w:pPr>
        <w:spacing w:line="380" w:lineRule="exact"/>
        <w:rPr>
          <w:rFonts w:ascii="思源黑体 CN Normal" w:eastAsia="思源黑体 CN Normal" w:hAnsi="思源黑体 CN Normal" w:cs="思源黑体 CN Light"/>
          <w:sz w:val="18"/>
          <w:szCs w:val="18"/>
        </w:rPr>
      </w:pPr>
    </w:p>
    <w:p w14:paraId="0471F648" w14:textId="77777777" w:rsidR="00A9080C" w:rsidRDefault="00A9080C">
      <w:pPr>
        <w:spacing w:line="380" w:lineRule="exact"/>
        <w:rPr>
          <w:rFonts w:ascii="思源黑体 CN Normal" w:eastAsia="思源黑体 CN Normal" w:hAnsi="思源黑体 CN Normal" w:cs="思源黑体 CN Light"/>
          <w:sz w:val="18"/>
          <w:szCs w:val="18"/>
        </w:rPr>
      </w:pPr>
    </w:p>
    <w:p w14:paraId="2301ED51" w14:textId="77777777" w:rsidR="00A9080C" w:rsidRDefault="00A9080C">
      <w:pPr>
        <w:spacing w:line="380" w:lineRule="exact"/>
        <w:rPr>
          <w:rFonts w:ascii="思源黑体 CN Normal" w:eastAsia="思源黑体 CN Normal" w:hAnsi="思源黑体 CN Normal" w:cs="思源黑体 CN Light"/>
          <w:sz w:val="18"/>
          <w:szCs w:val="18"/>
        </w:rPr>
      </w:pPr>
    </w:p>
    <w:p w14:paraId="1BFA0901" w14:textId="77777777" w:rsidR="00A9080C" w:rsidRDefault="00A9080C">
      <w:pPr>
        <w:spacing w:line="380" w:lineRule="exact"/>
        <w:rPr>
          <w:rFonts w:ascii="思源黑体 CN Normal" w:eastAsia="思源黑体 CN Normal" w:hAnsi="思源黑体 CN Normal" w:cs="思源黑体 CN Light"/>
          <w:sz w:val="18"/>
          <w:szCs w:val="18"/>
        </w:rPr>
      </w:pPr>
    </w:p>
    <w:p w14:paraId="62383744" w14:textId="77777777" w:rsidR="00A9080C" w:rsidRDefault="00A9080C">
      <w:pPr>
        <w:spacing w:line="380" w:lineRule="exact"/>
        <w:rPr>
          <w:rFonts w:ascii="思源黑体 CN Normal" w:eastAsia="思源黑体 CN Normal" w:hAnsi="思源黑体 CN Normal" w:cs="思源黑体 CN Light"/>
          <w:sz w:val="18"/>
          <w:szCs w:val="18"/>
        </w:rPr>
      </w:pPr>
    </w:p>
    <w:p w14:paraId="21AD059F" w14:textId="77777777" w:rsidR="00A9080C" w:rsidRDefault="00A9080C">
      <w:pPr>
        <w:spacing w:line="380" w:lineRule="exact"/>
        <w:rPr>
          <w:rFonts w:ascii="思源黑体 CN Normal" w:eastAsia="思源黑体 CN Normal" w:hAnsi="思源黑体 CN Normal" w:cs="思源黑体 CN Light"/>
          <w:sz w:val="18"/>
          <w:szCs w:val="18"/>
        </w:rPr>
      </w:pPr>
    </w:p>
    <w:p w14:paraId="05BD570B" w14:textId="77777777" w:rsidR="00A9080C" w:rsidRDefault="00A9080C">
      <w:pPr>
        <w:spacing w:line="380" w:lineRule="exact"/>
        <w:rPr>
          <w:rFonts w:ascii="思源黑体 CN Normal" w:eastAsia="思源黑体 CN Normal" w:hAnsi="思源黑体 CN Normal" w:cs="思源黑体 CN Light"/>
          <w:sz w:val="18"/>
          <w:szCs w:val="18"/>
        </w:rPr>
      </w:pPr>
    </w:p>
    <w:p w14:paraId="4BC0EFE7" w14:textId="77777777" w:rsidR="00A9080C" w:rsidRDefault="00A9080C">
      <w:pPr>
        <w:spacing w:line="380" w:lineRule="exact"/>
        <w:rPr>
          <w:rFonts w:ascii="思源黑体 CN Normal" w:eastAsia="思源黑体 CN Normal" w:hAnsi="思源黑体 CN Normal" w:cs="思源黑体 CN Light"/>
          <w:sz w:val="18"/>
          <w:szCs w:val="18"/>
        </w:rPr>
      </w:pPr>
    </w:p>
    <w:p w14:paraId="43C03F85" w14:textId="77777777" w:rsidR="00A9080C" w:rsidRDefault="00A9080C">
      <w:pPr>
        <w:spacing w:line="380" w:lineRule="exact"/>
        <w:rPr>
          <w:rFonts w:ascii="思源黑体 CN Normal" w:eastAsia="思源黑体 CN Normal" w:hAnsi="思源黑体 CN Normal" w:cs="思源黑体 CN Light"/>
          <w:sz w:val="18"/>
          <w:szCs w:val="18"/>
        </w:rPr>
      </w:pPr>
    </w:p>
    <w:p w14:paraId="4151998C" w14:textId="77777777" w:rsidR="00A9080C" w:rsidRDefault="006765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27C6D98" w14:textId="77777777" w:rsidR="00A9080C" w:rsidRDefault="00A9080C">
      <w:pPr>
        <w:widowControl/>
        <w:jc w:val="left"/>
        <w:rPr>
          <w:rFonts w:ascii="思源黑体 CN Normal" w:eastAsia="思源黑体 CN Normal" w:hAnsi="思源黑体 CN Normal"/>
          <w:sz w:val="13"/>
          <w:szCs w:val="13"/>
        </w:rPr>
      </w:pPr>
    </w:p>
    <w:p w14:paraId="2A8542FA" w14:textId="77777777" w:rsidR="00A9080C" w:rsidRDefault="00A9080C">
      <w:pPr>
        <w:widowControl/>
        <w:jc w:val="left"/>
        <w:rPr>
          <w:rFonts w:ascii="思源黑体 CN Normal" w:eastAsia="思源黑体 CN Normal" w:hAnsi="思源黑体 CN Normal"/>
          <w:sz w:val="13"/>
          <w:szCs w:val="13"/>
        </w:rPr>
      </w:pPr>
    </w:p>
    <w:p w14:paraId="556733E1" w14:textId="77777777" w:rsidR="00A9080C" w:rsidRDefault="006765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33E2E61" w14:textId="77777777" w:rsidR="00A9080C" w:rsidRDefault="006765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38631CE" w14:textId="4D5492E0" w:rsidR="00A9080C" w:rsidRDefault="006765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3E317B56" w14:textId="77777777" w:rsidR="00A9080C" w:rsidRDefault="006765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4E105E8B" wp14:editId="6507DE13">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B55615F"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58525CB"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4007C3FF"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04F6F305"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10D5B114"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70F710D3"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514D5035"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1E0AEE47"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2463D849"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256D2EBB"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8A676FA"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552F33C1"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0EE15247"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751E1521"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1E1D7AB1"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BF89AC3"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3B56091A"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EA7F166"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3BE4D6C8"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551092E4"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77E025AB"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D120016"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69A4CA4" w14:textId="77777777" w:rsidR="00A9080C" w:rsidRDefault="00A9080C">
      <w:pPr>
        <w:spacing w:line="380" w:lineRule="exact"/>
        <w:rPr>
          <w:rFonts w:ascii="思源黑体 CN Normal" w:eastAsia="思源黑体 CN Normal" w:hAnsi="思源黑体 CN Normal" w:cs="思源黑体 CN Light"/>
          <w:sz w:val="18"/>
          <w:szCs w:val="18"/>
        </w:rPr>
      </w:pPr>
    </w:p>
    <w:p w14:paraId="487B2B22" w14:textId="77777777" w:rsidR="00A9080C" w:rsidRDefault="00A9080C">
      <w:pPr>
        <w:spacing w:line="380" w:lineRule="exact"/>
        <w:rPr>
          <w:rFonts w:ascii="思源黑体 CN Normal" w:eastAsia="思源黑体 CN Normal" w:hAnsi="思源黑体 CN Normal" w:cs="思源黑体 CN Light"/>
          <w:sz w:val="18"/>
          <w:szCs w:val="18"/>
        </w:rPr>
      </w:pPr>
    </w:p>
    <w:p w14:paraId="3832A559" w14:textId="77777777" w:rsidR="00A9080C" w:rsidRDefault="006765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9FE13B0" w14:textId="77777777" w:rsidR="00A9080C" w:rsidRDefault="00A9080C">
      <w:pPr>
        <w:spacing w:line="380" w:lineRule="exact"/>
        <w:rPr>
          <w:rFonts w:ascii="思源黑体 CN Normal" w:eastAsia="思源黑体 CN Normal" w:hAnsi="思源黑体 CN Normal" w:cs="思源黑体 CN Light"/>
          <w:b/>
          <w:bCs/>
          <w:sz w:val="18"/>
          <w:szCs w:val="18"/>
        </w:rPr>
      </w:pPr>
    </w:p>
    <w:p w14:paraId="7345FDEF" w14:textId="77777777" w:rsidR="00A9080C" w:rsidRDefault="00A9080C">
      <w:pPr>
        <w:rPr>
          <w:rFonts w:ascii="思源黑体 CN Normal" w:eastAsia="思源黑体 CN Normal" w:hAnsi="思源黑体 CN Normal" w:cs="思源黑体 CN Light"/>
          <w:sz w:val="18"/>
          <w:szCs w:val="18"/>
        </w:rPr>
      </w:pPr>
    </w:p>
    <w:p w14:paraId="5F2BA01A"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27A9DD0A"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3A918912"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7C445978"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652939F1"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79A0BB5F"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26413023"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2DE075AC"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170F21DA"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3A925DEB"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1C29E347"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0E00EBA5" w14:textId="77777777" w:rsidR="00A9080C" w:rsidRDefault="00A9080C">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A9080C" w14:paraId="6B6440AC" w14:textId="77777777" w:rsidTr="00A9080C">
        <w:tc>
          <w:tcPr>
            <w:tcW w:w="10332" w:type="dxa"/>
          </w:tcPr>
          <w:p w14:paraId="545CCC0B" w14:textId="77777777" w:rsidR="00A9080C" w:rsidRDefault="0067653B">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70C9732" w14:textId="77777777" w:rsidR="00A9080C" w:rsidRDefault="0067653B">
            <w:pPr>
              <w:jc w:val="center"/>
              <w:rPr>
                <w:rFonts w:asciiTheme="minorEastAsia" w:hAnsiTheme="minorEastAsia"/>
                <w:b/>
                <w:sz w:val="28"/>
                <w:szCs w:val="28"/>
              </w:rPr>
            </w:pPr>
            <w:r>
              <w:rPr>
                <w:noProof/>
              </w:rPr>
              <w:drawing>
                <wp:inline distT="0" distB="0" distL="0" distR="0" wp14:anchorId="79DF6819" wp14:editId="0AA98830">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0910FA70" w14:textId="77777777" w:rsidR="00A9080C" w:rsidRDefault="0067653B">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120A36" w14:textId="77777777" w:rsidR="00A9080C" w:rsidRDefault="00A9080C">
      <w:pPr>
        <w:spacing w:line="400" w:lineRule="exact"/>
        <w:jc w:val="center"/>
        <w:rPr>
          <w:rFonts w:ascii="思源黑体 CN Normal" w:eastAsia="思源黑体 CN Normal" w:hAnsi="思源黑体 CN Normal"/>
          <w:sz w:val="24"/>
          <w:szCs w:val="28"/>
        </w:rPr>
      </w:pPr>
    </w:p>
    <w:sectPr w:rsidR="00A9080C">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BA174" w14:textId="77777777" w:rsidR="00C451A9" w:rsidRDefault="00C451A9">
      <w:r>
        <w:separator/>
      </w:r>
    </w:p>
  </w:endnote>
  <w:endnote w:type="continuationSeparator" w:id="0">
    <w:p w14:paraId="738E3833" w14:textId="77777777" w:rsidR="00C451A9" w:rsidRDefault="00C45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6211" w14:textId="77777777" w:rsidR="00A9080C" w:rsidRDefault="00A9080C">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docPartObj>
        <w:docPartGallery w:val="AutoText"/>
      </w:docPartObj>
    </w:sdtPr>
    <w:sdtEndPr>
      <w:rPr>
        <w:rFonts w:ascii="思源黑体 CN Light" w:eastAsia="思源黑体 CN Light" w:hAnsi="思源黑体 CN Light"/>
      </w:rPr>
    </w:sdtEndPr>
    <w:sdtContent>
      <w:p w14:paraId="6A8DD0AF" w14:textId="77777777" w:rsidR="00A9080C" w:rsidRDefault="0067653B">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5D8BBAB7" w14:textId="5C4140B1" w:rsidR="00A9080C" w:rsidRDefault="0067653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B748E">
          <w:rPr>
            <w:rFonts w:ascii="思源黑体 CN Light" w:eastAsia="思源黑体 CN Light" w:hAnsi="思源黑体 CN Light" w:cs="Arial"/>
            <w:noProof/>
            <w:color w:val="191919"/>
            <w:shd w:val="clear" w:color="auto" w:fill="FFFFFF"/>
          </w:rPr>
          <w:instrText>27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B748E">
          <w:rPr>
            <w:rFonts w:ascii="思源黑体 CN Light" w:eastAsia="思源黑体 CN Light" w:hAnsi="思源黑体 CN Light"/>
            <w:b/>
            <w:bCs/>
            <w:noProof/>
          </w:rPr>
          <w:t>24</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486E2F5" w14:textId="7F6DE8F2" w:rsidR="00A9080C" w:rsidRDefault="0067653B">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B748E">
          <w:rPr>
            <w:rFonts w:ascii="思源黑体 CN Light" w:eastAsia="思源黑体 CN Light" w:hAnsi="思源黑体 CN Light" w:cs="Arial"/>
            <w:noProof/>
            <w:color w:val="191919"/>
            <w:shd w:val="clear" w:color="auto" w:fill="FFFFFF"/>
          </w:rPr>
          <w:instrText>27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B748E">
          <w:rPr>
            <w:rFonts w:ascii="思源黑体 CN Light" w:eastAsia="思源黑体 CN Light" w:hAnsi="思源黑体 CN Light"/>
            <w:b/>
            <w:bCs/>
            <w:noProof/>
          </w:rPr>
          <w:t>24</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1D4D4" w14:textId="77777777" w:rsidR="00C451A9" w:rsidRDefault="00C451A9">
      <w:r>
        <w:separator/>
      </w:r>
    </w:p>
  </w:footnote>
  <w:footnote w:type="continuationSeparator" w:id="0">
    <w:p w14:paraId="6B115B29" w14:textId="77777777" w:rsidR="00C451A9" w:rsidRDefault="00C45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53DA0" w14:textId="77777777" w:rsidR="00A9080C" w:rsidRDefault="00A9080C">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7E2F3" w14:textId="77777777" w:rsidR="00A9080C" w:rsidRDefault="0067653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DBA01FE" wp14:editId="73EB5E3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3"/>
  </w:num>
  <w:num w:numId="4">
    <w:abstractNumId w:val="1"/>
  </w:num>
  <w:num w:numId="5">
    <w:abstractNumId w:val="4"/>
  </w:num>
  <w:num w:numId="6">
    <w:abstractNumId w:val="0"/>
  </w:num>
  <w:num w:numId="7">
    <w:abstractNumId w:val="8"/>
  </w:num>
  <w:num w:numId="8">
    <w:abstractNumId w:val="6"/>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382B"/>
    <w:rsid w:val="000267FC"/>
    <w:rsid w:val="000328D5"/>
    <w:rsid w:val="000343F2"/>
    <w:rsid w:val="00041E2C"/>
    <w:rsid w:val="0004421F"/>
    <w:rsid w:val="00045B7D"/>
    <w:rsid w:val="000503F7"/>
    <w:rsid w:val="000566AA"/>
    <w:rsid w:val="00071C70"/>
    <w:rsid w:val="0007644F"/>
    <w:rsid w:val="00076DD9"/>
    <w:rsid w:val="000914FF"/>
    <w:rsid w:val="00093E84"/>
    <w:rsid w:val="000976F6"/>
    <w:rsid w:val="00097D8B"/>
    <w:rsid w:val="000A0443"/>
    <w:rsid w:val="000A0B00"/>
    <w:rsid w:val="000A34FF"/>
    <w:rsid w:val="000A5189"/>
    <w:rsid w:val="000A6E59"/>
    <w:rsid w:val="000B44B6"/>
    <w:rsid w:val="000B5AF2"/>
    <w:rsid w:val="000B7274"/>
    <w:rsid w:val="000C6D49"/>
    <w:rsid w:val="000D1A6C"/>
    <w:rsid w:val="000D39C2"/>
    <w:rsid w:val="000D5BFE"/>
    <w:rsid w:val="000E3E03"/>
    <w:rsid w:val="000F03F8"/>
    <w:rsid w:val="000F4E26"/>
    <w:rsid w:val="000F7DD3"/>
    <w:rsid w:val="001021C0"/>
    <w:rsid w:val="001037C0"/>
    <w:rsid w:val="0010603A"/>
    <w:rsid w:val="00110A75"/>
    <w:rsid w:val="00110F22"/>
    <w:rsid w:val="00112044"/>
    <w:rsid w:val="00113E8B"/>
    <w:rsid w:val="00115476"/>
    <w:rsid w:val="001166EA"/>
    <w:rsid w:val="0012226F"/>
    <w:rsid w:val="00126007"/>
    <w:rsid w:val="001354DB"/>
    <w:rsid w:val="00135927"/>
    <w:rsid w:val="001412D0"/>
    <w:rsid w:val="00142446"/>
    <w:rsid w:val="00142D74"/>
    <w:rsid w:val="001445F8"/>
    <w:rsid w:val="00144959"/>
    <w:rsid w:val="00144FFB"/>
    <w:rsid w:val="00145954"/>
    <w:rsid w:val="0015237F"/>
    <w:rsid w:val="001525A6"/>
    <w:rsid w:val="00152C69"/>
    <w:rsid w:val="00157243"/>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2D46"/>
    <w:rsid w:val="001E11FD"/>
    <w:rsid w:val="001E1CFB"/>
    <w:rsid w:val="001E2A7E"/>
    <w:rsid w:val="001F3DE4"/>
    <w:rsid w:val="001F5079"/>
    <w:rsid w:val="001F7D67"/>
    <w:rsid w:val="002053EA"/>
    <w:rsid w:val="00210D09"/>
    <w:rsid w:val="0021303A"/>
    <w:rsid w:val="002148A7"/>
    <w:rsid w:val="00220BBF"/>
    <w:rsid w:val="00222DCF"/>
    <w:rsid w:val="00222E09"/>
    <w:rsid w:val="00225694"/>
    <w:rsid w:val="0022663E"/>
    <w:rsid w:val="00243884"/>
    <w:rsid w:val="00244FA8"/>
    <w:rsid w:val="00245880"/>
    <w:rsid w:val="002621B2"/>
    <w:rsid w:val="0027185B"/>
    <w:rsid w:val="00272A94"/>
    <w:rsid w:val="00283050"/>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062"/>
    <w:rsid w:val="002E49E3"/>
    <w:rsid w:val="002E4D9E"/>
    <w:rsid w:val="002E67A7"/>
    <w:rsid w:val="002F2561"/>
    <w:rsid w:val="002F7CDC"/>
    <w:rsid w:val="00307204"/>
    <w:rsid w:val="00307350"/>
    <w:rsid w:val="0031141C"/>
    <w:rsid w:val="00311EAF"/>
    <w:rsid w:val="00313062"/>
    <w:rsid w:val="003146F5"/>
    <w:rsid w:val="00315FB1"/>
    <w:rsid w:val="00317751"/>
    <w:rsid w:val="00326F99"/>
    <w:rsid w:val="00334955"/>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90F02"/>
    <w:rsid w:val="003948C6"/>
    <w:rsid w:val="00395B7D"/>
    <w:rsid w:val="003961A9"/>
    <w:rsid w:val="003A5160"/>
    <w:rsid w:val="003B0819"/>
    <w:rsid w:val="003B0C62"/>
    <w:rsid w:val="003B190F"/>
    <w:rsid w:val="003B5A23"/>
    <w:rsid w:val="003B6E33"/>
    <w:rsid w:val="003C36AB"/>
    <w:rsid w:val="003C38FF"/>
    <w:rsid w:val="003C7261"/>
    <w:rsid w:val="003D3594"/>
    <w:rsid w:val="003D51B9"/>
    <w:rsid w:val="003D601D"/>
    <w:rsid w:val="003D7BB4"/>
    <w:rsid w:val="003D7F22"/>
    <w:rsid w:val="003E2FBB"/>
    <w:rsid w:val="003E386D"/>
    <w:rsid w:val="003E4D49"/>
    <w:rsid w:val="003E77FE"/>
    <w:rsid w:val="003F3FC9"/>
    <w:rsid w:val="003F6254"/>
    <w:rsid w:val="003F6E9F"/>
    <w:rsid w:val="0040351A"/>
    <w:rsid w:val="00407184"/>
    <w:rsid w:val="00412322"/>
    <w:rsid w:val="00415132"/>
    <w:rsid w:val="00415D72"/>
    <w:rsid w:val="00420BD0"/>
    <w:rsid w:val="00423172"/>
    <w:rsid w:val="004250EC"/>
    <w:rsid w:val="0042579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4E3A"/>
    <w:rsid w:val="00566A9D"/>
    <w:rsid w:val="00574C4D"/>
    <w:rsid w:val="00575447"/>
    <w:rsid w:val="00576BF6"/>
    <w:rsid w:val="00580125"/>
    <w:rsid w:val="00585492"/>
    <w:rsid w:val="005935DA"/>
    <w:rsid w:val="00596F4C"/>
    <w:rsid w:val="005A31F1"/>
    <w:rsid w:val="005A3C25"/>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604F04"/>
    <w:rsid w:val="006072DA"/>
    <w:rsid w:val="006075F5"/>
    <w:rsid w:val="0060774C"/>
    <w:rsid w:val="00607E23"/>
    <w:rsid w:val="0061081C"/>
    <w:rsid w:val="00613A04"/>
    <w:rsid w:val="00620F0A"/>
    <w:rsid w:val="006242A8"/>
    <w:rsid w:val="0064122C"/>
    <w:rsid w:val="00641DFF"/>
    <w:rsid w:val="0064227E"/>
    <w:rsid w:val="00653914"/>
    <w:rsid w:val="0066241A"/>
    <w:rsid w:val="00665CCC"/>
    <w:rsid w:val="0067283F"/>
    <w:rsid w:val="0067420B"/>
    <w:rsid w:val="0067442D"/>
    <w:rsid w:val="00674B41"/>
    <w:rsid w:val="006755E5"/>
    <w:rsid w:val="00675B10"/>
    <w:rsid w:val="0067653B"/>
    <w:rsid w:val="006769CB"/>
    <w:rsid w:val="00683697"/>
    <w:rsid w:val="00683846"/>
    <w:rsid w:val="00685DFA"/>
    <w:rsid w:val="006878A5"/>
    <w:rsid w:val="00694682"/>
    <w:rsid w:val="0069712F"/>
    <w:rsid w:val="00697BC6"/>
    <w:rsid w:val="006A2BB3"/>
    <w:rsid w:val="006A7195"/>
    <w:rsid w:val="006B3693"/>
    <w:rsid w:val="006B748E"/>
    <w:rsid w:val="006C0B33"/>
    <w:rsid w:val="006C3B49"/>
    <w:rsid w:val="006C4331"/>
    <w:rsid w:val="006D3954"/>
    <w:rsid w:val="006D5C45"/>
    <w:rsid w:val="006E0DDD"/>
    <w:rsid w:val="006E2097"/>
    <w:rsid w:val="006E2597"/>
    <w:rsid w:val="006E48A1"/>
    <w:rsid w:val="006E6E92"/>
    <w:rsid w:val="006E7712"/>
    <w:rsid w:val="006F4B55"/>
    <w:rsid w:val="006F4D84"/>
    <w:rsid w:val="006F68AE"/>
    <w:rsid w:val="006F7911"/>
    <w:rsid w:val="00701E23"/>
    <w:rsid w:val="00706160"/>
    <w:rsid w:val="00706C88"/>
    <w:rsid w:val="00707662"/>
    <w:rsid w:val="0071068D"/>
    <w:rsid w:val="007136FC"/>
    <w:rsid w:val="007159D8"/>
    <w:rsid w:val="00720BFF"/>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7F60"/>
    <w:rsid w:val="007932A9"/>
    <w:rsid w:val="00797C8C"/>
    <w:rsid w:val="007A0503"/>
    <w:rsid w:val="007A5199"/>
    <w:rsid w:val="007B51A0"/>
    <w:rsid w:val="007C1FF4"/>
    <w:rsid w:val="007C4676"/>
    <w:rsid w:val="007C47E8"/>
    <w:rsid w:val="007C5130"/>
    <w:rsid w:val="007D16F9"/>
    <w:rsid w:val="007D4724"/>
    <w:rsid w:val="007E28F4"/>
    <w:rsid w:val="007E2F1E"/>
    <w:rsid w:val="007E2FC2"/>
    <w:rsid w:val="007E4D0C"/>
    <w:rsid w:val="007E58C1"/>
    <w:rsid w:val="007F0A04"/>
    <w:rsid w:val="007F29DB"/>
    <w:rsid w:val="007F444C"/>
    <w:rsid w:val="007F7C72"/>
    <w:rsid w:val="008024DB"/>
    <w:rsid w:val="008058CD"/>
    <w:rsid w:val="00806A24"/>
    <w:rsid w:val="00811B8A"/>
    <w:rsid w:val="00812294"/>
    <w:rsid w:val="008153A9"/>
    <w:rsid w:val="00817474"/>
    <w:rsid w:val="00824AD5"/>
    <w:rsid w:val="00825774"/>
    <w:rsid w:val="00835B5C"/>
    <w:rsid w:val="008505F3"/>
    <w:rsid w:val="00851303"/>
    <w:rsid w:val="00853109"/>
    <w:rsid w:val="00860475"/>
    <w:rsid w:val="00860D4C"/>
    <w:rsid w:val="00867DF1"/>
    <w:rsid w:val="00871B88"/>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3F5C"/>
    <w:rsid w:val="00925362"/>
    <w:rsid w:val="00926EF9"/>
    <w:rsid w:val="00935E1B"/>
    <w:rsid w:val="00935FE3"/>
    <w:rsid w:val="00936A3F"/>
    <w:rsid w:val="00936EB4"/>
    <w:rsid w:val="00940F1F"/>
    <w:rsid w:val="0094135C"/>
    <w:rsid w:val="00945B5E"/>
    <w:rsid w:val="00945DB0"/>
    <w:rsid w:val="009525AA"/>
    <w:rsid w:val="00960C4B"/>
    <w:rsid w:val="009756E2"/>
    <w:rsid w:val="00980418"/>
    <w:rsid w:val="009816A0"/>
    <w:rsid w:val="00985323"/>
    <w:rsid w:val="00985CD1"/>
    <w:rsid w:val="00987C40"/>
    <w:rsid w:val="009A0427"/>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E64"/>
    <w:rsid w:val="009F595C"/>
    <w:rsid w:val="00A01B7F"/>
    <w:rsid w:val="00A067BE"/>
    <w:rsid w:val="00A123FC"/>
    <w:rsid w:val="00A12824"/>
    <w:rsid w:val="00A21058"/>
    <w:rsid w:val="00A226C9"/>
    <w:rsid w:val="00A23827"/>
    <w:rsid w:val="00A257E2"/>
    <w:rsid w:val="00A321EF"/>
    <w:rsid w:val="00A32F4C"/>
    <w:rsid w:val="00A34545"/>
    <w:rsid w:val="00A429FA"/>
    <w:rsid w:val="00A61314"/>
    <w:rsid w:val="00A77079"/>
    <w:rsid w:val="00A80DEC"/>
    <w:rsid w:val="00A84658"/>
    <w:rsid w:val="00A9080C"/>
    <w:rsid w:val="00A90FA5"/>
    <w:rsid w:val="00A922D5"/>
    <w:rsid w:val="00A93FDF"/>
    <w:rsid w:val="00AA0D3A"/>
    <w:rsid w:val="00AA4F31"/>
    <w:rsid w:val="00AA692A"/>
    <w:rsid w:val="00AB7A5E"/>
    <w:rsid w:val="00AC35F2"/>
    <w:rsid w:val="00AC40C1"/>
    <w:rsid w:val="00AC4F80"/>
    <w:rsid w:val="00AC5281"/>
    <w:rsid w:val="00AC5391"/>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11D39"/>
    <w:rsid w:val="00B13258"/>
    <w:rsid w:val="00B15EB6"/>
    <w:rsid w:val="00B16A97"/>
    <w:rsid w:val="00B17F72"/>
    <w:rsid w:val="00B21BFD"/>
    <w:rsid w:val="00B21FB0"/>
    <w:rsid w:val="00B235E5"/>
    <w:rsid w:val="00B24DAC"/>
    <w:rsid w:val="00B275E0"/>
    <w:rsid w:val="00B34E69"/>
    <w:rsid w:val="00B478E8"/>
    <w:rsid w:val="00B5031A"/>
    <w:rsid w:val="00B63571"/>
    <w:rsid w:val="00B63DC2"/>
    <w:rsid w:val="00B7608E"/>
    <w:rsid w:val="00B80AC0"/>
    <w:rsid w:val="00B90E7B"/>
    <w:rsid w:val="00B92D86"/>
    <w:rsid w:val="00B940E1"/>
    <w:rsid w:val="00B953E2"/>
    <w:rsid w:val="00B959C9"/>
    <w:rsid w:val="00B96E1B"/>
    <w:rsid w:val="00BA3040"/>
    <w:rsid w:val="00BB077A"/>
    <w:rsid w:val="00BB1F1B"/>
    <w:rsid w:val="00BB47E1"/>
    <w:rsid w:val="00BC094C"/>
    <w:rsid w:val="00BC5040"/>
    <w:rsid w:val="00BD67D7"/>
    <w:rsid w:val="00BD6B4B"/>
    <w:rsid w:val="00BF0A20"/>
    <w:rsid w:val="00BF387F"/>
    <w:rsid w:val="00C02B7A"/>
    <w:rsid w:val="00C050C6"/>
    <w:rsid w:val="00C05D81"/>
    <w:rsid w:val="00C07470"/>
    <w:rsid w:val="00C07DC8"/>
    <w:rsid w:val="00C17CB3"/>
    <w:rsid w:val="00C239FC"/>
    <w:rsid w:val="00C2405C"/>
    <w:rsid w:val="00C2466A"/>
    <w:rsid w:val="00C30165"/>
    <w:rsid w:val="00C451A9"/>
    <w:rsid w:val="00C51274"/>
    <w:rsid w:val="00C56377"/>
    <w:rsid w:val="00C6031C"/>
    <w:rsid w:val="00C6633F"/>
    <w:rsid w:val="00C710EE"/>
    <w:rsid w:val="00C728EF"/>
    <w:rsid w:val="00C72BD4"/>
    <w:rsid w:val="00C74421"/>
    <w:rsid w:val="00C80C3F"/>
    <w:rsid w:val="00C8114C"/>
    <w:rsid w:val="00C81F4C"/>
    <w:rsid w:val="00C852DA"/>
    <w:rsid w:val="00C92968"/>
    <w:rsid w:val="00C96715"/>
    <w:rsid w:val="00CA2F83"/>
    <w:rsid w:val="00CA4C46"/>
    <w:rsid w:val="00CA62C3"/>
    <w:rsid w:val="00CB6B67"/>
    <w:rsid w:val="00CC241E"/>
    <w:rsid w:val="00CF2AEA"/>
    <w:rsid w:val="00CF2BEE"/>
    <w:rsid w:val="00CF337E"/>
    <w:rsid w:val="00CF5839"/>
    <w:rsid w:val="00D0036D"/>
    <w:rsid w:val="00D01C51"/>
    <w:rsid w:val="00D170AC"/>
    <w:rsid w:val="00D21EF5"/>
    <w:rsid w:val="00D27045"/>
    <w:rsid w:val="00D324DB"/>
    <w:rsid w:val="00D35F25"/>
    <w:rsid w:val="00D36A35"/>
    <w:rsid w:val="00D500F6"/>
    <w:rsid w:val="00D566E8"/>
    <w:rsid w:val="00D600FA"/>
    <w:rsid w:val="00D6169C"/>
    <w:rsid w:val="00D671DD"/>
    <w:rsid w:val="00D6766F"/>
    <w:rsid w:val="00D75D47"/>
    <w:rsid w:val="00D7608D"/>
    <w:rsid w:val="00D77622"/>
    <w:rsid w:val="00D82689"/>
    <w:rsid w:val="00D84BC4"/>
    <w:rsid w:val="00D873EF"/>
    <w:rsid w:val="00D9311B"/>
    <w:rsid w:val="00D96106"/>
    <w:rsid w:val="00D964F5"/>
    <w:rsid w:val="00D973AB"/>
    <w:rsid w:val="00DA636C"/>
    <w:rsid w:val="00DB015D"/>
    <w:rsid w:val="00DB05FE"/>
    <w:rsid w:val="00DB0AB4"/>
    <w:rsid w:val="00DC52F8"/>
    <w:rsid w:val="00DD2A83"/>
    <w:rsid w:val="00DD733E"/>
    <w:rsid w:val="00DE08E0"/>
    <w:rsid w:val="00DE0DC2"/>
    <w:rsid w:val="00DE1ABE"/>
    <w:rsid w:val="00DE2900"/>
    <w:rsid w:val="00DE3D24"/>
    <w:rsid w:val="00DE76F6"/>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43"/>
    <w:rsid w:val="00E945E0"/>
    <w:rsid w:val="00E94F4C"/>
    <w:rsid w:val="00E95638"/>
    <w:rsid w:val="00E96DE2"/>
    <w:rsid w:val="00EB22E2"/>
    <w:rsid w:val="00EB55D1"/>
    <w:rsid w:val="00EC4848"/>
    <w:rsid w:val="00EC724D"/>
    <w:rsid w:val="00ED53F5"/>
    <w:rsid w:val="00ED68A4"/>
    <w:rsid w:val="00EF61ED"/>
    <w:rsid w:val="00EF797A"/>
    <w:rsid w:val="00F0012A"/>
    <w:rsid w:val="00F00E2D"/>
    <w:rsid w:val="00F01FA3"/>
    <w:rsid w:val="00F033C6"/>
    <w:rsid w:val="00F10EB1"/>
    <w:rsid w:val="00F13EE5"/>
    <w:rsid w:val="00F1537F"/>
    <w:rsid w:val="00F159B0"/>
    <w:rsid w:val="00F16922"/>
    <w:rsid w:val="00F206AA"/>
    <w:rsid w:val="00F31DC5"/>
    <w:rsid w:val="00F3431F"/>
    <w:rsid w:val="00F41F29"/>
    <w:rsid w:val="00F46576"/>
    <w:rsid w:val="00F5034E"/>
    <w:rsid w:val="00F5082F"/>
    <w:rsid w:val="00F518E3"/>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B3CF5"/>
    <w:rsid w:val="00FD20D0"/>
    <w:rsid w:val="00FD2591"/>
    <w:rsid w:val="00FE133B"/>
    <w:rsid w:val="00FE25FB"/>
    <w:rsid w:val="00FE288B"/>
    <w:rsid w:val="00FF2448"/>
    <w:rsid w:val="00FF2C81"/>
    <w:rsid w:val="00FF4583"/>
    <w:rsid w:val="013F3CE0"/>
    <w:rsid w:val="4D03697C"/>
    <w:rsid w:val="6F542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BD3671"/>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283050"/>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194225">
      <w:bodyDiv w:val="1"/>
      <w:marLeft w:val="0"/>
      <w:marRight w:val="0"/>
      <w:marTop w:val="0"/>
      <w:marBottom w:val="0"/>
      <w:divBdr>
        <w:top w:val="none" w:sz="0" w:space="0" w:color="auto"/>
        <w:left w:val="none" w:sz="0" w:space="0" w:color="auto"/>
        <w:bottom w:val="none" w:sz="0" w:space="0" w:color="auto"/>
        <w:right w:val="none" w:sz="0" w:space="0" w:color="auto"/>
      </w:divBdr>
    </w:div>
    <w:div w:id="1985314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27</Pages>
  <Words>3195</Words>
  <Characters>18216</Characters>
  <Application>Microsoft Office Word</Application>
  <DocSecurity>0</DocSecurity>
  <Lines>151</Lines>
  <Paragraphs>42</Paragraphs>
  <ScaleCrop>false</ScaleCrop>
  <Company/>
  <LinksUpToDate>false</LinksUpToDate>
  <CharactersWithSpaces>21369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122</cp:revision>
  <dcterms:created xsi:type="dcterms:W3CDTF">2022-05-09T07:36:00Z</dcterms:created>
  <dcterms:modified xsi:type="dcterms:W3CDTF">2026-07-22T08:47:00Z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1EC143957C6844F58CE3056E982CA5AC</vt:lpwstr>
  </property>
</Properties>
</file>