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01E7B7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7D4AA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42AACA4"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79FE955"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7D4AA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77777777" w:rsidR="00B61874" w:rsidRDefault="007D4A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B61874"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77777777" w:rsidR="00B61874" w:rsidRDefault="007D4AA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77777777" w:rsidR="00B61874" w:rsidRDefault="007D4A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B61874"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77777777" w:rsidR="00B61874" w:rsidRDefault="007D4A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77777777" w:rsidR="00B61874" w:rsidRDefault="007D4A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7D4AA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7D4AA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B61874"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77777777" w:rsidR="00B61874" w:rsidRDefault="007D4A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B61874" w:rsidRDefault="00B6187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77777777" w:rsidR="00B61874" w:rsidRDefault="007D4A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B61874"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77777777" w:rsidR="00B61874" w:rsidRDefault="007D4AA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77777777" w:rsidR="00B61874" w:rsidRDefault="007D4A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B61874"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B61874" w:rsidRDefault="00B61874">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0F035F0B" w:rsidR="00B61874" w:rsidRDefault="007D3839">
            <w:pPr>
              <w:spacing w:line="240" w:lineRule="exact"/>
              <w:rPr>
                <w:rFonts w:ascii="思源黑体 CN Normal" w:eastAsia="思源黑体 CN Normal" w:hAnsi="思源黑体 CN Normal"/>
                <w:sz w:val="17"/>
                <w:szCs w:val="17"/>
              </w:rPr>
            </w:pPr>
            <w:r w:rsidRPr="007D3839">
              <w:rPr>
                <w:rFonts w:ascii="思源黑体 CN Normal" w:eastAsia="思源黑体 CN Normal" w:hAnsi="思源黑体 CN Normal" w:cs="思源黑体 CN Light"/>
                <w:bCs/>
                <w:color w:val="000000" w:themeColor="text1"/>
                <w:sz w:val="17"/>
                <w:szCs w:val="17"/>
              </w:rPr>
              <w:t>{{sample.gather_data}}</w:t>
            </w:r>
          </w:p>
        </w:tc>
      </w:tr>
      <w:tr w:rsidR="00B61874"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77777777" w:rsidR="00B61874" w:rsidRDefault="007D4AA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77777777" w:rsidR="00B61874" w:rsidRDefault="007D4AA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4DDF868" w14:textId="77777777" w:rsidR="00B61874" w:rsidRDefault="00B61874"/>
    <w:p w14:paraId="128F8334"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7D4AA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7D4AA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7D4AA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2B7A2C2F"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835515" w:rsidRPr="005F1008">
              <w:rPr>
                <w:rFonts w:ascii="思源黑体 CN Normal" w:eastAsia="思源黑体 CN Normal" w:hAnsi="思源黑体 CN Normal"/>
                <w:sz w:val="17"/>
                <w:szCs w:val="17"/>
                <w:highlight w:val="yellow"/>
              </w:rPr>
              <w:t>{%if [sample.json_batch_name, “v1.</w:t>
            </w:r>
            <w:r w:rsidR="008452D1">
              <w:rPr>
                <w:rFonts w:ascii="思源黑体 CN Normal" w:eastAsia="思源黑体 CN Normal" w:hAnsi="思源黑体 CN Normal"/>
                <w:sz w:val="17"/>
                <w:szCs w:val="17"/>
                <w:highlight w:val="yellow"/>
              </w:rPr>
              <w:t>6</w:t>
            </w:r>
            <w:r w:rsidR="00835515" w:rsidRPr="005F1008">
              <w:rPr>
                <w:rFonts w:ascii="思源黑体 CN Normal" w:eastAsia="思源黑体 CN Normal" w:hAnsi="思源黑体 CN Normal"/>
                <w:sz w:val="17"/>
                <w:szCs w:val="17"/>
                <w:highlight w:val="yellow"/>
              </w:rPr>
              <w:t>.0”]|judge_version%}</w:t>
            </w:r>
            <w:r w:rsidR="00835515" w:rsidRPr="009C6C06">
              <w:rPr>
                <w:rFonts w:ascii="思源黑体 CN Normal" w:eastAsia="思源黑体 CN Normal" w:hAnsi="思源黑体 CN Normal"/>
                <w:sz w:val="17"/>
                <w:szCs w:val="17"/>
              </w:rPr>
              <w:t>34</w:t>
            </w:r>
            <w:r w:rsidR="00835515" w:rsidRPr="005F1008">
              <w:rPr>
                <w:rFonts w:ascii="思源黑体 CN Normal" w:eastAsia="思源黑体 CN Normal" w:hAnsi="思源黑体 CN Normal"/>
                <w:sz w:val="17"/>
                <w:szCs w:val="17"/>
                <w:highlight w:val="yellow"/>
              </w:rPr>
              <w:t>{%else%}</w:t>
            </w:r>
            <w:r w:rsidR="00835515" w:rsidRPr="009C6C06">
              <w:rPr>
                <w:rFonts w:ascii="思源黑体 CN Normal" w:eastAsia="思源黑体 CN Normal" w:hAnsi="思源黑体 CN Normal"/>
                <w:sz w:val="17"/>
                <w:szCs w:val="17"/>
              </w:rPr>
              <w:t>32</w:t>
            </w:r>
            <w:r w:rsidR="00835515" w:rsidRPr="005F1008">
              <w:rPr>
                <w:rFonts w:ascii="思源黑体 CN Normal" w:eastAsia="思源黑体 CN Normal" w:hAnsi="思源黑体 CN Normal"/>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7D4AA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72A14800" w14:textId="77777777" w:rsidR="00B61874" w:rsidRDefault="00B61874"/>
    <w:p w14:paraId="30542522" w14:textId="77777777" w:rsidR="00B61874" w:rsidRDefault="007D4AAF">
      <w:pPr>
        <w:widowControl/>
        <w:jc w:val="left"/>
      </w:pPr>
      <w:r>
        <w:br w:type="page"/>
      </w:r>
    </w:p>
    <w:p w14:paraId="27214A04"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B61874" w14:paraId="27E65423" w14:textId="77777777" w:rsidTr="00B61874">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43214BED" w14:textId="77777777" w:rsidR="00B61874" w:rsidRDefault="00B61874">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F6AA015"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8C2F6D"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50454B8"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32F4CD"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26D9C20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367956"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61874" w14:paraId="167BFB1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AF5E5C2"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61874" w14:paraId="4FA3E44F"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5BD933" w14:textId="77777777" w:rsidR="00B61874" w:rsidRDefault="007D4AA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A85670" w14:textId="77777777" w:rsidR="00B61874" w:rsidRDefault="007D4AA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8E98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0F35D33"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4B24C1"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DAE92"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21AEEDB2"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EE18EF1"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E35A61E"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B329C53"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61874" w14:paraId="3FC5991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D7A8177"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B61874" w14:paraId="0FA2C9FC"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8F89B6"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61874" w14:paraId="75D95376"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2B8B3B" w14:textId="77777777" w:rsidR="00B61874" w:rsidRDefault="007D4AA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894999"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B61874" w14:paraId="694C2B6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63D0C0"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67560" w14:paraId="793D0986" w14:textId="77777777" w:rsidTr="00B61874">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298CC5" w14:textId="77777777" w:rsidR="00C67560" w:rsidRDefault="00C67560" w:rsidP="00C6756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1AC00E"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4F46CB0D"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9E89620"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AD432C1" w14:textId="2CE75E39"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sidR="00B84B12" w:rsidRPr="00B84B12">
              <w:rPr>
                <w:rFonts w:ascii="思源黑体 CN Normal" w:eastAsia="思源黑体 CN Normal" w:hAnsi="思源黑体 CN Normal"/>
                <w:sz w:val="17"/>
                <w:szCs w:val="17"/>
              </w:rPr>
              <w:t>|replace(“&gt;”, “”)</w:t>
            </w:r>
            <w:r>
              <w:rPr>
                <w:rFonts w:ascii="思源黑体 CN Normal" w:eastAsia="思源黑体 CN Normal" w:hAnsi="思源黑体 CN Normal"/>
                <w:sz w:val="17"/>
                <w:szCs w:val="17"/>
              </w:rPr>
              <w:t>|float &gt;= 20 and lib_quality_control.lib_dna_qc.dna_qty|float &gt;= 30 and lib_quality_control.lib_dna_qc.library_qty|float &gt;=200%}合格{%else%}风险{%endif%}</w:t>
            </w:r>
          </w:p>
          <w:p w14:paraId="59ABC385"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D78A201" w14:textId="66F37C9D" w:rsidR="00C67560" w:rsidRDefault="00C67560" w:rsidP="00C675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w:t>
            </w:r>
            <w:r w:rsidR="00B84B12" w:rsidRPr="00B84B12">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20%}合格（质控项有缺失，请补齐数据后自行评估）{%else%}风险{%endif%}</w:t>
            </w:r>
          </w:p>
          <w:p w14:paraId="07EBCE4B"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55C31F" w14:textId="77777777" w:rsidR="00C67560" w:rsidRDefault="00C67560" w:rsidP="00C6756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12B7F17"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CB74E86"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F4C5B3A"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F547857"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6998B40"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B801ACB" w14:textId="77777777" w:rsidR="00C67560" w:rsidRPr="00AD06F3"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90EA62" w14:textId="77777777" w:rsidR="00C67560" w:rsidRDefault="00C67560" w:rsidP="00C675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E7CAF8E"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067C176"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30 and </w:t>
            </w:r>
            <w:r>
              <w:rPr>
                <w:rFonts w:ascii="思源黑体 CN Normal" w:eastAsia="思源黑体 CN Normal" w:hAnsi="思源黑体 CN Normal"/>
                <w:sz w:val="17"/>
                <w:szCs w:val="17"/>
              </w:rPr>
              <w:lastRenderedPageBreak/>
              <w:t>lib_quality_control.lib_dna_qc.library_qty|float &gt;=200%}合格{%else%}风险{%endif%}</w:t>
            </w:r>
          </w:p>
          <w:p w14:paraId="5775B4C4"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9A4A86E"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1CDE6D03" w14:textId="77777777" w:rsidR="00C67560" w:rsidRPr="00AD06F3"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C08D8E5" w14:textId="77777777" w:rsidR="00C67560" w:rsidRPr="004A3B3A" w:rsidRDefault="00C67560" w:rsidP="00C675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7583A3"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947D1C4"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34725F8"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B392C" w14:textId="1B8865CD" w:rsidR="00C67560" w:rsidRDefault="00C67560" w:rsidP="00C6756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7D4AA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7D4AAF">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7D4AA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3ADC0D2C" w:rsidR="00B61874" w:rsidRDefault="007D4AA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r w:rsidR="00835515" w:rsidRPr="00B265B5">
        <w:rPr>
          <w:rFonts w:ascii="思源黑体 CN Normal" w:eastAsia="思源黑体 CN Normal" w:hAnsi="思源黑体 CN Normal" w:hint="eastAsia"/>
          <w:sz w:val="16"/>
          <w:szCs w:val="16"/>
        </w:rPr>
        <w:t>临床意义解读遵循</w:t>
      </w:r>
      <w:r w:rsidR="00835515" w:rsidRPr="00B265B5">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275451" w:rsidRPr="00275451">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77777777" w:rsidR="00B61874" w:rsidRDefault="007D4AAF">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“变异检测结果”仅列出解读为I类、II类的体细胞变异。</w:t>
      </w:r>
    </w:p>
    <w:p w14:paraId="02E49FB1" w14:textId="77777777" w:rsidR="00B61874" w:rsidRDefault="007D4AAF">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17CEFC54" w14:textId="77777777" w:rsidR="00B61874" w:rsidRDefault="007D4AA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7AB2F0BD" w14:textId="77777777" w:rsidR="00B61874" w:rsidRDefault="00B61874">
      <w:pPr>
        <w:pStyle w:val="10"/>
        <w:ind w:firstLineChars="0"/>
        <w:rPr>
          <w:rFonts w:ascii="思源黑体 CN Normal" w:eastAsia="思源黑体 CN Normal" w:hAnsi="思源黑体 CN Normal"/>
          <w:sz w:val="16"/>
          <w:szCs w:val="16"/>
        </w:rPr>
      </w:pPr>
    </w:p>
    <w:p w14:paraId="3DCA8BC8" w14:textId="77777777" w:rsidR="00B61874" w:rsidRDefault="007D4AA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E613AB8"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B61874" w14:paraId="1DB8B72A"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DF23036"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F303806"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7E1FEB2"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3F4B533"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DD84AC1"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1874" w14:paraId="04B74700" w14:textId="77777777" w:rsidTr="00B61874">
        <w:trPr>
          <w:trHeight w:val="397"/>
        </w:trPr>
        <w:tc>
          <w:tcPr>
            <w:tcW w:w="10342" w:type="dxa"/>
            <w:gridSpan w:val="5"/>
          </w:tcPr>
          <w:p w14:paraId="52579335"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61874" w14:paraId="504C0136" w14:textId="77777777" w:rsidTr="00B61874">
        <w:trPr>
          <w:trHeight w:val="397"/>
        </w:trPr>
        <w:tc>
          <w:tcPr>
            <w:tcW w:w="10342" w:type="dxa"/>
            <w:gridSpan w:val="5"/>
          </w:tcPr>
          <w:p w14:paraId="062B9050"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61874" w14:paraId="5D08B083" w14:textId="77777777" w:rsidTr="00B61874">
        <w:trPr>
          <w:trHeight w:val="397"/>
        </w:trPr>
        <w:tc>
          <w:tcPr>
            <w:tcW w:w="1254" w:type="dxa"/>
          </w:tcPr>
          <w:p w14:paraId="0ED75EA5" w14:textId="77777777" w:rsidR="00B61874" w:rsidRDefault="007D4AA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7756943D"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F81E01F"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47FD7C2"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778506CA"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45626101"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A30334F"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2D56A2"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4616523"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771B2DA"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FE72571"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1944E80"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1942E17"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CB8D491"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9BF7899"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1825438"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FE5C735"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D17EE14"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A156D74"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14BC1B"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D811DCC"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D60C140"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3E2792E"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24FDE1C"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61874" w14:paraId="0ED1426B" w14:textId="77777777" w:rsidTr="00B61874">
        <w:trPr>
          <w:trHeight w:val="397"/>
        </w:trPr>
        <w:tc>
          <w:tcPr>
            <w:tcW w:w="10342" w:type="dxa"/>
            <w:gridSpan w:val="5"/>
          </w:tcPr>
          <w:p w14:paraId="31687159"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B61874" w14:paraId="195C04C5" w14:textId="77777777" w:rsidTr="00B61874">
        <w:trPr>
          <w:trHeight w:val="397"/>
        </w:trPr>
        <w:tc>
          <w:tcPr>
            <w:tcW w:w="10342" w:type="dxa"/>
            <w:gridSpan w:val="5"/>
          </w:tcPr>
          <w:p w14:paraId="0CEDC99B"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61874" w14:paraId="143ED774" w14:textId="77777777" w:rsidTr="00B61874">
        <w:trPr>
          <w:trHeight w:val="397"/>
        </w:trPr>
        <w:tc>
          <w:tcPr>
            <w:tcW w:w="10342" w:type="dxa"/>
            <w:gridSpan w:val="5"/>
          </w:tcPr>
          <w:p w14:paraId="7A2FBBA6"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B61874" w14:paraId="1F812C3A" w14:textId="77777777" w:rsidTr="00B61874">
        <w:trPr>
          <w:trHeight w:val="397"/>
        </w:trPr>
        <w:tc>
          <w:tcPr>
            <w:tcW w:w="10342" w:type="dxa"/>
            <w:gridSpan w:val="5"/>
          </w:tcPr>
          <w:p w14:paraId="49DC324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4B746758"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416BF38"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7B2AB14"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C59C8AC"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5855BBA5" w14:textId="77777777" w:rsidTr="00B61874">
        <w:trPr>
          <w:trHeight w:val="397"/>
        </w:trPr>
        <w:tc>
          <w:tcPr>
            <w:tcW w:w="5000" w:type="pct"/>
            <w:gridSpan w:val="3"/>
          </w:tcPr>
          <w:p w14:paraId="4BAD745C"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B61874" w14:paraId="3AA55A6D" w14:textId="77777777" w:rsidTr="00B61874">
        <w:trPr>
          <w:trHeight w:val="397"/>
        </w:trPr>
        <w:tc>
          <w:tcPr>
            <w:tcW w:w="5000" w:type="pct"/>
            <w:gridSpan w:val="3"/>
          </w:tcPr>
          <w:p w14:paraId="6C0C9B0E"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B61874" w14:paraId="65480257" w14:textId="77777777" w:rsidTr="00B61874">
        <w:trPr>
          <w:trHeight w:val="397"/>
        </w:trPr>
        <w:tc>
          <w:tcPr>
            <w:tcW w:w="1110" w:type="pct"/>
          </w:tcPr>
          <w:p w14:paraId="748AE8A0" w14:textId="77777777" w:rsidR="00B61874" w:rsidRDefault="007D4AA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100B4AF3"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C46F378"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8F6F5FE"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B61874" w14:paraId="78C7C9BF" w14:textId="77777777" w:rsidTr="00B61874">
        <w:trPr>
          <w:trHeight w:val="397"/>
        </w:trPr>
        <w:tc>
          <w:tcPr>
            <w:tcW w:w="5000" w:type="pct"/>
            <w:gridSpan w:val="3"/>
          </w:tcPr>
          <w:p w14:paraId="168EA11E"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B61874" w14:paraId="7088B8E9" w14:textId="77777777" w:rsidTr="00B61874">
        <w:trPr>
          <w:trHeight w:val="397"/>
        </w:trPr>
        <w:tc>
          <w:tcPr>
            <w:tcW w:w="5000" w:type="pct"/>
            <w:gridSpan w:val="3"/>
          </w:tcPr>
          <w:p w14:paraId="23939A07"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B61874" w14:paraId="289F11E4" w14:textId="77777777" w:rsidTr="00B61874">
        <w:trPr>
          <w:trHeight w:val="397"/>
        </w:trPr>
        <w:tc>
          <w:tcPr>
            <w:tcW w:w="5000" w:type="pct"/>
            <w:gridSpan w:val="3"/>
          </w:tcPr>
          <w:p w14:paraId="482AAF97"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B61874" w14:paraId="7907E181" w14:textId="77777777" w:rsidTr="00B61874">
        <w:trPr>
          <w:trHeight w:val="397"/>
        </w:trPr>
        <w:tc>
          <w:tcPr>
            <w:tcW w:w="5000" w:type="pct"/>
            <w:gridSpan w:val="3"/>
          </w:tcPr>
          <w:p w14:paraId="797E3017"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0D9F7247"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212C15F"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4913647"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1DBF053"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61494090" w14:textId="77777777" w:rsidTr="00B61874">
        <w:trPr>
          <w:trHeight w:val="397"/>
        </w:trPr>
        <w:tc>
          <w:tcPr>
            <w:tcW w:w="5000" w:type="pct"/>
            <w:gridSpan w:val="3"/>
          </w:tcPr>
          <w:p w14:paraId="38EFC44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B61874" w14:paraId="4DA5720F" w14:textId="77777777" w:rsidTr="00B61874">
        <w:trPr>
          <w:trHeight w:val="397"/>
        </w:trPr>
        <w:tc>
          <w:tcPr>
            <w:tcW w:w="5000" w:type="pct"/>
            <w:gridSpan w:val="3"/>
          </w:tcPr>
          <w:p w14:paraId="523EC8AD"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B61874" w14:paraId="626670BB" w14:textId="77777777" w:rsidTr="00B61874">
        <w:trPr>
          <w:trHeight w:val="397"/>
        </w:trPr>
        <w:tc>
          <w:tcPr>
            <w:tcW w:w="1110" w:type="pct"/>
          </w:tcPr>
          <w:p w14:paraId="5F1581CA" w14:textId="77777777" w:rsidR="00B61874" w:rsidRDefault="007D4AA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7210224"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85BFE2A"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C3257FD" w14:textId="77777777" w:rsidR="00B61874" w:rsidRDefault="007D4AA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B61874" w14:paraId="7F6ED740" w14:textId="77777777" w:rsidTr="00B61874">
        <w:trPr>
          <w:trHeight w:val="397"/>
        </w:trPr>
        <w:tc>
          <w:tcPr>
            <w:tcW w:w="5000" w:type="pct"/>
            <w:gridSpan w:val="3"/>
          </w:tcPr>
          <w:p w14:paraId="0EFF9E76"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B61874" w14:paraId="181D224A" w14:textId="77777777" w:rsidTr="00B61874">
        <w:trPr>
          <w:trHeight w:val="397"/>
        </w:trPr>
        <w:tc>
          <w:tcPr>
            <w:tcW w:w="5000" w:type="pct"/>
            <w:gridSpan w:val="3"/>
          </w:tcPr>
          <w:p w14:paraId="5A44AFE7"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61874" w14:paraId="48AF1ADD" w14:textId="77777777" w:rsidTr="00B61874">
        <w:trPr>
          <w:trHeight w:val="397"/>
        </w:trPr>
        <w:tc>
          <w:tcPr>
            <w:tcW w:w="5000" w:type="pct"/>
            <w:gridSpan w:val="3"/>
          </w:tcPr>
          <w:p w14:paraId="30B91D8B"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B61874" w14:paraId="09E64EF3" w14:textId="77777777" w:rsidTr="00B61874">
        <w:trPr>
          <w:trHeight w:val="397"/>
        </w:trPr>
        <w:tc>
          <w:tcPr>
            <w:tcW w:w="5000" w:type="pct"/>
            <w:gridSpan w:val="3"/>
          </w:tcPr>
          <w:p w14:paraId="00A66110"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7D4AA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7D4AA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7D4AAF">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32272DFF" w:rsidR="00B61874" w:rsidRDefault="007D4AAF">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835515">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33055194" w14:textId="77777777" w:rsidR="00B61874" w:rsidRDefault="007D4AA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7D4AAF">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B61874" w14:paraId="7407D2F2"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18B5AE3"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A2A80B8"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5B98ECE8"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14C566DC"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58AA78C0" w14:textId="77777777" w:rsidTr="00B61874">
        <w:trPr>
          <w:trHeight w:val="397"/>
        </w:trPr>
        <w:tc>
          <w:tcPr>
            <w:tcW w:w="10342" w:type="dxa"/>
            <w:gridSpan w:val="4"/>
          </w:tcPr>
          <w:p w14:paraId="6B3483A0" w14:textId="1D43361F" w:rsidR="00B61874" w:rsidRDefault="009F36BE">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.0”]|judge_version%}</w:t>
            </w:r>
          </w:p>
        </w:tc>
      </w:tr>
      <w:tr w:rsidR="009F36BE" w14:paraId="0B669D89" w14:textId="77777777" w:rsidTr="00B61874">
        <w:trPr>
          <w:trHeight w:val="397"/>
        </w:trPr>
        <w:tc>
          <w:tcPr>
            <w:tcW w:w="10342" w:type="dxa"/>
            <w:gridSpan w:val="4"/>
          </w:tcPr>
          <w:p w14:paraId="6AD513D4" w14:textId="69C12EEF" w:rsidR="009F36BE" w:rsidRDefault="009F36BE">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B61874" w14:paraId="04E6C0D8" w14:textId="77777777" w:rsidTr="00B61874">
        <w:trPr>
          <w:trHeight w:val="397"/>
        </w:trPr>
        <w:tc>
          <w:tcPr>
            <w:tcW w:w="1276" w:type="dxa"/>
          </w:tcPr>
          <w:p w14:paraId="1EE73FAF" w14:textId="77777777" w:rsidR="00B61874" w:rsidRDefault="007D4AAF">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2882DF90"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FC759A0"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5DC61F72"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4B14DD4"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10389B1"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FC636AD"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22C4990"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80EF46D"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50C3CEA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DB49A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A4C6CF"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96BCFD1"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8103C85"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01EEB1FB"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D2EA0BB"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0D908C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1322815"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C38A883"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4A57F3D"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C0EEBE0"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7BCA5D"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0F316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F36BE" w14:paraId="1A02D7DD" w14:textId="77777777" w:rsidTr="004803A1">
        <w:trPr>
          <w:trHeight w:val="397"/>
        </w:trPr>
        <w:tc>
          <w:tcPr>
            <w:tcW w:w="10342" w:type="dxa"/>
            <w:gridSpan w:val="4"/>
          </w:tcPr>
          <w:p w14:paraId="432C6A9D" w14:textId="24155BEC" w:rsidR="009F36BE" w:rsidRDefault="009F36B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9F36BE" w14:paraId="0C24A042" w14:textId="77777777" w:rsidTr="004803A1">
        <w:trPr>
          <w:trHeight w:val="397"/>
        </w:trPr>
        <w:tc>
          <w:tcPr>
            <w:tcW w:w="10342" w:type="dxa"/>
            <w:gridSpan w:val="4"/>
          </w:tcPr>
          <w:p w14:paraId="1F68A23C" w14:textId="4DDC5CD1" w:rsidR="009F36BE" w:rsidRDefault="009F36BE">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9F36BE" w14:paraId="1A90B590" w14:textId="77777777" w:rsidTr="004803A1">
        <w:trPr>
          <w:trHeight w:val="397"/>
        </w:trPr>
        <w:tc>
          <w:tcPr>
            <w:tcW w:w="10342" w:type="dxa"/>
            <w:gridSpan w:val="4"/>
          </w:tcPr>
          <w:p w14:paraId="6180858F" w14:textId="2B545569" w:rsidR="009F36BE" w:rsidRPr="00D566F6" w:rsidRDefault="009F36BE">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9F36BE" w14:paraId="15BE5E6B" w14:textId="77777777" w:rsidTr="00B61874">
        <w:trPr>
          <w:trHeight w:val="397"/>
        </w:trPr>
        <w:tc>
          <w:tcPr>
            <w:tcW w:w="1276" w:type="dxa"/>
          </w:tcPr>
          <w:p w14:paraId="53242472" w14:textId="73988BB3" w:rsidR="009F36BE" w:rsidRDefault="009F36BE" w:rsidP="009F36B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3E344A23"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70D0125"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8F1DFE0"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22682E6"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A7861F6"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C970727" w14:textId="1752DAE3"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0A3E9A4"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B4714BE"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40F38089"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896D47F"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FA1F90" w14:textId="2D62E5FA"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61D797E"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3CAB029"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41D5097C"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24D9A5CD"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CBA7573"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28389DA9"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F0530EA"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253256A7"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7330FC0"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EFEC61"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E999A39" w14:textId="3B4BFE7C"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61874" w14:paraId="1E651536" w14:textId="77777777" w:rsidTr="00B61874">
        <w:trPr>
          <w:trHeight w:val="397"/>
        </w:trPr>
        <w:tc>
          <w:tcPr>
            <w:tcW w:w="10342" w:type="dxa"/>
            <w:gridSpan w:val="4"/>
          </w:tcPr>
          <w:p w14:paraId="2380C728" w14:textId="38284F49" w:rsidR="00B61874" w:rsidRDefault="009F36B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9F36BE" w14:paraId="75358398" w14:textId="77777777" w:rsidTr="00B61874">
        <w:trPr>
          <w:trHeight w:val="397"/>
        </w:trPr>
        <w:tc>
          <w:tcPr>
            <w:tcW w:w="10342" w:type="dxa"/>
            <w:gridSpan w:val="4"/>
          </w:tcPr>
          <w:p w14:paraId="65331EE7" w14:textId="21064BD7" w:rsidR="009F36BE" w:rsidRDefault="009F36BE">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BEEE23" w14:textId="552B37F6" w:rsidR="00B61874" w:rsidRDefault="007D4AAF">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w:t>
      </w:r>
      <w:r w:rsidR="00121CC2" w:rsidRPr="00121CC2">
        <w:rPr>
          <w:rFonts w:ascii="思源黑体 CN Normal" w:eastAsia="思源黑体 CN Normal" w:hAnsi="思源黑体 CN Normal" w:hint="eastAsia"/>
          <w:sz w:val="16"/>
          <w:szCs w:val="16"/>
        </w:rPr>
        <w:t>未检测到</w:t>
      </w:r>
      <w:r w:rsidR="00121CC2" w:rsidRPr="00121CC2">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40C26784" w14:textId="77777777" w:rsidR="00B61874" w:rsidRDefault="007D4AA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0A12A2"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B61874" w14:paraId="7CFC8F0F"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0A13BABC"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1EF8362"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C900C36"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D3143A4"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5FCC41D"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B61874" w14:paraId="789628B1" w14:textId="77777777" w:rsidTr="00B61874">
        <w:trPr>
          <w:trHeight w:val="397"/>
        </w:trPr>
        <w:tc>
          <w:tcPr>
            <w:tcW w:w="10342" w:type="dxa"/>
            <w:gridSpan w:val="5"/>
          </w:tcPr>
          <w:p w14:paraId="00091C7A"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B61874" w14:paraId="379C6C85" w14:textId="77777777" w:rsidTr="00B61874">
        <w:trPr>
          <w:trHeight w:val="397"/>
        </w:trPr>
        <w:tc>
          <w:tcPr>
            <w:tcW w:w="10342" w:type="dxa"/>
            <w:gridSpan w:val="5"/>
          </w:tcPr>
          <w:p w14:paraId="33A40D3B"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B61874" w14:paraId="1B3ECDB8" w14:textId="77777777" w:rsidTr="00B61874">
        <w:trPr>
          <w:trHeight w:val="397"/>
        </w:trPr>
        <w:tc>
          <w:tcPr>
            <w:tcW w:w="1175" w:type="dxa"/>
          </w:tcPr>
          <w:p w14:paraId="06FC0D3A" w14:textId="77777777" w:rsidR="00B61874" w:rsidRDefault="007D4AAF">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E94148F"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1E5650C"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86278EB" w14:textId="77777777" w:rsidR="00B61874" w:rsidRDefault="007D4AAF">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4C59701"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B61874" w14:paraId="284D9862" w14:textId="77777777" w:rsidTr="00B61874">
        <w:trPr>
          <w:trHeight w:val="397"/>
        </w:trPr>
        <w:tc>
          <w:tcPr>
            <w:tcW w:w="10342" w:type="dxa"/>
            <w:gridSpan w:val="5"/>
          </w:tcPr>
          <w:p w14:paraId="5366C2D7"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61874" w14:paraId="603FC1BB" w14:textId="77777777" w:rsidTr="00B61874">
        <w:trPr>
          <w:trHeight w:val="397"/>
        </w:trPr>
        <w:tc>
          <w:tcPr>
            <w:tcW w:w="10342" w:type="dxa"/>
            <w:gridSpan w:val="5"/>
          </w:tcPr>
          <w:p w14:paraId="43DBBF1E"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61874" w14:paraId="2E7D9486" w14:textId="77777777" w:rsidTr="00B61874">
        <w:trPr>
          <w:trHeight w:val="397"/>
        </w:trPr>
        <w:tc>
          <w:tcPr>
            <w:tcW w:w="10342" w:type="dxa"/>
            <w:gridSpan w:val="5"/>
          </w:tcPr>
          <w:p w14:paraId="08F808FD"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B61874" w14:paraId="5DD3D1D7" w14:textId="77777777" w:rsidTr="00B61874">
        <w:trPr>
          <w:trHeight w:val="397"/>
        </w:trPr>
        <w:tc>
          <w:tcPr>
            <w:tcW w:w="1175" w:type="dxa"/>
          </w:tcPr>
          <w:p w14:paraId="22B79E84" w14:textId="77777777" w:rsidR="00B61874" w:rsidRDefault="007D4AAF">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948EC84"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DA6777D"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642FA35" w14:textId="77777777" w:rsidR="00B61874" w:rsidRDefault="007D4AAF">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285B094"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B61874" w14:paraId="281402AF" w14:textId="77777777" w:rsidTr="00B61874">
        <w:trPr>
          <w:trHeight w:val="397"/>
        </w:trPr>
        <w:tc>
          <w:tcPr>
            <w:tcW w:w="10342" w:type="dxa"/>
            <w:gridSpan w:val="5"/>
          </w:tcPr>
          <w:p w14:paraId="2226082A"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61874" w14:paraId="7DA9CBB2" w14:textId="77777777" w:rsidTr="00B61874">
        <w:trPr>
          <w:trHeight w:val="397"/>
        </w:trPr>
        <w:tc>
          <w:tcPr>
            <w:tcW w:w="10342" w:type="dxa"/>
            <w:gridSpan w:val="5"/>
          </w:tcPr>
          <w:p w14:paraId="22B7BBBB"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7D4AA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46E93FB" w14:textId="77777777" w:rsidR="00B61874" w:rsidRDefault="007D4AA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7D4AA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AF710B6"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7D4AA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177C785"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1E700E46" w14:textId="77777777" w:rsidR="00B61874" w:rsidRDefault="007D4AAF">
      <w:r>
        <w:t>{%p if var.var_somatic.level_I+var.var_somatic.level_II%}</w:t>
      </w:r>
    </w:p>
    <w:p w14:paraId="4BE06088" w14:textId="77777777" w:rsidR="00B61874" w:rsidRDefault="007D4AAF">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B61874" w14:paraId="3E6EF7A3"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E417B8"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B61874" w14:paraId="10A3C5AF"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1F038D"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D8222C"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61874" w14:paraId="75145E2B"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E379ED"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C97182"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B61874" w14:paraId="43EF1B8F"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6D7E93"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9D970E"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00B8E322"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FEE4A2B"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3A04405" w14:textId="77777777" w:rsidR="00B61874" w:rsidRDefault="007D4AA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65E1E14"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3B4A9D3"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E3E535"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DD0F20"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C9A158B"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E3943F2"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F07B93"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C17603"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D95976"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249CDD2"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469D5D8"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B3D902C"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D08D26"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C3C83F"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E5B968"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7069E2E"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701166A" w14:textId="77777777" w:rsidR="00B61874" w:rsidRDefault="00B61874">
      <w:pPr>
        <w:rPr>
          <w:rFonts w:ascii="思源黑体 CN Normal" w:eastAsia="思源黑体 CN Normal" w:hAnsi="思源黑体 CN Normal"/>
          <w:sz w:val="16"/>
          <w:szCs w:val="16"/>
        </w:rPr>
      </w:pPr>
    </w:p>
    <w:p w14:paraId="0FC5B5B4"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ED88206"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7777777" w:rsidR="00B61874" w:rsidRDefault="00B61874">
      <w:pPr>
        <w:rPr>
          <w:rFonts w:ascii="思源黑体 CN Normal" w:eastAsia="思源黑体 CN Normal" w:hAnsi="思源黑体 CN Normal"/>
          <w:sz w:val="16"/>
          <w:szCs w:val="16"/>
        </w:rPr>
      </w:pPr>
    </w:p>
    <w:p w14:paraId="2835FA5F"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7D4AAF">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08B091ED" w14:textId="77777777" w:rsidR="00B61874" w:rsidRDefault="007D4AAF">
      <w:r>
        <w:t>{%p if var.var_somatic.level_onco_nodrug%}</w:t>
      </w:r>
    </w:p>
    <w:p w14:paraId="78DAF235" w14:textId="77777777" w:rsidR="00B61874" w:rsidRDefault="007D4AAF">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B61874" w14:paraId="232ED36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8AD58A"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B61874" w14:paraId="2AED8E5E"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708F60"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943DF"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61874" w14:paraId="29993270"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7B6325"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69768B7"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530B333" w14:textId="77777777" w:rsidR="00B61874" w:rsidRDefault="00B61874">
      <w:pPr>
        <w:rPr>
          <w:rFonts w:ascii="思源黑体 CN Normal" w:eastAsia="思源黑体 CN Normal" w:hAnsi="思源黑体 CN Normal"/>
          <w:sz w:val="16"/>
          <w:szCs w:val="16"/>
        </w:rPr>
      </w:pPr>
    </w:p>
    <w:p w14:paraId="6857946D"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2E5FED4"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48A0A" w14:textId="77777777" w:rsidR="00B61874" w:rsidRDefault="00B61874">
      <w:pPr>
        <w:rPr>
          <w:rFonts w:ascii="思源黑体 CN Normal" w:eastAsia="思源黑体 CN Normal" w:hAnsi="思源黑体 CN Normal"/>
          <w:sz w:val="16"/>
          <w:szCs w:val="16"/>
        </w:rPr>
      </w:pPr>
    </w:p>
    <w:p w14:paraId="37D0AC1A"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7D4AA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7D4AAF">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7D4AA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078ADDF"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7D4AA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53D9A56"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387091"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0BF47D4E"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B61874"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C6521"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0C6521" w:rsidRDefault="000C6521" w:rsidP="000C652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1C422083" w:rsidR="000C6521" w:rsidRDefault="000C6521" w:rsidP="000C652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238FE381" w:rsidR="000C6521" w:rsidRDefault="000C6521" w:rsidP="000C652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3F6805A2"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B61874"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B61874" w:rsidRDefault="007D4AAF">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61874"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B61874"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B61874"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0C6521"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1A36CE"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69B561B0"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E718982"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4B521A3" w14:textId="1CF4DB89"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sidR="00973CAC">
              <w:rPr>
                <w:rFonts w:ascii="思源黑体 CN Normal" w:eastAsia="思源黑体 CN Normal" w:hAnsi="思源黑体 CN Normal" w:hint="eastAsia"/>
                <w:sz w:val="17"/>
                <w:szCs w:val="17"/>
              </w:rPr>
              <w:t>|replace</w:t>
            </w:r>
            <w:r w:rsidR="00973CAC">
              <w:rPr>
                <w:rFonts w:ascii="思源黑体 CN Normal" w:eastAsia="思源黑体 CN Normal" w:hAnsi="思源黑体 CN Normal"/>
                <w:sz w:val="17"/>
                <w:szCs w:val="17"/>
              </w:rPr>
              <w:t>(“&gt;”, “”)</w:t>
            </w:r>
            <w:r>
              <w:rPr>
                <w:rFonts w:ascii="思源黑体 CN Normal" w:eastAsia="思源黑体 CN Normal" w:hAnsi="思源黑体 CN Normal"/>
                <w:sz w:val="17"/>
                <w:szCs w:val="17"/>
              </w:rPr>
              <w:t>|float &gt;= 20 and lib_quality_control.lib_dna_qc.dna_qty|float &gt;= 30 and lib_quality_control.lib_dna_qc.library_qty|float &gt;=200%}合格{%else%}风险{%endif%}</w:t>
            </w:r>
          </w:p>
          <w:p w14:paraId="03D822CA"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5BB582E" w14:textId="6E356722" w:rsidR="000C6521" w:rsidRDefault="000C6521" w:rsidP="000C652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w:t>
            </w:r>
            <w:r w:rsidR="00973CAC">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20%}合格（质控项有缺失，请补齐数据后自行评估）{%else%}风险{%endif%}</w:t>
            </w:r>
          </w:p>
          <w:p w14:paraId="4F32AA69"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5C065D8" w14:textId="77777777" w:rsidR="000C6521" w:rsidRDefault="000C6521" w:rsidP="000C652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10FF84C"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CB53381"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E85C909"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D7E2AC5"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C3BB2DD"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949A652" w14:textId="77777777" w:rsidR="000C6521" w:rsidRPr="00AD06F3"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97E7022" w14:textId="77777777" w:rsidR="000C6521" w:rsidRDefault="000C6521" w:rsidP="000C652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2A081BE"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29E5B79"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6027F7C3"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858E6A0"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59492D2" w14:textId="77777777" w:rsidR="000C6521" w:rsidRPr="00AD06F3"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FD13E28" w14:textId="77777777" w:rsidR="000C6521" w:rsidRPr="004A3B3A" w:rsidRDefault="000C6521" w:rsidP="000C652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94A6365"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5D3CB86"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9337F24"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3ABA73E" w14:textId="37A1490B"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AD899AF" w14:textId="77777777" w:rsidR="000C6521" w:rsidRDefault="000C6521" w:rsidP="000C652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ABBDCA6"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D3B2A65"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1D65B27"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45386AE3" w14:textId="77777777" w:rsidR="00B61874" w:rsidRDefault="007D4AA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7D4AA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7D4AA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EADA56"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7D4AA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F5E9063"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6FCB0D3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sidR="00835515" w:rsidRPr="005F1008">
        <w:rPr>
          <w:rFonts w:ascii="思源黑体 CN Normal" w:eastAsia="思源黑体 CN Normal" w:hAnsi="思源黑体 CN Normal"/>
          <w:sz w:val="18"/>
          <w:szCs w:val="18"/>
          <w:highlight w:val="yellow"/>
        </w:rPr>
        <w:t>{%if [sample.json_batch_name, “v1.</w:t>
      </w:r>
      <w:r w:rsidR="008452D1">
        <w:rPr>
          <w:rFonts w:ascii="思源黑体 CN Normal" w:eastAsia="思源黑体 CN Normal" w:hAnsi="思源黑体 CN Normal"/>
          <w:sz w:val="18"/>
          <w:szCs w:val="18"/>
          <w:highlight w:val="yellow"/>
        </w:rPr>
        <w:t>6</w:t>
      </w:r>
      <w:r w:rsidR="00835515" w:rsidRPr="005F1008">
        <w:rPr>
          <w:rFonts w:ascii="思源黑体 CN Normal" w:eastAsia="思源黑体 CN Normal" w:hAnsi="思源黑体 CN Normal"/>
          <w:sz w:val="18"/>
          <w:szCs w:val="18"/>
          <w:highlight w:val="yellow"/>
        </w:rPr>
        <w:t>.0”]|judge_version%}</w:t>
      </w:r>
      <w:r w:rsidR="00835515" w:rsidRPr="005F1008">
        <w:rPr>
          <w:rFonts w:ascii="思源黑体 CN Normal" w:eastAsia="思源黑体 CN Normal" w:hAnsi="思源黑体 CN Normal"/>
          <w:sz w:val="18"/>
          <w:szCs w:val="18"/>
        </w:rPr>
        <w:t>34</w:t>
      </w:r>
      <w:r w:rsidR="00835515" w:rsidRPr="005F1008">
        <w:rPr>
          <w:rFonts w:ascii="思源黑体 CN Normal" w:eastAsia="思源黑体 CN Normal" w:hAnsi="思源黑体 CN Normal"/>
          <w:sz w:val="18"/>
          <w:szCs w:val="18"/>
          <w:highlight w:val="yellow"/>
        </w:rPr>
        <w:t>{%else%}</w:t>
      </w:r>
      <w:r w:rsidR="00835515" w:rsidRPr="005F1008">
        <w:rPr>
          <w:rFonts w:ascii="思源黑体 CN Normal" w:eastAsia="思源黑体 CN Normal" w:hAnsi="思源黑体 CN Normal"/>
          <w:sz w:val="18"/>
          <w:szCs w:val="18"/>
        </w:rPr>
        <w:t>32</w:t>
      </w:r>
      <w:r w:rsidR="00835515" w:rsidRPr="005F1008">
        <w:rPr>
          <w:rFonts w:ascii="思源黑体 CN Normal" w:eastAsia="思源黑体 CN Normal" w:hAnsi="思源黑体 CN Normal"/>
          <w:sz w:val="18"/>
          <w:szCs w:val="18"/>
          <w:highlight w:val="yellow"/>
        </w:rPr>
        <w:t>{%endif%}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F6B18B6" w14:textId="77777777" w:rsidR="00835515" w:rsidRDefault="00835515" w:rsidP="005F100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w:t>
      </w:r>
      <w:r w:rsidRPr="00CC0785">
        <w:rPr>
          <w:rFonts w:ascii="思源黑体 CN Normal" w:eastAsia="思源黑体 CN Normal" w:hAnsi="思源黑体 CN Normal" w:hint="eastAsia"/>
          <w:sz w:val="18"/>
          <w:szCs w:val="18"/>
        </w:rPr>
        <w:t>胚系变异和部分遗传疾病相关基因变异解读遵循</w:t>
      </w:r>
      <w:r w:rsidRPr="00CC0785">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8"/>
          <w:szCs w:val="18"/>
        </w:rPr>
        <w:t>，遗传变异分为5个等级：致病性、疑似致病性、意义不明确、疑似良性、良性。</w:t>
      </w:r>
    </w:p>
    <w:p w14:paraId="7A9FF540" w14:textId="77777777" w:rsidR="00835515" w:rsidRDefault="00835515" w:rsidP="005F1008">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65909142" w14:textId="1C8B7BC0" w:rsidR="00835515" w:rsidRDefault="00835515" w:rsidP="0083551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本报告中所有变异的临床意义解读遵循</w:t>
      </w:r>
      <w:r w:rsidRPr="00CC0785">
        <w:rPr>
          <w:rFonts w:ascii="思源黑体 CN Normal" w:eastAsia="思源黑体 CN Normal" w:hAnsi="思源黑体 CN Normal"/>
          <w:sz w:val="18"/>
          <w:szCs w:val="18"/>
        </w:rPr>
        <w:t>{{sample.association.AMP}}、{{sample.association.ASCO}}和{{sample.association.CAP}}共同制定的{{sample.guideline.tumor_var}}</w:t>
      </w:r>
      <w:r>
        <w:rPr>
          <w:rFonts w:ascii="思源黑体 CN Normal" w:eastAsia="思源黑体 CN Normal" w:hAnsi="思源黑体 CN Normal" w:hint="eastAsia"/>
          <w:sz w:val="18"/>
          <w:szCs w:val="18"/>
        </w:rPr>
        <w:t>与中国专家共识</w:t>
      </w:r>
      <w:r w:rsidR="00275451" w:rsidRPr="00275451">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p w14:paraId="0E9B2C94" w14:textId="77777777" w:rsidR="00B61874" w:rsidRDefault="007D4AA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7D4AA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7D4AA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7D4AA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7D4AA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6424CCE0"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D3518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7D4AA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7D4AA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7D4AA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5B625964" w:rsidR="00B61874" w:rsidRDefault="00B61874">
      <w:pPr>
        <w:widowControl/>
        <w:jc w:val="left"/>
        <w:rPr>
          <w:rFonts w:ascii="思源黑体 CN Bold" w:eastAsia="思源黑体 CN Bold" w:hAnsi="思源黑体 CN Bold" w:cstheme="majorBidi"/>
          <w:b/>
          <w:bCs/>
          <w:color w:val="1E7648"/>
          <w:sz w:val="24"/>
          <w:szCs w:val="24"/>
        </w:rPr>
      </w:pPr>
    </w:p>
    <w:p w14:paraId="068DB966" w14:textId="77777777" w:rsidR="00B61874" w:rsidRDefault="007D4AA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7D4A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AA8B367" w14:textId="77777777" w:rsidR="00B61874" w:rsidRDefault="007D4A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7D4AA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7D4AA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7D4AA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7D4AA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7D4AA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7D4AA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7D4AA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F6CA82B"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7D4AA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642B073"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7D4AA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986CD32" w14:textId="77777777" w:rsidR="00B61874" w:rsidRDefault="007D4AA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537ACFA7" w14:textId="77777777" w:rsidR="00B61874" w:rsidRDefault="007D4AA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97D275D" w14:textId="77777777" w:rsidR="00B61874" w:rsidRDefault="007D4AA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15BF1A1" w14:textId="77777777" w:rsidR="00B61874" w:rsidRDefault="007D4AA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5BF2C03"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7D4AA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8241067"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2EB7D022" w:rsidR="00B61874" w:rsidRDefault="007D4AA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297FCDC4" w14:textId="466DC915" w:rsidR="00835515" w:rsidRDefault="00835515" w:rsidP="00835515">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[sample.json_batch_name, “v1.</w:t>
      </w:r>
      <w:r w:rsidR="008452D1">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835515" w14:paraId="57A18B6C" w14:textId="77777777" w:rsidTr="00835515">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27059BA4" w14:textId="77777777" w:rsidR="00835515" w:rsidRDefault="00835515">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1D30A857" w14:textId="77777777" w:rsidR="00835515" w:rsidRDefault="00835515">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255" w:type="dxa"/>
            <w:tcBorders>
              <w:top w:val="nil"/>
              <w:left w:val="single" w:sz="4" w:space="0" w:color="FFFFFF" w:themeColor="background1"/>
              <w:bottom w:val="nil"/>
              <w:right w:val="single" w:sz="4" w:space="0" w:color="FFFFFF" w:themeColor="background1"/>
            </w:tcBorders>
            <w:shd w:val="clear" w:color="auto" w:fill="1E7648"/>
            <w:vAlign w:val="center"/>
            <w:hideMark/>
          </w:tcPr>
          <w:p w14:paraId="6EB6C933" w14:textId="77777777" w:rsidR="00835515" w:rsidRDefault="00835515">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3111" w:type="dxa"/>
            <w:tcBorders>
              <w:top w:val="nil"/>
              <w:left w:val="single" w:sz="4" w:space="0" w:color="FFFFFF" w:themeColor="background1"/>
              <w:bottom w:val="nil"/>
              <w:right w:val="nil"/>
            </w:tcBorders>
            <w:shd w:val="clear" w:color="auto" w:fill="1E7648"/>
            <w:vAlign w:val="center"/>
            <w:hideMark/>
          </w:tcPr>
          <w:p w14:paraId="7551A12F" w14:textId="77777777" w:rsidR="00835515" w:rsidRDefault="00835515">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35515" w14:paraId="2CA5142D" w14:textId="77777777" w:rsidTr="00835515">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6B6E981B"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CCE36E7"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25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1CEF64"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12、外显子-内含子连接区</w:t>
            </w:r>
          </w:p>
        </w:tc>
        <w:tc>
          <w:tcPr>
            <w:tcW w:w="3111" w:type="dxa"/>
            <w:tcBorders>
              <w:top w:val="nil"/>
              <w:left w:val="dashed" w:sz="4" w:space="0" w:color="BFBFBF" w:themeColor="background1" w:themeShade="BF"/>
              <w:bottom w:val="dashed" w:sz="4" w:space="0" w:color="BFBFBF" w:themeColor="background1" w:themeShade="BF"/>
              <w:right w:val="nil"/>
            </w:tcBorders>
            <w:vAlign w:val="center"/>
            <w:hideMark/>
          </w:tcPr>
          <w:p w14:paraId="1718C75E"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5FAFFBB0"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403D092"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656328"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99C183"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A1791C"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F455E34"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D578AF1"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7A30FF"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B65A6A"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2B75BB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2273387B"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33BE6FA"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18E8DA"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A9B97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43D65B2"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6AB592A"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94A7FDB"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17BEB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FD2BC1"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8475E3"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368973C8"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6884F9C"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630C1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D35793"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6D362FE"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F724DB4"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22B85DD"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BB50B1"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13753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8855DF5"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35515" w14:paraId="6A93D505"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F1BDA17"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8A8D2F"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56FC0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4102623"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35515" w14:paraId="3AA3865C"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4600585"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C09DF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785CEE"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E91CE47"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88649A5"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E6647F9"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E3D90D"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0A8709"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2EB50C4"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12FDBF71" w14:textId="77777777" w:rsidTr="00835515">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2C3FBA3"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9954A3"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50C270"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14018A2"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2719087"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A61B8F"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E7C0332"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9366E0"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FDE691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53F294D2"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9C2309E"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D00DF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B5308D"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B1446F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A0F923A"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C440D24"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9B8D12D"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3DA6E8"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38D9FD"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564575AD"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269BAAC"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2B3F22"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F21F5D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4E1D216"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0B34BF9"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C045F7"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48DF96"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B64293"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124ED5F"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BC8B997"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9766FF7"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B22EC6"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B925D0"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6EC8C22"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E22F51A"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E84830A"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A3DE6A"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59862C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213013A"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13EE2D24"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E21908D"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8B37493"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8BEEEA"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E5953BD"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ACB7268"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466963"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45D45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F07549"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7D03D46"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FF40730"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9F0E0A9"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E7AE47"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15AF6F"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9F826C3"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AFF7DE4"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FC4C268"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63074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1B974D"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1880A4A"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F67FE5D"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68D78D5"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615786"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D6788D7"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7F9A628"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B37AEEA"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395E13F"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EEEED9"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4DE72E"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BAA9C37"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77138B85"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23E250B"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1FEF4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2AB622"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99F33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55BB5167"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3DC5CA9"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DB963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1F69A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6249D8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9F25B8E"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2EB9B5"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970DB3"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F567A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96C438"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F3FAAA9"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1AF2DCD"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7CFBC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D4915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ED93E80"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3D0EFBA5"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8830077"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B5C4C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4BB1C8"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EF0202B"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73058555"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2D8C39C"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D4E2E8"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11B0B5"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BB4D2BD"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68868FA"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5D90491"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90FDB9"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629440"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ADE2042"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7133C8D"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A303955"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1424AE"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D006E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9A5574F"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799F679"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06D8AB"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B30417"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B0DCBF"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113E9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36E1334C" w14:textId="77777777" w:rsidTr="00835515">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89169D4"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7D95F41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255"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7CC2A70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3111"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528E445B"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7879B516" w14:textId="13D888C7" w:rsidR="00835515" w:rsidRDefault="00835515" w:rsidP="00835515">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5CB88290" w14:textId="7024FBF5" w:rsidR="00835515" w:rsidRDefault="00835515" w:rsidP="00835515">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0" w:type="auto"/>
        <w:tblLayout w:type="fixed"/>
        <w:tblLook w:val="04A0" w:firstRow="1" w:lastRow="0" w:firstColumn="1" w:lastColumn="0" w:noHBand="0" w:noVBand="1"/>
      </w:tblPr>
      <w:tblGrid>
        <w:gridCol w:w="931"/>
        <w:gridCol w:w="1410"/>
        <w:gridCol w:w="4373"/>
        <w:gridCol w:w="2784"/>
      </w:tblGrid>
      <w:tr w:rsidR="000C6521" w:rsidRPr="007815E4" w14:paraId="18FA1C23" w14:textId="77777777" w:rsidTr="00A1741E">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6BB33598"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51C013A"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2E67F566"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53E1009"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C6521" w:rsidRPr="007815E4" w14:paraId="458CB0AD" w14:textId="77777777" w:rsidTr="00A1741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162FA6"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2ED157"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21CEDF"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30A19C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6DC0455F"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62C992"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DBAF0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62982"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03402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84FF0D3"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32325F"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3068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DD7236"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7331F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CCB5F5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D69550"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2AF38E"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CE721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FBBE9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CCAD4B5"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15D7E3"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07F15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C344B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3008B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EA605E8"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4EEC3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89FE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AEABB"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FC0058" w14:textId="6B601028"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7CC16EA"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3DA299"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93913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3799D8"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15AE49" w14:textId="1836875E"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0408503"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97D42C"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B3423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FF6A6E"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A2D7E0"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A8855A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3BBFB8"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36EAF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E08F3E"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E4406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627DE1C4"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B19D8"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B716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AB231D"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6ED21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8F06296"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4B0541"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155B6A" w14:textId="6D15F41C" w:rsidR="000C6521" w:rsidRPr="007815E4" w:rsidRDefault="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60D251"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713AFA"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BD3248F"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02DF32"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395EAE"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F1E0B3"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46024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106D426"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2E3A99"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8ABF59"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B82E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3A0CB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3A1137C"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057F7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79A8C" w14:textId="188B2F49" w:rsidR="000C6521" w:rsidRPr="007815E4" w:rsidRDefault="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F0CE31" w14:textId="5671901A" w:rsidR="000C6521" w:rsidRPr="007815E4" w:rsidRDefault="009933C8">
            <w:pPr>
              <w:widowControl/>
              <w:jc w:val="left"/>
              <w:rPr>
                <w:rFonts w:ascii="思源黑体 CN Normal" w:eastAsia="思源黑体 CN Normal" w:hAnsi="思源黑体 CN Normal"/>
                <w:color w:val="000000"/>
                <w:sz w:val="15"/>
                <w:szCs w:val="15"/>
              </w:rPr>
            </w:pPr>
            <w:r w:rsidRPr="009933C8">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2305C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DA14367"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75495F"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8CACB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B7F5E"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E1EF2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0506C021"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A386C9"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7681A0"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5777DF"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E67F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4376F8A"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056636"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2F169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83353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9D50F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2F28488"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BEE53D"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6D2269"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CDFA66"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0BF63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EB2D597"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D357B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D88FCC" w14:textId="3B9E0C9F" w:rsidR="000C6521" w:rsidRPr="007815E4" w:rsidRDefault="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11652B"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62F73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F41E4D4"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B8EF2D"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BC6BB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D0135"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A40ADF"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5249B65A"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F46E5C"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3A94F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729863"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4CC5B7"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017EEF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E56F5D"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EE265E"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2A70F"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0FCC27"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C66C41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37BB7E"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20C67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6B6A9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E54A7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F1D75F5"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7DB924"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346D8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5B7B0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8BE6AF"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6B0A667"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42FC30"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1A28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547D11"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4ECA3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C9C75C1"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EC9203"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AA59B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40155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7FD1B1"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54532DDD"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5E29BC"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73C2BF"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03151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4D0F5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244366D"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135F1A"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34222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0E93AB"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440A19"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0828CFE"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E8C92A"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A3ABB"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2BF61D"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8DC31B"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04CEA9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67D03A"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AC26E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5D19A0"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ACE15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19C9C43" w14:textId="77777777" w:rsidTr="00A1741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D0A0F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BBCBB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8411DD"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AE1D0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6E29E7E4" w14:textId="77777777" w:rsidTr="00A1741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23A6CF"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31F6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9881D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BA03A1"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F386E5E" w14:textId="77777777" w:rsidTr="00A1741E">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8B1FCB4" w14:textId="49C35A52" w:rsidR="000C6521" w:rsidRPr="007815E4" w:rsidRDefault="000C6521" w:rsidP="00644234">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933C8" w:rsidRPr="009933C8">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C7C7377" w14:textId="7BF078D6" w:rsidR="00761F17" w:rsidRDefault="00761F17" w:rsidP="00761F17">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endif%}</w:t>
      </w:r>
    </w:p>
    <w:p w14:paraId="1CEB3529" w14:textId="77777777" w:rsidR="00B61874" w:rsidRDefault="007D4AAF" w:rsidP="00761F17">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77777777" w:rsidR="00B61874" w:rsidRDefault="007D4AA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45AF178" w14:textId="77777777" w:rsidR="00B61874" w:rsidRDefault="007D4AA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7D4AAF">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2"/>
      <w:r>
        <w:rPr>
          <w:rFonts w:ascii="思源黑体 CN Normal" w:eastAsia="思源黑体 CN Normal" w:hAnsi="思源黑体 CN Normal" w:cs="思源黑体 CN Light" w:hint="eastAsia"/>
          <w:sz w:val="18"/>
          <w:szCs w:val="18"/>
        </w:rPr>
        <w:t>。</w:t>
      </w:r>
    </w:p>
    <w:p w14:paraId="0312DE3D" w14:textId="17233416" w:rsidR="00B61874" w:rsidRDefault="007D4AAF">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841001">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5E47FD0" w14:textId="77777777" w:rsidR="00B61874" w:rsidRDefault="007D4AAF">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7D4AAF">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7D4AA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7D4AAF">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DEF0836" w14:textId="6FC45A4E" w:rsidR="00B61874" w:rsidRDefault="007D4AAF">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841001">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841001">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761AC55F" w14:textId="77777777" w:rsidR="00B61874" w:rsidRDefault="007D4AAF">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7D4AA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7D4AAF">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7D4AA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B04C324" w14:textId="751B425D" w:rsidR="00B61874" w:rsidRDefault="007D4AAF">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30BF3384" w14:textId="77777777" w:rsidR="00B61874" w:rsidRDefault="007D4AAF">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7D4AA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3A28A" w14:textId="77777777" w:rsidR="00F4702F" w:rsidRDefault="00F4702F">
      <w:r>
        <w:separator/>
      </w:r>
    </w:p>
  </w:endnote>
  <w:endnote w:type="continuationSeparator" w:id="0">
    <w:p w14:paraId="4D710916" w14:textId="77777777" w:rsidR="00F4702F" w:rsidRDefault="00F47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7D4AAF">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C8A79" w14:textId="77777777" w:rsidR="00F4702F" w:rsidRDefault="00F4702F">
      <w:r>
        <w:separator/>
      </w:r>
    </w:p>
  </w:footnote>
  <w:footnote w:type="continuationSeparator" w:id="0">
    <w:p w14:paraId="70191E71" w14:textId="77777777" w:rsidR="00F4702F" w:rsidRDefault="00F47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77777777" w:rsidR="00B61874" w:rsidRDefault="007D4AA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9"/>
  </w:num>
  <w:num w:numId="4">
    <w:abstractNumId w:val="3"/>
  </w:num>
  <w:num w:numId="5">
    <w:abstractNumId w:val="1"/>
  </w:num>
  <w:num w:numId="6">
    <w:abstractNumId w:val="4"/>
  </w:num>
  <w:num w:numId="7">
    <w:abstractNumId w:val="0"/>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A7"/>
    <w:rsid w:val="000267FC"/>
    <w:rsid w:val="000343F2"/>
    <w:rsid w:val="00041E2C"/>
    <w:rsid w:val="0004421F"/>
    <w:rsid w:val="00045B7D"/>
    <w:rsid w:val="000503F7"/>
    <w:rsid w:val="00052AAC"/>
    <w:rsid w:val="00052DF3"/>
    <w:rsid w:val="000566AA"/>
    <w:rsid w:val="000679D8"/>
    <w:rsid w:val="00071C70"/>
    <w:rsid w:val="0007644F"/>
    <w:rsid w:val="00076DD9"/>
    <w:rsid w:val="000914FF"/>
    <w:rsid w:val="00093E84"/>
    <w:rsid w:val="000976F6"/>
    <w:rsid w:val="00097D8B"/>
    <w:rsid w:val="000A0443"/>
    <w:rsid w:val="000A0B00"/>
    <w:rsid w:val="000A21A7"/>
    <w:rsid w:val="000A34FF"/>
    <w:rsid w:val="000A5189"/>
    <w:rsid w:val="000B44B6"/>
    <w:rsid w:val="000B5AF2"/>
    <w:rsid w:val="000B7274"/>
    <w:rsid w:val="000C6521"/>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6EA"/>
    <w:rsid w:val="00121CC2"/>
    <w:rsid w:val="0012226F"/>
    <w:rsid w:val="00126007"/>
    <w:rsid w:val="001354DB"/>
    <w:rsid w:val="001412D0"/>
    <w:rsid w:val="00142446"/>
    <w:rsid w:val="00142D74"/>
    <w:rsid w:val="001445F8"/>
    <w:rsid w:val="00144959"/>
    <w:rsid w:val="00144E8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D08CC"/>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75451"/>
    <w:rsid w:val="00283FE3"/>
    <w:rsid w:val="00292C51"/>
    <w:rsid w:val="00294488"/>
    <w:rsid w:val="002A0E19"/>
    <w:rsid w:val="002A1DF6"/>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A9B"/>
    <w:rsid w:val="00357DF8"/>
    <w:rsid w:val="003614C1"/>
    <w:rsid w:val="00362513"/>
    <w:rsid w:val="003651CE"/>
    <w:rsid w:val="0036538C"/>
    <w:rsid w:val="0037209D"/>
    <w:rsid w:val="0037412B"/>
    <w:rsid w:val="00375E3E"/>
    <w:rsid w:val="0037664D"/>
    <w:rsid w:val="00380DF1"/>
    <w:rsid w:val="0038147D"/>
    <w:rsid w:val="00386DF6"/>
    <w:rsid w:val="00387091"/>
    <w:rsid w:val="00387583"/>
    <w:rsid w:val="00390F02"/>
    <w:rsid w:val="003948C6"/>
    <w:rsid w:val="00395B7D"/>
    <w:rsid w:val="003961A9"/>
    <w:rsid w:val="003A2397"/>
    <w:rsid w:val="003A5160"/>
    <w:rsid w:val="003B0819"/>
    <w:rsid w:val="003B0C62"/>
    <w:rsid w:val="003B190F"/>
    <w:rsid w:val="003B41AB"/>
    <w:rsid w:val="003B5A23"/>
    <w:rsid w:val="003B6E33"/>
    <w:rsid w:val="003C2B95"/>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37D"/>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1036"/>
    <w:rsid w:val="00566A9D"/>
    <w:rsid w:val="00574C4D"/>
    <w:rsid w:val="00575447"/>
    <w:rsid w:val="00576BF6"/>
    <w:rsid w:val="00580125"/>
    <w:rsid w:val="00585492"/>
    <w:rsid w:val="005935DA"/>
    <w:rsid w:val="00596F4C"/>
    <w:rsid w:val="005A31F1"/>
    <w:rsid w:val="005A53B5"/>
    <w:rsid w:val="005A5CB8"/>
    <w:rsid w:val="005B0C5E"/>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2E0E"/>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1F17"/>
    <w:rsid w:val="0076246D"/>
    <w:rsid w:val="007711C5"/>
    <w:rsid w:val="00787F60"/>
    <w:rsid w:val="007A5199"/>
    <w:rsid w:val="007B51A0"/>
    <w:rsid w:val="007C1FF4"/>
    <w:rsid w:val="007C4676"/>
    <w:rsid w:val="007C47E8"/>
    <w:rsid w:val="007C5130"/>
    <w:rsid w:val="007D16F9"/>
    <w:rsid w:val="007D3839"/>
    <w:rsid w:val="007D4AAF"/>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515"/>
    <w:rsid w:val="00835B5C"/>
    <w:rsid w:val="008372A7"/>
    <w:rsid w:val="00841001"/>
    <w:rsid w:val="008452D1"/>
    <w:rsid w:val="00851303"/>
    <w:rsid w:val="00853109"/>
    <w:rsid w:val="00860D4C"/>
    <w:rsid w:val="00867DF1"/>
    <w:rsid w:val="00871B88"/>
    <w:rsid w:val="008727D0"/>
    <w:rsid w:val="008810A7"/>
    <w:rsid w:val="00885677"/>
    <w:rsid w:val="00887C22"/>
    <w:rsid w:val="008A5A1B"/>
    <w:rsid w:val="008B292C"/>
    <w:rsid w:val="008B2A9A"/>
    <w:rsid w:val="008B3CC4"/>
    <w:rsid w:val="008C0CDD"/>
    <w:rsid w:val="008C64BA"/>
    <w:rsid w:val="008C66F0"/>
    <w:rsid w:val="008C6E4E"/>
    <w:rsid w:val="008D141B"/>
    <w:rsid w:val="008D3355"/>
    <w:rsid w:val="008D6ECF"/>
    <w:rsid w:val="008E4FF4"/>
    <w:rsid w:val="008E5025"/>
    <w:rsid w:val="008E5793"/>
    <w:rsid w:val="008F0F46"/>
    <w:rsid w:val="00901346"/>
    <w:rsid w:val="00902DC4"/>
    <w:rsid w:val="00903ECF"/>
    <w:rsid w:val="0091151E"/>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3CAC"/>
    <w:rsid w:val="009756E2"/>
    <w:rsid w:val="00980418"/>
    <w:rsid w:val="009816A0"/>
    <w:rsid w:val="00985323"/>
    <w:rsid w:val="00985CD1"/>
    <w:rsid w:val="009933C8"/>
    <w:rsid w:val="009A0427"/>
    <w:rsid w:val="009A13BF"/>
    <w:rsid w:val="009A7936"/>
    <w:rsid w:val="009B2EC6"/>
    <w:rsid w:val="009B4108"/>
    <w:rsid w:val="009B77D9"/>
    <w:rsid w:val="009C133E"/>
    <w:rsid w:val="009C4DFC"/>
    <w:rsid w:val="009C631D"/>
    <w:rsid w:val="009C686B"/>
    <w:rsid w:val="009C69FD"/>
    <w:rsid w:val="009C6B4D"/>
    <w:rsid w:val="009C6E3B"/>
    <w:rsid w:val="009D1286"/>
    <w:rsid w:val="009D3302"/>
    <w:rsid w:val="009D3D91"/>
    <w:rsid w:val="009D4BB9"/>
    <w:rsid w:val="009E0EEE"/>
    <w:rsid w:val="009E174D"/>
    <w:rsid w:val="009E3EC5"/>
    <w:rsid w:val="009E5E64"/>
    <w:rsid w:val="009F36BE"/>
    <w:rsid w:val="00A00A6E"/>
    <w:rsid w:val="00A067BE"/>
    <w:rsid w:val="00A123FC"/>
    <w:rsid w:val="00A12824"/>
    <w:rsid w:val="00A1741E"/>
    <w:rsid w:val="00A21058"/>
    <w:rsid w:val="00A226C9"/>
    <w:rsid w:val="00A23827"/>
    <w:rsid w:val="00A257E2"/>
    <w:rsid w:val="00A321EF"/>
    <w:rsid w:val="00A32F4C"/>
    <w:rsid w:val="00A34545"/>
    <w:rsid w:val="00A429FA"/>
    <w:rsid w:val="00A51054"/>
    <w:rsid w:val="00A5766A"/>
    <w:rsid w:val="00A61314"/>
    <w:rsid w:val="00A77079"/>
    <w:rsid w:val="00A84658"/>
    <w:rsid w:val="00A90FA5"/>
    <w:rsid w:val="00A922D5"/>
    <w:rsid w:val="00A93FDF"/>
    <w:rsid w:val="00AA0D3A"/>
    <w:rsid w:val="00AA2B30"/>
    <w:rsid w:val="00AA692A"/>
    <w:rsid w:val="00AB7A5E"/>
    <w:rsid w:val="00AC35F2"/>
    <w:rsid w:val="00AC40C1"/>
    <w:rsid w:val="00AC5281"/>
    <w:rsid w:val="00AC5391"/>
    <w:rsid w:val="00AC6423"/>
    <w:rsid w:val="00AD1DA0"/>
    <w:rsid w:val="00AD336E"/>
    <w:rsid w:val="00AD40FB"/>
    <w:rsid w:val="00AD489F"/>
    <w:rsid w:val="00AD6EF8"/>
    <w:rsid w:val="00AD72DF"/>
    <w:rsid w:val="00AD7A19"/>
    <w:rsid w:val="00AE3381"/>
    <w:rsid w:val="00AE3410"/>
    <w:rsid w:val="00AF0F6C"/>
    <w:rsid w:val="00AF2F3E"/>
    <w:rsid w:val="00AF3033"/>
    <w:rsid w:val="00AF3228"/>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1874"/>
    <w:rsid w:val="00B63571"/>
    <w:rsid w:val="00B63DC2"/>
    <w:rsid w:val="00B7608E"/>
    <w:rsid w:val="00B80AC0"/>
    <w:rsid w:val="00B84B12"/>
    <w:rsid w:val="00B90E7B"/>
    <w:rsid w:val="00B92D86"/>
    <w:rsid w:val="00B940E1"/>
    <w:rsid w:val="00B953E2"/>
    <w:rsid w:val="00B96E1B"/>
    <w:rsid w:val="00B974D1"/>
    <w:rsid w:val="00BA3040"/>
    <w:rsid w:val="00BB077A"/>
    <w:rsid w:val="00BB1F1B"/>
    <w:rsid w:val="00BB47E1"/>
    <w:rsid w:val="00BC094C"/>
    <w:rsid w:val="00BC4E89"/>
    <w:rsid w:val="00BC5040"/>
    <w:rsid w:val="00BD67D7"/>
    <w:rsid w:val="00BF0A20"/>
    <w:rsid w:val="00BF387F"/>
    <w:rsid w:val="00C02B7A"/>
    <w:rsid w:val="00C050C6"/>
    <w:rsid w:val="00C05D81"/>
    <w:rsid w:val="00C07470"/>
    <w:rsid w:val="00C07DC8"/>
    <w:rsid w:val="00C17CB3"/>
    <w:rsid w:val="00C2405C"/>
    <w:rsid w:val="00C2466A"/>
    <w:rsid w:val="00C30165"/>
    <w:rsid w:val="00C51274"/>
    <w:rsid w:val="00C5313F"/>
    <w:rsid w:val="00C56377"/>
    <w:rsid w:val="00C6031C"/>
    <w:rsid w:val="00C6633F"/>
    <w:rsid w:val="00C67560"/>
    <w:rsid w:val="00C710EE"/>
    <w:rsid w:val="00C728EF"/>
    <w:rsid w:val="00C72BD4"/>
    <w:rsid w:val="00C74421"/>
    <w:rsid w:val="00C80C3F"/>
    <w:rsid w:val="00C852DA"/>
    <w:rsid w:val="00C859CC"/>
    <w:rsid w:val="00C92968"/>
    <w:rsid w:val="00C96715"/>
    <w:rsid w:val="00C96723"/>
    <w:rsid w:val="00C96AAF"/>
    <w:rsid w:val="00CA2F83"/>
    <w:rsid w:val="00CA4C46"/>
    <w:rsid w:val="00CA62C3"/>
    <w:rsid w:val="00CB6B67"/>
    <w:rsid w:val="00CC241E"/>
    <w:rsid w:val="00CF2AEA"/>
    <w:rsid w:val="00CF2BEE"/>
    <w:rsid w:val="00CF337E"/>
    <w:rsid w:val="00CF5839"/>
    <w:rsid w:val="00D0036D"/>
    <w:rsid w:val="00D01C51"/>
    <w:rsid w:val="00D170AC"/>
    <w:rsid w:val="00D27045"/>
    <w:rsid w:val="00D31E04"/>
    <w:rsid w:val="00D324DB"/>
    <w:rsid w:val="00D35185"/>
    <w:rsid w:val="00D35F25"/>
    <w:rsid w:val="00D500F6"/>
    <w:rsid w:val="00D52D14"/>
    <w:rsid w:val="00D566E8"/>
    <w:rsid w:val="00D6169C"/>
    <w:rsid w:val="00D671DD"/>
    <w:rsid w:val="00D6766F"/>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B5476"/>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169E"/>
    <w:rsid w:val="00E61B16"/>
    <w:rsid w:val="00E61C4A"/>
    <w:rsid w:val="00E64654"/>
    <w:rsid w:val="00E704AC"/>
    <w:rsid w:val="00E84909"/>
    <w:rsid w:val="00E86BF7"/>
    <w:rsid w:val="00E93309"/>
    <w:rsid w:val="00E93C46"/>
    <w:rsid w:val="00E945E0"/>
    <w:rsid w:val="00E95638"/>
    <w:rsid w:val="00E96DE2"/>
    <w:rsid w:val="00EB22E2"/>
    <w:rsid w:val="00EB55D1"/>
    <w:rsid w:val="00EC4848"/>
    <w:rsid w:val="00EC724D"/>
    <w:rsid w:val="00ED53F5"/>
    <w:rsid w:val="00ED68A4"/>
    <w:rsid w:val="00EF61ED"/>
    <w:rsid w:val="00EF797A"/>
    <w:rsid w:val="00F0012A"/>
    <w:rsid w:val="00F01FA3"/>
    <w:rsid w:val="00F033C6"/>
    <w:rsid w:val="00F10EB1"/>
    <w:rsid w:val="00F13EE5"/>
    <w:rsid w:val="00F1537F"/>
    <w:rsid w:val="00F159B0"/>
    <w:rsid w:val="00F206AA"/>
    <w:rsid w:val="00F31DC5"/>
    <w:rsid w:val="00F3431F"/>
    <w:rsid w:val="00F344C1"/>
    <w:rsid w:val="00F41F29"/>
    <w:rsid w:val="00F46576"/>
    <w:rsid w:val="00F4702F"/>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994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20</Pages>
  <Words>3050</Words>
  <Characters>17387</Characters>
  <Application>Microsoft Office Word</Application>
  <DocSecurity>0</DocSecurity>
  <Lines>144</Lines>
  <Paragraphs>40</Paragraphs>
  <ScaleCrop>false</ScaleCrop>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129</cp:revision>
  <dcterms:created xsi:type="dcterms:W3CDTF">2022-05-09T07:36:00Z</dcterms:created>
  <dcterms:modified xsi:type="dcterms:W3CDTF">2026-07-22T08:48:00Z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