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D88A4C" w14:textId="034E123D" w:rsidR="00A65631" w:rsidRDefault="00A65631">
      <w:pPr>
        <w:jc w:val="center"/>
        <w:rPr>
          <w:rFonts w:ascii="微软雅黑 Light" w:eastAsia="微软雅黑 Light" w:hAnsi="微软雅黑 Light" w:cs="微软雅黑 Light"/>
        </w:rPr>
      </w:pPr>
    </w:p>
    <w:p w14:paraId="651E4D67" w14:textId="77777777" w:rsidR="002E5192" w:rsidRDefault="002E5192">
      <w:pPr>
        <w:jc w:val="center"/>
        <w:rPr>
          <w:rFonts w:ascii="微软雅黑 Light" w:eastAsia="微软雅黑 Light" w:hAnsi="微软雅黑 Light" w:cs="微软雅黑 Light"/>
        </w:rPr>
      </w:pPr>
    </w:p>
    <w:p w14:paraId="4B3E6E0F" w14:textId="77777777" w:rsidR="00A65631" w:rsidRDefault="00D72913">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6F44A1F8" wp14:editId="37068907">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2924810" cy="519430"/>
                    </a:xfrm>
                    <a:prstGeom prst="rect">
                      <a:avLst/>
                    </a:prstGeom>
                    <a:noFill/>
                    <a:ln>
                      <a:noFill/>
                    </a:ln>
                  </pic:spPr>
                </pic:pic>
              </a:graphicData>
            </a:graphic>
          </wp:inline>
        </w:drawing>
      </w:r>
    </w:p>
    <w:p w14:paraId="3511173B" w14:textId="77777777" w:rsidR="00A65631" w:rsidRDefault="00D72913">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10C3949B" wp14:editId="3A28C797">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10"/>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2F2AB7CA" w14:textId="77777777" w:rsidR="00A65631" w:rsidRDefault="00D72913">
                              <w:pPr>
                                <w:pStyle w:val="af4"/>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10C3949B"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1" o:title=""/>
                </v:shape>
                <v:shapetype id="_x0000_t202" coordsize="21600,21600" o:spt="202" path="m,l,21600r21600,l21600,xe">
                  <v:stroke joinstyle="miter"/>
                  <v:path gradientshapeok="t" o:connecttype="rect"/>
                </v:shapetype>
                <v:shape id="文本框 3" o:sp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2F2AB7CA" w14:textId="77777777" w:rsidR="00A65631" w:rsidRDefault="00D72913">
                        <w:pPr>
                          <w:pStyle w:val="af4"/>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6BB50DD8" w14:textId="77777777" w:rsidR="00A65631" w:rsidRDefault="00A65631">
      <w:pPr>
        <w:rPr>
          <w:rFonts w:ascii="微软雅黑 Light" w:eastAsia="微软雅黑 Light" w:hAnsi="微软雅黑 Light" w:cs="微软雅黑 Light"/>
        </w:rPr>
      </w:pPr>
    </w:p>
    <w:p w14:paraId="1BE10863" w14:textId="77777777" w:rsidR="00A65631" w:rsidRDefault="00A65631">
      <w:pPr>
        <w:spacing w:line="15" w:lineRule="auto"/>
        <w:rPr>
          <w:rFonts w:ascii="微软雅黑 Light" w:eastAsia="微软雅黑 Light" w:hAnsi="微软雅黑 Light" w:cs="微软雅黑 Light"/>
        </w:rPr>
      </w:pPr>
    </w:p>
    <w:p w14:paraId="230B8D9E" w14:textId="77777777" w:rsidR="00A65631" w:rsidRDefault="00A65631">
      <w:pPr>
        <w:jc w:val="left"/>
        <w:rPr>
          <w:rFonts w:ascii="微软雅黑 Light" w:eastAsia="微软雅黑 Light" w:hAnsi="微软雅黑 Light" w:cs="微软雅黑 Light"/>
        </w:rPr>
      </w:pPr>
    </w:p>
    <w:p w14:paraId="0D449D19" w14:textId="77777777" w:rsidR="00A65631" w:rsidRDefault="00D72913">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497DB80F" wp14:editId="770AE6DF">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6747510" cy="4481195"/>
                    </a:xfrm>
                    <a:prstGeom prst="rect">
                      <a:avLst/>
                    </a:prstGeom>
                    <a:noFill/>
                    <a:ln>
                      <a:noFill/>
                    </a:ln>
                  </pic:spPr>
                </pic:pic>
              </a:graphicData>
            </a:graphic>
          </wp:inline>
        </w:drawing>
      </w:r>
    </w:p>
    <w:p w14:paraId="1C4B927D" w14:textId="77777777" w:rsidR="00A65631" w:rsidRDefault="00D72913">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7847E787" wp14:editId="3EAB9818">
                <wp:simplePos x="0" y="0"/>
                <wp:positionH relativeFrom="column">
                  <wp:posOffset>716890</wp:posOffset>
                </wp:positionH>
                <wp:positionV relativeFrom="paragraph">
                  <wp:posOffset>164922</wp:posOffset>
                </wp:positionV>
                <wp:extent cx="592518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5925185" cy="1362321"/>
                          <a:chOff x="9120" y="3820"/>
                          <a:chExt cx="9331" cy="2384"/>
                        </a:xfrm>
                      </wpg:grpSpPr>
                      <pic:pic xmlns:pic="http://schemas.openxmlformats.org/drawingml/2006/picture">
                        <pic:nvPicPr>
                          <pic:cNvPr id="11" name="图片 10"/>
                          <pic:cNvPicPr/>
                        </pic:nvPicPr>
                        <pic:blipFill>
                          <a:blip r:embed="rId13"/>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4"/>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5"/>
                          <a:stretch>
                            <a:fillRect/>
                          </a:stretch>
                        </pic:blipFill>
                        <pic:spPr>
                          <a:xfrm>
                            <a:off x="9127" y="4056"/>
                            <a:ext cx="454" cy="454"/>
                          </a:xfrm>
                          <a:prstGeom prst="rect">
                            <a:avLst/>
                          </a:prstGeom>
                        </pic:spPr>
                      </pic:pic>
                      <wps:wsp>
                        <wps:cNvPr id="15" name="文本框 14"/>
                        <wps:cNvSpPr txBox="1"/>
                        <wps:spPr>
                          <a:xfrm>
                            <a:off x="9581" y="3820"/>
                            <a:ext cx="8732" cy="854"/>
                          </a:xfrm>
                          <a:prstGeom prst="rect">
                            <a:avLst/>
                          </a:prstGeom>
                          <a:noFill/>
                        </wps:spPr>
                        <wps:txbx>
                          <w:txbxContent>
                            <w:p w14:paraId="783B2E31" w14:textId="12A15EE4" w:rsidR="00A65631" w:rsidRDefault="00D72913" w:rsidP="00C678F5">
                              <w:pPr>
                                <w:pStyle w:val="af4"/>
                              </w:pPr>
                              <w:r>
                                <w:rPr>
                                  <w:rFonts w:ascii="微软雅黑" w:eastAsia="微软雅黑" w:hAnsiTheme="minorBidi"/>
                                  <w:color w:val="004198"/>
                                  <w:kern w:val="24"/>
                                  <w:sz w:val="32"/>
                                  <w:szCs w:val="32"/>
                                </w:rPr>
                                <w:t>患者姓名：</w:t>
                              </w:r>
                              <w:r w:rsidR="00C678F5" w:rsidRPr="00C678F5">
                                <w:rPr>
                                  <w:rFonts w:ascii="微软雅黑" w:eastAsia="微软雅黑" w:hAnsiTheme="minorBidi"/>
                                  <w:color w:val="004198"/>
                                  <w:kern w:val="24"/>
                                  <w:sz w:val="32"/>
                                  <w:szCs w:val="32"/>
                                </w:rPr>
                                <w:t>{{sample.patient_name}}</w:t>
                              </w:r>
                            </w:p>
                          </w:txbxContent>
                        </wps:txbx>
                        <wps:bodyPr wrap="square" rtlCol="0">
                          <a:noAutofit/>
                        </wps:bodyPr>
                      </wps:wsp>
                      <wps:wsp>
                        <wps:cNvPr id="34" name="文本框 15"/>
                        <wps:cNvSpPr txBox="1"/>
                        <wps:spPr>
                          <a:xfrm>
                            <a:off x="9581" y="4595"/>
                            <a:ext cx="8778" cy="889"/>
                          </a:xfrm>
                          <a:prstGeom prst="rect">
                            <a:avLst/>
                          </a:prstGeom>
                          <a:noFill/>
                        </wps:spPr>
                        <wps:txbx>
                          <w:txbxContent>
                            <w:p w14:paraId="5C8FB4E8" w14:textId="23E18711" w:rsidR="00A65631" w:rsidRDefault="00D72913" w:rsidP="00C678F5">
                              <w:pPr>
                                <w:pStyle w:val="af4"/>
                              </w:pPr>
                              <w:r>
                                <w:rPr>
                                  <w:rFonts w:ascii="微软雅黑" w:eastAsia="微软雅黑" w:hAnsiTheme="minorBidi"/>
                                  <w:color w:val="004198"/>
                                  <w:kern w:val="24"/>
                                  <w:sz w:val="32"/>
                                  <w:szCs w:val="32"/>
                                </w:rPr>
                                <w:t>患者性别：</w:t>
                              </w:r>
                              <w:r w:rsidR="00C678F5" w:rsidRPr="00C678F5">
                                <w:rPr>
                                  <w:rFonts w:ascii="微软雅黑" w:eastAsia="微软雅黑" w:hAnsiTheme="minorBidi"/>
                                  <w:color w:val="004198"/>
                                  <w:kern w:val="24"/>
                                  <w:sz w:val="32"/>
                                  <w:szCs w:val="32"/>
                                </w:rPr>
                                <w:t>{{sample.gender}}</w:t>
                              </w:r>
                            </w:p>
                          </w:txbxContent>
                        </wps:txbx>
                        <wps:bodyPr wrap="square" rtlCol="0">
                          <a:noAutofit/>
                        </wps:bodyPr>
                      </wps:wsp>
                      <wps:wsp>
                        <wps:cNvPr id="35" name="文本框 16"/>
                        <wps:cNvSpPr txBox="1"/>
                        <wps:spPr>
                          <a:xfrm>
                            <a:off x="9581" y="5372"/>
                            <a:ext cx="8870" cy="832"/>
                          </a:xfrm>
                          <a:prstGeom prst="rect">
                            <a:avLst/>
                          </a:prstGeom>
                          <a:noFill/>
                        </wps:spPr>
                        <wps:txbx>
                          <w:txbxContent>
                            <w:p w14:paraId="1FD1B6AF" w14:textId="703DEEC3" w:rsidR="00A65631" w:rsidRDefault="00D72913" w:rsidP="00C678F5">
                              <w:pPr>
                                <w:pStyle w:val="af4"/>
                              </w:pPr>
                              <w:r>
                                <w:rPr>
                                  <w:rFonts w:ascii="微软雅黑" w:eastAsia="微软雅黑" w:hAnsiTheme="minorBidi"/>
                                  <w:color w:val="004198"/>
                                  <w:kern w:val="24"/>
                                  <w:sz w:val="32"/>
                                  <w:szCs w:val="32"/>
                                </w:rPr>
                                <w:t>送检科室：</w:t>
                              </w:r>
                              <w:r w:rsidR="00C678F5" w:rsidRPr="00C678F5">
                                <w:rPr>
                                  <w:rFonts w:ascii="微软雅黑" w:eastAsia="微软雅黑" w:hAnsiTheme="minorBidi"/>
                                  <w:color w:val="004198"/>
                                  <w:kern w:val="24"/>
                                  <w:sz w:val="32"/>
                                  <w:szCs w:val="32"/>
                                </w:rPr>
                                <w:t>{{sample.submission_department}}</w:t>
                              </w:r>
                            </w:p>
                          </w:txbxContent>
                        </wps:txbx>
                        <wps:bodyPr wrap="square" rtlCol="0">
                          <a:noAutofit/>
                        </wps:bodyPr>
                      </wps:wsp>
                    </wpg:wgp>
                  </a:graphicData>
                </a:graphic>
                <wp14:sizeRelH relativeFrom="margin">
                  <wp14:pctWidth>0</wp14:pctWidth>
                </wp14:sizeRelH>
              </wp:anchor>
            </w:drawing>
          </mc:Choice>
          <mc:Fallback>
            <w:pict>
              <v:group w14:anchorId="7847E787" id="组合 17" o:spid="_x0000_s1029" style="position:absolute;left:0;text-align:left;margin-left:56.45pt;margin-top:13pt;width:466.55pt;height:107.25pt;z-index:-251656192;mso-width-relative:margin" coordorigin="9120,3820" coordsize="9331,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EioewMAALUNAAAOAAAAZHJzL2Uyb0RvYy54bWzkV9Fu0zAUfUfiH6y8&#10;szRJ06bROgSMTUgIJgYf4LpOY5HExnbX7h0xeOOJF3jhnT9A4m+2/Qb3Omk62iHGNhATD+ucOL45&#10;Pufce53Nu/OyIAdcGyGroRdsdDzCKybHopoMvRfPd+4kHjGWVmNayIoPvUNuvLtbt29tzlTKQ5nL&#10;Ysw1gSCVSWdq6OXWqtT3Dct5Sc2GVLyCyUzqklq41BN/rOkMopeFH3Y6PX8m9VhpybgxcHe7nvS2&#10;XPws48w+zTLDLSmGHmCz7le73xH++lubNJ1oqnLBGhj0EihKKip4aRtqm1pKplqshSoF09LIzG4w&#10;WfoyywTjbg+wm6CzsptdLafK7WWSziaqpQmoXeHp0mHZk4M9TcR46EWBRypagkanX18fv39Lgj6y&#10;M1OTFB7a1Wpf7enmxqS+wg3PM13if9gKmTteD1te+dwSBjfjQRgHSewRBnNB1AujMKiZZznIg+sG&#10;QQjywHSUwMCpwvKHzfpBhOBwcRglXZz1Fy/2EV8LRwmWwl9DFIzWiPq1oWCVnWruNUHKC8UoqX45&#10;VXdAU0WtGIlC2EPnT1APQVUHe4Lt6fpiyXnQcn788dvpuyMSuL3jCnwIl+Bm1yKMCqF2RFEg8Thu&#10;sIKvV3xxznZrz21LNi15Zesk0rwA2LIyuVDGIzrl5YiDJ/SjcSOUsZpbluMLM3jxM0isWoZ2wqFc&#10;AkPMBhxzjkdarbtJL6y1XjglGvRroXFwVmeaKm3sLpclwQFAAwRALk3pwWPTYFk80lBWv97hAjQ1&#10;9zC4Me6IwkVGLtzh2EJm/xV3NPK1JrhOd8Q9SA/wAE0X7ujG3dodOPjv3RGtuiNCTv4ldzhANL1m&#10;d0CFgE7Q7cS9v+iOmYLziVkUWrhaK7W/1YL3c6o4lC8Me6YdQIusW/DJh6OTT19OPr8hgXN68xy2&#10;YGLn9yV0TJcbeP9nVTZOoLv80FEXeZT0sbRgP02ulkg0rST2IczFJRQc2flo7o4VLcyRHB8C+hmc&#10;tYaeeTWl2GO1LR5IdzTDPK/kvamVmXDlHKPUa5rgQH9N2B/XIYIys6ZDjG5DUKDXpXToxgMXY1nP&#10;kn4fjsdOh2RwlYJ2AR1cpV5yejN0OC8fXNZfRYc46q+cOpKkD4dPpwMkxhUaywV0cDXx+nRw51/4&#10;NoAc+eHj4+y1y5/l19bWdwAAAP//AwBQSwMECgAAAAAAAAAhAIsR3W/RGQAA0RkAABQAAABkcnMv&#10;bWVkaWEvaW1hZ2UxLnBuZ4lQTkcNChoKAAAADUlIRFIAAACuAAAAlggCAAAAyEckeQAAAAlwSFlz&#10;AAAOxAAADsQBlSsOGwAAGYNJREFUeJztnWdcVFcah48iqChIr9KLVGlSRRFw2KhYQAExMa41JgZ7&#10;XYkMRGOLq2Ika0zsASOIPQojBJQiVaoFEJBeRUABRXE/jEtclbnvuWVmkHk+5JeEU16G/5x77jlv&#10;GfTmzRskQgRCgwVtgAhhQSQFEW8ZImgD3lLd9Dy1sD6v9EnXy1ddL193vXzd9fJV5//+RWbkUGNN&#10;WRMtGWMtWWNNWQlxkYLpR5BSyCpqTL1Xn3a/Ie1+Q3FVK7yjnpq0sZassabMzPHa481UmLNwQDGI&#10;/9vGxNza05yi2MyqyoZn1EfTVpH6fLLBdEcte2Ml6qMNZPgqhajE0lOcoispj5kY3NpAYYaT1md2&#10;mkKoiZiMyjv36lPvNSTl18lJSZjryhuoj5ozSddZmJY0fkihvbP7dGzR6diiO/cbmJ4LIeTnqrfB&#10;z8LGUJEPcxFS0/R8x+93wy4Vfvij4RJiu5bZr/Q2579VH4VxKQSfzDwVW1xa28boLO8xVFxsg5/F&#10;ej+LUSMk+Dnve0Qmlm45mvaohtfv/qWH4bGNk8QGD+KbVX3BoBSSC+qCTmTGZVczND4hZjpy630t&#10;FvzDUCCzR90q9WVzIB/uLGft8K3uw4cK+G2OKSnsisgJOp7x8lUPE4NjMctZe4OfhZMpX5/K0bfL&#10;fNicHvBnO9VeMzzQXbBrGP1SyCpq3HY888+0CnqHpcjhVc7fzDTlz1wXksp82JzXPXgf7GQb9fCt&#10;7ooywxmyihCapXAgKn/biYz2jm4ax6SLjXMtdy+zZ3qWi8nlvmxO92syy+HEsarhge7qCiNotwoC&#10;nVL44fe7W39Lp2s0JvCdpPfHtsnMjX85pdyHzaHyWHQwUQ7f6q6jKkWjVUBok8K+c3nr/5NKy1CM&#10;Ym+sdOewFxMjX0l97MPmvOh+TXEcawOF8ED3MRoytFgFhx4pHL5Y+G1oEsVBjLVkx2iMUpYZriQ7&#10;XOl//2x42tnQ0sn9Z/3TzuKqtsLyJxQnUpGTrI2aT3GQ97ia+tgnmNP1kqoOuJjpyIVvdTfXlaNl&#10;NCA0SOHXaw+W7ksk3d1ST97DVsPfTd9SXx7S/n7F08vJ5ReSytIoHFgpjhrWcGEB6e7vce1OhW8w&#10;p+PFK7oGRAgZjh4VHujOz4MyqlI4wymevzOeREc5qaErvc1Y4zScTJXJTZ1Z1Hgt9XFodMGT9hck&#10;ui+fbvLzmgnkpn6X62kVPsGc51106oCLtrJUeKC7I9nPBxdKUriYVO61LYZEx29nmQZ4mxuOHkV6&#10;6l6KqloPRef/dPEjJ7uEnA/28J6gQ2X2G+mVPsGcZ51MvTGpyktGBLq7WKgxNP67kJdCc1uX29or&#10;eaV4T+65rnoB3uakV4K+SCmsPxSdf/avR7gdc3/1GUv2kRyTUekbzGlj+M1ZXnpYRKA7a9xoRmdB&#10;VKTw7cGkwx+7ZekLPTXpvcsdvJwpfQt5E3277JsDt+tbOuFdHEyU4/d5kjj05WRW+QRzWp+/xO1I&#10;AilJ8fBAd08HLUZnISmFs3898v/+Jry9l7POwQAnDcWRJObCIr/0yeK9CRkPG+FdlkwzOrrOBWuW&#10;m1lVPsE3nz4js0chx1BxsfBAd4qPM96QkUJ103O3tVeKwH5H7AU2QQvG4c5ChTlBsedvl8Hbh612&#10;/noG9Fg6LrvaJ5jTQmqvSoVBg1B44OS5rnoMjU/GSTDoRCZcB9EhHnzWAUIoKtjjxGZXePuD5wta&#10;YF/x+LvVfiE3+a8DhNCbN8j/+5unYosYGh9bCidjin778wGw8Y8Mbw54sMDD8NQWN2Djh5VPQ8/n&#10;EzZLyKnxC7nZ3NZFzTRKLNj116/gzx8LbCkcuw61Y5qD5jpfC9zxaWQ+y2A92ICD5wseVj7l0SAx&#10;t9Y35GZTqyB1wGXpj4kfdYuiCJ4UOJlVt/JqIS3NdeWu/jCFlEl0sne5gwfsNazl2YuD5wv6+umt&#10;vFq/EE7jU4x3E4TQlnlWkGab/S2xhkUIrTiYdACwjGGBJwXgi/uoERJhq2g4yKOF/SuclGVBTgA/&#10;Xy68nf8Rod/Or/MLuYn1jooQOrHJFajCnUvtv5tvjTU4QmjN4ZQ9Z3Nwe/EAQwplde1//FUCafnj&#10;ckdnc2Hx5TXRkt2+yA7Y+MOFIbmgzi+EU/ekA2vSYxsnYTnShSy0DVmIvbne9Eva9jPZuL36AkMK&#10;f8SXQE7aXS3VlkwzomAS/SyZZuRqCTq7PX+rNO9Rc+9/phTW+4bcrG3G08FvG1wWfjYGz0SEvptv&#10;s3MJVLJ/9zqWse14Jm6vj4IhBeDTQXi8ud8FblXvZij1Xr1fCKem6TnWREfXuyyaQvKbsHme1Y/L&#10;HXF7fX86a/PRNHIzvgtUClG3SnPf+br0hY+L7ixnbUoWMcMsZ20fF11IS64U0u43+IXcrGrE08Ev&#10;6yYumUppRVznO/bgt+Nxe+2OyFkbRtVvCCoFTmYVpJlwLglcgLbdyqtNf9DgG8LBjeM7snbi0mnG&#10;pEz7P1Z6m4Wtxt5074/Ko+g9BJVCJuBUf66rnvDsFj/E2Vxlnrs+YbP6ls6ZgTEV9Xg6+HnNhGWe&#10;NOiAy9czTI6ux7sWQQgdvli4bN8t0pOCpFDV+Dy7uImwmQtsayZAPMZpQJrhvi+ErZ6wfLoJKYv6&#10;ZMlUo5M4Z+dcjl67/8/df5GbESSFrCLQRd8kvnhYUMF7go4k3UFIP61y/noGzTrg8qWHYXigO24E&#10;3cmYonnb40hMB5ICxIvQREvWSJPfTrq4SEmKe9jS6QNyaOX4FUxG2vi76Z8LYkkMwTsJjIgvmcOO&#10;fYUZiwGaA3LY7GatjjWxoPB1oe2SN/Tb8d/OMqNrtL6Y46J7Log1YhjeYnb+Vpn3ttgOHI9LYim8&#10;fNWTXFBH2Mzdqn9IwR+wc4RwYIVTgDfjOuAyc7x2ZBBLZiReROWV1MfeQbFw/xpiKaQAdIAQMtGW&#10;BU4pcJRgVxI82P+N06rZfH1tnmKvGRnEwo2ojMmo9N4W2wC7PSGWAjDMQ09NGtJMGFCiFqK672vH&#10;1XMEcHwy2WZ0ZBBLDTOi8q+cGu+gWMhZGT1S0FaREoZkEUCAF5Uf5cfljmt9xtJoDBYuFqqRQSwt&#10;ZbyIyuSCOu9tMaU8M34gmBSItx79aElAFFaFvV85rPMVmA64OJkqR7FZ+up4ISQZDxu9g2IfVPDy&#10;zSGWQidgVdDtX1IgtSrsXma/3k+QTlm9jBujGMVmmWjhbc5yHzXzPpmm5wEhJzUUwyhBg/tihhDa&#10;tdR+41xsXyPmsNCTj2SzLPRAUaa9xGVX7zuX29dP6XlAlNW2Y9kkWOqf4Pkj/bDEbhO+zxnTmGjJ&#10;RrJZ48bgxdcev/Gwrx/RsyqU8TcBG0XqWjCuGHYstgO6KPIfA/VRUWyWowlG1GFheUtNH544xFIY&#10;IkbcprR/rQpgL8Xti2z/9bmQ6oCLlrJUFJs1cawqvEtfzjjEf2ZTwNlRc1tXWwc/ogdpASiFkIW2&#10;W7/A9j7lP2oKI6LYHpNhB/8S4mJj+9hhEEsBmAmmH20X6gF30NOdtEh4IQsKRZlhkWyPKXbEV/A2&#10;hgp9XW4RS0FPTRqy5YY4NAgDCTk1kLRZ81mCSfxJGpmRElFsjxlO2rybsfsOWgTdTELuFwSYtRWL&#10;yMRSSDPZkf3p9ZiL5LAhUWzW7Il9unD6uOjyCM0AScFYk1gK8Xf7hxRiYU6afEt7Qy/iQwZHsVk/&#10;LLEbOVz8vR99Nd3kXBCLR1/QYYsBIFNObXPHnXv1DjgvNvwnIaempJo4BtzZTIXEMZTwsGWe1Wd2&#10;Ggk5NRkPGsXEBtkYKppqy7JsCHx2YFKAnXgn5NYKuRRuZoGWLno9nQSClb6Clb4CVhfQA8LOSGmo&#10;hBhhs8ScGqy5+c+NjEpIM6A37CcGSAo6qlLegDQJNzIqSSTG4hu/XL0P8dfVU5MWwjozfADqP+kF&#10;ywJ0KJrmSG8a+eXqfUgzt37imUc7YCk460A2jymF9eRSKDINcElACLlZCbsLP0NApTBEbBAwlc6h&#10;6Hxy6VUZBbgkWOrJ+zKW90rIwXCwB2aK46ZXJWsPI+z9Ixe4JCyeajR4UL/xzKMXDCnYGyu5w+48&#10;2Cez9v7Rp4sEn7ma+njjkTuQlkaaMouoxUH3a/DCbiDhp1w2HrkDT+TGHCXVbdO33gA2XjzViPYw&#10;OgjpDxqoV5GgDnYKzxlbb1xJhdYMzT4y28oA76CDXlRmnwJeSWurSGUfmS1L2TPvdc+bjAcNGQ8b&#10;Mx40Zjxs4O1Z2ouqnOQYDRkTbVlHE+XJNuoqcpIUzSABthRu5dW6rL4Mb/8m/itMk2jD7utoeIbf&#10;7xfZBlLwTnjd8+ZScvml5PKEnJoKygWWHU2VZzhpT7JQ5efpLZnEvmvDUvdH5cHbFxzzMdXma8GT&#10;9o5u04XnKhuhfxI9NenboTNVSX0XkwrqLiWXX0oqLwbcbuBipCkz11VvqaeJmjzj6wQZKdQ0dzgH&#10;XCyrw/BVOfvdZD9+vaRdSCqbtz0Oq3ZPdIgHiayznKyqsIuFF5PLcTvioiYvuczTmGlBiLHZbNw+&#10;UpLi4kMGY1WSjLpV2tPzxpX5g7wD5/MX7Ul49RpD3+wFNsvBub65pBTUbT6atvFI2gOeCWDpor2z&#10;OyG39mx8ybPObgcTZYi3KQnI14Pw2HgNmKCplxlOWgHe5kAvPFweVDwNjc7/+fI9rF5ezjrRIR7w&#10;9hUNz7afzj56DXRgxQTjDBU3+VvOgaUYw4K8FHJKmr22xZTjPCa4LJoyJsDb3BIznIMHTa1dodH5&#10;odEFuIU69NSkY/ZMg0f5RcSXbDueUVIteE//Bf8w3ORvZUxrbhNKtaMScmq8tsU8fYbt6zxMQmyl&#10;t1mAt/loypVWQ6MLQqPzeVeD7wv4FuFJ+4ttxzMOC9P1irz0sF1L7WnMlkq1otyl5PJZ35GpJIYQ&#10;kpUa6m6tPtla3XuCDlbmgPK69oTcmsSc2oTcGhLLEhd4wZK7JU0LdydA0lbyHxqrK9NQZ/JUbNGC&#10;XSSzgvXiaqk2x0XX1kiJW3J02P97ypTXtT+qaSutaSt83BKXXV1QRrXq6M6l9sB860kFdTO33hDC&#10;C7Ze5kzUjWTzcloEQk/12UMXClYeSqY+Ti/SkhLc6rNNrZ2Patpwq77zZv83TsBcGTEZVZ9tukbj&#10;1AzhZqUet8+T4iC01aTefib7u2MZtAzFKGGrJwBz6/07Mm/dzzRX2dZQGqmnKl1a14abIpSQf/5j&#10;zPFNk6iMQGel+rPxJVt+TSf98OYDxzZOAuZkp0UHqnKSbtbqdkZKemrSumrSemrSvZFJr3velNW2&#10;ldW2l9a13yt/wsmsug+7reABxXJtdEoBIVRS3bbl17QoWNgJP5GVGhq2ynmuG+hm9fiNh4v2JJCb&#10;aNQIifFmKk5mypOtR2P5SD6sfBp/tzouuyY+uxpY0+xDqKiBZilw2XM2Z8vR9B4GRiaHn6te4BfW&#10;Zjqge5Dr6ZVTN/9JYha63pCrmp4fis4PjS4gV/d+z1cOG0hlh2FECgih+LvVW35NT6dQTJ4WdFSk&#10;ts63Xgwu0FBe187acA0SNvMetJ+b5TxqPhSdf+x6n5kxePDnzilT7DVxezElBYRQe0f3vyNzf7l6&#10;v6/cDkyzzNM48AtrDSWMkrcLdyeciMH79Bk9Tb+ZXX0oOv9yCtRBhIuxpsyNPdM0cX5xxKgUuNQ0&#10;dxy9eo/Pghg3RnGzvyWPQNKPciLm4cLdCVhddiy240MujrVhKfuj8NxF57joRvKMkPwQxqXAhW+C&#10;mOagOZ9lSOJCvLyu3XXtFazXn5g904A146hz8Hz+6sMpWF1wt5B8kgIXriDO3Cwh8TDmjcSQwfNZ&#10;hl+wDCaRrUmB9WjQU5NOD/OWk+Zr4H1l4zPb5dHw7EFq8pIZ/5kNd3HgqxR6uZ5eeT2t4np6JXVN&#10;mOvKTXfU+oJlSOWa7mrqY7g3rI6qVOnv80jPRRGLpVF54NsQrIVBMFLo5VFN2xlOEdY6Yaota6Il&#10;a6ota2WgYGWgoKGItzn6KFi+u503lgwDBBMzRPerHgmPo8DGWAuDgKXQi+uaKwm5BIHYkyzUflrl&#10;DEkThgXWkvD7Vrd57gb0GoBLamG9U8BFYGP4wsCIaxRz0K4DBI6hQwht9rcUuA4QQo6myqEB0AKE&#10;x248BCbP62dSoJ0/0yqAj4Z57vo7l9LjGUCdAC+zLz1AicMq6p9FxIMyHQx0KVyC+StLDh2y2V+4&#10;cnmu97UAxnKdjQNVEh/QUmhpfwGUwkpvM3NdvoZyEGKuK7cSVrEoIbcG4pA8oKVwKbkc8pquqTRS&#10;OKvqrvQ2B54uR8QTLwwDWgrAaJaV3uaqzAcnkUBVXhKoUUiKwoErhYaWTsjTwdpAAbgOC4SV3mbW&#10;gADl6qbnKYX1vNsMXCnkw3xlPcaNFses+MlPxIcMnuYAuo9OyicoFiq8vyTTAN2mhb/Q9hQ7kBRu&#10;5xMUiRy4UoDkJx8mISb8hbYdTZUhbze3iUoID1wppD8g9rByt1YX4HUDHE8HLcI2rc9f8s4yMECl&#10;8LK7B5IPpb/kcARWVy6q5HXnN0ClUAeoDoIQEvKU1b2Y68hB8pMXVfGSAkYWquCTman3GlLv1bdh&#10;BizTRUJuzSC3I/yckUqdWj6jJDucsFBPEc9sECApFJa3+IVwCstbMEz7JOhPUpAhlsJDiqtCaW2b&#10;2aJzeHZ9EowcLv5hgQ2hBaLazi5eJUOJ9wr/3JUAN+hToh8tCYhCoe1eCKTQ0NJ5m+iU6lOln0mB&#10;srVEUniKV7P3U+I5z+VU2KBuLYEUnnV2U5yg/9K/vgYNYKf4viCQgpo81VxJ/RfqHy4/gQhXSpLX&#10;LphACipykprKNHiX90de97xpbusStBVQID44vL0uCKQgIT74+4W2eEZ9QsBDkQQOZFXgHRBB/DL5&#10;pYche4ENhlGfEP3oGQExVZXn4x50BxG0YFzJGX8vZx3pERJQ0z4J+ktJ3QiYTzPvVQF6B6GnJs1N&#10;gJtV1NjeQf9rxZrDKTlEoYCWevL7VzjRNeP209lxRH/puOyakIV0Tcgg5xJBkQ688+9jF0WxMVTE&#10;7QJBBlAOXGbkUNKB0h+SmFtDKIWUwrq6Jx0CKdQBp72jOzaD2ItVR0VKR1WKR4MBekmNEJo5HpTS&#10;NyFX2A9bo2+XdbwgPl8ab6bCu8HAlYKlvryuKnGib+GvrhybCaquPN5cJIW+meFE7Ad2IakMqwgK&#10;n8kqagyH7RmdRasCDyDezPUtncJWNvNdgGHg7tbqhLkKB7QUJlmoQS70QqML4OXI+ElWUSNQCpDc&#10;pQNaCjIjJfwBn9HrnjfCuTAAdaCjKgX5NQe0FBBCkM8IIXSaU3wjHbQ74xvwJcHfTR/iBDvQpWBv&#10;rATZPCKENv2SRug8yDe6X/VsPJIGbAyU+0CXAoI9RxFCeaXN83bEMW0MkDVhKcBD8WWexsDk1iIp&#10;IH83fWCK9jv36t3XXWXaHkIOROXDq1gt8zQGthRJASGEVs2GZtKIv1v9+Y54Ro3hTfTtsjVh0LSu&#10;yzyN4RcFIikghJC/mz5wx4AQCo8rFlQ9nIi4ktlBsfD28CUBiaTQC1aKne1nsgNorZUFYfHeBKzN&#10;ylqfsVh3hyIpvMXdWn3JVIyajT9dKPhyZ3z3qx7mTOrl1esez39dx6oN4WSqsmOxHdYsIin8zZ6v&#10;HMbi1PY4zSmetuV6Mc/oM+pkFzc5r7x07Q5GBXCxwYN2LLbFTQcgksLfyEoNPbbBBasLJ6tq0prL&#10;wSczmShuUNHwbP1/Uh1WXEjDLLazY7EdCccOkRT+DxtDxXOYFTVqmjvYJ7Nsl5+nURAdL17tishx&#10;WHFh37k83GeQj4vuJlg11fcQSeF9fFx0d+En8H1XEElEWY94UFLdeuhCgcOKC1uOptXiC8vHRRdX&#10;yr1gO7QNBDb5W3a9fMU+mYXbkSsI9sksY01Zdxv12RN0gAt1SXXrtTsVV1Ifx2WTd6y1N1YirQMk&#10;kkJfcBPnk1ADl/sVLfcrWn66UKAkM9zWSFFJZji3rrKy7HAlmeHPurrrn3TWt3TUtXTWP+ksrm6l&#10;XmVbTnroncNeVEYQSaFPKKqBS8PTTqzNPzmUZYfXnf+S4iCivQIvghaMg1deEBQe40ZT1wESSYGQ&#10;AC8zigsvo6z3tYjZM42WoURSIMbeWKn093nuzBQVJY2uqvSpLW57lzvQNaBICiB0VKUubf9s0RRQ&#10;lXs+sMzTOPHAjPksOqsXCYsULPWJT3wNNUbxwZK+GDFsyG8bJkUHe9gZYdSfpx1zXblzQawjayeO&#10;VqQ59YWwvEFYA+7QBPs34OI1QcfTUWtXRM7uiLt8ztAzYtiQVbPN1/tayEoxUupUWIoLdr58bbv8&#10;PI/UkKbasncOewlP9ry7JU1nOMUR8SUkzgRJsGSq0arZ5kDXNHIIixQQQoXlLTwSRCYfmuVkKnRp&#10;dpvbuiLiSiLiH6UUkj9s5s0MJ62V3uZ82LQKkRQQQvUtnQGhSZGJpe/+TzV5yT1fOXw+WfAFHnlA&#10;Y2llLj4uup6OWm5W6rTvCfpCuKTAJTKxNO1+fdbDJgdTZXMduc9sNfhcCJwKqYX1V1Ifx9+tLq5u&#10;fdL2At5RR1XKSl/BSl/BUl/ew1ZDgu+laYRRCp8MT9peFFe3llS3llS3tnd2t3d0t3d0P+vsbu/o&#10;VpWXVFOQVJUboSYvqSovaWWgMErQGW1EUhDxFmE5VxAhcERSEPEWkRREvEUkBRFv+S8owetT+jo+&#10;8gAAAABJRU5ErkJgglBLAwQKAAAAAAAAACEA656Vv0kOAABJDgAAFAAAAGRycy9tZWRpYS9pbWFn&#10;ZTIucG5niVBORw0KGgoAAAANSUhEUgAAAJ8AAACdCAIAAAAlsT28AAAACXBIWXMAAA7EAAAOxAGV&#10;Kw4bAAAN+0lEQVR4nO2deVQURx6AK4mCwAgMpwKDnAoOhwpBJApBRQWPEMHo5m0e2Wx0NbgGNTGb&#10;y2vfrjEx0ZegSTDvJSRrEgOLBEeRQwUloEbkUEAYGJFhRrmZ4ZRD9w/yWITunulraqas7w9fnK6u&#10;+qU/q7u6rn7q0aNHAIMoT8MOAMMj2C7KYLsog+2iDLaLMpNgB0CDktrW69UtpbVtlfUdfJc1x8N6&#10;3kzbmFBXU2NDukTjeMpQ3oiSJFU7vyzq7hvUZaEhYvvEbQvnetroslAOMQy7J3Klf/73BShFC0wm&#10;n3h/yZqQGVBKZ4kBPHfvNnXDUgsA6O4b/DztJqzSWWIAdnccK4QbwPkbim/O3oYbAzMMwO7VqmbY&#10;IYBLZUrYITBB3+3ea+9VtPbAjgKUydphh8AEfbdb3dAJOwQAACiva4MdAhM4e5m7395bVtem6hlQ&#10;9Qyougd6+mm8usSGuYtdhISHfFytOAqQFX7u1hRH9yVf1z4rM5PJlgJjS4GRpcDY19XKXmjCOjpS&#10;2NotrmnJKVZkXZPnsXgy7YkLJDtkYzFlpsiiRq5inDkn+FL+I5Mq1CdypcxyniWyDPKyDfVzeH2l&#10;F7McKGBut7imJUlSlSSpYhkBWa0dZVmACLpdT0dziqMO1qaMc66Wd1bLO3/IkZ7Ilf59rc/aRa6M&#10;s5oIw+duSr4scHMae7UAAOPJz1An2LXBX2QnYF8QY2aJLLfF+FIkMJvCwQMur0wZsyd76+cF7LMa&#10;hYndlHzZS/tyuIpA3qKhSSyyE+za4M9VcQx4M8ZHKDDWTVlH0yuW7JRwlRttu8q23oTE37gqHgDQ&#10;0tnXquqnTrM12ufnD5fy2gAhZJ6nzbmDUVvWiKmTtaofcFjohRLF3z67xElWtG8pxyWVyrZeTsoe&#10;5VTBnY0rvanTrA93955heeryncxrch30byz0nfbiQtfXo7zMzYw0JpYU3eW29CRJ1Xxvu9ci2baz&#10;6I0itHT2zdmYyrndqPnOZw5EcpunzjhdeHfNB+f4yLn0eKw/5ZuYRujdmVPyZZyrBQCcvdqQmi/j&#10;PFvdkPjrLZ5yTs6qYZkDTbt5fDk4ml7BU868ciJXmv17I0+Zf59d06ipyUkNDbuDQw/ZdFlQk1em&#10;/DazmqfM+ePorzz+o2xT92f9LmeTAw27rWoNLVuWfJpSVsH/lBoO2Zd8vaiiidciiipZ5U/Dbpum&#10;9xaWVNR3rN+fU2Yg/fWSort7k4v5LuWKzuxqfCtlT0V9x9K3JMfPcNAFxiuHU8tXv89LO3kcFfUd&#10;g8MPGZ9O4323jec78witqv5Nn1765WLdn5Z4Bs6y9XQ0N9GPWYnt6ge1StWFEuWP56U3dTjc265+&#10;wLgbh8aF00HdHSX3hiL3hkJnxekz7ep+xnb1qFWFIaS9i3k3Jw27Q0PMHwAYxgyyuOz6PvMGwwZs&#10;F2WwXZTBdlEG20UZbBdlsF2UwXZRBttFGWwXZbBdlMF2UQbbRRlsF2WwXZTBdlEG20UZbBdl9GK6&#10;oaONmaejBewoWNHe1S9VqPseDMEO5DHg290bF0Cxb4YBUdOoij9yWa+mckK+MyfE+KKhFgAw08ki&#10;59CqzWtmww7k/8C0O8fDGhm1o3z4SoDGnUB0Bky74XMcLQWaV7YbFg7Wpo42ZrCj+AOYdg10W1yN&#10;OEPdoWcsMO3e1o9dAjlHqoC8u9YoMO2evFgHsXSe2Jd8XR+2LR0Bpt28MiWtHRb1n7xSpQ4W9WoP&#10;5PfdkWuxY53/VNPJcCNhSUtn34nztduPQt4ofBx60JuRXPzRT6XB3vawA2EFfzuKsAG+XQBA/8Cw&#10;fl4dQwePIqAMtosy2C7KYLsog+2iDLaLMtguymC7KIPtogy2izLYLspguyiD7aIMtosy2C7KYLso&#10;A3/03src2NPRwsQIfiSM6RsYkipU7Zx+L44TIF/TLWtmH0tYBDcGrnjjyOUvMyphR/EYMO/MafuX&#10;IaMWAHAsYdEveyJgR/EY0OwuDXB8cSGXXxLWB9aFuTnZ6ssyEwDRrtt0qq9RGy4LZuvR5E5odk31&#10;4zs0nKM/S8QARLuye12wiuYVvfr/gmY3o7D+Kz1rYbInr1SZUVgPO4r/A7PNvOXI5c7uAYgBcM7h&#10;1HLYITwG5L4q4Zpv03+rhxsDJ9Q0ql7al5NRyPEn0lkCv2nz4odZ5mZG8zxsYAfCCv1cKQPfLgBA&#10;3TOgn1fH0MGjCCiD7aIMtosy2C7KYLsog+2iDLaLMtguymC7KIPtwkRkJ3je30HE276SetET+YRg&#10;ZW4cGeQc5GXn7mDu5mDu7mBuNOmP2jUw9LBOqZYp1XVKdXFNy/kbCk62I8R2eSdwlu2yQKeIAKfn&#10;5ziQpTGa9LS3s6W3s+XoL1eqmi+WKPJKWXW/Y7s8EhHg9Ea0OPo5FwbnBnvbBXvbvfvyXGkj8x1j&#10;sV1eCPGZFv+C+OUlHuyz8nRi/j0QbJdjjCY9nfjmwo0rvWEHAoCe2N0bFxAb5i52EfKReUV9R2p+&#10;nW421hVONf7h3cUrg511UJY2QLbrZGt2cndEiJjHOcBiF6HYJTA2zN3ntV/4KwUAILITFH4RreVs&#10;9eHhR7k3Ghuauxuaukf+dLYXONsJRv58fo4DJ5/OgGx3xzo/XtWOInYRnv7XitXvn+Mp/wWz7QsT&#10;ozUm6+h6kFPcmHlVfiJXOjj8kCLlujC3FUGi8LmOrtOmMo4Kpl3hVOPtsX46K27Vghn2QpOmjj7O&#10;c3abbq5RbVfvYGL6raPpFVq+yKbky1LyZQCA+Gjx1mgfrzEvS9oD067uF5s42wv4sKtR7dH0isT0&#10;W8y+8nE0veL77Jqt0T7x0WK6Cx1g9kT29A/quMT6+92c55n18Up7oQnZ0eaOvuW7zmz9vIDNB1y6&#10;egcP/FgSlpBxquAOrRNh2q2/36Vs69VZcVcqm1o6Oa64n2wOXhboRHb01p12v9dTsq83clJWnVK9&#10;dnf2lxkV2p8C027/wPBxie4Wm7z99RVuM1zkO/2tl/zJjl6tavb9awrnD4I3jhRo/yEYyGNEe5OL&#10;dbOa6O2vrhTcvM9tnm/G+JAdUrT2BMef4ra4UfYmF2t5P4Dfm7HlyOWvJZXMOmO1oaZRVS1XFde0&#10;cJttTKhbTKgb4aGu3sEV75zltrhxLN91pvCL6AWaXibh2wUAlNa2lda2wY6CHhQVN+6ji7futPMd&#10;QNzBi2n7l/m4WFGkwaP3TNgQ7r7IdzrhocOp5XRbtsyQNqq+SLtFnQbbZUIYyUhtY0vPZym6W+SZ&#10;JKmifuJgu0yICiIeJ/gspbyxhZdPPIpdhAc3zf/vvmWvLp819vckSRXFWXrx3DUsgmfbO9sTzIRq&#10;aO7maXW22EV4cnfEyBja2kWupwruqHr+WNWeJKl6e72/hyPxGDCuu7RZOZ+44nL+xjXCWLUjbI/1&#10;HZsg85qc7FxslzaL5zkS/l5w8x7nZU1U29k9MG63gsyrDWSnY7u0mW5lSvh7wS2O6+5EtQCAjYfy&#10;x709Zl6T9w8ME+aA7dJmmhXBmEH/wPBNGZfvuIRq1+7OTr0km5g4n2TnAtyqooeFmZEJ0T5qDc1c&#10;jj4Rqn3hgyyy7ZLISsd1lx7TSG7LZNc3Mkgk/WHDTx8s0X7WGKHaVe9lUuyE1dBEXDquu/Qge+gS&#10;Xl97ocnZj6IAAB6OFr5u1uv351TUd1DnT6g26h9nKRrGANddrujqI55xIG8m2EBwdciM0f8m1DYO&#10;wjTLd52hVgvI6y4Nu8KpxtonRpWuPuLN8UR2BHPbvjlzu0TaOvpXasGER5e+JdFmsI+wdwXQsmsp&#10;wHZBdy9x3SW7vq8cuDD2bkwmmPD38B2nz99QaBOVM8kqQhp2rXDdJb8zk13fivqOcY/biSIJ1YYm&#10;ZGi/RIyDuutky9cyUwOii6zukq/BpRZMqPa5bb9eLqfR88VB3Z3jYW0pMNI+PaoQ3i2nGD0TMNOW&#10;7BQKwRPVLog/VUiz24ts7Si9NnOoH+kK1CcHsmfh0gDi/ucRtLlFAwCCtqRdqWqmFc+6MDeyZSn0&#10;7M7ztKaVHknI7M73tqM+kVDw2ARBW9J+r6Y9/2tFkIjsED27a0Jc6JaNHtduN1fLCaaeB3lpsAuI&#10;BI8SsjWdgVoAQPhc0nsGPbtzPW0iAkgnZz85/HyhduKPjjZm2iyLIhQcmpBRVNnEIJJNq7wplpHR&#10;7qt6eSkH68kNnSRJFeEqih3r/LRZ4Tki+EplEwBA3twdvv00rRbyWDatoloG/tSjR4/o5viXg3nf&#10;ZVUziwYZ9sYF7IkLnPj74dTyHceKtMzEy9lS2dar7mH4cYhNq7y/3hFKkYBJP/OeuAA/9ye9eUVW&#10;fbfH+i1/lrSZM47bDZ2M1U63Mo2PFlOnYWLXZdrUzAORFKujngSUbb1kc+T+895iHXwv7nB8iJ+b&#10;hjrGcIzIwcYs/Z/LN6+eTTiU/YRw6GTZhRKCtyMbiynZn6zitejEbQvXh7trTMbkuTuWmkbV91k1&#10;6b/d0ThyiSTLnxWdOxhFeOhy+b3QhAw+CiV75E+Erd1R6u93Xb3dXCJtlSnVsntdsnvqji69+9ow&#10;HxzaHLyTZJ2nvLl78U5JrYL5dmITyf54ZYTWz0TO7GIIUfUMvHrwYnpBPfusvJwtv3snXGOP2Fiw&#10;XV3AZt8MAMBU08nM9s3AdnUE3T1vRmGz5w22q1Pa1P0ZhXdPF949XXR3iHK/qsggUeR858ggEdka&#10;IW3AduEwNPzw/A0F2V5zYf4OU4w42GsO20UZPOMVZbBdlMF2UQbbRRlsF2WwXZTBdlHmfyfXFs+5&#10;g4dYAAAAAElFTkSuQmCCUEsDBAoAAAAAAAAAIQDRMeZw2AoAANgKAAAUAAAAZHJzL21lZGlhL2lt&#10;YWdlMy5wbmeJUE5HDQoaCgAAAA1JSERSAAAAnwAAAJgIAgAAAHV8rA8AAAAJcEhZcwAADsQAAA7E&#10;AZUrDhsAAAqKSURBVHic7Z17VFTHHcfHPBRXRc2KxhUUUVBAQIL4JA1qkdQIaqoH40lDjjQ+aqvV&#10;c9SeagVztI0KoT3uiZo0KbQ2zQZRRGtAaVAUkZe6ykPBAvJYENgVVlheov0Dj1pFHvfO3N/vXubz&#10;1/6zM997PztzZ++dO9Pv0aNHhKNQXoEOwGEIt6tkuF0lw+0qGW5XybwGHYAhNXVN6fnVBqOl0tho&#10;MFoqjZYnnzVq1Wj1II1aNVqtevJ5hvNIm2EDoVPTpJ/y/hHdrqg/k1Uec67onN7Q2+/6emiW+zos&#10;mGY7ccxQFtkkRjl2swtqzmZXJGaUCZD6Ir4eGv/pdn5eY7ycbMSXBoUS7CZmlh2MzzuRWsKi8MVz&#10;7NcFuvh727EonDXytnteX3kwPleX/F/WFQXNnbAu0PUdj9GsK6KLXO2m51cfjM+NTiyQstJgf6d1&#10;ga4znEdKWakYZGl36+HL+3V6qNq3BHnsWzMTqvZeITO7rW3t74ee+fflUtgY780ce2zXgv6vvwob&#10;o1vkZDenxBS4PbG40gwdhBBCxo+2jt/jP8X+DeggXSEbu8cvFr+/8wx0iuc59umCpT7joVO8FHnY&#10;3ffdtW1fpkOn6Jy9q2dsXTEVOkXnyMBu/KWSxTsSoVN0xYnd/oGz7aFTdAJ2uzdL65w/1kGn6J78&#10;qKDJY4dBp3ge1M+I6hpa3t54AjpFj3h744m6hhboFM+D2u7qiJTa+mboFD2itr55dUQKdIrnwWt3&#10;w4HUmPNF0Cl6Qcz5og0HUqFT/B9I7R6KzztwPAc6Ra85cDznUHwedIqnYLTb0NSmjZOf2g60cTkN&#10;TW3QKR6D0a42Lje35B50CoHkltzTxuVCp3gMOrsVtY1aGfbJz6I9nlNR2widghCEdvGcGsHg+YHi&#10;souqWxMDkosLLruohiRiQDIwRGTXZG7R/ch8Do1kxKYUN7U8gM2AyG78pZJ7+G7mCaamrikhsww2&#10;AyK74DMuqJOUXQEbAIvdppYHpy7fgU5BmaQr5bABsNg9dqG4ubUdOgVlCsrqrxeZAAMgsgsdgQkJ&#10;GZCXG26XLT+kQw6sUNg1GC3QEVhhMEHed0Nht9Io71uPXVAJ+sNFYlexbfe+pe2+BezuGwq7Cu6Z&#10;CSGVJrCjQ2FXwT0zIcQA98gLhV2Ft124o0NhV8HXXQL620Vht+WB0u5SPUsr3NGhsGut6g8dgSGA&#10;R4fC7pCBr0NHYMgQFdjRobBrPUjJbbev21V22+3rPbPXJBmvCdUtjrZgC5uhsDt9smxWkektQwf1&#10;HztyMFTtKOxq1KqpE9XQKZjg5gC5sAYKu0S5zddtPLdLyGzXN6EjMOEnHhrA2rHYneepefWVftAp&#10;6OPnNQawdix27UYOnucJeSJY8K63ndraCjAAFruEkLmekJ0YC8CPCJFdPy9b6AiUmf8WcG+EyO60&#10;STbL33GATkGN1YucwVfuRmSXEPKhnyN0BGqsXuQMHQGZ3cDZ9nOmKOGvEYaGS7DZJYSs+tkk6Ahi&#10;UQ14bW2AC3QKQlDanYxzzcWes3WFh6fjCOgUhCC0SwjZusIDOoJwPB1HbEGz5CtGu3OmvIl2Tdxu&#10;2RrkoRqAZQ8vjHYJIbtXefu4yW949avFrivmTYRO8RS8K/gajBa3Vd+b7stmrQXfqZqEvQsHYNos&#10;AWnbJYRo1KrkyADoFD3FZtjAiHWzUKklmO0SQtwd1P+JWASdokf8ef3st3CMk58FtV1CyDzPMd/9&#10;4afQKbph35qZK+cjutw+AbtdQkjQ3AnaDT7QKV5KWLDXliCkf+FkYJcQsn6Ja1iwF3SKTggL9goN&#10;ngad4qXgHTO/SGJm2bvbTkOneErC3oXI9/aUR9vtwN/bLk27RKNWQQchGrUqTbsEuVoir7bbwblr&#10;hrmbT8JmSP48wHeqDGaSyKntcnqLzOwajJZ/nC2ETiEbZNMzG4yWcJ0+8uh16CCP+eQ95+0feo4b&#10;NQQ6SFfIwK7BaPnqVF5YdDZ0kE749dIpv1k6xQnuPbCuQW23w+t+nb6xGXgZ667Z+HO3kIWTYV8q&#10;6RS8dndFZ315Kl9Gy+GsDXRZG+DiMQHR624Y7V68URUalfXjVeClqwWgtrbaHeKNZFIVQWj3T99e&#10;Df1bVlv7Q+ggwvlogdOekOm2NoOgg2Cym3GzOjQqKyEDeC8BKjjZDt0dMh188j0WuxHf60OjspCP&#10;nnrLpmXue0K8B8JNs4K3m1Ns2v51ZvylEtgYjJjlMmp3iDfU643Ads9dM4SEny8ymAEzSED07+Z+&#10;tMBJ+noh7camFIXsP1/f2AoVQEq0G33WL3aVuFIwu38/UxD8WTJI1VB89smMbR9IOk8bxu7hk3lr&#10;Iy9IXy84Es/lABjORR69vvmLNOnrxUDH3XLJBEttd88/r+z4OlPiSlEhpWBJn+8eOVvYx9V2EBad&#10;vSs6S4KKpLvu3q4wO/7iX9LUJQv0f13m7sD2kYNEdtvaH6oDo+4rYudkirQk/rI/y5dTJOqZP/g0&#10;iat9kWVhZ5mWL4XdPUeuxCp0mz+RnEy7w3QuEXO7R5IKd3zDR1IvZfMXaew2HmZr98KNqo/72A0p&#10;AayJSCkor2dRMkO7za3tv9Wmtj9E8YQRMwajZaM2lUXJDO1+HnP9SmEtu/KVREJG2X6dnnqxrOwW&#10;lNfjmXssC8J1+sIKyv0zK7uRMddr65sZFa5IquuaqDdfJnaTrlQcOpnHomRl89Wp/NPppRQLZGI3&#10;Mob3yQIJp9p86dv95odbdH+AfYrka4a/HLtBqzTKds2WNt5wRRKu09+520ClKMp2I2P0OSUmumX2&#10;NcprGsN116gURdnu0RR+P5kCUYkFpdUUmi9Nu3EXS3KKecOlQENTW2xKkfhyaNqlEojTQSyNXpCa&#10;3eKq+/wxH0VSc6qSrxpEFkLNbmxKUVOLot4CAif2gti+kKJd3nApE5tSLHIBYzp2k7LLL+fdpVIU&#10;5wlVJovIoQwdu7zhMkLkiaVg12xp5aNlRiRmlmXerBb8dQp20/Oqa/jDPmak58PaFVE9p1uyC4TP&#10;b6Fg93I+H08xJLugRvB3edvFzo1i011Tk7DvirWbcbOaz7BhTYbQgZVYu6k5VSJL4HQLoF1+0WVO&#10;xi0gu2m53C5zsm8JHDaLsltkMBuMjWJK4PQEo7m5UNCrKKLs3iqrE/N1Ts+5LWgiuyi7RrNstmCU&#10;O8JOtSi7tWb+X0gihJ1qkW2X25UIYadanF1+H0MqhJ1qft2VBwDXXd4zSwZEz8ztSgXIdZf3zBIh&#10;7FTztisPANqu1QCG66RxnkXYqRZld6IG6Q5pykPYqRZld56nDPagVQbCTrUouyvnO4r5OqfnCDvV&#10;ouy6ObyxaZm7mBI4PWHTMnc3ByFbSIp9er95ubur/XCRhXC6wNV++OblApuQWLu2NoN0O/24YEa4&#10;2g/X7fQTvKUgndW3S+82/PHbq4f5GlVUWRPg8vuVnmNHDRZcAs211U+nl8ZdLDl+sZjPgRXDiKFW&#10;S33GL/GxXzhjrMii6K+cbzQ3n0y7cyrtTkFZvcFo4fezeoLa2kqjVjnZDV00a1zArHFqaysqxcLv&#10;8shhh6Q71nAkhttVMtyukuF2lQy3q2S4XSXzPwBV8SfzymruAAAAAElFTkSuQmCCUEsDBBQABgAI&#10;AAAAIQADz6Bi4AAAAAsBAAAPAAAAZHJzL2Rvd25yZXYueG1sTI9BS8NAEIXvgv9hGcGb3U1si8Zs&#10;SinqqQi2Qultm0yT0OxsyG6T9N87Oelt3szjzffS1Wgb0WPna0caopkCgZS7oqZSw8/+4+kFhA+G&#10;CtM4Qg039LDK7u9SkxRuoG/sd6EUHEI+MRqqENpESp9XaI2fuRaJb2fXWRNYdqUsOjNwuG1krNRS&#10;WlMTf6hMi5sK88vuajV8DmZYP0fv/fZy3tyO+8XXYRuh1o8P4/oNRMAx/Jlhwmd0yJjp5K5UeNGw&#10;juJXtmqIl9xpMqj5NJ14M1cLkFkq/3fIfgE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2dRIqHsDAAC1DQAADgAAAAAAAAAAAAAAAAA6&#10;AgAAZHJzL2Uyb0RvYy54bWxQSwECLQAKAAAAAAAAACEAixHdb9EZAADRGQAAFAAAAAAAAAAAAAAA&#10;AADhBQAAZHJzL21lZGlhL2ltYWdlMS5wbmdQSwECLQAKAAAAAAAAACEA656Vv0kOAABJDgAAFAAA&#10;AAAAAAAAAAAAAADkHwAAZHJzL21lZGlhL2ltYWdlMi5wbmdQSwECLQAKAAAAAAAAACEA0THmcNgK&#10;AADYCgAAFAAAAAAAAAAAAAAAAABfLgAAZHJzL21lZGlhL2ltYWdlMy5wbmdQSwECLQAUAAYACAAA&#10;ACEAA8+gYuAAAAALAQAADwAAAAAAAAAAAAAAAABpOQAAZHJzL2Rvd25yZXYueG1sUEsBAi0AFAAG&#10;AAgAAAAhADcnR2HMAAAAKQIAABkAAAAAAAAAAAAAAAAAdjoAAGRycy9fcmVscy9lMm9Eb2MueG1s&#10;LnJlbHNQSwUGAAAAAAgACAAAAgAAeTs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6"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7"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8" o:title=""/>
                </v:shape>
                <v:shape id="文本框 14" o:spid="_x0000_s1033" type="#_x0000_t202" style="position:absolute;left:9581;top:3820;width:8732;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83B2E31" w14:textId="12A15EE4" w:rsidR="00A65631" w:rsidRDefault="00D72913" w:rsidP="00C678F5">
                        <w:pPr>
                          <w:pStyle w:val="af4"/>
                        </w:pPr>
                        <w:r>
                          <w:rPr>
                            <w:rFonts w:ascii="微软雅黑" w:eastAsia="微软雅黑" w:hAnsiTheme="minorBidi"/>
                            <w:color w:val="004198"/>
                            <w:kern w:val="24"/>
                            <w:sz w:val="32"/>
                            <w:szCs w:val="32"/>
                          </w:rPr>
                          <w:t>患者姓名：</w:t>
                        </w:r>
                        <w:r w:rsidR="00C678F5" w:rsidRPr="00C678F5">
                          <w:rPr>
                            <w:rFonts w:ascii="微软雅黑" w:eastAsia="微软雅黑" w:hAnsiTheme="minorBidi"/>
                            <w:color w:val="004198"/>
                            <w:kern w:val="24"/>
                            <w:sz w:val="32"/>
                            <w:szCs w:val="32"/>
                          </w:rPr>
                          <w:t>{{sample.patient_name}}</w:t>
                        </w:r>
                      </w:p>
                    </w:txbxContent>
                  </v:textbox>
                </v:shape>
                <v:shape id="文本框 15" o:spid="_x0000_s1034" type="#_x0000_t202" style="position:absolute;left:9581;top:4595;width:8778;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C8FB4E8" w14:textId="23E18711" w:rsidR="00A65631" w:rsidRDefault="00D72913" w:rsidP="00C678F5">
                        <w:pPr>
                          <w:pStyle w:val="af4"/>
                        </w:pPr>
                        <w:r>
                          <w:rPr>
                            <w:rFonts w:ascii="微软雅黑" w:eastAsia="微软雅黑" w:hAnsiTheme="minorBidi"/>
                            <w:color w:val="004198"/>
                            <w:kern w:val="24"/>
                            <w:sz w:val="32"/>
                            <w:szCs w:val="32"/>
                          </w:rPr>
                          <w:t>患者性别：</w:t>
                        </w:r>
                        <w:r w:rsidR="00C678F5" w:rsidRPr="00C678F5">
                          <w:rPr>
                            <w:rFonts w:ascii="微软雅黑" w:eastAsia="微软雅黑" w:hAnsiTheme="minorBidi"/>
                            <w:color w:val="004198"/>
                            <w:kern w:val="24"/>
                            <w:sz w:val="32"/>
                            <w:szCs w:val="32"/>
                          </w:rPr>
                          <w:t>{{sample.gender}}</w:t>
                        </w:r>
                      </w:p>
                    </w:txbxContent>
                  </v:textbox>
                </v:shape>
                <v:shape id="文本框 16" o:spid="_x0000_s1035" type="#_x0000_t202" style="position:absolute;left:9581;top:5372;width:8870;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1FD1B6AF" w14:textId="703DEEC3" w:rsidR="00A65631" w:rsidRDefault="00D72913" w:rsidP="00C678F5">
                        <w:pPr>
                          <w:pStyle w:val="af4"/>
                        </w:pPr>
                        <w:r>
                          <w:rPr>
                            <w:rFonts w:ascii="微软雅黑" w:eastAsia="微软雅黑" w:hAnsiTheme="minorBidi"/>
                            <w:color w:val="004198"/>
                            <w:kern w:val="24"/>
                            <w:sz w:val="32"/>
                            <w:szCs w:val="32"/>
                          </w:rPr>
                          <w:t>送检科室：</w:t>
                        </w:r>
                        <w:r w:rsidR="00C678F5" w:rsidRPr="00C678F5">
                          <w:rPr>
                            <w:rFonts w:ascii="微软雅黑" w:eastAsia="微软雅黑" w:hAnsiTheme="minorBidi"/>
                            <w:color w:val="004198"/>
                            <w:kern w:val="24"/>
                            <w:sz w:val="32"/>
                            <w:szCs w:val="32"/>
                          </w:rPr>
                          <w:t>{{sample.submission_department}}</w:t>
                        </w:r>
                      </w:p>
                    </w:txbxContent>
                  </v:textbox>
                </v:shape>
              </v:group>
            </w:pict>
          </mc:Fallback>
        </mc:AlternateContent>
      </w:r>
    </w:p>
    <w:p w14:paraId="1A3F870D" w14:textId="77777777" w:rsidR="00A65631" w:rsidRDefault="00A65631">
      <w:pPr>
        <w:rPr>
          <w:rFonts w:ascii="微软雅黑 Light" w:eastAsia="微软雅黑 Light" w:hAnsi="微软雅黑 Light" w:cs="微软雅黑 Light"/>
        </w:rPr>
      </w:pPr>
    </w:p>
    <w:p w14:paraId="122CB5B2" w14:textId="77777777" w:rsidR="00A65631" w:rsidRDefault="00A65631">
      <w:pPr>
        <w:rPr>
          <w:rFonts w:ascii="微软雅黑 Light" w:eastAsia="微软雅黑 Light" w:hAnsi="微软雅黑 Light" w:cs="微软雅黑 Light"/>
        </w:rPr>
      </w:pPr>
    </w:p>
    <w:p w14:paraId="58433B70" w14:textId="77777777" w:rsidR="00A65631" w:rsidRDefault="00A65631">
      <w:pPr>
        <w:rPr>
          <w:rFonts w:ascii="微软雅黑 Light" w:eastAsia="微软雅黑 Light" w:hAnsi="微软雅黑 Light" w:cs="微软雅黑 Light"/>
        </w:rPr>
        <w:sectPr w:rsidR="00A65631">
          <w:headerReference w:type="even" r:id="rId19"/>
          <w:headerReference w:type="default" r:id="rId20"/>
          <w:footerReference w:type="even" r:id="rId21"/>
          <w:footerReference w:type="default" r:id="rId22"/>
          <w:headerReference w:type="first" r:id="rId23"/>
          <w:pgSz w:w="11906" w:h="16838"/>
          <w:pgMar w:top="0" w:right="0" w:bottom="0" w:left="0" w:header="510" w:footer="510" w:gutter="0"/>
          <w:pgNumType w:start="1"/>
          <w:cols w:space="0"/>
          <w:titlePg/>
          <w:docGrid w:type="lines" w:linePitch="316"/>
        </w:sectPr>
      </w:pPr>
    </w:p>
    <w:p w14:paraId="264C265C" w14:textId="77777777" w:rsidR="00A65631" w:rsidRDefault="00D72913">
      <w:pPr>
        <w:jc w:val="center"/>
        <w:rPr>
          <w:rFonts w:ascii="微软雅黑" w:eastAsia="微软雅黑" w:hAnsi="微软雅黑" w:cs="微软雅黑"/>
          <w:b/>
          <w:bCs/>
          <w:sz w:val="36"/>
          <w:szCs w:val="36"/>
        </w:rPr>
      </w:pPr>
      <w:bookmarkStart w:id="0" w:name="_Hlk230169192"/>
      <w:r>
        <w:rPr>
          <w:rFonts w:ascii="微软雅黑" w:eastAsia="微软雅黑" w:hAnsi="微软雅黑" w:cs="微软雅黑" w:hint="eastAsia"/>
          <w:b/>
          <w:bCs/>
          <w:sz w:val="36"/>
          <w:szCs w:val="36"/>
        </w:rPr>
        <w:lastRenderedPageBreak/>
        <w:t>目录</w:t>
      </w:r>
    </w:p>
    <w:p w14:paraId="526855C3" w14:textId="11FE6484" w:rsidR="00A65631" w:rsidRDefault="00027BDD" w:rsidP="00027BDD">
      <w:pPr>
        <w:tabs>
          <w:tab w:val="center" w:pos="4873"/>
          <w:tab w:val="left" w:pos="8160"/>
        </w:tabs>
        <w:jc w:val="left"/>
        <w:rPr>
          <w:rFonts w:ascii="微软雅黑" w:eastAsia="微软雅黑" w:hAnsi="微软雅黑" w:cs="微软雅黑"/>
          <w:b/>
          <w:bCs/>
          <w:sz w:val="24"/>
        </w:rPr>
      </w:pPr>
      <w:r>
        <w:rPr>
          <w:rFonts w:ascii="微软雅黑" w:eastAsia="微软雅黑" w:hAnsi="微软雅黑" w:cs="微软雅黑"/>
          <w:b/>
          <w:bCs/>
          <w:sz w:val="24"/>
        </w:rPr>
        <w:tab/>
      </w:r>
      <w:r w:rsidR="00D72913">
        <w:rPr>
          <w:rFonts w:ascii="微软雅黑" w:eastAsia="微软雅黑" w:hAnsi="微软雅黑" w:cs="微软雅黑" w:hint="eastAsia"/>
          <w:b/>
          <w:bCs/>
          <w:sz w:val="24"/>
        </w:rPr>
        <w:t>Content</w:t>
      </w:r>
      <w:r>
        <w:rPr>
          <w:rFonts w:ascii="微软雅黑" w:eastAsia="微软雅黑" w:hAnsi="微软雅黑" w:cs="微软雅黑"/>
          <w:b/>
          <w:bCs/>
          <w:sz w:val="24"/>
        </w:rPr>
        <w:tab/>
      </w:r>
    </w:p>
    <w:bookmarkStart w:id="1" w:name="_Hlk230190358"/>
    <w:p w14:paraId="23F3C5EB" w14:textId="10369FB4" w:rsidR="00EB1E44" w:rsidRDefault="00275FE3">
      <w:pPr>
        <w:pStyle w:val="TOC1"/>
        <w:tabs>
          <w:tab w:val="right" w:leader="dot" w:pos="9736"/>
        </w:tabs>
        <w:rPr>
          <w:rFonts w:asciiTheme="minorHAnsi" w:eastAsiaTheme="minorEastAsia" w:hAnsiTheme="minorHAnsi" w:cstheme="minorBidi"/>
          <w:noProof/>
          <w:sz w:val="21"/>
          <w:szCs w:val="22"/>
        </w:rPr>
      </w:pPr>
      <w:r w:rsidRPr="00275FE3">
        <w:fldChar w:fldCharType="begin"/>
      </w:r>
      <w:r w:rsidR="00EB1E44" w:rsidRPr="00EB1E44">
        <w:rPr>
          <w:rFonts w:cs="微软雅黑" w:hint="eastAsia"/>
        </w:rPr>
        <w:instrText xml:space="preserve"> </w:instrText>
      </w:r>
      <w:r w:rsidR="00EB1E44">
        <w:rPr>
          <w:rFonts w:cs="微软雅黑" w:hint="eastAsia"/>
        </w:rPr>
        <w:instrText>TOC \o "1-2" \h \u</w:instrText>
      </w:r>
      <w:r w:rsidR="00EB1E44" w:rsidRPr="00275FE3">
        <w:instrText xml:space="preserve"> </w:instrText>
      </w:r>
      <w:r w:rsidRPr="00275FE3">
        <w:fldChar w:fldCharType="separate"/>
      </w:r>
      <w:hyperlink w:anchor="_Toc230190339" w:history="1">
        <w:r w:rsidR="00EB1E44" w:rsidRPr="00B956D4">
          <w:rPr>
            <w:rStyle w:val="afd"/>
            <w:noProof/>
          </w:rPr>
          <w:t>一、 报告概览</w:t>
        </w:r>
        <w:r w:rsidR="00EB1E44">
          <w:rPr>
            <w:noProof/>
          </w:rPr>
          <w:tab/>
        </w:r>
        <w:r w:rsidR="00EB1E44">
          <w:rPr>
            <w:noProof/>
          </w:rPr>
          <w:fldChar w:fldCharType="begin"/>
        </w:r>
        <w:r w:rsidR="00EB1E44">
          <w:rPr>
            <w:noProof/>
          </w:rPr>
          <w:instrText xml:space="preserve"> PAGEREF _Toc230190339 \h </w:instrText>
        </w:r>
        <w:r w:rsidR="00EB1E44">
          <w:rPr>
            <w:noProof/>
          </w:rPr>
        </w:r>
        <w:r w:rsidR="00EB1E44">
          <w:rPr>
            <w:noProof/>
          </w:rPr>
          <w:fldChar w:fldCharType="separate"/>
        </w:r>
        <w:r w:rsidR="00AE6B41">
          <w:rPr>
            <w:noProof/>
          </w:rPr>
          <w:t>1</w:t>
        </w:r>
        <w:r w:rsidR="00EB1E44">
          <w:rPr>
            <w:noProof/>
          </w:rPr>
          <w:fldChar w:fldCharType="end"/>
        </w:r>
      </w:hyperlink>
    </w:p>
    <w:p w14:paraId="59FC7E3E" w14:textId="2248714C"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0" w:history="1">
        <w:r w:rsidR="00EB1E44" w:rsidRPr="00B956D4">
          <w:rPr>
            <w:rStyle w:val="afd"/>
            <w:noProof/>
          </w:rPr>
          <w:t>基本信息</w:t>
        </w:r>
        <w:r w:rsidR="00EB1E44">
          <w:rPr>
            <w:noProof/>
          </w:rPr>
          <w:tab/>
        </w:r>
        <w:r w:rsidR="00EB1E44">
          <w:rPr>
            <w:noProof/>
          </w:rPr>
          <w:fldChar w:fldCharType="begin"/>
        </w:r>
        <w:r w:rsidR="00EB1E44">
          <w:rPr>
            <w:noProof/>
          </w:rPr>
          <w:instrText xml:space="preserve"> PAGEREF _Toc230190340 \h </w:instrText>
        </w:r>
        <w:r w:rsidR="00EB1E44">
          <w:rPr>
            <w:noProof/>
          </w:rPr>
        </w:r>
        <w:r w:rsidR="00EB1E44">
          <w:rPr>
            <w:noProof/>
          </w:rPr>
          <w:fldChar w:fldCharType="separate"/>
        </w:r>
        <w:r w:rsidR="00AE6B41">
          <w:rPr>
            <w:noProof/>
          </w:rPr>
          <w:t>1</w:t>
        </w:r>
        <w:r w:rsidR="00EB1E44">
          <w:rPr>
            <w:noProof/>
          </w:rPr>
          <w:fldChar w:fldCharType="end"/>
        </w:r>
      </w:hyperlink>
    </w:p>
    <w:p w14:paraId="4684015E" w14:textId="7A053BF9" w:rsidR="00EB1E44" w:rsidRDefault="00A955DD">
      <w:pPr>
        <w:pStyle w:val="TOC1"/>
        <w:tabs>
          <w:tab w:val="right" w:leader="dot" w:pos="9736"/>
        </w:tabs>
        <w:rPr>
          <w:rFonts w:asciiTheme="minorHAnsi" w:eastAsiaTheme="minorEastAsia" w:hAnsiTheme="minorHAnsi" w:cstheme="minorBidi"/>
          <w:noProof/>
          <w:sz w:val="21"/>
          <w:szCs w:val="22"/>
        </w:rPr>
      </w:pPr>
      <w:hyperlink w:anchor="_Toc230190341" w:history="1">
        <w:r w:rsidR="00EB1E44" w:rsidRPr="00B956D4">
          <w:rPr>
            <w:rStyle w:val="afd"/>
            <w:noProof/>
          </w:rPr>
          <w:t>二、 详细检测结果及解析</w:t>
        </w:r>
        <w:r w:rsidR="00EB1E44">
          <w:rPr>
            <w:noProof/>
          </w:rPr>
          <w:tab/>
        </w:r>
        <w:r w:rsidR="00EB1E44">
          <w:rPr>
            <w:noProof/>
          </w:rPr>
          <w:fldChar w:fldCharType="begin"/>
        </w:r>
        <w:r w:rsidR="00EB1E44">
          <w:rPr>
            <w:noProof/>
          </w:rPr>
          <w:instrText xml:space="preserve"> PAGEREF _Toc230190341 \h </w:instrText>
        </w:r>
        <w:r w:rsidR="00EB1E44">
          <w:rPr>
            <w:noProof/>
          </w:rPr>
        </w:r>
        <w:r w:rsidR="00EB1E44">
          <w:rPr>
            <w:noProof/>
          </w:rPr>
          <w:fldChar w:fldCharType="separate"/>
        </w:r>
        <w:r w:rsidR="00AE6B41">
          <w:rPr>
            <w:noProof/>
          </w:rPr>
          <w:t>3</w:t>
        </w:r>
        <w:r w:rsidR="00EB1E44">
          <w:rPr>
            <w:noProof/>
          </w:rPr>
          <w:fldChar w:fldCharType="end"/>
        </w:r>
      </w:hyperlink>
    </w:p>
    <w:p w14:paraId="51353BC1" w14:textId="15D61B94"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2" w:history="1">
        <w:r w:rsidR="00EB1E44" w:rsidRPr="00B956D4">
          <w:rPr>
            <w:rStyle w:val="afd"/>
            <w:noProof/>
          </w:rPr>
          <w:t xml:space="preserve">2.1 </w:t>
        </w:r>
        <w:r w:rsidR="00EB1E44" w:rsidRPr="00B956D4">
          <w:rPr>
            <w:rStyle w:val="afd"/>
            <w:noProof/>
          </w:rPr>
          <w:t>具有临床意义的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变异结果</w:t>
        </w:r>
        <w:r w:rsidR="00EB1E44">
          <w:rPr>
            <w:noProof/>
          </w:rPr>
          <w:tab/>
        </w:r>
        <w:r w:rsidR="00EB1E44">
          <w:rPr>
            <w:noProof/>
          </w:rPr>
          <w:fldChar w:fldCharType="begin"/>
        </w:r>
        <w:r w:rsidR="00EB1E44">
          <w:rPr>
            <w:noProof/>
          </w:rPr>
          <w:instrText xml:space="preserve"> PAGEREF _Toc230190342 \h </w:instrText>
        </w:r>
        <w:r w:rsidR="00EB1E44">
          <w:rPr>
            <w:noProof/>
          </w:rPr>
        </w:r>
        <w:r w:rsidR="00EB1E44">
          <w:rPr>
            <w:noProof/>
          </w:rPr>
          <w:fldChar w:fldCharType="separate"/>
        </w:r>
        <w:r w:rsidR="00AE6B41">
          <w:rPr>
            <w:noProof/>
          </w:rPr>
          <w:t>3</w:t>
        </w:r>
        <w:r w:rsidR="00EB1E44">
          <w:rPr>
            <w:noProof/>
          </w:rPr>
          <w:fldChar w:fldCharType="end"/>
        </w:r>
      </w:hyperlink>
    </w:p>
    <w:p w14:paraId="02423555" w14:textId="4A63AC95"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3" w:history="1">
        <w:r w:rsidR="00EB1E44" w:rsidRPr="00B956D4">
          <w:rPr>
            <w:rStyle w:val="afd"/>
            <w:noProof/>
          </w:rPr>
          <w:t xml:space="preserve">2.2 </w:t>
        </w:r>
        <w:r w:rsidR="00EB1E44" w:rsidRPr="00B956D4">
          <w:rPr>
            <w:rStyle w:val="afd"/>
            <w:noProof/>
          </w:rPr>
          <w:t>具有临床意义的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变异详细解读</w:t>
        </w:r>
        <w:r w:rsidR="00EB1E44">
          <w:rPr>
            <w:noProof/>
          </w:rPr>
          <w:tab/>
        </w:r>
        <w:r w:rsidR="00EB1E44">
          <w:rPr>
            <w:noProof/>
          </w:rPr>
          <w:fldChar w:fldCharType="begin"/>
        </w:r>
        <w:r w:rsidR="00EB1E44">
          <w:rPr>
            <w:noProof/>
          </w:rPr>
          <w:instrText xml:space="preserve"> PAGEREF _Toc230190343 \h </w:instrText>
        </w:r>
        <w:r w:rsidR="00EB1E44">
          <w:rPr>
            <w:noProof/>
          </w:rPr>
        </w:r>
        <w:r w:rsidR="00EB1E44">
          <w:rPr>
            <w:noProof/>
          </w:rPr>
          <w:fldChar w:fldCharType="separate"/>
        </w:r>
        <w:r w:rsidR="00AE6B41">
          <w:rPr>
            <w:noProof/>
          </w:rPr>
          <w:t>6</w:t>
        </w:r>
        <w:r w:rsidR="00EB1E44">
          <w:rPr>
            <w:noProof/>
          </w:rPr>
          <w:fldChar w:fldCharType="end"/>
        </w:r>
      </w:hyperlink>
    </w:p>
    <w:p w14:paraId="4104A5AB" w14:textId="7AF30ABE"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4" w:history="1">
        <w:r w:rsidR="00EB1E44" w:rsidRPr="00B956D4">
          <w:rPr>
            <w:rStyle w:val="afd"/>
            <w:noProof/>
          </w:rPr>
          <w:t xml:space="preserve">2.3 </w:t>
        </w:r>
        <w:r w:rsidR="00EB1E44" w:rsidRPr="00B956D4">
          <w:rPr>
            <w:rStyle w:val="afd"/>
            <w:noProof/>
          </w:rPr>
          <w:t>可能与肿瘤发生发展相关的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w:t>
        </w:r>
        <w:r w:rsidR="00EB1E44">
          <w:rPr>
            <w:noProof/>
          </w:rPr>
          <w:tab/>
        </w:r>
        <w:r w:rsidR="00EB1E44">
          <w:rPr>
            <w:noProof/>
          </w:rPr>
          <w:fldChar w:fldCharType="begin"/>
        </w:r>
        <w:r w:rsidR="00EB1E44">
          <w:rPr>
            <w:noProof/>
          </w:rPr>
          <w:instrText xml:space="preserve"> PAGEREF _Toc230190344 \h </w:instrText>
        </w:r>
        <w:r w:rsidR="00EB1E44">
          <w:rPr>
            <w:noProof/>
          </w:rPr>
        </w:r>
        <w:r w:rsidR="00EB1E44">
          <w:rPr>
            <w:noProof/>
          </w:rPr>
          <w:fldChar w:fldCharType="separate"/>
        </w:r>
        <w:r w:rsidR="00AE6B41">
          <w:rPr>
            <w:noProof/>
          </w:rPr>
          <w:t>7</w:t>
        </w:r>
        <w:r w:rsidR="00EB1E44">
          <w:rPr>
            <w:noProof/>
          </w:rPr>
          <w:fldChar w:fldCharType="end"/>
        </w:r>
      </w:hyperlink>
    </w:p>
    <w:p w14:paraId="6A5455E8" w14:textId="61EADC32"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5" w:history="1">
        <w:r w:rsidR="00EB1E44" w:rsidRPr="00B956D4">
          <w:rPr>
            <w:rStyle w:val="afd"/>
            <w:noProof/>
          </w:rPr>
          <w:t xml:space="preserve">2.4 </w:t>
        </w:r>
        <w:r w:rsidR="00EB1E44" w:rsidRPr="00B956D4">
          <w:rPr>
            <w:rStyle w:val="afd"/>
            <w:noProof/>
          </w:rPr>
          <w:t>可能与肿瘤发生发展相关的</w:t>
        </w:r>
        <w:r w:rsidR="00EB1E44" w:rsidRPr="00B956D4">
          <w:rPr>
            <w:rStyle w:val="afd"/>
            <w:noProof/>
          </w:rPr>
          <w:t>{%if sample.control_sample_id %}</w:t>
        </w:r>
        <w:r w:rsidR="00EB1E44" w:rsidRPr="00B956D4">
          <w:rPr>
            <w:rStyle w:val="afd"/>
            <w:noProof/>
          </w:rPr>
          <w:t>体细胞</w:t>
        </w:r>
        <w:r w:rsidR="00EB1E44" w:rsidRPr="00B956D4">
          <w:rPr>
            <w:rStyle w:val="afd"/>
            <w:noProof/>
          </w:rPr>
          <w:t>{%endif%}</w:t>
        </w:r>
        <w:r w:rsidR="00EB1E44" w:rsidRPr="00B956D4">
          <w:rPr>
            <w:rStyle w:val="afd"/>
            <w:noProof/>
          </w:rPr>
          <w:t>变异详细解读</w:t>
        </w:r>
        <w:r w:rsidR="00EB1E44">
          <w:rPr>
            <w:noProof/>
          </w:rPr>
          <w:tab/>
        </w:r>
        <w:r w:rsidR="00EB1E44">
          <w:rPr>
            <w:noProof/>
          </w:rPr>
          <w:fldChar w:fldCharType="begin"/>
        </w:r>
        <w:r w:rsidR="00EB1E44">
          <w:rPr>
            <w:noProof/>
          </w:rPr>
          <w:instrText xml:space="preserve"> PAGEREF _Toc230190345 \h </w:instrText>
        </w:r>
        <w:r w:rsidR="00EB1E44">
          <w:rPr>
            <w:noProof/>
          </w:rPr>
        </w:r>
        <w:r w:rsidR="00EB1E44">
          <w:rPr>
            <w:noProof/>
          </w:rPr>
          <w:fldChar w:fldCharType="separate"/>
        </w:r>
        <w:r w:rsidR="00AE6B41">
          <w:rPr>
            <w:noProof/>
          </w:rPr>
          <w:t>8</w:t>
        </w:r>
        <w:r w:rsidR="00EB1E44">
          <w:rPr>
            <w:noProof/>
          </w:rPr>
          <w:fldChar w:fldCharType="end"/>
        </w:r>
      </w:hyperlink>
    </w:p>
    <w:p w14:paraId="40708C62" w14:textId="34166D7A"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6" w:history="1">
        <w:r w:rsidR="00EB1E44" w:rsidRPr="00B956D4">
          <w:rPr>
            <w:rStyle w:val="afd"/>
            <w:noProof/>
          </w:rPr>
          <w:t xml:space="preserve">2.5 </w:t>
        </w:r>
        <w:r w:rsidR="00EB1E44" w:rsidRPr="00B956D4">
          <w:rPr>
            <w:rStyle w:val="afd"/>
            <w:noProof/>
          </w:rPr>
          <w:t>伴随诊断或</w:t>
        </w:r>
        <w:r w:rsidR="00EB1E44" w:rsidRPr="00B956D4">
          <w:rPr>
            <w:rStyle w:val="afd"/>
            <w:noProof/>
          </w:rPr>
          <w:t>NCCN</w:t>
        </w:r>
        <w:r w:rsidR="00EB1E44" w:rsidRPr="00B956D4">
          <w:rPr>
            <w:rStyle w:val="afd"/>
            <w:noProof/>
          </w:rPr>
          <w:t>指南推荐标志物检测结果汇总</w:t>
        </w:r>
        <w:r w:rsidR="00EB1E44">
          <w:rPr>
            <w:noProof/>
          </w:rPr>
          <w:tab/>
        </w:r>
        <w:r w:rsidR="00EB1E44">
          <w:rPr>
            <w:noProof/>
          </w:rPr>
          <w:fldChar w:fldCharType="begin"/>
        </w:r>
        <w:r w:rsidR="00EB1E44">
          <w:rPr>
            <w:noProof/>
          </w:rPr>
          <w:instrText xml:space="preserve"> PAGEREF _Toc230190346 \h </w:instrText>
        </w:r>
        <w:r w:rsidR="00EB1E44">
          <w:rPr>
            <w:noProof/>
          </w:rPr>
        </w:r>
        <w:r w:rsidR="00EB1E44">
          <w:rPr>
            <w:noProof/>
          </w:rPr>
          <w:fldChar w:fldCharType="separate"/>
        </w:r>
        <w:r w:rsidR="00AE6B41">
          <w:rPr>
            <w:noProof/>
          </w:rPr>
          <w:t>9</w:t>
        </w:r>
        <w:r w:rsidR="00EB1E44">
          <w:rPr>
            <w:noProof/>
          </w:rPr>
          <w:fldChar w:fldCharType="end"/>
        </w:r>
      </w:hyperlink>
    </w:p>
    <w:p w14:paraId="38C6630B" w14:textId="61BD9A12"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7" w:history="1">
        <w:r w:rsidR="00EB1E44" w:rsidRPr="00B956D4">
          <w:rPr>
            <w:rStyle w:val="afd"/>
            <w:noProof/>
          </w:rPr>
          <w:t xml:space="preserve">2.6 </w:t>
        </w:r>
        <w:r w:rsidR="00EB1E44" w:rsidRPr="00B956D4">
          <w:rPr>
            <w:rStyle w:val="afd"/>
            <w:noProof/>
          </w:rPr>
          <w:t>免疫检查点抑制剂疗效相关标志物</w:t>
        </w:r>
        <w:r w:rsidR="00EB1E44">
          <w:rPr>
            <w:noProof/>
          </w:rPr>
          <w:tab/>
        </w:r>
        <w:r w:rsidR="00EB1E44">
          <w:rPr>
            <w:noProof/>
          </w:rPr>
          <w:fldChar w:fldCharType="begin"/>
        </w:r>
        <w:r w:rsidR="00EB1E44">
          <w:rPr>
            <w:noProof/>
          </w:rPr>
          <w:instrText xml:space="preserve"> PAGEREF _Toc230190347 \h </w:instrText>
        </w:r>
        <w:r w:rsidR="00EB1E44">
          <w:rPr>
            <w:noProof/>
          </w:rPr>
        </w:r>
        <w:r w:rsidR="00EB1E44">
          <w:rPr>
            <w:noProof/>
          </w:rPr>
          <w:fldChar w:fldCharType="separate"/>
        </w:r>
        <w:r w:rsidR="00AE6B41">
          <w:rPr>
            <w:noProof/>
          </w:rPr>
          <w:t>10</w:t>
        </w:r>
        <w:r w:rsidR="00EB1E44">
          <w:rPr>
            <w:noProof/>
          </w:rPr>
          <w:fldChar w:fldCharType="end"/>
        </w:r>
      </w:hyperlink>
    </w:p>
    <w:p w14:paraId="2DD275DD" w14:textId="0C38C813"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8" w:history="1">
        <w:r w:rsidR="00EB1E44" w:rsidRPr="00B956D4">
          <w:rPr>
            <w:rStyle w:val="afd"/>
            <w:noProof/>
          </w:rPr>
          <w:t xml:space="preserve">2.7 </w:t>
        </w:r>
        <w:r w:rsidR="00EB1E44" w:rsidRPr="00B956D4">
          <w:rPr>
            <w:rStyle w:val="afd"/>
            <w:noProof/>
          </w:rPr>
          <w:t>子宫内膜癌分子分型相关标志物</w:t>
        </w:r>
        <w:r w:rsidR="00EB1E44">
          <w:rPr>
            <w:noProof/>
          </w:rPr>
          <w:tab/>
        </w:r>
        <w:r w:rsidR="00EB1E44">
          <w:rPr>
            <w:noProof/>
          </w:rPr>
          <w:fldChar w:fldCharType="begin"/>
        </w:r>
        <w:r w:rsidR="00EB1E44">
          <w:rPr>
            <w:noProof/>
          </w:rPr>
          <w:instrText xml:space="preserve"> PAGEREF _Toc230190348 \h </w:instrText>
        </w:r>
        <w:r w:rsidR="00EB1E44">
          <w:rPr>
            <w:noProof/>
          </w:rPr>
        </w:r>
        <w:r w:rsidR="00EB1E44">
          <w:rPr>
            <w:noProof/>
          </w:rPr>
          <w:fldChar w:fldCharType="separate"/>
        </w:r>
        <w:r w:rsidR="00AE6B41">
          <w:rPr>
            <w:noProof/>
          </w:rPr>
          <w:t>13</w:t>
        </w:r>
        <w:r w:rsidR="00EB1E44">
          <w:rPr>
            <w:noProof/>
          </w:rPr>
          <w:fldChar w:fldCharType="end"/>
        </w:r>
      </w:hyperlink>
    </w:p>
    <w:p w14:paraId="7E006318" w14:textId="45BC5938"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49" w:history="1">
        <w:r w:rsidR="00EB1E44" w:rsidRPr="00B956D4">
          <w:rPr>
            <w:rStyle w:val="afd"/>
            <w:noProof/>
          </w:rPr>
          <w:t xml:space="preserve">2.8 </w:t>
        </w:r>
        <w:r w:rsidR="00EB1E44" w:rsidRPr="00B956D4">
          <w:rPr>
            <w:rStyle w:val="afd"/>
            <w:noProof/>
          </w:rPr>
          <w:t>子宫内膜癌分子分型结果解读</w:t>
        </w:r>
        <w:r w:rsidR="00EB1E44">
          <w:rPr>
            <w:noProof/>
          </w:rPr>
          <w:tab/>
        </w:r>
        <w:r w:rsidR="00EB1E44">
          <w:rPr>
            <w:noProof/>
          </w:rPr>
          <w:fldChar w:fldCharType="begin"/>
        </w:r>
        <w:r w:rsidR="00EB1E44">
          <w:rPr>
            <w:noProof/>
          </w:rPr>
          <w:instrText xml:space="preserve"> PAGEREF _Toc230190349 \h </w:instrText>
        </w:r>
        <w:r w:rsidR="00EB1E44">
          <w:rPr>
            <w:noProof/>
          </w:rPr>
        </w:r>
        <w:r w:rsidR="00EB1E44">
          <w:rPr>
            <w:noProof/>
          </w:rPr>
          <w:fldChar w:fldCharType="separate"/>
        </w:r>
        <w:r w:rsidR="00AE6B41">
          <w:rPr>
            <w:noProof/>
          </w:rPr>
          <w:t>14</w:t>
        </w:r>
        <w:r w:rsidR="00EB1E44">
          <w:rPr>
            <w:noProof/>
          </w:rPr>
          <w:fldChar w:fldCharType="end"/>
        </w:r>
      </w:hyperlink>
    </w:p>
    <w:p w14:paraId="6FE67851" w14:textId="5F8EE001"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50"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sample.tumor_names_cn%}9{%else%}7{%endif%} </w:t>
        </w:r>
        <w:r w:rsidR="00EB1E44" w:rsidRPr="00B956D4">
          <w:rPr>
            <w:rStyle w:val="afd"/>
            <w:noProof/>
          </w:rPr>
          <w:t>化疗相关检测结果</w:t>
        </w:r>
        <w:r w:rsidR="00EB1E44">
          <w:rPr>
            <w:noProof/>
          </w:rPr>
          <w:tab/>
        </w:r>
        <w:r w:rsidR="00EB1E44">
          <w:rPr>
            <w:noProof/>
          </w:rPr>
          <w:fldChar w:fldCharType="begin"/>
        </w:r>
        <w:r w:rsidR="00EB1E44">
          <w:rPr>
            <w:noProof/>
          </w:rPr>
          <w:instrText xml:space="preserve"> PAGEREF _Toc230190350 \h </w:instrText>
        </w:r>
        <w:r w:rsidR="00EB1E44">
          <w:rPr>
            <w:noProof/>
          </w:rPr>
        </w:r>
        <w:r w:rsidR="00EB1E44">
          <w:rPr>
            <w:noProof/>
          </w:rPr>
          <w:fldChar w:fldCharType="separate"/>
        </w:r>
        <w:r w:rsidR="00AE6B41">
          <w:rPr>
            <w:noProof/>
          </w:rPr>
          <w:t>15</w:t>
        </w:r>
        <w:r w:rsidR="00EB1E44">
          <w:rPr>
            <w:noProof/>
          </w:rPr>
          <w:fldChar w:fldCharType="end"/>
        </w:r>
      </w:hyperlink>
    </w:p>
    <w:p w14:paraId="77A2AB24" w14:textId="26CE1DC1"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51"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sample.tumor_names_cn%}10{%else%}8{%endif%} </w:t>
        </w:r>
        <w:r w:rsidR="00EB1E44" w:rsidRPr="00B956D4">
          <w:rPr>
            <w:rStyle w:val="afd"/>
            <w:noProof/>
          </w:rPr>
          <w:t>临床意义不明变异</w:t>
        </w:r>
        <w:r w:rsidR="00EB1E44">
          <w:rPr>
            <w:noProof/>
          </w:rPr>
          <w:tab/>
        </w:r>
        <w:r w:rsidR="00EB1E44">
          <w:rPr>
            <w:noProof/>
          </w:rPr>
          <w:fldChar w:fldCharType="begin"/>
        </w:r>
        <w:r w:rsidR="00EB1E44">
          <w:rPr>
            <w:noProof/>
          </w:rPr>
          <w:instrText xml:space="preserve"> PAGEREF _Toc230190351 \h </w:instrText>
        </w:r>
        <w:r w:rsidR="00EB1E44">
          <w:rPr>
            <w:noProof/>
          </w:rPr>
        </w:r>
        <w:r w:rsidR="00EB1E44">
          <w:rPr>
            <w:noProof/>
          </w:rPr>
          <w:fldChar w:fldCharType="separate"/>
        </w:r>
        <w:r w:rsidR="00AE6B41">
          <w:rPr>
            <w:noProof/>
          </w:rPr>
          <w:t>16</w:t>
        </w:r>
        <w:r w:rsidR="00EB1E44">
          <w:rPr>
            <w:noProof/>
          </w:rPr>
          <w:fldChar w:fldCharType="end"/>
        </w:r>
      </w:hyperlink>
    </w:p>
    <w:p w14:paraId="368C7DB0" w14:textId="5558E4CD"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52" w:history="1">
        <w:r w:rsidR="00EB1E44" w:rsidRPr="00B956D4">
          <w:rPr>
            <w:rStyle w:val="afd"/>
            <w:noProof/>
          </w:rPr>
          <w:t>2.{%if “</w:t>
        </w:r>
        <w:r w:rsidR="00EB1E44" w:rsidRPr="00B956D4">
          <w:rPr>
            <w:rStyle w:val="afd"/>
            <w:noProof/>
          </w:rPr>
          <w:t>子宫内膜癌</w:t>
        </w:r>
        <w:r w:rsidR="00EB1E44" w:rsidRPr="00B956D4">
          <w:rPr>
            <w:rStyle w:val="afd"/>
            <w:noProof/>
          </w:rPr>
          <w:t>” in sample.tumor_list and “</w:t>
        </w:r>
        <w:r w:rsidR="00EB1E44" w:rsidRPr="00B956D4">
          <w:rPr>
            <w:rStyle w:val="afd"/>
            <w:noProof/>
          </w:rPr>
          <w:t>实体瘤</w:t>
        </w:r>
        <w:r w:rsidR="00EB1E44" w:rsidRPr="00B956D4">
          <w:rPr>
            <w:rStyle w:val="afd"/>
            <w:noProof/>
          </w:rPr>
          <w:t xml:space="preserve">” not in sample.tumor_names_cn%}11{%else%}9{%endif%} </w:t>
        </w:r>
        <w:r w:rsidR="00EB1E44" w:rsidRPr="00B956D4">
          <w:rPr>
            <w:rStyle w:val="afd"/>
            <w:noProof/>
          </w:rPr>
          <w:t>基因拷贝数变异分布图</w:t>
        </w:r>
        <w:r w:rsidR="00EB1E44">
          <w:rPr>
            <w:noProof/>
          </w:rPr>
          <w:tab/>
        </w:r>
        <w:r w:rsidR="00EB1E44">
          <w:rPr>
            <w:noProof/>
          </w:rPr>
          <w:fldChar w:fldCharType="begin"/>
        </w:r>
        <w:r w:rsidR="00EB1E44">
          <w:rPr>
            <w:noProof/>
          </w:rPr>
          <w:instrText xml:space="preserve"> PAGEREF _Toc230190352 \h </w:instrText>
        </w:r>
        <w:r w:rsidR="00EB1E44">
          <w:rPr>
            <w:noProof/>
          </w:rPr>
        </w:r>
        <w:r w:rsidR="00EB1E44">
          <w:rPr>
            <w:noProof/>
          </w:rPr>
          <w:fldChar w:fldCharType="separate"/>
        </w:r>
        <w:r w:rsidR="00AE6B41">
          <w:rPr>
            <w:noProof/>
          </w:rPr>
          <w:t>17</w:t>
        </w:r>
        <w:r w:rsidR="00EB1E44">
          <w:rPr>
            <w:noProof/>
          </w:rPr>
          <w:fldChar w:fldCharType="end"/>
        </w:r>
      </w:hyperlink>
    </w:p>
    <w:p w14:paraId="46BE9B49" w14:textId="7528C577" w:rsidR="00EB1E44" w:rsidRDefault="00A955DD">
      <w:pPr>
        <w:pStyle w:val="TOC1"/>
        <w:tabs>
          <w:tab w:val="right" w:leader="dot" w:pos="9736"/>
        </w:tabs>
        <w:rPr>
          <w:rFonts w:asciiTheme="minorHAnsi" w:eastAsiaTheme="minorEastAsia" w:hAnsiTheme="minorHAnsi" w:cstheme="minorBidi"/>
          <w:noProof/>
          <w:sz w:val="21"/>
          <w:szCs w:val="22"/>
        </w:rPr>
      </w:pPr>
      <w:hyperlink w:anchor="_Toc230190353" w:history="1">
        <w:r w:rsidR="00EB1E44" w:rsidRPr="00B956D4">
          <w:rPr>
            <w:rStyle w:val="afd"/>
            <w:noProof/>
          </w:rPr>
          <w:t>三、 附录</w:t>
        </w:r>
        <w:r w:rsidR="00EB1E44">
          <w:rPr>
            <w:noProof/>
          </w:rPr>
          <w:tab/>
        </w:r>
        <w:r w:rsidR="00EB1E44">
          <w:rPr>
            <w:noProof/>
          </w:rPr>
          <w:fldChar w:fldCharType="begin"/>
        </w:r>
        <w:r w:rsidR="00EB1E44">
          <w:rPr>
            <w:noProof/>
          </w:rPr>
          <w:instrText xml:space="preserve"> PAGEREF _Toc230190353 \h </w:instrText>
        </w:r>
        <w:r w:rsidR="00EB1E44">
          <w:rPr>
            <w:noProof/>
          </w:rPr>
        </w:r>
        <w:r w:rsidR="00EB1E44">
          <w:rPr>
            <w:noProof/>
          </w:rPr>
          <w:fldChar w:fldCharType="separate"/>
        </w:r>
        <w:r w:rsidR="00AE6B41">
          <w:rPr>
            <w:noProof/>
          </w:rPr>
          <w:t>18</w:t>
        </w:r>
        <w:r w:rsidR="00EB1E44">
          <w:rPr>
            <w:noProof/>
          </w:rPr>
          <w:fldChar w:fldCharType="end"/>
        </w:r>
      </w:hyperlink>
    </w:p>
    <w:p w14:paraId="19580AE6" w14:textId="5A45B29F"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54" w:history="1">
        <w:r w:rsidR="00EB1E44" w:rsidRPr="00B956D4">
          <w:rPr>
            <w:rStyle w:val="afd"/>
            <w:noProof/>
          </w:rPr>
          <w:t xml:space="preserve">3.1 </w:t>
        </w:r>
        <w:r w:rsidR="00EB1E44" w:rsidRPr="00B956D4">
          <w:rPr>
            <w:rStyle w:val="afd"/>
            <w:noProof/>
          </w:rPr>
          <w:t>质控信息</w:t>
        </w:r>
        <w:r w:rsidR="00EB1E44">
          <w:rPr>
            <w:noProof/>
          </w:rPr>
          <w:tab/>
        </w:r>
        <w:r w:rsidR="00EB1E44">
          <w:rPr>
            <w:noProof/>
          </w:rPr>
          <w:fldChar w:fldCharType="begin"/>
        </w:r>
        <w:r w:rsidR="00EB1E44">
          <w:rPr>
            <w:noProof/>
          </w:rPr>
          <w:instrText xml:space="preserve"> PAGEREF _Toc230190354 \h </w:instrText>
        </w:r>
        <w:r w:rsidR="00EB1E44">
          <w:rPr>
            <w:noProof/>
          </w:rPr>
        </w:r>
        <w:r w:rsidR="00EB1E44">
          <w:rPr>
            <w:noProof/>
          </w:rPr>
          <w:fldChar w:fldCharType="separate"/>
        </w:r>
        <w:r w:rsidR="00AE6B41">
          <w:rPr>
            <w:noProof/>
          </w:rPr>
          <w:t>18</w:t>
        </w:r>
        <w:r w:rsidR="00EB1E44">
          <w:rPr>
            <w:noProof/>
          </w:rPr>
          <w:fldChar w:fldCharType="end"/>
        </w:r>
      </w:hyperlink>
    </w:p>
    <w:p w14:paraId="61A6E90D" w14:textId="53781712"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55" w:history="1">
        <w:r w:rsidR="00EB1E44" w:rsidRPr="00B956D4">
          <w:rPr>
            <w:rStyle w:val="afd"/>
            <w:noProof/>
          </w:rPr>
          <w:t xml:space="preserve">3.2 </w:t>
        </w:r>
        <w:r w:rsidR="00EB1E44" w:rsidRPr="00B956D4">
          <w:rPr>
            <w:rStyle w:val="afd"/>
            <w:noProof/>
          </w:rPr>
          <w:t>检测方法、局限性和说明</w:t>
        </w:r>
        <w:r w:rsidR="00EB1E44">
          <w:rPr>
            <w:noProof/>
          </w:rPr>
          <w:tab/>
        </w:r>
        <w:r w:rsidR="00EB1E44">
          <w:rPr>
            <w:noProof/>
          </w:rPr>
          <w:fldChar w:fldCharType="begin"/>
        </w:r>
        <w:r w:rsidR="00EB1E44">
          <w:rPr>
            <w:noProof/>
          </w:rPr>
          <w:instrText xml:space="preserve"> PAGEREF _Toc230190355 \h </w:instrText>
        </w:r>
        <w:r w:rsidR="00EB1E44">
          <w:rPr>
            <w:noProof/>
          </w:rPr>
        </w:r>
        <w:r w:rsidR="00EB1E44">
          <w:rPr>
            <w:noProof/>
          </w:rPr>
          <w:fldChar w:fldCharType="separate"/>
        </w:r>
        <w:r w:rsidR="00AE6B41">
          <w:rPr>
            <w:noProof/>
          </w:rPr>
          <w:t>21</w:t>
        </w:r>
        <w:r w:rsidR="00EB1E44">
          <w:rPr>
            <w:noProof/>
          </w:rPr>
          <w:fldChar w:fldCharType="end"/>
        </w:r>
      </w:hyperlink>
    </w:p>
    <w:p w14:paraId="5B478D35" w14:textId="0F7D0966"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56" w:history="1">
        <w:r w:rsidR="00EB1E44" w:rsidRPr="00B956D4">
          <w:rPr>
            <w:rStyle w:val="afd"/>
            <w:noProof/>
          </w:rPr>
          <w:t xml:space="preserve">3.3 </w:t>
        </w:r>
        <w:r w:rsidR="00EB1E44" w:rsidRPr="00B956D4">
          <w:rPr>
            <w:rStyle w:val="afd"/>
            <w:noProof/>
          </w:rPr>
          <w:t>检测项目基因详细列表</w:t>
        </w:r>
        <w:r w:rsidR="00EB1E44">
          <w:rPr>
            <w:noProof/>
          </w:rPr>
          <w:tab/>
        </w:r>
        <w:r w:rsidR="00EB1E44">
          <w:rPr>
            <w:noProof/>
          </w:rPr>
          <w:fldChar w:fldCharType="begin"/>
        </w:r>
        <w:r w:rsidR="00EB1E44">
          <w:rPr>
            <w:noProof/>
          </w:rPr>
          <w:instrText xml:space="preserve"> PAGEREF _Toc230190356 \h </w:instrText>
        </w:r>
        <w:r w:rsidR="00EB1E44">
          <w:rPr>
            <w:noProof/>
          </w:rPr>
        </w:r>
        <w:r w:rsidR="00EB1E44">
          <w:rPr>
            <w:noProof/>
          </w:rPr>
          <w:fldChar w:fldCharType="separate"/>
        </w:r>
        <w:r w:rsidR="00AE6B41">
          <w:rPr>
            <w:noProof/>
          </w:rPr>
          <w:t>22</w:t>
        </w:r>
        <w:r w:rsidR="00EB1E44">
          <w:rPr>
            <w:noProof/>
          </w:rPr>
          <w:fldChar w:fldCharType="end"/>
        </w:r>
      </w:hyperlink>
    </w:p>
    <w:p w14:paraId="63012343" w14:textId="4B2E5167" w:rsidR="00EB1E44" w:rsidRDefault="00A955DD">
      <w:pPr>
        <w:pStyle w:val="TOC2"/>
        <w:tabs>
          <w:tab w:val="right" w:leader="dot" w:pos="9736"/>
        </w:tabs>
        <w:ind w:left="420"/>
        <w:rPr>
          <w:rFonts w:asciiTheme="minorHAnsi" w:eastAsiaTheme="minorEastAsia" w:hAnsiTheme="minorHAnsi" w:cstheme="minorBidi"/>
          <w:noProof/>
          <w:szCs w:val="22"/>
        </w:rPr>
      </w:pPr>
      <w:hyperlink w:anchor="_Toc230190357" w:history="1">
        <w:r w:rsidR="00EB1E44" w:rsidRPr="00B956D4">
          <w:rPr>
            <w:rStyle w:val="afd"/>
            <w:noProof/>
          </w:rPr>
          <w:t xml:space="preserve">3.4 </w:t>
        </w:r>
        <w:r w:rsidR="00EB1E44" w:rsidRPr="00B956D4">
          <w:rPr>
            <w:rStyle w:val="afd"/>
            <w:noProof/>
          </w:rPr>
          <w:t>参考文献</w:t>
        </w:r>
        <w:r w:rsidR="00EB1E44">
          <w:rPr>
            <w:noProof/>
          </w:rPr>
          <w:tab/>
        </w:r>
        <w:r w:rsidR="00EB1E44">
          <w:rPr>
            <w:noProof/>
          </w:rPr>
          <w:fldChar w:fldCharType="begin"/>
        </w:r>
        <w:r w:rsidR="00EB1E44">
          <w:rPr>
            <w:noProof/>
          </w:rPr>
          <w:instrText xml:space="preserve"> PAGEREF _Toc230190357 \h </w:instrText>
        </w:r>
        <w:r w:rsidR="00EB1E44">
          <w:rPr>
            <w:noProof/>
          </w:rPr>
        </w:r>
        <w:r w:rsidR="00EB1E44">
          <w:rPr>
            <w:noProof/>
          </w:rPr>
          <w:fldChar w:fldCharType="separate"/>
        </w:r>
        <w:r w:rsidR="00AE6B41">
          <w:rPr>
            <w:noProof/>
          </w:rPr>
          <w:t>23</w:t>
        </w:r>
        <w:r w:rsidR="00EB1E44">
          <w:rPr>
            <w:noProof/>
          </w:rPr>
          <w:fldChar w:fldCharType="end"/>
        </w:r>
      </w:hyperlink>
    </w:p>
    <w:p w14:paraId="4C368CB8" w14:textId="5C683E09" w:rsidR="002E5192" w:rsidRPr="002E5192" w:rsidRDefault="00275FE3" w:rsidP="002E5192">
      <w:pPr>
        <w:pStyle w:val="TOC1"/>
        <w:sectPr w:rsidR="002E5192" w:rsidRPr="002E5192" w:rsidSect="00AE6B41">
          <w:headerReference w:type="first" r:id="rId24"/>
          <w:pgSz w:w="11906" w:h="16838"/>
          <w:pgMar w:top="1440" w:right="1080" w:bottom="1440" w:left="1080" w:header="510" w:footer="510" w:gutter="0"/>
          <w:pgNumType w:start="1"/>
          <w:cols w:space="0"/>
          <w:docGrid w:type="lines" w:linePitch="316"/>
        </w:sectPr>
      </w:pPr>
      <w:r w:rsidRPr="00275FE3">
        <w:fldChar w:fldCharType="end"/>
      </w:r>
    </w:p>
    <w:p w14:paraId="7CF474DF" w14:textId="5634933A" w:rsidR="00DD67B6" w:rsidRDefault="00D72913" w:rsidP="00DD67B6">
      <w:pPr>
        <w:keepNext/>
        <w:pageBreakBefore/>
        <w:widowControl/>
        <w:numPr>
          <w:ilvl w:val="255"/>
          <w:numId w:val="0"/>
        </w:numPr>
        <w:jc w:val="center"/>
        <w:rPr>
          <w:rFonts w:ascii="微软雅黑" w:eastAsia="微软雅黑" w:hAnsi="微软雅黑" w:cs="微软雅黑"/>
          <w:b/>
          <w:bCs/>
          <w:sz w:val="30"/>
          <w:szCs w:val="30"/>
        </w:rPr>
      </w:pPr>
      <w:bookmarkStart w:id="2" w:name="_Toc5854"/>
      <w:bookmarkEnd w:id="1"/>
      <w:r>
        <w:rPr>
          <w:rFonts w:ascii="微软雅黑" w:eastAsia="微软雅黑" w:hAnsi="微软雅黑" w:cs="微软雅黑" w:hint="eastAsia"/>
          <w:b/>
          <w:bCs/>
          <w:sz w:val="30"/>
          <w:szCs w:val="30"/>
        </w:rPr>
        <w:lastRenderedPageBreak/>
        <w:t>高通量测序（NGS）检测报告</w:t>
      </w:r>
      <w:bookmarkStart w:id="3" w:name="_Toc8873"/>
      <w:bookmarkStart w:id="4" w:name="_Toc21656"/>
      <w:bookmarkStart w:id="5" w:name="_Toc229642533"/>
      <w:bookmarkEnd w:id="2"/>
    </w:p>
    <w:p w14:paraId="2222566C" w14:textId="6576D202" w:rsidR="00A65631" w:rsidRDefault="00D72913" w:rsidP="004F06DC">
      <w:pPr>
        <w:pStyle w:val="1"/>
      </w:pPr>
      <w:bookmarkStart w:id="6" w:name="_Toc230190339"/>
      <w:bookmarkEnd w:id="0"/>
      <w:r>
        <w:rPr>
          <w:rFonts w:hint="eastAsia"/>
        </w:rPr>
        <w:t>报告概览</w:t>
      </w:r>
      <w:bookmarkEnd w:id="3"/>
      <w:bookmarkEnd w:id="4"/>
      <w:bookmarkEnd w:id="5"/>
      <w:bookmarkEnd w:id="6"/>
    </w:p>
    <w:tbl>
      <w:tblPr>
        <w:tblStyle w:val="32"/>
        <w:tblW w:w="0" w:type="auto"/>
        <w:tblBorders>
          <w:top w:val="single" w:sz="4" w:space="0" w:color="1F497D" w:themeColor="text2"/>
          <w:left w:val="none" w:sz="0" w:space="0" w:color="auto"/>
          <w:bottom w:val="single" w:sz="4" w:space="0" w:color="1F497D" w:themeColor="text2"/>
          <w:right w:val="none" w:sz="0" w:space="0" w:color="auto"/>
          <w:insideH w:val="single" w:sz="4" w:space="0" w:color="1F497D"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A65631" w14:paraId="12D5FE8E" w14:textId="77777777" w:rsidTr="001E64C6">
        <w:trPr>
          <w:cantSplit/>
          <w:trHeight w:val="428"/>
        </w:trPr>
        <w:tc>
          <w:tcPr>
            <w:tcW w:w="9785" w:type="dxa"/>
            <w:gridSpan w:val="6"/>
            <w:tcBorders>
              <w:tl2br w:val="nil"/>
              <w:tr2bl w:val="nil"/>
            </w:tcBorders>
            <w:shd w:val="clear" w:color="auto" w:fill="171C61"/>
            <w:tcMar>
              <w:top w:w="28" w:type="dxa"/>
              <w:left w:w="85" w:type="dxa"/>
              <w:bottom w:w="28" w:type="dxa"/>
              <w:right w:w="85" w:type="dxa"/>
            </w:tcMar>
            <w:vAlign w:val="center"/>
          </w:tcPr>
          <w:p w14:paraId="1A5A3CAA" w14:textId="66CEDE86" w:rsidR="00A65631" w:rsidRPr="00DD67B6" w:rsidRDefault="00D72913" w:rsidP="00DD67B6">
            <w:pPr>
              <w:pStyle w:val="23"/>
            </w:pPr>
            <w:bookmarkStart w:id="7" w:name="_Toc10054"/>
            <w:bookmarkStart w:id="8" w:name="_Toc24027"/>
            <w:bookmarkStart w:id="9" w:name="_Toc229642534"/>
            <w:bookmarkStart w:id="10" w:name="_Toc230190340"/>
            <w:r w:rsidRPr="00DD67B6">
              <w:rPr>
                <w:rFonts w:hint="eastAsia"/>
              </w:rPr>
              <w:t>基本信息</w:t>
            </w:r>
            <w:bookmarkEnd w:id="7"/>
            <w:bookmarkEnd w:id="8"/>
            <w:bookmarkEnd w:id="9"/>
            <w:bookmarkEnd w:id="10"/>
          </w:p>
        </w:tc>
      </w:tr>
      <w:tr w:rsidR="00A65631" w14:paraId="4E21E738" w14:textId="77777777" w:rsidTr="001E64C6">
        <w:trPr>
          <w:trHeight w:val="397"/>
        </w:trPr>
        <w:tc>
          <w:tcPr>
            <w:tcW w:w="9785" w:type="dxa"/>
            <w:gridSpan w:val="6"/>
            <w:tcBorders>
              <w:tl2br w:val="nil"/>
              <w:tr2bl w:val="nil"/>
            </w:tcBorders>
            <w:shd w:val="clear" w:color="auto" w:fill="B0C0E3"/>
            <w:tcMar>
              <w:top w:w="28" w:type="dxa"/>
              <w:left w:w="85" w:type="dxa"/>
              <w:bottom w:w="28" w:type="dxa"/>
              <w:right w:w="85" w:type="dxa"/>
            </w:tcMar>
            <w:vAlign w:val="center"/>
          </w:tcPr>
          <w:p w14:paraId="36935B4A" w14:textId="2A6DD3BF" w:rsidR="00A65631" w:rsidRDefault="00D72913">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00BE1DED" w:rsidRPr="00BE1DED">
              <w:rPr>
                <w:rFonts w:ascii="微软雅黑" w:eastAsia="微软雅黑" w:hAnsi="微软雅黑" w:cs="微软雅黑" w:hint="eastAsia"/>
                <w:sz w:val="18"/>
                <w:szCs w:val="18"/>
              </w:rPr>
              <w:t>{%if sample.report_module_type == "hospital"%}{{sample.report_number}}{%else%}{{sample.ZJFB_mark_dict.</w:t>
            </w:r>
            <w:r w:rsidR="00AC7E4D">
              <w:rPr>
                <w:rFonts w:ascii="微软雅黑" w:eastAsia="微软雅黑" w:hAnsi="微软雅黑" w:cs="微软雅黑" w:hint="eastAsia"/>
                <w:sz w:val="18"/>
                <w:szCs w:val="18"/>
              </w:rPr>
              <w:t>检测</w:t>
            </w:r>
            <w:r w:rsidR="00BE1DED" w:rsidRPr="00BE1DED">
              <w:rPr>
                <w:rFonts w:ascii="微软雅黑" w:eastAsia="微软雅黑" w:hAnsi="微软雅黑" w:cs="微软雅黑" w:hint="eastAsia"/>
                <w:sz w:val="18"/>
                <w:szCs w:val="18"/>
              </w:rPr>
              <w:t>编号}}{%endif%}</w:t>
            </w:r>
          </w:p>
        </w:tc>
      </w:tr>
      <w:tr w:rsidR="00A65631" w14:paraId="5D1E5CE0"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05B0382C"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1787" w:type="dxa"/>
            <w:tcBorders>
              <w:tl2br w:val="nil"/>
              <w:tr2bl w:val="nil"/>
            </w:tcBorders>
            <w:tcMar>
              <w:top w:w="28" w:type="dxa"/>
              <w:left w:w="85" w:type="dxa"/>
              <w:bottom w:w="28" w:type="dxa"/>
              <w:right w:w="85" w:type="dxa"/>
            </w:tcMar>
            <w:vAlign w:val="center"/>
          </w:tcPr>
          <w:p w14:paraId="5467A7E1" w14:textId="79EDC8CF"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{{sample.patient_name}}</w:t>
            </w:r>
          </w:p>
        </w:tc>
        <w:tc>
          <w:tcPr>
            <w:tcW w:w="1640" w:type="dxa"/>
            <w:tcBorders>
              <w:tl2br w:val="nil"/>
              <w:tr2bl w:val="nil"/>
            </w:tcBorders>
            <w:shd w:val="clear" w:color="auto" w:fill="B0C0E3"/>
            <w:tcMar>
              <w:top w:w="28" w:type="dxa"/>
              <w:left w:w="85" w:type="dxa"/>
              <w:bottom w:w="28" w:type="dxa"/>
              <w:right w:w="85" w:type="dxa"/>
            </w:tcMar>
            <w:vAlign w:val="center"/>
          </w:tcPr>
          <w:p w14:paraId="27A04FE9"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1587" w:type="dxa"/>
            <w:tcBorders>
              <w:tl2br w:val="nil"/>
              <w:tr2bl w:val="nil"/>
            </w:tcBorders>
            <w:tcMar>
              <w:top w:w="28" w:type="dxa"/>
              <w:left w:w="85" w:type="dxa"/>
              <w:bottom w:w="28" w:type="dxa"/>
              <w:right w:w="85" w:type="dxa"/>
            </w:tcMar>
            <w:vAlign w:val="center"/>
          </w:tcPr>
          <w:p w14:paraId="4C266A12" w14:textId="7C73B6DA"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{{sample.gender}}</w:t>
            </w:r>
          </w:p>
        </w:tc>
        <w:tc>
          <w:tcPr>
            <w:tcW w:w="1536" w:type="dxa"/>
            <w:tcBorders>
              <w:tl2br w:val="nil"/>
              <w:tr2bl w:val="nil"/>
            </w:tcBorders>
            <w:shd w:val="clear" w:color="auto" w:fill="B0C0E3"/>
            <w:tcMar>
              <w:top w:w="28" w:type="dxa"/>
              <w:left w:w="85" w:type="dxa"/>
              <w:bottom w:w="28" w:type="dxa"/>
              <w:right w:w="85" w:type="dxa"/>
            </w:tcMar>
            <w:vAlign w:val="center"/>
          </w:tcPr>
          <w:p w14:paraId="78C018DD"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1922" w:type="dxa"/>
            <w:tcBorders>
              <w:tl2br w:val="nil"/>
              <w:tr2bl w:val="nil"/>
            </w:tcBorders>
            <w:tcMar>
              <w:top w:w="28" w:type="dxa"/>
              <w:left w:w="85" w:type="dxa"/>
              <w:bottom w:w="28" w:type="dxa"/>
              <w:right w:w="85" w:type="dxa"/>
            </w:tcMar>
            <w:vAlign w:val="center"/>
          </w:tcPr>
          <w:p w14:paraId="7C86DECD" w14:textId="1689CFF6"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{%if sample.age %}{{sample.age}}岁{%endif%}</w:t>
            </w:r>
          </w:p>
        </w:tc>
      </w:tr>
      <w:tr w:rsidR="00A65631" w14:paraId="67038D55"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70DDE7B2"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1787" w:type="dxa"/>
            <w:tcBorders>
              <w:tl2br w:val="nil"/>
              <w:tr2bl w:val="nil"/>
            </w:tcBorders>
            <w:tcMar>
              <w:top w:w="28" w:type="dxa"/>
              <w:left w:w="85" w:type="dxa"/>
              <w:bottom w:w="28" w:type="dxa"/>
              <w:right w:w="85" w:type="dxa"/>
            </w:tcMar>
            <w:vAlign w:val="center"/>
          </w:tcPr>
          <w:p w14:paraId="0C0E8E34" w14:textId="3BA1825A"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{{sample.submission_department}}</w:t>
            </w:r>
          </w:p>
        </w:tc>
        <w:tc>
          <w:tcPr>
            <w:tcW w:w="1640" w:type="dxa"/>
            <w:tcBorders>
              <w:tl2br w:val="nil"/>
              <w:tr2bl w:val="nil"/>
            </w:tcBorders>
            <w:shd w:val="clear" w:color="auto" w:fill="B0C0E3"/>
            <w:tcMar>
              <w:top w:w="28" w:type="dxa"/>
              <w:left w:w="85" w:type="dxa"/>
              <w:bottom w:w="28" w:type="dxa"/>
              <w:right w:w="85" w:type="dxa"/>
            </w:tcMar>
            <w:vAlign w:val="center"/>
          </w:tcPr>
          <w:p w14:paraId="25722228"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1587" w:type="dxa"/>
            <w:tcBorders>
              <w:tl2br w:val="nil"/>
              <w:tr2bl w:val="nil"/>
            </w:tcBorders>
            <w:tcMar>
              <w:top w:w="28" w:type="dxa"/>
              <w:left w:w="85" w:type="dxa"/>
              <w:bottom w:w="28" w:type="dxa"/>
              <w:right w:w="85" w:type="dxa"/>
            </w:tcMar>
            <w:vAlign w:val="center"/>
          </w:tcPr>
          <w:p w14:paraId="26951407" w14:textId="0A1FE226"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{{sample.outpatient_hospitalization_no}}</w:t>
            </w:r>
          </w:p>
        </w:tc>
        <w:tc>
          <w:tcPr>
            <w:tcW w:w="1536" w:type="dxa"/>
            <w:tcBorders>
              <w:tl2br w:val="nil"/>
              <w:tr2bl w:val="nil"/>
            </w:tcBorders>
            <w:shd w:val="clear" w:color="auto" w:fill="B0C0E3"/>
            <w:tcMar>
              <w:top w:w="28" w:type="dxa"/>
              <w:left w:w="85" w:type="dxa"/>
              <w:bottom w:w="28" w:type="dxa"/>
              <w:right w:w="85" w:type="dxa"/>
            </w:tcMar>
            <w:vAlign w:val="center"/>
          </w:tcPr>
          <w:p w14:paraId="402E0C90"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1922" w:type="dxa"/>
            <w:tcBorders>
              <w:tl2br w:val="nil"/>
              <w:tr2bl w:val="nil"/>
            </w:tcBorders>
            <w:tcMar>
              <w:top w:w="28" w:type="dxa"/>
              <w:left w:w="85" w:type="dxa"/>
              <w:bottom w:w="28" w:type="dxa"/>
              <w:right w:w="85" w:type="dxa"/>
            </w:tcMar>
            <w:vAlign w:val="center"/>
          </w:tcPr>
          <w:p w14:paraId="41A4B6BF" w14:textId="07FC0E5C"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{{sample.submission_doctor}}</w:t>
            </w:r>
          </w:p>
        </w:tc>
      </w:tr>
      <w:tr w:rsidR="00A65631" w14:paraId="1BD15151"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0E51EED1"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 理 号：</w:t>
            </w:r>
          </w:p>
        </w:tc>
        <w:tc>
          <w:tcPr>
            <w:tcW w:w="1787" w:type="dxa"/>
            <w:tcBorders>
              <w:tl2br w:val="nil"/>
              <w:tr2bl w:val="nil"/>
            </w:tcBorders>
            <w:tcMar>
              <w:top w:w="28" w:type="dxa"/>
              <w:left w:w="85" w:type="dxa"/>
              <w:bottom w:w="28" w:type="dxa"/>
              <w:right w:w="85" w:type="dxa"/>
            </w:tcMar>
            <w:vAlign w:val="center"/>
          </w:tcPr>
          <w:p w14:paraId="784381D8" w14:textId="06EBC3BE"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{%if sample.pathological_id%}{{sample.pathological_id}}{%else%}-{%endif%}</w:t>
            </w:r>
          </w:p>
        </w:tc>
        <w:tc>
          <w:tcPr>
            <w:tcW w:w="1640" w:type="dxa"/>
            <w:tcBorders>
              <w:tl2br w:val="nil"/>
              <w:tr2bl w:val="nil"/>
            </w:tcBorders>
            <w:shd w:val="clear" w:color="auto" w:fill="B0C0E3"/>
            <w:tcMar>
              <w:top w:w="28" w:type="dxa"/>
              <w:left w:w="85" w:type="dxa"/>
              <w:bottom w:w="28" w:type="dxa"/>
              <w:right w:w="85" w:type="dxa"/>
            </w:tcMar>
            <w:vAlign w:val="center"/>
          </w:tcPr>
          <w:p w14:paraId="50D924F8"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1587" w:type="dxa"/>
            <w:tcBorders>
              <w:tl2br w:val="nil"/>
              <w:tr2bl w:val="nil"/>
            </w:tcBorders>
            <w:tcMar>
              <w:top w:w="28" w:type="dxa"/>
              <w:left w:w="85" w:type="dxa"/>
              <w:bottom w:w="28" w:type="dxa"/>
              <w:right w:w="85" w:type="dxa"/>
            </w:tcMar>
            <w:vAlign w:val="center"/>
          </w:tcPr>
          <w:p w14:paraId="356C0E58" w14:textId="7454412D"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{{sample|sample_type}}</w:t>
            </w:r>
          </w:p>
        </w:tc>
        <w:tc>
          <w:tcPr>
            <w:tcW w:w="1536" w:type="dxa"/>
            <w:tcBorders>
              <w:tl2br w:val="nil"/>
              <w:tr2bl w:val="nil"/>
            </w:tcBorders>
            <w:shd w:val="clear" w:color="auto" w:fill="B0C0E3"/>
            <w:tcMar>
              <w:top w:w="28" w:type="dxa"/>
              <w:left w:w="85" w:type="dxa"/>
              <w:bottom w:w="28" w:type="dxa"/>
              <w:right w:w="85" w:type="dxa"/>
            </w:tcMar>
            <w:vAlign w:val="center"/>
          </w:tcPr>
          <w:p w14:paraId="0D6F0E0E"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1922" w:type="dxa"/>
            <w:tcBorders>
              <w:tl2br w:val="nil"/>
              <w:tr2bl w:val="nil"/>
            </w:tcBorders>
            <w:tcMar>
              <w:top w:w="28" w:type="dxa"/>
              <w:left w:w="85" w:type="dxa"/>
              <w:bottom w:w="28" w:type="dxa"/>
              <w:right w:w="85" w:type="dxa"/>
            </w:tcMar>
            <w:vAlign w:val="center"/>
          </w:tcPr>
          <w:p w14:paraId="1EC7A32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if sample.submission_date %}</w:t>
            </w:r>
          </w:p>
          <w:p w14:paraId="6BCB835B" w14:textId="4B6D2944"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{{sample.submission_date }}</w:t>
            </w:r>
          </w:p>
          <w:p w14:paraId="797B38F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0746105D"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{{sample.ZJFB_mark_dict.送检日期}}</w:t>
            </w:r>
          </w:p>
          <w:p w14:paraId="787AD885" w14:textId="25EE7A28" w:rsidR="00A65631"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tc>
      </w:tr>
      <w:tr w:rsidR="00A65631" w14:paraId="0F9E7AD1"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48295296"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8472" w:type="dxa"/>
            <w:gridSpan w:val="5"/>
            <w:tcBorders>
              <w:tl2br w:val="nil"/>
              <w:tr2bl w:val="nil"/>
            </w:tcBorders>
            <w:tcMar>
              <w:top w:w="28" w:type="dxa"/>
              <w:left w:w="85" w:type="dxa"/>
              <w:bottom w:w="28" w:type="dxa"/>
              <w:right w:w="85" w:type="dxa"/>
            </w:tcMar>
            <w:vAlign w:val="center"/>
          </w:tcPr>
          <w:p w14:paraId="74522D3D" w14:textId="6B3F5A81" w:rsidR="00A65631" w:rsidRDefault="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{%if “健康” not in sample.tumor_names_cn%}{%if sample.pathol_diagn %}{{sample.pathol_diagn}}{%else%}-{%endif%}{%else%}-{%endif%}</w:t>
            </w:r>
          </w:p>
        </w:tc>
      </w:tr>
      <w:tr w:rsidR="00A65631" w14:paraId="2401196A" w14:textId="77777777" w:rsidTr="001E64C6">
        <w:trPr>
          <w:trHeight w:val="397"/>
        </w:trPr>
        <w:tc>
          <w:tcPr>
            <w:tcW w:w="1313" w:type="dxa"/>
            <w:tcBorders>
              <w:tl2br w:val="nil"/>
              <w:tr2bl w:val="nil"/>
            </w:tcBorders>
            <w:shd w:val="clear" w:color="auto" w:fill="B0C0E3"/>
            <w:tcMar>
              <w:top w:w="28" w:type="dxa"/>
              <w:left w:w="85" w:type="dxa"/>
              <w:bottom w:w="28" w:type="dxa"/>
              <w:right w:w="85" w:type="dxa"/>
            </w:tcMar>
            <w:vAlign w:val="center"/>
          </w:tcPr>
          <w:p w14:paraId="4DDA6EEE" w14:textId="77777777" w:rsidR="00A65631" w:rsidRDefault="00D72913">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8472" w:type="dxa"/>
            <w:gridSpan w:val="5"/>
            <w:tcBorders>
              <w:tl2br w:val="nil"/>
              <w:tr2bl w:val="nil"/>
            </w:tcBorders>
            <w:tcMar>
              <w:top w:w="28" w:type="dxa"/>
              <w:left w:w="85" w:type="dxa"/>
              <w:bottom w:w="28" w:type="dxa"/>
              <w:right w:w="85" w:type="dxa"/>
            </w:tcMar>
            <w:vAlign w:val="center"/>
          </w:tcPr>
          <w:p w14:paraId="0D8DEFEC"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if sample.tumor_content%}</w:t>
            </w:r>
          </w:p>
          <w:p w14:paraId="1939D88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{%if sample.tumor_content|replace(“%”,””)|float &gt;= 20 and qc.qc_gradient.coverage_ratio_uniq_hot_180|replace(“%”, “”)|float &gt;=0.95 and qc.dna_data_qc.cover_ratio_num&gt;=0.95 and qc.dna_data_qc.cleandata_q30_num &gt;= 0.75%}合格{%else%}风险{%endif%}</w:t>
            </w:r>
          </w:p>
          <w:p w14:paraId="5B34517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01261255"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if lib_quality_control and lib_quality_control.lib_dna_qc and lib_quality_control.lib_dna_qc.tumor_content%}</w:t>
            </w:r>
          </w:p>
          <w:p w14:paraId="2C9A0106"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{%if lib_quality_control.lib_dna_qc.tumor_content|replace(“%”,””)|float &gt;= 20 and qc.qc_gradient.coverage_ratio_uniq_hot_180|replace(“%”, “”)|float &gt;=0.95 and qc.dna_data_qc.cover_ratio_num&gt;=0.95 and qc.dna_data_qc.cleandata_q30_num &gt;= 0.75 %}合格{%else%}风险{</w:t>
            </w:r>
            <w:r w:rsidRPr="00C678F5">
              <w:rPr>
                <w:rFonts w:ascii="微软雅黑" w:eastAsia="微软雅黑" w:hAnsi="微软雅黑" w:cs="微软雅黑"/>
                <w:bCs/>
                <w:snapToGrid w:val="0"/>
                <w:spacing w:val="6"/>
                <w:sz w:val="18"/>
                <w:szCs w:val="18"/>
              </w:rPr>
              <w:t>%endif%}</w:t>
            </w:r>
          </w:p>
          <w:p w14:paraId="2B261B39"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else%}</w:t>
            </w:r>
          </w:p>
          <w:p w14:paraId="6FEF2917"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hint="eastAsia"/>
                <w:bCs/>
                <w:snapToGrid w:val="0"/>
                <w:spacing w:val="6"/>
                <w:sz w:val="18"/>
                <w:szCs w:val="18"/>
              </w:rPr>
              <w:t>{%if qc.qc_gradient.coverage_ratio_uniq_hot_180|replace(“%”, “”)|float &gt;=0.95 and qc.dna_data_qc.cover_ratio_num&gt;=0.95 and qc.dna_data_qc.cleandata_q30_num &gt;= 0.75 %}合格{%else%}风险{%endif%}</w:t>
            </w:r>
          </w:p>
          <w:p w14:paraId="45085592" w14:textId="77777777" w:rsidR="00C678F5" w:rsidRPr="00C678F5"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p>
          <w:p w14:paraId="4FDE737B" w14:textId="6BC7AE29" w:rsidR="00A65631" w:rsidRDefault="00C678F5" w:rsidP="00C678F5">
            <w:pPr>
              <w:spacing w:line="240" w:lineRule="exact"/>
              <w:rPr>
                <w:rFonts w:ascii="微软雅黑" w:eastAsia="微软雅黑" w:hAnsi="微软雅黑" w:cs="微软雅黑"/>
                <w:bCs/>
                <w:snapToGrid w:val="0"/>
                <w:spacing w:val="6"/>
                <w:sz w:val="18"/>
                <w:szCs w:val="18"/>
              </w:rPr>
            </w:pPr>
            <w:r w:rsidRPr="00C678F5">
              <w:rPr>
                <w:rFonts w:ascii="微软雅黑" w:eastAsia="微软雅黑" w:hAnsi="微软雅黑" w:cs="微软雅黑"/>
                <w:bCs/>
                <w:snapToGrid w:val="0"/>
                <w:spacing w:val="6"/>
                <w:sz w:val="18"/>
                <w:szCs w:val="18"/>
              </w:rPr>
              <w:t>{%p endif%}</w:t>
            </w:r>
            <w:r w:rsidR="00D72913">
              <w:rPr>
                <w:rFonts w:ascii="微软雅黑" w:eastAsia="微软雅黑" w:hAnsi="微软雅黑" w:cs="微软雅黑" w:hint="eastAsia"/>
                <w:bCs/>
                <w:snapToGrid w:val="0"/>
                <w:spacing w:val="6"/>
                <w:sz w:val="18"/>
                <w:szCs w:val="18"/>
              </w:rPr>
              <w:t>（详见附录1）</w:t>
            </w:r>
          </w:p>
        </w:tc>
      </w:tr>
    </w:tbl>
    <w:p w14:paraId="5938C848" w14:textId="77777777" w:rsidR="00A65631" w:rsidRDefault="00A65631">
      <w:pPr>
        <w:jc w:val="center"/>
      </w:pPr>
    </w:p>
    <w:tbl>
      <w:tblPr>
        <w:tblW w:w="0" w:type="auto"/>
        <w:tblLayout w:type="fixed"/>
        <w:tblLook w:val="04A0" w:firstRow="1" w:lastRow="0" w:firstColumn="1" w:lastColumn="0" w:noHBand="0" w:noVBand="1"/>
      </w:tblPr>
      <w:tblGrid>
        <w:gridCol w:w="3120"/>
        <w:gridCol w:w="6532"/>
        <w:gridCol w:w="94"/>
      </w:tblGrid>
      <w:tr w:rsidR="00C36AC8" w14:paraId="52852598" w14:textId="77777777" w:rsidTr="00C36AC8">
        <w:trPr>
          <w:trHeight w:hRule="exact" w:val="528"/>
        </w:trPr>
        <w:tc>
          <w:tcPr>
            <w:tcW w:w="9746" w:type="dxa"/>
            <w:gridSpan w:val="3"/>
            <w:tcBorders>
              <w:top w:val="nil"/>
              <w:left w:val="nil"/>
              <w:bottom w:val="nil"/>
              <w:right w:val="nil"/>
            </w:tcBorders>
            <w:shd w:val="clear" w:color="auto" w:fill="171C61"/>
            <w:vAlign w:val="center"/>
          </w:tcPr>
          <w:p w14:paraId="1C931B25" w14:textId="77777777" w:rsidR="00C36AC8" w:rsidRDefault="00C36AC8" w:rsidP="00234A5C">
            <w:pPr>
              <w:pStyle w:val="2"/>
              <w:snapToGrid w:val="0"/>
              <w:spacing w:after="0"/>
              <w:jc w:val="center"/>
              <w:rPr>
                <w:rFonts w:cs="微软雅黑"/>
                <w:color w:val="FFFFFF"/>
                <w:sz w:val="18"/>
                <w:szCs w:val="18"/>
              </w:rPr>
            </w:pPr>
            <w:bookmarkStart w:id="11" w:name="_Toc30416"/>
            <w:bookmarkStart w:id="12" w:name="_Toc30360"/>
            <w:bookmarkStart w:id="13" w:name="_Toc230253469"/>
            <w:r>
              <w:rPr>
                <w:rFonts w:cs="微软雅黑" w:hint="eastAsia"/>
                <w:bCs w:val="0"/>
                <w:color w:val="FFFFFF" w:themeColor="background1"/>
              </w:rPr>
              <w:t>检测内容</w:t>
            </w:r>
            <w:bookmarkEnd w:id="11"/>
            <w:bookmarkEnd w:id="12"/>
            <w:bookmarkEnd w:id="13"/>
          </w:p>
        </w:tc>
      </w:tr>
      <w:tr w:rsidR="00C36AC8" w14:paraId="73D2AED5" w14:textId="77777777" w:rsidTr="00C36AC8">
        <w:trPr>
          <w:trHeight w:hRule="exact" w:val="397"/>
        </w:trPr>
        <w:tc>
          <w:tcPr>
            <w:tcW w:w="9746" w:type="dxa"/>
            <w:gridSpan w:val="3"/>
            <w:tcBorders>
              <w:top w:val="nil"/>
              <w:left w:val="nil"/>
              <w:bottom w:val="nil"/>
              <w:right w:val="nil"/>
            </w:tcBorders>
            <w:vAlign w:val="center"/>
          </w:tcPr>
          <w:p w14:paraId="5900192D" w14:textId="77777777" w:rsidR="00C36AC8" w:rsidRDefault="00C36AC8" w:rsidP="00234A5C">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检测项目：高通量测序基因检测(泛实体瘤116基因)</w:t>
            </w:r>
          </w:p>
        </w:tc>
      </w:tr>
      <w:tr w:rsidR="00C36AC8" w14:paraId="70F81127" w14:textId="77777777" w:rsidTr="00C36AC8">
        <w:trPr>
          <w:trHeight w:hRule="exact" w:val="397"/>
        </w:trPr>
        <w:tc>
          <w:tcPr>
            <w:tcW w:w="9746" w:type="dxa"/>
            <w:gridSpan w:val="3"/>
            <w:tcBorders>
              <w:top w:val="nil"/>
              <w:left w:val="nil"/>
              <w:bottom w:val="nil"/>
              <w:right w:val="nil"/>
            </w:tcBorders>
            <w:vAlign w:val="center"/>
          </w:tcPr>
          <w:p w14:paraId="748A1943" w14:textId="77777777" w:rsidR="00C36AC8" w:rsidRDefault="00C36AC8" w:rsidP="00234A5C">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检测方法：基于目标区域捕获的二代测序方法</w:t>
            </w:r>
          </w:p>
        </w:tc>
      </w:tr>
      <w:tr w:rsidR="00C36AC8" w14:paraId="42D764F3" w14:textId="77777777" w:rsidTr="00C36AC8">
        <w:trPr>
          <w:trHeight w:hRule="exact" w:val="397"/>
        </w:trPr>
        <w:tc>
          <w:tcPr>
            <w:tcW w:w="9746" w:type="dxa"/>
            <w:gridSpan w:val="3"/>
            <w:tcBorders>
              <w:top w:val="nil"/>
              <w:left w:val="nil"/>
              <w:bottom w:val="nil"/>
              <w:right w:val="nil"/>
            </w:tcBorders>
            <w:vAlign w:val="center"/>
          </w:tcPr>
          <w:p w14:paraId="4FD2982F"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3. 测序仪器： NextSeq CN500</w:t>
            </w:r>
          </w:p>
          <w:p w14:paraId="76962EDD" w14:textId="77777777" w:rsidR="007E00A9" w:rsidRPr="007E00A9" w:rsidRDefault="007E00A9" w:rsidP="007E00A9">
            <w:pPr>
              <w:rPr>
                <w:rFonts w:ascii="微软雅黑" w:eastAsia="微软雅黑" w:hAnsi="微软雅黑" w:cs="微软雅黑"/>
                <w:sz w:val="18"/>
                <w:szCs w:val="18"/>
                <w:lang w:bidi="ar"/>
              </w:rPr>
            </w:pPr>
          </w:p>
          <w:p w14:paraId="1EB0AE21" w14:textId="77777777" w:rsidR="007E00A9" w:rsidRPr="007E00A9" w:rsidRDefault="007E00A9" w:rsidP="007E00A9">
            <w:pPr>
              <w:rPr>
                <w:rFonts w:ascii="微软雅黑" w:eastAsia="微软雅黑" w:hAnsi="微软雅黑" w:cs="微软雅黑"/>
                <w:sz w:val="18"/>
                <w:szCs w:val="18"/>
                <w:lang w:bidi="ar"/>
              </w:rPr>
            </w:pPr>
          </w:p>
          <w:p w14:paraId="77B70212" w14:textId="7A90C3B3" w:rsidR="007E00A9" w:rsidRPr="007E00A9" w:rsidRDefault="007E00A9" w:rsidP="007E00A9">
            <w:pPr>
              <w:rPr>
                <w:rFonts w:ascii="微软雅黑" w:eastAsia="微软雅黑" w:hAnsi="微软雅黑" w:cs="微软雅黑"/>
                <w:sz w:val="18"/>
                <w:szCs w:val="18"/>
                <w:lang w:bidi="ar"/>
              </w:rPr>
            </w:pPr>
          </w:p>
        </w:tc>
      </w:tr>
      <w:tr w:rsidR="00C36AC8" w14:paraId="4CE76202" w14:textId="77777777" w:rsidTr="00C36AC8">
        <w:trPr>
          <w:trHeight w:hRule="exact" w:val="1013"/>
        </w:trPr>
        <w:tc>
          <w:tcPr>
            <w:tcW w:w="9746" w:type="dxa"/>
            <w:gridSpan w:val="3"/>
            <w:tcBorders>
              <w:top w:val="nil"/>
              <w:left w:val="nil"/>
              <w:bottom w:val="nil"/>
              <w:right w:val="nil"/>
            </w:tcBorders>
            <w:vAlign w:val="center"/>
          </w:tcPr>
          <w:p w14:paraId="5C489438"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r w:rsidRPr="00943AB6">
              <w:rPr>
                <w:rFonts w:ascii="微软雅黑" w:eastAsia="微软雅黑" w:hAnsi="微软雅黑" w:cs="微软雅黑" w:hint="eastAsia"/>
                <w:color w:val="000000"/>
                <w:kern w:val="0"/>
                <w:sz w:val="18"/>
                <w:szCs w:val="18"/>
                <w:lang w:bidi="ar"/>
              </w:rPr>
              <w:lastRenderedPageBreak/>
              <w:t>4. 检测范围及内容：检测范围覆盖116个基因的外显子、剪切区域、融合相关内含子和部分化疗SNP位点。可检测目标区域范围内的点突变、小片段插入缺失、基因融合和拷贝数变异，同时检测微卫星状态和化疗药物代谢相关酶类多态性位点等。</w:t>
            </w:r>
          </w:p>
          <w:p w14:paraId="676B0F4B"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1136A01E"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77A959A4"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36E0D201"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69E539B7"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19E41B04" w14:textId="77777777" w:rsidR="00C36AC8" w:rsidRDefault="00C36AC8" w:rsidP="00234A5C">
            <w:pPr>
              <w:widowControl/>
              <w:textAlignment w:val="center"/>
              <w:rPr>
                <w:rFonts w:ascii="微软雅黑" w:eastAsia="微软雅黑" w:hAnsi="微软雅黑" w:cs="微软雅黑"/>
                <w:color w:val="000000"/>
                <w:kern w:val="0"/>
                <w:sz w:val="18"/>
                <w:szCs w:val="18"/>
                <w:lang w:bidi="ar"/>
              </w:rPr>
            </w:pPr>
          </w:p>
          <w:p w14:paraId="5EED33C1" w14:textId="77777777" w:rsidR="00C36AC8" w:rsidRPr="00943AB6" w:rsidRDefault="00C36AC8" w:rsidP="00234A5C">
            <w:pPr>
              <w:widowControl/>
              <w:textAlignment w:val="center"/>
              <w:rPr>
                <w:rFonts w:ascii="微软雅黑" w:eastAsia="微软雅黑" w:hAnsi="微软雅黑" w:cs="微软雅黑"/>
                <w:color w:val="000000"/>
                <w:kern w:val="0"/>
                <w:sz w:val="18"/>
                <w:szCs w:val="18"/>
                <w:lang w:bidi="ar"/>
              </w:rPr>
            </w:pPr>
          </w:p>
        </w:tc>
      </w:tr>
      <w:tr w:rsidR="00C36AC8" w14:paraId="349657BB"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hRule="exact" w:val="505"/>
          <w:jc w:val="center"/>
        </w:trPr>
        <w:tc>
          <w:tcPr>
            <w:tcW w:w="9652" w:type="dxa"/>
            <w:gridSpan w:val="2"/>
            <w:tcBorders>
              <w:tl2br w:val="nil"/>
              <w:tr2bl w:val="nil"/>
            </w:tcBorders>
            <w:shd w:val="clear" w:color="auto" w:fill="171C61"/>
            <w:tcMar>
              <w:top w:w="90" w:type="dxa"/>
              <w:left w:w="120" w:type="dxa"/>
              <w:bottom w:w="90" w:type="dxa"/>
              <w:right w:w="120" w:type="dxa"/>
            </w:tcMar>
            <w:vAlign w:val="center"/>
          </w:tcPr>
          <w:p w14:paraId="63A7B9F8" w14:textId="77777777" w:rsidR="00C36AC8" w:rsidRDefault="00C36AC8" w:rsidP="00234A5C">
            <w:pPr>
              <w:pStyle w:val="2"/>
              <w:snapToGrid w:val="0"/>
              <w:spacing w:after="0"/>
              <w:jc w:val="center"/>
              <w:rPr>
                <w:rFonts w:ascii="微软雅黑 Light" w:eastAsia="微软雅黑 Light" w:hAnsi="微软雅黑 Light" w:cs="微软雅黑 Light"/>
                <w:sz w:val="18"/>
                <w:szCs w:val="18"/>
              </w:rPr>
            </w:pPr>
            <w:bookmarkStart w:id="14" w:name="_Toc10405"/>
            <w:bookmarkStart w:id="15" w:name="_Toc11540"/>
            <w:bookmarkStart w:id="16" w:name="_Toc230253470"/>
            <w:r>
              <w:rPr>
                <w:rFonts w:cs="微软雅黑" w:hint="eastAsia"/>
                <w:bCs w:val="0"/>
                <w:color w:val="FFFFFF" w:themeColor="background1"/>
              </w:rPr>
              <w:t>检测小结</w:t>
            </w:r>
            <w:bookmarkEnd w:id="14"/>
            <w:bookmarkEnd w:id="15"/>
            <w:bookmarkEnd w:id="16"/>
          </w:p>
        </w:tc>
      </w:tr>
      <w:tr w:rsidR="00C36AC8" w14:paraId="2618D39B"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shd w:val="clear" w:color="auto" w:fill="B0C0E3"/>
            <w:tcMar>
              <w:top w:w="90" w:type="dxa"/>
              <w:left w:w="120" w:type="dxa"/>
              <w:bottom w:w="90" w:type="dxa"/>
              <w:right w:w="120" w:type="dxa"/>
            </w:tcMar>
            <w:vAlign w:val="center"/>
          </w:tcPr>
          <w:p w14:paraId="06B06559" w14:textId="77777777" w:rsidR="00C36AC8" w:rsidRDefault="00C36AC8" w:rsidP="00234A5C">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检测项目</w:t>
            </w:r>
          </w:p>
        </w:tc>
        <w:tc>
          <w:tcPr>
            <w:tcW w:w="6532" w:type="dxa"/>
            <w:tcBorders>
              <w:tl2br w:val="nil"/>
              <w:tr2bl w:val="nil"/>
            </w:tcBorders>
            <w:shd w:val="clear" w:color="auto" w:fill="B0C0E3"/>
            <w:tcMar>
              <w:top w:w="90" w:type="dxa"/>
              <w:left w:w="120" w:type="dxa"/>
              <w:bottom w:w="90" w:type="dxa"/>
              <w:right w:w="120" w:type="dxa"/>
            </w:tcMar>
            <w:vAlign w:val="center"/>
          </w:tcPr>
          <w:p w14:paraId="382CB497" w14:textId="77777777" w:rsidR="00C36AC8" w:rsidRDefault="00C36AC8" w:rsidP="00234A5C">
            <w:pPr>
              <w:snapToGrid w:val="0"/>
              <w:jc w:val="left"/>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r>
      <w:tr w:rsidR="00C36AC8" w14:paraId="7F3C4710"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217AB77A" w14:textId="02E954F5" w:rsidR="00C36AC8" w:rsidRDefault="00C36AC8" w:rsidP="00234A5C">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hint="eastAsia"/>
                <w:sz w:val="18"/>
                <w:szCs w:val="18"/>
                <w:lang w:eastAsia="zh-CN"/>
              </w:rPr>
              <w:t>{%if sample.control_sample_id %}体细胞{%else%}基因组{%endif%}变异</w:t>
            </w:r>
          </w:p>
        </w:tc>
        <w:tc>
          <w:tcPr>
            <w:tcW w:w="6532" w:type="dxa"/>
            <w:tcBorders>
              <w:tl2br w:val="nil"/>
              <w:tr2bl w:val="nil"/>
            </w:tcBorders>
            <w:tcMar>
              <w:top w:w="90" w:type="dxa"/>
              <w:left w:w="120" w:type="dxa"/>
              <w:bottom w:w="90" w:type="dxa"/>
              <w:right w:w="120" w:type="dxa"/>
            </w:tcMar>
            <w:vAlign w:val="center"/>
          </w:tcPr>
          <w:p w14:paraId="7BDD98CF" w14:textId="1A9B05A1"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lang w:eastAsia="zh-CN"/>
              </w:rPr>
              <w:t>{{[var, sample]|var_s_summary}}</w:t>
            </w:r>
          </w:p>
        </w:tc>
      </w:tr>
      <w:tr w:rsidR="00C36AC8" w14:paraId="7BAF30A3"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467F3968" w14:textId="77777777" w:rsidR="00C36AC8" w:rsidRDefault="00C36AC8"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微卫星状态（MSS/MSI-H）</w:t>
            </w:r>
          </w:p>
        </w:tc>
        <w:tc>
          <w:tcPr>
            <w:tcW w:w="6532" w:type="dxa"/>
            <w:tcBorders>
              <w:tl2br w:val="nil"/>
              <w:tr2bl w:val="nil"/>
            </w:tcBorders>
            <w:tcMar>
              <w:top w:w="90" w:type="dxa"/>
              <w:left w:w="120" w:type="dxa"/>
              <w:bottom w:w="90" w:type="dxa"/>
              <w:right w:w="120" w:type="dxa"/>
            </w:tcMar>
            <w:vAlign w:val="center"/>
          </w:tcPr>
          <w:p w14:paraId="19CA29B8" w14:textId="4B72373A"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{{msi|msi_summary}}</w:t>
            </w:r>
          </w:p>
        </w:tc>
      </w:tr>
      <w:tr w:rsidR="00C36AC8" w14:paraId="11344279"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0AE9D148" w14:textId="77777777" w:rsidR="00C36AC8" w:rsidRDefault="00C36AC8"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hint="eastAsia"/>
                <w:sz w:val="18"/>
                <w:szCs w:val="18"/>
              </w:rPr>
              <w:t>免疫检查点抑制剂疗效相关基因</w:t>
            </w:r>
          </w:p>
        </w:tc>
        <w:tc>
          <w:tcPr>
            <w:tcW w:w="6532" w:type="dxa"/>
            <w:tcBorders>
              <w:tl2br w:val="nil"/>
              <w:tr2bl w:val="nil"/>
            </w:tcBorders>
            <w:tcMar>
              <w:top w:w="90" w:type="dxa"/>
              <w:left w:w="120" w:type="dxa"/>
              <w:bottom w:w="90" w:type="dxa"/>
              <w:right w:w="120" w:type="dxa"/>
            </w:tcMar>
            <w:vAlign w:val="center"/>
          </w:tcPr>
          <w:p w14:paraId="470E7892" w14:textId="3A1E6C73" w:rsidR="00C36AC8" w:rsidRDefault="00C36AC8" w:rsidP="00234A5C">
            <w:pPr>
              <w:pStyle w:val="NormalWeb401df58b-a4e0-4109-88c9-b34fc13d2500"/>
              <w:rPr>
                <w:rFonts w:ascii="微软雅黑" w:eastAsia="微软雅黑" w:hAnsi="微软雅黑" w:cs="微软雅黑"/>
                <w:sz w:val="18"/>
                <w:szCs w:val="18"/>
                <w:lang w:eastAsia="zh-CN"/>
              </w:rPr>
            </w:pPr>
            <w:r w:rsidRPr="00C36AC8">
              <w:rPr>
                <w:rFonts w:ascii="微软雅黑" w:eastAsia="微软雅黑" w:hAnsi="微软雅黑" w:cs="微软雅黑"/>
                <w:sz w:val="18"/>
                <w:szCs w:val="18"/>
              </w:rPr>
              <w:t>{{[var.io, sample]|io_summary_v2}}</w:t>
            </w:r>
          </w:p>
        </w:tc>
      </w:tr>
      <w:tr w:rsidR="00C36AC8" w14:paraId="5412EE67"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1D43FB78" w14:textId="1A0E7493" w:rsidR="00C36AC8" w:rsidRP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hint="eastAsia"/>
                <w:sz w:val="18"/>
                <w:szCs w:val="18"/>
              </w:rPr>
              <w:t>{%tr if “子宫内膜癌” in sample.tumor_list and “实体瘤” not in sample.tumor_names_cn %}</w:t>
            </w:r>
          </w:p>
        </w:tc>
      </w:tr>
      <w:tr w:rsidR="00C36AC8" w14:paraId="161D0597"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3120" w:type="dxa"/>
            <w:tcBorders>
              <w:tl2br w:val="nil"/>
              <w:tr2bl w:val="nil"/>
            </w:tcBorders>
            <w:tcMar>
              <w:top w:w="90" w:type="dxa"/>
              <w:left w:w="120" w:type="dxa"/>
              <w:bottom w:w="90" w:type="dxa"/>
              <w:right w:w="120" w:type="dxa"/>
            </w:tcMar>
            <w:vAlign w:val="center"/>
          </w:tcPr>
          <w:p w14:paraId="1CE6CFBC" w14:textId="77777777" w:rsidR="00C36AC8" w:rsidRDefault="00C36AC8" w:rsidP="00234A5C">
            <w:pPr>
              <w:pStyle w:val="NormalWeb401df58b-a4e0-4109-88c9-b34fc13d2500"/>
              <w:rPr>
                <w:rFonts w:ascii="微软雅黑" w:eastAsia="微软雅黑" w:hAnsi="微软雅黑" w:cs="微软雅黑"/>
                <w:sz w:val="18"/>
                <w:szCs w:val="18"/>
              </w:rPr>
            </w:pPr>
            <w:r w:rsidRPr="004B0724">
              <w:rPr>
                <w:rFonts w:ascii="微软雅黑" w:eastAsia="微软雅黑" w:hAnsi="微软雅黑" w:cs="微软雅黑" w:hint="eastAsia"/>
                <w:sz w:val="18"/>
                <w:szCs w:val="18"/>
              </w:rPr>
              <w:t>子宫内膜癌分子分型相关标志物</w:t>
            </w:r>
          </w:p>
        </w:tc>
        <w:tc>
          <w:tcPr>
            <w:tcW w:w="6532" w:type="dxa"/>
            <w:tcBorders>
              <w:tl2br w:val="nil"/>
              <w:tr2bl w:val="nil"/>
            </w:tcBorders>
            <w:tcMar>
              <w:top w:w="90" w:type="dxa"/>
              <w:left w:w="120" w:type="dxa"/>
              <w:bottom w:w="90" w:type="dxa"/>
              <w:right w:w="120" w:type="dxa"/>
            </w:tcMar>
            <w:vAlign w:val="center"/>
          </w:tcPr>
          <w:p w14:paraId="5DBC267A" w14:textId="61087B70" w:rsidR="00C36AC8"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{{var.ec_type.var_id|ec_summary}}</w:t>
            </w:r>
          </w:p>
        </w:tc>
      </w:tr>
      <w:tr w:rsidR="00C36AC8" w14:paraId="3AA4A414" w14:textId="77777777" w:rsidTr="006633B2">
        <w:tblPrEx>
          <w:jc w:val="center"/>
          <w:tblBorders>
            <w:top w:val="single" w:sz="8" w:space="0" w:color="1F497D" w:themeColor="text2"/>
            <w:bottom w:val="single" w:sz="8" w:space="0" w:color="1F497D" w:themeColor="text2"/>
            <w:insideH w:val="single" w:sz="8" w:space="0" w:color="1F497D" w:themeColor="text2"/>
          </w:tblBorders>
        </w:tblPrEx>
        <w:trPr>
          <w:gridAfter w:val="1"/>
          <w:wAfter w:w="94" w:type="dxa"/>
          <w:trHeight w:val="20"/>
          <w:jc w:val="center"/>
        </w:trPr>
        <w:tc>
          <w:tcPr>
            <w:tcW w:w="9652" w:type="dxa"/>
            <w:gridSpan w:val="2"/>
            <w:tcBorders>
              <w:tl2br w:val="nil"/>
              <w:tr2bl w:val="nil"/>
            </w:tcBorders>
            <w:tcMar>
              <w:top w:w="90" w:type="dxa"/>
              <w:left w:w="120" w:type="dxa"/>
              <w:bottom w:w="90" w:type="dxa"/>
              <w:right w:w="120" w:type="dxa"/>
            </w:tcMar>
            <w:vAlign w:val="center"/>
          </w:tcPr>
          <w:p w14:paraId="6426AC16" w14:textId="1F8CE179" w:rsidR="00C36AC8" w:rsidRPr="004B0724" w:rsidRDefault="00C36AC8" w:rsidP="00234A5C">
            <w:pPr>
              <w:pStyle w:val="NormalWeb401df58b-a4e0-4109-88c9-b34fc13d2500"/>
              <w:rPr>
                <w:rFonts w:ascii="微软雅黑" w:eastAsia="微软雅黑" w:hAnsi="微软雅黑" w:cs="微软雅黑"/>
                <w:sz w:val="18"/>
                <w:szCs w:val="18"/>
              </w:rPr>
            </w:pPr>
            <w:r w:rsidRPr="00C36AC8">
              <w:rPr>
                <w:rFonts w:ascii="微软雅黑" w:eastAsia="微软雅黑" w:hAnsi="微软雅黑" w:cs="微软雅黑"/>
                <w:sz w:val="18"/>
                <w:szCs w:val="18"/>
              </w:rPr>
              <w:t>{%tr endif%}</w:t>
            </w:r>
          </w:p>
        </w:tc>
      </w:tr>
    </w:tbl>
    <w:p w14:paraId="7F352AC5" w14:textId="5A70BA09"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注：本报告只列出I、I、III类变异，并对I、II类变异进行</w:t>
      </w:r>
      <w:r w:rsidR="00943AB6">
        <w:rPr>
          <w:rFonts w:ascii="微软雅黑 Light" w:eastAsia="微软雅黑 Light" w:hAnsi="微软雅黑 Light" w:cs="微软雅黑 Light" w:hint="eastAsia"/>
          <w:kern w:val="0"/>
          <w:sz w:val="18"/>
        </w:rPr>
        <w:t>临床意义解读</w:t>
      </w:r>
      <w:r>
        <w:rPr>
          <w:rFonts w:ascii="微软雅黑 Light" w:eastAsia="微软雅黑 Light" w:hAnsi="微软雅黑 Light" w:cs="微软雅黑 Light" w:hint="eastAsia"/>
          <w:kern w:val="0"/>
          <w:sz w:val="18"/>
          <w:lang w:eastAsia="uk-UA"/>
        </w:rPr>
        <w:t>。</w:t>
      </w:r>
    </w:p>
    <w:tbl>
      <w:tblPr>
        <w:tblW w:w="4998" w:type="pct"/>
        <w:tblBorders>
          <w:top w:val="single" w:sz="4" w:space="0" w:color="31849B"/>
          <w:bottom w:val="single" w:sz="4"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2531"/>
        <w:gridCol w:w="2108"/>
        <w:gridCol w:w="2108"/>
        <w:gridCol w:w="2995"/>
      </w:tblGrid>
      <w:tr w:rsidR="00A65631" w14:paraId="058E2237" w14:textId="77777777" w:rsidTr="00101445">
        <w:trPr>
          <w:trHeight w:val="452"/>
        </w:trPr>
        <w:tc>
          <w:tcPr>
            <w:tcW w:w="1299" w:type="pct"/>
            <w:tcBorders>
              <w:top w:val="nil"/>
              <w:bottom w:val="single" w:sz="4" w:space="0" w:color="auto"/>
              <w:right w:val="nil"/>
            </w:tcBorders>
            <w:tcMar>
              <w:top w:w="28" w:type="dxa"/>
              <w:left w:w="108" w:type="dxa"/>
              <w:bottom w:w="28" w:type="dxa"/>
              <w:right w:w="108" w:type="dxa"/>
            </w:tcMar>
          </w:tcPr>
          <w:p w14:paraId="76CE71A8" w14:textId="50AA2E39"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tcMar>
              <w:top w:w="28" w:type="dxa"/>
              <w:left w:w="108" w:type="dxa"/>
              <w:bottom w:w="28" w:type="dxa"/>
              <w:right w:w="108" w:type="dxa"/>
            </w:tcMar>
          </w:tcPr>
          <w:p w14:paraId="68EB43AC" w14:textId="4B2C4763"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tcMar>
              <w:top w:w="28" w:type="dxa"/>
              <w:left w:w="108" w:type="dxa"/>
              <w:bottom w:w="28" w:type="dxa"/>
              <w:right w:w="108" w:type="dxa"/>
            </w:tcMar>
          </w:tcPr>
          <w:p w14:paraId="24901140" w14:textId="778BF0D0"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7" w:type="pct"/>
            <w:tcBorders>
              <w:top w:val="nil"/>
              <w:left w:val="nil"/>
              <w:bottom w:val="single" w:sz="4" w:space="0" w:color="auto"/>
            </w:tcBorders>
            <w:tcMar>
              <w:top w:w="28" w:type="dxa"/>
              <w:left w:w="108" w:type="dxa"/>
              <w:bottom w:w="28" w:type="dxa"/>
              <w:right w:w="108" w:type="dxa"/>
            </w:tcMar>
          </w:tcPr>
          <w:p w14:paraId="45F29014" w14:textId="2FF99D9B"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00986925" w:rsidRPr="00986925">
              <w:rPr>
                <w:rFonts w:ascii="微软雅黑" w:eastAsia="微软雅黑" w:hAnsi="微软雅黑" w:cs="微软雅黑"/>
                <w:sz w:val="18"/>
                <w:szCs w:val="18"/>
              </w:rPr>
              <w:t>{{sample.report_date}}</w:t>
            </w:r>
          </w:p>
        </w:tc>
      </w:tr>
      <w:tr w:rsidR="00A65631" w14:paraId="77E54E78" w14:textId="77777777">
        <w:trPr>
          <w:trHeight w:val="472"/>
        </w:trPr>
        <w:tc>
          <w:tcPr>
            <w:tcW w:w="5000" w:type="pct"/>
            <w:gridSpan w:val="4"/>
            <w:tcBorders>
              <w:top w:val="single" w:sz="4" w:space="0" w:color="auto"/>
              <w:bottom w:val="nil"/>
            </w:tcBorders>
            <w:tcMar>
              <w:top w:w="28" w:type="dxa"/>
              <w:left w:w="108" w:type="dxa"/>
              <w:bottom w:w="28" w:type="dxa"/>
              <w:right w:w="108" w:type="dxa"/>
            </w:tcMar>
          </w:tcPr>
          <w:p w14:paraId="38C34E61" w14:textId="77777777" w:rsidR="00A65631" w:rsidRDefault="00D72913">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37A2B422" w14:textId="77777777" w:rsidR="00A65631" w:rsidRDefault="00D72913">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330054CB" w14:textId="77777777" w:rsidR="00A65631" w:rsidRDefault="00D72913">
      <w:pPr>
        <w:rPr>
          <w:rFonts w:ascii="微软雅黑 Light" w:eastAsia="微软雅黑 Light" w:hAnsi="微软雅黑 Light" w:cs="微软雅黑 Light"/>
          <w:sz w:val="24"/>
        </w:rPr>
      </w:pPr>
      <w:r>
        <w:rPr>
          <w:rFonts w:ascii="微软雅黑 Light" w:eastAsia="微软雅黑 Light" w:hAnsi="微软雅黑 Light" w:cs="微软雅黑 Light" w:hint="eastAsia"/>
          <w:sz w:val="24"/>
        </w:rPr>
        <w:br w:type="page"/>
      </w:r>
    </w:p>
    <w:p w14:paraId="2EC1CBAF" w14:textId="77777777" w:rsidR="00A65631" w:rsidRPr="00DD67B6" w:rsidRDefault="00D72913" w:rsidP="004F06DC">
      <w:pPr>
        <w:pStyle w:val="1"/>
      </w:pPr>
      <w:bookmarkStart w:id="17" w:name="_Toc10358"/>
      <w:bookmarkStart w:id="18" w:name="_Toc3131"/>
      <w:bookmarkStart w:id="19" w:name="_Toc229642537"/>
      <w:bookmarkStart w:id="20" w:name="_Toc230190341"/>
      <w:bookmarkStart w:id="21" w:name="_Toc468974142"/>
      <w:bookmarkStart w:id="22" w:name="_Toc470684948"/>
      <w:r w:rsidRPr="00DD67B6">
        <w:rPr>
          <w:rFonts w:hint="eastAsia"/>
        </w:rPr>
        <w:lastRenderedPageBreak/>
        <w:t>详细检测结果</w:t>
      </w:r>
      <w:bookmarkEnd w:id="17"/>
      <w:r w:rsidRPr="00DD67B6">
        <w:rPr>
          <w:rFonts w:hint="eastAsia"/>
        </w:rPr>
        <w:t>及解析</w:t>
      </w:r>
      <w:bookmarkEnd w:id="18"/>
      <w:bookmarkEnd w:id="19"/>
      <w:bookmarkEnd w:id="20"/>
    </w:p>
    <w:p w14:paraId="5BAFCD8B" w14:textId="0E6D6731" w:rsidR="00A65631" w:rsidRDefault="00D72913" w:rsidP="00D64666">
      <w:pPr>
        <w:pStyle w:val="2"/>
      </w:pPr>
      <w:bookmarkStart w:id="23" w:name="_Toc14079"/>
      <w:bookmarkStart w:id="24" w:name="_Toc9962"/>
      <w:bookmarkStart w:id="25" w:name="_Tocn2101"/>
      <w:bookmarkStart w:id="26" w:name="_Toc229642538"/>
      <w:bookmarkStart w:id="27" w:name="_Toc230190342"/>
      <w:r w:rsidRPr="00D64666">
        <w:rPr>
          <w:rFonts w:hint="eastAsia"/>
        </w:rPr>
        <w:t>2.1 具有临床意义的</w:t>
      </w:r>
      <w:r w:rsidR="00BD0324" w:rsidRPr="00BD0324">
        <w:rPr>
          <w:rFonts w:hint="eastAsia"/>
        </w:rPr>
        <w:t>{%if sample.control_sample_id %}体细胞{%endif%}</w:t>
      </w:r>
      <w:r w:rsidRPr="00D64666">
        <w:rPr>
          <w:rFonts w:hint="eastAsia"/>
        </w:rPr>
        <w:t>变异结果</w:t>
      </w:r>
      <w:bookmarkEnd w:id="23"/>
      <w:bookmarkEnd w:id="24"/>
      <w:bookmarkEnd w:id="25"/>
      <w:bookmarkEnd w:id="26"/>
      <w:bookmarkEnd w:id="27"/>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01"/>
        <w:gridCol w:w="1985"/>
        <w:gridCol w:w="1276"/>
        <w:gridCol w:w="716"/>
        <w:gridCol w:w="4068"/>
      </w:tblGrid>
      <w:tr w:rsidR="005B013D" w14:paraId="189BBB5B" w14:textId="77777777" w:rsidTr="005B013D">
        <w:trPr>
          <w:tblHeader/>
        </w:trPr>
        <w:tc>
          <w:tcPr>
            <w:tcW w:w="9746" w:type="dxa"/>
            <w:gridSpan w:val="5"/>
            <w:tcBorders>
              <w:tl2br w:val="nil"/>
              <w:tr2bl w:val="nil"/>
            </w:tcBorders>
            <w:shd w:val="clear" w:color="auto" w:fill="171C61"/>
          </w:tcPr>
          <w:p w14:paraId="215D6FEE" w14:textId="77777777" w:rsidR="005B013D" w:rsidRPr="007D67F1" w:rsidRDefault="005B013D" w:rsidP="0068017C">
            <w:pPr>
              <w:pStyle w:val="SpireTableThStyle6c715f34-b02a-412b-b7f7-4e9abf698bb2"/>
              <w:rPr>
                <w:rFonts w:ascii="微软雅黑" w:eastAsia="微软雅黑" w:hAnsi="微软雅黑" w:cs="微软雅黑"/>
                <w:sz w:val="18"/>
              </w:rPr>
            </w:pPr>
            <w:r>
              <w:rPr>
                <w:rFonts w:ascii="微软雅黑" w:eastAsia="微软雅黑" w:hAnsi="微软雅黑" w:cs="微软雅黑" w:hint="eastAsia"/>
                <w:color w:val="FFFFFF"/>
                <w:spacing w:val="10"/>
                <w:sz w:val="18"/>
                <w:szCs w:val="18"/>
              </w:rPr>
              <w:t>有较强或潜在临床意义的基因变异</w:t>
            </w:r>
          </w:p>
        </w:tc>
      </w:tr>
      <w:tr w:rsidR="005B013D" w14:paraId="13BEA528" w14:textId="77777777" w:rsidTr="00BB22FD">
        <w:trPr>
          <w:tblHeader/>
        </w:trPr>
        <w:tc>
          <w:tcPr>
            <w:tcW w:w="1701" w:type="dxa"/>
            <w:shd w:val="clear" w:color="auto" w:fill="B0C0E3"/>
            <w:tcMar>
              <w:top w:w="90" w:type="dxa"/>
              <w:left w:w="120" w:type="dxa"/>
              <w:bottom w:w="90" w:type="dxa"/>
              <w:right w:w="120" w:type="dxa"/>
            </w:tcMar>
            <w:vAlign w:val="center"/>
          </w:tcPr>
          <w:p w14:paraId="296F46E2" w14:textId="77777777" w:rsidR="005B013D" w:rsidRPr="002B7EA7" w:rsidRDefault="005B013D" w:rsidP="0068017C">
            <w:pPr>
              <w:pStyle w:val="SpireTableThStyle8c8a5159-ba2d-4fb7-b4d5-08cf5e7ac788"/>
              <w:rPr>
                <w:rFonts w:ascii="微软雅黑" w:eastAsia="微软雅黑" w:hAnsi="微软雅黑"/>
              </w:rPr>
            </w:pPr>
            <w:r w:rsidRPr="002B7EA7">
              <w:rPr>
                <w:rFonts w:ascii="微软雅黑" w:eastAsia="微软雅黑" w:hAnsi="微软雅黑" w:hint="eastAsia"/>
                <w:bCs/>
                <w:sz w:val="18"/>
                <w:szCs w:val="18"/>
              </w:rPr>
              <w:t>基因</w:t>
            </w:r>
          </w:p>
        </w:tc>
        <w:tc>
          <w:tcPr>
            <w:tcW w:w="1985" w:type="dxa"/>
            <w:shd w:val="clear" w:color="auto" w:fill="B0C0E3"/>
            <w:vAlign w:val="center"/>
          </w:tcPr>
          <w:p w14:paraId="2CFF281D" w14:textId="77777777" w:rsidR="005B013D" w:rsidRPr="002B7EA7" w:rsidRDefault="005B013D" w:rsidP="0068017C">
            <w:pPr>
              <w:pStyle w:val="SpireTableThStyle1d5ff0e4-fe79-44c6-a6d6-90913a178d4b"/>
              <w:rPr>
                <w:rFonts w:ascii="微软雅黑" w:eastAsia="微软雅黑" w:hAnsi="微软雅黑" w:cs="微软雅黑"/>
                <w:sz w:val="18"/>
              </w:rPr>
            </w:pPr>
            <w:r w:rsidRPr="002B7EA7">
              <w:rPr>
                <w:rFonts w:ascii="微软雅黑" w:eastAsia="微软雅黑" w:hAnsi="微软雅黑" w:hint="eastAsia"/>
                <w:bCs/>
                <w:sz w:val="18"/>
                <w:szCs w:val="18"/>
              </w:rPr>
              <w:t>检测结果</w:t>
            </w:r>
          </w:p>
        </w:tc>
        <w:tc>
          <w:tcPr>
            <w:tcW w:w="1276" w:type="dxa"/>
            <w:shd w:val="clear" w:color="auto" w:fill="B0C0E3"/>
            <w:vAlign w:val="center"/>
          </w:tcPr>
          <w:p w14:paraId="53B2BC79" w14:textId="77777777" w:rsidR="005B013D" w:rsidRPr="002B7EA7" w:rsidRDefault="005B013D" w:rsidP="0068017C">
            <w:pPr>
              <w:pStyle w:val="SpireTableThStyle1d5ff0e4-fe79-44c6-a6d6-90913a178d4b"/>
              <w:rPr>
                <w:rFonts w:ascii="微软雅黑" w:eastAsia="微软雅黑" w:hAnsi="微软雅黑" w:cs="微软雅黑"/>
                <w:sz w:val="18"/>
              </w:rPr>
            </w:pPr>
            <w:r w:rsidRPr="002B7EA7">
              <w:rPr>
                <w:rFonts w:ascii="微软雅黑" w:eastAsia="微软雅黑" w:hAnsi="微软雅黑" w:hint="eastAsia"/>
                <w:bCs/>
                <w:sz w:val="18"/>
                <w:szCs w:val="18"/>
              </w:rPr>
              <w:t>丰度/拷贝数</w:t>
            </w:r>
          </w:p>
        </w:tc>
        <w:tc>
          <w:tcPr>
            <w:tcW w:w="716" w:type="dxa"/>
            <w:shd w:val="clear" w:color="auto" w:fill="B0C0E3"/>
            <w:tcMar>
              <w:top w:w="90" w:type="dxa"/>
              <w:left w:w="120" w:type="dxa"/>
              <w:bottom w:w="90" w:type="dxa"/>
              <w:right w:w="120" w:type="dxa"/>
            </w:tcMar>
            <w:vAlign w:val="center"/>
          </w:tcPr>
          <w:p w14:paraId="0AF542EE" w14:textId="77777777" w:rsidR="005B013D" w:rsidRPr="002B7EA7" w:rsidRDefault="005B013D" w:rsidP="0068017C">
            <w:pPr>
              <w:pStyle w:val="SpireTableThStyle1d5ff0e4-fe79-44c6-a6d6-90913a178d4b"/>
              <w:rPr>
                <w:rFonts w:ascii="微软雅黑" w:eastAsia="微软雅黑" w:hAnsi="微软雅黑"/>
              </w:rPr>
            </w:pPr>
            <w:r w:rsidRPr="002B7EA7">
              <w:rPr>
                <w:rFonts w:ascii="微软雅黑" w:eastAsia="微软雅黑" w:hAnsi="微软雅黑" w:hint="eastAsia"/>
                <w:bCs/>
                <w:sz w:val="18"/>
                <w:szCs w:val="18"/>
              </w:rPr>
              <w:t>变异分类</w:t>
            </w:r>
          </w:p>
        </w:tc>
        <w:tc>
          <w:tcPr>
            <w:tcW w:w="4068" w:type="dxa"/>
            <w:shd w:val="clear" w:color="auto" w:fill="B0C0E3"/>
            <w:tcMar>
              <w:top w:w="90" w:type="dxa"/>
              <w:left w:w="120" w:type="dxa"/>
              <w:bottom w:w="90" w:type="dxa"/>
              <w:right w:w="120" w:type="dxa"/>
            </w:tcMar>
            <w:vAlign w:val="center"/>
          </w:tcPr>
          <w:p w14:paraId="7E15572F" w14:textId="77777777" w:rsidR="005B013D" w:rsidRPr="002B7EA7" w:rsidRDefault="005B013D" w:rsidP="005B013D">
            <w:pPr>
              <w:pStyle w:val="SpireTableThStyle6c715f34-b02a-412b-b7f7-4e9abf698bb2"/>
              <w:rPr>
                <w:rFonts w:ascii="微软雅黑" w:eastAsia="微软雅黑" w:hAnsi="微软雅黑"/>
              </w:rPr>
            </w:pPr>
            <w:r w:rsidRPr="002B7EA7">
              <w:rPr>
                <w:rFonts w:ascii="微软雅黑" w:eastAsia="微软雅黑" w:hAnsi="微软雅黑" w:hint="eastAsia"/>
                <w:bCs/>
                <w:sz w:val="18"/>
                <w:szCs w:val="18"/>
              </w:rPr>
              <w:t>临床提示（耐药</w:t>
            </w:r>
            <w:r w:rsidRPr="002B7EA7">
              <w:rPr>
                <w:rFonts w:ascii="微软雅黑" w:eastAsia="微软雅黑" w:hAnsi="微软雅黑"/>
                <w:bCs/>
                <w:sz w:val="18"/>
                <w:szCs w:val="18"/>
              </w:rPr>
              <w:t>/敏感，证据等级）</w:t>
            </w:r>
          </w:p>
        </w:tc>
      </w:tr>
      <w:tr w:rsidR="005B013D" w14:paraId="09D86D96" w14:textId="77777777" w:rsidTr="00971B20">
        <w:tc>
          <w:tcPr>
            <w:tcW w:w="9746" w:type="dxa"/>
            <w:gridSpan w:val="5"/>
            <w:tcBorders>
              <w:tl2br w:val="nil"/>
              <w:tr2bl w:val="nil"/>
            </w:tcBorders>
            <w:tcMar>
              <w:top w:w="90" w:type="dxa"/>
              <w:left w:w="120" w:type="dxa"/>
              <w:bottom w:w="90" w:type="dxa"/>
              <w:right w:w="120" w:type="dxa"/>
            </w:tcMar>
            <w:vAlign w:val="center"/>
          </w:tcPr>
          <w:p w14:paraId="6F6ED46E" w14:textId="5141A05A" w:rsidR="005B013D" w:rsidRPr="002B7EA7" w:rsidRDefault="005B013D" w:rsidP="0068017C">
            <w:pPr>
              <w:pStyle w:val="NormalWeb401df58b-a4e0-4109-88c9-b34fc13d2500"/>
              <w:jc w:val="center"/>
              <w:rPr>
                <w:rFonts w:ascii="微软雅黑" w:eastAsia="微软雅黑" w:hAnsi="微软雅黑"/>
                <w:iCs/>
                <w:sz w:val="18"/>
                <w:szCs w:val="18"/>
              </w:rPr>
            </w:pPr>
            <w:bookmarkStart w:id="28" w:name="_Hlk230853528"/>
            <w:r w:rsidRPr="005B013D">
              <w:rPr>
                <w:rFonts w:ascii="微软雅黑" w:eastAsia="微软雅黑" w:hAnsi="微软雅黑"/>
                <w:iCs/>
                <w:sz w:val="18"/>
                <w:szCs w:val="18"/>
              </w:rPr>
              <w:t>{%tr if var.knb%}</w:t>
            </w:r>
            <w:bookmarkEnd w:id="28"/>
          </w:p>
        </w:tc>
      </w:tr>
      <w:tr w:rsidR="005B013D" w14:paraId="4136B2DD" w14:textId="77777777" w:rsidTr="00BB22FD">
        <w:tc>
          <w:tcPr>
            <w:tcW w:w="1701" w:type="dxa"/>
            <w:tcBorders>
              <w:tl2br w:val="nil"/>
              <w:tr2bl w:val="nil"/>
            </w:tcBorders>
            <w:tcMar>
              <w:top w:w="90" w:type="dxa"/>
              <w:left w:w="120" w:type="dxa"/>
              <w:bottom w:w="90" w:type="dxa"/>
              <w:right w:w="120" w:type="dxa"/>
            </w:tcMar>
            <w:vAlign w:val="center"/>
          </w:tcPr>
          <w:p w14:paraId="4FB61FBD" w14:textId="77777777" w:rsidR="005B013D" w:rsidRDefault="005B013D" w:rsidP="005B013D">
            <w:pPr>
              <w:pStyle w:val="NormalWeb401df58b-a4e0-4109-88c9-b34fc13d2500"/>
              <w:jc w:val="center"/>
              <w:rPr>
                <w:rFonts w:ascii="微软雅黑" w:eastAsia="微软雅黑" w:hAnsi="微软雅黑" w:cs="微软雅黑"/>
                <w:i/>
                <w:iCs/>
                <w:sz w:val="18"/>
              </w:rPr>
            </w:pPr>
            <w:r w:rsidRPr="00F31922">
              <w:rPr>
                <w:rFonts w:ascii="微软雅黑" w:eastAsia="微软雅黑" w:hAnsi="微软雅黑" w:cs="微软雅黑"/>
                <w:i/>
                <w:iCs/>
                <w:sz w:val="18"/>
              </w:rPr>
              <w:t>KRAS/</w:t>
            </w:r>
          </w:p>
          <w:p w14:paraId="41891CC0" w14:textId="77777777" w:rsidR="005B013D" w:rsidRDefault="005B013D" w:rsidP="005B013D">
            <w:pPr>
              <w:pStyle w:val="NormalWeb401df58b-a4e0-4109-88c9-b34fc13d2500"/>
              <w:jc w:val="center"/>
              <w:rPr>
                <w:rFonts w:ascii="微软雅黑" w:eastAsia="微软雅黑" w:hAnsi="微软雅黑" w:cs="微软雅黑"/>
                <w:i/>
                <w:iCs/>
                <w:sz w:val="18"/>
              </w:rPr>
            </w:pPr>
            <w:r w:rsidRPr="00F31922">
              <w:rPr>
                <w:rFonts w:ascii="微软雅黑" w:eastAsia="微软雅黑" w:hAnsi="微软雅黑" w:cs="微软雅黑"/>
                <w:i/>
                <w:iCs/>
                <w:sz w:val="18"/>
              </w:rPr>
              <w:t>NRAS/</w:t>
            </w:r>
          </w:p>
          <w:p w14:paraId="13D2A568" w14:textId="07F85B3E" w:rsidR="005B013D" w:rsidRPr="005B013D" w:rsidRDefault="005B013D" w:rsidP="005B013D">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i/>
                <w:iCs/>
                <w:sz w:val="18"/>
              </w:rPr>
              <w:t>BRAF</w:t>
            </w:r>
            <w:r>
              <w:rPr>
                <w:rFonts w:ascii="微软雅黑" w:eastAsia="微软雅黑" w:hAnsi="微软雅黑" w:cs="微软雅黑"/>
                <w:sz w:val="18"/>
                <w:lang w:val="uk-UA"/>
              </w:rPr>
              <w:t xml:space="preserve"> </w:t>
            </w:r>
            <w:r w:rsidR="00BB22FD">
              <w:rPr>
                <w:rFonts w:ascii="微软雅黑" w:eastAsia="微软雅黑" w:hAnsi="微软雅黑" w:cs="微软雅黑" w:hint="eastAsia"/>
                <w:sz w:val="18"/>
                <w:lang w:val="uk-UA" w:eastAsia="zh-CN"/>
              </w:rPr>
              <w:t>p</w:t>
            </w:r>
            <w:r w:rsidR="00BB22FD">
              <w:rPr>
                <w:rFonts w:ascii="微软雅黑" w:eastAsia="微软雅黑" w:hAnsi="微软雅黑" w:cs="微软雅黑"/>
                <w:sz w:val="18"/>
                <w:lang w:val="uk-UA"/>
              </w:rPr>
              <w:t>.(</w:t>
            </w:r>
            <w:r w:rsidRPr="00B55974">
              <w:rPr>
                <w:rFonts w:ascii="微软雅黑" w:eastAsia="微软雅黑" w:hAnsi="微软雅黑" w:cs="微软雅黑" w:hint="eastAsia"/>
                <w:sz w:val="18"/>
              </w:rPr>
              <w:t>V600E</w:t>
            </w:r>
            <w:r w:rsidR="00BB22FD">
              <w:rPr>
                <w:rFonts w:ascii="微软雅黑" w:eastAsia="微软雅黑" w:hAnsi="微软雅黑" w:cs="微软雅黑"/>
                <w:sz w:val="18"/>
              </w:rPr>
              <w:t>)</w:t>
            </w:r>
          </w:p>
        </w:tc>
        <w:tc>
          <w:tcPr>
            <w:tcW w:w="1985" w:type="dxa"/>
            <w:tcBorders>
              <w:tl2br w:val="nil"/>
              <w:tr2bl w:val="nil"/>
            </w:tcBorders>
            <w:vAlign w:val="center"/>
          </w:tcPr>
          <w:p w14:paraId="13205143" w14:textId="56231879" w:rsidR="005B013D" w:rsidRPr="002B7EA7" w:rsidRDefault="005B013D" w:rsidP="0068017C">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hint="eastAsia"/>
                <w:bCs/>
                <w:iCs/>
                <w:color w:val="000000" w:themeColor="text1"/>
                <w:sz w:val="18"/>
                <w:szCs w:val="18"/>
              </w:rPr>
              <w:t>野生型</w:t>
            </w:r>
          </w:p>
        </w:tc>
        <w:tc>
          <w:tcPr>
            <w:tcW w:w="1276" w:type="dxa"/>
            <w:tcBorders>
              <w:tl2br w:val="nil"/>
              <w:tr2bl w:val="nil"/>
            </w:tcBorders>
            <w:vAlign w:val="center"/>
          </w:tcPr>
          <w:p w14:paraId="59DA3FF2" w14:textId="6AA5DF07" w:rsidR="005B013D" w:rsidRPr="002B7EA7" w:rsidRDefault="005B013D" w:rsidP="0068017C">
            <w:pPr>
              <w:pStyle w:val="NormalWeb401df58b-a4e0-4109-88c9-b34fc13d2500"/>
              <w:jc w:val="center"/>
              <w:rPr>
                <w:rFonts w:ascii="微软雅黑" w:eastAsia="微软雅黑" w:hAnsi="微软雅黑" w:cs="微软雅黑"/>
                <w:sz w:val="18"/>
                <w:szCs w:val="18"/>
              </w:rPr>
            </w:pPr>
            <w:r>
              <w:rPr>
                <w:rFonts w:ascii="微软雅黑" w:eastAsia="微软雅黑" w:hAnsi="微软雅黑"/>
                <w:color w:val="000000" w:themeColor="text1"/>
                <w:sz w:val="18"/>
                <w:szCs w:val="18"/>
              </w:rPr>
              <w:t>-</w:t>
            </w:r>
          </w:p>
        </w:tc>
        <w:tc>
          <w:tcPr>
            <w:tcW w:w="716" w:type="dxa"/>
            <w:tcBorders>
              <w:tl2br w:val="nil"/>
              <w:tr2bl w:val="nil"/>
            </w:tcBorders>
            <w:tcMar>
              <w:top w:w="90" w:type="dxa"/>
              <w:left w:w="120" w:type="dxa"/>
              <w:bottom w:w="90" w:type="dxa"/>
              <w:right w:w="120" w:type="dxa"/>
            </w:tcMar>
            <w:vAlign w:val="center"/>
          </w:tcPr>
          <w:p w14:paraId="24D40121" w14:textId="2F884800" w:rsidR="005B013D" w:rsidRPr="002B7EA7" w:rsidRDefault="005B013D" w:rsidP="0068017C">
            <w:pPr>
              <w:pStyle w:val="NormalWeb401df58b-a4e0-4109-88c9-b34fc13d2500"/>
              <w:jc w:val="center"/>
              <w:rPr>
                <w:rFonts w:ascii="微软雅黑" w:eastAsia="微软雅黑" w:hAnsi="微软雅黑"/>
                <w:sz w:val="18"/>
                <w:szCs w:val="18"/>
              </w:rPr>
            </w:pPr>
            <w:r>
              <w:rPr>
                <w:rFonts w:ascii="微软雅黑" w:eastAsia="微软雅黑" w:hAnsi="微软雅黑" w:cs="思源黑体 CN Light"/>
                <w:iCs/>
                <w:sz w:val="18"/>
                <w:szCs w:val="18"/>
              </w:rPr>
              <w:t>-</w:t>
            </w:r>
          </w:p>
        </w:tc>
        <w:tc>
          <w:tcPr>
            <w:tcW w:w="4068" w:type="dxa"/>
            <w:tcBorders>
              <w:tl2br w:val="nil"/>
              <w:tr2bl w:val="nil"/>
            </w:tcBorders>
            <w:tcMar>
              <w:top w:w="90" w:type="dxa"/>
              <w:left w:w="120" w:type="dxa"/>
              <w:bottom w:w="90" w:type="dxa"/>
              <w:right w:w="120" w:type="dxa"/>
            </w:tcMar>
            <w:vAlign w:val="center"/>
          </w:tcPr>
          <w:p w14:paraId="743C1D23" w14:textId="7FC1B147" w:rsidR="005B013D" w:rsidRPr="002B7EA7" w:rsidRDefault="005B013D" w:rsidP="0068017C">
            <w:pPr>
              <w:pStyle w:val="NormalWeb401df58b-a4e0-4109-88c9-b34fc13d2500"/>
              <w:jc w:val="center"/>
              <w:rPr>
                <w:rFonts w:ascii="微软雅黑" w:eastAsia="微软雅黑" w:hAnsi="微软雅黑"/>
                <w:sz w:val="18"/>
                <w:szCs w:val="18"/>
              </w:rPr>
            </w:pPr>
            <w:r w:rsidRPr="005B013D">
              <w:rPr>
                <w:rFonts w:ascii="微软雅黑" w:eastAsia="微软雅黑" w:hAnsi="微软雅黑"/>
                <w:iCs/>
                <w:sz w:val="18"/>
                <w:szCs w:val="18"/>
              </w:rPr>
              <w:t>{{var.knb|significance_regimen}}</w:t>
            </w:r>
          </w:p>
        </w:tc>
      </w:tr>
      <w:tr w:rsidR="005B013D" w14:paraId="36032A07" w14:textId="77777777" w:rsidTr="001A2A93">
        <w:tc>
          <w:tcPr>
            <w:tcW w:w="9746" w:type="dxa"/>
            <w:gridSpan w:val="5"/>
            <w:tcBorders>
              <w:tl2br w:val="nil"/>
              <w:tr2bl w:val="nil"/>
            </w:tcBorders>
            <w:tcMar>
              <w:top w:w="90" w:type="dxa"/>
              <w:left w:w="120" w:type="dxa"/>
              <w:bottom w:w="90" w:type="dxa"/>
              <w:right w:w="120" w:type="dxa"/>
            </w:tcMar>
            <w:vAlign w:val="center"/>
          </w:tcPr>
          <w:p w14:paraId="3BAEA52B" w14:textId="0531399C" w:rsidR="005B013D" w:rsidRPr="005B013D" w:rsidRDefault="005B013D" w:rsidP="0068017C">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endif%}</w:t>
            </w:r>
          </w:p>
        </w:tc>
      </w:tr>
      <w:tr w:rsidR="005B013D" w14:paraId="544025BF" w14:textId="77777777" w:rsidTr="001A2A93">
        <w:tc>
          <w:tcPr>
            <w:tcW w:w="9746" w:type="dxa"/>
            <w:gridSpan w:val="5"/>
            <w:tcBorders>
              <w:tl2br w:val="nil"/>
              <w:tr2bl w:val="nil"/>
            </w:tcBorders>
            <w:tcMar>
              <w:top w:w="90" w:type="dxa"/>
              <w:left w:w="120" w:type="dxa"/>
              <w:bottom w:w="90" w:type="dxa"/>
              <w:right w:w="120" w:type="dxa"/>
            </w:tcMar>
            <w:vAlign w:val="center"/>
          </w:tcPr>
          <w:p w14:paraId="5D92652C" w14:textId="77660BB2" w:rsidR="005B013D" w:rsidRPr="005B013D" w:rsidRDefault="005B013D" w:rsidP="0068017C">
            <w:pPr>
              <w:pStyle w:val="NormalWeb401df58b-a4e0-4109-88c9-b34fc13d2500"/>
              <w:jc w:val="center"/>
              <w:rPr>
                <w:rFonts w:ascii="微软雅黑" w:eastAsia="微软雅黑" w:hAnsi="微软雅黑"/>
                <w:iCs/>
                <w:sz w:val="18"/>
                <w:szCs w:val="18"/>
              </w:rPr>
            </w:pPr>
            <w:r w:rsidRPr="00C678F5">
              <w:rPr>
                <w:rFonts w:ascii="微软雅黑" w:eastAsia="微软雅黑" w:hAnsi="微软雅黑" w:cs="微软雅黑"/>
                <w:sz w:val="18"/>
              </w:rPr>
              <w:t>{%tr for a in var.var_somatic.level_I + var.var_somatic.level_II %}</w:t>
            </w:r>
          </w:p>
        </w:tc>
      </w:tr>
      <w:tr w:rsidR="005B013D" w14:paraId="24B8189B" w14:textId="77777777" w:rsidTr="00BB22FD">
        <w:tc>
          <w:tcPr>
            <w:tcW w:w="1701" w:type="dxa"/>
            <w:tcBorders>
              <w:tl2br w:val="nil"/>
              <w:tr2bl w:val="nil"/>
            </w:tcBorders>
            <w:tcMar>
              <w:top w:w="90" w:type="dxa"/>
              <w:left w:w="120" w:type="dxa"/>
              <w:bottom w:w="90" w:type="dxa"/>
              <w:right w:w="120" w:type="dxa"/>
            </w:tcMar>
            <w:vAlign w:val="center"/>
          </w:tcPr>
          <w:p w14:paraId="6A789888" w14:textId="059AD833" w:rsidR="005B013D" w:rsidRPr="005B013D" w:rsidRDefault="005B013D" w:rsidP="0068017C">
            <w:pPr>
              <w:pStyle w:val="NormalWeb401df58b-a4e0-4109-88c9-b34fc13d2500"/>
              <w:jc w:val="center"/>
              <w:rPr>
                <w:rFonts w:ascii="微软雅黑" w:eastAsia="微软雅黑" w:hAnsi="微软雅黑" w:cs="微软雅黑"/>
                <w:iCs/>
                <w:sz w:val="18"/>
                <w:szCs w:val="18"/>
              </w:rPr>
            </w:pPr>
            <w:r w:rsidRPr="005B013D">
              <w:rPr>
                <w:rFonts w:ascii="微软雅黑" w:eastAsia="微软雅黑" w:hAnsi="微软雅黑" w:cs="思源黑体 CN Light"/>
                <w:bCs/>
                <w:iCs/>
                <w:sz w:val="18"/>
                <w:szCs w:val="18"/>
              </w:rPr>
              <w:t>{{a|gene_symbol}}</w:t>
            </w:r>
          </w:p>
        </w:tc>
        <w:tc>
          <w:tcPr>
            <w:tcW w:w="1985" w:type="dxa"/>
            <w:tcBorders>
              <w:tl2br w:val="nil"/>
              <w:tr2bl w:val="nil"/>
            </w:tcBorders>
            <w:vAlign w:val="center"/>
          </w:tcPr>
          <w:p w14:paraId="2F8087DA" w14:textId="41A5FC39" w:rsidR="005B013D" w:rsidRPr="005B013D" w:rsidRDefault="005B013D" w:rsidP="005B013D">
            <w:pPr>
              <w:pStyle w:val="NormalWeb401df58b-a4e0-4109-88c9-b34fc13d2500"/>
              <w:jc w:val="center"/>
              <w:rPr>
                <w:rFonts w:ascii="微软雅黑" w:eastAsia="微软雅黑" w:hAnsi="微软雅黑" w:cs="微软雅黑"/>
                <w:sz w:val="18"/>
                <w:szCs w:val="18"/>
                <w:lang w:val="uk-UA"/>
              </w:rPr>
            </w:pPr>
            <w:r w:rsidRPr="005B013D">
              <w:rPr>
                <w:rFonts w:ascii="微软雅黑" w:eastAsia="微软雅黑" w:hAnsi="微软雅黑" w:cs="微软雅黑"/>
                <w:sz w:val="18"/>
                <w:szCs w:val="18"/>
                <w:lang w:val="uk-UA"/>
              </w:rPr>
              <w:t>{{a|var_info}}</w:t>
            </w:r>
          </w:p>
        </w:tc>
        <w:tc>
          <w:tcPr>
            <w:tcW w:w="1276" w:type="dxa"/>
            <w:tcBorders>
              <w:tl2br w:val="nil"/>
              <w:tr2bl w:val="nil"/>
            </w:tcBorders>
            <w:vAlign w:val="center"/>
          </w:tcPr>
          <w:p w14:paraId="70E885FE" w14:textId="648B0093" w:rsidR="005B013D" w:rsidRPr="002B7EA7" w:rsidRDefault="005B013D" w:rsidP="0068017C">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color w:val="000000" w:themeColor="text1"/>
                <w:sz w:val="18"/>
                <w:szCs w:val="18"/>
              </w:rPr>
              <w:t>{{[a,sample]|freq_stran}}</w:t>
            </w:r>
          </w:p>
        </w:tc>
        <w:tc>
          <w:tcPr>
            <w:tcW w:w="716" w:type="dxa"/>
            <w:tcBorders>
              <w:tl2br w:val="nil"/>
              <w:tr2bl w:val="nil"/>
            </w:tcBorders>
            <w:tcMar>
              <w:top w:w="90" w:type="dxa"/>
              <w:left w:w="120" w:type="dxa"/>
              <w:bottom w:w="90" w:type="dxa"/>
              <w:right w:w="120" w:type="dxa"/>
            </w:tcMar>
            <w:vAlign w:val="center"/>
          </w:tcPr>
          <w:p w14:paraId="5FB9925A" w14:textId="77777777" w:rsidR="005B013D" w:rsidRPr="005B013D" w:rsidRDefault="005B013D" w:rsidP="005B013D">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iCs/>
                <w:sz w:val="18"/>
                <w:szCs w:val="18"/>
              </w:rPr>
              <w:t>{%p if a.clinic_num_s==5%}</w:t>
            </w:r>
          </w:p>
          <w:p w14:paraId="6D306434" w14:textId="77777777" w:rsidR="005B013D" w:rsidRPr="005B013D" w:rsidRDefault="005B013D" w:rsidP="005B013D">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hint="eastAsia"/>
                <w:iCs/>
                <w:sz w:val="18"/>
                <w:szCs w:val="18"/>
              </w:rPr>
              <w:t>I类</w:t>
            </w:r>
          </w:p>
          <w:p w14:paraId="7481131A" w14:textId="77777777" w:rsidR="005B013D" w:rsidRPr="005B013D" w:rsidRDefault="005B013D" w:rsidP="005B013D">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iCs/>
                <w:sz w:val="18"/>
                <w:szCs w:val="18"/>
              </w:rPr>
              <w:t>{%p else%}</w:t>
            </w:r>
          </w:p>
          <w:p w14:paraId="16C6C229" w14:textId="77777777" w:rsidR="005B013D" w:rsidRPr="005B013D" w:rsidRDefault="005B013D" w:rsidP="005B013D">
            <w:pPr>
              <w:pStyle w:val="NormalWeb401df58b-a4e0-4109-88c9-b34fc13d2500"/>
              <w:jc w:val="center"/>
              <w:rPr>
                <w:rFonts w:ascii="微软雅黑" w:eastAsia="微软雅黑" w:hAnsi="微软雅黑" w:cs="思源黑体 CN Light"/>
                <w:iCs/>
                <w:sz w:val="18"/>
                <w:szCs w:val="18"/>
              </w:rPr>
            </w:pPr>
            <w:r w:rsidRPr="005B013D">
              <w:rPr>
                <w:rFonts w:ascii="微软雅黑" w:eastAsia="微软雅黑" w:hAnsi="微软雅黑" w:cs="思源黑体 CN Light" w:hint="eastAsia"/>
                <w:iCs/>
                <w:sz w:val="18"/>
                <w:szCs w:val="18"/>
              </w:rPr>
              <w:t>II类</w:t>
            </w:r>
          </w:p>
          <w:p w14:paraId="23694C46" w14:textId="62136028" w:rsidR="005B013D" w:rsidRPr="002B7EA7" w:rsidRDefault="005B013D" w:rsidP="005B013D">
            <w:pPr>
              <w:pStyle w:val="NormalWeb401df58b-a4e0-4109-88c9-b34fc13d2500"/>
              <w:jc w:val="center"/>
              <w:rPr>
                <w:rFonts w:ascii="微软雅黑" w:eastAsia="微软雅黑" w:hAnsi="微软雅黑"/>
                <w:sz w:val="18"/>
                <w:szCs w:val="18"/>
              </w:rPr>
            </w:pPr>
            <w:r w:rsidRPr="005B013D">
              <w:rPr>
                <w:rFonts w:ascii="微软雅黑" w:eastAsia="微软雅黑" w:hAnsi="微软雅黑" w:cs="思源黑体 CN Light"/>
                <w:iCs/>
                <w:sz w:val="18"/>
                <w:szCs w:val="18"/>
              </w:rPr>
              <w:t>{%p endif%}</w:t>
            </w:r>
          </w:p>
        </w:tc>
        <w:tc>
          <w:tcPr>
            <w:tcW w:w="4068" w:type="dxa"/>
            <w:tcBorders>
              <w:tl2br w:val="nil"/>
              <w:tr2bl w:val="nil"/>
            </w:tcBorders>
            <w:tcMar>
              <w:top w:w="90" w:type="dxa"/>
              <w:left w:w="120" w:type="dxa"/>
              <w:bottom w:w="90" w:type="dxa"/>
              <w:right w:w="120" w:type="dxa"/>
            </w:tcMar>
            <w:vAlign w:val="center"/>
          </w:tcPr>
          <w:p w14:paraId="199FDB98" w14:textId="331FB129" w:rsidR="005B013D" w:rsidRPr="002B7EA7" w:rsidRDefault="005B013D" w:rsidP="0068017C">
            <w:pPr>
              <w:pStyle w:val="NormalWeb401df58b-a4e0-4109-88c9-b34fc13d2500"/>
              <w:jc w:val="center"/>
              <w:rPr>
                <w:rFonts w:ascii="微软雅黑" w:eastAsia="微软雅黑" w:hAnsi="微软雅黑" w:cs="微软雅黑"/>
                <w:sz w:val="18"/>
                <w:szCs w:val="18"/>
              </w:rPr>
            </w:pPr>
            <w:r w:rsidRPr="005B013D">
              <w:rPr>
                <w:rFonts w:ascii="微软雅黑" w:eastAsia="微软雅黑" w:hAnsi="微软雅黑"/>
                <w:iCs/>
                <w:sz w:val="18"/>
                <w:szCs w:val="18"/>
              </w:rPr>
              <w:t>{{a|significance_regimen}}</w:t>
            </w:r>
          </w:p>
        </w:tc>
      </w:tr>
      <w:tr w:rsidR="005B013D" w14:paraId="7064F67C" w14:textId="77777777" w:rsidTr="00B718B5">
        <w:tc>
          <w:tcPr>
            <w:tcW w:w="9746" w:type="dxa"/>
            <w:gridSpan w:val="5"/>
            <w:tcBorders>
              <w:tl2br w:val="nil"/>
              <w:tr2bl w:val="nil"/>
            </w:tcBorders>
            <w:tcMar>
              <w:top w:w="90" w:type="dxa"/>
              <w:left w:w="120" w:type="dxa"/>
              <w:bottom w:w="90" w:type="dxa"/>
              <w:right w:w="120" w:type="dxa"/>
            </w:tcMar>
            <w:vAlign w:val="center"/>
          </w:tcPr>
          <w:p w14:paraId="0CB0A98B" w14:textId="1DCA0F73" w:rsidR="005B013D" w:rsidRPr="002B7EA7" w:rsidRDefault="005B013D" w:rsidP="0068017C">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endfor%}</w:t>
            </w:r>
          </w:p>
        </w:tc>
      </w:tr>
      <w:tr w:rsidR="005B013D" w14:paraId="6CBDB47A" w14:textId="77777777" w:rsidTr="00EC41EB">
        <w:tc>
          <w:tcPr>
            <w:tcW w:w="9746" w:type="dxa"/>
            <w:gridSpan w:val="5"/>
            <w:tcBorders>
              <w:tl2br w:val="nil"/>
              <w:tr2bl w:val="nil"/>
            </w:tcBorders>
            <w:tcMar>
              <w:top w:w="90" w:type="dxa"/>
              <w:left w:w="120" w:type="dxa"/>
              <w:bottom w:w="90" w:type="dxa"/>
              <w:right w:w="120" w:type="dxa"/>
            </w:tcMar>
          </w:tcPr>
          <w:p w14:paraId="613C98C5" w14:textId="0864D4F9" w:rsidR="005B013D" w:rsidRPr="002B7EA7" w:rsidRDefault="005B013D" w:rsidP="005B013D">
            <w:pPr>
              <w:pStyle w:val="NormalWeb401df58b-a4e0-4109-88c9-b34fc13d2500"/>
              <w:jc w:val="center"/>
              <w:rPr>
                <w:rFonts w:ascii="微软雅黑" w:eastAsia="微软雅黑" w:hAnsi="微软雅黑"/>
                <w:iCs/>
                <w:sz w:val="18"/>
                <w:szCs w:val="18"/>
              </w:rPr>
            </w:pPr>
            <w:r w:rsidRPr="00F31922">
              <w:rPr>
                <w:rFonts w:ascii="微软雅黑" w:eastAsia="微软雅黑" w:hAnsi="微软雅黑" w:cs="微软雅黑"/>
                <w:sz w:val="18"/>
              </w:rPr>
              <w:t>{%tr if not var.knb and not var.var_somatic.level_I + var.var_somatic.level_II %}</w:t>
            </w:r>
          </w:p>
        </w:tc>
      </w:tr>
      <w:tr w:rsidR="00F17BA9" w14:paraId="7F10F6E4" w14:textId="77777777" w:rsidTr="00EC41EB">
        <w:tc>
          <w:tcPr>
            <w:tcW w:w="9746" w:type="dxa"/>
            <w:gridSpan w:val="5"/>
            <w:tcBorders>
              <w:tl2br w:val="nil"/>
              <w:tr2bl w:val="nil"/>
            </w:tcBorders>
            <w:tcMar>
              <w:top w:w="90" w:type="dxa"/>
              <w:left w:w="120" w:type="dxa"/>
              <w:bottom w:w="90" w:type="dxa"/>
              <w:right w:w="120" w:type="dxa"/>
            </w:tcMar>
          </w:tcPr>
          <w:p w14:paraId="56F7E4CA" w14:textId="34BA4EDC" w:rsidR="00F17BA9" w:rsidRPr="00F31922" w:rsidRDefault="00F17BA9" w:rsidP="005B013D">
            <w:pPr>
              <w:pStyle w:val="NormalWeb401df58b-a4e0-4109-88c9-b34fc13d2500"/>
              <w:jc w:val="center"/>
              <w:rPr>
                <w:rFonts w:ascii="微软雅黑" w:eastAsia="微软雅黑" w:hAnsi="微软雅黑" w:cs="微软雅黑"/>
                <w:sz w:val="18"/>
              </w:rPr>
            </w:pPr>
            <w:r w:rsidRPr="00F17BA9">
              <w:rPr>
                <w:rFonts w:ascii="微软雅黑" w:eastAsia="微软雅黑" w:hAnsi="微软雅黑" w:cs="微软雅黑" w:hint="eastAsia"/>
                <w:sz w:val="18"/>
              </w:rPr>
              <w:t>未检测到此类变异</w:t>
            </w:r>
          </w:p>
        </w:tc>
      </w:tr>
      <w:tr w:rsidR="00F17BA9" w14:paraId="6BAF723A" w14:textId="77777777" w:rsidTr="007B7E83">
        <w:tc>
          <w:tcPr>
            <w:tcW w:w="9746" w:type="dxa"/>
            <w:gridSpan w:val="5"/>
            <w:tcBorders>
              <w:tl2br w:val="nil"/>
              <w:tr2bl w:val="nil"/>
            </w:tcBorders>
            <w:tcMar>
              <w:top w:w="90" w:type="dxa"/>
              <w:left w:w="120" w:type="dxa"/>
              <w:bottom w:w="90" w:type="dxa"/>
              <w:right w:w="120" w:type="dxa"/>
            </w:tcMar>
            <w:vAlign w:val="center"/>
          </w:tcPr>
          <w:p w14:paraId="7CEB5882" w14:textId="1559252D" w:rsidR="00F17BA9" w:rsidRPr="002B7EA7" w:rsidRDefault="00F17BA9" w:rsidP="005B013D">
            <w:pPr>
              <w:pStyle w:val="NormalWeb401df58b-a4e0-4109-88c9-b34fc13d2500"/>
              <w:jc w:val="center"/>
              <w:rPr>
                <w:rFonts w:ascii="微软雅黑" w:eastAsia="微软雅黑" w:hAnsi="微软雅黑"/>
                <w:iCs/>
                <w:sz w:val="18"/>
                <w:szCs w:val="18"/>
              </w:rPr>
            </w:pPr>
            <w:r w:rsidRPr="005B013D">
              <w:rPr>
                <w:rFonts w:ascii="微软雅黑" w:eastAsia="微软雅黑" w:hAnsi="微软雅黑"/>
                <w:iCs/>
                <w:sz w:val="18"/>
                <w:szCs w:val="18"/>
              </w:rPr>
              <w:t>{%tr endif%}</w:t>
            </w:r>
          </w:p>
        </w:tc>
      </w:tr>
    </w:tbl>
    <w:p w14:paraId="47B9D8EC" w14:textId="77777777"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bookmarkStart w:id="29" w:name="_Toc23995"/>
      <w:r>
        <w:rPr>
          <w:rFonts w:ascii="微软雅黑 Light" w:eastAsia="微软雅黑 Light" w:hAnsi="微软雅黑 Light" w:cs="微软雅黑 Light" w:hint="eastAsia"/>
          <w:kern w:val="0"/>
          <w:sz w:val="18"/>
          <w:lang w:eastAsia="uk-UA"/>
        </w:rPr>
        <w:t>注：</w:t>
      </w:r>
    </w:p>
    <w:p w14:paraId="3FC3B8DD" w14:textId="0B4EF518"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检出变异参照美国病理协会（Association for Molecular Pathology, AMP）、美国临床肿瘤学会（American Society of Clinical Oncology, ASCO）和美国病理学家协会（College of American Pathologists, CAP）联合发布的《肿瘤变异解读及报</w:t>
      </w:r>
      <w:r>
        <w:rPr>
          <w:rFonts w:ascii="微软雅黑 Light" w:eastAsia="微软雅黑 Light" w:hAnsi="微软雅黑 Light" w:cs="微软雅黑 Light" w:hint="eastAsia"/>
          <w:kern w:val="0"/>
          <w:sz w:val="18"/>
          <w:lang w:eastAsia="uk-UA"/>
        </w:rPr>
        <w:lastRenderedPageBreak/>
        <w:t>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297DC09" w14:textId="77777777"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EFC1A3D" w14:textId="42B2AFD5" w:rsidR="008821A6" w:rsidRPr="008821A6" w:rsidRDefault="00D72913" w:rsidP="008821A6">
      <w:pPr>
        <w:spacing w:beforeLines="50" w:before="158" w:afterLines="30" w:after="94" w:line="264" w:lineRule="auto"/>
        <w:ind w:left="360" w:hangingChars="200" w:hanging="360"/>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3. </w:t>
      </w:r>
      <w:bookmarkStart w:id="30" w:name="_Toc13431"/>
      <w:bookmarkStart w:id="31" w:name="_Tocn2401"/>
      <w:r w:rsidR="008821A6">
        <w:rPr>
          <w:rFonts w:ascii="微软雅黑 Light" w:eastAsia="微软雅黑 Light" w:hAnsi="微软雅黑 Light" w:cs="微软雅黑 Light" w:hint="eastAsia"/>
          <w:kern w:val="0"/>
          <w:sz w:val="18"/>
        </w:rPr>
        <w:t xml:space="preserve"> </w:t>
      </w:r>
      <w:r w:rsidR="008821A6" w:rsidRPr="008821A6">
        <w:rPr>
          <w:rFonts w:ascii="微软雅黑 Light" w:eastAsia="微软雅黑 Light" w:hAnsi="微软雅黑 Light" w:cs="微软雅黑 Light" w:hint="eastAsia"/>
          <w:kern w:val="0"/>
          <w:sz w:val="18"/>
          <w:lang w:eastAsia="uk-UA"/>
        </w:rPr>
        <w:t>变异包含检出的点突变/小片段插入缺失、结构变异和拷贝数变异。</w:t>
      </w:r>
    </w:p>
    <w:p w14:paraId="794D3A78" w14:textId="77777777" w:rsidR="00C478AA" w:rsidRDefault="008821A6" w:rsidP="008821A6">
      <w:pPr>
        <w:spacing w:beforeLines="50" w:before="158" w:afterLines="30" w:after="94" w:line="264" w:lineRule="auto"/>
        <w:rPr>
          <w:rFonts w:ascii="微软雅黑 Light" w:eastAsia="微软雅黑 Light" w:hAnsi="微软雅黑 Light" w:cs="微软雅黑 Light"/>
          <w:kern w:val="0"/>
          <w:sz w:val="18"/>
          <w:lang w:val="uk-UA" w:eastAsia="uk-UA"/>
        </w:rPr>
      </w:pPr>
      <w:r w:rsidRPr="008821A6">
        <w:rPr>
          <w:rFonts w:ascii="微软雅黑 Light" w:eastAsia="微软雅黑 Light" w:hAnsi="微软雅黑 Light" w:cs="微软雅黑 Light" w:hint="eastAsia"/>
          <w:kern w:val="0"/>
          <w:sz w:val="18"/>
          <w:lang w:eastAsia="uk-UA"/>
        </w:rPr>
        <w:t>4</w:t>
      </w:r>
      <w:r w:rsidRPr="008821A6">
        <w:rPr>
          <w:rFonts w:ascii="微软雅黑 Light" w:eastAsia="微软雅黑 Light" w:hAnsi="微软雅黑 Light" w:cs="微软雅黑 Light"/>
          <w:kern w:val="0"/>
          <w:sz w:val="18"/>
          <w:lang w:eastAsia="uk-UA"/>
        </w:rPr>
        <w:t xml:space="preserve">.  </w:t>
      </w:r>
      <w:r w:rsidRPr="008821A6">
        <w:rPr>
          <w:rFonts w:ascii="微软雅黑 Light" w:eastAsia="微软雅黑 Light" w:hAnsi="微软雅黑 Light" w:cs="微软雅黑 Light" w:hint="eastAsia"/>
          <w:kern w:val="0"/>
          <w:sz w:val="18"/>
          <w:lang w:eastAsia="uk-UA"/>
        </w:rPr>
        <w:t>检出点突变/小片段插入缺失和结构变异时提示丰度，指突变型占野生型和突变型之和的比例；检出拷贝数变异时提示拷贝数，正常细胞中基因拷贝数为2。</w:t>
      </w:r>
    </w:p>
    <w:p w14:paraId="22AFFD6A" w14:textId="57170CF9" w:rsidR="001941EC" w:rsidRDefault="00832E6B" w:rsidP="008821A6">
      <w:pPr>
        <w:spacing w:beforeLines="50" w:before="158" w:afterLines="30" w:after="94" w:line="264" w:lineRule="auto"/>
        <w:rPr>
          <w:rFonts w:ascii="微软雅黑 Light" w:eastAsia="微软雅黑 Light" w:hAnsi="微软雅黑 Light" w:cs="微软雅黑 Light"/>
          <w:kern w:val="0"/>
          <w:sz w:val="18"/>
          <w:lang w:val="uk-UA"/>
        </w:rPr>
      </w:pPr>
      <w:r w:rsidRPr="00832E6B">
        <w:rPr>
          <w:rFonts w:ascii="微软雅黑 Light" w:eastAsia="微软雅黑 Light" w:hAnsi="微软雅黑 Light" w:cs="微软雅黑 Light"/>
          <w:kern w:val="0"/>
          <w:sz w:val="18"/>
          <w:lang w:val="uk-UA"/>
        </w:rPr>
        <w:t>{%</w:t>
      </w:r>
      <w:r w:rsidR="00C478AA">
        <w:rPr>
          <w:rFonts w:ascii="微软雅黑 Light" w:eastAsia="微软雅黑 Light" w:hAnsi="微软雅黑 Light" w:cs="微软雅黑 Light" w:hint="eastAsia"/>
          <w:kern w:val="0"/>
          <w:sz w:val="18"/>
          <w:lang w:val="uk-UA"/>
        </w:rPr>
        <w:t>p</w:t>
      </w:r>
      <w:r w:rsidR="00C478AA">
        <w:rPr>
          <w:rFonts w:ascii="微软雅黑 Light" w:eastAsia="微软雅黑 Light" w:hAnsi="微软雅黑 Light" w:cs="微软雅黑 Light"/>
          <w:kern w:val="0"/>
          <w:sz w:val="18"/>
          <w:lang w:val="uk-UA"/>
        </w:rPr>
        <w:t xml:space="preserve"> </w:t>
      </w:r>
      <w:r w:rsidRPr="00832E6B">
        <w:rPr>
          <w:rFonts w:ascii="微软雅黑 Light" w:eastAsia="微软雅黑 Light" w:hAnsi="微软雅黑 Light" w:cs="微软雅黑 Light"/>
          <w:kern w:val="0"/>
          <w:sz w:val="18"/>
          <w:lang w:val="uk-UA"/>
        </w:rPr>
        <w:t>if var.knb%}</w:t>
      </w:r>
    </w:p>
    <w:p w14:paraId="571B0615" w14:textId="77777777" w:rsidR="00C478AA" w:rsidRDefault="00832E6B" w:rsidP="008821A6">
      <w:pPr>
        <w:spacing w:beforeLines="50" w:before="158" w:afterLines="30" w:after="94" w:line="264" w:lineRule="auto"/>
        <w:rPr>
          <w:rFonts w:ascii="微软雅黑 Light" w:eastAsia="微软雅黑 Light" w:hAnsi="微软雅黑 Light" w:cs="微软雅黑 Light"/>
          <w:kern w:val="0"/>
          <w:sz w:val="18"/>
          <w:lang w:val="uk-UA"/>
        </w:rPr>
      </w:pPr>
      <w:r>
        <w:rPr>
          <w:rFonts w:ascii="微软雅黑 Light" w:eastAsia="微软雅黑 Light" w:hAnsi="微软雅黑 Light" w:cs="微软雅黑 Light" w:hint="eastAsia"/>
          <w:kern w:val="0"/>
          <w:sz w:val="18"/>
          <w:lang w:val="uk-UA"/>
        </w:rPr>
        <w:t>5</w:t>
      </w:r>
      <w:r>
        <w:rPr>
          <w:rFonts w:ascii="微软雅黑 Light" w:eastAsia="微软雅黑 Light" w:hAnsi="微软雅黑 Light" w:cs="微软雅黑 Light"/>
          <w:kern w:val="0"/>
          <w:sz w:val="18"/>
          <w:lang w:val="uk-UA"/>
        </w:rPr>
        <w:t xml:space="preserve">.  </w:t>
      </w:r>
      <w:r w:rsidRPr="00832E6B">
        <w:rPr>
          <w:rFonts w:ascii="微软雅黑 Light" w:eastAsia="微软雅黑 Light" w:hAnsi="微软雅黑 Light" w:cs="微软雅黑 Light" w:hint="eastAsia"/>
          <w:kern w:val="0"/>
          <w:sz w:val="18"/>
          <w:lang w:val="uk-UA"/>
        </w:rPr>
        <w:t>本报告中，KRAS / NRAS /BRAF V600E 野生型参考NCCN结肠癌指南（2021年V2版）和直肠癌指南（2021年V1版）定义为不具有任何KRAS和NRAS基因第2、3、4号外显子上已知有害突变和BRAF V600E突变。</w:t>
      </w:r>
    </w:p>
    <w:p w14:paraId="3825ECC6" w14:textId="5F1717C2" w:rsidR="00832E6B" w:rsidRPr="00832E6B" w:rsidRDefault="00832E6B" w:rsidP="008821A6">
      <w:pPr>
        <w:spacing w:beforeLines="50" w:before="158" w:afterLines="30" w:after="94" w:line="264" w:lineRule="auto"/>
        <w:rPr>
          <w:rFonts w:ascii="微软雅黑 Light" w:eastAsia="微软雅黑 Light" w:hAnsi="微软雅黑 Light" w:cs="微软雅黑 Light"/>
          <w:kern w:val="0"/>
          <w:sz w:val="18"/>
          <w:lang w:val="uk-UA" w:eastAsia="uk-UA"/>
        </w:rPr>
      </w:pPr>
      <w:r w:rsidRPr="00832E6B">
        <w:rPr>
          <w:rFonts w:ascii="微软雅黑 Light" w:eastAsia="微软雅黑 Light" w:hAnsi="微软雅黑 Light" w:cs="微软雅黑 Light"/>
          <w:kern w:val="0"/>
          <w:sz w:val="18"/>
          <w:lang w:val="uk-UA"/>
        </w:rPr>
        <w:t>{%</w:t>
      </w:r>
      <w:r w:rsidR="00C478AA">
        <w:rPr>
          <w:rFonts w:ascii="微软雅黑 Light" w:eastAsia="微软雅黑 Light" w:hAnsi="微软雅黑 Light" w:cs="微软雅黑 Light"/>
          <w:kern w:val="0"/>
          <w:sz w:val="18"/>
          <w:lang w:val="uk-UA"/>
        </w:rPr>
        <w:t xml:space="preserve">p </w:t>
      </w:r>
      <w:r w:rsidRPr="00832E6B">
        <w:rPr>
          <w:rFonts w:ascii="微软雅黑 Light" w:eastAsia="微软雅黑 Light" w:hAnsi="微软雅黑 Light" w:cs="微软雅黑 Light"/>
          <w:kern w:val="0"/>
          <w:sz w:val="18"/>
          <w:lang w:val="uk-UA"/>
        </w:rPr>
        <w:t>endif%}</w:t>
      </w:r>
    </w:p>
    <w:p w14:paraId="24831C78" w14:textId="657709B1" w:rsidR="00A65631" w:rsidRPr="00832E6B" w:rsidRDefault="00D72913" w:rsidP="00D64666">
      <w:pPr>
        <w:pStyle w:val="2"/>
        <w:rPr>
          <w:lang w:val="uk-UA"/>
        </w:rPr>
      </w:pPr>
      <w:bookmarkStart w:id="32" w:name="_Toc230190343"/>
      <w:r w:rsidRPr="00832E6B">
        <w:rPr>
          <w:rFonts w:hint="eastAsia"/>
          <w:lang w:val="uk-UA"/>
        </w:rPr>
        <w:t xml:space="preserve">2.2 </w:t>
      </w:r>
      <w:r w:rsidRPr="00D64666">
        <w:rPr>
          <w:rFonts w:hint="eastAsia"/>
        </w:rPr>
        <w:t>具有临床意义的</w:t>
      </w:r>
      <w:r w:rsidR="00BD0324" w:rsidRPr="00832E6B">
        <w:rPr>
          <w:rFonts w:hint="eastAsia"/>
          <w:lang w:val="uk-UA"/>
        </w:rPr>
        <w:t>{%</w:t>
      </w:r>
      <w:r w:rsidR="00BD0324" w:rsidRPr="00BD0324">
        <w:rPr>
          <w:rFonts w:hint="eastAsia"/>
        </w:rPr>
        <w:t>if</w:t>
      </w:r>
      <w:r w:rsidR="00BD0324" w:rsidRPr="00832E6B">
        <w:rPr>
          <w:rFonts w:hint="eastAsia"/>
          <w:lang w:val="uk-UA"/>
        </w:rPr>
        <w:t xml:space="preserve"> </w:t>
      </w:r>
      <w:r w:rsidR="00BD0324" w:rsidRPr="00BD0324">
        <w:rPr>
          <w:rFonts w:hint="eastAsia"/>
        </w:rPr>
        <w:t>sample</w:t>
      </w:r>
      <w:r w:rsidR="00BD0324" w:rsidRPr="00832E6B">
        <w:rPr>
          <w:rFonts w:hint="eastAsia"/>
          <w:lang w:val="uk-UA"/>
        </w:rPr>
        <w:t>.</w:t>
      </w:r>
      <w:r w:rsidR="00BD0324" w:rsidRPr="00BD0324">
        <w:rPr>
          <w:rFonts w:hint="eastAsia"/>
        </w:rPr>
        <w:t>control</w:t>
      </w:r>
      <w:r w:rsidR="00BD0324" w:rsidRPr="00832E6B">
        <w:rPr>
          <w:rFonts w:hint="eastAsia"/>
          <w:lang w:val="uk-UA"/>
        </w:rPr>
        <w:t>_</w:t>
      </w:r>
      <w:r w:rsidR="00BD0324" w:rsidRPr="00BD0324">
        <w:rPr>
          <w:rFonts w:hint="eastAsia"/>
        </w:rPr>
        <w:t>sample</w:t>
      </w:r>
      <w:r w:rsidR="00BD0324" w:rsidRPr="00832E6B">
        <w:rPr>
          <w:rFonts w:hint="eastAsia"/>
          <w:lang w:val="uk-UA"/>
        </w:rPr>
        <w:t>_</w:t>
      </w:r>
      <w:r w:rsidR="00BD0324" w:rsidRPr="00BD0324">
        <w:rPr>
          <w:rFonts w:hint="eastAsia"/>
        </w:rPr>
        <w:t>id</w:t>
      </w:r>
      <w:r w:rsidR="00BD0324" w:rsidRPr="00832E6B">
        <w:rPr>
          <w:rFonts w:hint="eastAsia"/>
          <w:lang w:val="uk-UA"/>
        </w:rPr>
        <w:t xml:space="preserve"> %}</w:t>
      </w:r>
      <w:r w:rsidR="00BD0324" w:rsidRPr="00BD0324">
        <w:rPr>
          <w:rFonts w:hint="eastAsia"/>
        </w:rPr>
        <w:t>体细胞</w:t>
      </w:r>
      <w:r w:rsidR="00BD0324" w:rsidRPr="00832E6B">
        <w:rPr>
          <w:rFonts w:hint="eastAsia"/>
          <w:lang w:val="uk-UA"/>
        </w:rPr>
        <w:t>{%</w:t>
      </w:r>
      <w:r w:rsidR="00BD0324" w:rsidRPr="00BD0324">
        <w:rPr>
          <w:rFonts w:hint="eastAsia"/>
        </w:rPr>
        <w:t>endif</w:t>
      </w:r>
      <w:r w:rsidR="00BD0324" w:rsidRPr="00832E6B">
        <w:rPr>
          <w:rFonts w:hint="eastAsia"/>
          <w:lang w:val="uk-UA"/>
        </w:rPr>
        <w:t>%}</w:t>
      </w:r>
      <w:r w:rsidRPr="00D64666">
        <w:rPr>
          <w:rFonts w:hint="eastAsia"/>
        </w:rPr>
        <w:t>变异详细解读</w:t>
      </w:r>
      <w:bookmarkEnd w:id="30"/>
      <w:bookmarkEnd w:id="32"/>
    </w:p>
    <w:p w14:paraId="5A60E213" w14:textId="5503C6D6" w:rsidR="00FB3C32" w:rsidRPr="00832E6B" w:rsidRDefault="00FB3C32" w:rsidP="00FB3C32">
      <w:pPr>
        <w:rPr>
          <w:lang w:val="uk-UA"/>
        </w:rPr>
      </w:pPr>
      <w:r w:rsidRPr="00832E6B">
        <w:rPr>
          <w:lang w:val="uk-UA"/>
        </w:rPr>
        <w:t>{%</w:t>
      </w:r>
      <w:r w:rsidRPr="00FB3C32">
        <w:t>p</w:t>
      </w:r>
      <w:r w:rsidRPr="00832E6B">
        <w:rPr>
          <w:lang w:val="uk-UA"/>
        </w:rPr>
        <w:t xml:space="preserve"> </w:t>
      </w:r>
      <w:r w:rsidRPr="00FB3C32">
        <w:t>if</w:t>
      </w:r>
      <w:r w:rsidRPr="00832E6B">
        <w:rPr>
          <w:lang w:val="uk-UA"/>
        </w:rPr>
        <w:t xml:space="preserve"> </w:t>
      </w:r>
      <w:r w:rsidRPr="00FB3C32">
        <w:t>var</w:t>
      </w:r>
      <w:r w:rsidRPr="00832E6B">
        <w:rPr>
          <w:lang w:val="uk-UA"/>
        </w:rPr>
        <w:t>.</w:t>
      </w:r>
      <w:r w:rsidRPr="00FB3C32">
        <w:t>knb</w:t>
      </w:r>
      <w:r w:rsidRPr="00832E6B">
        <w:rPr>
          <w:lang w:val="uk-UA"/>
        </w:rPr>
        <w:t>%}</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29CA23F5" w14:textId="77777777" w:rsidTr="001E64C6">
        <w:tc>
          <w:tcPr>
            <w:tcW w:w="9746" w:type="dxa"/>
            <w:gridSpan w:val="2"/>
            <w:tcBorders>
              <w:tl2br w:val="nil"/>
              <w:tr2bl w:val="nil"/>
            </w:tcBorders>
            <w:shd w:val="clear" w:color="auto" w:fill="B0C0E3"/>
            <w:tcMar>
              <w:top w:w="90" w:type="dxa"/>
              <w:left w:w="120" w:type="dxa"/>
              <w:bottom w:w="90" w:type="dxa"/>
              <w:right w:w="120" w:type="dxa"/>
            </w:tcMar>
            <w:vAlign w:val="center"/>
          </w:tcPr>
          <w:p w14:paraId="723D03DD" w14:textId="77777777" w:rsidR="008B36E6" w:rsidRDefault="008B36E6" w:rsidP="00234A5C">
            <w:pPr>
              <w:pStyle w:val="SpireTableThStyle8c8a5159-ba2d-4fb7-b4d5-08cf5e7ac788"/>
            </w:pPr>
            <w:r w:rsidRPr="00FB3C32">
              <w:rPr>
                <w:rFonts w:ascii="微软雅黑" w:eastAsia="微软雅黑" w:hAnsi="微软雅黑" w:cs="微软雅黑"/>
                <w:i/>
                <w:iCs/>
                <w:sz w:val="18"/>
                <w:szCs w:val="18"/>
              </w:rPr>
              <w:t>KRAS/NRAS/BRAF</w:t>
            </w:r>
            <w:r>
              <w:rPr>
                <w:rFonts w:ascii="微软雅黑" w:eastAsia="微软雅黑" w:hAnsi="微软雅黑" w:cs="微软雅黑" w:hint="eastAsia"/>
                <w:i/>
                <w:iCs/>
                <w:sz w:val="18"/>
                <w:szCs w:val="18"/>
              </w:rPr>
              <w:t xml:space="preserve"> </w:t>
            </w:r>
            <w:r w:rsidRPr="00FB3C32">
              <w:rPr>
                <w:rFonts w:ascii="微软雅黑" w:eastAsia="微软雅黑" w:hAnsi="微软雅黑" w:cs="微软雅黑" w:hint="eastAsia"/>
                <w:sz w:val="18"/>
                <w:szCs w:val="18"/>
              </w:rPr>
              <w:t>p.(V600E) 野生型</w:t>
            </w:r>
          </w:p>
        </w:tc>
      </w:tr>
      <w:tr w:rsidR="008B36E6" w14:paraId="7D76097B" w14:textId="77777777" w:rsidTr="001E64C6">
        <w:tc>
          <w:tcPr>
            <w:tcW w:w="1748" w:type="dxa"/>
            <w:tcBorders>
              <w:tl2br w:val="nil"/>
              <w:tr2bl w:val="nil"/>
            </w:tcBorders>
            <w:tcMar>
              <w:top w:w="90" w:type="dxa"/>
              <w:left w:w="120" w:type="dxa"/>
              <w:bottom w:w="90" w:type="dxa"/>
              <w:right w:w="120" w:type="dxa"/>
            </w:tcMar>
            <w:vAlign w:val="center"/>
          </w:tcPr>
          <w:p w14:paraId="4AD22C6B"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7BFEEA78" w14:textId="77777777" w:rsidR="008B36E6" w:rsidRDefault="008B36E6" w:rsidP="00234A5C">
            <w:pPr>
              <w:pStyle w:val="NormalWeb401df58b-a4e0-4109-88c9-b34fc13d2500"/>
              <w:rPr>
                <w:rFonts w:ascii="微软雅黑" w:eastAsia="微软雅黑" w:hAnsi="微软雅黑" w:cs="微软雅黑"/>
                <w:sz w:val="18"/>
                <w:szCs w:val="18"/>
              </w:rPr>
            </w:pPr>
            <w:r w:rsidRPr="00FB3C32">
              <w:rPr>
                <w:rFonts w:ascii="微软雅黑" w:eastAsia="微软雅黑" w:hAnsi="微软雅黑"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36E6" w14:paraId="27B0B9FB" w14:textId="77777777" w:rsidTr="001E64C6">
        <w:tc>
          <w:tcPr>
            <w:tcW w:w="1748" w:type="dxa"/>
            <w:tcBorders>
              <w:tl2br w:val="nil"/>
              <w:tr2bl w:val="nil"/>
            </w:tcBorders>
            <w:tcMar>
              <w:top w:w="90" w:type="dxa"/>
              <w:left w:w="120" w:type="dxa"/>
              <w:bottom w:w="90" w:type="dxa"/>
              <w:right w:w="120" w:type="dxa"/>
            </w:tcMar>
            <w:vAlign w:val="center"/>
          </w:tcPr>
          <w:p w14:paraId="3456B8AF"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7DF7D4EE"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rsidRPr="00C678F5" w14:paraId="7F51A5FF" w14:textId="77777777" w:rsidTr="001E64C6">
        <w:tc>
          <w:tcPr>
            <w:tcW w:w="1748" w:type="dxa"/>
            <w:tcBorders>
              <w:tl2br w:val="nil"/>
              <w:tr2bl w:val="nil"/>
            </w:tcBorders>
            <w:tcMar>
              <w:top w:w="90" w:type="dxa"/>
              <w:left w:w="120" w:type="dxa"/>
              <w:bottom w:w="90" w:type="dxa"/>
              <w:right w:w="120" w:type="dxa"/>
            </w:tcMar>
            <w:vAlign w:val="center"/>
          </w:tcPr>
          <w:p w14:paraId="41DB8E0D"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1EE56796" w14:textId="77777777" w:rsidR="008B36E6" w:rsidRPr="00C84DD9"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{%p for b in var.knb.evi_sum|evi_sum%}</w:t>
            </w:r>
          </w:p>
          <w:p w14:paraId="61C39751" w14:textId="77777777" w:rsidR="008B36E6" w:rsidRPr="00FB3C32"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2790F69D"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{%p endfor%}</w:t>
            </w:r>
          </w:p>
        </w:tc>
      </w:tr>
    </w:tbl>
    <w:p w14:paraId="3909AD22" w14:textId="7408F29E" w:rsidR="008B36E6" w:rsidRDefault="008B36E6" w:rsidP="00FB3C32">
      <w:r w:rsidRPr="008B36E6">
        <w:t>{%p endif%}</w:t>
      </w:r>
    </w:p>
    <w:p w14:paraId="05D5A8CC" w14:textId="7F77EF20" w:rsidR="008B36E6" w:rsidRDefault="008B36E6" w:rsidP="00FB3C32">
      <w:r w:rsidRPr="008B36E6">
        <w:lastRenderedPageBreak/>
        <w:t>{%</w:t>
      </w:r>
      <w:r>
        <w:rPr>
          <w:rFonts w:hint="eastAsia"/>
        </w:rPr>
        <w:t>p</w:t>
      </w:r>
      <w:r w:rsidRPr="008B36E6">
        <w:t xml:space="preserve"> for a in var.var_somatic.level_I + var.var_somatic.level_II %}</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654D4C5E" w14:textId="77777777" w:rsidTr="006633B2">
        <w:tc>
          <w:tcPr>
            <w:tcW w:w="9746" w:type="dxa"/>
            <w:gridSpan w:val="2"/>
            <w:tcBorders>
              <w:tl2br w:val="nil"/>
              <w:tr2bl w:val="nil"/>
            </w:tcBorders>
            <w:shd w:val="clear" w:color="auto" w:fill="B0C0E3"/>
            <w:tcMar>
              <w:top w:w="90" w:type="dxa"/>
              <w:left w:w="120" w:type="dxa"/>
              <w:bottom w:w="90" w:type="dxa"/>
              <w:right w:w="120" w:type="dxa"/>
            </w:tcMar>
            <w:vAlign w:val="center"/>
          </w:tcPr>
          <w:p w14:paraId="23042A71"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t>{%p if a.bio_category==”Snvindel”%}</w:t>
            </w:r>
          </w:p>
          <w:p w14:paraId="71DCE99E" w14:textId="1D6C9A4D"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hgvs</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hgvs</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hgvs</w:t>
            </w:r>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6A682BED" w14:textId="5C605A0F" w:rsidR="008B36E6" w:rsidRPr="008B36E6" w:rsidRDefault="008B36E6" w:rsidP="00234A5C">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3F68C696"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319737C4"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11433ACA"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if a.five_prime_gene == “MET” and a.three_prime_gene == “MET”%}</w:t>
            </w:r>
          </w:p>
          <w:p w14:paraId="5B331007" w14:textId="77777777" w:rsidR="008B36E6" w:rsidRDefault="008B36E6" w:rsidP="00234A5C">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i/>
                <w:iCs/>
                <w:sz w:val="18"/>
                <w:szCs w:val="18"/>
              </w:rPr>
              <w:t xml:space="preserve">MET </w:t>
            </w:r>
            <w:r w:rsidRPr="0000337B">
              <w:rPr>
                <w:rFonts w:ascii="微软雅黑" w:eastAsia="微软雅黑" w:hAnsi="微软雅黑" w:cs="微软雅黑"/>
                <w:sz w:val="18"/>
                <w:szCs w:val="18"/>
              </w:rPr>
              <w:t>exon14 skipping</w:t>
            </w:r>
          </w:p>
          <w:p w14:paraId="50FAC2AB"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lang w:val="uk-UA"/>
              </w:rPr>
              <w:t>{%p else%}</w:t>
            </w:r>
          </w:p>
          <w:p w14:paraId="3F0B0A10" w14:textId="77777777" w:rsidR="008B36E6"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i/>
                <w:iCs/>
                <w:sz w:val="18"/>
                <w:szCs w:val="18"/>
              </w:rPr>
              <w:t>{{a.five_prime_gene}}</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sz w:val="18"/>
                <w:szCs w:val="18"/>
                <w:lang w:eastAsia="zh-CN"/>
              </w:rPr>
              <w:t xml:space="preserve">: </w:t>
            </w:r>
            <w:r w:rsidRPr="009F4E8E">
              <w:rPr>
                <w:rFonts w:ascii="微软雅黑" w:eastAsia="微软雅黑" w:hAnsi="微软雅黑" w:cs="微软雅黑"/>
                <w:sz w:val="18"/>
                <w:szCs w:val="18"/>
              </w:rPr>
              <w:t>{{a.five_prime_cds}}</w:t>
            </w:r>
            <w:r>
              <w:rPr>
                <w:rFonts w:ascii="微软雅黑" w:eastAsia="微软雅黑" w:hAnsi="微软雅黑" w:cs="微软雅黑"/>
                <w:sz w:val="18"/>
                <w:szCs w:val="18"/>
              </w:rPr>
              <w:t>-</w:t>
            </w:r>
            <w:r w:rsidRPr="009F4E8E">
              <w:rPr>
                <w:rFonts w:ascii="微软雅黑" w:eastAsia="微软雅黑" w:hAnsi="微软雅黑" w:cs="微软雅黑"/>
                <w:i/>
                <w:iCs/>
                <w:sz w:val="18"/>
                <w:szCs w:val="18"/>
              </w:rPr>
              <w:t xml:space="preserve">{{a.three_prime_gene}} </w:t>
            </w:r>
            <w:r w:rsidRPr="009F4E8E">
              <w:rPr>
                <w:rFonts w:ascii="微软雅黑" w:eastAsia="微软雅黑" w:hAnsi="微软雅黑" w:cs="微软雅黑"/>
                <w:sz w:val="18"/>
                <w:szCs w:val="18"/>
              </w:rPr>
              <w:t>:</w:t>
            </w:r>
            <w:r>
              <w:rPr>
                <w:rFonts w:ascii="微软雅黑" w:eastAsia="微软雅黑" w:hAnsi="微软雅黑" w:cs="微软雅黑"/>
                <w:sz w:val="18"/>
                <w:szCs w:val="18"/>
              </w:rPr>
              <w:t xml:space="preserve"> </w:t>
            </w:r>
            <w:r w:rsidRPr="009F4E8E">
              <w:rPr>
                <w:rFonts w:ascii="微软雅黑" w:eastAsia="微软雅黑" w:hAnsi="微软雅黑" w:cs="微软雅黑" w:hint="eastAsia"/>
                <w:sz w:val="18"/>
                <w:szCs w:val="18"/>
              </w:rPr>
              <w:t>{{a.three_prime_cds}} 融合</w:t>
            </w:r>
          </w:p>
          <w:p w14:paraId="258DEFE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5138BCC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elif a.bio_category==”PHd” %}</w:t>
            </w:r>
          </w:p>
          <w:p w14:paraId="08AE9B3A"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if a.type == “HomoDel”%}</w:t>
            </w:r>
          </w:p>
          <w:p w14:paraId="2D85A264"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{{a.gene_symbol}}</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{{a.region}}</w:t>
            </w:r>
          </w:p>
          <w:p w14:paraId="7AB39125"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elif a.type == “HeteDel”%}</w:t>
            </w:r>
          </w:p>
          <w:p w14:paraId="55D428D5"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{{a.gene_symbol}}</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{{a.region}}</w:t>
            </w:r>
          </w:p>
          <w:p w14:paraId="472F5EE7"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7F58907E"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{{a.gene_symbol}}</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{{a.region}}</w:t>
            </w:r>
          </w:p>
          <w:p w14:paraId="03AC240B" w14:textId="77777777" w:rsidR="008B36E6" w:rsidRDefault="008B36E6" w:rsidP="00234A5C">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7DEF6D9E" w14:textId="77777777" w:rsidR="008B36E6" w:rsidRPr="009F4E8E" w:rsidRDefault="008B36E6" w:rsidP="00234A5C">
            <w:pPr>
              <w:pStyle w:val="SpireTableThStyle8c8a5159-ba2d-4fb7-b4d5-08cf5e7ac788"/>
              <w:rPr>
                <w:rFonts w:ascii="微软雅黑" w:eastAsia="微软雅黑" w:hAnsi="微软雅黑" w:cs="微软雅黑"/>
                <w:sz w:val="18"/>
                <w:szCs w:val="18"/>
                <w:lang w:val="uk-UA"/>
              </w:rPr>
            </w:pPr>
            <w:r w:rsidRPr="009F4E8E">
              <w:rPr>
                <w:rFonts w:ascii="微软雅黑" w:eastAsia="微软雅黑" w:hAnsi="微软雅黑" w:cs="微软雅黑"/>
                <w:sz w:val="18"/>
                <w:szCs w:val="18"/>
              </w:rPr>
              <w:t>{%p endif%}</w:t>
            </w:r>
          </w:p>
        </w:tc>
      </w:tr>
      <w:tr w:rsidR="008B36E6" w14:paraId="42218FB6" w14:textId="77777777" w:rsidTr="006633B2">
        <w:tc>
          <w:tcPr>
            <w:tcW w:w="1748" w:type="dxa"/>
            <w:tcBorders>
              <w:tl2br w:val="nil"/>
              <w:tr2bl w:val="nil"/>
            </w:tcBorders>
            <w:tcMar>
              <w:top w:w="90" w:type="dxa"/>
              <w:left w:w="120" w:type="dxa"/>
              <w:bottom w:w="90" w:type="dxa"/>
              <w:right w:w="120" w:type="dxa"/>
            </w:tcMar>
            <w:vAlign w:val="center"/>
          </w:tcPr>
          <w:p w14:paraId="6177A9A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46B4875E"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if “,” in a.gene_symbol and (a.bio_category==”Sv” or a.bio_category == “PSeqRnaSv”)%}</w:t>
            </w:r>
          </w:p>
          <w:p w14:paraId="16BA0C39"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if a.five_prime_gene != a.three_prime_gene %}</w:t>
            </w:r>
          </w:p>
          <w:p w14:paraId="7A73AFD5"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{{a.five_prime_gene_function|e}}</w:t>
            </w:r>
          </w:p>
          <w:p w14:paraId="432D895F"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{{a.three_prime_gene_function|e}}</w:t>
            </w:r>
          </w:p>
          <w:p w14:paraId="44FBD941"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0CCA60FE"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{{a.five_prime_gene_function|e}}</w:t>
            </w:r>
          </w:p>
          <w:p w14:paraId="4AF7A399"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194C0EAF"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15DC0AD8" w14:textId="77777777" w:rsidR="008B36E6" w:rsidRPr="009F4E8E"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{{a.gene_function|e}}</w:t>
            </w:r>
          </w:p>
          <w:p w14:paraId="3598CDF2" w14:textId="77777777" w:rsidR="008B36E6" w:rsidRDefault="008B36E6" w:rsidP="00234A5C">
            <w:pPr>
              <w:pStyle w:val="NormalWeb401df58b-a4e0-4109-88c9-b34fc13d2500"/>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tc>
      </w:tr>
      <w:tr w:rsidR="008B36E6" w14:paraId="75A9824F" w14:textId="77777777" w:rsidTr="006633B2">
        <w:tc>
          <w:tcPr>
            <w:tcW w:w="1748" w:type="dxa"/>
            <w:tcBorders>
              <w:tl2br w:val="nil"/>
              <w:tr2bl w:val="nil"/>
            </w:tcBorders>
            <w:tcMar>
              <w:top w:w="90" w:type="dxa"/>
              <w:left w:w="120" w:type="dxa"/>
              <w:bottom w:w="90" w:type="dxa"/>
              <w:right w:w="120" w:type="dxa"/>
            </w:tcMar>
            <w:vAlign w:val="center"/>
          </w:tcPr>
          <w:p w14:paraId="1C9307F2"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7998" w:type="dxa"/>
            <w:tcBorders>
              <w:tl2br w:val="nil"/>
              <w:tr2bl w:val="nil"/>
            </w:tcBorders>
            <w:tcMar>
              <w:top w:w="90" w:type="dxa"/>
              <w:left w:w="120" w:type="dxa"/>
              <w:bottom w:w="90" w:type="dxa"/>
              <w:right w:w="120" w:type="dxa"/>
            </w:tcMar>
            <w:vAlign w:val="center"/>
          </w:tcPr>
          <w:p w14:paraId="4FA485B0" w14:textId="77777777" w:rsidR="008B36E6" w:rsidRDefault="008B36E6" w:rsidP="00234A5C">
            <w:pPr>
              <w:pStyle w:val="NormalWeb401df58b-a4e0-4109-88c9-b34fc13d2500"/>
              <w:rPr>
                <w:rFonts w:ascii="微软雅黑" w:eastAsia="微软雅黑" w:hAnsi="微软雅黑" w:cs="微软雅黑"/>
                <w:sz w:val="18"/>
                <w:szCs w:val="18"/>
                <w:lang w:eastAsia="zh-CN"/>
              </w:rPr>
            </w:pPr>
            <w:r w:rsidRPr="009F4E8E">
              <w:rPr>
                <w:rFonts w:ascii="微软雅黑" w:eastAsia="微软雅黑" w:hAnsi="微软雅黑" w:cs="微软雅黑"/>
                <w:sz w:val="18"/>
                <w:szCs w:val="18"/>
                <w:lang w:eastAsia="zh-CN"/>
              </w:rPr>
              <w:t>{{a.variant_desc_cn|e}}{{a.variant_interpret_cn|e}}</w:t>
            </w:r>
          </w:p>
        </w:tc>
      </w:tr>
      <w:tr w:rsidR="008B36E6" w:rsidRPr="00C678F5" w14:paraId="3918D34F" w14:textId="77777777" w:rsidTr="006633B2">
        <w:tc>
          <w:tcPr>
            <w:tcW w:w="1748" w:type="dxa"/>
            <w:tcBorders>
              <w:tl2br w:val="nil"/>
              <w:tr2bl w:val="nil"/>
            </w:tcBorders>
            <w:tcMar>
              <w:top w:w="90" w:type="dxa"/>
              <w:left w:w="120" w:type="dxa"/>
              <w:bottom w:w="90" w:type="dxa"/>
              <w:right w:w="120" w:type="dxa"/>
            </w:tcMar>
            <w:vAlign w:val="center"/>
          </w:tcPr>
          <w:p w14:paraId="02F8F495"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23CBB08D" w14:textId="049FDE76" w:rsidR="008B36E6" w:rsidRPr="00C84DD9" w:rsidRDefault="00136DF1" w:rsidP="00234A5C">
            <w:pPr>
              <w:pStyle w:val="NormalWeb401df58b-a4e0-4109-88c9-b34fc13d2500"/>
              <w:rPr>
                <w:rFonts w:ascii="微软雅黑" w:eastAsia="微软雅黑" w:hAnsi="微软雅黑" w:cs="微软雅黑"/>
                <w:sz w:val="18"/>
                <w:szCs w:val="18"/>
                <w:lang w:val="uk-UA"/>
              </w:rPr>
            </w:pPr>
            <w:r w:rsidRPr="00136DF1">
              <w:rPr>
                <w:rFonts w:ascii="微软雅黑" w:eastAsia="微软雅黑" w:hAnsi="微软雅黑" w:cs="微软雅黑"/>
                <w:sz w:val="18"/>
                <w:szCs w:val="18"/>
              </w:rPr>
              <w:t>{%p for b in a.evi_sum|evi_sum%}</w:t>
            </w:r>
          </w:p>
          <w:p w14:paraId="5840E272" w14:textId="77777777" w:rsidR="008B36E6" w:rsidRPr="00FB3C32"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if</w:t>
            </w:r>
            <w:r w:rsidRPr="00FB3C32">
              <w:rPr>
                <w:rFonts w:ascii="微软雅黑" w:eastAsia="微软雅黑" w:hAnsi="微软雅黑" w:cs="微软雅黑"/>
                <w:b/>
                <w:bCs/>
                <w:sz w:val="18"/>
                <w:szCs w:val="18"/>
                <w:lang w:val="uk-UA"/>
              </w:rPr>
              <w:t xml:space="preserve"> </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b</w:t>
            </w:r>
            <w:r w:rsidRPr="00FB3C32">
              <w:rPr>
                <w:rFonts w:ascii="微软雅黑" w:eastAsia="微软雅黑" w:hAnsi="微软雅黑" w:cs="微软雅黑"/>
                <w:b/>
                <w:bCs/>
                <w:sz w:val="18"/>
                <w:szCs w:val="18"/>
                <w:lang w:val="uk-UA"/>
              </w:rPr>
              <w:t>.</w:t>
            </w:r>
            <w:r w:rsidRPr="00FB3C32">
              <w:rPr>
                <w:rFonts w:ascii="微软雅黑" w:eastAsia="微软雅黑" w:hAnsi="微软雅黑" w:cs="微软雅黑"/>
                <w:b/>
                <w:bCs/>
                <w:sz w:val="18"/>
                <w:szCs w:val="18"/>
              </w:rPr>
              <w:t>regimen</w:t>
            </w:r>
            <w:r w:rsidRPr="00FB3C32">
              <w:rPr>
                <w:rFonts w:ascii="微软雅黑" w:eastAsia="微软雅黑" w:hAnsi="微软雅黑" w:cs="微软雅黑"/>
                <w:b/>
                <w:bCs/>
                <w:sz w:val="18"/>
                <w:szCs w:val="18"/>
                <w:lang w:val="uk-UA"/>
              </w:rPr>
              <w:t>}}</w:t>
            </w:r>
            <w:r w:rsidRPr="00C84DD9">
              <w:rPr>
                <w:rFonts w:ascii="微软雅黑" w:eastAsia="微软雅黑" w:hAnsi="微软雅黑" w:cs="微软雅黑" w:hint="eastAsia"/>
                <w:sz w:val="18"/>
                <w:szCs w:val="18"/>
                <w:lang w:val="uk-UA"/>
              </w:rPr>
              <w:t>：</w:t>
            </w:r>
            <w:r w:rsidRPr="00FB3C32">
              <w:rPr>
                <w:rFonts w:ascii="微软雅黑" w:eastAsia="微软雅黑" w:hAnsi="微软雅黑" w:cs="微软雅黑"/>
                <w:sz w:val="18"/>
                <w:szCs w:val="18"/>
                <w:lang w:val="uk-UA"/>
              </w:rPr>
              <w:t>{%endif%}{{</w:t>
            </w:r>
            <w:r w:rsidRPr="00FB3C32">
              <w:rPr>
                <w:rFonts w:ascii="微软雅黑" w:eastAsia="微软雅黑" w:hAnsi="微软雅黑" w:cs="微软雅黑"/>
                <w:sz w:val="18"/>
                <w:szCs w:val="18"/>
              </w:rPr>
              <w:t>b</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inter</w:t>
            </w:r>
            <w:r w:rsidRPr="00FB3C32">
              <w:rPr>
                <w:rFonts w:ascii="微软雅黑" w:eastAsia="微软雅黑" w:hAnsi="微软雅黑" w:cs="微软雅黑"/>
                <w:sz w:val="18"/>
                <w:szCs w:val="18"/>
                <w:lang w:val="uk-UA"/>
              </w:rPr>
              <w:t>|</w:t>
            </w:r>
            <w:r w:rsidRPr="00FB3C32">
              <w:rPr>
                <w:rFonts w:ascii="微软雅黑" w:eastAsia="微软雅黑" w:hAnsi="微软雅黑" w:cs="微软雅黑"/>
                <w:sz w:val="18"/>
                <w:szCs w:val="18"/>
              </w:rPr>
              <w:t>e</w:t>
            </w:r>
            <w:r w:rsidRPr="00FB3C32">
              <w:rPr>
                <w:rFonts w:ascii="微软雅黑" w:eastAsia="微软雅黑" w:hAnsi="微软雅黑" w:cs="微软雅黑"/>
                <w:sz w:val="18"/>
                <w:szCs w:val="18"/>
                <w:lang w:val="uk-UA"/>
              </w:rPr>
              <w:t>}}</w:t>
            </w:r>
          </w:p>
          <w:p w14:paraId="4C3C1C5C"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sidRPr="00FB3C32">
              <w:rPr>
                <w:rFonts w:ascii="微软雅黑" w:eastAsia="微软雅黑" w:hAnsi="微软雅黑" w:cs="微软雅黑"/>
                <w:sz w:val="18"/>
                <w:szCs w:val="18"/>
              </w:rPr>
              <w:t>{%p endfor%}</w:t>
            </w:r>
          </w:p>
        </w:tc>
      </w:tr>
    </w:tbl>
    <w:p w14:paraId="3DDA84AD" w14:textId="794398B6" w:rsidR="008B36E6" w:rsidRDefault="008B36E6" w:rsidP="00FB3C32">
      <w:r w:rsidRPr="008B36E6">
        <w:t>{%p endfor%}</w:t>
      </w:r>
    </w:p>
    <w:p w14:paraId="1BB1EC13" w14:textId="56440770" w:rsidR="008B36E6" w:rsidRDefault="008B36E6" w:rsidP="00FB3C32">
      <w:r w:rsidRPr="008B36E6">
        <w:t>{%p if not var.knb and not var.var_somatic.level_I + var.var_somatic.level_II %}</w:t>
      </w: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748"/>
        <w:gridCol w:w="7998"/>
      </w:tblGrid>
      <w:tr w:rsidR="008B36E6" w14:paraId="768DB13B" w14:textId="77777777" w:rsidTr="00234A5C">
        <w:trPr>
          <w:tblHeader/>
        </w:trPr>
        <w:tc>
          <w:tcPr>
            <w:tcW w:w="9746" w:type="dxa"/>
            <w:gridSpan w:val="2"/>
            <w:tcBorders>
              <w:tl2br w:val="nil"/>
              <w:tr2bl w:val="nil"/>
            </w:tcBorders>
            <w:shd w:val="clear" w:color="auto" w:fill="B0C0E3"/>
            <w:tcMar>
              <w:top w:w="90" w:type="dxa"/>
              <w:left w:w="120" w:type="dxa"/>
              <w:bottom w:w="90" w:type="dxa"/>
              <w:right w:w="120" w:type="dxa"/>
            </w:tcMar>
            <w:vAlign w:val="center"/>
          </w:tcPr>
          <w:p w14:paraId="45AF70F8" w14:textId="77777777" w:rsidR="008B36E6" w:rsidRDefault="008B36E6" w:rsidP="00234A5C">
            <w:pPr>
              <w:pStyle w:val="SpireTableThStyle8c8a5159-ba2d-4fb7-b4d5-08cf5e7ac788"/>
              <w:rPr>
                <w:lang w:eastAsia="zh-CN"/>
              </w:rPr>
            </w:pPr>
            <w:r>
              <w:rPr>
                <w:rFonts w:ascii="微软雅黑" w:eastAsia="微软雅黑" w:hAnsi="微软雅黑" w:cs="微软雅黑" w:hint="eastAsia"/>
                <w:sz w:val="18"/>
                <w:szCs w:val="18"/>
                <w:lang w:eastAsia="zh-CN"/>
              </w:rPr>
              <w:t>-</w:t>
            </w:r>
          </w:p>
        </w:tc>
      </w:tr>
      <w:tr w:rsidR="008B36E6" w14:paraId="66CBEFB5" w14:textId="77777777" w:rsidTr="00234A5C">
        <w:tc>
          <w:tcPr>
            <w:tcW w:w="1748" w:type="dxa"/>
            <w:tcBorders>
              <w:tl2br w:val="nil"/>
              <w:tr2bl w:val="nil"/>
            </w:tcBorders>
            <w:tcMar>
              <w:top w:w="90" w:type="dxa"/>
              <w:left w:w="120" w:type="dxa"/>
              <w:bottom w:w="90" w:type="dxa"/>
              <w:right w:w="120" w:type="dxa"/>
            </w:tcMar>
            <w:vAlign w:val="center"/>
          </w:tcPr>
          <w:p w14:paraId="34D52E27"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7998" w:type="dxa"/>
            <w:tcBorders>
              <w:tl2br w:val="nil"/>
              <w:tr2bl w:val="nil"/>
            </w:tcBorders>
            <w:tcMar>
              <w:top w:w="90" w:type="dxa"/>
              <w:left w:w="120" w:type="dxa"/>
              <w:bottom w:w="90" w:type="dxa"/>
              <w:right w:w="120" w:type="dxa"/>
            </w:tcMar>
            <w:vAlign w:val="center"/>
          </w:tcPr>
          <w:p w14:paraId="7158629C" w14:textId="77777777" w:rsidR="008B36E6" w:rsidRDefault="008B36E6" w:rsidP="00234A5C">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r w:rsidR="008B36E6" w14:paraId="6BEA478B" w14:textId="77777777" w:rsidTr="00234A5C">
        <w:tc>
          <w:tcPr>
            <w:tcW w:w="1748" w:type="dxa"/>
            <w:tcBorders>
              <w:tl2br w:val="nil"/>
              <w:tr2bl w:val="nil"/>
            </w:tcBorders>
            <w:tcMar>
              <w:top w:w="90" w:type="dxa"/>
              <w:left w:w="120" w:type="dxa"/>
              <w:bottom w:w="90" w:type="dxa"/>
              <w:right w:w="120" w:type="dxa"/>
            </w:tcMar>
            <w:vAlign w:val="center"/>
          </w:tcPr>
          <w:p w14:paraId="38B7E87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lastRenderedPageBreak/>
              <w:t>变异解读</w:t>
            </w:r>
          </w:p>
        </w:tc>
        <w:tc>
          <w:tcPr>
            <w:tcW w:w="7998" w:type="dxa"/>
            <w:tcBorders>
              <w:tl2br w:val="nil"/>
              <w:tr2bl w:val="nil"/>
            </w:tcBorders>
            <w:tcMar>
              <w:top w:w="90" w:type="dxa"/>
              <w:left w:w="120" w:type="dxa"/>
              <w:bottom w:w="90" w:type="dxa"/>
              <w:right w:w="120" w:type="dxa"/>
            </w:tcMar>
            <w:vAlign w:val="center"/>
          </w:tcPr>
          <w:p w14:paraId="025E04C9"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rsidRPr="00C678F5" w14:paraId="39228F16" w14:textId="77777777" w:rsidTr="00234A5C">
        <w:tc>
          <w:tcPr>
            <w:tcW w:w="1748" w:type="dxa"/>
            <w:tcBorders>
              <w:tl2br w:val="nil"/>
              <w:tr2bl w:val="nil"/>
            </w:tcBorders>
            <w:tcMar>
              <w:top w:w="90" w:type="dxa"/>
              <w:left w:w="120" w:type="dxa"/>
              <w:bottom w:w="90" w:type="dxa"/>
              <w:right w:w="120" w:type="dxa"/>
            </w:tcMar>
            <w:vAlign w:val="center"/>
          </w:tcPr>
          <w:p w14:paraId="15C78601"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7998" w:type="dxa"/>
            <w:tcBorders>
              <w:tl2br w:val="nil"/>
              <w:tr2bl w:val="nil"/>
            </w:tcBorders>
            <w:tcMar>
              <w:top w:w="90" w:type="dxa"/>
              <w:left w:w="120" w:type="dxa"/>
              <w:bottom w:w="90" w:type="dxa"/>
              <w:right w:w="120" w:type="dxa"/>
            </w:tcMar>
            <w:vAlign w:val="center"/>
          </w:tcPr>
          <w:p w14:paraId="226C8B23" w14:textId="77777777" w:rsidR="008B36E6" w:rsidRPr="008B24C1" w:rsidRDefault="008B36E6" w:rsidP="00234A5C">
            <w:pPr>
              <w:pStyle w:val="NormalWeb401df58b-a4e0-4109-88c9-b34fc13d2500"/>
              <w:rPr>
                <w:rFonts w:ascii="微软雅黑" w:eastAsia="微软雅黑" w:hAnsi="微软雅黑" w:cs="微软雅黑"/>
                <w:sz w:val="18"/>
                <w:szCs w:val="18"/>
                <w:lang w:val="uk-UA"/>
              </w:rPr>
            </w:pPr>
            <w:r>
              <w:rPr>
                <w:rFonts w:ascii="微软雅黑" w:eastAsia="微软雅黑" w:hAnsi="微软雅黑" w:cs="微软雅黑"/>
                <w:sz w:val="18"/>
                <w:szCs w:val="18"/>
              </w:rPr>
              <w:t>-</w:t>
            </w:r>
          </w:p>
        </w:tc>
      </w:tr>
    </w:tbl>
    <w:p w14:paraId="0ADE2A75" w14:textId="2D4E694A" w:rsidR="008B36E6" w:rsidRDefault="008B36E6" w:rsidP="00FB3C32">
      <w:r w:rsidRPr="008B36E6">
        <w:t>{%p endif%}</w:t>
      </w:r>
    </w:p>
    <w:p w14:paraId="74882C7B" w14:textId="0BF899D4"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bookmarkStart w:id="33" w:name="_Toc10551"/>
      <w:r>
        <w:rPr>
          <w:rFonts w:ascii="微软雅黑 Light" w:eastAsia="微软雅黑 Light" w:hAnsi="微软雅黑 Light" w:cs="微软雅黑 Light" w:hint="eastAsia"/>
          <w:kern w:val="0"/>
          <w:sz w:val="18"/>
          <w:lang w:eastAsia="uk-UA"/>
        </w:rPr>
        <w:t>注：本部分仅对解读为I类-强临床意义、II类-潜在临床意义的变异进行详细解读。</w:t>
      </w:r>
      <w:bookmarkEnd w:id="33"/>
    </w:p>
    <w:p w14:paraId="271F6BA3" w14:textId="41340006" w:rsidR="00A65631" w:rsidRDefault="00D72913" w:rsidP="00D64666">
      <w:pPr>
        <w:pStyle w:val="2"/>
      </w:pPr>
      <w:bookmarkStart w:id="34" w:name="_Toc4142"/>
      <w:bookmarkStart w:id="35" w:name="_Toc12743"/>
      <w:bookmarkStart w:id="36" w:name="_Toc229642539"/>
      <w:bookmarkStart w:id="37" w:name="_Toc230190344"/>
      <w:r>
        <w:rPr>
          <w:rFonts w:hint="eastAsia"/>
        </w:rPr>
        <w:t>2.3 可能与肿瘤发生发展相关的</w:t>
      </w:r>
      <w:r w:rsidR="00BD0324" w:rsidRPr="00BD0324">
        <w:rPr>
          <w:rFonts w:hint="eastAsia"/>
        </w:rPr>
        <w:t>{%if sample.control_sample_id %}体细胞{%endif%}</w:t>
      </w:r>
      <w:r>
        <w:rPr>
          <w:rFonts w:hint="eastAsia"/>
        </w:rPr>
        <w:t>变异</w:t>
      </w:r>
      <w:bookmarkEnd w:id="34"/>
      <w:bookmarkEnd w:id="35"/>
      <w:bookmarkEnd w:id="36"/>
      <w:bookmarkEnd w:id="37"/>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661"/>
        <w:gridCol w:w="6475"/>
        <w:gridCol w:w="1610"/>
      </w:tblGrid>
      <w:tr w:rsidR="00A65631" w14:paraId="1070A0EB" w14:textId="77777777" w:rsidTr="001E64C6">
        <w:tc>
          <w:tcPr>
            <w:tcW w:w="1661" w:type="dxa"/>
            <w:tcBorders>
              <w:tl2br w:val="nil"/>
              <w:tr2bl w:val="nil"/>
            </w:tcBorders>
            <w:shd w:val="clear" w:color="auto" w:fill="B0C0E3"/>
            <w:tcMar>
              <w:top w:w="90" w:type="dxa"/>
              <w:left w:w="120" w:type="dxa"/>
              <w:bottom w:w="90" w:type="dxa"/>
              <w:right w:w="120" w:type="dxa"/>
            </w:tcMar>
            <w:vAlign w:val="center"/>
          </w:tcPr>
          <w:p w14:paraId="7B7116EA" w14:textId="77777777" w:rsidR="00A65631" w:rsidRDefault="00D72913">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3C8912E2" w14:textId="77777777" w:rsidR="00A65631" w:rsidRDefault="00D72913">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71A635F3" w14:textId="77777777" w:rsidR="00A65631" w:rsidRDefault="00D72913">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F31922" w14:paraId="590CA4EC"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33DA4EC5" w14:textId="30807261"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{%tr if var.var_somatic.level_onco_nodrug %}</w:t>
            </w:r>
          </w:p>
        </w:tc>
      </w:tr>
      <w:tr w:rsidR="00F31922" w14:paraId="369ECB79"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50ADCD03" w14:textId="16739F52"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{%tr for a in var.var_somatic.level_onco_nodrug %}</w:t>
            </w:r>
          </w:p>
        </w:tc>
      </w:tr>
      <w:tr w:rsidR="00F31922" w14:paraId="1B92D851"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12CB47EC" w14:textId="2D725680"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{%tr if a.rna_detect%}</w:t>
            </w:r>
          </w:p>
        </w:tc>
      </w:tr>
      <w:tr w:rsidR="00F31922" w14:paraId="77629F33"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12EAF178" w14:textId="05A9C1F4"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{{a|gene_symbol}}</w:t>
            </w:r>
          </w:p>
        </w:tc>
        <w:tc>
          <w:tcPr>
            <w:tcW w:w="6475" w:type="dxa"/>
            <w:tcBorders>
              <w:tl2br w:val="nil"/>
              <w:tr2bl w:val="nil"/>
            </w:tcBorders>
            <w:shd w:val="clear" w:color="auto" w:fill="auto"/>
            <w:tcMar>
              <w:top w:w="90" w:type="dxa"/>
              <w:left w:w="120" w:type="dxa"/>
              <w:bottom w:w="90" w:type="dxa"/>
              <w:right w:w="120" w:type="dxa"/>
            </w:tcMar>
            <w:vAlign w:val="center"/>
          </w:tcPr>
          <w:p w14:paraId="7549C601" w14:textId="77777777" w:rsidR="00F31922" w:rsidRPr="00F31922" w:rsidRDefault="00F31922" w:rsidP="00F31922">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{{a.five_prime_gene}}</w:t>
            </w:r>
            <w:r w:rsidRPr="00F31922">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F31922">
              <w:rPr>
                <w:rFonts w:ascii="微软雅黑" w:eastAsia="微软雅黑" w:hAnsi="微软雅黑" w:cs="微软雅黑" w:hint="eastAsia"/>
                <w:b w:val="0"/>
                <w:bCs/>
                <w:sz w:val="18"/>
              </w:rPr>
              <w:t>:{{a.three_prime_cds}}融合</w:t>
            </w:r>
          </w:p>
          <w:p w14:paraId="5A3E4DC0" w14:textId="2A3E14F1" w:rsidR="00F31922" w:rsidRPr="00F31922" w:rsidRDefault="00F31922" w:rsidP="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{{a.five_prime_transcript}}/{{a.three_prime_transcript}}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2339B1B1" w14:textId="7DC82034"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{{a.freq_str}}</w:t>
            </w:r>
          </w:p>
        </w:tc>
      </w:tr>
      <w:tr w:rsidR="00F31922" w14:paraId="6512D9A9"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1130AA75" w14:textId="23D6913B"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{{a|gene_symbol}}</w:t>
            </w:r>
          </w:p>
        </w:tc>
        <w:tc>
          <w:tcPr>
            <w:tcW w:w="6475" w:type="dxa"/>
            <w:tcBorders>
              <w:tl2br w:val="nil"/>
              <w:tr2bl w:val="nil"/>
            </w:tcBorders>
            <w:shd w:val="clear" w:color="auto" w:fill="auto"/>
            <w:tcMar>
              <w:top w:w="90" w:type="dxa"/>
              <w:left w:w="120" w:type="dxa"/>
              <w:bottom w:w="90" w:type="dxa"/>
              <w:right w:w="120" w:type="dxa"/>
            </w:tcMar>
            <w:vAlign w:val="center"/>
          </w:tcPr>
          <w:p w14:paraId="51F6299A" w14:textId="77777777" w:rsidR="00F31922" w:rsidRPr="00F31922" w:rsidRDefault="00F31922" w:rsidP="00F31922">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{{a.rna_detect.five_prime_gene}}</w:t>
            </w:r>
            <w:r w:rsidRPr="00F31922">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F31922">
              <w:rPr>
                <w:rFonts w:ascii="微软雅黑" w:eastAsia="微软雅黑" w:hAnsi="微软雅黑" w:cs="微软雅黑" w:hint="eastAsia"/>
                <w:b w:val="0"/>
                <w:bCs/>
                <w:sz w:val="18"/>
              </w:rPr>
              <w:t>:{{a.rna_detect.three_prime_cds}}融合</w:t>
            </w:r>
          </w:p>
          <w:p w14:paraId="130812BD" w14:textId="6BA6DA20" w:rsidR="00F31922" w:rsidRPr="00F31922" w:rsidRDefault="00F31922" w:rsidP="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{{a.rna_detect.five_prime_transcript}}/{{a.rna_detect.three_prime_transcript}}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37C39408" w14:textId="6DDBC40C"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{{a.rna_detect.freq}} copies</w:t>
            </w:r>
          </w:p>
        </w:tc>
      </w:tr>
      <w:tr w:rsidR="00F31922" w14:paraId="4DAF9FEC" w14:textId="77777777" w:rsidTr="001E64C6">
        <w:tc>
          <w:tcPr>
            <w:tcW w:w="9746" w:type="dxa"/>
            <w:gridSpan w:val="3"/>
            <w:tcBorders>
              <w:tl2br w:val="nil"/>
              <w:tr2bl w:val="nil"/>
            </w:tcBorders>
            <w:shd w:val="clear" w:color="auto" w:fill="auto"/>
            <w:tcMar>
              <w:top w:w="90" w:type="dxa"/>
              <w:left w:w="120" w:type="dxa"/>
              <w:bottom w:w="90" w:type="dxa"/>
              <w:right w:w="120" w:type="dxa"/>
            </w:tcMar>
            <w:vAlign w:val="center"/>
          </w:tcPr>
          <w:p w14:paraId="3224ED48" w14:textId="2B84B3A8"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{%tr else%}</w:t>
            </w:r>
          </w:p>
        </w:tc>
      </w:tr>
      <w:tr w:rsidR="00F31922" w14:paraId="33D7DCA9" w14:textId="77777777" w:rsidTr="001E64C6">
        <w:tc>
          <w:tcPr>
            <w:tcW w:w="1661" w:type="dxa"/>
            <w:tcBorders>
              <w:tl2br w:val="nil"/>
              <w:tr2bl w:val="nil"/>
            </w:tcBorders>
            <w:shd w:val="clear" w:color="auto" w:fill="auto"/>
            <w:tcMar>
              <w:top w:w="90" w:type="dxa"/>
              <w:left w:w="120" w:type="dxa"/>
              <w:bottom w:w="90" w:type="dxa"/>
              <w:right w:w="120" w:type="dxa"/>
            </w:tcMar>
            <w:vAlign w:val="center"/>
          </w:tcPr>
          <w:p w14:paraId="4AB082CD" w14:textId="4B9D5083" w:rsidR="00F31922" w:rsidRPr="00F31922" w:rsidRDefault="00F31922">
            <w:pPr>
              <w:pStyle w:val="SpireTableThStyle8c8a5159-ba2d-4fb7-b4d5-08cf5e7ac788"/>
              <w:rPr>
                <w:rFonts w:ascii="微软雅黑" w:eastAsia="微软雅黑" w:hAnsi="微软雅黑" w:cs="微软雅黑"/>
                <w:b w:val="0"/>
                <w:bCs/>
                <w:sz w:val="18"/>
                <w:lang w:eastAsia="zh-CN"/>
              </w:rPr>
            </w:pPr>
            <w:r w:rsidRPr="00F31922">
              <w:rPr>
                <w:rFonts w:ascii="微软雅黑" w:eastAsia="微软雅黑" w:hAnsi="微软雅黑" w:cs="微软雅黑"/>
                <w:b w:val="0"/>
                <w:bCs/>
                <w:sz w:val="18"/>
                <w:lang w:eastAsia="zh-CN"/>
              </w:rPr>
              <w:t>{{a|gene_symbol}}</w:t>
            </w:r>
          </w:p>
        </w:tc>
        <w:tc>
          <w:tcPr>
            <w:tcW w:w="6475" w:type="dxa"/>
            <w:tcBorders>
              <w:tl2br w:val="nil"/>
              <w:tr2bl w:val="nil"/>
            </w:tcBorders>
            <w:shd w:val="clear" w:color="auto" w:fill="auto"/>
            <w:tcMar>
              <w:top w:w="90" w:type="dxa"/>
              <w:left w:w="120" w:type="dxa"/>
              <w:bottom w:w="90" w:type="dxa"/>
              <w:right w:w="120" w:type="dxa"/>
            </w:tcMar>
            <w:vAlign w:val="center"/>
          </w:tcPr>
          <w:p w14:paraId="7096DAC5" w14:textId="1DAB4633" w:rsidR="00F31922" w:rsidRPr="00F31922" w:rsidRDefault="00F31922">
            <w:pPr>
              <w:pStyle w:val="SpireTableThStyle6f84f31f-e7aa-42c9-be07-4d2edfce28c7"/>
              <w:rPr>
                <w:rFonts w:ascii="微软雅黑" w:eastAsia="微软雅黑" w:hAnsi="微软雅黑" w:cs="微软雅黑"/>
                <w:b w:val="0"/>
                <w:bCs/>
                <w:sz w:val="18"/>
              </w:rPr>
            </w:pPr>
            <w:r w:rsidRPr="00F31922">
              <w:rPr>
                <w:rFonts w:ascii="微软雅黑" w:eastAsia="微软雅黑" w:hAnsi="微软雅黑" w:cs="微软雅黑"/>
                <w:b w:val="0"/>
                <w:bCs/>
                <w:sz w:val="18"/>
              </w:rPr>
              <w:t>{{a|var_info}}</w:t>
            </w:r>
          </w:p>
        </w:tc>
        <w:tc>
          <w:tcPr>
            <w:tcW w:w="1610" w:type="dxa"/>
            <w:tcBorders>
              <w:tl2br w:val="nil"/>
              <w:tr2bl w:val="nil"/>
            </w:tcBorders>
            <w:shd w:val="clear" w:color="auto" w:fill="auto"/>
            <w:tcMar>
              <w:top w:w="90" w:type="dxa"/>
              <w:left w:w="120" w:type="dxa"/>
              <w:bottom w:w="90" w:type="dxa"/>
              <w:right w:w="120" w:type="dxa"/>
            </w:tcMar>
            <w:vAlign w:val="center"/>
          </w:tcPr>
          <w:p w14:paraId="6653B1C6" w14:textId="2A54F1C3" w:rsidR="00F31922" w:rsidRPr="00F31922" w:rsidRDefault="00F31922">
            <w:pPr>
              <w:pStyle w:val="SpireTableThStyle8c8a5159-ba2d-4fb7-b4d5-08cf5e7ac788"/>
              <w:rPr>
                <w:rFonts w:ascii="微软雅黑" w:eastAsia="微软雅黑" w:hAnsi="微软雅黑" w:cs="微软雅黑"/>
                <w:b w:val="0"/>
                <w:bCs/>
                <w:sz w:val="18"/>
              </w:rPr>
            </w:pPr>
            <w:r w:rsidRPr="00F31922">
              <w:rPr>
                <w:rFonts w:ascii="微软雅黑" w:eastAsia="微软雅黑" w:hAnsi="微软雅黑" w:cs="微软雅黑"/>
                <w:b w:val="0"/>
                <w:bCs/>
                <w:sz w:val="18"/>
              </w:rPr>
              <w:t>{{[a,sample]|freq_stran}}</w:t>
            </w:r>
          </w:p>
        </w:tc>
      </w:tr>
      <w:tr w:rsidR="00F31922" w14:paraId="5DE27FBC" w14:textId="77777777" w:rsidTr="001E64C6">
        <w:tc>
          <w:tcPr>
            <w:tcW w:w="9746" w:type="dxa"/>
            <w:gridSpan w:val="3"/>
            <w:tcBorders>
              <w:tl2br w:val="nil"/>
              <w:tr2bl w:val="nil"/>
            </w:tcBorders>
            <w:tcMar>
              <w:top w:w="90" w:type="dxa"/>
              <w:left w:w="120" w:type="dxa"/>
              <w:bottom w:w="90" w:type="dxa"/>
              <w:right w:w="120" w:type="dxa"/>
            </w:tcMar>
            <w:vAlign w:val="center"/>
          </w:tcPr>
          <w:p w14:paraId="68609FE2" w14:textId="54ACCEDD"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r w:rsidR="00F31922" w14:paraId="0E51BD2C" w14:textId="77777777" w:rsidTr="001E64C6">
        <w:tc>
          <w:tcPr>
            <w:tcW w:w="9746" w:type="dxa"/>
            <w:gridSpan w:val="3"/>
            <w:tcBorders>
              <w:tl2br w:val="nil"/>
              <w:tr2bl w:val="nil"/>
            </w:tcBorders>
            <w:tcMar>
              <w:top w:w="90" w:type="dxa"/>
              <w:left w:w="120" w:type="dxa"/>
              <w:bottom w:w="90" w:type="dxa"/>
              <w:right w:w="120" w:type="dxa"/>
            </w:tcMar>
            <w:vAlign w:val="center"/>
          </w:tcPr>
          <w:p w14:paraId="766EA8E1" w14:textId="15B839ED"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endfor%}</w:t>
            </w:r>
          </w:p>
        </w:tc>
      </w:tr>
      <w:tr w:rsidR="00F31922" w14:paraId="7B965882" w14:textId="77777777" w:rsidTr="001E64C6">
        <w:tc>
          <w:tcPr>
            <w:tcW w:w="9746" w:type="dxa"/>
            <w:gridSpan w:val="3"/>
            <w:tcBorders>
              <w:tl2br w:val="nil"/>
              <w:tr2bl w:val="nil"/>
            </w:tcBorders>
            <w:tcMar>
              <w:top w:w="90" w:type="dxa"/>
              <w:left w:w="120" w:type="dxa"/>
              <w:bottom w:w="90" w:type="dxa"/>
              <w:right w:w="120" w:type="dxa"/>
            </w:tcMar>
            <w:vAlign w:val="center"/>
          </w:tcPr>
          <w:p w14:paraId="741598DD" w14:textId="0A15FFD6"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else%}</w:t>
            </w:r>
          </w:p>
        </w:tc>
      </w:tr>
      <w:tr w:rsidR="00A65631" w14:paraId="07E76C9C" w14:textId="77777777" w:rsidTr="001E64C6">
        <w:tc>
          <w:tcPr>
            <w:tcW w:w="9746" w:type="dxa"/>
            <w:gridSpan w:val="3"/>
            <w:tcBorders>
              <w:tl2br w:val="nil"/>
              <w:tr2bl w:val="nil"/>
            </w:tcBorders>
            <w:tcMar>
              <w:top w:w="90" w:type="dxa"/>
              <w:left w:w="120" w:type="dxa"/>
              <w:bottom w:w="90" w:type="dxa"/>
              <w:right w:w="120" w:type="dxa"/>
            </w:tcMar>
            <w:vAlign w:val="center"/>
          </w:tcPr>
          <w:p w14:paraId="4BDA11BD" w14:textId="77777777" w:rsidR="00A65631" w:rsidRDefault="00D72913">
            <w:pPr>
              <w:pStyle w:val="NormalWeb401df58b-a4e0-4109-88c9-b34fc13d2500"/>
              <w:jc w:val="center"/>
            </w:pPr>
            <w:r>
              <w:rPr>
                <w:rFonts w:ascii="微软雅黑" w:eastAsia="微软雅黑" w:hAnsi="微软雅黑" w:cs="微软雅黑" w:hint="eastAsia"/>
                <w:sz w:val="18"/>
              </w:rPr>
              <w:t>未检测到此类变异</w:t>
            </w:r>
          </w:p>
        </w:tc>
      </w:tr>
      <w:tr w:rsidR="00F31922" w14:paraId="60C695E8" w14:textId="77777777" w:rsidTr="001E64C6">
        <w:tc>
          <w:tcPr>
            <w:tcW w:w="9746" w:type="dxa"/>
            <w:gridSpan w:val="3"/>
            <w:tcBorders>
              <w:tl2br w:val="nil"/>
              <w:tr2bl w:val="nil"/>
            </w:tcBorders>
            <w:tcMar>
              <w:top w:w="90" w:type="dxa"/>
              <w:left w:w="120" w:type="dxa"/>
              <w:bottom w:w="90" w:type="dxa"/>
              <w:right w:w="120" w:type="dxa"/>
            </w:tcMar>
            <w:vAlign w:val="center"/>
          </w:tcPr>
          <w:p w14:paraId="6DE0B682" w14:textId="746FDE95" w:rsidR="00F31922" w:rsidRDefault="00F31922">
            <w:pPr>
              <w:pStyle w:val="NormalWeb401df58b-a4e0-4109-88c9-b34fc13d2500"/>
              <w:jc w:val="center"/>
              <w:rPr>
                <w:rFonts w:ascii="微软雅黑" w:eastAsia="微软雅黑" w:hAnsi="微软雅黑" w:cs="微软雅黑"/>
                <w:sz w:val="18"/>
              </w:rPr>
            </w:pPr>
            <w:r w:rsidRPr="00F31922">
              <w:rPr>
                <w:rFonts w:ascii="微软雅黑" w:eastAsia="微软雅黑" w:hAnsi="微软雅黑" w:cs="微软雅黑"/>
                <w:sz w:val="18"/>
              </w:rPr>
              <w:t>{%tr endif%}</w:t>
            </w:r>
          </w:p>
        </w:tc>
      </w:tr>
    </w:tbl>
    <w:p w14:paraId="543E5431" w14:textId="22BBAB55" w:rsidR="00A65631" w:rsidRDefault="00D72913">
      <w:pPr>
        <w:snapToGrid w:val="0"/>
        <w:spacing w:beforeLines="50" w:before="158" w:afterLines="30" w:after="94"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注：上表所列变异为可能与肿瘤发生发展相关的变异。根据现阶段可及资料此类变异的研究主要集中于细胞学和信号通路方面，暂无明确临床意义，详解请见“可能与肿瘤发生发展相关的变异详细解读”。</w:t>
      </w:r>
    </w:p>
    <w:p w14:paraId="7630CC7D" w14:textId="3B713521" w:rsidR="00A65631" w:rsidRDefault="00D72913" w:rsidP="00D64666">
      <w:pPr>
        <w:pStyle w:val="2"/>
      </w:pPr>
      <w:bookmarkStart w:id="38" w:name="_Toc229642540"/>
      <w:bookmarkStart w:id="39" w:name="_Toc230190345"/>
      <w:r>
        <w:rPr>
          <w:rFonts w:hint="eastAsia"/>
        </w:rPr>
        <w:lastRenderedPageBreak/>
        <w:t>2.4 可能与肿瘤发生发展相关的</w:t>
      </w:r>
      <w:r w:rsidR="00BD0324" w:rsidRPr="00BD0324">
        <w:rPr>
          <w:rFonts w:hint="eastAsia"/>
        </w:rPr>
        <w:t>{%if sample.control_sample_id %}体细胞{%endif%}</w:t>
      </w:r>
      <w:r>
        <w:rPr>
          <w:rFonts w:hint="eastAsia"/>
        </w:rPr>
        <w:t>变异详细解读</w:t>
      </w:r>
      <w:bookmarkEnd w:id="38"/>
      <w:bookmarkEnd w:id="39"/>
    </w:p>
    <w:p w14:paraId="3841CD85" w14:textId="19113339" w:rsidR="009F4E8E" w:rsidRDefault="009F4E8E" w:rsidP="009F4E8E">
      <w:r w:rsidRPr="009F4E8E">
        <w:t>{%</w:t>
      </w:r>
      <w:r w:rsidR="008B36E6">
        <w:t>p</w:t>
      </w:r>
      <w:r w:rsidRPr="009F4E8E">
        <w:t xml:space="preserve"> if var.var_somatic.level_onco_nodrug %}</w:t>
      </w:r>
    </w:p>
    <w:p w14:paraId="12CCA7CF" w14:textId="241252E9" w:rsidR="009F4E8E" w:rsidRDefault="008B36E6" w:rsidP="009F4E8E">
      <w:r w:rsidRPr="008B36E6">
        <w:t>{%</w:t>
      </w:r>
      <w:r>
        <w:t>p</w:t>
      </w:r>
      <w:r w:rsidRPr="008B36E6">
        <w:t xml:space="preserve"> for a in var.var_somatic.level_onco_nodrug %}</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748"/>
        <w:gridCol w:w="7998"/>
      </w:tblGrid>
      <w:tr w:rsidR="008B36E6" w14:paraId="352977CA" w14:textId="77777777" w:rsidTr="001E64C6">
        <w:tc>
          <w:tcPr>
            <w:tcW w:w="5000" w:type="pct"/>
            <w:gridSpan w:val="2"/>
            <w:tcBorders>
              <w:tl2br w:val="nil"/>
              <w:tr2bl w:val="nil"/>
            </w:tcBorders>
            <w:shd w:val="clear" w:color="auto" w:fill="B0C0E3"/>
            <w:tcMar>
              <w:top w:w="90" w:type="dxa"/>
              <w:left w:w="120" w:type="dxa"/>
              <w:bottom w:w="90" w:type="dxa"/>
              <w:right w:w="120" w:type="dxa"/>
            </w:tcMar>
            <w:vAlign w:val="center"/>
          </w:tcPr>
          <w:p w14:paraId="129C66E8"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rPr>
              <w:t>{%p if a.bio_category==”Snvindel”%}</w:t>
            </w:r>
          </w:p>
          <w:p w14:paraId="1524992B"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00337B">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00337B">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00337B">
              <w:rPr>
                <w:rFonts w:ascii="微软雅黑" w:eastAsia="微软雅黑" w:hAnsi="微软雅黑" w:cs="微软雅黑"/>
                <w:i/>
                <w:iCs/>
                <w:sz w:val="18"/>
                <w:szCs w:val="18"/>
                <w:lang w:val="uk-UA"/>
              </w:rPr>
              <w:t xml:space="preserve">}} </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gene</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region</w:t>
            </w:r>
            <w:r w:rsidRPr="0000337B">
              <w:rPr>
                <w:rFonts w:ascii="微软雅黑" w:eastAsia="微软雅黑" w:hAnsi="微软雅黑" w:cs="微软雅黑"/>
                <w:sz w:val="18"/>
                <w:szCs w:val="18"/>
                <w:lang w:val="uk-UA"/>
              </w:rPr>
              <w:t>}}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hgvs</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c</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if</w:t>
            </w:r>
            <w:r w:rsidRPr="0000337B">
              <w:rPr>
                <w:rFonts w:ascii="微软雅黑" w:eastAsia="微软雅黑" w:hAnsi="微软雅黑" w:cs="微软雅黑"/>
                <w:sz w:val="18"/>
                <w:szCs w:val="18"/>
                <w:lang w:val="uk-UA"/>
              </w:rPr>
              <w:t xml:space="preserve"> </w:t>
            </w:r>
            <w:r w:rsidRPr="0000337B">
              <w:rPr>
                <w:rFonts w:ascii="微软雅黑" w:eastAsia="微软雅黑" w:hAnsi="微软雅黑" w:cs="微软雅黑"/>
                <w:sz w:val="18"/>
                <w:szCs w:val="18"/>
              </w:rPr>
              <w:t>a</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hgvs</w:t>
            </w:r>
            <w:r w:rsidRPr="0000337B">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p</w:t>
            </w:r>
            <w:r w:rsidRPr="0000337B">
              <w:rPr>
                <w:rFonts w:ascii="微软雅黑" w:eastAsia="微软雅黑" w:hAnsi="微软雅黑" w:cs="微软雅黑"/>
                <w:sz w:val="18"/>
                <w:szCs w:val="18"/>
                <w:lang w:val="uk-UA"/>
              </w:rPr>
              <w:t xml:space="preserve">.?”%} </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a</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hgvs</w:t>
            </w:r>
            <w:r w:rsidRPr="008B36E6">
              <w:rPr>
                <w:rFonts w:ascii="微软雅黑" w:eastAsia="微软雅黑" w:hAnsi="微软雅黑" w:cs="微软雅黑"/>
                <w:sz w:val="18"/>
                <w:szCs w:val="18"/>
                <w:lang w:val="uk-UA"/>
              </w:rPr>
              <w:t>_</w:t>
            </w:r>
            <w:r w:rsidRPr="0000337B">
              <w:rPr>
                <w:rFonts w:ascii="微软雅黑" w:eastAsia="微软雅黑" w:hAnsi="微软雅黑" w:cs="微软雅黑"/>
                <w:sz w:val="18"/>
                <w:szCs w:val="18"/>
              </w:rPr>
              <w:t>p</w:t>
            </w:r>
            <w:r w:rsidRPr="008B36E6">
              <w:rPr>
                <w:rFonts w:ascii="微软雅黑" w:eastAsia="微软雅黑" w:hAnsi="微软雅黑" w:cs="微软雅黑"/>
                <w:sz w:val="18"/>
                <w:szCs w:val="18"/>
                <w:lang w:val="uk-UA"/>
              </w:rPr>
              <w:t>}}{%</w:t>
            </w:r>
            <w:r w:rsidRPr="0000337B">
              <w:rPr>
                <w:rFonts w:ascii="微软雅黑" w:eastAsia="微软雅黑" w:hAnsi="微软雅黑" w:cs="微软雅黑"/>
                <w:sz w:val="18"/>
                <w:szCs w:val="18"/>
              </w:rPr>
              <w:t>endif</w:t>
            </w:r>
            <w:r w:rsidRPr="008B36E6">
              <w:rPr>
                <w:rFonts w:ascii="微软雅黑" w:eastAsia="微软雅黑" w:hAnsi="微软雅黑" w:cs="微软雅黑"/>
                <w:sz w:val="18"/>
                <w:szCs w:val="18"/>
                <w:lang w:val="uk-UA"/>
              </w:rPr>
              <w:t>%}</w:t>
            </w:r>
          </w:p>
          <w:p w14:paraId="3814B3A7" w14:textId="77777777" w:rsidR="008B36E6" w:rsidRPr="008B36E6" w:rsidRDefault="008B36E6" w:rsidP="008B36E6">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sz w:val="18"/>
                <w:szCs w:val="18"/>
                <w:lang w:val="uk-UA"/>
              </w:rPr>
              <w:t>{%p elif a.bio_category==”Cnv”%}</w:t>
            </w:r>
          </w:p>
          <w:p w14:paraId="0D3CEDE1"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a</w:t>
            </w:r>
            <w:r w:rsidRPr="008B36E6">
              <w:rPr>
                <w:rFonts w:ascii="微软雅黑" w:eastAsia="微软雅黑" w:hAnsi="微软雅黑" w:cs="微软雅黑"/>
                <w:i/>
                <w:iCs/>
                <w:sz w:val="18"/>
                <w:szCs w:val="18"/>
                <w:lang w:val="uk-UA"/>
              </w:rPr>
              <w:t>.</w:t>
            </w:r>
            <w:r w:rsidRPr="0000337B">
              <w:rPr>
                <w:rFonts w:ascii="微软雅黑" w:eastAsia="微软雅黑" w:hAnsi="微软雅黑" w:cs="微软雅黑"/>
                <w:i/>
                <w:iCs/>
                <w:sz w:val="18"/>
                <w:szCs w:val="18"/>
              </w:rPr>
              <w:t>gene</w:t>
            </w:r>
            <w:r w:rsidRPr="008B36E6">
              <w:rPr>
                <w:rFonts w:ascii="微软雅黑" w:eastAsia="微软雅黑" w:hAnsi="微软雅黑" w:cs="微软雅黑"/>
                <w:i/>
                <w:iCs/>
                <w:sz w:val="18"/>
                <w:szCs w:val="18"/>
                <w:lang w:val="uk-UA"/>
              </w:rPr>
              <w:t>_</w:t>
            </w:r>
            <w:r w:rsidRPr="0000337B">
              <w:rPr>
                <w:rFonts w:ascii="微软雅黑" w:eastAsia="微软雅黑" w:hAnsi="微软雅黑" w:cs="微软雅黑"/>
                <w:i/>
                <w:iCs/>
                <w:sz w:val="18"/>
                <w:szCs w:val="18"/>
              </w:rPr>
              <w:t>symbol</w:t>
            </w:r>
            <w:r w:rsidRPr="008B36E6">
              <w:rPr>
                <w:rFonts w:ascii="微软雅黑" w:eastAsia="微软雅黑" w:hAnsi="微软雅黑" w:cs="微软雅黑"/>
                <w:i/>
                <w:iCs/>
                <w:sz w:val="18"/>
                <w:szCs w:val="18"/>
                <w:lang w:val="uk-UA"/>
              </w:rPr>
              <w:t xml:space="preserve">}} </w:t>
            </w:r>
            <w:r w:rsidRPr="0000337B">
              <w:rPr>
                <w:rFonts w:ascii="微软雅黑" w:eastAsia="微软雅黑" w:hAnsi="微软雅黑" w:cs="微软雅黑" w:hint="eastAsia"/>
                <w:sz w:val="18"/>
                <w:szCs w:val="18"/>
              </w:rPr>
              <w:t>扩增</w:t>
            </w:r>
          </w:p>
          <w:p w14:paraId="757E8CE7"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00337B">
              <w:rPr>
                <w:rFonts w:ascii="微软雅黑" w:eastAsia="微软雅黑" w:hAnsi="微软雅黑" w:cs="微软雅黑"/>
                <w:sz w:val="18"/>
                <w:szCs w:val="18"/>
                <w:lang w:val="uk-UA"/>
              </w:rPr>
              <w:t>{%p elif a.bio_category==”Sv” or a.bio_category==”PSeqRnaSv”%}</w:t>
            </w:r>
          </w:p>
          <w:p w14:paraId="1B9ECB30" w14:textId="77777777" w:rsidR="008B36E6" w:rsidRDefault="008B36E6" w:rsidP="008B36E6">
            <w:pPr>
              <w:pStyle w:val="SpireTableThStyle8c8a5159-ba2d-4fb7-b4d5-08cf5e7ac788"/>
              <w:rPr>
                <w:rFonts w:ascii="微软雅黑" w:eastAsia="微软雅黑" w:hAnsi="微软雅黑" w:cs="微软雅黑"/>
                <w:sz w:val="18"/>
                <w:szCs w:val="18"/>
                <w:lang w:val="uk-UA"/>
              </w:rPr>
            </w:pP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five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w:t>
            </w:r>
            <w:r w:rsidRPr="003D529F">
              <w:rPr>
                <w:rFonts w:ascii="微软雅黑" w:eastAsia="微软雅黑" w:hAnsi="微软雅黑" w:cs="微软雅黑" w:hint="eastAsia"/>
                <w:sz w:val="18"/>
                <w:szCs w:val="18"/>
                <w:lang w:val="uk-UA" w:eastAsia="zh-CN"/>
              </w:rPr>
              <w:t xml:space="preserve"> </w:t>
            </w:r>
            <w:r w:rsidRPr="003D529F">
              <w:rPr>
                <w:rFonts w:ascii="微软雅黑" w:eastAsia="微软雅黑" w:hAnsi="微软雅黑" w:cs="微软雅黑"/>
                <w:sz w:val="18"/>
                <w:szCs w:val="18"/>
                <w:lang w:val="uk-UA" w:eastAsia="zh-CN"/>
              </w:rPr>
              <w:t xml:space="preserve">: </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a</w:t>
            </w:r>
            <w:r w:rsidRPr="003D529F">
              <w:rPr>
                <w:rFonts w:ascii="微软雅黑" w:eastAsia="微软雅黑" w:hAnsi="微软雅黑" w:cs="微软雅黑"/>
                <w:sz w:val="18"/>
                <w:szCs w:val="18"/>
                <w:lang w:val="uk-UA"/>
              </w:rPr>
              <w:t>.</w:t>
            </w:r>
            <w:r w:rsidRPr="009F4E8E">
              <w:rPr>
                <w:rFonts w:ascii="微软雅黑" w:eastAsia="微软雅黑" w:hAnsi="微软雅黑" w:cs="微软雅黑"/>
                <w:sz w:val="18"/>
                <w:szCs w:val="18"/>
              </w:rPr>
              <w:t>five</w:t>
            </w:r>
            <w:r w:rsidRPr="003D529F">
              <w:rPr>
                <w:rFonts w:ascii="微软雅黑" w:eastAsia="微软雅黑" w:hAnsi="微软雅黑" w:cs="微软雅黑"/>
                <w:sz w:val="18"/>
                <w:szCs w:val="18"/>
                <w:lang w:val="uk-UA"/>
              </w:rPr>
              <w:t>_</w:t>
            </w:r>
            <w:r w:rsidRPr="009F4E8E">
              <w:rPr>
                <w:rFonts w:ascii="微软雅黑" w:eastAsia="微软雅黑" w:hAnsi="微软雅黑" w:cs="微软雅黑"/>
                <w:sz w:val="18"/>
                <w:szCs w:val="18"/>
              </w:rPr>
              <w:t>prime</w:t>
            </w:r>
            <w:r w:rsidRPr="003D529F">
              <w:rPr>
                <w:rFonts w:ascii="微软雅黑" w:eastAsia="微软雅黑" w:hAnsi="微软雅黑" w:cs="微软雅黑"/>
                <w:sz w:val="18"/>
                <w:szCs w:val="18"/>
                <w:lang w:val="uk-UA"/>
              </w:rPr>
              <w:t>_</w:t>
            </w:r>
            <w:r w:rsidRPr="009F4E8E">
              <w:rPr>
                <w:rFonts w:ascii="微软雅黑" w:eastAsia="微软雅黑" w:hAnsi="微软雅黑" w:cs="微软雅黑"/>
                <w:sz w:val="18"/>
                <w:szCs w:val="18"/>
              </w:rPr>
              <w:t>cds</w:t>
            </w:r>
            <w:r w:rsidRPr="003D529F">
              <w:rPr>
                <w:rFonts w:ascii="微软雅黑" w:eastAsia="微软雅黑" w:hAnsi="微软雅黑" w:cs="微软雅黑"/>
                <w:sz w:val="18"/>
                <w:szCs w:val="18"/>
                <w:lang w:val="uk-UA"/>
              </w:rPr>
              <w:t>}}-</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a</w:t>
            </w:r>
            <w:r w:rsidRPr="003D529F">
              <w:rPr>
                <w:rFonts w:ascii="微软雅黑" w:eastAsia="微软雅黑" w:hAnsi="微软雅黑" w:cs="微软雅黑"/>
                <w:i/>
                <w:iCs/>
                <w:sz w:val="18"/>
                <w:szCs w:val="18"/>
                <w:lang w:val="uk-UA"/>
              </w:rPr>
              <w:t>.</w:t>
            </w:r>
            <w:r w:rsidRPr="009F4E8E">
              <w:rPr>
                <w:rFonts w:ascii="微软雅黑" w:eastAsia="微软雅黑" w:hAnsi="微软雅黑" w:cs="微软雅黑"/>
                <w:i/>
                <w:iCs/>
                <w:sz w:val="18"/>
                <w:szCs w:val="18"/>
              </w:rPr>
              <w:t>three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prime</w:t>
            </w:r>
            <w:r w:rsidRPr="003D529F">
              <w:rPr>
                <w:rFonts w:ascii="微软雅黑" w:eastAsia="微软雅黑" w:hAnsi="微软雅黑" w:cs="微软雅黑"/>
                <w:i/>
                <w:iCs/>
                <w:sz w:val="18"/>
                <w:szCs w:val="18"/>
                <w:lang w:val="uk-UA"/>
              </w:rPr>
              <w:t>_</w:t>
            </w:r>
            <w:r w:rsidRPr="009F4E8E">
              <w:rPr>
                <w:rFonts w:ascii="微软雅黑" w:eastAsia="微软雅黑" w:hAnsi="微软雅黑" w:cs="微软雅黑"/>
                <w:i/>
                <w:iCs/>
                <w:sz w:val="18"/>
                <w:szCs w:val="18"/>
              </w:rPr>
              <w:t>gene</w:t>
            </w:r>
            <w:r w:rsidRPr="003D529F">
              <w:rPr>
                <w:rFonts w:ascii="微软雅黑" w:eastAsia="微软雅黑" w:hAnsi="微软雅黑" w:cs="微软雅黑"/>
                <w:i/>
                <w:iCs/>
                <w:sz w:val="18"/>
                <w:szCs w:val="18"/>
                <w:lang w:val="uk-UA"/>
              </w:rPr>
              <w:t xml:space="preserve">}} </w:t>
            </w:r>
            <w:r w:rsidRPr="003D529F">
              <w:rPr>
                <w:rFonts w:ascii="微软雅黑" w:eastAsia="微软雅黑" w:hAnsi="微软雅黑" w:cs="微软雅黑"/>
                <w:sz w:val="18"/>
                <w:szCs w:val="18"/>
                <w:lang w:val="uk-UA"/>
              </w:rPr>
              <w:t xml:space="preserve">: </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a</w:t>
            </w:r>
            <w:r w:rsidRPr="003D529F">
              <w:rPr>
                <w:rFonts w:ascii="微软雅黑" w:eastAsia="微软雅黑" w:hAnsi="微软雅黑" w:cs="微软雅黑" w:hint="eastAsia"/>
                <w:sz w:val="18"/>
                <w:szCs w:val="18"/>
                <w:lang w:val="uk-UA"/>
              </w:rPr>
              <w:t>.</w:t>
            </w:r>
            <w:r w:rsidRPr="009F4E8E">
              <w:rPr>
                <w:rFonts w:ascii="微软雅黑" w:eastAsia="微软雅黑" w:hAnsi="微软雅黑" w:cs="微软雅黑" w:hint="eastAsia"/>
                <w:sz w:val="18"/>
                <w:szCs w:val="18"/>
              </w:rPr>
              <w:t>three</w:t>
            </w:r>
            <w:r w:rsidRPr="003D529F">
              <w:rPr>
                <w:rFonts w:ascii="微软雅黑" w:eastAsia="微软雅黑" w:hAnsi="微软雅黑" w:cs="微软雅黑" w:hint="eastAsia"/>
                <w:sz w:val="18"/>
                <w:szCs w:val="18"/>
                <w:lang w:val="uk-UA"/>
              </w:rPr>
              <w:t>_</w:t>
            </w:r>
            <w:r w:rsidRPr="009F4E8E">
              <w:rPr>
                <w:rFonts w:ascii="微软雅黑" w:eastAsia="微软雅黑" w:hAnsi="微软雅黑" w:cs="微软雅黑" w:hint="eastAsia"/>
                <w:sz w:val="18"/>
                <w:szCs w:val="18"/>
              </w:rPr>
              <w:t>prime</w:t>
            </w:r>
            <w:r w:rsidRPr="003D529F">
              <w:rPr>
                <w:rFonts w:ascii="微软雅黑" w:eastAsia="微软雅黑" w:hAnsi="微软雅黑" w:cs="微软雅黑" w:hint="eastAsia"/>
                <w:sz w:val="18"/>
                <w:szCs w:val="18"/>
                <w:lang w:val="uk-UA"/>
              </w:rPr>
              <w:t>_</w:t>
            </w:r>
            <w:r w:rsidRPr="009F4E8E">
              <w:rPr>
                <w:rFonts w:ascii="微软雅黑" w:eastAsia="微软雅黑" w:hAnsi="微软雅黑" w:cs="微软雅黑" w:hint="eastAsia"/>
                <w:sz w:val="18"/>
                <w:szCs w:val="18"/>
              </w:rPr>
              <w:t>cds</w:t>
            </w:r>
            <w:r w:rsidRPr="003D529F">
              <w:rPr>
                <w:rFonts w:ascii="微软雅黑" w:eastAsia="微软雅黑" w:hAnsi="微软雅黑" w:cs="微软雅黑" w:hint="eastAsia"/>
                <w:sz w:val="18"/>
                <w:szCs w:val="18"/>
                <w:lang w:val="uk-UA"/>
              </w:rPr>
              <w:t xml:space="preserve">}} </w:t>
            </w:r>
            <w:r w:rsidRPr="009F4E8E">
              <w:rPr>
                <w:rFonts w:ascii="微软雅黑" w:eastAsia="微软雅黑" w:hAnsi="微软雅黑" w:cs="微软雅黑" w:hint="eastAsia"/>
                <w:sz w:val="18"/>
                <w:szCs w:val="18"/>
              </w:rPr>
              <w:t>融合</w:t>
            </w:r>
          </w:p>
          <w:p w14:paraId="47D66246"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elif a.bio_category==”PHd” %}</w:t>
            </w:r>
          </w:p>
          <w:p w14:paraId="0684DFD0"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if a.type == “HomoDel”%}</w:t>
            </w:r>
          </w:p>
          <w:p w14:paraId="328AF3D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{{a.gene_symbol}}</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纯合缺失 {{a.region}}</w:t>
            </w:r>
          </w:p>
          <w:p w14:paraId="17BA8C87"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elif a.type == “HeteDel”%}</w:t>
            </w:r>
          </w:p>
          <w:p w14:paraId="6AADDAB3"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{{a.gene_symbol}}</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杂合缺失</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{{a.region}}</w:t>
            </w:r>
          </w:p>
          <w:p w14:paraId="2AAC060E"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else%}</w:t>
            </w:r>
          </w:p>
          <w:p w14:paraId="247118A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i/>
                <w:iCs/>
                <w:sz w:val="18"/>
                <w:szCs w:val="18"/>
              </w:rPr>
              <w:t>{{a.gene_symbol}}</w:t>
            </w:r>
            <w:r>
              <w:rPr>
                <w:rFonts w:ascii="微软雅黑" w:eastAsia="微软雅黑" w:hAnsi="微软雅黑" w:cs="微软雅黑"/>
                <w:i/>
                <w:iCs/>
                <w:sz w:val="18"/>
                <w:szCs w:val="18"/>
              </w:rPr>
              <w:t xml:space="preserve"> </w:t>
            </w:r>
            <w:r w:rsidRPr="009F4E8E">
              <w:rPr>
                <w:rFonts w:ascii="微软雅黑" w:eastAsia="微软雅黑" w:hAnsi="微软雅黑" w:cs="微软雅黑" w:hint="eastAsia"/>
                <w:sz w:val="18"/>
                <w:szCs w:val="18"/>
              </w:rPr>
              <w:t>未知变异类型！</w:t>
            </w:r>
            <w:r>
              <w:rPr>
                <w:rFonts w:ascii="微软雅黑" w:eastAsia="微软雅黑" w:hAnsi="微软雅黑" w:cs="微软雅黑" w:hint="eastAsia"/>
                <w:sz w:val="18"/>
                <w:szCs w:val="18"/>
                <w:lang w:eastAsia="zh-CN"/>
              </w:rPr>
              <w:t xml:space="preserve"> </w:t>
            </w:r>
            <w:r w:rsidRPr="009F4E8E">
              <w:rPr>
                <w:rFonts w:ascii="微软雅黑" w:eastAsia="微软雅黑" w:hAnsi="微软雅黑" w:cs="微软雅黑" w:hint="eastAsia"/>
                <w:sz w:val="18"/>
                <w:szCs w:val="18"/>
              </w:rPr>
              <w:t>{{a.region}}</w:t>
            </w:r>
          </w:p>
          <w:p w14:paraId="21CCC3FF" w14:textId="77777777" w:rsidR="008B36E6" w:rsidRDefault="008B36E6" w:rsidP="008B36E6">
            <w:pPr>
              <w:pStyle w:val="SpireTableThStyle8c8a5159-ba2d-4fb7-b4d5-08cf5e7ac788"/>
              <w:rPr>
                <w:rFonts w:ascii="微软雅黑" w:eastAsia="微软雅黑" w:hAnsi="微软雅黑" w:cs="微软雅黑"/>
                <w:sz w:val="18"/>
                <w:szCs w:val="18"/>
              </w:rPr>
            </w:pPr>
            <w:r w:rsidRPr="009F4E8E">
              <w:rPr>
                <w:rFonts w:ascii="微软雅黑" w:eastAsia="微软雅黑" w:hAnsi="微软雅黑" w:cs="微软雅黑"/>
                <w:sz w:val="18"/>
                <w:szCs w:val="18"/>
              </w:rPr>
              <w:t>{%p endif%}</w:t>
            </w:r>
          </w:p>
          <w:p w14:paraId="2348A688" w14:textId="4787DFFC" w:rsidR="008B36E6" w:rsidRDefault="008B36E6" w:rsidP="008B36E6">
            <w:pPr>
              <w:pStyle w:val="SpireTableThStyle8c8a5159-ba2d-4fb7-b4d5-08cf5e7ac788"/>
            </w:pPr>
            <w:r w:rsidRPr="009F4E8E">
              <w:rPr>
                <w:rFonts w:ascii="微软雅黑" w:eastAsia="微软雅黑" w:hAnsi="微软雅黑" w:cs="微软雅黑"/>
                <w:sz w:val="18"/>
                <w:szCs w:val="18"/>
              </w:rPr>
              <w:t>{%p endif%}</w:t>
            </w:r>
          </w:p>
        </w:tc>
      </w:tr>
      <w:tr w:rsidR="008B36E6" w14:paraId="65AE2296" w14:textId="77777777" w:rsidTr="001E64C6">
        <w:tc>
          <w:tcPr>
            <w:tcW w:w="897" w:type="pct"/>
            <w:tcBorders>
              <w:tl2br w:val="nil"/>
              <w:tr2bl w:val="nil"/>
            </w:tcBorders>
            <w:tcMar>
              <w:top w:w="90" w:type="dxa"/>
              <w:left w:w="120" w:type="dxa"/>
              <w:bottom w:w="90" w:type="dxa"/>
              <w:right w:w="120" w:type="dxa"/>
            </w:tcMar>
            <w:vAlign w:val="center"/>
          </w:tcPr>
          <w:p w14:paraId="12E545B2"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2A93444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if “,” in a.gene_symbol and (a.bio_category==”Sv” or a.bio_category == “PSeqRnaSv”)%}</w:t>
            </w:r>
          </w:p>
          <w:p w14:paraId="6EAE3280"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if a.five_prime_gene != a.three_prime_gene %}</w:t>
            </w:r>
          </w:p>
          <w:p w14:paraId="2BD43DE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{{a.five_prime_gene_function|e}}</w:t>
            </w:r>
          </w:p>
          <w:p w14:paraId="0856B17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{{a.three_prime_gene_function|e}}</w:t>
            </w:r>
          </w:p>
          <w:p w14:paraId="00E1E138"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7489D86A"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{{a.five_prime_gene_function|e}}</w:t>
            </w:r>
          </w:p>
          <w:p w14:paraId="674047C1"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p w14:paraId="280D960D"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else%}</w:t>
            </w:r>
          </w:p>
          <w:p w14:paraId="2C422985" w14:textId="77777777" w:rsidR="008B36E6" w:rsidRP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{{a.gene_function|e}}</w:t>
            </w:r>
          </w:p>
          <w:p w14:paraId="00AF71D1" w14:textId="013FA105" w:rsidR="008B36E6" w:rsidRDefault="008B36E6" w:rsidP="008B36E6">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{%p endif%}</w:t>
            </w:r>
          </w:p>
        </w:tc>
      </w:tr>
      <w:tr w:rsidR="008B36E6" w14:paraId="19F487A0" w14:textId="77777777" w:rsidTr="001E64C6">
        <w:tc>
          <w:tcPr>
            <w:tcW w:w="897" w:type="pct"/>
            <w:tcBorders>
              <w:tl2br w:val="nil"/>
              <w:tr2bl w:val="nil"/>
            </w:tcBorders>
            <w:tcMar>
              <w:top w:w="90" w:type="dxa"/>
              <w:left w:w="120" w:type="dxa"/>
              <w:bottom w:w="90" w:type="dxa"/>
              <w:right w:w="120" w:type="dxa"/>
            </w:tcMar>
            <w:vAlign w:val="center"/>
          </w:tcPr>
          <w:p w14:paraId="6471AF28"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78596E97" w14:textId="7C4615CF" w:rsidR="008B36E6" w:rsidRDefault="008B36E6" w:rsidP="00234A5C">
            <w:pPr>
              <w:pStyle w:val="NormalWeb401df58b-a4e0-4109-88c9-b34fc13d2500"/>
              <w:rPr>
                <w:rFonts w:ascii="微软雅黑" w:eastAsia="微软雅黑" w:hAnsi="微软雅黑" w:cs="微软雅黑"/>
                <w:sz w:val="18"/>
                <w:szCs w:val="18"/>
                <w:lang w:eastAsia="zh-CN"/>
              </w:rPr>
            </w:pPr>
            <w:r w:rsidRPr="008B36E6">
              <w:rPr>
                <w:rFonts w:ascii="微软雅黑" w:eastAsia="微软雅黑" w:hAnsi="微软雅黑" w:cs="微软雅黑"/>
                <w:sz w:val="18"/>
                <w:szCs w:val="18"/>
                <w:lang w:eastAsia="zh-CN"/>
              </w:rPr>
              <w:t>{{a.variant_desc_cn|e}}{{a.variant_interpret_cn|e}}</w:t>
            </w:r>
          </w:p>
        </w:tc>
      </w:tr>
    </w:tbl>
    <w:p w14:paraId="1639BEAA" w14:textId="134472E1" w:rsidR="008B36E6" w:rsidRDefault="008B36E6" w:rsidP="008B36E6">
      <w:r>
        <w:t>{%p endfor%}</w:t>
      </w:r>
    </w:p>
    <w:p w14:paraId="29E34858" w14:textId="51BABB82" w:rsidR="008B36E6" w:rsidRDefault="008B36E6" w:rsidP="008B36E6">
      <w:r>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748"/>
        <w:gridCol w:w="7998"/>
      </w:tblGrid>
      <w:tr w:rsidR="008B36E6" w14:paraId="3B855C87" w14:textId="77777777" w:rsidTr="006633B2">
        <w:tc>
          <w:tcPr>
            <w:tcW w:w="5000" w:type="pct"/>
            <w:gridSpan w:val="2"/>
            <w:tcBorders>
              <w:tl2br w:val="nil"/>
              <w:tr2bl w:val="nil"/>
            </w:tcBorders>
            <w:shd w:val="clear" w:color="auto" w:fill="B0C0E3"/>
            <w:tcMar>
              <w:top w:w="90" w:type="dxa"/>
              <w:left w:w="120" w:type="dxa"/>
              <w:bottom w:w="90" w:type="dxa"/>
              <w:right w:w="120" w:type="dxa"/>
            </w:tcMar>
            <w:vAlign w:val="center"/>
          </w:tcPr>
          <w:p w14:paraId="5A77A86E" w14:textId="77777777" w:rsidR="008B36E6" w:rsidRDefault="008B36E6" w:rsidP="00234A5C">
            <w:pPr>
              <w:pStyle w:val="SpireTableThStyle8c8a5159-ba2d-4fb7-b4d5-08cf5e7ac788"/>
            </w:pPr>
            <w:r>
              <w:rPr>
                <w:rFonts w:ascii="微软雅黑" w:eastAsia="微软雅黑" w:hAnsi="微软雅黑" w:cs="微软雅黑" w:hint="eastAsia"/>
                <w:i/>
                <w:iCs/>
                <w:sz w:val="18"/>
                <w:lang w:eastAsia="zh-CN"/>
              </w:rPr>
              <w:t>-</w:t>
            </w:r>
          </w:p>
        </w:tc>
      </w:tr>
      <w:tr w:rsidR="008B36E6" w14:paraId="64F5E528" w14:textId="77777777" w:rsidTr="006633B2">
        <w:tc>
          <w:tcPr>
            <w:tcW w:w="897" w:type="pct"/>
            <w:tcBorders>
              <w:tl2br w:val="nil"/>
              <w:tr2bl w:val="nil"/>
            </w:tcBorders>
            <w:tcMar>
              <w:top w:w="90" w:type="dxa"/>
              <w:left w:w="120" w:type="dxa"/>
              <w:bottom w:w="90" w:type="dxa"/>
              <w:right w:w="120" w:type="dxa"/>
            </w:tcMar>
            <w:vAlign w:val="center"/>
          </w:tcPr>
          <w:p w14:paraId="063B7559"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102" w:type="pct"/>
            <w:tcBorders>
              <w:tl2br w:val="nil"/>
              <w:tr2bl w:val="nil"/>
            </w:tcBorders>
            <w:tcMar>
              <w:top w:w="90" w:type="dxa"/>
              <w:left w:w="120" w:type="dxa"/>
              <w:bottom w:w="90" w:type="dxa"/>
              <w:right w:w="120" w:type="dxa"/>
            </w:tcMar>
            <w:vAlign w:val="center"/>
          </w:tcPr>
          <w:p w14:paraId="321183B1"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8B36E6" w14:paraId="432FFEA4" w14:textId="77777777" w:rsidTr="006633B2">
        <w:tc>
          <w:tcPr>
            <w:tcW w:w="897" w:type="pct"/>
            <w:tcBorders>
              <w:tl2br w:val="nil"/>
              <w:tr2bl w:val="nil"/>
            </w:tcBorders>
            <w:tcMar>
              <w:top w:w="90" w:type="dxa"/>
              <w:left w:w="120" w:type="dxa"/>
              <w:bottom w:w="90" w:type="dxa"/>
              <w:right w:w="120" w:type="dxa"/>
            </w:tcMar>
            <w:vAlign w:val="center"/>
          </w:tcPr>
          <w:p w14:paraId="486510CA" w14:textId="77777777" w:rsidR="008B36E6" w:rsidRDefault="008B36E6" w:rsidP="00234A5C">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102" w:type="pct"/>
            <w:tcBorders>
              <w:tl2br w:val="nil"/>
              <w:tr2bl w:val="nil"/>
            </w:tcBorders>
            <w:tcMar>
              <w:top w:w="90" w:type="dxa"/>
              <w:left w:w="120" w:type="dxa"/>
              <w:bottom w:w="90" w:type="dxa"/>
              <w:right w:w="120" w:type="dxa"/>
            </w:tcMar>
            <w:vAlign w:val="center"/>
          </w:tcPr>
          <w:p w14:paraId="6841E661" w14:textId="77777777" w:rsidR="008B36E6" w:rsidRDefault="008B36E6" w:rsidP="00234A5C">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635F87B5" w14:textId="74785502" w:rsidR="008B36E6" w:rsidRPr="009F4E8E" w:rsidRDefault="008B36E6" w:rsidP="008B36E6">
      <w:r w:rsidRPr="008B36E6">
        <w:lastRenderedPageBreak/>
        <w:t>{%p endif%}</w:t>
      </w:r>
    </w:p>
    <w:p w14:paraId="4F01309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注：本部分仅对解读为可能与肿瘤发生发展相关的变异进行详细解读。</w:t>
      </w:r>
    </w:p>
    <w:p w14:paraId="7BB13045" w14:textId="77777777" w:rsidR="00A65631" w:rsidRDefault="00D72913" w:rsidP="00D64666">
      <w:pPr>
        <w:pStyle w:val="2"/>
      </w:pPr>
      <w:bookmarkStart w:id="40" w:name="_Toc229642541"/>
      <w:bookmarkStart w:id="41" w:name="_Toc230190346"/>
      <w:r>
        <w:rPr>
          <w:rFonts w:hint="eastAsia"/>
        </w:rPr>
        <w:t>2.5 伴随诊断或NCCN指南推荐标志物检测结果汇总</w:t>
      </w:r>
      <w:bookmarkEnd w:id="40"/>
      <w:bookmarkEnd w:id="41"/>
    </w:p>
    <w:tbl>
      <w:tblPr>
        <w:tblW w:w="9777" w:type="dxa"/>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250"/>
        <w:gridCol w:w="2679"/>
        <w:gridCol w:w="1950"/>
        <w:gridCol w:w="1943"/>
        <w:gridCol w:w="1955"/>
      </w:tblGrid>
      <w:tr w:rsidR="00A65631" w14:paraId="70F6A1F3" w14:textId="77777777" w:rsidTr="001E64C6">
        <w:trPr>
          <w:trHeight w:val="316"/>
        </w:trPr>
        <w:tc>
          <w:tcPr>
            <w:tcW w:w="1250" w:type="dxa"/>
            <w:tcBorders>
              <w:tl2br w:val="nil"/>
              <w:tr2bl w:val="nil"/>
            </w:tcBorders>
            <w:shd w:val="clear" w:color="auto" w:fill="B0C0E3"/>
            <w:tcMar>
              <w:top w:w="90" w:type="dxa"/>
              <w:left w:w="120" w:type="dxa"/>
              <w:bottom w:w="90" w:type="dxa"/>
              <w:right w:w="120" w:type="dxa"/>
            </w:tcMar>
            <w:vAlign w:val="center"/>
          </w:tcPr>
          <w:p w14:paraId="5795C219"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标志物</w:t>
            </w:r>
          </w:p>
        </w:tc>
        <w:tc>
          <w:tcPr>
            <w:tcW w:w="2679" w:type="dxa"/>
            <w:tcBorders>
              <w:tl2br w:val="nil"/>
              <w:tr2bl w:val="nil"/>
            </w:tcBorders>
            <w:shd w:val="clear" w:color="auto" w:fill="B0C0E3"/>
            <w:tcMar>
              <w:top w:w="90" w:type="dxa"/>
              <w:left w:w="120" w:type="dxa"/>
              <w:bottom w:w="90" w:type="dxa"/>
              <w:right w:w="120" w:type="dxa"/>
            </w:tcMar>
            <w:vAlign w:val="center"/>
          </w:tcPr>
          <w:p w14:paraId="27441CD0"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相关肿瘤</w:t>
            </w:r>
          </w:p>
        </w:tc>
        <w:tc>
          <w:tcPr>
            <w:tcW w:w="1950" w:type="dxa"/>
            <w:tcBorders>
              <w:tl2br w:val="nil"/>
              <w:tr2bl w:val="nil"/>
            </w:tcBorders>
            <w:shd w:val="clear" w:color="auto" w:fill="B0C0E3"/>
            <w:tcMar>
              <w:top w:w="90" w:type="dxa"/>
              <w:left w:w="120" w:type="dxa"/>
              <w:bottom w:w="90" w:type="dxa"/>
              <w:right w:w="120" w:type="dxa"/>
            </w:tcMar>
            <w:vAlign w:val="center"/>
          </w:tcPr>
          <w:p w14:paraId="7B122855" w14:textId="77777777" w:rsidR="00A65631" w:rsidRDefault="00D72913">
            <w:pPr>
              <w:pStyle w:val="SpireTableThStyle8c8a5159-ba2d-4fb7-b4d5-08cf5e7ac788"/>
              <w:rPr>
                <w:rFonts w:ascii="微软雅黑" w:eastAsia="微软雅黑" w:hAnsi="微软雅黑" w:cs="微软雅黑"/>
                <w:sz w:val="18"/>
              </w:rPr>
            </w:pPr>
            <w:r>
              <w:rPr>
                <w:rFonts w:ascii="微软雅黑" w:eastAsia="微软雅黑" w:hAnsi="微软雅黑" w:cs="微软雅黑" w:hint="eastAsia"/>
                <w:sz w:val="18"/>
                <w:lang w:eastAsia="zh-CN"/>
              </w:rPr>
              <w:t>结果</w:t>
            </w:r>
          </w:p>
        </w:tc>
        <w:tc>
          <w:tcPr>
            <w:tcW w:w="1943" w:type="dxa"/>
            <w:tcBorders>
              <w:tl2br w:val="nil"/>
              <w:tr2bl w:val="nil"/>
            </w:tcBorders>
            <w:shd w:val="clear" w:color="auto" w:fill="B0C0E3"/>
            <w:tcMar>
              <w:top w:w="90" w:type="dxa"/>
              <w:left w:w="120" w:type="dxa"/>
              <w:bottom w:w="90" w:type="dxa"/>
              <w:right w:w="120" w:type="dxa"/>
            </w:tcMar>
            <w:vAlign w:val="center"/>
          </w:tcPr>
          <w:p w14:paraId="02A23DBE" w14:textId="52E500AD"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丰度/拷贝数</w:t>
            </w:r>
          </w:p>
        </w:tc>
        <w:tc>
          <w:tcPr>
            <w:tcW w:w="1955" w:type="dxa"/>
            <w:tcBorders>
              <w:tl2br w:val="nil"/>
              <w:tr2bl w:val="nil"/>
            </w:tcBorders>
            <w:shd w:val="clear" w:color="auto" w:fill="B0C0E3"/>
            <w:tcMar>
              <w:top w:w="90" w:type="dxa"/>
              <w:left w:w="120" w:type="dxa"/>
              <w:bottom w:w="90" w:type="dxa"/>
              <w:right w:w="120" w:type="dxa"/>
            </w:tcMar>
            <w:vAlign w:val="center"/>
          </w:tcPr>
          <w:p w14:paraId="2527550D" w14:textId="77777777" w:rsidR="00A65631" w:rsidRDefault="00D72913">
            <w:pPr>
              <w:pStyle w:val="SpireTableThStyle8c8a5159-ba2d-4fb7-b4d5-08cf5e7ac788"/>
              <w:rPr>
                <w:rFonts w:ascii="微软雅黑" w:eastAsia="微软雅黑" w:hAnsi="微软雅黑" w:cs="微软雅黑"/>
                <w:sz w:val="18"/>
                <w:lang w:eastAsia="zh-CN"/>
              </w:rPr>
            </w:pPr>
            <w:r>
              <w:rPr>
                <w:rFonts w:ascii="微软雅黑" w:eastAsia="微软雅黑" w:hAnsi="微软雅黑" w:cs="微软雅黑" w:hint="eastAsia"/>
                <w:sz w:val="18"/>
                <w:lang w:eastAsia="zh-CN"/>
              </w:rPr>
              <w:t>临床意义</w:t>
            </w:r>
          </w:p>
        </w:tc>
      </w:tr>
      <w:tr w:rsidR="00F31922" w14:paraId="058C9E46"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4418C6BA" w14:textId="58EDBE34" w:rsidR="00F31922" w:rsidRDefault="00F31922">
            <w:pPr>
              <w:adjustRightInd w:val="0"/>
              <w:snapToGrid w:val="0"/>
              <w:jc w:val="center"/>
              <w:rPr>
                <w:rFonts w:ascii="微软雅黑" w:eastAsia="微软雅黑" w:hAnsi="微软雅黑" w:cs="微软雅黑"/>
                <w:kern w:val="0"/>
                <w:sz w:val="18"/>
                <w:lang w:eastAsia="uk-UA"/>
              </w:rPr>
            </w:pPr>
            <w:r w:rsidRPr="00F31922">
              <w:rPr>
                <w:rFonts w:ascii="微软雅黑" w:eastAsia="微软雅黑" w:hAnsi="微软雅黑" w:cs="微软雅黑"/>
                <w:kern w:val="0"/>
                <w:sz w:val="18"/>
                <w:lang w:eastAsia="uk-UA"/>
              </w:rPr>
              <w:t>{%tr for a in var.cdx.format6_for116%}</w:t>
            </w:r>
          </w:p>
        </w:tc>
      </w:tr>
      <w:tr w:rsidR="00A65631" w14:paraId="67128E61" w14:textId="77777777" w:rsidTr="001E64C6">
        <w:trPr>
          <w:trHeight w:val="311"/>
        </w:trPr>
        <w:tc>
          <w:tcPr>
            <w:tcW w:w="1250" w:type="dxa"/>
            <w:tcBorders>
              <w:tl2br w:val="nil"/>
              <w:tr2bl w:val="nil"/>
            </w:tcBorders>
            <w:tcMar>
              <w:top w:w="90" w:type="dxa"/>
              <w:left w:w="120" w:type="dxa"/>
              <w:bottom w:w="90" w:type="dxa"/>
              <w:right w:w="120" w:type="dxa"/>
            </w:tcMar>
            <w:vAlign w:val="center"/>
          </w:tcPr>
          <w:p w14:paraId="40AFCA08" w14:textId="0CADAE83" w:rsidR="00A65631" w:rsidRDefault="00F31922">
            <w:pPr>
              <w:adjustRightInd w:val="0"/>
              <w:snapToGrid w:val="0"/>
              <w:jc w:val="center"/>
              <w:rPr>
                <w:rFonts w:ascii="微软雅黑" w:eastAsia="微软雅黑" w:hAnsi="微软雅黑" w:cs="微软雅黑"/>
                <w:b/>
                <w:kern w:val="0"/>
                <w:sz w:val="18"/>
              </w:rPr>
            </w:pPr>
            <w:r w:rsidRPr="00F31922">
              <w:rPr>
                <w:rFonts w:ascii="微软雅黑" w:eastAsia="微软雅黑" w:hAnsi="微软雅黑" w:cs="微软雅黑"/>
                <w:b/>
                <w:kern w:val="0"/>
                <w:sz w:val="18"/>
              </w:rPr>
              <w:t>{{a.gene_symbol}}</w:t>
            </w:r>
          </w:p>
        </w:tc>
        <w:tc>
          <w:tcPr>
            <w:tcW w:w="2679" w:type="dxa"/>
            <w:tcBorders>
              <w:tl2br w:val="nil"/>
              <w:tr2bl w:val="nil"/>
            </w:tcBorders>
            <w:tcMar>
              <w:top w:w="90" w:type="dxa"/>
              <w:left w:w="120" w:type="dxa"/>
              <w:bottom w:w="90" w:type="dxa"/>
              <w:right w:w="120" w:type="dxa"/>
            </w:tcMar>
            <w:vAlign w:val="center"/>
          </w:tcPr>
          <w:p w14:paraId="32E67E55" w14:textId="254BCD19" w:rsidR="00A65631" w:rsidRPr="00F31922" w:rsidRDefault="00F31922">
            <w:pPr>
              <w:adjustRightInd w:val="0"/>
              <w:snapToGrid w:val="0"/>
              <w:jc w:val="center"/>
              <w:rPr>
                <w:rFonts w:ascii="微软雅黑" w:eastAsia="微软雅黑" w:hAnsi="微软雅黑" w:cs="微软雅黑"/>
                <w:kern w:val="0"/>
                <w:sz w:val="18"/>
                <w:lang w:val="uk-UA"/>
              </w:rPr>
            </w:pPr>
            <w:r w:rsidRPr="00F31922">
              <w:rPr>
                <w:rFonts w:ascii="微软雅黑" w:eastAsia="微软雅黑" w:hAnsi="微软雅黑" w:cs="微软雅黑"/>
                <w:kern w:val="0"/>
                <w:sz w:val="18"/>
                <w:lang w:val="uk-UA"/>
              </w:rPr>
              <w:t>{{a.disease}}</w:t>
            </w:r>
          </w:p>
        </w:tc>
        <w:tc>
          <w:tcPr>
            <w:tcW w:w="1950" w:type="dxa"/>
            <w:tcBorders>
              <w:tl2br w:val="nil"/>
              <w:tr2bl w:val="nil"/>
            </w:tcBorders>
            <w:tcMar>
              <w:top w:w="90" w:type="dxa"/>
              <w:left w:w="120" w:type="dxa"/>
              <w:bottom w:w="90" w:type="dxa"/>
              <w:right w:w="120" w:type="dxa"/>
            </w:tcMar>
            <w:vAlign w:val="center"/>
          </w:tcPr>
          <w:p w14:paraId="4F894C28" w14:textId="02A4A032"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{{a|cdx_type2_var_info}}</w:t>
            </w:r>
          </w:p>
        </w:tc>
        <w:tc>
          <w:tcPr>
            <w:tcW w:w="1943" w:type="dxa"/>
            <w:tcBorders>
              <w:tl2br w:val="nil"/>
              <w:tr2bl w:val="nil"/>
            </w:tcBorders>
            <w:tcMar>
              <w:top w:w="90" w:type="dxa"/>
              <w:left w:w="120" w:type="dxa"/>
              <w:bottom w:w="90" w:type="dxa"/>
              <w:right w:w="120" w:type="dxa"/>
            </w:tcMar>
            <w:vAlign w:val="center"/>
          </w:tcPr>
          <w:p w14:paraId="613B8D18" w14:textId="45054826"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lang w:eastAsia="uk-UA"/>
              </w:rPr>
              <w:t>{{[a,sample]|cdx_type2_freq}}</w:t>
            </w:r>
          </w:p>
        </w:tc>
        <w:tc>
          <w:tcPr>
            <w:tcW w:w="1955" w:type="dxa"/>
            <w:tcBorders>
              <w:tl2br w:val="nil"/>
              <w:tr2bl w:val="nil"/>
            </w:tcBorders>
            <w:tcMar>
              <w:top w:w="90" w:type="dxa"/>
              <w:left w:w="120" w:type="dxa"/>
              <w:bottom w:w="90" w:type="dxa"/>
              <w:right w:w="120" w:type="dxa"/>
            </w:tcMar>
            <w:vAlign w:val="center"/>
          </w:tcPr>
          <w:p w14:paraId="44A0C782" w14:textId="289F1030" w:rsidR="00A65631" w:rsidRDefault="00F31922">
            <w:pPr>
              <w:adjustRightInd w:val="0"/>
              <w:snapToGrid w:val="0"/>
              <w:jc w:val="center"/>
              <w:rPr>
                <w:rFonts w:ascii="微软雅黑" w:eastAsia="微软雅黑" w:hAnsi="微软雅黑" w:cs="微软雅黑"/>
                <w:kern w:val="0"/>
                <w:sz w:val="18"/>
              </w:rPr>
            </w:pPr>
            <w:r w:rsidRPr="00F31922">
              <w:rPr>
                <w:rFonts w:ascii="微软雅黑" w:eastAsia="微软雅黑" w:hAnsi="微软雅黑" w:cs="微软雅黑"/>
                <w:kern w:val="0"/>
                <w:sz w:val="18"/>
              </w:rPr>
              <w:t>{{a|cdx_type2_class}}</w:t>
            </w:r>
          </w:p>
        </w:tc>
      </w:tr>
      <w:tr w:rsidR="00BC490A" w14:paraId="5812B109"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68DBECA7" w14:textId="1C589982" w:rsidR="00BC490A" w:rsidRPr="00F31922"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{%tr endfor%}</w:t>
            </w:r>
          </w:p>
        </w:tc>
      </w:tr>
      <w:tr w:rsidR="00BC490A" w14:paraId="48C1EAE8"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0F83A79D" w14:textId="4E9A9575" w:rsidR="00BC490A" w:rsidRPr="00BC490A"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{%tr if “组织” in sample.prod_names%}</w:t>
            </w:r>
          </w:p>
        </w:tc>
      </w:tr>
      <w:tr w:rsidR="00BC490A" w14:paraId="7C2B5870" w14:textId="77777777" w:rsidTr="001E64C6">
        <w:trPr>
          <w:trHeight w:val="311"/>
        </w:trPr>
        <w:tc>
          <w:tcPr>
            <w:tcW w:w="1250" w:type="dxa"/>
            <w:tcBorders>
              <w:tl2br w:val="nil"/>
              <w:tr2bl w:val="nil"/>
            </w:tcBorders>
            <w:tcMar>
              <w:top w:w="90" w:type="dxa"/>
              <w:left w:w="120" w:type="dxa"/>
              <w:bottom w:w="90" w:type="dxa"/>
              <w:right w:w="120" w:type="dxa"/>
            </w:tcMar>
            <w:vAlign w:val="center"/>
          </w:tcPr>
          <w:p w14:paraId="088D9B44" w14:textId="3EB0FF85" w:rsidR="00BC490A" w:rsidRPr="00F31922" w:rsidRDefault="00BC490A">
            <w:pPr>
              <w:adjustRightInd w:val="0"/>
              <w:snapToGrid w:val="0"/>
              <w:jc w:val="center"/>
              <w:rPr>
                <w:rFonts w:ascii="微软雅黑" w:eastAsia="微软雅黑" w:hAnsi="微软雅黑" w:cs="微软雅黑"/>
                <w:b/>
                <w:kern w:val="0"/>
                <w:sz w:val="18"/>
              </w:rPr>
            </w:pPr>
            <w:r w:rsidRPr="00BC490A">
              <w:rPr>
                <w:rFonts w:ascii="微软雅黑" w:eastAsia="微软雅黑" w:hAnsi="微软雅黑" w:cs="微软雅黑"/>
                <w:b/>
                <w:kern w:val="0"/>
                <w:sz w:val="18"/>
              </w:rPr>
              <w:t>MSI</w:t>
            </w:r>
          </w:p>
        </w:tc>
        <w:tc>
          <w:tcPr>
            <w:tcW w:w="2679" w:type="dxa"/>
            <w:tcBorders>
              <w:tl2br w:val="nil"/>
              <w:tr2bl w:val="nil"/>
            </w:tcBorders>
            <w:tcMar>
              <w:top w:w="90" w:type="dxa"/>
              <w:left w:w="120" w:type="dxa"/>
              <w:bottom w:w="90" w:type="dxa"/>
              <w:right w:w="120" w:type="dxa"/>
            </w:tcMar>
            <w:vAlign w:val="center"/>
          </w:tcPr>
          <w:p w14:paraId="3B8A3713" w14:textId="200846E9" w:rsidR="00BC490A" w:rsidRPr="00F31922" w:rsidRDefault="00BC490A">
            <w:pPr>
              <w:adjustRightInd w:val="0"/>
              <w:snapToGrid w:val="0"/>
              <w:jc w:val="center"/>
              <w:rPr>
                <w:rFonts w:ascii="微软雅黑" w:eastAsia="微软雅黑" w:hAnsi="微软雅黑" w:cs="微软雅黑"/>
                <w:kern w:val="0"/>
                <w:sz w:val="18"/>
                <w:lang w:val="uk-UA"/>
              </w:rPr>
            </w:pPr>
            <w:r w:rsidRPr="00BC490A">
              <w:rPr>
                <w:rFonts w:ascii="微软雅黑" w:eastAsia="微软雅黑" w:hAnsi="微软雅黑" w:cs="微软雅黑" w:hint="eastAsia"/>
                <w:kern w:val="0"/>
                <w:sz w:val="18"/>
                <w:lang w:val="uk-UA"/>
              </w:rPr>
              <w:t>结直肠癌、实体瘤</w:t>
            </w:r>
          </w:p>
        </w:tc>
        <w:tc>
          <w:tcPr>
            <w:tcW w:w="1950" w:type="dxa"/>
            <w:tcBorders>
              <w:tl2br w:val="nil"/>
              <w:tr2bl w:val="nil"/>
            </w:tcBorders>
            <w:tcMar>
              <w:top w:w="90" w:type="dxa"/>
              <w:left w:w="120" w:type="dxa"/>
              <w:bottom w:w="90" w:type="dxa"/>
              <w:right w:w="120" w:type="dxa"/>
            </w:tcMar>
            <w:vAlign w:val="center"/>
          </w:tcPr>
          <w:p w14:paraId="0C3DAF19"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if msi.var_id==”MSS”%}</w:t>
            </w:r>
          </w:p>
          <w:p w14:paraId="3573130C"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MSS</w:t>
            </w:r>
          </w:p>
          <w:p w14:paraId="1AAE7958"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else%}</w:t>
            </w:r>
          </w:p>
          <w:p w14:paraId="3271F179" w14:textId="77777777" w:rsidR="00BC490A" w:rsidRPr="00BC490A"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MSI-H</w:t>
            </w:r>
          </w:p>
          <w:p w14:paraId="406FB6A8" w14:textId="584973E4" w:rsidR="00BC490A" w:rsidRPr="00F31922" w:rsidRDefault="00BC490A" w:rsidP="00BC490A">
            <w:pPr>
              <w:adjustRightInd w:val="0"/>
              <w:snapToGrid w:val="0"/>
              <w:jc w:val="center"/>
              <w:rPr>
                <w:rFonts w:ascii="微软雅黑" w:eastAsia="微软雅黑" w:hAnsi="微软雅黑" w:cs="微软雅黑"/>
                <w:kern w:val="0"/>
                <w:sz w:val="18"/>
                <w:lang w:eastAsia="uk-UA"/>
              </w:rPr>
            </w:pPr>
            <w:r w:rsidRPr="00BC490A">
              <w:rPr>
                <w:rFonts w:ascii="微软雅黑" w:eastAsia="微软雅黑" w:hAnsi="微软雅黑" w:cs="微软雅黑"/>
                <w:kern w:val="0"/>
                <w:sz w:val="18"/>
                <w:lang w:eastAsia="uk-UA"/>
              </w:rPr>
              <w:t>{%p endif%}</w:t>
            </w:r>
          </w:p>
        </w:tc>
        <w:tc>
          <w:tcPr>
            <w:tcW w:w="1943" w:type="dxa"/>
            <w:tcBorders>
              <w:tl2br w:val="nil"/>
              <w:tr2bl w:val="nil"/>
            </w:tcBorders>
            <w:tcMar>
              <w:top w:w="90" w:type="dxa"/>
              <w:left w:w="120" w:type="dxa"/>
              <w:bottom w:w="90" w:type="dxa"/>
              <w:right w:w="120" w:type="dxa"/>
            </w:tcMar>
            <w:vAlign w:val="center"/>
          </w:tcPr>
          <w:p w14:paraId="18BF344F" w14:textId="78FFBEB3" w:rsidR="00BC490A" w:rsidRPr="00F31922" w:rsidRDefault="00BC490A">
            <w:pPr>
              <w:adjustRightInd w:val="0"/>
              <w:snapToGrid w:val="0"/>
              <w:jc w:val="center"/>
              <w:rPr>
                <w:rFonts w:ascii="微软雅黑" w:eastAsia="微软雅黑" w:hAnsi="微软雅黑" w:cs="微软雅黑"/>
                <w:kern w:val="0"/>
                <w:sz w:val="18"/>
              </w:rPr>
            </w:pPr>
            <w:r>
              <w:rPr>
                <w:rFonts w:ascii="微软雅黑" w:eastAsia="微软雅黑" w:hAnsi="微软雅黑" w:cs="微软雅黑" w:hint="eastAsia"/>
                <w:kern w:val="0"/>
                <w:sz w:val="18"/>
              </w:rPr>
              <w:t>-</w:t>
            </w:r>
          </w:p>
        </w:tc>
        <w:tc>
          <w:tcPr>
            <w:tcW w:w="1955" w:type="dxa"/>
            <w:tcBorders>
              <w:tl2br w:val="nil"/>
              <w:tr2bl w:val="nil"/>
            </w:tcBorders>
            <w:tcMar>
              <w:top w:w="90" w:type="dxa"/>
              <w:left w:w="120" w:type="dxa"/>
              <w:bottom w:w="90" w:type="dxa"/>
              <w:right w:w="120" w:type="dxa"/>
            </w:tcMar>
            <w:vAlign w:val="center"/>
          </w:tcPr>
          <w:p w14:paraId="2A48DAE9"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if msi.var_id==”MSS”%}</w:t>
            </w:r>
          </w:p>
          <w:p w14:paraId="4802ECE4"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w:t>
            </w:r>
          </w:p>
          <w:p w14:paraId="3346D546"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else%}</w:t>
            </w:r>
          </w:p>
          <w:p w14:paraId="3F70AE3B" w14:textId="77777777" w:rsidR="00BC490A" w:rsidRPr="00BC490A"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hint="eastAsia"/>
                <w:kern w:val="0"/>
                <w:sz w:val="18"/>
              </w:rPr>
              <w:t>I类</w:t>
            </w:r>
          </w:p>
          <w:p w14:paraId="7A46760A" w14:textId="60D8D211" w:rsidR="00BC490A" w:rsidRPr="00F31922" w:rsidRDefault="00BC490A" w:rsidP="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{%p endif%}</w:t>
            </w:r>
          </w:p>
        </w:tc>
      </w:tr>
      <w:tr w:rsidR="00BC490A" w14:paraId="200FD595" w14:textId="77777777" w:rsidTr="001E64C6">
        <w:trPr>
          <w:trHeight w:val="311"/>
        </w:trPr>
        <w:tc>
          <w:tcPr>
            <w:tcW w:w="9777" w:type="dxa"/>
            <w:gridSpan w:val="5"/>
            <w:tcBorders>
              <w:tl2br w:val="nil"/>
              <w:tr2bl w:val="nil"/>
            </w:tcBorders>
            <w:tcMar>
              <w:top w:w="90" w:type="dxa"/>
              <w:left w:w="120" w:type="dxa"/>
              <w:bottom w:w="90" w:type="dxa"/>
              <w:right w:w="120" w:type="dxa"/>
            </w:tcMar>
            <w:vAlign w:val="center"/>
          </w:tcPr>
          <w:p w14:paraId="57BD9BD3" w14:textId="6DC184E8" w:rsidR="00BC490A" w:rsidRPr="00F31922" w:rsidRDefault="00BC490A">
            <w:pPr>
              <w:adjustRightInd w:val="0"/>
              <w:snapToGrid w:val="0"/>
              <w:jc w:val="center"/>
              <w:rPr>
                <w:rFonts w:ascii="微软雅黑" w:eastAsia="微软雅黑" w:hAnsi="微软雅黑" w:cs="微软雅黑"/>
                <w:kern w:val="0"/>
                <w:sz w:val="18"/>
              </w:rPr>
            </w:pPr>
            <w:r w:rsidRPr="00BC490A">
              <w:rPr>
                <w:rFonts w:ascii="微软雅黑" w:eastAsia="微软雅黑" w:hAnsi="微软雅黑" w:cs="微软雅黑"/>
                <w:kern w:val="0"/>
                <w:sz w:val="18"/>
              </w:rPr>
              <w:t>{%tr endif%}</w:t>
            </w:r>
          </w:p>
        </w:tc>
      </w:tr>
    </w:tbl>
    <w:p w14:paraId="213244F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注：上表所列基因为实体瘤临床诊疗指南中推荐检测的基因，所列变异为具有明确临床意义或致癌/致病性变异，为临床诊疗方案的确定提供参考。</w:t>
      </w:r>
    </w:p>
    <w:p w14:paraId="208BB176" w14:textId="77777777" w:rsidR="00A65631" w:rsidRDefault="00D72913" w:rsidP="00D64666">
      <w:pPr>
        <w:pStyle w:val="2"/>
      </w:pPr>
      <w:bookmarkStart w:id="42" w:name="_Toc23735"/>
      <w:bookmarkStart w:id="43" w:name="_Toc29526"/>
      <w:bookmarkStart w:id="44" w:name="_Toc229642542"/>
      <w:bookmarkStart w:id="45" w:name="_Toc230190347"/>
      <w:r>
        <w:rPr>
          <w:rFonts w:hint="eastAsia"/>
        </w:rPr>
        <w:t>2.6 免疫检查点抑制剂疗效相关标志物</w:t>
      </w:r>
      <w:bookmarkEnd w:id="42"/>
      <w:bookmarkEnd w:id="43"/>
      <w:bookmarkEnd w:id="44"/>
      <w:bookmarkEnd w:id="45"/>
    </w:p>
    <w:tbl>
      <w:tblPr>
        <w:tblStyle w:val="af8"/>
        <w:tblW w:w="0" w:type="auto"/>
        <w:tblBorders>
          <w:top w:val="single" w:sz="4" w:space="0" w:color="171C61"/>
          <w:left w:val="none" w:sz="0" w:space="0" w:color="auto"/>
          <w:bottom w:val="single" w:sz="4" w:space="0" w:color="171C61"/>
          <w:right w:val="none" w:sz="0" w:space="0" w:color="auto"/>
          <w:insideH w:val="single" w:sz="4" w:space="0" w:color="171C61"/>
          <w:insideV w:val="none" w:sz="0" w:space="0" w:color="auto"/>
        </w:tblBorders>
        <w:tblLayout w:type="fixed"/>
        <w:tblLook w:val="04A0" w:firstRow="1" w:lastRow="0" w:firstColumn="1" w:lastColumn="0" w:noHBand="0" w:noVBand="1"/>
      </w:tblPr>
      <w:tblGrid>
        <w:gridCol w:w="1139"/>
        <w:gridCol w:w="8607"/>
      </w:tblGrid>
      <w:tr w:rsidR="00A65631" w14:paraId="38EA7389" w14:textId="77777777" w:rsidTr="001E64C6">
        <w:trPr>
          <w:trHeight w:val="573"/>
        </w:trPr>
        <w:tc>
          <w:tcPr>
            <w:tcW w:w="9746" w:type="dxa"/>
            <w:gridSpan w:val="2"/>
            <w:tcBorders>
              <w:tl2br w:val="nil"/>
              <w:tr2bl w:val="nil"/>
            </w:tcBorders>
            <w:shd w:val="clear" w:color="auto" w:fill="171C61"/>
            <w:vAlign w:val="center"/>
          </w:tcPr>
          <w:p w14:paraId="2A23C287" w14:textId="77777777" w:rsidR="00A65631" w:rsidRDefault="00D72913">
            <w:pPr>
              <w:jc w:val="center"/>
              <w:rPr>
                <w:rFonts w:ascii="微软雅黑" w:eastAsia="微软雅黑" w:hAnsi="微软雅黑" w:cs="微软雅黑"/>
                <w:bCs/>
                <w:sz w:val="18"/>
                <w:szCs w:val="18"/>
              </w:rPr>
            </w:pPr>
            <w:r>
              <w:rPr>
                <w:rFonts w:ascii="微软雅黑" w:eastAsia="微软雅黑" w:hAnsi="微软雅黑" w:cs="微软雅黑" w:hint="eastAsia"/>
                <w:b/>
                <w:sz w:val="18"/>
                <w:szCs w:val="18"/>
              </w:rPr>
              <w:t>微卫星状态</w:t>
            </w:r>
          </w:p>
        </w:tc>
      </w:tr>
      <w:tr w:rsidR="00A65631" w14:paraId="5ADA3C01" w14:textId="77777777" w:rsidTr="001E64C6">
        <w:trPr>
          <w:trHeight w:val="483"/>
        </w:trPr>
        <w:tc>
          <w:tcPr>
            <w:tcW w:w="1139" w:type="dxa"/>
            <w:tcBorders>
              <w:tl2br w:val="nil"/>
              <w:tr2bl w:val="nil"/>
            </w:tcBorders>
            <w:shd w:val="clear" w:color="auto" w:fill="AFBFE2"/>
            <w:vAlign w:val="center"/>
          </w:tcPr>
          <w:p w14:paraId="155F14FB" w14:textId="77777777" w:rsidR="00A65631" w:rsidRDefault="00D72913">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检测结果</w:t>
            </w:r>
          </w:p>
        </w:tc>
        <w:tc>
          <w:tcPr>
            <w:tcW w:w="8607" w:type="dxa"/>
            <w:tcBorders>
              <w:tl2br w:val="nil"/>
              <w:tr2bl w:val="nil"/>
            </w:tcBorders>
            <w:shd w:val="clear" w:color="auto" w:fill="AFBFE2"/>
            <w:vAlign w:val="center"/>
          </w:tcPr>
          <w:p w14:paraId="7BB49C39" w14:textId="47814A92" w:rsidR="00A65631" w:rsidRDefault="00BD0324">
            <w:pPr>
              <w:jc w:val="center"/>
              <w:rPr>
                <w:rFonts w:ascii="微软雅黑" w:eastAsia="微软雅黑" w:hAnsi="微软雅黑" w:cs="微软雅黑"/>
                <w:b/>
                <w:sz w:val="18"/>
                <w:szCs w:val="18"/>
              </w:rPr>
            </w:pPr>
            <w:r w:rsidRPr="00BD0324">
              <w:rPr>
                <w:rFonts w:ascii="微软雅黑" w:eastAsia="微软雅黑" w:hAnsi="微软雅黑" w:cs="微软雅黑" w:hint="eastAsia"/>
                <w:b/>
                <w:sz w:val="18"/>
                <w:szCs w:val="18"/>
              </w:rPr>
              <w:t>{%if msi.var_id==”MSS”%}MSS（微卫星稳定）{%else%}MSI-H（微卫星不稳定）{%endif%}</w:t>
            </w:r>
          </w:p>
        </w:tc>
      </w:tr>
      <w:tr w:rsidR="00A65631" w14:paraId="13ED0DD5" w14:textId="77777777" w:rsidTr="001E64C6">
        <w:trPr>
          <w:trHeight w:val="3298"/>
        </w:trPr>
        <w:tc>
          <w:tcPr>
            <w:tcW w:w="1139" w:type="dxa"/>
            <w:tcBorders>
              <w:tl2br w:val="nil"/>
              <w:tr2bl w:val="nil"/>
            </w:tcBorders>
            <w:vAlign w:val="center"/>
          </w:tcPr>
          <w:p w14:paraId="013CD19A" w14:textId="77777777" w:rsidR="00A65631" w:rsidRDefault="00D72913">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t>微卫星状态检测图</w:t>
            </w:r>
          </w:p>
        </w:tc>
        <w:tc>
          <w:tcPr>
            <w:tcW w:w="8607" w:type="dxa"/>
            <w:tcBorders>
              <w:tl2br w:val="nil"/>
              <w:tr2bl w:val="nil"/>
            </w:tcBorders>
            <w:vAlign w:val="center"/>
          </w:tcPr>
          <w:p w14:paraId="2F816B81"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if image</w:t>
            </w: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msi</w:t>
            </w:r>
            <w:r w:rsidRPr="00BD0324">
              <w:rPr>
                <w:rFonts w:ascii="微软雅黑" w:eastAsia="微软雅黑" w:hAnsi="微软雅黑" w:cs="微软雅黑" w:hint="eastAsia"/>
                <w:b/>
                <w:bCs/>
                <w:sz w:val="18"/>
                <w:szCs w:val="18"/>
              </w:rPr>
              <w:t>%}</w:t>
            </w:r>
          </w:p>
          <w:p w14:paraId="1305FA13"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{image.msi}}</w:t>
            </w:r>
          </w:p>
          <w:p w14:paraId="675765F2"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w:t>
            </w:r>
            <w:r w:rsidRPr="00BD0324">
              <w:rPr>
                <w:rFonts w:ascii="微软雅黑" w:eastAsia="微软雅黑" w:hAnsi="微软雅黑" w:cs="微软雅黑"/>
                <w:b/>
                <w:bCs/>
                <w:sz w:val="18"/>
                <w:szCs w:val="18"/>
              </w:rPr>
              <w:t>%p else%}</w:t>
            </w:r>
          </w:p>
          <w:p w14:paraId="1EEED3DA" w14:textId="77777777" w:rsidR="00BD0324" w:rsidRPr="00BD0324" w:rsidRDefault="00BD0324" w:rsidP="00BD0324">
            <w:pPr>
              <w:jc w:val="center"/>
              <w:rPr>
                <w:rFonts w:ascii="微软雅黑" w:eastAsia="微软雅黑" w:hAnsi="微软雅黑" w:cs="微软雅黑"/>
                <w:b/>
                <w:bCs/>
                <w:sz w:val="18"/>
                <w:szCs w:val="18"/>
              </w:rPr>
            </w:pPr>
            <w:r w:rsidRPr="00BD0324">
              <w:rPr>
                <w:rFonts w:ascii="微软雅黑" w:eastAsia="微软雅黑" w:hAnsi="微软雅黑" w:cs="微软雅黑" w:hint="eastAsia"/>
                <w:b/>
                <w:bCs/>
                <w:sz w:val="18"/>
                <w:szCs w:val="18"/>
              </w:rPr>
              <w:t>未提取到图片</w:t>
            </w:r>
          </w:p>
          <w:p w14:paraId="1541AF41" w14:textId="4B420AFE" w:rsidR="00A65631" w:rsidRDefault="00BD0324" w:rsidP="00BD0324">
            <w:pPr>
              <w:jc w:val="center"/>
              <w:rPr>
                <w:rFonts w:ascii="微软雅黑" w:eastAsia="微软雅黑" w:hAnsi="微软雅黑" w:cs="微软雅黑"/>
                <w:bCs/>
                <w:sz w:val="18"/>
                <w:szCs w:val="18"/>
              </w:rPr>
            </w:pPr>
            <w:r w:rsidRPr="00BD0324">
              <w:rPr>
                <w:rFonts w:ascii="微软雅黑" w:eastAsia="微软雅黑" w:hAnsi="微软雅黑" w:cs="微软雅黑"/>
                <w:b/>
                <w:bCs/>
                <w:sz w:val="18"/>
                <w:szCs w:val="18"/>
              </w:rPr>
              <w:t>{%p endif%}</w:t>
            </w:r>
          </w:p>
        </w:tc>
      </w:tr>
      <w:tr w:rsidR="00A65631" w14:paraId="23EE80A1" w14:textId="77777777" w:rsidTr="001E64C6">
        <w:tc>
          <w:tcPr>
            <w:tcW w:w="1139" w:type="dxa"/>
            <w:tcBorders>
              <w:tl2br w:val="nil"/>
              <w:tr2bl w:val="nil"/>
            </w:tcBorders>
            <w:vAlign w:val="center"/>
          </w:tcPr>
          <w:p w14:paraId="083872B8" w14:textId="77777777" w:rsidR="00A65631" w:rsidRDefault="00D72913">
            <w:pPr>
              <w:jc w:val="center"/>
              <w:rPr>
                <w:rFonts w:ascii="微软雅黑" w:eastAsia="微软雅黑" w:hAnsi="微软雅黑" w:cs="微软雅黑"/>
                <w:b/>
                <w:i/>
                <w:iCs/>
                <w:sz w:val="18"/>
                <w:szCs w:val="18"/>
              </w:rPr>
            </w:pPr>
            <w:r>
              <w:rPr>
                <w:rFonts w:ascii="微软雅黑" w:eastAsia="微软雅黑" w:hAnsi="微软雅黑" w:cs="微软雅黑" w:hint="eastAsia"/>
                <w:b/>
                <w:sz w:val="18"/>
                <w:szCs w:val="18"/>
              </w:rPr>
              <w:t>检测介绍</w:t>
            </w:r>
          </w:p>
        </w:tc>
        <w:tc>
          <w:tcPr>
            <w:tcW w:w="8607" w:type="dxa"/>
            <w:tcBorders>
              <w:tl2br w:val="nil"/>
              <w:tr2bl w:val="nil"/>
            </w:tcBorders>
            <w:vAlign w:val="center"/>
          </w:tcPr>
          <w:p w14:paraId="7895BFDD" w14:textId="77777777" w:rsidR="00A65631" w:rsidRDefault="00D72913">
            <w:pPr>
              <w:rPr>
                <w:rFonts w:ascii="微软雅黑" w:eastAsia="微软雅黑" w:hAnsi="微软雅黑" w:cs="微软雅黑"/>
                <w:bCs/>
                <w:sz w:val="18"/>
                <w:szCs w:val="18"/>
              </w:rPr>
            </w:pPr>
            <w:r>
              <w:rPr>
                <w:rFonts w:ascii="微软雅黑" w:eastAsia="微软雅黑" w:hAnsi="微软雅黑" w:cs="微软雅黑" w:hint="eastAsia"/>
                <w:sz w:val="18"/>
                <w:szCs w:val="18"/>
              </w:rPr>
              <w:t>微卫星（Microsatellite，MS）是指细胞基因组中以少数几个核苷酸（多为1-6个）为单位串联重复的DNA</w:t>
            </w:r>
            <w:r>
              <w:rPr>
                <w:rFonts w:ascii="微软雅黑" w:eastAsia="微软雅黑" w:hAnsi="微软雅黑" w:cs="微软雅黑" w:hint="eastAsia"/>
                <w:sz w:val="18"/>
                <w:szCs w:val="18"/>
              </w:rPr>
              <w:lastRenderedPageBreak/>
              <w:t>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微软雅黑" w:eastAsia="微软雅黑" w:hAnsi="微软雅黑" w:cs="微软雅黑" w:hint="eastAsia"/>
                <w:i/>
                <w:iCs/>
                <w:sz w:val="18"/>
                <w:szCs w:val="18"/>
              </w:rPr>
              <w:t>MLH1</w:t>
            </w:r>
            <w:r>
              <w:rPr>
                <w:rFonts w:ascii="微软雅黑" w:eastAsia="微软雅黑" w:hAnsi="微软雅黑" w:cs="微软雅黑" w:hint="eastAsia"/>
                <w:sz w:val="18"/>
                <w:szCs w:val="18"/>
              </w:rPr>
              <w:t>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0FC95B9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lastRenderedPageBreak/>
        <w:t>注：</w:t>
      </w:r>
    </w:p>
    <w:p w14:paraId="3ACC2F36" w14:textId="4D66EEFC"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 xml:space="preserve">1.  </w:t>
      </w:r>
      <w:r w:rsidR="00D71CE3" w:rsidRPr="00D71CE3">
        <w:rPr>
          <w:rFonts w:ascii="微软雅黑 Light" w:eastAsia="微软雅黑 Light" w:hAnsi="微软雅黑 Light" w:cs="微软雅黑 Light" w:hint="eastAsia"/>
          <w:kern w:val="0"/>
          <w:sz w:val="18"/>
          <w:lang w:eastAsia="uk-UA"/>
        </w:rPr>
        <w:t>共检测75个微卫星位点，MSI-H阳性阈值为90</w:t>
      </w:r>
      <w:r>
        <w:rPr>
          <w:rFonts w:ascii="微软雅黑 Light" w:eastAsia="微软雅黑 Light" w:hAnsi="微软雅黑 Light" w:cs="微软雅黑 Light" w:hint="eastAsia"/>
          <w:kern w:val="0"/>
          <w:sz w:val="18"/>
          <w:lang w:eastAsia="uk-UA"/>
        </w:rPr>
        <w:t>。</w:t>
      </w:r>
    </w:p>
    <w:p w14:paraId="463C05A8"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07B1CC1C" w14:textId="77777777" w:rsidR="00A65631" w:rsidRDefault="00A65631">
      <w:pPr>
        <w:adjustRightInd w:val="0"/>
        <w:snapToGrid w:val="0"/>
        <w:rPr>
          <w:rFonts w:ascii="微软雅黑 Light" w:eastAsia="微软雅黑 Light" w:hAnsi="微软雅黑 Light" w:cs="微软雅黑 Light"/>
          <w:kern w:val="0"/>
          <w:sz w:val="18"/>
        </w:rPr>
      </w:pPr>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418"/>
        <w:gridCol w:w="1701"/>
        <w:gridCol w:w="6366"/>
      </w:tblGrid>
      <w:tr w:rsidR="00A65631" w14:paraId="7608BD20" w14:textId="77777777" w:rsidTr="001E64C6">
        <w:trPr>
          <w:trHeight w:val="419"/>
        </w:trPr>
        <w:tc>
          <w:tcPr>
            <w:tcW w:w="9485" w:type="dxa"/>
            <w:gridSpan w:val="3"/>
            <w:tcBorders>
              <w:tl2br w:val="nil"/>
              <w:tr2bl w:val="nil"/>
            </w:tcBorders>
            <w:shd w:val="clear" w:color="auto" w:fill="171C61"/>
            <w:tcMar>
              <w:top w:w="90" w:type="dxa"/>
              <w:left w:w="120" w:type="dxa"/>
              <w:bottom w:w="90" w:type="dxa"/>
              <w:right w:w="120" w:type="dxa"/>
            </w:tcMar>
            <w:vAlign w:val="center"/>
          </w:tcPr>
          <w:p w14:paraId="4AF00BFD" w14:textId="7DACCCB4" w:rsidR="00A65631" w:rsidRDefault="00D72913">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免疫检查点抑制剂疗效正相关基</w:t>
            </w:r>
            <w:r w:rsidR="00D64666">
              <w:rPr>
                <w:rFonts w:ascii="微软雅黑" w:eastAsia="微软雅黑" w:hAnsi="微软雅黑" w:cs="微软雅黑" w:hint="eastAsia"/>
                <w:b/>
                <w:bCs/>
                <w:sz w:val="18"/>
              </w:rPr>
              <w:t>因</w:t>
            </w:r>
          </w:p>
        </w:tc>
      </w:tr>
      <w:tr w:rsidR="00A65631" w14:paraId="38FDDEAA" w14:textId="77777777" w:rsidTr="001E64C6">
        <w:trPr>
          <w:trHeight w:val="419"/>
        </w:trPr>
        <w:tc>
          <w:tcPr>
            <w:tcW w:w="1418" w:type="dxa"/>
            <w:tcBorders>
              <w:tl2br w:val="nil"/>
              <w:tr2bl w:val="nil"/>
            </w:tcBorders>
            <w:shd w:val="clear" w:color="auto" w:fill="B0C0E3"/>
            <w:tcMar>
              <w:top w:w="90" w:type="dxa"/>
              <w:left w:w="120" w:type="dxa"/>
              <w:bottom w:w="90" w:type="dxa"/>
              <w:right w:w="120" w:type="dxa"/>
            </w:tcMar>
            <w:vAlign w:val="center"/>
          </w:tcPr>
          <w:p w14:paraId="484C7B1F" w14:textId="77777777" w:rsidR="00A65631" w:rsidRDefault="00D72913">
            <w:pPr>
              <w:pStyle w:val="SpireTableThStyle40463834-3b71-4d47-8b7a-dcd49247ee41"/>
            </w:pPr>
            <w:r>
              <w:rPr>
                <w:rFonts w:ascii="微软雅黑" w:eastAsia="微软雅黑" w:hAnsi="微软雅黑" w:cs="微软雅黑" w:hint="eastAsia"/>
                <w:sz w:val="18"/>
              </w:rPr>
              <w:t>检测内容</w:t>
            </w:r>
          </w:p>
        </w:tc>
        <w:tc>
          <w:tcPr>
            <w:tcW w:w="1701" w:type="dxa"/>
            <w:tcBorders>
              <w:tl2br w:val="nil"/>
              <w:tr2bl w:val="nil"/>
            </w:tcBorders>
            <w:shd w:val="clear" w:color="auto" w:fill="B0C0E3"/>
            <w:tcMar>
              <w:top w:w="90" w:type="dxa"/>
              <w:left w:w="120" w:type="dxa"/>
              <w:bottom w:w="90" w:type="dxa"/>
              <w:right w:w="120" w:type="dxa"/>
            </w:tcMar>
            <w:vAlign w:val="center"/>
          </w:tcPr>
          <w:p w14:paraId="391C2FE6" w14:textId="77777777" w:rsidR="00A65631" w:rsidRDefault="00D72913">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366" w:type="dxa"/>
            <w:tcBorders>
              <w:tl2br w:val="nil"/>
              <w:tr2bl w:val="nil"/>
            </w:tcBorders>
            <w:shd w:val="clear" w:color="auto" w:fill="B0C0E3"/>
            <w:tcMar>
              <w:top w:w="90" w:type="dxa"/>
              <w:left w:w="120" w:type="dxa"/>
              <w:bottom w:w="90" w:type="dxa"/>
              <w:right w:w="120" w:type="dxa"/>
            </w:tcMar>
            <w:vAlign w:val="center"/>
          </w:tcPr>
          <w:p w14:paraId="09666A04" w14:textId="77777777" w:rsidR="00A65631" w:rsidRDefault="00D72913">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A65631" w14:paraId="5A7F8C70"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7E53F6F9"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ATM</w:t>
            </w:r>
          </w:p>
        </w:tc>
        <w:tc>
          <w:tcPr>
            <w:tcW w:w="1701" w:type="dxa"/>
            <w:tcBorders>
              <w:tl2br w:val="nil"/>
              <w:tr2bl w:val="nil"/>
            </w:tcBorders>
            <w:tcMar>
              <w:top w:w="90" w:type="dxa"/>
              <w:left w:w="120" w:type="dxa"/>
              <w:bottom w:w="90" w:type="dxa"/>
              <w:right w:w="120" w:type="dxa"/>
            </w:tcMar>
            <w:vAlign w:val="center"/>
          </w:tcPr>
          <w:p w14:paraId="763698C7" w14:textId="19D3DC3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{{var.io.result.ATM|io_stran}}</w:t>
            </w:r>
          </w:p>
        </w:tc>
        <w:tc>
          <w:tcPr>
            <w:tcW w:w="6366" w:type="dxa"/>
            <w:vMerge w:val="restart"/>
            <w:tcBorders>
              <w:tl2br w:val="nil"/>
              <w:tr2bl w:val="nil"/>
            </w:tcBorders>
            <w:tcMar>
              <w:top w:w="90" w:type="dxa"/>
              <w:left w:w="120" w:type="dxa"/>
              <w:bottom w:w="90" w:type="dxa"/>
              <w:right w:w="120" w:type="dxa"/>
            </w:tcMar>
            <w:vAlign w:val="center"/>
          </w:tcPr>
          <w:p w14:paraId="279000E8"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A65631" w14:paraId="7A3C53EC"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6A3B7B74"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ATR</w:t>
            </w:r>
          </w:p>
        </w:tc>
        <w:tc>
          <w:tcPr>
            <w:tcW w:w="1701" w:type="dxa"/>
            <w:tcBorders>
              <w:tl2br w:val="nil"/>
              <w:tr2bl w:val="nil"/>
            </w:tcBorders>
            <w:tcMar>
              <w:top w:w="90" w:type="dxa"/>
              <w:left w:w="120" w:type="dxa"/>
              <w:bottom w:w="90" w:type="dxa"/>
              <w:right w:w="120" w:type="dxa"/>
            </w:tcMar>
            <w:vAlign w:val="center"/>
          </w:tcPr>
          <w:p w14:paraId="06FBF805" w14:textId="37EF6B7D"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{{var.io.result.ATR|io_stran}}</w:t>
            </w:r>
          </w:p>
        </w:tc>
        <w:tc>
          <w:tcPr>
            <w:tcW w:w="6366" w:type="dxa"/>
            <w:vMerge/>
            <w:tcBorders>
              <w:tl2br w:val="nil"/>
              <w:tr2bl w:val="nil"/>
            </w:tcBorders>
            <w:tcMar>
              <w:top w:w="90" w:type="dxa"/>
              <w:left w:w="120" w:type="dxa"/>
              <w:bottom w:w="90" w:type="dxa"/>
              <w:right w:w="120" w:type="dxa"/>
            </w:tcMar>
            <w:vAlign w:val="center"/>
          </w:tcPr>
          <w:p w14:paraId="0B669A5B"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266A3949"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776C6DC8"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BRCA1</w:t>
            </w:r>
          </w:p>
        </w:tc>
        <w:tc>
          <w:tcPr>
            <w:tcW w:w="1701" w:type="dxa"/>
            <w:tcBorders>
              <w:tl2br w:val="nil"/>
              <w:tr2bl w:val="nil"/>
            </w:tcBorders>
            <w:tcMar>
              <w:top w:w="90" w:type="dxa"/>
              <w:left w:w="120" w:type="dxa"/>
              <w:bottom w:w="90" w:type="dxa"/>
              <w:right w:w="120" w:type="dxa"/>
            </w:tcMar>
            <w:vAlign w:val="center"/>
          </w:tcPr>
          <w:p w14:paraId="15BC84F9" w14:textId="008777B8"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{{var.io.result.BRCA1|io_stran}}</w:t>
            </w:r>
          </w:p>
        </w:tc>
        <w:tc>
          <w:tcPr>
            <w:tcW w:w="6366" w:type="dxa"/>
            <w:vMerge/>
            <w:tcBorders>
              <w:tl2br w:val="nil"/>
              <w:tr2bl w:val="nil"/>
            </w:tcBorders>
            <w:tcMar>
              <w:top w:w="90" w:type="dxa"/>
              <w:left w:w="120" w:type="dxa"/>
              <w:bottom w:w="90" w:type="dxa"/>
              <w:right w:w="120" w:type="dxa"/>
            </w:tcMar>
            <w:vAlign w:val="center"/>
          </w:tcPr>
          <w:p w14:paraId="7C460CE9"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619CF7A"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4247C10"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BRCA2</w:t>
            </w:r>
          </w:p>
        </w:tc>
        <w:tc>
          <w:tcPr>
            <w:tcW w:w="1701" w:type="dxa"/>
            <w:tcBorders>
              <w:tl2br w:val="nil"/>
              <w:tr2bl w:val="nil"/>
            </w:tcBorders>
            <w:tcMar>
              <w:top w:w="90" w:type="dxa"/>
              <w:left w:w="120" w:type="dxa"/>
              <w:bottom w:w="90" w:type="dxa"/>
              <w:right w:w="120" w:type="dxa"/>
            </w:tcMar>
            <w:vAlign w:val="center"/>
          </w:tcPr>
          <w:p w14:paraId="16B843C9" w14:textId="55D967A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{{var.io.result.BRCA2|io_stran}}</w:t>
            </w:r>
          </w:p>
        </w:tc>
        <w:tc>
          <w:tcPr>
            <w:tcW w:w="6366" w:type="dxa"/>
            <w:vMerge/>
            <w:tcBorders>
              <w:tl2br w:val="nil"/>
              <w:tr2bl w:val="nil"/>
            </w:tcBorders>
            <w:tcMar>
              <w:top w:w="90" w:type="dxa"/>
              <w:left w:w="120" w:type="dxa"/>
              <w:bottom w:w="90" w:type="dxa"/>
              <w:right w:w="120" w:type="dxa"/>
            </w:tcMar>
            <w:vAlign w:val="center"/>
          </w:tcPr>
          <w:p w14:paraId="360D44EC"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078A4B57"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17394893"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FANCA</w:t>
            </w:r>
          </w:p>
        </w:tc>
        <w:tc>
          <w:tcPr>
            <w:tcW w:w="1701" w:type="dxa"/>
            <w:tcBorders>
              <w:tl2br w:val="nil"/>
              <w:tr2bl w:val="nil"/>
            </w:tcBorders>
            <w:tcMar>
              <w:top w:w="90" w:type="dxa"/>
              <w:left w:w="120" w:type="dxa"/>
              <w:bottom w:w="90" w:type="dxa"/>
              <w:right w:w="120" w:type="dxa"/>
            </w:tcMar>
            <w:vAlign w:val="center"/>
          </w:tcPr>
          <w:p w14:paraId="0BA1ED4C" w14:textId="5484972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{{var.io.result.FANCA|io_stran}}</w:t>
            </w:r>
          </w:p>
        </w:tc>
        <w:tc>
          <w:tcPr>
            <w:tcW w:w="6366" w:type="dxa"/>
            <w:vMerge/>
            <w:tcBorders>
              <w:tl2br w:val="nil"/>
              <w:tr2bl w:val="nil"/>
            </w:tcBorders>
            <w:tcMar>
              <w:top w:w="90" w:type="dxa"/>
              <w:left w:w="120" w:type="dxa"/>
              <w:bottom w:w="90" w:type="dxa"/>
              <w:right w:w="120" w:type="dxa"/>
            </w:tcMar>
            <w:vAlign w:val="center"/>
          </w:tcPr>
          <w:p w14:paraId="5E19316F"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562255B0" w14:textId="77777777" w:rsidTr="001E64C6">
        <w:trPr>
          <w:trHeight w:val="422"/>
        </w:trPr>
        <w:tc>
          <w:tcPr>
            <w:tcW w:w="1418" w:type="dxa"/>
            <w:tcBorders>
              <w:tl2br w:val="nil"/>
              <w:tr2bl w:val="nil"/>
            </w:tcBorders>
            <w:tcMar>
              <w:top w:w="90" w:type="dxa"/>
              <w:left w:w="120" w:type="dxa"/>
              <w:bottom w:w="90" w:type="dxa"/>
              <w:right w:w="120" w:type="dxa"/>
            </w:tcMar>
            <w:vAlign w:val="center"/>
          </w:tcPr>
          <w:p w14:paraId="5F78FE2D"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MRE11</w:t>
            </w:r>
          </w:p>
        </w:tc>
        <w:tc>
          <w:tcPr>
            <w:tcW w:w="1701" w:type="dxa"/>
            <w:tcBorders>
              <w:tl2br w:val="nil"/>
              <w:tr2bl w:val="nil"/>
            </w:tcBorders>
            <w:tcMar>
              <w:top w:w="90" w:type="dxa"/>
              <w:left w:w="120" w:type="dxa"/>
              <w:bottom w:w="90" w:type="dxa"/>
              <w:right w:w="120" w:type="dxa"/>
            </w:tcMar>
            <w:vAlign w:val="center"/>
          </w:tcPr>
          <w:p w14:paraId="3FBBFFAE" w14:textId="1579062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{{var.io.result.MRE11|io_stran}}</w:t>
            </w:r>
          </w:p>
        </w:tc>
        <w:tc>
          <w:tcPr>
            <w:tcW w:w="6366" w:type="dxa"/>
            <w:vMerge/>
            <w:tcBorders>
              <w:tl2br w:val="nil"/>
              <w:tr2bl w:val="nil"/>
            </w:tcBorders>
            <w:tcMar>
              <w:top w:w="90" w:type="dxa"/>
              <w:left w:w="120" w:type="dxa"/>
              <w:bottom w:w="90" w:type="dxa"/>
              <w:right w:w="120" w:type="dxa"/>
            </w:tcMar>
            <w:vAlign w:val="center"/>
          </w:tcPr>
          <w:p w14:paraId="2A4C8F4D"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21E3FFB8" w14:textId="77777777" w:rsidTr="001E64C6">
        <w:trPr>
          <w:trHeight w:val="407"/>
        </w:trPr>
        <w:tc>
          <w:tcPr>
            <w:tcW w:w="1418" w:type="dxa"/>
            <w:tcBorders>
              <w:tl2br w:val="nil"/>
              <w:tr2bl w:val="nil"/>
            </w:tcBorders>
            <w:tcMar>
              <w:top w:w="90" w:type="dxa"/>
              <w:left w:w="120" w:type="dxa"/>
              <w:bottom w:w="90" w:type="dxa"/>
              <w:right w:w="120" w:type="dxa"/>
            </w:tcMar>
            <w:vAlign w:val="center"/>
          </w:tcPr>
          <w:p w14:paraId="7E3E1D2C"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PALB2</w:t>
            </w:r>
          </w:p>
        </w:tc>
        <w:tc>
          <w:tcPr>
            <w:tcW w:w="1701" w:type="dxa"/>
            <w:tcBorders>
              <w:tl2br w:val="nil"/>
              <w:tr2bl w:val="nil"/>
            </w:tcBorders>
            <w:tcMar>
              <w:top w:w="90" w:type="dxa"/>
              <w:left w:w="120" w:type="dxa"/>
              <w:bottom w:w="90" w:type="dxa"/>
              <w:right w:w="120" w:type="dxa"/>
            </w:tcMar>
            <w:vAlign w:val="center"/>
          </w:tcPr>
          <w:p w14:paraId="2FF211D4" w14:textId="2BFC7C5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{{var.io.result.PALB2|io_stran}}</w:t>
            </w:r>
          </w:p>
        </w:tc>
        <w:tc>
          <w:tcPr>
            <w:tcW w:w="6366" w:type="dxa"/>
            <w:vMerge/>
            <w:tcBorders>
              <w:tl2br w:val="nil"/>
              <w:tr2bl w:val="nil"/>
            </w:tcBorders>
            <w:tcMar>
              <w:top w:w="90" w:type="dxa"/>
              <w:left w:w="120" w:type="dxa"/>
              <w:bottom w:w="90" w:type="dxa"/>
              <w:right w:w="120" w:type="dxa"/>
            </w:tcMar>
            <w:vAlign w:val="center"/>
          </w:tcPr>
          <w:p w14:paraId="74A2BAC5"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0E86C28"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42D5FBE7"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MLH1</w:t>
            </w:r>
          </w:p>
        </w:tc>
        <w:tc>
          <w:tcPr>
            <w:tcW w:w="1701" w:type="dxa"/>
            <w:tcBorders>
              <w:tl2br w:val="nil"/>
              <w:tr2bl w:val="nil"/>
            </w:tcBorders>
            <w:tcMar>
              <w:top w:w="90" w:type="dxa"/>
              <w:left w:w="120" w:type="dxa"/>
              <w:bottom w:w="90" w:type="dxa"/>
              <w:right w:w="120" w:type="dxa"/>
            </w:tcMar>
            <w:vAlign w:val="center"/>
          </w:tcPr>
          <w:p w14:paraId="262DA064" w14:textId="5E13434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{{var.io.result.MLH1|io_stran}}</w:t>
            </w:r>
          </w:p>
        </w:tc>
        <w:tc>
          <w:tcPr>
            <w:tcW w:w="6366" w:type="dxa"/>
            <w:vMerge w:val="restart"/>
            <w:tcBorders>
              <w:tl2br w:val="nil"/>
              <w:tr2bl w:val="nil"/>
            </w:tcBorders>
            <w:tcMar>
              <w:top w:w="90" w:type="dxa"/>
              <w:left w:w="120" w:type="dxa"/>
              <w:bottom w:w="90" w:type="dxa"/>
              <w:right w:w="120" w:type="dxa"/>
            </w:tcMar>
            <w:vAlign w:val="center"/>
          </w:tcPr>
          <w:p w14:paraId="3F6EDD24"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000000" w:themeColor="text1"/>
                <w:kern w:val="0"/>
                <w:sz w:val="18"/>
                <w:szCs w:val="18"/>
              </w:rPr>
            </w:pPr>
            <w:r>
              <w:rPr>
                <w:rFonts w:ascii="微软雅黑" w:eastAsia="微软雅黑" w:hAnsi="微软雅黑" w:cs="微软雅黑" w:hint="eastAsia"/>
                <w:color w:val="000000" w:themeColor="text1"/>
                <w:kern w:val="0"/>
                <w:sz w:val="18"/>
                <w:szCs w:val="18"/>
              </w:rPr>
              <w:t>错配修复（MMR）通路是重要的DNA损伤修复机制，相关基因包括MLH1、MSH2、MSH6和PMS2等，MMR通路缺陷（dMMR）会导致DNA复制错误无法被正常修复。</w:t>
            </w:r>
            <w:r>
              <w:rPr>
                <w:rFonts w:ascii="微软雅黑" w:eastAsia="微软雅黑" w:hAnsi="微软雅黑" w:cs="微软雅黑" w:hint="eastAsia"/>
                <w:color w:val="262626" w:themeColor="text1" w:themeTint="D9"/>
                <w:kern w:val="0"/>
                <w:sz w:val="18"/>
                <w:szCs w:val="18"/>
              </w:rPr>
              <w:t>MSI-H实体瘤临床研究提示，MMR基因突变的肿瘤一般具有较高的肿瘤突变负荷，同时PD-L1过表达概率更高。多项临床研究</w:t>
            </w:r>
            <w:r>
              <w:rPr>
                <w:rFonts w:ascii="微软雅黑" w:eastAsia="微软雅黑" w:hAnsi="微软雅黑" w:cs="微软雅黑" w:hint="eastAsia"/>
                <w:color w:val="262626" w:themeColor="text1" w:themeTint="D9"/>
                <w:kern w:val="0"/>
                <w:sz w:val="18"/>
                <w:szCs w:val="18"/>
              </w:rPr>
              <w:lastRenderedPageBreak/>
              <w:t>提示dMMR的乳腺癌、结直肠癌和实体瘤患者对免疫检查点抑制剂更敏感，较MMR通路正常的患者拥有更长的无进展生存期或总生存期（PMID: 34530255, 34966607, 35185898）。</w:t>
            </w:r>
          </w:p>
          <w:p w14:paraId="1B268C7E"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000000" w:themeColor="text1"/>
                <w:kern w:val="0"/>
                <w:sz w:val="18"/>
                <w:szCs w:val="18"/>
              </w:rPr>
              <w:t>检测dMMR的方法包括免疫组化、微卫星状态检测和基因测序。检出MMR通路基因突变时，请结合免疫组化和微卫星状态检测结果制定临床用药方案。</w:t>
            </w:r>
          </w:p>
        </w:tc>
      </w:tr>
      <w:tr w:rsidR="00A65631" w14:paraId="18F04EDC"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F89FEB7"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MSH2</w:t>
            </w:r>
          </w:p>
        </w:tc>
        <w:tc>
          <w:tcPr>
            <w:tcW w:w="1701" w:type="dxa"/>
            <w:tcBorders>
              <w:tl2br w:val="nil"/>
              <w:tr2bl w:val="nil"/>
            </w:tcBorders>
            <w:tcMar>
              <w:top w:w="90" w:type="dxa"/>
              <w:left w:w="120" w:type="dxa"/>
              <w:bottom w:w="90" w:type="dxa"/>
              <w:right w:w="120" w:type="dxa"/>
            </w:tcMar>
            <w:vAlign w:val="center"/>
          </w:tcPr>
          <w:p w14:paraId="4BFD978F" w14:textId="7C4FB97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{{var.io.result.MSH2|io_stran}}</w:t>
            </w:r>
          </w:p>
        </w:tc>
        <w:tc>
          <w:tcPr>
            <w:tcW w:w="6366" w:type="dxa"/>
            <w:vMerge/>
            <w:tcBorders>
              <w:tl2br w:val="nil"/>
              <w:tr2bl w:val="nil"/>
            </w:tcBorders>
            <w:tcMar>
              <w:top w:w="90" w:type="dxa"/>
              <w:left w:w="120" w:type="dxa"/>
              <w:bottom w:w="90" w:type="dxa"/>
              <w:right w:w="120" w:type="dxa"/>
            </w:tcMar>
            <w:vAlign w:val="center"/>
          </w:tcPr>
          <w:p w14:paraId="5AAC2410"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765AF36B"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560E079E"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lastRenderedPageBreak/>
              <w:t>MSH6</w:t>
            </w:r>
          </w:p>
        </w:tc>
        <w:tc>
          <w:tcPr>
            <w:tcW w:w="1701" w:type="dxa"/>
            <w:tcBorders>
              <w:tl2br w:val="nil"/>
              <w:tr2bl w:val="nil"/>
            </w:tcBorders>
            <w:tcMar>
              <w:top w:w="90" w:type="dxa"/>
              <w:left w:w="120" w:type="dxa"/>
              <w:bottom w:w="90" w:type="dxa"/>
              <w:right w:w="120" w:type="dxa"/>
            </w:tcMar>
            <w:vAlign w:val="center"/>
          </w:tcPr>
          <w:p w14:paraId="73470CFD" w14:textId="5AA0A60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{{var.io.result.MSH6|io_stran}}</w:t>
            </w:r>
          </w:p>
        </w:tc>
        <w:tc>
          <w:tcPr>
            <w:tcW w:w="6366" w:type="dxa"/>
            <w:vMerge/>
            <w:tcBorders>
              <w:tl2br w:val="nil"/>
              <w:tr2bl w:val="nil"/>
            </w:tcBorders>
            <w:tcMar>
              <w:top w:w="90" w:type="dxa"/>
              <w:left w:w="120" w:type="dxa"/>
              <w:bottom w:w="90" w:type="dxa"/>
              <w:right w:w="120" w:type="dxa"/>
            </w:tcMar>
            <w:vAlign w:val="center"/>
          </w:tcPr>
          <w:p w14:paraId="07CA48E3"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7726A92B" w14:textId="77777777" w:rsidTr="001E64C6">
        <w:trPr>
          <w:trHeight w:val="653"/>
        </w:trPr>
        <w:tc>
          <w:tcPr>
            <w:tcW w:w="1418" w:type="dxa"/>
            <w:tcBorders>
              <w:tl2br w:val="nil"/>
              <w:tr2bl w:val="nil"/>
            </w:tcBorders>
            <w:tcMar>
              <w:top w:w="90" w:type="dxa"/>
              <w:left w:w="120" w:type="dxa"/>
              <w:bottom w:w="90" w:type="dxa"/>
              <w:right w:w="120" w:type="dxa"/>
            </w:tcMar>
            <w:vAlign w:val="center"/>
          </w:tcPr>
          <w:p w14:paraId="1A39509A" w14:textId="77777777" w:rsidR="00A65631" w:rsidRDefault="00D72913">
            <w:pPr>
              <w:adjustRightInd w:val="0"/>
              <w:snapToGrid w:val="0"/>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PMS2</w:t>
            </w:r>
          </w:p>
        </w:tc>
        <w:tc>
          <w:tcPr>
            <w:tcW w:w="1701" w:type="dxa"/>
            <w:tcBorders>
              <w:tl2br w:val="nil"/>
              <w:tr2bl w:val="nil"/>
            </w:tcBorders>
            <w:tcMar>
              <w:top w:w="90" w:type="dxa"/>
              <w:left w:w="120" w:type="dxa"/>
              <w:bottom w:w="90" w:type="dxa"/>
              <w:right w:w="120" w:type="dxa"/>
            </w:tcMar>
            <w:vAlign w:val="center"/>
          </w:tcPr>
          <w:p w14:paraId="23D5D9D2" w14:textId="71A9BE18"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{{var.io.result.PMS2|io_stran}}</w:t>
            </w:r>
          </w:p>
        </w:tc>
        <w:tc>
          <w:tcPr>
            <w:tcW w:w="6366" w:type="dxa"/>
            <w:vMerge/>
            <w:tcBorders>
              <w:tl2br w:val="nil"/>
              <w:tr2bl w:val="nil"/>
            </w:tcBorders>
            <w:tcMar>
              <w:top w:w="90" w:type="dxa"/>
              <w:left w:w="120" w:type="dxa"/>
              <w:bottom w:w="90" w:type="dxa"/>
              <w:right w:w="120" w:type="dxa"/>
            </w:tcMar>
            <w:vAlign w:val="center"/>
          </w:tcPr>
          <w:p w14:paraId="5E1217C4"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4870D6BD" w14:textId="77777777" w:rsidTr="001E64C6">
        <w:trPr>
          <w:trHeight w:val="395"/>
        </w:trPr>
        <w:tc>
          <w:tcPr>
            <w:tcW w:w="1418" w:type="dxa"/>
            <w:tcBorders>
              <w:tl2br w:val="nil"/>
              <w:tr2bl w:val="nil"/>
            </w:tcBorders>
            <w:tcMar>
              <w:top w:w="90" w:type="dxa"/>
              <w:left w:w="120" w:type="dxa"/>
              <w:bottom w:w="90" w:type="dxa"/>
              <w:right w:w="120" w:type="dxa"/>
            </w:tcMar>
            <w:vAlign w:val="center"/>
          </w:tcPr>
          <w:p w14:paraId="2134D733"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POLE</w:t>
            </w:r>
          </w:p>
        </w:tc>
        <w:tc>
          <w:tcPr>
            <w:tcW w:w="1701" w:type="dxa"/>
            <w:tcBorders>
              <w:tl2br w:val="nil"/>
              <w:tr2bl w:val="nil"/>
            </w:tcBorders>
            <w:tcMar>
              <w:top w:w="90" w:type="dxa"/>
              <w:left w:w="120" w:type="dxa"/>
              <w:bottom w:w="90" w:type="dxa"/>
              <w:right w:w="120" w:type="dxa"/>
            </w:tcMar>
            <w:vAlign w:val="center"/>
          </w:tcPr>
          <w:p w14:paraId="03308DAE" w14:textId="1F5B6F6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{{var.io.result.POLE|io_stran}}</w:t>
            </w:r>
          </w:p>
        </w:tc>
        <w:tc>
          <w:tcPr>
            <w:tcW w:w="6366" w:type="dxa"/>
            <w:vMerge w:val="restart"/>
            <w:tcBorders>
              <w:tl2br w:val="nil"/>
              <w:tr2bl w:val="nil"/>
            </w:tcBorders>
            <w:tcMar>
              <w:top w:w="90" w:type="dxa"/>
              <w:left w:w="120" w:type="dxa"/>
              <w:bottom w:w="90" w:type="dxa"/>
              <w:right w:w="120" w:type="dxa"/>
            </w:tcMar>
            <w:vAlign w:val="center"/>
          </w:tcPr>
          <w:p w14:paraId="78B810FE" w14:textId="77777777" w:rsidR="00A65631" w:rsidRDefault="00D72913">
            <w:pPr>
              <w:adjustRightInd w:val="0"/>
              <w:snapToGrid w:val="0"/>
              <w:spacing w:beforeLines="20" w:before="63" w:afterLines="20" w:after="63"/>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000000" w:themeColor="text1"/>
                <w:kern w:val="0"/>
                <w:sz w:val="18"/>
                <w:szCs w:val="18"/>
              </w:rPr>
              <w:t>POLE</w:t>
            </w:r>
            <w:r>
              <w:rPr>
                <w:rFonts w:ascii="微软雅黑" w:eastAsia="微软雅黑" w:hAnsi="微软雅黑" w:cs="微软雅黑" w:hint="eastAsia"/>
                <w:color w:val="000000" w:themeColor="text1"/>
                <w:kern w:val="0"/>
                <w:sz w:val="18"/>
                <w:szCs w:val="18"/>
              </w:rPr>
              <w:t>和</w:t>
            </w:r>
            <w:r>
              <w:rPr>
                <w:rFonts w:ascii="微软雅黑" w:eastAsia="微软雅黑" w:hAnsi="微软雅黑" w:cs="微软雅黑" w:hint="eastAsia"/>
                <w:i/>
                <w:iCs/>
                <w:color w:val="000000" w:themeColor="text1"/>
                <w:kern w:val="0"/>
                <w:sz w:val="18"/>
                <w:szCs w:val="18"/>
              </w:rPr>
              <w:t>POLD1</w:t>
            </w:r>
            <w:r>
              <w:rPr>
                <w:rFonts w:ascii="微软雅黑" w:eastAsia="微软雅黑" w:hAnsi="微软雅黑" w:cs="微软雅黑" w:hint="eastAsia"/>
                <w:color w:val="000000" w:themeColor="text1"/>
                <w:kern w:val="0"/>
                <w:sz w:val="18"/>
                <w:szCs w:val="18"/>
              </w:rPr>
              <w:t>编码产物为DNA聚合酶的催化亚基，其突变可导致肿瘤超突变特性。结直肠癌、非小细胞肺癌、子宫内膜癌和胃腺癌的临床研究提示，与野生型患者相比，</w:t>
            </w:r>
            <w:r>
              <w:rPr>
                <w:rFonts w:ascii="微软雅黑" w:eastAsia="微软雅黑" w:hAnsi="微软雅黑" w:cs="微软雅黑" w:hint="eastAsia"/>
                <w:i/>
                <w:iCs/>
                <w:color w:val="000000" w:themeColor="text1"/>
                <w:kern w:val="0"/>
                <w:sz w:val="18"/>
                <w:szCs w:val="18"/>
              </w:rPr>
              <w:t>POLE/POLD1</w:t>
            </w:r>
            <w:r>
              <w:rPr>
                <w:rFonts w:ascii="微软雅黑" w:eastAsia="微软雅黑" w:hAnsi="微软雅黑" w:cs="微软雅黑" w:hint="eastAsia"/>
                <w:color w:val="000000" w:themeColor="text1"/>
                <w:kern w:val="0"/>
                <w:sz w:val="18"/>
                <w:szCs w:val="18"/>
              </w:rPr>
              <w:t>突变型患者在接受免疫治疗之后其客观缓解率更高，中位无进展生存期和总生存期更长（PMID: 35261896, 27362548, 27612425, 35308232）。</w:t>
            </w:r>
          </w:p>
        </w:tc>
      </w:tr>
      <w:tr w:rsidR="00A65631" w14:paraId="01E378A9" w14:textId="77777777" w:rsidTr="001E64C6">
        <w:trPr>
          <w:trHeight w:val="626"/>
        </w:trPr>
        <w:tc>
          <w:tcPr>
            <w:tcW w:w="1418" w:type="dxa"/>
            <w:tcBorders>
              <w:tl2br w:val="nil"/>
              <w:tr2bl w:val="nil"/>
            </w:tcBorders>
            <w:tcMar>
              <w:top w:w="90" w:type="dxa"/>
              <w:left w:w="120" w:type="dxa"/>
              <w:bottom w:w="90" w:type="dxa"/>
              <w:right w:w="120" w:type="dxa"/>
            </w:tcMar>
            <w:vAlign w:val="center"/>
          </w:tcPr>
          <w:p w14:paraId="2BEAE1CF"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POLD1</w:t>
            </w:r>
          </w:p>
        </w:tc>
        <w:tc>
          <w:tcPr>
            <w:tcW w:w="1701" w:type="dxa"/>
            <w:tcBorders>
              <w:tl2br w:val="nil"/>
              <w:tr2bl w:val="nil"/>
            </w:tcBorders>
            <w:tcMar>
              <w:top w:w="90" w:type="dxa"/>
              <w:left w:w="120" w:type="dxa"/>
              <w:bottom w:w="90" w:type="dxa"/>
              <w:right w:w="120" w:type="dxa"/>
            </w:tcMar>
            <w:vAlign w:val="center"/>
          </w:tcPr>
          <w:p w14:paraId="6CE5912C" w14:textId="69BF18F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{{var.io.result.POLD1|io_stran}}</w:t>
            </w:r>
          </w:p>
        </w:tc>
        <w:tc>
          <w:tcPr>
            <w:tcW w:w="6366" w:type="dxa"/>
            <w:vMerge/>
            <w:tcBorders>
              <w:tl2br w:val="nil"/>
              <w:tr2bl w:val="nil"/>
            </w:tcBorders>
            <w:tcMar>
              <w:top w:w="90" w:type="dxa"/>
              <w:left w:w="120" w:type="dxa"/>
              <w:bottom w:w="90" w:type="dxa"/>
              <w:right w:w="120" w:type="dxa"/>
            </w:tcMar>
            <w:vAlign w:val="center"/>
          </w:tcPr>
          <w:p w14:paraId="3DFF300F"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98BDE7E"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0E988A45"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262626" w:themeColor="text1" w:themeTint="D9"/>
                <w:kern w:val="0"/>
                <w:sz w:val="18"/>
                <w:szCs w:val="18"/>
              </w:rPr>
              <w:t>TP53</w:t>
            </w:r>
          </w:p>
        </w:tc>
        <w:tc>
          <w:tcPr>
            <w:tcW w:w="1701" w:type="dxa"/>
            <w:tcBorders>
              <w:tl2br w:val="nil"/>
              <w:tr2bl w:val="nil"/>
            </w:tcBorders>
            <w:tcMar>
              <w:top w:w="90" w:type="dxa"/>
              <w:left w:w="120" w:type="dxa"/>
              <w:bottom w:w="90" w:type="dxa"/>
              <w:right w:w="120" w:type="dxa"/>
            </w:tcMar>
            <w:vAlign w:val="center"/>
          </w:tcPr>
          <w:p w14:paraId="0CFD2641" w14:textId="72F3F1D9"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{{var.io.result.TP53|io_stran}}</w:t>
            </w:r>
          </w:p>
        </w:tc>
        <w:tc>
          <w:tcPr>
            <w:tcW w:w="6366" w:type="dxa"/>
            <w:tcBorders>
              <w:tl2br w:val="nil"/>
              <w:tr2bl w:val="nil"/>
            </w:tcBorders>
            <w:tcMar>
              <w:top w:w="90" w:type="dxa"/>
              <w:left w:w="120" w:type="dxa"/>
              <w:bottom w:w="90" w:type="dxa"/>
              <w:right w:w="120" w:type="dxa"/>
            </w:tcMar>
            <w:vAlign w:val="center"/>
          </w:tcPr>
          <w:p w14:paraId="66B14408"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多项非小细胞肺癌临床研究表明，</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失活突变、</w:t>
            </w:r>
            <w:r>
              <w:rPr>
                <w:rFonts w:ascii="微软雅黑" w:eastAsia="微软雅黑" w:hAnsi="微软雅黑" w:cs="微软雅黑" w:hint="eastAsia"/>
                <w:i/>
                <w:iCs/>
                <w:color w:val="262626" w:themeColor="text1" w:themeTint="D9"/>
                <w:kern w:val="0"/>
                <w:sz w:val="18"/>
                <w:szCs w:val="18"/>
              </w:rPr>
              <w:t>KEAP1/TP53</w:t>
            </w:r>
            <w:r>
              <w:rPr>
                <w:rFonts w:ascii="微软雅黑" w:eastAsia="微软雅黑" w:hAnsi="微软雅黑" w:cs="微软雅黑" w:hint="eastAsia"/>
                <w:color w:val="262626" w:themeColor="text1" w:themeTint="D9"/>
                <w:kern w:val="0"/>
                <w:sz w:val="18"/>
                <w:szCs w:val="18"/>
              </w:rPr>
              <w:t>共突变和</w:t>
            </w:r>
            <w:r>
              <w:rPr>
                <w:rFonts w:ascii="微软雅黑" w:eastAsia="微软雅黑" w:hAnsi="微软雅黑" w:cs="微软雅黑" w:hint="eastAsia"/>
                <w:i/>
                <w:iCs/>
                <w:color w:val="262626" w:themeColor="text1" w:themeTint="D9"/>
                <w:kern w:val="0"/>
                <w:sz w:val="18"/>
                <w:szCs w:val="18"/>
              </w:rPr>
              <w:t>ZFHX3/TP53</w:t>
            </w:r>
            <w:r>
              <w:rPr>
                <w:rFonts w:ascii="微软雅黑" w:eastAsia="微软雅黑" w:hAnsi="微软雅黑" w:cs="微软雅黑" w:hint="eastAsia"/>
                <w:color w:val="262626" w:themeColor="text1" w:themeTint="D9"/>
                <w:kern w:val="0"/>
                <w:sz w:val="18"/>
                <w:szCs w:val="18"/>
              </w:rPr>
              <w:t>共突变的患者接受PD-1/PD-L1抑制剂治疗后的无进展生存期或总生存期较长（PMID: 33330629, 34450259, 35226388）。</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突变型膀胱癌患者较</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野生型患者更易从免疫检查点抑制剂治疗中获益（PMID: 33356494）。</w:t>
            </w:r>
          </w:p>
        </w:tc>
      </w:tr>
      <w:tr w:rsidR="00A65631" w14:paraId="7CC7811F"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45E35DB7"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KRAS</w:t>
            </w:r>
          </w:p>
        </w:tc>
        <w:tc>
          <w:tcPr>
            <w:tcW w:w="1701" w:type="dxa"/>
            <w:tcBorders>
              <w:tl2br w:val="nil"/>
              <w:tr2bl w:val="nil"/>
            </w:tcBorders>
            <w:tcMar>
              <w:top w:w="90" w:type="dxa"/>
              <w:left w:w="120" w:type="dxa"/>
              <w:bottom w:w="90" w:type="dxa"/>
              <w:right w:w="120" w:type="dxa"/>
            </w:tcMar>
            <w:vAlign w:val="center"/>
          </w:tcPr>
          <w:p w14:paraId="3E8F1C6F" w14:textId="3346CFCA"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{{var.io.result.KRAS|io_stran}}</w:t>
            </w:r>
          </w:p>
        </w:tc>
        <w:tc>
          <w:tcPr>
            <w:tcW w:w="6366" w:type="dxa"/>
            <w:tcBorders>
              <w:tl2br w:val="nil"/>
              <w:tr2bl w:val="nil"/>
            </w:tcBorders>
            <w:tcMar>
              <w:top w:w="90" w:type="dxa"/>
              <w:left w:w="120" w:type="dxa"/>
              <w:bottom w:w="90" w:type="dxa"/>
              <w:right w:w="120" w:type="dxa"/>
            </w:tcMar>
            <w:vAlign w:val="center"/>
          </w:tcPr>
          <w:p w14:paraId="134297D5"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回顾性研究提示</w:t>
            </w:r>
            <w:r>
              <w:rPr>
                <w:rFonts w:ascii="微软雅黑" w:eastAsia="微软雅黑" w:hAnsi="微软雅黑" w:cs="微软雅黑" w:hint="eastAsia"/>
                <w:i/>
                <w:iCs/>
                <w:color w:val="262626" w:themeColor="text1" w:themeTint="D9"/>
                <w:kern w:val="0"/>
                <w:sz w:val="18"/>
                <w:szCs w:val="18"/>
              </w:rPr>
              <w:t>TP53</w:t>
            </w:r>
            <w:r>
              <w:rPr>
                <w:rFonts w:ascii="微软雅黑" w:eastAsia="微软雅黑" w:hAnsi="微软雅黑" w:cs="微软雅黑" w:hint="eastAsia"/>
                <w:color w:val="262626" w:themeColor="text1" w:themeTint="D9"/>
                <w:kern w:val="0"/>
                <w:sz w:val="18"/>
                <w:szCs w:val="18"/>
              </w:rPr>
              <w:t>或</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突变的肿瘤患者，尤其是TP53/KRAS共突变患者，PD-1/PD-L1抑制剂治疗的临床获益更显著（PMID: 28039262）。非小细胞肺癌临床研究提示，</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cs="微软雅黑" w:hint="eastAsia"/>
                <w:i/>
                <w:iCs/>
                <w:color w:val="262626" w:themeColor="text1" w:themeTint="D9"/>
                <w:kern w:val="0"/>
                <w:sz w:val="18"/>
                <w:szCs w:val="18"/>
              </w:rPr>
              <w:t>KRAS</w:t>
            </w:r>
            <w:r>
              <w:rPr>
                <w:rFonts w:ascii="微软雅黑" w:eastAsia="微软雅黑" w:hAnsi="微软雅黑" w:cs="微软雅黑" w:hint="eastAsia"/>
                <w:color w:val="262626" w:themeColor="text1" w:themeTint="D9"/>
                <w:kern w:val="0"/>
                <w:sz w:val="18"/>
                <w:szCs w:val="18"/>
              </w:rPr>
              <w:t>野生型患者，且这一差异在PD-L1表达≥50％时更显著（PMID:30738221）。</w:t>
            </w:r>
          </w:p>
        </w:tc>
      </w:tr>
      <w:tr w:rsidR="00A65631" w14:paraId="634DEC2C"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0CB16BB0"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CD274</w:t>
            </w:r>
          </w:p>
        </w:tc>
        <w:tc>
          <w:tcPr>
            <w:tcW w:w="1701" w:type="dxa"/>
            <w:tcBorders>
              <w:tl2br w:val="nil"/>
              <w:tr2bl w:val="nil"/>
            </w:tcBorders>
            <w:tcMar>
              <w:top w:w="90" w:type="dxa"/>
              <w:left w:w="120" w:type="dxa"/>
              <w:bottom w:w="90" w:type="dxa"/>
              <w:right w:w="120" w:type="dxa"/>
            </w:tcMar>
            <w:vAlign w:val="center"/>
          </w:tcPr>
          <w:p w14:paraId="0D7D084C" w14:textId="210809D9"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{{var.io.result.CD274|io_stran}}</w:t>
            </w:r>
          </w:p>
        </w:tc>
        <w:tc>
          <w:tcPr>
            <w:tcW w:w="6366" w:type="dxa"/>
            <w:tcBorders>
              <w:tl2br w:val="nil"/>
              <w:tr2bl w:val="nil"/>
            </w:tcBorders>
            <w:tcMar>
              <w:top w:w="90" w:type="dxa"/>
              <w:left w:w="120" w:type="dxa"/>
              <w:bottom w:w="90" w:type="dxa"/>
              <w:right w:w="120" w:type="dxa"/>
            </w:tcMar>
            <w:vAlign w:val="center"/>
          </w:tcPr>
          <w:p w14:paraId="10B3F86B"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编码产物为PD-L1。一项实体瘤回顾性分析提示，携带</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cs="微软雅黑" w:hint="eastAsia"/>
                <w:i/>
                <w:iCs/>
                <w:color w:val="262626" w:themeColor="text1" w:themeTint="D9"/>
                <w:kern w:val="0"/>
                <w:sz w:val="18"/>
                <w:szCs w:val="18"/>
              </w:rPr>
              <w:t>CD274</w:t>
            </w:r>
            <w:r>
              <w:rPr>
                <w:rFonts w:ascii="微软雅黑" w:eastAsia="微软雅黑" w:hAnsi="微软雅黑" w:cs="微软雅黑" w:hint="eastAsia"/>
                <w:color w:val="262626" w:themeColor="text1" w:themeTint="D9"/>
                <w:kern w:val="0"/>
                <w:sz w:val="18"/>
                <w:szCs w:val="18"/>
              </w:rPr>
              <w:t>扩增的患者在PD-L1抑制剂治疗后有更好的临床获益（PMID: 35071713, 28405504）。</w:t>
            </w:r>
          </w:p>
        </w:tc>
      </w:tr>
      <w:tr w:rsidR="00A65631" w14:paraId="4EBA01B3" w14:textId="77777777" w:rsidTr="001E64C6">
        <w:trPr>
          <w:trHeight w:val="1045"/>
        </w:trPr>
        <w:tc>
          <w:tcPr>
            <w:tcW w:w="1418" w:type="dxa"/>
            <w:tcBorders>
              <w:tl2br w:val="nil"/>
              <w:tr2bl w:val="nil"/>
            </w:tcBorders>
            <w:tcMar>
              <w:top w:w="90" w:type="dxa"/>
              <w:left w:w="120" w:type="dxa"/>
              <w:bottom w:w="90" w:type="dxa"/>
              <w:right w:w="120" w:type="dxa"/>
            </w:tcMar>
            <w:vAlign w:val="center"/>
          </w:tcPr>
          <w:p w14:paraId="3F6A42E1"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kern w:val="0"/>
                <w:sz w:val="18"/>
                <w:szCs w:val="18"/>
              </w:rPr>
              <w:t>ARID1A</w:t>
            </w:r>
          </w:p>
        </w:tc>
        <w:tc>
          <w:tcPr>
            <w:tcW w:w="1701" w:type="dxa"/>
            <w:tcBorders>
              <w:tl2br w:val="nil"/>
              <w:tr2bl w:val="nil"/>
            </w:tcBorders>
            <w:tcMar>
              <w:top w:w="90" w:type="dxa"/>
              <w:left w:w="120" w:type="dxa"/>
              <w:bottom w:w="90" w:type="dxa"/>
              <w:right w:w="120" w:type="dxa"/>
            </w:tcMar>
            <w:vAlign w:val="center"/>
          </w:tcPr>
          <w:p w14:paraId="6A9484FB" w14:textId="4A74AB0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{{var.io.result.ARID1A|io_stran}}</w:t>
            </w:r>
          </w:p>
        </w:tc>
        <w:tc>
          <w:tcPr>
            <w:tcW w:w="6366" w:type="dxa"/>
            <w:tcBorders>
              <w:tl2br w:val="nil"/>
              <w:tr2bl w:val="nil"/>
            </w:tcBorders>
            <w:tcMar>
              <w:top w:w="90" w:type="dxa"/>
              <w:left w:w="120" w:type="dxa"/>
              <w:bottom w:w="90" w:type="dxa"/>
              <w:right w:w="120" w:type="dxa"/>
            </w:tcMar>
            <w:vAlign w:val="center"/>
          </w:tcPr>
          <w:p w14:paraId="5EBE89D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编码产物在DNA错配修复通路中发挥功能，TCGA数据提示</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失活与MSI、高肿瘤突变负荷存在相关性。回顾性研究提示带有</w:t>
            </w:r>
            <w:r>
              <w:rPr>
                <w:rFonts w:ascii="微软雅黑" w:eastAsia="微软雅黑" w:hAnsi="微软雅黑" w:cs="微软雅黑" w:hint="eastAsia"/>
                <w:i/>
                <w:iCs/>
                <w:color w:val="262626" w:themeColor="text1" w:themeTint="D9"/>
                <w:kern w:val="0"/>
                <w:sz w:val="18"/>
                <w:szCs w:val="18"/>
              </w:rPr>
              <w:t>ARID1A</w:t>
            </w:r>
            <w:r>
              <w:rPr>
                <w:rFonts w:ascii="微软雅黑" w:eastAsia="微软雅黑" w:hAnsi="微软雅黑" w:cs="微软雅黑" w:hint="eastAsia"/>
                <w:color w:val="262626" w:themeColor="text1" w:themeTint="D9"/>
                <w:kern w:val="0"/>
                <w:sz w:val="18"/>
                <w:szCs w:val="18"/>
              </w:rPr>
              <w:t>失活突变的非小细胞肺癌、结直肠癌、胃癌和子宫内膜癌患者对免疫检查点抑制剂治疗响应较好（PMID: 31949479, 32111729, 34512623）。</w:t>
            </w:r>
          </w:p>
        </w:tc>
      </w:tr>
      <w:tr w:rsidR="00A65631" w14:paraId="6A7EDC1B" w14:textId="77777777" w:rsidTr="001E64C6">
        <w:trPr>
          <w:trHeight w:val="853"/>
        </w:trPr>
        <w:tc>
          <w:tcPr>
            <w:tcW w:w="1418" w:type="dxa"/>
            <w:tcBorders>
              <w:tl2br w:val="nil"/>
              <w:tr2bl w:val="nil"/>
            </w:tcBorders>
            <w:tcMar>
              <w:top w:w="90" w:type="dxa"/>
              <w:left w:w="120" w:type="dxa"/>
              <w:bottom w:w="90" w:type="dxa"/>
              <w:right w:w="120" w:type="dxa"/>
            </w:tcMar>
            <w:vAlign w:val="center"/>
          </w:tcPr>
          <w:p w14:paraId="50E003A6"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t>TERT</w:t>
            </w:r>
          </w:p>
        </w:tc>
        <w:tc>
          <w:tcPr>
            <w:tcW w:w="1701" w:type="dxa"/>
            <w:tcBorders>
              <w:tl2br w:val="nil"/>
              <w:tr2bl w:val="nil"/>
            </w:tcBorders>
            <w:tcMar>
              <w:top w:w="90" w:type="dxa"/>
              <w:left w:w="120" w:type="dxa"/>
              <w:bottom w:w="90" w:type="dxa"/>
              <w:right w:w="120" w:type="dxa"/>
            </w:tcMar>
            <w:vAlign w:val="center"/>
          </w:tcPr>
          <w:p w14:paraId="3CF8C60E" w14:textId="3A456D1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{{var.io.result.TERT|io_stran}}</w:t>
            </w:r>
          </w:p>
        </w:tc>
        <w:tc>
          <w:tcPr>
            <w:tcW w:w="6366" w:type="dxa"/>
            <w:tcBorders>
              <w:tl2br w:val="nil"/>
              <w:tr2bl w:val="nil"/>
            </w:tcBorders>
            <w:tcMar>
              <w:top w:w="90" w:type="dxa"/>
              <w:left w:w="120" w:type="dxa"/>
              <w:bottom w:w="90" w:type="dxa"/>
              <w:right w:w="120" w:type="dxa"/>
            </w:tcMar>
            <w:vAlign w:val="center"/>
          </w:tcPr>
          <w:p w14:paraId="2ED2DD4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突变与更高的治疗有效率、更长的中位无进展生存期有关（PMID: 32241817），在尿路上皮癌人群中，</w:t>
            </w:r>
            <w:r>
              <w:rPr>
                <w:rFonts w:ascii="微软雅黑" w:eastAsia="微软雅黑" w:hAnsi="微软雅黑" w:cs="微软雅黑" w:hint="eastAsia"/>
                <w:i/>
                <w:iCs/>
                <w:color w:val="262626" w:themeColor="text1" w:themeTint="D9"/>
                <w:kern w:val="0"/>
                <w:sz w:val="18"/>
                <w:szCs w:val="18"/>
              </w:rPr>
              <w:t>TERT</w:t>
            </w:r>
            <w:r>
              <w:rPr>
                <w:rFonts w:ascii="微软雅黑" w:eastAsia="微软雅黑" w:hAnsi="微软雅黑" w:cs="微软雅黑" w:hint="eastAsia"/>
                <w:color w:val="262626" w:themeColor="text1" w:themeTint="D9"/>
                <w:kern w:val="0"/>
                <w:sz w:val="18"/>
                <w:szCs w:val="18"/>
              </w:rPr>
              <w:t>启动子突变与较长的无进展生存期和总生存期有关（PMID: 33980590）。</w:t>
            </w:r>
          </w:p>
        </w:tc>
      </w:tr>
      <w:tr w:rsidR="00A65631" w14:paraId="46476E00" w14:textId="77777777" w:rsidTr="001E64C6">
        <w:trPr>
          <w:trHeight w:val="677"/>
        </w:trPr>
        <w:tc>
          <w:tcPr>
            <w:tcW w:w="1418" w:type="dxa"/>
            <w:tcBorders>
              <w:tl2br w:val="nil"/>
              <w:tr2bl w:val="nil"/>
            </w:tcBorders>
            <w:tcMar>
              <w:top w:w="90" w:type="dxa"/>
              <w:left w:w="120" w:type="dxa"/>
              <w:bottom w:w="90" w:type="dxa"/>
              <w:right w:w="120" w:type="dxa"/>
            </w:tcMar>
            <w:vAlign w:val="center"/>
          </w:tcPr>
          <w:p w14:paraId="1FCEDB51" w14:textId="77777777" w:rsidR="00A65631" w:rsidRDefault="00D72913">
            <w:pPr>
              <w:adjustRightInd w:val="0"/>
              <w:snapToGrid w:val="0"/>
              <w:jc w:val="center"/>
              <w:rPr>
                <w:rFonts w:ascii="微软雅黑" w:eastAsia="微软雅黑" w:hAnsi="微软雅黑" w:cs="微软雅黑"/>
                <w:i/>
                <w:color w:val="000000" w:themeColor="text1"/>
                <w:kern w:val="0"/>
                <w:sz w:val="18"/>
                <w:szCs w:val="18"/>
              </w:rPr>
            </w:pPr>
            <w:r>
              <w:rPr>
                <w:rFonts w:ascii="微软雅黑" w:eastAsia="微软雅黑" w:hAnsi="微软雅黑" w:cs="微软雅黑" w:hint="eastAsia"/>
                <w:i/>
                <w:color w:val="000000" w:themeColor="text1"/>
                <w:kern w:val="0"/>
                <w:sz w:val="18"/>
                <w:szCs w:val="18"/>
              </w:rPr>
              <w:lastRenderedPageBreak/>
              <w:t>CDK12</w:t>
            </w:r>
          </w:p>
        </w:tc>
        <w:tc>
          <w:tcPr>
            <w:tcW w:w="1701" w:type="dxa"/>
            <w:tcBorders>
              <w:tl2br w:val="nil"/>
              <w:tr2bl w:val="nil"/>
            </w:tcBorders>
            <w:tcMar>
              <w:top w:w="90" w:type="dxa"/>
              <w:left w:w="120" w:type="dxa"/>
              <w:bottom w:w="90" w:type="dxa"/>
              <w:right w:w="120" w:type="dxa"/>
            </w:tcMar>
            <w:vAlign w:val="center"/>
          </w:tcPr>
          <w:p w14:paraId="5DC06E4B" w14:textId="0A9BFBD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{{var.io.result.CDK12|io_stran}}</w:t>
            </w:r>
          </w:p>
        </w:tc>
        <w:tc>
          <w:tcPr>
            <w:tcW w:w="6366" w:type="dxa"/>
            <w:tcBorders>
              <w:tl2br w:val="nil"/>
              <w:tr2bl w:val="nil"/>
            </w:tcBorders>
            <w:tcMar>
              <w:top w:w="90" w:type="dxa"/>
              <w:left w:w="120" w:type="dxa"/>
              <w:bottom w:w="90" w:type="dxa"/>
              <w:right w:w="120" w:type="dxa"/>
            </w:tcMar>
            <w:vAlign w:val="center"/>
          </w:tcPr>
          <w:p w14:paraId="3A54121B"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i/>
                <w:iCs/>
                <w:color w:val="262626" w:themeColor="text1" w:themeTint="D9"/>
                <w:kern w:val="0"/>
                <w:sz w:val="18"/>
                <w:szCs w:val="18"/>
              </w:rPr>
            </w:pPr>
            <w:r>
              <w:rPr>
                <w:rFonts w:ascii="微软雅黑" w:eastAsia="微软雅黑" w:hAnsi="微软雅黑" w:cs="微软雅黑" w:hint="eastAsia"/>
                <w:i/>
                <w:iCs/>
                <w:color w:val="262626" w:themeColor="text1" w:themeTint="D9"/>
                <w:kern w:val="0"/>
                <w:sz w:val="18"/>
                <w:szCs w:val="18"/>
              </w:rPr>
              <w:t>CDK12</w:t>
            </w:r>
            <w:r>
              <w:rPr>
                <w:rFonts w:ascii="微软雅黑" w:eastAsia="微软雅黑" w:hAnsi="微软雅黑" w:cs="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双拷贝缺失的前列腺癌组织具有更多浸润T细胞和更高新抗原负荷，是一类特殊的前列腺癌亚型，可能从免疫检查点抑制剂治疗中获益（PMID: 29906450）。</w:t>
            </w:r>
          </w:p>
        </w:tc>
      </w:tr>
    </w:tbl>
    <w:p w14:paraId="3D53C7D2" w14:textId="77777777" w:rsidR="00A65631" w:rsidRDefault="00A65631"/>
    <w:tbl>
      <w:tblPr>
        <w:tblW w:w="9760" w:type="dxa"/>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418"/>
        <w:gridCol w:w="1659"/>
        <w:gridCol w:w="6683"/>
      </w:tblGrid>
      <w:tr w:rsidR="00A65631" w14:paraId="0A0F3563" w14:textId="77777777" w:rsidTr="001E64C6">
        <w:trPr>
          <w:trHeight w:val="447"/>
        </w:trPr>
        <w:tc>
          <w:tcPr>
            <w:tcW w:w="9760" w:type="dxa"/>
            <w:gridSpan w:val="3"/>
            <w:tcBorders>
              <w:tl2br w:val="nil"/>
              <w:tr2bl w:val="nil"/>
            </w:tcBorders>
            <w:shd w:val="clear" w:color="auto" w:fill="171C61"/>
            <w:tcMar>
              <w:top w:w="90" w:type="dxa"/>
              <w:left w:w="120" w:type="dxa"/>
              <w:bottom w:w="90" w:type="dxa"/>
              <w:right w:w="120" w:type="dxa"/>
            </w:tcMar>
            <w:vAlign w:val="center"/>
          </w:tcPr>
          <w:p w14:paraId="5225AA9D" w14:textId="77777777" w:rsidR="00A65631" w:rsidRDefault="00D72913">
            <w:pPr>
              <w:jc w:val="center"/>
              <w:rPr>
                <w:rFonts w:ascii="微软雅黑" w:eastAsia="微软雅黑" w:hAnsi="微软雅黑" w:cs="微软雅黑"/>
                <w:sz w:val="18"/>
              </w:rPr>
            </w:pPr>
            <w:r>
              <w:rPr>
                <w:rFonts w:ascii="微软雅黑" w:eastAsia="微软雅黑" w:hAnsi="微软雅黑" w:cs="微软雅黑" w:hint="eastAsia"/>
                <w:b/>
                <w:bCs/>
                <w:sz w:val="18"/>
              </w:rPr>
              <w:t>免疫检查点抑制剂疗效负相关基因</w:t>
            </w:r>
          </w:p>
        </w:tc>
      </w:tr>
      <w:tr w:rsidR="00A65631" w14:paraId="1EE7B3B8" w14:textId="77777777" w:rsidTr="001E64C6">
        <w:trPr>
          <w:trHeight w:val="447"/>
        </w:trPr>
        <w:tc>
          <w:tcPr>
            <w:tcW w:w="1418" w:type="dxa"/>
            <w:tcBorders>
              <w:tl2br w:val="nil"/>
              <w:tr2bl w:val="nil"/>
            </w:tcBorders>
            <w:shd w:val="clear" w:color="auto" w:fill="B0C0E3"/>
            <w:tcMar>
              <w:top w:w="90" w:type="dxa"/>
              <w:left w:w="120" w:type="dxa"/>
              <w:bottom w:w="90" w:type="dxa"/>
              <w:right w:w="120" w:type="dxa"/>
            </w:tcMar>
            <w:vAlign w:val="center"/>
          </w:tcPr>
          <w:p w14:paraId="047FBD1B" w14:textId="77777777" w:rsidR="00A65631" w:rsidRDefault="00D72913">
            <w:pPr>
              <w:pStyle w:val="SpireTableThStyle40463834-3b71-4d47-8b7a-dcd49247ee41"/>
            </w:pPr>
            <w:r>
              <w:rPr>
                <w:rFonts w:ascii="微软雅黑" w:eastAsia="微软雅黑" w:hAnsi="微软雅黑" w:cs="微软雅黑" w:hint="eastAsia"/>
                <w:sz w:val="18"/>
              </w:rPr>
              <w:t>检测内容</w:t>
            </w:r>
          </w:p>
        </w:tc>
        <w:tc>
          <w:tcPr>
            <w:tcW w:w="1659" w:type="dxa"/>
            <w:tcBorders>
              <w:tl2br w:val="nil"/>
              <w:tr2bl w:val="nil"/>
            </w:tcBorders>
            <w:shd w:val="clear" w:color="auto" w:fill="B0C0E3"/>
            <w:tcMar>
              <w:top w:w="90" w:type="dxa"/>
              <w:left w:w="120" w:type="dxa"/>
              <w:bottom w:w="90" w:type="dxa"/>
              <w:right w:w="120" w:type="dxa"/>
            </w:tcMar>
            <w:vAlign w:val="center"/>
          </w:tcPr>
          <w:p w14:paraId="338679BE" w14:textId="77777777" w:rsidR="00A65631" w:rsidRDefault="00D72913">
            <w:pPr>
              <w:pStyle w:val="SpireTableThStyle2b4a2e94-cb03-4eb8-8f4e-f64f2dfd9fee"/>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结果</w:t>
            </w:r>
          </w:p>
        </w:tc>
        <w:tc>
          <w:tcPr>
            <w:tcW w:w="6683" w:type="dxa"/>
            <w:tcBorders>
              <w:tl2br w:val="nil"/>
              <w:tr2bl w:val="nil"/>
            </w:tcBorders>
            <w:shd w:val="clear" w:color="auto" w:fill="B0C0E3"/>
            <w:tcMar>
              <w:top w:w="90" w:type="dxa"/>
              <w:left w:w="120" w:type="dxa"/>
              <w:bottom w:w="90" w:type="dxa"/>
              <w:right w:w="120" w:type="dxa"/>
            </w:tcMar>
            <w:vAlign w:val="center"/>
          </w:tcPr>
          <w:p w14:paraId="48F94C0F" w14:textId="77777777" w:rsidR="00A65631" w:rsidRDefault="00D72913">
            <w:pPr>
              <w:pStyle w:val="SpireTableThStyle947f468c-93d8-4668-beb4-43599755bfbd"/>
              <w:rPr>
                <w:rFonts w:eastAsia="微软雅黑"/>
                <w:lang w:eastAsia="zh-CN"/>
              </w:rPr>
            </w:pPr>
            <w:r>
              <w:rPr>
                <w:rFonts w:ascii="微软雅黑" w:eastAsia="微软雅黑" w:hAnsi="微软雅黑" w:cs="微软雅黑" w:hint="eastAsia"/>
                <w:sz w:val="18"/>
              </w:rPr>
              <w:t>检测</w:t>
            </w:r>
            <w:r>
              <w:rPr>
                <w:rFonts w:ascii="微软雅黑" w:eastAsia="微软雅黑" w:hAnsi="微软雅黑" w:cs="微软雅黑" w:hint="eastAsia"/>
                <w:sz w:val="18"/>
                <w:lang w:eastAsia="zh-CN"/>
              </w:rPr>
              <w:t>意义</w:t>
            </w:r>
          </w:p>
        </w:tc>
      </w:tr>
      <w:tr w:rsidR="00A65631" w14:paraId="487E6B5D" w14:textId="77777777" w:rsidTr="001E64C6">
        <w:trPr>
          <w:trHeight w:val="90"/>
        </w:trPr>
        <w:tc>
          <w:tcPr>
            <w:tcW w:w="1418" w:type="dxa"/>
            <w:tcBorders>
              <w:tl2br w:val="nil"/>
              <w:tr2bl w:val="nil"/>
            </w:tcBorders>
            <w:tcMar>
              <w:top w:w="90" w:type="dxa"/>
              <w:left w:w="120" w:type="dxa"/>
              <w:bottom w:w="90" w:type="dxa"/>
              <w:right w:w="120" w:type="dxa"/>
            </w:tcMar>
            <w:vAlign w:val="center"/>
          </w:tcPr>
          <w:p w14:paraId="39E64C45" w14:textId="77777777" w:rsidR="00A65631" w:rsidRDefault="00D72913">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EGFR</w:t>
            </w:r>
          </w:p>
        </w:tc>
        <w:tc>
          <w:tcPr>
            <w:tcW w:w="1659" w:type="dxa"/>
            <w:tcBorders>
              <w:tl2br w:val="nil"/>
              <w:tr2bl w:val="nil"/>
            </w:tcBorders>
            <w:tcMar>
              <w:top w:w="90" w:type="dxa"/>
              <w:left w:w="120" w:type="dxa"/>
              <w:bottom w:w="90" w:type="dxa"/>
              <w:right w:w="120" w:type="dxa"/>
            </w:tcMar>
            <w:vAlign w:val="center"/>
          </w:tcPr>
          <w:p w14:paraId="5308D645" w14:textId="6D477175"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{{var.io.result.EGFR|io_stran}}</w:t>
            </w:r>
          </w:p>
        </w:tc>
        <w:tc>
          <w:tcPr>
            <w:tcW w:w="6683" w:type="dxa"/>
            <w:vMerge w:val="restart"/>
            <w:tcBorders>
              <w:tl2br w:val="nil"/>
              <w:tr2bl w:val="nil"/>
            </w:tcBorders>
            <w:tcMar>
              <w:top w:w="90" w:type="dxa"/>
              <w:left w:w="120" w:type="dxa"/>
              <w:bottom w:w="90" w:type="dxa"/>
              <w:right w:w="120" w:type="dxa"/>
            </w:tcMar>
            <w:vAlign w:val="center"/>
          </w:tcPr>
          <w:p w14:paraId="151101CA"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kern w:val="0"/>
                <w:sz w:val="18"/>
                <w:szCs w:val="18"/>
              </w:rPr>
            </w:pPr>
            <w:r>
              <w:rPr>
                <w:rFonts w:ascii="微软雅黑" w:eastAsia="微软雅黑" w:hAnsi="微软雅黑" w:cs="微软雅黑" w:hint="eastAsia"/>
                <w:color w:val="262626" w:themeColor="text1" w:themeTint="D9"/>
                <w:kern w:val="0"/>
                <w:sz w:val="18"/>
                <w:szCs w:val="18"/>
              </w:rPr>
              <w:t>非小细胞肺癌的临床研究提示，与</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野生型和</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阴性/未知患者相比，携带</w:t>
            </w:r>
            <w:r>
              <w:rPr>
                <w:rFonts w:ascii="微软雅黑" w:eastAsia="微软雅黑" w:hAnsi="微软雅黑" w:cs="微软雅黑" w:hint="eastAsia"/>
                <w:i/>
                <w:iCs/>
                <w:color w:val="262626" w:themeColor="text1" w:themeTint="D9"/>
                <w:kern w:val="0"/>
                <w:sz w:val="18"/>
                <w:szCs w:val="18"/>
              </w:rPr>
              <w:t>EGFR</w:t>
            </w:r>
            <w:r>
              <w:rPr>
                <w:rFonts w:ascii="微软雅黑" w:eastAsia="微软雅黑" w:hAnsi="微软雅黑" w:cs="微软雅黑" w:hint="eastAsia"/>
                <w:color w:val="262626" w:themeColor="text1" w:themeTint="D9"/>
                <w:kern w:val="0"/>
                <w:sz w:val="18"/>
                <w:szCs w:val="18"/>
              </w:rPr>
              <w:t>突变或</w:t>
            </w:r>
            <w:r>
              <w:rPr>
                <w:rFonts w:ascii="微软雅黑" w:eastAsia="微软雅黑" w:hAnsi="微软雅黑" w:cs="微软雅黑" w:hint="eastAsia"/>
                <w:i/>
                <w:iCs/>
                <w:color w:val="262626" w:themeColor="text1" w:themeTint="D9"/>
                <w:kern w:val="0"/>
                <w:sz w:val="18"/>
                <w:szCs w:val="18"/>
              </w:rPr>
              <w:t>ALK</w:t>
            </w:r>
            <w:r>
              <w:rPr>
                <w:rFonts w:ascii="微软雅黑" w:eastAsia="微软雅黑" w:hAnsi="微软雅黑" w:cs="微软雅黑" w:hint="eastAsia"/>
                <w:color w:val="262626" w:themeColor="text1" w:themeTint="D9"/>
                <w:kern w:val="0"/>
                <w:sz w:val="18"/>
                <w:szCs w:val="18"/>
              </w:rPr>
              <w:t>重排的患者更难从PD-1/PD-L1抑制剂治疗中获益（PMID: 26412456, 26712084,</w:t>
            </w:r>
            <w:r>
              <w:rPr>
                <w:rFonts w:ascii="微软雅黑" w:eastAsia="微软雅黑" w:hAnsi="微软雅黑" w:cs="微软雅黑" w:hint="eastAsia"/>
                <w:kern w:val="0"/>
                <w:sz w:val="18"/>
                <w:szCs w:val="18"/>
              </w:rPr>
              <w:t xml:space="preserve"> </w:t>
            </w:r>
            <w:r>
              <w:rPr>
                <w:rFonts w:ascii="微软雅黑" w:eastAsia="微软雅黑" w:hAnsi="微软雅黑" w:cs="微软雅黑" w:hint="eastAsia"/>
                <w:color w:val="262626" w:themeColor="text1" w:themeTint="D9"/>
                <w:kern w:val="0"/>
                <w:sz w:val="18"/>
                <w:szCs w:val="18"/>
              </w:rPr>
              <w:t xml:space="preserve">27225694, </w:t>
            </w:r>
            <w:r>
              <w:rPr>
                <w:rFonts w:ascii="微软雅黑" w:eastAsia="微软雅黑" w:hAnsi="微软雅黑" w:cs="微软雅黑" w:hint="eastAsia"/>
                <w:color w:val="000000" w:themeColor="text1"/>
                <w:kern w:val="0"/>
                <w:sz w:val="18"/>
                <w:szCs w:val="18"/>
              </w:rPr>
              <w:t>31125062</w:t>
            </w:r>
            <w:r>
              <w:rPr>
                <w:rFonts w:ascii="微软雅黑" w:eastAsia="微软雅黑" w:hAnsi="微软雅黑" w:cs="微软雅黑" w:hint="eastAsia"/>
                <w:color w:val="262626" w:themeColor="text1" w:themeTint="D9"/>
                <w:kern w:val="0"/>
                <w:sz w:val="18"/>
                <w:szCs w:val="18"/>
              </w:rPr>
              <w:t>）。在检出相关突变后，请结合临床实际情况确定靶向抑制剂类药物的使用。</w:t>
            </w:r>
          </w:p>
        </w:tc>
      </w:tr>
      <w:tr w:rsidR="00A65631" w14:paraId="5BD55E36" w14:textId="77777777" w:rsidTr="001E64C6">
        <w:trPr>
          <w:trHeight w:val="556"/>
        </w:trPr>
        <w:tc>
          <w:tcPr>
            <w:tcW w:w="1418" w:type="dxa"/>
            <w:tcBorders>
              <w:tl2br w:val="nil"/>
              <w:tr2bl w:val="nil"/>
            </w:tcBorders>
            <w:tcMar>
              <w:top w:w="90" w:type="dxa"/>
              <w:left w:w="120" w:type="dxa"/>
              <w:bottom w:w="90" w:type="dxa"/>
              <w:right w:w="120" w:type="dxa"/>
            </w:tcMar>
            <w:vAlign w:val="center"/>
          </w:tcPr>
          <w:p w14:paraId="34E9A57A"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ALK</w:t>
            </w:r>
          </w:p>
        </w:tc>
        <w:tc>
          <w:tcPr>
            <w:tcW w:w="1659" w:type="dxa"/>
            <w:tcBorders>
              <w:tl2br w:val="nil"/>
              <w:tr2bl w:val="nil"/>
            </w:tcBorders>
            <w:tcMar>
              <w:top w:w="90" w:type="dxa"/>
              <w:left w:w="120" w:type="dxa"/>
              <w:bottom w:w="90" w:type="dxa"/>
              <w:right w:w="120" w:type="dxa"/>
            </w:tcMar>
            <w:vAlign w:val="center"/>
          </w:tcPr>
          <w:p w14:paraId="027E193C" w14:textId="30E80E8C"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{{var.io.result.ALK|io_stran}}</w:t>
            </w:r>
          </w:p>
        </w:tc>
        <w:tc>
          <w:tcPr>
            <w:tcW w:w="6683" w:type="dxa"/>
            <w:vMerge/>
            <w:tcBorders>
              <w:tl2br w:val="nil"/>
              <w:tr2bl w:val="nil"/>
            </w:tcBorders>
            <w:tcMar>
              <w:top w:w="90" w:type="dxa"/>
              <w:left w:w="120" w:type="dxa"/>
              <w:bottom w:w="90" w:type="dxa"/>
              <w:right w:w="120" w:type="dxa"/>
            </w:tcMar>
            <w:vAlign w:val="center"/>
          </w:tcPr>
          <w:p w14:paraId="3A9AB317"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60163202" w14:textId="77777777" w:rsidTr="001E64C6">
        <w:trPr>
          <w:trHeight w:val="391"/>
        </w:trPr>
        <w:tc>
          <w:tcPr>
            <w:tcW w:w="1418" w:type="dxa"/>
            <w:tcBorders>
              <w:tl2br w:val="nil"/>
              <w:tr2bl w:val="nil"/>
            </w:tcBorders>
            <w:tcMar>
              <w:top w:w="90" w:type="dxa"/>
              <w:left w:w="120" w:type="dxa"/>
              <w:bottom w:w="90" w:type="dxa"/>
              <w:right w:w="120" w:type="dxa"/>
            </w:tcMar>
            <w:vAlign w:val="center"/>
          </w:tcPr>
          <w:p w14:paraId="238C1AD4"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CDKN2A</w:t>
            </w:r>
          </w:p>
        </w:tc>
        <w:tc>
          <w:tcPr>
            <w:tcW w:w="1659" w:type="dxa"/>
            <w:tcBorders>
              <w:tl2br w:val="nil"/>
              <w:tr2bl w:val="nil"/>
            </w:tcBorders>
            <w:tcMar>
              <w:top w:w="90" w:type="dxa"/>
              <w:left w:w="120" w:type="dxa"/>
              <w:bottom w:w="90" w:type="dxa"/>
              <w:right w:w="120" w:type="dxa"/>
            </w:tcMar>
            <w:vAlign w:val="center"/>
          </w:tcPr>
          <w:p w14:paraId="50EE0F5B" w14:textId="4276E013"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{{var.io.result.CDKN2A|io_stran}}</w:t>
            </w:r>
          </w:p>
        </w:tc>
        <w:tc>
          <w:tcPr>
            <w:tcW w:w="6683" w:type="dxa"/>
            <w:vMerge w:val="restart"/>
            <w:tcBorders>
              <w:tl2br w:val="nil"/>
              <w:tr2bl w:val="nil"/>
            </w:tcBorders>
            <w:tcMar>
              <w:top w:w="90" w:type="dxa"/>
              <w:left w:w="120" w:type="dxa"/>
              <w:bottom w:w="90" w:type="dxa"/>
              <w:right w:w="120" w:type="dxa"/>
            </w:tcMar>
            <w:vAlign w:val="center"/>
          </w:tcPr>
          <w:p w14:paraId="57CFF5D1"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非小细胞肺癌和尿路上皮癌临床研究提示</w:t>
            </w:r>
            <w:r>
              <w:rPr>
                <w:rFonts w:ascii="微软雅黑" w:eastAsia="微软雅黑" w:hAnsi="微软雅黑" w:cs="微软雅黑" w:hint="eastAsia"/>
                <w:i/>
                <w:iCs/>
                <w:kern w:val="0"/>
                <w:sz w:val="18"/>
                <w:szCs w:val="18"/>
              </w:rPr>
              <w:t>CDKN2A</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CDKN2B</w:t>
            </w:r>
            <w:r>
              <w:rPr>
                <w:rFonts w:ascii="微软雅黑" w:eastAsia="微软雅黑" w:hAnsi="微软雅黑" w:cs="微软雅黑" w:hint="eastAsia"/>
                <w:kern w:val="0"/>
                <w:sz w:val="18"/>
                <w:szCs w:val="18"/>
              </w:rPr>
              <w:t>基因缺失与免疫检查点抑制剂治疗后的肿瘤超进展、较短的总生存期相关（PMID: 33334611, 34074656, 34625620）。</w:t>
            </w:r>
          </w:p>
        </w:tc>
      </w:tr>
      <w:tr w:rsidR="00A65631" w14:paraId="28EC9A8B" w14:textId="77777777" w:rsidTr="001E64C6">
        <w:trPr>
          <w:trHeight w:val="195"/>
        </w:trPr>
        <w:tc>
          <w:tcPr>
            <w:tcW w:w="1418" w:type="dxa"/>
            <w:tcBorders>
              <w:tl2br w:val="nil"/>
              <w:tr2bl w:val="nil"/>
            </w:tcBorders>
            <w:tcMar>
              <w:top w:w="90" w:type="dxa"/>
              <w:left w:w="120" w:type="dxa"/>
              <w:bottom w:w="90" w:type="dxa"/>
              <w:right w:w="120" w:type="dxa"/>
            </w:tcMar>
            <w:vAlign w:val="center"/>
          </w:tcPr>
          <w:p w14:paraId="4E8963D2"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CDKN2B</w:t>
            </w:r>
          </w:p>
        </w:tc>
        <w:tc>
          <w:tcPr>
            <w:tcW w:w="1659" w:type="dxa"/>
            <w:tcBorders>
              <w:tl2br w:val="nil"/>
              <w:tr2bl w:val="nil"/>
            </w:tcBorders>
            <w:tcMar>
              <w:top w:w="90" w:type="dxa"/>
              <w:left w:w="120" w:type="dxa"/>
              <w:bottom w:w="90" w:type="dxa"/>
              <w:right w:w="120" w:type="dxa"/>
            </w:tcMar>
            <w:vAlign w:val="center"/>
          </w:tcPr>
          <w:p w14:paraId="07C75B1D" w14:textId="0BE1181E"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{{var.io.result.CDKN2B|io_stran}}</w:t>
            </w:r>
          </w:p>
        </w:tc>
        <w:tc>
          <w:tcPr>
            <w:tcW w:w="6683" w:type="dxa"/>
            <w:vMerge/>
            <w:tcBorders>
              <w:tl2br w:val="nil"/>
              <w:tr2bl w:val="nil"/>
            </w:tcBorders>
            <w:tcMar>
              <w:top w:w="90" w:type="dxa"/>
              <w:left w:w="120" w:type="dxa"/>
              <w:bottom w:w="90" w:type="dxa"/>
              <w:right w:w="120" w:type="dxa"/>
            </w:tcMar>
            <w:vAlign w:val="center"/>
          </w:tcPr>
          <w:p w14:paraId="05FF29A0"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074D218B" w14:textId="77777777" w:rsidTr="001E64C6">
        <w:trPr>
          <w:trHeight w:val="1003"/>
        </w:trPr>
        <w:tc>
          <w:tcPr>
            <w:tcW w:w="1418" w:type="dxa"/>
            <w:tcBorders>
              <w:tl2br w:val="nil"/>
              <w:tr2bl w:val="nil"/>
            </w:tcBorders>
            <w:tcMar>
              <w:top w:w="90" w:type="dxa"/>
              <w:left w:w="120" w:type="dxa"/>
              <w:bottom w:w="90" w:type="dxa"/>
              <w:right w:w="120" w:type="dxa"/>
            </w:tcMar>
            <w:vAlign w:val="center"/>
          </w:tcPr>
          <w:p w14:paraId="17F1A1E9"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STK11</w:t>
            </w:r>
          </w:p>
        </w:tc>
        <w:tc>
          <w:tcPr>
            <w:tcW w:w="1659" w:type="dxa"/>
            <w:tcBorders>
              <w:tl2br w:val="nil"/>
              <w:tr2bl w:val="nil"/>
            </w:tcBorders>
            <w:tcMar>
              <w:top w:w="90" w:type="dxa"/>
              <w:left w:w="120" w:type="dxa"/>
              <w:bottom w:w="90" w:type="dxa"/>
              <w:right w:w="120" w:type="dxa"/>
            </w:tcMar>
            <w:vAlign w:val="center"/>
          </w:tcPr>
          <w:p w14:paraId="2BDD3233" w14:textId="1B34CF0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{{var.io.result.STK11|io_stran}}</w:t>
            </w:r>
          </w:p>
        </w:tc>
        <w:tc>
          <w:tcPr>
            <w:tcW w:w="6683" w:type="dxa"/>
            <w:tcBorders>
              <w:tl2br w:val="nil"/>
              <w:tr2bl w:val="nil"/>
            </w:tcBorders>
            <w:tcMar>
              <w:top w:w="90" w:type="dxa"/>
              <w:left w:w="120" w:type="dxa"/>
              <w:bottom w:w="90" w:type="dxa"/>
              <w:right w:w="120" w:type="dxa"/>
            </w:tcMar>
            <w:vAlign w:val="center"/>
          </w:tcPr>
          <w:p w14:paraId="5FDB9E19"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非小细胞肺癌临床研究提示，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基因缺失的肿瘤组织中效应T细胞浸润程度低，与较低的客观缓解率、较短的无进展生存期相关（PMID: 29773717）。但同时有研究提示，</w:t>
            </w:r>
            <w:r>
              <w:rPr>
                <w:rFonts w:ascii="微软雅黑" w:eastAsia="微软雅黑" w:hAnsi="微软雅黑" w:cs="微软雅黑" w:hint="eastAsia"/>
                <w:i/>
                <w:iCs/>
                <w:color w:val="262626" w:themeColor="text1" w:themeTint="D9"/>
                <w:kern w:val="0"/>
                <w:sz w:val="18"/>
                <w:szCs w:val="18"/>
              </w:rPr>
              <w:t>STK11</w:t>
            </w:r>
            <w:r>
              <w:rPr>
                <w:rFonts w:ascii="微软雅黑" w:eastAsia="微软雅黑" w:hAnsi="微软雅黑" w:cs="微软雅黑" w:hint="eastAsia"/>
                <w:color w:val="262626" w:themeColor="text1" w:themeTint="D9"/>
                <w:kern w:val="0"/>
                <w:sz w:val="18"/>
                <w:szCs w:val="18"/>
              </w:rPr>
              <w:t>基因突变更偏向于肿瘤治疗的一种预后指标（PMID: 32312757）。</w:t>
            </w:r>
          </w:p>
        </w:tc>
      </w:tr>
      <w:tr w:rsidR="00A65631" w14:paraId="7A860DD8" w14:textId="77777777" w:rsidTr="001E64C6">
        <w:trPr>
          <w:trHeight w:val="288"/>
        </w:trPr>
        <w:tc>
          <w:tcPr>
            <w:tcW w:w="1418" w:type="dxa"/>
            <w:tcBorders>
              <w:tl2br w:val="nil"/>
              <w:tr2bl w:val="nil"/>
            </w:tcBorders>
            <w:tcMar>
              <w:top w:w="90" w:type="dxa"/>
              <w:left w:w="120" w:type="dxa"/>
              <w:bottom w:w="90" w:type="dxa"/>
              <w:right w:w="120" w:type="dxa"/>
            </w:tcMar>
            <w:vAlign w:val="center"/>
          </w:tcPr>
          <w:p w14:paraId="350C79A9"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JAK1</w:t>
            </w:r>
          </w:p>
        </w:tc>
        <w:tc>
          <w:tcPr>
            <w:tcW w:w="1659" w:type="dxa"/>
            <w:tcBorders>
              <w:tl2br w:val="nil"/>
              <w:tr2bl w:val="nil"/>
            </w:tcBorders>
            <w:tcMar>
              <w:top w:w="90" w:type="dxa"/>
              <w:left w:w="120" w:type="dxa"/>
              <w:bottom w:w="90" w:type="dxa"/>
              <w:right w:w="120" w:type="dxa"/>
            </w:tcMar>
            <w:vAlign w:val="center"/>
          </w:tcPr>
          <w:p w14:paraId="3AA409A8" w14:textId="3D256BFF"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{{var.io.result.JAK1|io_stran}}</w:t>
            </w:r>
          </w:p>
        </w:tc>
        <w:tc>
          <w:tcPr>
            <w:tcW w:w="6683" w:type="dxa"/>
            <w:vMerge w:val="restart"/>
            <w:tcBorders>
              <w:tl2br w:val="nil"/>
              <w:tr2bl w:val="nil"/>
            </w:tcBorders>
            <w:tcMar>
              <w:top w:w="90" w:type="dxa"/>
              <w:left w:w="120" w:type="dxa"/>
              <w:bottom w:w="90" w:type="dxa"/>
              <w:right w:w="120" w:type="dxa"/>
            </w:tcMar>
            <w:vAlign w:val="center"/>
          </w:tcPr>
          <w:p w14:paraId="421353E3"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cs="微软雅黑" w:hint="eastAsia"/>
                <w:i/>
                <w:iCs/>
                <w:color w:val="262626" w:themeColor="text1" w:themeTint="D9"/>
                <w:kern w:val="0"/>
                <w:sz w:val="18"/>
                <w:szCs w:val="18"/>
              </w:rPr>
              <w:t>JAK1</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JAK2</w:t>
            </w:r>
            <w:r>
              <w:rPr>
                <w:rFonts w:ascii="微软雅黑" w:eastAsia="微软雅黑" w:hAnsi="微软雅黑" w:cs="微软雅黑" w:hint="eastAsia"/>
                <w:color w:val="262626" w:themeColor="text1" w:themeTint="D9"/>
                <w:kern w:val="0"/>
                <w:sz w:val="18"/>
                <w:szCs w:val="18"/>
              </w:rPr>
              <w:t>、</w:t>
            </w:r>
            <w:r>
              <w:rPr>
                <w:rFonts w:ascii="微软雅黑" w:eastAsia="微软雅黑" w:hAnsi="微软雅黑" w:cs="微软雅黑" w:hint="eastAsia"/>
                <w:i/>
                <w:iCs/>
                <w:color w:val="262626" w:themeColor="text1" w:themeTint="D9"/>
                <w:kern w:val="0"/>
                <w:sz w:val="18"/>
                <w:szCs w:val="18"/>
              </w:rPr>
              <w:t xml:space="preserve"> IFNGR1</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IRF1</w:t>
            </w:r>
            <w:r>
              <w:rPr>
                <w:rFonts w:ascii="微软雅黑" w:eastAsia="微软雅黑" w:hAnsi="微软雅黑" w:cs="微软雅黑" w:hint="eastAsia"/>
                <w:color w:val="262626" w:themeColor="text1" w:themeTint="D9"/>
                <w:kern w:val="0"/>
                <w:sz w:val="18"/>
                <w:szCs w:val="18"/>
              </w:rPr>
              <w:t xml:space="preserve">等，临床研究显示此类基因突变更易在PD-1/PD-L1抑制剂治疗失败人群中出现，提示其可能与较差的治疗效果相关（PMID: 27433843, 27667683, 27903500, 29070816, </w:t>
            </w:r>
            <w:r>
              <w:rPr>
                <w:rFonts w:ascii="微软雅黑" w:eastAsia="微软雅黑" w:hAnsi="微软雅黑" w:cs="微软雅黑" w:hint="eastAsia"/>
                <w:iCs/>
                <w:color w:val="262626" w:themeColor="text1" w:themeTint="D9"/>
                <w:kern w:val="0"/>
                <w:sz w:val="18"/>
                <w:szCs w:val="18"/>
              </w:rPr>
              <w:t>31570880</w:t>
            </w:r>
            <w:r>
              <w:rPr>
                <w:rFonts w:ascii="微软雅黑" w:eastAsia="微软雅黑" w:hAnsi="微软雅黑" w:cs="微软雅黑" w:hint="eastAsia"/>
                <w:color w:val="262626" w:themeColor="text1" w:themeTint="D9"/>
                <w:kern w:val="0"/>
                <w:sz w:val="18"/>
                <w:szCs w:val="18"/>
              </w:rPr>
              <w:t>）。</w:t>
            </w:r>
          </w:p>
        </w:tc>
      </w:tr>
      <w:tr w:rsidR="00A65631" w14:paraId="2840ED72" w14:textId="77777777" w:rsidTr="001E64C6">
        <w:trPr>
          <w:trHeight w:val="182"/>
        </w:trPr>
        <w:tc>
          <w:tcPr>
            <w:tcW w:w="1418" w:type="dxa"/>
            <w:tcBorders>
              <w:tl2br w:val="nil"/>
              <w:tr2bl w:val="nil"/>
            </w:tcBorders>
            <w:tcMar>
              <w:top w:w="90" w:type="dxa"/>
              <w:left w:w="120" w:type="dxa"/>
              <w:bottom w:w="90" w:type="dxa"/>
              <w:right w:w="120" w:type="dxa"/>
            </w:tcMar>
            <w:vAlign w:val="center"/>
          </w:tcPr>
          <w:p w14:paraId="03CE0445"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JAK2</w:t>
            </w:r>
          </w:p>
        </w:tc>
        <w:tc>
          <w:tcPr>
            <w:tcW w:w="1659" w:type="dxa"/>
            <w:tcBorders>
              <w:tl2br w:val="nil"/>
              <w:tr2bl w:val="nil"/>
            </w:tcBorders>
            <w:tcMar>
              <w:top w:w="90" w:type="dxa"/>
              <w:left w:w="120" w:type="dxa"/>
              <w:bottom w:w="90" w:type="dxa"/>
              <w:right w:w="120" w:type="dxa"/>
            </w:tcMar>
            <w:vAlign w:val="center"/>
          </w:tcPr>
          <w:p w14:paraId="118674A8" w14:textId="761C758B"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{{var.io.result.JAK2|io_stran}}</w:t>
            </w:r>
          </w:p>
        </w:tc>
        <w:tc>
          <w:tcPr>
            <w:tcW w:w="6683" w:type="dxa"/>
            <w:vMerge/>
            <w:tcBorders>
              <w:tl2br w:val="nil"/>
              <w:tr2bl w:val="nil"/>
            </w:tcBorders>
            <w:tcMar>
              <w:top w:w="90" w:type="dxa"/>
              <w:left w:w="120" w:type="dxa"/>
              <w:bottom w:w="90" w:type="dxa"/>
              <w:right w:w="120" w:type="dxa"/>
            </w:tcMar>
            <w:vAlign w:val="center"/>
          </w:tcPr>
          <w:p w14:paraId="6E35FD3D"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37968FA3" w14:textId="77777777" w:rsidTr="001E64C6">
        <w:trPr>
          <w:trHeight w:val="250"/>
        </w:trPr>
        <w:tc>
          <w:tcPr>
            <w:tcW w:w="1418" w:type="dxa"/>
            <w:tcBorders>
              <w:tl2br w:val="nil"/>
              <w:tr2bl w:val="nil"/>
            </w:tcBorders>
            <w:tcMar>
              <w:top w:w="90" w:type="dxa"/>
              <w:left w:w="120" w:type="dxa"/>
              <w:bottom w:w="90" w:type="dxa"/>
              <w:right w:w="120" w:type="dxa"/>
            </w:tcMar>
            <w:vAlign w:val="center"/>
          </w:tcPr>
          <w:p w14:paraId="5DE1F1A0"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APC</w:t>
            </w:r>
          </w:p>
        </w:tc>
        <w:tc>
          <w:tcPr>
            <w:tcW w:w="1659" w:type="dxa"/>
            <w:tcBorders>
              <w:tl2br w:val="nil"/>
              <w:tr2bl w:val="nil"/>
            </w:tcBorders>
            <w:tcMar>
              <w:top w:w="90" w:type="dxa"/>
              <w:left w:w="120" w:type="dxa"/>
              <w:bottom w:w="90" w:type="dxa"/>
              <w:right w:w="120" w:type="dxa"/>
            </w:tcMar>
            <w:vAlign w:val="center"/>
          </w:tcPr>
          <w:p w14:paraId="3FFF5E58" w14:textId="783469A7"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{{var.io.result.APC|io_stran}}</w:t>
            </w:r>
          </w:p>
        </w:tc>
        <w:tc>
          <w:tcPr>
            <w:tcW w:w="6683" w:type="dxa"/>
            <w:vMerge w:val="restart"/>
            <w:tcBorders>
              <w:tl2br w:val="nil"/>
              <w:tr2bl w:val="nil"/>
            </w:tcBorders>
            <w:tcMar>
              <w:top w:w="90" w:type="dxa"/>
              <w:left w:w="120" w:type="dxa"/>
              <w:bottom w:w="90" w:type="dxa"/>
              <w:right w:w="120" w:type="dxa"/>
            </w:tcMar>
            <w:vAlign w:val="center"/>
          </w:tcPr>
          <w:p w14:paraId="42D319EE"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研究发现WNT/β-catenin通路的</w:t>
            </w:r>
            <w:r>
              <w:rPr>
                <w:rFonts w:ascii="微软雅黑" w:eastAsia="微软雅黑" w:hAnsi="微软雅黑" w:cs="微软雅黑" w:hint="eastAsia"/>
                <w:i/>
                <w:iCs/>
                <w:color w:val="262626" w:themeColor="text1" w:themeTint="D9"/>
                <w:kern w:val="0"/>
                <w:sz w:val="18"/>
                <w:szCs w:val="18"/>
              </w:rPr>
              <w:t>APC</w:t>
            </w:r>
            <w:r>
              <w:rPr>
                <w:rFonts w:ascii="微软雅黑" w:eastAsia="微软雅黑" w:hAnsi="微软雅黑" w:cs="微软雅黑" w:hint="eastAsia"/>
                <w:color w:val="262626" w:themeColor="text1" w:themeTint="D9"/>
                <w:kern w:val="0"/>
                <w:sz w:val="18"/>
                <w:szCs w:val="18"/>
              </w:rPr>
              <w:t>和</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cs="微软雅黑" w:hint="eastAsia"/>
                <w:i/>
                <w:iCs/>
                <w:color w:val="262626" w:themeColor="text1" w:themeTint="D9"/>
                <w:kern w:val="0"/>
                <w:sz w:val="18"/>
                <w:szCs w:val="18"/>
              </w:rPr>
              <w:t>CTNNB1</w:t>
            </w:r>
            <w:r>
              <w:rPr>
                <w:rFonts w:ascii="微软雅黑" w:eastAsia="微软雅黑" w:hAnsi="微软雅黑" w:cs="微软雅黑" w:hint="eastAsia"/>
                <w:color w:val="262626" w:themeColor="text1" w:themeTint="D9"/>
                <w:kern w:val="0"/>
                <w:sz w:val="18"/>
                <w:szCs w:val="18"/>
              </w:rPr>
              <w:t>突变可导致肝癌患者活化的免疫细胞显著减少，显著降低免疫刺激分子的表达（PMID:34777372）。</w:t>
            </w:r>
          </w:p>
        </w:tc>
      </w:tr>
      <w:tr w:rsidR="00A65631" w14:paraId="4B08EB09" w14:textId="77777777" w:rsidTr="001E64C6">
        <w:trPr>
          <w:trHeight w:val="90"/>
        </w:trPr>
        <w:tc>
          <w:tcPr>
            <w:tcW w:w="1418" w:type="dxa"/>
            <w:tcBorders>
              <w:tl2br w:val="nil"/>
              <w:tr2bl w:val="nil"/>
            </w:tcBorders>
            <w:tcMar>
              <w:top w:w="90" w:type="dxa"/>
              <w:left w:w="120" w:type="dxa"/>
              <w:bottom w:w="90" w:type="dxa"/>
              <w:right w:w="120" w:type="dxa"/>
            </w:tcMar>
            <w:vAlign w:val="center"/>
          </w:tcPr>
          <w:p w14:paraId="26112154"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000000" w:themeColor="text1"/>
                <w:kern w:val="0"/>
                <w:sz w:val="18"/>
                <w:szCs w:val="18"/>
              </w:rPr>
              <w:t>CTNNB1</w:t>
            </w:r>
          </w:p>
        </w:tc>
        <w:tc>
          <w:tcPr>
            <w:tcW w:w="1659" w:type="dxa"/>
            <w:tcBorders>
              <w:tl2br w:val="nil"/>
              <w:tr2bl w:val="nil"/>
            </w:tcBorders>
            <w:tcMar>
              <w:top w:w="90" w:type="dxa"/>
              <w:left w:w="120" w:type="dxa"/>
              <w:bottom w:w="90" w:type="dxa"/>
              <w:right w:w="120" w:type="dxa"/>
            </w:tcMar>
            <w:vAlign w:val="center"/>
          </w:tcPr>
          <w:p w14:paraId="7A38676F" w14:textId="73DAF7D7"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{{var.io.result.CTNNB1|io_stran}}</w:t>
            </w:r>
          </w:p>
        </w:tc>
        <w:tc>
          <w:tcPr>
            <w:tcW w:w="6683" w:type="dxa"/>
            <w:vMerge/>
            <w:tcBorders>
              <w:tl2br w:val="nil"/>
              <w:tr2bl w:val="nil"/>
            </w:tcBorders>
            <w:tcMar>
              <w:top w:w="90" w:type="dxa"/>
              <w:left w:w="120" w:type="dxa"/>
              <w:bottom w:w="90" w:type="dxa"/>
              <w:right w:w="120" w:type="dxa"/>
            </w:tcMar>
            <w:vAlign w:val="center"/>
          </w:tcPr>
          <w:p w14:paraId="60E4F7F2" w14:textId="77777777" w:rsidR="00A65631" w:rsidRDefault="00A65631">
            <w:pPr>
              <w:pStyle w:val="NormalWeb401df58b-a4e0-4109-88c9-b34fc13d2500"/>
              <w:jc w:val="center"/>
              <w:rPr>
                <w:rFonts w:ascii="微软雅黑" w:eastAsia="微软雅黑" w:hAnsi="微软雅黑" w:cs="微软雅黑"/>
                <w:sz w:val="18"/>
                <w:szCs w:val="18"/>
              </w:rPr>
            </w:pPr>
          </w:p>
        </w:tc>
      </w:tr>
      <w:tr w:rsidR="00A65631" w14:paraId="53B0314C" w14:textId="77777777" w:rsidTr="001E64C6">
        <w:trPr>
          <w:trHeight w:val="510"/>
        </w:trPr>
        <w:tc>
          <w:tcPr>
            <w:tcW w:w="1418" w:type="dxa"/>
            <w:tcBorders>
              <w:tl2br w:val="nil"/>
              <w:tr2bl w:val="nil"/>
            </w:tcBorders>
            <w:tcMar>
              <w:top w:w="90" w:type="dxa"/>
              <w:left w:w="120" w:type="dxa"/>
              <w:bottom w:w="90" w:type="dxa"/>
              <w:right w:w="120" w:type="dxa"/>
            </w:tcMar>
            <w:vAlign w:val="center"/>
          </w:tcPr>
          <w:p w14:paraId="302D963B" w14:textId="77777777" w:rsidR="00A65631" w:rsidRDefault="00D72913">
            <w:pPr>
              <w:adjustRightInd w:val="0"/>
              <w:snapToGrid w:val="0"/>
              <w:spacing w:line="240" w:lineRule="exact"/>
              <w:jc w:val="center"/>
              <w:rPr>
                <w:rFonts w:ascii="微软雅黑" w:eastAsia="微软雅黑" w:hAnsi="微软雅黑" w:cs="微软雅黑"/>
                <w:i/>
                <w:color w:val="262626" w:themeColor="text1" w:themeTint="D9"/>
                <w:kern w:val="0"/>
                <w:sz w:val="18"/>
                <w:szCs w:val="18"/>
              </w:rPr>
            </w:pPr>
            <w:r>
              <w:rPr>
                <w:rFonts w:ascii="微软雅黑" w:eastAsia="微软雅黑" w:hAnsi="微软雅黑" w:cs="微软雅黑" w:hint="eastAsia"/>
                <w:i/>
                <w:color w:val="262626" w:themeColor="text1" w:themeTint="D9"/>
                <w:kern w:val="0"/>
                <w:sz w:val="18"/>
                <w:szCs w:val="18"/>
              </w:rPr>
              <w:t>PTEN</w:t>
            </w:r>
          </w:p>
        </w:tc>
        <w:tc>
          <w:tcPr>
            <w:tcW w:w="1659" w:type="dxa"/>
            <w:tcBorders>
              <w:tl2br w:val="nil"/>
              <w:tr2bl w:val="nil"/>
            </w:tcBorders>
            <w:tcMar>
              <w:top w:w="90" w:type="dxa"/>
              <w:left w:w="120" w:type="dxa"/>
              <w:bottom w:w="90" w:type="dxa"/>
              <w:right w:w="120" w:type="dxa"/>
            </w:tcMar>
            <w:vAlign w:val="center"/>
          </w:tcPr>
          <w:p w14:paraId="5FE926BB" w14:textId="3F180FC0" w:rsidR="00A65631" w:rsidRDefault="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{{var.io.result.PTEN|io_stran}}</w:t>
            </w:r>
          </w:p>
        </w:tc>
        <w:tc>
          <w:tcPr>
            <w:tcW w:w="6683" w:type="dxa"/>
            <w:tcBorders>
              <w:tl2br w:val="nil"/>
              <w:tr2bl w:val="nil"/>
            </w:tcBorders>
            <w:tcMar>
              <w:top w:w="90" w:type="dxa"/>
              <w:left w:w="120" w:type="dxa"/>
              <w:bottom w:w="90" w:type="dxa"/>
              <w:right w:w="120" w:type="dxa"/>
            </w:tcMar>
            <w:vAlign w:val="center"/>
          </w:tcPr>
          <w:p w14:paraId="0E7FB0D9"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研究提示</w:t>
            </w:r>
            <w:r>
              <w:rPr>
                <w:rFonts w:ascii="微软雅黑" w:eastAsia="微软雅黑" w:hAnsi="微软雅黑" w:cs="微软雅黑" w:hint="eastAsia"/>
                <w:i/>
                <w:iCs/>
                <w:color w:val="262626" w:themeColor="text1" w:themeTint="D9"/>
                <w:kern w:val="0"/>
                <w:sz w:val="18"/>
                <w:szCs w:val="18"/>
              </w:rPr>
              <w:t>PTEN</w:t>
            </w:r>
            <w:r>
              <w:rPr>
                <w:rFonts w:ascii="微软雅黑" w:eastAsia="微软雅黑" w:hAnsi="微软雅黑" w:cs="微软雅黑" w:hint="eastAsia"/>
                <w:color w:val="262626" w:themeColor="text1" w:themeTint="D9"/>
                <w:kern w:val="0"/>
                <w:sz w:val="18"/>
                <w:szCs w:val="18"/>
              </w:rPr>
              <w:t>缺失的肿瘤组织中，效应T细胞渗透较少且肿瘤杀伤作用较弱，提示PD-1/PD-L1抑制剂治疗效果可能较差（PMID: 26645196, 29977240）。</w:t>
            </w:r>
          </w:p>
        </w:tc>
      </w:tr>
      <w:tr w:rsidR="00A65631" w14:paraId="0821F47A" w14:textId="77777777" w:rsidTr="001E64C6">
        <w:trPr>
          <w:trHeight w:val="928"/>
        </w:trPr>
        <w:tc>
          <w:tcPr>
            <w:tcW w:w="1418" w:type="dxa"/>
            <w:tcBorders>
              <w:tl2br w:val="nil"/>
              <w:tr2bl w:val="nil"/>
            </w:tcBorders>
            <w:tcMar>
              <w:top w:w="90" w:type="dxa"/>
              <w:left w:w="120" w:type="dxa"/>
              <w:bottom w:w="90" w:type="dxa"/>
              <w:right w:w="120" w:type="dxa"/>
            </w:tcMar>
            <w:vAlign w:val="center"/>
          </w:tcPr>
          <w:p w14:paraId="296020DB" w14:textId="77777777" w:rsidR="00A65631" w:rsidRDefault="00D72913">
            <w:pPr>
              <w:adjustRightInd w:val="0"/>
              <w:snapToGrid w:val="0"/>
              <w:spacing w:line="240" w:lineRule="exact"/>
              <w:jc w:val="center"/>
              <w:rPr>
                <w:rFonts w:ascii="微软雅黑" w:eastAsia="微软雅黑" w:hAnsi="微软雅黑" w:cs="微软雅黑"/>
                <w:i/>
                <w:kern w:val="0"/>
                <w:sz w:val="18"/>
                <w:szCs w:val="18"/>
              </w:rPr>
            </w:pPr>
            <w:r>
              <w:rPr>
                <w:rFonts w:ascii="微软雅黑" w:eastAsia="微软雅黑" w:hAnsi="微软雅黑" w:cs="微软雅黑" w:hint="eastAsia"/>
                <w:i/>
                <w:kern w:val="0"/>
                <w:sz w:val="18"/>
                <w:szCs w:val="18"/>
              </w:rPr>
              <w:t>CCND1/FGF3/FGF19</w:t>
            </w:r>
          </w:p>
        </w:tc>
        <w:tc>
          <w:tcPr>
            <w:tcW w:w="1659" w:type="dxa"/>
            <w:tcBorders>
              <w:tl2br w:val="nil"/>
              <w:tr2bl w:val="nil"/>
            </w:tcBorders>
            <w:tcMar>
              <w:top w:w="90" w:type="dxa"/>
              <w:left w:w="120" w:type="dxa"/>
              <w:bottom w:w="90" w:type="dxa"/>
              <w:right w:w="120" w:type="dxa"/>
            </w:tcMar>
            <w:vAlign w:val="center"/>
          </w:tcPr>
          <w:p w14:paraId="4FC16BAB"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if var.io.result.CCND1 and var.io.result.FGF</w:t>
            </w:r>
            <w:r w:rsidRPr="00BC490A">
              <w:rPr>
                <w:rFonts w:ascii="微软雅黑" w:eastAsia="微软雅黑" w:hAnsi="微软雅黑" w:cs="微软雅黑"/>
                <w:color w:val="000000" w:themeColor="text1"/>
                <w:kern w:val="0"/>
                <w:sz w:val="18"/>
                <w:szCs w:val="18"/>
              </w:rPr>
              <w:lastRenderedPageBreak/>
              <w:t>3 and var.io.result.FGF19%}</w:t>
            </w:r>
          </w:p>
          <w:p w14:paraId="4A4C4FAB"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hint="eastAsia"/>
                <w:color w:val="000000" w:themeColor="text1"/>
                <w:kern w:val="0"/>
                <w:sz w:val="18"/>
                <w:szCs w:val="18"/>
              </w:rPr>
              <w:t>共扩增</w:t>
            </w:r>
          </w:p>
          <w:p w14:paraId="6C993713"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else%}</w:t>
            </w:r>
          </w:p>
          <w:p w14:paraId="4CE2B994" w14:textId="77777777" w:rsidR="00BC490A" w:rsidRPr="00BC490A"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w:t>
            </w:r>
          </w:p>
          <w:p w14:paraId="67D928C7" w14:textId="30F64F57" w:rsidR="00A65631" w:rsidRDefault="00BC490A" w:rsidP="00BC490A">
            <w:pPr>
              <w:adjustRightInd w:val="0"/>
              <w:snapToGrid w:val="0"/>
              <w:jc w:val="center"/>
              <w:rPr>
                <w:rFonts w:ascii="微软雅黑" w:eastAsia="微软雅黑" w:hAnsi="微软雅黑" w:cs="微软雅黑"/>
                <w:color w:val="000000" w:themeColor="text1"/>
                <w:kern w:val="0"/>
                <w:sz w:val="18"/>
                <w:szCs w:val="18"/>
              </w:rPr>
            </w:pPr>
            <w:r w:rsidRPr="00BC490A">
              <w:rPr>
                <w:rFonts w:ascii="微软雅黑" w:eastAsia="微软雅黑" w:hAnsi="微软雅黑" w:cs="微软雅黑"/>
                <w:color w:val="000000" w:themeColor="text1"/>
                <w:kern w:val="0"/>
                <w:sz w:val="18"/>
                <w:szCs w:val="18"/>
              </w:rPr>
              <w:t>{%p endif%}</w:t>
            </w:r>
          </w:p>
        </w:tc>
        <w:tc>
          <w:tcPr>
            <w:tcW w:w="6683" w:type="dxa"/>
            <w:tcBorders>
              <w:tl2br w:val="nil"/>
              <w:tr2bl w:val="nil"/>
            </w:tcBorders>
            <w:tcMar>
              <w:top w:w="90" w:type="dxa"/>
              <w:left w:w="120" w:type="dxa"/>
              <w:bottom w:w="90" w:type="dxa"/>
              <w:right w:w="120" w:type="dxa"/>
            </w:tcMar>
            <w:vAlign w:val="center"/>
          </w:tcPr>
          <w:p w14:paraId="10FE557A" w14:textId="77777777" w:rsidR="00A65631" w:rsidRDefault="00D72913">
            <w:pPr>
              <w:adjustRightInd w:val="0"/>
              <w:snapToGrid w:val="0"/>
              <w:spacing w:beforeLines="25" w:before="79" w:afterLines="25" w:after="79"/>
              <w:ind w:firstLineChars="200" w:firstLine="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研究提示在免疫检查点抑制剂治疗人群中，</w:t>
            </w:r>
            <w:r>
              <w:rPr>
                <w:rFonts w:ascii="微软雅黑" w:eastAsia="微软雅黑" w:hAnsi="微软雅黑" w:cs="微软雅黑" w:hint="eastAsia"/>
                <w:i/>
                <w:iCs/>
                <w:color w:val="262626" w:themeColor="text1" w:themeTint="D9"/>
                <w:kern w:val="0"/>
                <w:sz w:val="18"/>
                <w:szCs w:val="18"/>
              </w:rPr>
              <w:t>CCND1</w:t>
            </w:r>
            <w:r>
              <w:rPr>
                <w:rFonts w:ascii="微软雅黑" w:eastAsia="微软雅黑" w:hAnsi="微软雅黑" w:cs="微软雅黑" w:hint="eastAsia"/>
                <w:color w:val="262626" w:themeColor="text1" w:themeTint="D9"/>
                <w:kern w:val="0"/>
                <w:sz w:val="18"/>
                <w:szCs w:val="18"/>
              </w:rPr>
              <w:t>基因扩增与更短的生存期、更差的治疗结果相关（PMID: 32903763）。</w:t>
            </w:r>
            <w:r>
              <w:rPr>
                <w:rFonts w:ascii="微软雅黑" w:eastAsia="微软雅黑" w:hAnsi="微软雅黑" w:cs="微软雅黑" w:hint="eastAsia"/>
                <w:i/>
                <w:iCs/>
                <w:kern w:val="0"/>
                <w:sz w:val="18"/>
                <w:szCs w:val="18"/>
              </w:rPr>
              <w:t>CCND1</w:t>
            </w:r>
            <w:r>
              <w:rPr>
                <w:rFonts w:ascii="微软雅黑" w:eastAsia="微软雅黑" w:hAnsi="微软雅黑" w:cs="微软雅黑" w:hint="eastAsia"/>
                <w:kern w:val="0"/>
                <w:sz w:val="18"/>
                <w:szCs w:val="18"/>
              </w:rPr>
              <w:t>、</w:t>
            </w:r>
            <w:r>
              <w:rPr>
                <w:rFonts w:ascii="微软雅黑" w:eastAsia="微软雅黑" w:hAnsi="微软雅黑" w:cs="微软雅黑" w:hint="eastAsia"/>
                <w:i/>
                <w:iCs/>
                <w:kern w:val="0"/>
                <w:sz w:val="18"/>
                <w:szCs w:val="18"/>
              </w:rPr>
              <w:t>FGF3、FGF4和FGF19</w:t>
            </w:r>
            <w:r>
              <w:rPr>
                <w:rFonts w:ascii="微软雅黑" w:eastAsia="微软雅黑" w:hAnsi="微软雅黑" w:cs="微软雅黑" w:hint="eastAsia"/>
                <w:kern w:val="0"/>
                <w:sz w:val="18"/>
                <w:szCs w:val="18"/>
              </w:rPr>
              <w:t>基因位于染色体11q13，易发生共扩增。</w:t>
            </w:r>
          </w:p>
        </w:tc>
      </w:tr>
    </w:tbl>
    <w:p w14:paraId="19ACA6EB"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9B3C58B" w14:textId="754AAA61" w:rsidR="00363698" w:rsidRDefault="00363698" w:rsidP="00363698">
      <w:bookmarkStart w:id="46" w:name="_Tocc112m21v10"/>
      <w:bookmarkStart w:id="47" w:name="_Tocc112m21v10Chapter"/>
      <w:bookmarkEnd w:id="31"/>
      <w:r w:rsidRPr="002C2398">
        <w:rPr>
          <w:rFonts w:hint="eastAsia"/>
          <w:highlight w:val="yellow"/>
        </w:rPr>
        <w:t xml:space="preserve">{%p if </w:t>
      </w:r>
      <w:r w:rsidRPr="002C2398">
        <w:rPr>
          <w:rFonts w:hint="eastAsia"/>
          <w:highlight w:val="yellow"/>
        </w:rPr>
        <w:t>“子宫内膜癌”</w:t>
      </w:r>
      <w:r w:rsidRPr="002C2398">
        <w:rPr>
          <w:rFonts w:hint="eastAsia"/>
          <w:highlight w:val="yellow"/>
        </w:rPr>
        <w:t xml:space="preserve"> in sample.tumor_list and </w:t>
      </w:r>
      <w:r w:rsidRPr="002C2398">
        <w:rPr>
          <w:rFonts w:hint="eastAsia"/>
          <w:highlight w:val="yellow"/>
        </w:rPr>
        <w:t>“实体瘤”</w:t>
      </w:r>
      <w:r w:rsidRPr="002C2398">
        <w:rPr>
          <w:rFonts w:hint="eastAsia"/>
          <w:highlight w:val="yellow"/>
        </w:rPr>
        <w:t xml:space="preserve"> not in sample.tumor_names_cn %}</w:t>
      </w:r>
    </w:p>
    <w:p w14:paraId="5F2AC21F" w14:textId="51C75418" w:rsidR="00363698" w:rsidRDefault="00363698" w:rsidP="00363698">
      <w:pPr>
        <w:pStyle w:val="2"/>
      </w:pPr>
      <w:bookmarkStart w:id="48" w:name="_Toc2726"/>
      <w:bookmarkStart w:id="49" w:name="_Toc11701"/>
      <w:bookmarkStart w:id="50" w:name="_Toc229642543"/>
      <w:bookmarkStart w:id="51" w:name="_Toc230190348"/>
      <w:r>
        <w:rPr>
          <w:rFonts w:hint="eastAsia"/>
        </w:rPr>
        <w:t xml:space="preserve">2.7 </w:t>
      </w:r>
      <w:bookmarkEnd w:id="48"/>
      <w:bookmarkEnd w:id="49"/>
      <w:bookmarkEnd w:id="50"/>
      <w:r w:rsidRPr="00363698">
        <w:rPr>
          <w:rFonts w:hint="eastAsia"/>
        </w:rPr>
        <w:t>子宫内膜癌分子分型相关标志物</w:t>
      </w:r>
      <w:bookmarkEnd w:id="51"/>
    </w:p>
    <w:tbl>
      <w:tblPr>
        <w:tblStyle w:val="MasterIVD-v31"/>
        <w:tblW w:w="0" w:type="auto"/>
        <w:tblInd w:w="0" w:type="dxa"/>
        <w:tblLayout w:type="fixed"/>
        <w:tblLook w:val="04A0" w:firstRow="1" w:lastRow="0" w:firstColumn="1" w:lastColumn="0" w:noHBand="0" w:noVBand="1"/>
      </w:tblPr>
      <w:tblGrid>
        <w:gridCol w:w="2408"/>
        <w:gridCol w:w="2592"/>
        <w:gridCol w:w="3325"/>
        <w:gridCol w:w="1421"/>
      </w:tblGrid>
      <w:tr w:rsidR="00352728" w:rsidRPr="004B0724" w14:paraId="603554FC" w14:textId="77777777" w:rsidTr="00352728">
        <w:trPr>
          <w:cnfStyle w:val="100000000000" w:firstRow="1" w:lastRow="0" w:firstColumn="0" w:lastColumn="0" w:oddVBand="0" w:evenVBand="0" w:oddHBand="0" w:evenHBand="0" w:firstRowFirstColumn="0" w:firstRowLastColumn="0" w:lastRowFirstColumn="0" w:lastRowLastColumn="0"/>
          <w:trHeight w:val="397"/>
        </w:trPr>
        <w:tc>
          <w:tcPr>
            <w:tcW w:w="2408" w:type="dxa"/>
            <w:tcBorders>
              <w:top w:val="single" w:sz="8" w:space="0" w:color="1F497D"/>
              <w:left w:val="nil"/>
              <w:bottom w:val="single" w:sz="8" w:space="0" w:color="1F497D"/>
              <w:right w:val="nil"/>
            </w:tcBorders>
            <w:shd w:val="clear" w:color="auto" w:fill="B0C0E3"/>
            <w:hideMark/>
          </w:tcPr>
          <w:p w14:paraId="6D8A8777"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检测内容</w:t>
            </w:r>
          </w:p>
        </w:tc>
        <w:tc>
          <w:tcPr>
            <w:tcW w:w="2592" w:type="dxa"/>
            <w:tcBorders>
              <w:top w:val="single" w:sz="8" w:space="0" w:color="1F497D"/>
              <w:left w:val="nil"/>
              <w:bottom w:val="single" w:sz="8" w:space="0" w:color="1F497D"/>
              <w:right w:val="nil"/>
            </w:tcBorders>
            <w:shd w:val="clear" w:color="auto" w:fill="B0C0E3"/>
            <w:hideMark/>
          </w:tcPr>
          <w:p w14:paraId="767BDC89"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检测结果</w:t>
            </w:r>
          </w:p>
        </w:tc>
        <w:tc>
          <w:tcPr>
            <w:tcW w:w="3325" w:type="dxa"/>
            <w:tcBorders>
              <w:top w:val="single" w:sz="8" w:space="0" w:color="1F497D"/>
              <w:left w:val="nil"/>
              <w:bottom w:val="single" w:sz="8" w:space="0" w:color="1F497D"/>
              <w:right w:val="nil"/>
            </w:tcBorders>
            <w:shd w:val="clear" w:color="auto" w:fill="B0C0E3"/>
            <w:hideMark/>
          </w:tcPr>
          <w:p w14:paraId="08C85ACD"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分型结果</w:t>
            </w:r>
          </w:p>
        </w:tc>
        <w:tc>
          <w:tcPr>
            <w:tcW w:w="1421" w:type="dxa"/>
            <w:tcBorders>
              <w:top w:val="single" w:sz="8" w:space="0" w:color="1F497D"/>
              <w:left w:val="nil"/>
              <w:bottom w:val="single" w:sz="8" w:space="0" w:color="1F497D"/>
              <w:right w:val="nil"/>
            </w:tcBorders>
            <w:shd w:val="clear" w:color="auto" w:fill="B0C0E3"/>
            <w:hideMark/>
          </w:tcPr>
          <w:p w14:paraId="095014A9" w14:textId="77777777" w:rsidR="00352728" w:rsidRPr="004B0724" w:rsidRDefault="00352728" w:rsidP="00234A5C">
            <w:pPr>
              <w:jc w:val="center"/>
              <w:rPr>
                <w:rFonts w:ascii="微软雅黑" w:eastAsia="微软雅黑" w:hAnsi="微软雅黑"/>
                <w:b/>
                <w:bCs/>
                <w:color w:val="000000" w:themeColor="text1"/>
                <w:sz w:val="18"/>
                <w:szCs w:val="18"/>
              </w:rPr>
            </w:pPr>
            <w:r w:rsidRPr="004B0724">
              <w:rPr>
                <w:rFonts w:ascii="微软雅黑" w:eastAsia="微软雅黑" w:hAnsi="微软雅黑"/>
                <w:b/>
                <w:bCs/>
                <w:color w:val="000000" w:themeColor="text1"/>
                <w:sz w:val="18"/>
                <w:szCs w:val="18"/>
              </w:rPr>
              <w:t>临床意义</w:t>
            </w:r>
          </w:p>
        </w:tc>
      </w:tr>
      <w:tr w:rsidR="00352728" w:rsidRPr="004B0724" w14:paraId="3B62D1D6" w14:textId="77777777" w:rsidTr="00E65CCE">
        <w:trPr>
          <w:trHeight w:val="397"/>
        </w:trPr>
        <w:tc>
          <w:tcPr>
            <w:tcW w:w="9746" w:type="dxa"/>
            <w:gridSpan w:val="4"/>
            <w:tcBorders>
              <w:top w:val="single" w:sz="8" w:space="0" w:color="1F497D"/>
              <w:left w:val="nil"/>
              <w:bottom w:val="single" w:sz="8" w:space="0" w:color="1F497D"/>
              <w:right w:val="nil"/>
            </w:tcBorders>
            <w:shd w:val="clear" w:color="auto" w:fill="auto"/>
          </w:tcPr>
          <w:p w14:paraId="5B508749" w14:textId="74DC0F5E" w:rsidR="00352728" w:rsidRPr="00352728" w:rsidRDefault="00352728" w:rsidP="00234A5C">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{%tr for a in var.ec_type.POLE_level12_withECtype + [msi] + var.ec_type.TP53_level12_withECtype%}</w:t>
            </w:r>
          </w:p>
        </w:tc>
      </w:tr>
      <w:tr w:rsidR="00352728" w:rsidRPr="004B0724" w14:paraId="4BFCC3B3" w14:textId="77777777" w:rsidTr="00352728">
        <w:trPr>
          <w:trHeight w:val="397"/>
        </w:trPr>
        <w:tc>
          <w:tcPr>
            <w:tcW w:w="2408" w:type="dxa"/>
            <w:tcBorders>
              <w:top w:val="single" w:sz="8" w:space="0" w:color="1F497D"/>
              <w:left w:val="nil"/>
              <w:bottom w:val="single" w:sz="8" w:space="0" w:color="1F497D"/>
              <w:right w:val="nil"/>
            </w:tcBorders>
            <w:shd w:val="clear" w:color="auto" w:fill="auto"/>
          </w:tcPr>
          <w:p w14:paraId="53B1968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if a.var_id in [”MSI-H”, ”MSS”]%}</w:t>
            </w:r>
          </w:p>
          <w:p w14:paraId="5EE89E0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w:t>
            </w:r>
          </w:p>
          <w:p w14:paraId="1D04068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3E7A5C0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{{a|gene_symbol}}</w:t>
            </w:r>
          </w:p>
          <w:p w14:paraId="07F89327" w14:textId="77295839"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2592" w:type="dxa"/>
            <w:tcBorders>
              <w:top w:val="single" w:sz="8" w:space="0" w:color="1F497D"/>
              <w:left w:val="nil"/>
              <w:bottom w:val="single" w:sz="8" w:space="0" w:color="1F497D"/>
              <w:right w:val="nil"/>
            </w:tcBorders>
            <w:shd w:val="clear" w:color="auto" w:fill="auto"/>
          </w:tcPr>
          <w:p w14:paraId="618BD9A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if a.var_id==”MSI-H”%}</w:t>
            </w:r>
          </w:p>
          <w:p w14:paraId="4D2A6CA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MSI-H</w:t>
            </w:r>
          </w:p>
          <w:p w14:paraId="6F9651D3"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elif a.var_id==”MSS”%}</w:t>
            </w:r>
          </w:p>
          <w:p w14:paraId="74CDF6B9"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MSS</w:t>
            </w:r>
          </w:p>
          <w:p w14:paraId="1C7F06C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5033C59A"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if a.result==”nofound”%}</w:t>
            </w:r>
          </w:p>
          <w:p w14:paraId="6D307F75"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{%if a.gene_symbol==”POLE”%}未检测到热点突变{%else%}未检测到具有临床意义的突变{%endif%}</w:t>
            </w:r>
          </w:p>
          <w:p w14:paraId="78969586"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43F336C8"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{{a.gene_region}} {{a.hgvs_c}}{%if a.hgvs_p != “p.?”%} {{a.hgvs_p}}{%endif%}</w:t>
            </w:r>
          </w:p>
          <w:p w14:paraId="64896F4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{{a.transcript_primary}}</w:t>
            </w:r>
          </w:p>
          <w:p w14:paraId="077F8BE2"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p w14:paraId="6631FF88" w14:textId="4326055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3325" w:type="dxa"/>
            <w:tcBorders>
              <w:top w:val="single" w:sz="8" w:space="0" w:color="1F497D"/>
              <w:left w:val="nil"/>
              <w:bottom w:val="single" w:sz="8" w:space="0" w:color="1F497D"/>
              <w:right w:val="nil"/>
            </w:tcBorders>
            <w:shd w:val="clear" w:color="auto" w:fill="auto"/>
          </w:tcPr>
          <w:p w14:paraId="41805C78"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if var.ec_type.var_id == “POLE-ultramutated type EC”%}</w:t>
            </w:r>
          </w:p>
          <w:p w14:paraId="74684A59" w14:textId="1C6B52FA"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{%vm%}</w:t>
            </w:r>
            <w:r w:rsidR="00730DFE" w:rsidRPr="004B0724">
              <w:rPr>
                <w:rFonts w:ascii="微软雅黑" w:eastAsia="微软雅黑" w:hAnsi="微软雅黑" w:hint="eastAsia"/>
                <w:i/>
                <w:iCs/>
                <w:sz w:val="18"/>
                <w:szCs w:val="18"/>
              </w:rPr>
              <w:t xml:space="preserve"> </w:t>
            </w:r>
            <w:r w:rsidR="00730DFE">
              <w:rPr>
                <w:rFonts w:ascii="微软雅黑" w:eastAsia="微软雅黑" w:hAnsi="微软雅黑"/>
                <w:i/>
                <w:iCs/>
                <w:sz w:val="18"/>
                <w:szCs w:val="18"/>
              </w:rPr>
              <w:t>POLE</w:t>
            </w:r>
            <w:r w:rsidRPr="00352728">
              <w:rPr>
                <w:rFonts w:ascii="微软雅黑" w:eastAsia="微软雅黑" w:hAnsi="微软雅黑" w:hint="eastAsia"/>
                <w:color w:val="000000" w:themeColor="text1"/>
                <w:sz w:val="18"/>
                <w:szCs w:val="18"/>
              </w:rPr>
              <w:t>突变型（POLE mutation，POLE mut）</w:t>
            </w:r>
          </w:p>
          <w:p w14:paraId="5FF9219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elif var.ec_type.var_id == “MSI-H type EC”%}</w:t>
            </w:r>
          </w:p>
          <w:p w14:paraId="738B1916"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错配修复功能缺陷（Mismatch repair deficiency，MMRd）</w:t>
            </w:r>
          </w:p>
          <w:p w14:paraId="3A4E62C5"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elif var.ec_type.var_id == “CNH type EC”%}</w:t>
            </w:r>
          </w:p>
          <w:p w14:paraId="6C2FEA1E" w14:textId="27D897B0" w:rsidR="00352728" w:rsidRPr="00352728" w:rsidRDefault="00730DFE" w:rsidP="00352728">
            <w:pPr>
              <w:jc w:val="center"/>
              <w:rPr>
                <w:rFonts w:ascii="微软雅黑" w:eastAsia="微软雅黑" w:hAnsi="微软雅黑"/>
                <w:color w:val="000000" w:themeColor="text1"/>
                <w:sz w:val="18"/>
                <w:szCs w:val="18"/>
              </w:rPr>
            </w:pPr>
            <w:r w:rsidRPr="004B0724">
              <w:rPr>
                <w:rFonts w:ascii="微软雅黑" w:eastAsia="微软雅黑" w:hAnsi="微软雅黑" w:hint="eastAsia"/>
                <w:i/>
                <w:iCs/>
                <w:sz w:val="18"/>
                <w:szCs w:val="18"/>
              </w:rPr>
              <w:t>TP53</w:t>
            </w:r>
            <w:r w:rsidRPr="004B0724">
              <w:rPr>
                <w:rFonts w:ascii="微软雅黑" w:eastAsia="微软雅黑" w:hAnsi="微软雅黑" w:hint="eastAsia"/>
                <w:sz w:val="18"/>
                <w:szCs w:val="18"/>
              </w:rPr>
              <w:t>基因突变</w:t>
            </w:r>
            <w:r w:rsidR="00352728" w:rsidRPr="00352728">
              <w:rPr>
                <w:rFonts w:ascii="微软雅黑" w:eastAsia="微软雅黑" w:hAnsi="微软雅黑" w:hint="eastAsia"/>
                <w:color w:val="000000" w:themeColor="text1"/>
                <w:sz w:val="18"/>
                <w:szCs w:val="18"/>
              </w:rPr>
              <w:t>（p53 abnormality，p53 abn）</w:t>
            </w:r>
          </w:p>
          <w:p w14:paraId="053576D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elif var.ec_type.var_id == “CNL type EC”%}</w:t>
            </w:r>
          </w:p>
          <w:p w14:paraId="6F1CC5FB"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非特异性分子谱（Non-specific molecular profile，NSMP）</w:t>
            </w:r>
          </w:p>
          <w:p w14:paraId="2724DF5F" w14:textId="3DE43102"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c>
          <w:tcPr>
            <w:tcW w:w="1421" w:type="dxa"/>
            <w:tcBorders>
              <w:top w:val="single" w:sz="8" w:space="0" w:color="1F497D"/>
              <w:left w:val="nil"/>
              <w:bottom w:val="single" w:sz="8" w:space="0" w:color="1F497D"/>
              <w:right w:val="nil"/>
            </w:tcBorders>
            <w:shd w:val="clear" w:color="auto" w:fill="auto"/>
          </w:tcPr>
          <w:p w14:paraId="1A3FE933"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if “Poor” in var.ec_type.clinical_significance%}</w:t>
            </w:r>
          </w:p>
          <w:p w14:paraId="20E209BE" w14:textId="2C3183BD"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{%vm%}预后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差</w:t>
            </w:r>
          </w:p>
          <w:p w14:paraId="1A9C8B0D"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elif “Better” in var.ec_type.clinical_significance%}</w:t>
            </w:r>
          </w:p>
          <w:p w14:paraId="028F4113" w14:textId="423284BA"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w:t>
            </w:r>
            <w:r>
              <w:rPr>
                <w:rFonts w:ascii="微软雅黑" w:eastAsia="微软雅黑" w:hAnsi="微软雅黑" w:hint="eastAsia"/>
                <w:color w:val="000000" w:themeColor="text1"/>
                <w:sz w:val="18"/>
                <w:szCs w:val="18"/>
              </w:rPr>
              <w:t>最</w:t>
            </w:r>
            <w:r w:rsidRPr="00352728">
              <w:rPr>
                <w:rFonts w:ascii="微软雅黑" w:eastAsia="微软雅黑" w:hAnsi="微软雅黑" w:hint="eastAsia"/>
                <w:color w:val="000000" w:themeColor="text1"/>
                <w:sz w:val="18"/>
                <w:szCs w:val="18"/>
              </w:rPr>
              <w:t>好</w:t>
            </w:r>
          </w:p>
          <w:p w14:paraId="4CC03717"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else%}</w:t>
            </w:r>
          </w:p>
          <w:p w14:paraId="050E4840" w14:textId="77777777"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hint="eastAsia"/>
                <w:color w:val="000000" w:themeColor="text1"/>
                <w:sz w:val="18"/>
                <w:szCs w:val="18"/>
              </w:rPr>
              <w:t>预后中等</w:t>
            </w:r>
          </w:p>
          <w:p w14:paraId="4C9A069E" w14:textId="0FF67008" w:rsidR="00352728" w:rsidRPr="00352728" w:rsidRDefault="00352728" w:rsidP="00352728">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{%p endif%}</w:t>
            </w:r>
          </w:p>
        </w:tc>
      </w:tr>
      <w:tr w:rsidR="00352728" w:rsidRPr="004B0724" w14:paraId="43DCB393" w14:textId="77777777" w:rsidTr="006A64BE">
        <w:trPr>
          <w:trHeight w:val="397"/>
        </w:trPr>
        <w:tc>
          <w:tcPr>
            <w:tcW w:w="9746" w:type="dxa"/>
            <w:gridSpan w:val="4"/>
            <w:tcBorders>
              <w:top w:val="single" w:sz="8" w:space="0" w:color="1F497D"/>
              <w:left w:val="nil"/>
              <w:bottom w:val="single" w:sz="8" w:space="0" w:color="1F497D"/>
              <w:right w:val="nil"/>
            </w:tcBorders>
            <w:shd w:val="clear" w:color="auto" w:fill="auto"/>
          </w:tcPr>
          <w:p w14:paraId="1D2231C9" w14:textId="06A3585B" w:rsidR="00352728" w:rsidRPr="00352728" w:rsidRDefault="00352728" w:rsidP="00234A5C">
            <w:pPr>
              <w:jc w:val="center"/>
              <w:rPr>
                <w:rFonts w:ascii="微软雅黑" w:eastAsia="微软雅黑" w:hAnsi="微软雅黑"/>
                <w:color w:val="000000" w:themeColor="text1"/>
                <w:sz w:val="18"/>
                <w:szCs w:val="18"/>
              </w:rPr>
            </w:pPr>
            <w:r w:rsidRPr="00352728">
              <w:rPr>
                <w:rFonts w:ascii="微软雅黑" w:eastAsia="微软雅黑" w:hAnsi="微软雅黑"/>
                <w:color w:val="000000" w:themeColor="text1"/>
                <w:sz w:val="18"/>
                <w:szCs w:val="18"/>
              </w:rPr>
              <w:t>{%tr endfor%}</w:t>
            </w:r>
          </w:p>
        </w:tc>
      </w:tr>
    </w:tbl>
    <w:p w14:paraId="12840B2A" w14:textId="77777777" w:rsidR="002C2398" w:rsidRPr="004B0724" w:rsidRDefault="002C2398" w:rsidP="002C2398">
      <w:pPr>
        <w:widowControl/>
        <w:jc w:val="left"/>
        <w:rPr>
          <w:rFonts w:ascii="微软雅黑 Light" w:eastAsia="微软雅黑 Light" w:hAnsi="微软雅黑 Light" w:cs="微软雅黑 Light"/>
          <w:kern w:val="0"/>
          <w:sz w:val="18"/>
          <w:lang w:eastAsia="uk-UA"/>
        </w:rPr>
      </w:pPr>
      <w:r w:rsidRPr="004B0724">
        <w:rPr>
          <w:rFonts w:ascii="微软雅黑 Light" w:eastAsia="微软雅黑 Light" w:hAnsi="微软雅黑 Light" w:cs="微软雅黑 Light" w:hint="eastAsia"/>
          <w:kern w:val="0"/>
          <w:sz w:val="18"/>
          <w:lang w:eastAsia="uk-UA"/>
        </w:rPr>
        <w:t xml:space="preserve">注： </w:t>
      </w:r>
    </w:p>
    <w:p w14:paraId="6EACFC3C" w14:textId="77777777" w:rsidR="002C2398" w:rsidRPr="0084497C" w:rsidRDefault="002C2398" w:rsidP="002C2398">
      <w:pPr>
        <w:rPr>
          <w:rFonts w:ascii="微软雅黑 Light" w:eastAsia="微软雅黑 Light" w:hAnsi="微软雅黑 Light" w:cs="微软雅黑 Light"/>
          <w:kern w:val="0"/>
          <w:sz w:val="18"/>
          <w:lang w:val="uk-UA" w:eastAsia="uk-UA"/>
        </w:rPr>
      </w:pPr>
      <w:r w:rsidRPr="004B0724">
        <w:rPr>
          <w:rFonts w:ascii="微软雅黑 Light" w:eastAsia="微软雅黑 Light" w:hAnsi="微软雅黑 Light" w:cs="微软雅黑 Light" w:hint="eastAsia"/>
          <w:kern w:val="0"/>
          <w:sz w:val="18"/>
          <w:lang w:eastAsia="uk-UA"/>
        </w:rPr>
        <w:t>1.  《子宫内膜癌分子检测中国专家共识》推荐结合POLE基因核酸外切酶结构域突变状态、MMR/MSI状态和p53状态进行分子分型，并根据WHO女性生殖器官肿瘤分类(第5版)分为4种类型：POLE mut、MMRd、p53abn和NSMP。其中</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POLE突变型</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POLE</w:t>
      </w:r>
      <w:r w:rsidRPr="0084497C">
        <w:rPr>
          <w:rFonts w:ascii="微软雅黑 Light" w:eastAsia="微软雅黑 Light" w:hAnsi="微软雅黑 Light" w:cs="微软雅黑 Light" w:hint="eastAsia"/>
          <w:kern w:val="0"/>
          <w:sz w:val="18"/>
          <w:lang w:val="uk-UA" w:eastAsia="uk-UA"/>
        </w:rPr>
        <w:t xml:space="preserve"> </w:t>
      </w:r>
      <w:r w:rsidRPr="004B0724">
        <w:rPr>
          <w:rFonts w:ascii="微软雅黑 Light" w:eastAsia="微软雅黑 Light" w:hAnsi="微软雅黑 Light" w:cs="微软雅黑 Light" w:hint="eastAsia"/>
          <w:kern w:val="0"/>
          <w:sz w:val="18"/>
          <w:lang w:eastAsia="uk-UA"/>
        </w:rPr>
        <w:t>mut</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表示POLE基因核酸外切酶结构域发生致病变异、错配修复功能缺陷</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MMRd</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表示dMMR或</w:t>
      </w:r>
      <w:r w:rsidRPr="004B0724">
        <w:rPr>
          <w:rFonts w:ascii="微软雅黑 Light" w:eastAsia="微软雅黑 Light" w:hAnsi="微软雅黑 Light" w:cs="微软雅黑 Light" w:hint="eastAsia"/>
          <w:kern w:val="0"/>
          <w:sz w:val="18"/>
          <w:lang w:eastAsia="uk-UA"/>
        </w:rPr>
        <w:lastRenderedPageBreak/>
        <w:t>MSI</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H、p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abn表示p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蛋白表达异常或TP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基因突变、非特异分子谱</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NSMP</w:t>
      </w:r>
      <w:r w:rsidRPr="0084497C">
        <w:rPr>
          <w:rFonts w:ascii="微软雅黑 Light" w:eastAsia="微软雅黑 Light" w:hAnsi="微软雅黑 Light" w:cs="微软雅黑 Light" w:hint="eastAsia"/>
          <w:kern w:val="0"/>
          <w:sz w:val="18"/>
          <w:lang w:val="uk-UA" w:eastAsia="uk-UA"/>
        </w:rPr>
        <w:t>）</w:t>
      </w:r>
      <w:r w:rsidRPr="004B0724">
        <w:rPr>
          <w:rFonts w:ascii="微软雅黑 Light" w:eastAsia="微软雅黑 Light" w:hAnsi="微软雅黑 Light" w:cs="微软雅黑 Light" w:hint="eastAsia"/>
          <w:kern w:val="0"/>
          <w:sz w:val="18"/>
          <w:lang w:eastAsia="uk-UA"/>
        </w:rPr>
        <w:t>通常等同于p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蛋白表达正常或TP</w:t>
      </w:r>
      <w:r w:rsidRPr="0084497C">
        <w:rPr>
          <w:rFonts w:ascii="微软雅黑 Light" w:eastAsia="微软雅黑 Light" w:hAnsi="微软雅黑 Light" w:cs="微软雅黑 Light" w:hint="eastAsia"/>
          <w:kern w:val="0"/>
          <w:sz w:val="18"/>
          <w:lang w:val="uk-UA" w:eastAsia="uk-UA"/>
        </w:rPr>
        <w:t>53</w:t>
      </w:r>
      <w:r w:rsidRPr="004B0724">
        <w:rPr>
          <w:rFonts w:ascii="微软雅黑 Light" w:eastAsia="微软雅黑 Light" w:hAnsi="微软雅黑 Light" w:cs="微软雅黑 Light" w:hint="eastAsia"/>
          <w:kern w:val="0"/>
          <w:sz w:val="18"/>
          <w:lang w:eastAsia="uk-UA"/>
        </w:rPr>
        <w:t>基因野生型。</w:t>
      </w:r>
    </w:p>
    <w:p w14:paraId="4C77302B" w14:textId="7D55698D" w:rsidR="00363698" w:rsidRPr="002C2398" w:rsidRDefault="002C2398" w:rsidP="002C2398">
      <w:r w:rsidRPr="004B0724">
        <w:rPr>
          <w:rFonts w:ascii="微软雅黑 Light" w:eastAsia="微软雅黑 Light" w:hAnsi="微软雅黑 Light" w:cs="微软雅黑 Light" w:hint="eastAsia"/>
          <w:kern w:val="0"/>
          <w:sz w:val="18"/>
          <w:lang w:eastAsia="uk-UA"/>
        </w:rPr>
        <w:t>2.  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51DF595" w14:textId="1BFBF180" w:rsidR="00363698" w:rsidRDefault="00363698" w:rsidP="00363698">
      <w:pPr>
        <w:pStyle w:val="2"/>
      </w:pPr>
      <w:bookmarkStart w:id="52" w:name="_Toc230190349"/>
      <w:r>
        <w:rPr>
          <w:rFonts w:hint="eastAsia"/>
        </w:rPr>
        <w:t>2.</w:t>
      </w:r>
      <w:r>
        <w:t>8</w:t>
      </w:r>
      <w:r>
        <w:rPr>
          <w:rFonts w:hint="eastAsia"/>
        </w:rPr>
        <w:t xml:space="preserve"> </w:t>
      </w:r>
      <w:r w:rsidRPr="00363698">
        <w:rPr>
          <w:rFonts w:hint="eastAsia"/>
        </w:rPr>
        <w:t>子宫内膜癌分子分型结果解读</w:t>
      </w:r>
      <w:bookmarkEnd w:id="52"/>
    </w:p>
    <w:tbl>
      <w:tblPr>
        <w:tblW w:w="5000" w:type="pct"/>
        <w:jc w:val="center"/>
        <w:tblLook w:val="04A0" w:firstRow="1" w:lastRow="0" w:firstColumn="1" w:lastColumn="0" w:noHBand="0" w:noVBand="1"/>
      </w:tblPr>
      <w:tblGrid>
        <w:gridCol w:w="1417"/>
        <w:gridCol w:w="8329"/>
      </w:tblGrid>
      <w:tr w:rsidR="0082381D" w14:paraId="0250A176" w14:textId="77777777" w:rsidTr="00234A5C">
        <w:trPr>
          <w:trHeight w:val="567"/>
          <w:jc w:val="center"/>
        </w:trPr>
        <w:tc>
          <w:tcPr>
            <w:tcW w:w="5000" w:type="pct"/>
            <w:gridSpan w:val="2"/>
            <w:tcBorders>
              <w:top w:val="single" w:sz="4" w:space="0" w:color="1E7648"/>
              <w:left w:val="nil"/>
              <w:bottom w:val="nil"/>
              <w:right w:val="nil"/>
            </w:tcBorders>
            <w:shd w:val="clear" w:color="auto" w:fill="B0C0E3"/>
            <w:vAlign w:val="center"/>
          </w:tcPr>
          <w:p w14:paraId="7A32A59E"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{%p if var.ec_type.var_id == “POLE-ultramutated type EC”%}</w:t>
            </w:r>
          </w:p>
          <w:p w14:paraId="370E2526" w14:textId="6045ABE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Pr>
                <w:rFonts w:ascii="微软雅黑" w:eastAsia="微软雅黑" w:hAnsi="微软雅黑"/>
                <w:b/>
                <w:bCs/>
                <w:i/>
                <w:iCs/>
                <w:color w:val="000000" w:themeColor="text1"/>
                <w:sz w:val="18"/>
                <w:szCs w:val="18"/>
              </w:rPr>
              <w:t>POLE</w:t>
            </w:r>
            <w:r w:rsidRPr="0082381D">
              <w:rPr>
                <w:rFonts w:ascii="微软雅黑" w:eastAsia="微软雅黑" w:hAnsi="微软雅黑" w:hint="eastAsia"/>
                <w:b/>
                <w:bCs/>
                <w:color w:val="000000" w:themeColor="text1"/>
                <w:sz w:val="18"/>
                <w:szCs w:val="18"/>
              </w:rPr>
              <w:t>突变型（POLE mut）</w:t>
            </w:r>
          </w:p>
          <w:p w14:paraId="7A8B26BC"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{%p elif var.ec_type.var_id == “MSI-H type EC”%}</w:t>
            </w:r>
          </w:p>
          <w:p w14:paraId="5F46309F" w14:textId="110DF36E"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错配修复功能缺陷型（MMRd）</w:t>
            </w:r>
          </w:p>
          <w:p w14:paraId="1D017B0A" w14:textId="7A44E57C" w:rsid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{%p elif var.ec_type.var_id == “CNH type EC”%}</w:t>
            </w:r>
          </w:p>
          <w:p w14:paraId="4024B34B" w14:textId="73B54DE7" w:rsid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C10648">
              <w:rPr>
                <w:rFonts w:ascii="微软雅黑" w:eastAsia="微软雅黑" w:hAnsi="微软雅黑"/>
                <w:b/>
                <w:bCs/>
                <w:i/>
                <w:iCs/>
                <w:color w:val="000000" w:themeColor="text1"/>
                <w:sz w:val="18"/>
                <w:szCs w:val="18"/>
              </w:rPr>
              <w:t>TP53</w:t>
            </w:r>
            <w:r w:rsidRPr="00C10648">
              <w:rPr>
                <w:rFonts w:ascii="微软雅黑" w:eastAsia="微软雅黑" w:hAnsi="微软雅黑"/>
                <w:b/>
                <w:bCs/>
                <w:color w:val="000000" w:themeColor="text1"/>
                <w:sz w:val="18"/>
                <w:szCs w:val="18"/>
              </w:rPr>
              <w:t>基因突变</w:t>
            </w:r>
            <w:r w:rsidRPr="00C10648">
              <w:rPr>
                <w:rFonts w:ascii="微软雅黑" w:eastAsia="微软雅黑" w:hAnsi="微软雅黑" w:hint="eastAsia"/>
                <w:b/>
                <w:bCs/>
                <w:color w:val="000000" w:themeColor="text1"/>
                <w:sz w:val="18"/>
                <w:szCs w:val="18"/>
              </w:rPr>
              <w:t>型</w:t>
            </w:r>
            <w:r w:rsidRPr="00C10648">
              <w:rPr>
                <w:rFonts w:ascii="微软雅黑" w:eastAsia="微软雅黑" w:hAnsi="微软雅黑"/>
                <w:b/>
                <w:bCs/>
                <w:color w:val="000000" w:themeColor="text1"/>
                <w:sz w:val="18"/>
                <w:szCs w:val="18"/>
              </w:rPr>
              <w:t>（p53 abn）</w:t>
            </w:r>
          </w:p>
          <w:p w14:paraId="18FF3F49" w14:textId="3FDD0479" w:rsidR="0082381D" w:rsidRPr="0082381D" w:rsidRDefault="0082381D" w:rsidP="0082381D">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b/>
                <w:bCs/>
                <w:color w:val="000000" w:themeColor="text1"/>
                <w:sz w:val="18"/>
                <w:szCs w:val="18"/>
              </w:rPr>
              <w:t>{%p elif var.ec_type.var_id == “CNL type EC”%}</w:t>
            </w:r>
          </w:p>
          <w:p w14:paraId="69E52802" w14:textId="77777777" w:rsidR="0082381D" w:rsidRDefault="0082381D" w:rsidP="00234A5C">
            <w:pPr>
              <w:adjustRightInd w:val="0"/>
              <w:snapToGrid w:val="0"/>
              <w:spacing w:line="260" w:lineRule="exact"/>
              <w:jc w:val="center"/>
              <w:rPr>
                <w:rFonts w:ascii="微软雅黑" w:eastAsia="微软雅黑" w:hAnsi="微软雅黑"/>
                <w:b/>
                <w:bCs/>
                <w:color w:val="000000" w:themeColor="text1"/>
                <w:sz w:val="18"/>
                <w:szCs w:val="18"/>
              </w:rPr>
            </w:pPr>
            <w:r w:rsidRPr="0082381D">
              <w:rPr>
                <w:rFonts w:ascii="微软雅黑" w:eastAsia="微软雅黑" w:hAnsi="微软雅黑" w:hint="eastAsia"/>
                <w:b/>
                <w:bCs/>
                <w:color w:val="000000" w:themeColor="text1"/>
                <w:sz w:val="18"/>
                <w:szCs w:val="18"/>
              </w:rPr>
              <w:t>非特异性分子谱（NSMP）</w:t>
            </w:r>
          </w:p>
          <w:p w14:paraId="5E2D1377" w14:textId="43953E48" w:rsidR="00D45833" w:rsidRPr="0082381D" w:rsidRDefault="00D45833" w:rsidP="00234A5C">
            <w:pPr>
              <w:adjustRightInd w:val="0"/>
              <w:snapToGrid w:val="0"/>
              <w:spacing w:line="260" w:lineRule="exact"/>
              <w:jc w:val="center"/>
              <w:rPr>
                <w:rFonts w:ascii="微软雅黑" w:eastAsia="微软雅黑" w:hAnsi="微软雅黑"/>
                <w:b/>
                <w:bCs/>
                <w:color w:val="000000" w:themeColor="text1"/>
                <w:sz w:val="18"/>
                <w:szCs w:val="18"/>
              </w:rPr>
            </w:pPr>
            <w:r w:rsidRPr="00D45833">
              <w:rPr>
                <w:rFonts w:ascii="微软雅黑" w:eastAsia="微软雅黑" w:hAnsi="微软雅黑"/>
                <w:b/>
                <w:bCs/>
                <w:color w:val="000000" w:themeColor="text1"/>
                <w:sz w:val="18"/>
                <w:szCs w:val="18"/>
              </w:rPr>
              <w:t>{%p endif%}</w:t>
            </w:r>
          </w:p>
        </w:tc>
      </w:tr>
      <w:tr w:rsidR="0082381D" w14:paraId="5B594DC1" w14:textId="77777777" w:rsidTr="00234A5C">
        <w:trPr>
          <w:trHeight w:val="397"/>
          <w:jc w:val="center"/>
        </w:trPr>
        <w:tc>
          <w:tcPr>
            <w:tcW w:w="727" w:type="pct"/>
            <w:tcBorders>
              <w:top w:val="nil"/>
              <w:left w:val="nil"/>
              <w:bottom w:val="dashed" w:sz="4" w:space="0" w:color="D9D9D9" w:themeColor="background1" w:themeShade="D9"/>
              <w:right w:val="dashed" w:sz="4" w:space="0" w:color="D9D9D9" w:themeColor="background1" w:themeShade="D9"/>
            </w:tcBorders>
            <w:vAlign w:val="center"/>
          </w:tcPr>
          <w:p w14:paraId="6A4EEE8D" w14:textId="77777777" w:rsidR="0082381D" w:rsidRPr="00C10648" w:rsidRDefault="0082381D" w:rsidP="00234A5C">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t>背景介绍</w:t>
            </w:r>
          </w:p>
        </w:tc>
        <w:tc>
          <w:tcPr>
            <w:tcW w:w="4273" w:type="pct"/>
            <w:tcBorders>
              <w:top w:val="nil"/>
              <w:left w:val="dashed" w:sz="4" w:space="0" w:color="D9D9D9" w:themeColor="background1" w:themeShade="D9"/>
              <w:bottom w:val="dashed" w:sz="4" w:space="0" w:color="D9D9D9" w:themeColor="background1" w:themeShade="D9"/>
              <w:right w:val="nil"/>
            </w:tcBorders>
            <w:vAlign w:val="center"/>
          </w:tcPr>
          <w:p w14:paraId="71228A63"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013</w:t>
            </w:r>
            <w:r w:rsidRPr="00C10648">
              <w:rPr>
                <w:rFonts w:ascii="微软雅黑" w:eastAsia="微软雅黑" w:hAnsi="微软雅黑" w:hint="eastAsia"/>
                <w:sz w:val="18"/>
                <w:szCs w:val="18"/>
              </w:rPr>
              <w:t>年，癌症基因组图谱（The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Genome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 xml:space="preserve">Atlas，TCGA）多组学研究（PMID: </w:t>
            </w:r>
            <w:r w:rsidRPr="00C10648">
              <w:rPr>
                <w:rFonts w:ascii="微软雅黑" w:eastAsia="微软雅黑" w:hAnsi="微软雅黑"/>
                <w:sz w:val="18"/>
                <w:szCs w:val="18"/>
              </w:rPr>
              <w:t>23636398</w:t>
            </w:r>
            <w:r w:rsidRPr="00C10648">
              <w:rPr>
                <w:rFonts w:ascii="微软雅黑" w:eastAsia="微软雅黑" w:hAnsi="微软雅黑" w:hint="eastAsia"/>
                <w:sz w:val="18"/>
                <w:szCs w:val="18"/>
              </w:rPr>
              <w:t>）全面揭示了子宫内膜癌分子遗传图谱，提出新的分子分型策略，依据多组学特征和预后的关联性分为</w:t>
            </w:r>
            <w:r w:rsidRPr="00C10648">
              <w:rPr>
                <w:rFonts w:ascii="微软雅黑" w:eastAsia="微软雅黑" w:hAnsi="微软雅黑"/>
                <w:sz w:val="18"/>
                <w:szCs w:val="18"/>
              </w:rPr>
              <w:t>4</w:t>
            </w:r>
            <w:r w:rsidRPr="00C10648">
              <w:rPr>
                <w:rFonts w:ascii="微软雅黑" w:eastAsia="微软雅黑" w:hAnsi="微软雅黑" w:hint="eastAsia"/>
                <w:sz w:val="18"/>
                <w:szCs w:val="18"/>
              </w:rPr>
              <w:t>个亚型：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（ultramutated）、MSI（hypermutated）、copy-number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high（serous-like）和copy-number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low（endometrioid），用于患者预后和复发风险评估；其中，</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亚型预后最好，copy-number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 xml:space="preserve">high亚型预后最差。由于TCGA研究通过高通量测序进行分型，临床实现难度大，后被简化成ProMisE分型（PMID: </w:t>
            </w:r>
            <w:r w:rsidRPr="00C10648">
              <w:rPr>
                <w:rFonts w:ascii="微软雅黑" w:eastAsia="微软雅黑" w:hAnsi="微软雅黑"/>
                <w:sz w:val="18"/>
                <w:szCs w:val="18"/>
              </w:rPr>
              <w:t>26172027</w:t>
            </w:r>
            <w:r w:rsidRPr="00C10648">
              <w:rPr>
                <w:rFonts w:ascii="微软雅黑" w:eastAsia="微软雅黑" w:hAnsi="微软雅黑" w:hint="eastAsia"/>
                <w:sz w:val="18"/>
                <w:szCs w:val="18"/>
              </w:rPr>
              <w:t>），通过错配修复（mismatch repair，MMR）蛋白、p53蛋白和</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基因检测进行分型（4种分子分型分别为</w:t>
            </w:r>
            <w:r w:rsidRPr="00C10648">
              <w:rPr>
                <w:rFonts w:ascii="微软雅黑" w:eastAsia="微软雅黑" w:hAnsi="微软雅黑" w:hint="eastAsia"/>
                <w:i/>
                <w:iCs/>
                <w:sz w:val="18"/>
                <w:szCs w:val="18"/>
              </w:rPr>
              <w:t>POLE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EDM、MMR-D、p</w:t>
            </w:r>
            <w:r w:rsidRPr="00C10648">
              <w:rPr>
                <w:rFonts w:ascii="微软雅黑" w:eastAsia="微软雅黑" w:hAnsi="微软雅黑"/>
                <w:sz w:val="18"/>
                <w:szCs w:val="18"/>
              </w:rPr>
              <w:t xml:space="preserve">53 </w:t>
            </w:r>
            <w:r w:rsidRPr="00C10648">
              <w:rPr>
                <w:rFonts w:ascii="微软雅黑" w:eastAsia="微软雅黑" w:hAnsi="微软雅黑" w:hint="eastAsia"/>
                <w:sz w:val="18"/>
                <w:szCs w:val="18"/>
              </w:rPr>
              <w:t>wt和p</w:t>
            </w:r>
            <w:r w:rsidRPr="00C10648">
              <w:rPr>
                <w:rFonts w:ascii="微软雅黑" w:eastAsia="微软雅黑" w:hAnsi="微软雅黑"/>
                <w:sz w:val="18"/>
                <w:szCs w:val="18"/>
              </w:rPr>
              <w:t xml:space="preserve">53 </w:t>
            </w:r>
            <w:r w:rsidRPr="00C10648">
              <w:rPr>
                <w:rFonts w:ascii="微软雅黑" w:eastAsia="微软雅黑" w:hAnsi="微软雅黑" w:hint="eastAsia"/>
                <w:sz w:val="18"/>
                <w:szCs w:val="18"/>
              </w:rPr>
              <w:t>abn），与TCGA分型一致性非常高，更贴合临床实践，简单易操作，该分子分型遂逐步进入临床实践中。</w:t>
            </w:r>
          </w:p>
          <w:p w14:paraId="5523EFC6"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2</w:t>
            </w:r>
            <w:r w:rsidRPr="00C10648">
              <w:rPr>
                <w:rFonts w:ascii="微软雅黑" w:eastAsia="微软雅黑" w:hAnsi="微软雅黑"/>
                <w:sz w:val="18"/>
                <w:szCs w:val="18"/>
              </w:rPr>
              <w:t>020</w:t>
            </w:r>
            <w:r w:rsidRPr="00C10648">
              <w:rPr>
                <w:rFonts w:ascii="微软雅黑" w:eastAsia="微软雅黑" w:hAnsi="微软雅黑" w:hint="eastAsia"/>
                <w:sz w:val="18"/>
                <w:szCs w:val="18"/>
              </w:rPr>
              <w:t>年，分子分型纳入美国国立综合癌症网络（National</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Comprehensive</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Cancer</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Network，NCCN）指南和世界卫生组织（World</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Health</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Organization，WHO）女性生殖器官肿瘤分类标准（第5版）中。2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年，基于分子分型的风险评估规则被纳入欧洲妇科肿瘤协会（European</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Society</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of</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Gynaecological</w:t>
            </w:r>
            <w:r w:rsidRPr="00C10648">
              <w:rPr>
                <w:rFonts w:ascii="微软雅黑" w:eastAsia="微软雅黑" w:hAnsi="微软雅黑"/>
                <w:sz w:val="18"/>
                <w:szCs w:val="18"/>
              </w:rPr>
              <w:t xml:space="preserve"> </w:t>
            </w:r>
            <w:r w:rsidRPr="00C10648">
              <w:rPr>
                <w:rFonts w:ascii="微软雅黑" w:eastAsia="微软雅黑" w:hAnsi="微软雅黑" w:hint="eastAsia"/>
                <w:sz w:val="18"/>
                <w:szCs w:val="18"/>
              </w:rPr>
              <w:t>Oncology，ESGO）指南中（</w:t>
            </w:r>
            <w:r w:rsidRPr="00C10648">
              <w:rPr>
                <w:rFonts w:ascii="微软雅黑" w:eastAsia="微软雅黑" w:hAnsi="微软雅黑"/>
                <w:sz w:val="18"/>
                <w:szCs w:val="18"/>
              </w:rPr>
              <w:t>PMID: 33604759</w:t>
            </w:r>
            <w:r w:rsidRPr="00C10648">
              <w:rPr>
                <w:rFonts w:ascii="微软雅黑" w:eastAsia="微软雅黑" w:hAnsi="微软雅黑" w:hint="eastAsia"/>
                <w:sz w:val="18"/>
                <w:szCs w:val="18"/>
              </w:rPr>
              <w:t>）。2</w:t>
            </w:r>
            <w:r w:rsidRPr="00C10648">
              <w:rPr>
                <w:rFonts w:ascii="微软雅黑" w:eastAsia="微软雅黑" w:hAnsi="微软雅黑"/>
                <w:sz w:val="18"/>
                <w:szCs w:val="18"/>
              </w:rPr>
              <w:t>021</w:t>
            </w:r>
            <w:r w:rsidRPr="00C10648">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EB269DA"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共识推荐所有确诊的子宫内膜癌患者进行分子分型，</w:t>
            </w:r>
            <w:r w:rsidRPr="00C10648">
              <w:rPr>
                <w:rFonts w:ascii="微软雅黑" w:eastAsia="微软雅黑" w:hAnsi="微软雅黑"/>
                <w:sz w:val="18"/>
                <w:szCs w:val="18"/>
              </w:rPr>
              <w:t>推荐</w:t>
            </w:r>
            <w:r w:rsidRPr="00C10648">
              <w:rPr>
                <w:rFonts w:ascii="微软雅黑" w:eastAsia="微软雅黑" w:hAnsi="微软雅黑" w:hint="eastAsia"/>
                <w:sz w:val="18"/>
                <w:szCs w:val="18"/>
              </w:rPr>
              <w:t>对符合检测标准的子宫内膜癌患者进行遗传咨询及</w:t>
            </w:r>
            <w:r w:rsidRPr="00C10648">
              <w:rPr>
                <w:rFonts w:ascii="微软雅黑" w:eastAsia="微软雅黑" w:hAnsi="微软雅黑"/>
                <w:sz w:val="18"/>
                <w:szCs w:val="18"/>
              </w:rPr>
              <w:t>林奇综合征</w:t>
            </w:r>
            <w:r w:rsidRPr="00C10648">
              <w:rPr>
                <w:rFonts w:ascii="微软雅黑" w:eastAsia="微软雅黑" w:hAnsi="微软雅黑" w:hint="eastAsia"/>
                <w:sz w:val="18"/>
                <w:szCs w:val="18"/>
              </w:rPr>
              <w:t>相关MMR基因胚系突变检测以确诊林奇综合征。共识推荐结合</w:t>
            </w:r>
            <w:r w:rsidRPr="00C10648">
              <w:rPr>
                <w:rFonts w:ascii="微软雅黑" w:eastAsia="微软雅黑" w:hAnsi="微软雅黑"/>
                <w:i/>
                <w:iCs/>
                <w:sz w:val="18"/>
                <w:szCs w:val="18"/>
              </w:rPr>
              <w:t>POLE</w:t>
            </w:r>
            <w:r w:rsidRPr="00C10648">
              <w:rPr>
                <w:rFonts w:ascii="微软雅黑" w:eastAsia="微软雅黑" w:hAnsi="微软雅黑"/>
                <w:sz w:val="18"/>
                <w:szCs w:val="18"/>
              </w:rPr>
              <w:t>基因核酸外切酶结构域突变状态、MMR/MSI状态和p53状态进行</w:t>
            </w:r>
            <w:r w:rsidRPr="00C10648">
              <w:rPr>
                <w:rFonts w:ascii="微软雅黑" w:eastAsia="微软雅黑" w:hAnsi="微软雅黑" w:hint="eastAsia"/>
                <w:sz w:val="18"/>
                <w:szCs w:val="18"/>
              </w:rPr>
              <w:t>子宫内膜癌分子分型。根据</w:t>
            </w:r>
            <w:r w:rsidRPr="00C10648">
              <w:rPr>
                <w:rFonts w:ascii="微软雅黑" w:eastAsia="微软雅黑" w:hAnsi="微软雅黑"/>
                <w:sz w:val="18"/>
                <w:szCs w:val="18"/>
              </w:rPr>
              <w:t>WHO女性</w:t>
            </w:r>
            <w:r w:rsidRPr="00C10648">
              <w:rPr>
                <w:rFonts w:ascii="微软雅黑" w:eastAsia="微软雅黑" w:hAnsi="微软雅黑" w:hint="eastAsia"/>
                <w:sz w:val="18"/>
                <w:szCs w:val="18"/>
              </w:rPr>
              <w:t>生殖器官肿瘤分类（第</w:t>
            </w:r>
            <w:r w:rsidRPr="00C10648">
              <w:rPr>
                <w:rFonts w:ascii="微软雅黑" w:eastAsia="微软雅黑" w:hAnsi="微软雅黑"/>
                <w:sz w:val="18"/>
                <w:szCs w:val="18"/>
              </w:rPr>
              <w:t>5版）</w:t>
            </w:r>
            <w:r w:rsidRPr="00C10648">
              <w:rPr>
                <w:rFonts w:ascii="微软雅黑" w:eastAsia="微软雅黑" w:hAnsi="微软雅黑" w:hint="eastAsia"/>
                <w:sz w:val="18"/>
                <w:szCs w:val="18"/>
              </w:rPr>
              <w:t>分为4种类型：</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w:t>
            </w:r>
            <w:r w:rsidRPr="00C10648">
              <w:rPr>
                <w:rFonts w:ascii="微软雅黑" w:eastAsia="微软雅黑" w:hAnsi="微软雅黑"/>
                <w:i/>
                <w:iCs/>
                <w:sz w:val="18"/>
                <w:szCs w:val="18"/>
              </w:rPr>
              <w:t>POLE</w:t>
            </w:r>
            <w:r w:rsidRPr="00C10648">
              <w:rPr>
                <w:rFonts w:ascii="微软雅黑" w:eastAsia="微软雅黑" w:hAnsi="微软雅黑"/>
                <w:sz w:val="18"/>
                <w:szCs w:val="18"/>
              </w:rPr>
              <w:t>突变型</w:t>
            </w:r>
            <w:r w:rsidRPr="00C10648">
              <w:rPr>
                <w:rFonts w:ascii="微软雅黑" w:eastAsia="微软雅黑" w:hAnsi="微软雅黑" w:hint="eastAsia"/>
                <w:sz w:val="18"/>
                <w:szCs w:val="18"/>
              </w:rPr>
              <w:t>，</w:t>
            </w:r>
            <w:r w:rsidRPr="00C10648">
              <w:rPr>
                <w:rFonts w:ascii="微软雅黑" w:eastAsia="微软雅黑" w:hAnsi="微软雅黑"/>
                <w:i/>
                <w:iCs/>
                <w:sz w:val="18"/>
                <w:szCs w:val="18"/>
              </w:rPr>
              <w:t>POLE</w:t>
            </w:r>
            <w:r w:rsidRPr="00C10648">
              <w:rPr>
                <w:rFonts w:ascii="微软雅黑" w:eastAsia="微软雅黑" w:hAnsi="微软雅黑"/>
                <w:sz w:val="18"/>
                <w:szCs w:val="18"/>
              </w:rPr>
              <w:t xml:space="preserve"> mutation）、MMRd（</w:t>
            </w:r>
            <w:r w:rsidRPr="00C10648">
              <w:rPr>
                <w:rFonts w:ascii="微软雅黑" w:eastAsia="微软雅黑" w:hAnsi="微软雅黑" w:hint="eastAsia"/>
                <w:sz w:val="18"/>
                <w:szCs w:val="18"/>
              </w:rPr>
              <w:t>错配修复功能缺陷型，</w:t>
            </w:r>
            <w:r w:rsidRPr="00C10648">
              <w:rPr>
                <w:rFonts w:ascii="微软雅黑" w:eastAsia="微软雅黑" w:hAnsi="微软雅黑"/>
                <w:sz w:val="18"/>
                <w:szCs w:val="18"/>
              </w:rPr>
              <w:t>MMR deficiency）、p53 abn（</w:t>
            </w:r>
            <w:r w:rsidRPr="00C10648">
              <w:rPr>
                <w:rFonts w:ascii="微软雅黑" w:eastAsia="微软雅黑" w:hAnsi="微软雅黑" w:hint="eastAsia"/>
                <w:sz w:val="18"/>
                <w:szCs w:val="18"/>
              </w:rPr>
              <w:t>p</w:t>
            </w:r>
            <w:r w:rsidRPr="00C10648">
              <w:rPr>
                <w:rFonts w:ascii="微软雅黑" w:eastAsia="微软雅黑" w:hAnsi="微软雅黑"/>
                <w:sz w:val="18"/>
                <w:szCs w:val="18"/>
              </w:rPr>
              <w:t>53</w:t>
            </w:r>
            <w:r w:rsidRPr="00C10648">
              <w:rPr>
                <w:rFonts w:ascii="微软雅黑" w:eastAsia="微软雅黑" w:hAnsi="微软雅黑" w:hint="eastAsia"/>
                <w:sz w:val="18"/>
                <w:szCs w:val="18"/>
              </w:rPr>
              <w:t>蛋白异常/</w:t>
            </w:r>
            <w:r w:rsidRPr="00C10648">
              <w:rPr>
                <w:rFonts w:ascii="微软雅黑" w:eastAsia="微软雅黑" w:hAnsi="微软雅黑"/>
                <w:i/>
                <w:iCs/>
                <w:sz w:val="18"/>
                <w:szCs w:val="18"/>
              </w:rPr>
              <w:t>TP53</w:t>
            </w:r>
            <w:r w:rsidRPr="00C10648">
              <w:rPr>
                <w:rFonts w:ascii="微软雅黑" w:eastAsia="微软雅黑" w:hAnsi="微软雅黑"/>
                <w:sz w:val="18"/>
                <w:szCs w:val="18"/>
              </w:rPr>
              <w:t>基因突变</w:t>
            </w:r>
            <w:r w:rsidRPr="00C10648">
              <w:rPr>
                <w:rFonts w:ascii="微软雅黑" w:eastAsia="微软雅黑" w:hAnsi="微软雅黑" w:hint="eastAsia"/>
                <w:sz w:val="18"/>
                <w:szCs w:val="18"/>
              </w:rPr>
              <w:t>型，</w:t>
            </w:r>
            <w:r w:rsidRPr="00C10648">
              <w:rPr>
                <w:rFonts w:ascii="微软雅黑" w:eastAsia="微软雅黑" w:hAnsi="微软雅黑"/>
                <w:sz w:val="18"/>
                <w:szCs w:val="18"/>
              </w:rPr>
              <w:t>p53 abnormality）和NSMP（</w:t>
            </w:r>
            <w:r w:rsidRPr="00C10648">
              <w:rPr>
                <w:rFonts w:ascii="微软雅黑" w:eastAsia="微软雅黑" w:hAnsi="微软雅黑" w:hint="eastAsia"/>
                <w:sz w:val="18"/>
                <w:szCs w:val="18"/>
              </w:rPr>
              <w:t>非特异性分子谱，n</w:t>
            </w:r>
            <w:r w:rsidRPr="00C10648">
              <w:rPr>
                <w:rFonts w:ascii="微软雅黑" w:eastAsia="微软雅黑" w:hAnsi="微软雅黑"/>
                <w:sz w:val="18"/>
                <w:szCs w:val="18"/>
              </w:rPr>
              <w:t>on-specific molecular profile）</w:t>
            </w:r>
            <w:r w:rsidRPr="00C10648">
              <w:rPr>
                <w:rFonts w:ascii="微软雅黑" w:eastAsia="微软雅黑" w:hAnsi="微软雅黑" w:hint="eastAsia"/>
                <w:sz w:val="18"/>
                <w:szCs w:val="18"/>
              </w:rPr>
              <w:t>。可选推荐的分子分型检测方案为采用高通量测序方法检测</w:t>
            </w:r>
            <w:r w:rsidRPr="00C10648">
              <w:rPr>
                <w:rFonts w:ascii="微软雅黑" w:eastAsia="微软雅黑" w:hAnsi="微软雅黑" w:hint="eastAsia"/>
                <w:i/>
                <w:iCs/>
                <w:sz w:val="18"/>
                <w:szCs w:val="18"/>
              </w:rPr>
              <w:t>POLE</w:t>
            </w:r>
            <w:r w:rsidRPr="00C10648">
              <w:rPr>
                <w:rFonts w:ascii="微软雅黑" w:eastAsia="微软雅黑" w:hAnsi="微软雅黑" w:hint="eastAsia"/>
                <w:sz w:val="18"/>
                <w:szCs w:val="18"/>
              </w:rPr>
              <w:t>基因突变、MSI状态和</w:t>
            </w:r>
            <w:r w:rsidRPr="00C10648">
              <w:rPr>
                <w:rFonts w:ascii="微软雅黑" w:eastAsia="微软雅黑" w:hAnsi="微软雅黑" w:hint="eastAsia"/>
                <w:i/>
                <w:iCs/>
                <w:sz w:val="18"/>
                <w:szCs w:val="18"/>
              </w:rPr>
              <w:t>TP</w:t>
            </w:r>
            <w:r w:rsidRPr="00C10648">
              <w:rPr>
                <w:rFonts w:ascii="微软雅黑" w:eastAsia="微软雅黑" w:hAnsi="微软雅黑"/>
                <w:i/>
                <w:iCs/>
                <w:sz w:val="18"/>
                <w:szCs w:val="18"/>
              </w:rPr>
              <w:t>53</w:t>
            </w:r>
            <w:r w:rsidRPr="00C10648">
              <w:rPr>
                <w:rFonts w:ascii="微软雅黑" w:eastAsia="微软雅黑" w:hAnsi="微软雅黑" w:hint="eastAsia"/>
                <w:sz w:val="18"/>
                <w:szCs w:val="18"/>
              </w:rPr>
              <w:t>基因突变。按照下图的判断顺序进行分子分型。</w:t>
            </w:r>
          </w:p>
          <w:p w14:paraId="7435AF2F" w14:textId="77777777" w:rsidR="00D6071C" w:rsidRPr="00D6071C"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{%p if image.fixed_ectype%}</w:t>
            </w:r>
          </w:p>
          <w:p w14:paraId="4A8E83E7" w14:textId="77777777" w:rsidR="00D6071C" w:rsidRPr="00D6071C"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{{image.fixed_ectype}}</w:t>
            </w:r>
          </w:p>
          <w:p w14:paraId="7D93B1C0" w14:textId="58670910" w:rsidR="0082381D" w:rsidRPr="00C10648" w:rsidRDefault="00D6071C" w:rsidP="00D6071C">
            <w:pPr>
              <w:ind w:firstLine="340"/>
              <w:jc w:val="center"/>
              <w:rPr>
                <w:rFonts w:ascii="微软雅黑" w:eastAsia="微软雅黑" w:hAnsi="微软雅黑"/>
                <w:sz w:val="18"/>
                <w:szCs w:val="18"/>
              </w:rPr>
            </w:pPr>
            <w:r w:rsidRPr="00D6071C">
              <w:rPr>
                <w:rFonts w:ascii="微软雅黑" w:eastAsia="微软雅黑" w:hAnsi="微软雅黑"/>
                <w:sz w:val="18"/>
                <w:szCs w:val="18"/>
              </w:rPr>
              <w:t>{%p endif%}</w:t>
            </w:r>
          </w:p>
          <w:p w14:paraId="2616FF9F" w14:textId="77777777" w:rsidR="0082381D" w:rsidRPr="00C10648" w:rsidRDefault="0082381D" w:rsidP="00234A5C">
            <w:pPr>
              <w:rPr>
                <w:rFonts w:ascii="微软雅黑" w:eastAsia="微软雅黑" w:hAnsi="微软雅黑"/>
                <w:sz w:val="18"/>
                <w:szCs w:val="18"/>
              </w:rPr>
            </w:pPr>
            <w:r w:rsidRPr="00C10648">
              <w:rPr>
                <w:rFonts w:ascii="微软雅黑" w:eastAsia="微软雅黑" w:hAnsi="微软雅黑" w:hint="eastAsia"/>
                <w:sz w:val="18"/>
                <w:szCs w:val="18"/>
              </w:rPr>
              <w:t>注：图中MSS包含MSI-L和MSS。2</w:t>
            </w:r>
            <w:r w:rsidRPr="00C10648">
              <w:rPr>
                <w:rFonts w:ascii="微软雅黑" w:eastAsia="微软雅黑" w:hAnsi="微软雅黑"/>
                <w:sz w:val="18"/>
                <w:szCs w:val="18"/>
              </w:rPr>
              <w:t>019</w:t>
            </w:r>
            <w:r w:rsidRPr="00C10648">
              <w:rPr>
                <w:rFonts w:ascii="微软雅黑" w:eastAsia="微软雅黑" w:hAnsi="微软雅黑" w:hint="eastAsia"/>
                <w:sz w:val="18"/>
                <w:szCs w:val="18"/>
              </w:rPr>
              <w:t>年ESMO指南建议取消MSI-H和MSI-L描述，推荐MSI检</w:t>
            </w:r>
            <w:r w:rsidRPr="00C10648">
              <w:rPr>
                <w:rFonts w:ascii="微软雅黑" w:eastAsia="微软雅黑" w:hAnsi="微软雅黑" w:hint="eastAsia"/>
                <w:sz w:val="18"/>
                <w:szCs w:val="18"/>
              </w:rPr>
              <w:lastRenderedPageBreak/>
              <w:t>测结果分别为MSI和MSS，将MSI-H归类为MSI，将MSI-L和MSS归类为MSS。</w:t>
            </w:r>
          </w:p>
        </w:tc>
      </w:tr>
      <w:tr w:rsidR="0082381D" w14:paraId="0F7E36E8" w14:textId="77777777" w:rsidTr="00234A5C">
        <w:trPr>
          <w:trHeight w:val="397"/>
          <w:jc w:val="center"/>
        </w:trPr>
        <w:tc>
          <w:tcPr>
            <w:tcW w:w="727"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C08BA89" w14:textId="77777777" w:rsidR="0082381D" w:rsidRPr="00C10648" w:rsidRDefault="0082381D" w:rsidP="00234A5C">
            <w:pPr>
              <w:jc w:val="center"/>
              <w:rPr>
                <w:rFonts w:ascii="微软雅黑" w:eastAsia="微软雅黑" w:hAnsi="微软雅黑"/>
                <w:b/>
                <w:bCs/>
                <w:sz w:val="18"/>
                <w:szCs w:val="18"/>
              </w:rPr>
            </w:pPr>
            <w:r w:rsidRPr="00C10648">
              <w:rPr>
                <w:rFonts w:ascii="微软雅黑" w:eastAsia="微软雅黑" w:hAnsi="微软雅黑" w:hint="eastAsia"/>
                <w:b/>
                <w:bCs/>
                <w:sz w:val="18"/>
                <w:szCs w:val="18"/>
              </w:rPr>
              <w:lastRenderedPageBreak/>
              <w:t>临床预后</w:t>
            </w:r>
          </w:p>
        </w:tc>
        <w:tc>
          <w:tcPr>
            <w:tcW w:w="4273"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E8CFF1" w14:textId="4D849CFE" w:rsidR="0082381D" w:rsidRPr="00C10648" w:rsidRDefault="000A509A" w:rsidP="00234A5C">
            <w:pPr>
              <w:rPr>
                <w:rFonts w:ascii="微软雅黑" w:eastAsia="微软雅黑" w:hAnsi="微软雅黑"/>
                <w:sz w:val="18"/>
                <w:szCs w:val="18"/>
              </w:rPr>
            </w:pPr>
            <w:r w:rsidRPr="000A509A">
              <w:rPr>
                <w:rFonts w:ascii="微软雅黑" w:eastAsia="微软雅黑" w:hAnsi="微软雅黑"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82381D" w14:paraId="3219858C" w14:textId="77777777" w:rsidTr="00234A5C">
        <w:trPr>
          <w:trHeight w:val="397"/>
          <w:jc w:val="center"/>
        </w:trPr>
        <w:tc>
          <w:tcPr>
            <w:tcW w:w="727" w:type="pct"/>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80D1A66" w14:textId="77777777" w:rsidR="0082381D" w:rsidRPr="00C10648" w:rsidRDefault="0082381D" w:rsidP="00234A5C">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临床辅助治疗</w:t>
            </w:r>
          </w:p>
          <w:p w14:paraId="29BABD22" w14:textId="77777777" w:rsidR="0082381D" w:rsidRPr="00C10648" w:rsidRDefault="0082381D" w:rsidP="00234A5C">
            <w:pPr>
              <w:adjustRightInd w:val="0"/>
              <w:snapToGrid w:val="0"/>
              <w:spacing w:line="260" w:lineRule="exact"/>
              <w:jc w:val="center"/>
              <w:rPr>
                <w:rFonts w:ascii="微软雅黑" w:eastAsia="微软雅黑" w:hAnsi="微软雅黑"/>
                <w:b/>
                <w:bCs/>
                <w:sz w:val="18"/>
                <w:szCs w:val="18"/>
              </w:rPr>
            </w:pPr>
            <w:r w:rsidRPr="00C10648">
              <w:rPr>
                <w:rFonts w:ascii="微软雅黑" w:eastAsia="微软雅黑" w:hAnsi="微软雅黑" w:hint="eastAsia"/>
                <w:b/>
                <w:bCs/>
                <w:sz w:val="18"/>
                <w:szCs w:val="18"/>
              </w:rPr>
              <w:t>决策参考</w:t>
            </w:r>
          </w:p>
        </w:tc>
        <w:tc>
          <w:tcPr>
            <w:tcW w:w="4273" w:type="pct"/>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1B02588"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{{var.ec_type.variant_desc_cn|e}}</w:t>
            </w:r>
          </w:p>
          <w:p w14:paraId="4D9C9C96"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{%p if var.ec_type.evi_interpretation_dia %}</w:t>
            </w:r>
          </w:p>
          <w:p w14:paraId="0C2FF997"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 var.ec_type.evi_interpretation_dia|e }}</w:t>
            </w:r>
          </w:p>
          <w:p w14:paraId="2786DA31"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{%p endif%}</w:t>
            </w:r>
          </w:p>
          <w:p w14:paraId="7B6D5673"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{%p if var.ec_type.evi_interpretation %}</w:t>
            </w:r>
          </w:p>
          <w:p w14:paraId="2C9A7303"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{{var.ec_type.evi_interpretation|e}}</w:t>
            </w:r>
          </w:p>
          <w:p w14:paraId="3C3B1008"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sz w:val="18"/>
                <w:szCs w:val="18"/>
              </w:rPr>
              <w:t>{%p else%}</w:t>
            </w:r>
          </w:p>
          <w:p w14:paraId="40E2E9DC" w14:textId="77777777" w:rsidR="000A509A" w:rsidRPr="000A509A" w:rsidRDefault="000A509A" w:rsidP="000A509A">
            <w:pPr>
              <w:rPr>
                <w:rFonts w:ascii="微软雅黑" w:eastAsia="微软雅黑" w:hAnsi="微软雅黑"/>
                <w:sz w:val="18"/>
                <w:szCs w:val="18"/>
              </w:rPr>
            </w:pPr>
            <w:r w:rsidRPr="000A509A">
              <w:rPr>
                <w:rFonts w:ascii="微软雅黑" w:eastAsia="微软雅黑" w:hAnsi="微软雅黑" w:hint="eastAsia"/>
                <w:sz w:val="18"/>
                <w:szCs w:val="18"/>
              </w:rPr>
              <w:t>未返回预后证据，请检查证据匹配情况！</w:t>
            </w:r>
          </w:p>
          <w:p w14:paraId="4AF8491C" w14:textId="5C32666D" w:rsidR="0082381D" w:rsidRPr="00C10648" w:rsidRDefault="000A509A" w:rsidP="000A509A">
            <w:pPr>
              <w:rPr>
                <w:rFonts w:ascii="微软雅黑" w:eastAsia="微软雅黑" w:hAnsi="微软雅黑"/>
                <w:sz w:val="18"/>
                <w:szCs w:val="18"/>
              </w:rPr>
            </w:pPr>
            <w:r w:rsidRPr="000A509A">
              <w:rPr>
                <w:rFonts w:ascii="微软雅黑" w:eastAsia="微软雅黑" w:hAnsi="微软雅黑"/>
                <w:sz w:val="18"/>
                <w:szCs w:val="18"/>
              </w:rPr>
              <w:t>{%p endif%}</w:t>
            </w:r>
          </w:p>
        </w:tc>
      </w:tr>
    </w:tbl>
    <w:p w14:paraId="08A3B78E" w14:textId="3DBB041E" w:rsidR="00363698" w:rsidRDefault="00363698" w:rsidP="00363698">
      <w:r w:rsidRPr="0082381D">
        <w:rPr>
          <w:highlight w:val="yellow"/>
        </w:rPr>
        <w:t>{%p endif%}</w:t>
      </w:r>
    </w:p>
    <w:p w14:paraId="4A99D1FB" w14:textId="411DBA96" w:rsidR="00363698" w:rsidRPr="00363698" w:rsidRDefault="00363698" w:rsidP="00363698">
      <w:pPr>
        <w:pStyle w:val="2"/>
      </w:pPr>
      <w:bookmarkStart w:id="53" w:name="_Toc230190350"/>
      <w:r>
        <w:rPr>
          <w:rFonts w:hint="eastAsia"/>
        </w:rPr>
        <w:t>2.</w:t>
      </w:r>
      <w:r w:rsidR="00147914" w:rsidRPr="00147914">
        <w:rPr>
          <w:rFonts w:hint="eastAsia"/>
        </w:rPr>
        <w:t>{%if “子宫内膜癌” in sample.tumor_list and “实体瘤” not in sample.tumor_names_cn%}</w:t>
      </w:r>
      <w:r>
        <w:t>9</w:t>
      </w:r>
      <w:r w:rsidR="00147914" w:rsidRPr="00147914">
        <w:rPr>
          <w:rFonts w:hint="eastAsia"/>
        </w:rPr>
        <w:t>{%</w:t>
      </w:r>
      <w:r w:rsidR="00147914">
        <w:rPr>
          <w:rFonts w:hint="eastAsia"/>
        </w:rPr>
        <w:t>else</w:t>
      </w:r>
      <w:r w:rsidR="00147914" w:rsidRPr="00147914">
        <w:rPr>
          <w:rFonts w:hint="eastAsia"/>
        </w:rPr>
        <w:t>%}</w:t>
      </w:r>
      <w:r w:rsidR="00147914">
        <w:t>7</w:t>
      </w:r>
      <w:r w:rsidR="00147914" w:rsidRPr="00147914">
        <w:rPr>
          <w:rFonts w:hint="eastAsia"/>
        </w:rPr>
        <w:t>{%</w:t>
      </w:r>
      <w:r w:rsidR="00147914">
        <w:t>endif</w:t>
      </w:r>
      <w:r w:rsidR="00147914" w:rsidRPr="00147914">
        <w:rPr>
          <w:rFonts w:hint="eastAsia"/>
        </w:rPr>
        <w:t>%}</w:t>
      </w:r>
      <w:r>
        <w:rPr>
          <w:rFonts w:hint="eastAsia"/>
        </w:rPr>
        <w:t xml:space="preserve"> 化疗相关检测结果</w:t>
      </w:r>
      <w:bookmarkEnd w:id="53"/>
    </w:p>
    <w:tbl>
      <w:tblPr>
        <w:tblStyle w:val="210"/>
        <w:tblpPr w:leftFromText="180" w:rightFromText="180" w:vertAnchor="text" w:tblpXSpec="center" w:tblpY="1"/>
        <w:tblOverlap w:val="never"/>
        <w:tblW w:w="9440" w:type="dxa"/>
        <w:tblBorders>
          <w:top w:val="single" w:sz="4" w:space="0" w:color="1F497D" w:themeColor="text2"/>
          <w:bottom w:val="single" w:sz="4" w:space="0" w:color="1F497D" w:themeColor="text2"/>
          <w:insideH w:val="single" w:sz="4" w:space="0" w:color="1F497D" w:themeColor="text2"/>
        </w:tblBorders>
        <w:tblLayout w:type="fixed"/>
        <w:tblLook w:val="04A0" w:firstRow="1" w:lastRow="0" w:firstColumn="1" w:lastColumn="0" w:noHBand="0" w:noVBand="1"/>
      </w:tblPr>
      <w:tblGrid>
        <w:gridCol w:w="1132"/>
        <w:gridCol w:w="1275"/>
        <w:gridCol w:w="850"/>
        <w:gridCol w:w="5125"/>
        <w:gridCol w:w="1058"/>
      </w:tblGrid>
      <w:tr w:rsidR="00A65631" w14:paraId="273D48B5" w14:textId="77777777" w:rsidTr="00A65631">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shd w:val="clear" w:color="auto" w:fill="B0C0E3"/>
            <w:vAlign w:val="center"/>
          </w:tcPr>
          <w:p w14:paraId="11ACEBA9" w14:textId="77777777" w:rsidR="00A65631" w:rsidRDefault="00D72913">
            <w:pPr>
              <w:widowControl/>
              <w:spacing w:line="36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检测内容</w:t>
            </w:r>
          </w:p>
        </w:tc>
        <w:tc>
          <w:tcPr>
            <w:tcW w:w="1275" w:type="dxa"/>
            <w:tcBorders>
              <w:tl2br w:val="nil"/>
              <w:tr2bl w:val="nil"/>
            </w:tcBorders>
            <w:shd w:val="clear" w:color="auto" w:fill="B0C0E3"/>
            <w:vAlign w:val="center"/>
          </w:tcPr>
          <w:p w14:paraId="31D97DD9"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检测位点</w:t>
            </w:r>
          </w:p>
        </w:tc>
        <w:tc>
          <w:tcPr>
            <w:tcW w:w="850" w:type="dxa"/>
            <w:tcBorders>
              <w:tl2br w:val="nil"/>
              <w:tr2bl w:val="nil"/>
            </w:tcBorders>
            <w:shd w:val="clear" w:color="auto" w:fill="B0C0E3"/>
            <w:vAlign w:val="center"/>
          </w:tcPr>
          <w:p w14:paraId="7FBDC44C"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基因型</w:t>
            </w:r>
          </w:p>
        </w:tc>
        <w:tc>
          <w:tcPr>
            <w:tcW w:w="5125" w:type="dxa"/>
            <w:tcBorders>
              <w:tl2br w:val="nil"/>
              <w:tr2bl w:val="nil"/>
            </w:tcBorders>
            <w:shd w:val="clear" w:color="auto" w:fill="B0C0E3"/>
            <w:vAlign w:val="center"/>
          </w:tcPr>
          <w:p w14:paraId="2E2088FA"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rPr>
            </w:pPr>
            <w:r>
              <w:rPr>
                <w:rFonts w:ascii="微软雅黑" w:eastAsia="微软雅黑" w:hAnsi="微软雅黑" w:cs="微软雅黑" w:hint="eastAsia"/>
                <w:sz w:val="18"/>
                <w:szCs w:val="18"/>
              </w:rPr>
              <w:t>临床意义</w:t>
            </w:r>
          </w:p>
        </w:tc>
        <w:tc>
          <w:tcPr>
            <w:tcW w:w="1058" w:type="dxa"/>
            <w:tcBorders>
              <w:tl2br w:val="nil"/>
              <w:tr2bl w:val="nil"/>
            </w:tcBorders>
            <w:shd w:val="clear" w:color="auto" w:fill="B0C0E3"/>
            <w:vAlign w:val="center"/>
          </w:tcPr>
          <w:p w14:paraId="3133B1EB" w14:textId="77777777" w:rsidR="00A65631" w:rsidRDefault="00D72913">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sz w:val="18"/>
                <w:szCs w:val="18"/>
                <w:highlight w:val="red"/>
              </w:rPr>
            </w:pPr>
            <w:r>
              <w:rPr>
                <w:rFonts w:ascii="微软雅黑" w:eastAsia="微软雅黑" w:hAnsi="微软雅黑" w:cs="微软雅黑" w:hint="eastAsia"/>
                <w:sz w:val="18"/>
                <w:szCs w:val="18"/>
              </w:rPr>
              <w:t>证据等级</w:t>
            </w:r>
          </w:p>
        </w:tc>
      </w:tr>
      <w:tr w:rsidR="009F692A" w14:paraId="2EB062D7" w14:textId="77777777" w:rsidTr="009D1AF7">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7AFF496A" w14:textId="7FC96926" w:rsidR="009F692A" w:rsidRDefault="009F692A">
            <w:pPr>
              <w:jc w:val="center"/>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{%tr for a in chemo.reduce_116%}</w:t>
            </w:r>
          </w:p>
        </w:tc>
      </w:tr>
      <w:tr w:rsidR="00A65631" w14:paraId="61C04F98" w14:textId="77777777" w:rsidTr="00A65631">
        <w:trPr>
          <w:trHeight w:val="90"/>
        </w:trPr>
        <w:tc>
          <w:tcPr>
            <w:cnfStyle w:val="001000000000" w:firstRow="0" w:lastRow="0" w:firstColumn="1" w:lastColumn="0" w:oddVBand="0" w:evenVBand="0" w:oddHBand="0" w:evenHBand="0" w:firstRowFirstColumn="0" w:firstRowLastColumn="0" w:lastRowFirstColumn="0" w:lastRowLastColumn="0"/>
            <w:tcW w:w="1132" w:type="dxa"/>
            <w:tcBorders>
              <w:tl2br w:val="nil"/>
              <w:tr2bl w:val="nil"/>
            </w:tcBorders>
            <w:vAlign w:val="center"/>
          </w:tcPr>
          <w:p w14:paraId="751B1467" w14:textId="17EE711E" w:rsidR="00A65631" w:rsidRDefault="009F692A">
            <w:pPr>
              <w:jc w:val="center"/>
              <w:rPr>
                <w:rFonts w:ascii="微软雅黑" w:eastAsia="微软雅黑" w:hAnsi="微软雅黑" w:cs="微软雅黑"/>
                <w:i/>
                <w:iCs/>
                <w:color w:val="000000"/>
                <w:kern w:val="0"/>
                <w:sz w:val="18"/>
                <w:szCs w:val="18"/>
              </w:rPr>
            </w:pPr>
            <w:r w:rsidRPr="009F692A">
              <w:rPr>
                <w:rFonts w:ascii="微软雅黑" w:eastAsia="微软雅黑" w:hAnsi="微软雅黑" w:cs="微软雅黑"/>
                <w:i/>
                <w:iCs/>
                <w:color w:val="000000"/>
                <w:kern w:val="0"/>
                <w:sz w:val="18"/>
                <w:szCs w:val="18"/>
              </w:rPr>
              <w:t>{{a.gene_symbol}}</w:t>
            </w:r>
          </w:p>
        </w:tc>
        <w:tc>
          <w:tcPr>
            <w:tcW w:w="1275" w:type="dxa"/>
            <w:tcBorders>
              <w:tl2br w:val="nil"/>
              <w:tr2bl w:val="nil"/>
            </w:tcBorders>
            <w:vAlign w:val="center"/>
          </w:tcPr>
          <w:p w14:paraId="2AEAACA7" w14:textId="5310940B"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{{a.dbsnp}}</w:t>
            </w:r>
          </w:p>
        </w:tc>
        <w:tc>
          <w:tcPr>
            <w:tcW w:w="850" w:type="dxa"/>
            <w:tcBorders>
              <w:tl2br w:val="nil"/>
              <w:tr2bl w:val="nil"/>
            </w:tcBorders>
            <w:vAlign w:val="center"/>
          </w:tcPr>
          <w:p w14:paraId="07EE589D" w14:textId="5F367A1E"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{{a.genotype}}</w:t>
            </w:r>
          </w:p>
        </w:tc>
        <w:tc>
          <w:tcPr>
            <w:tcW w:w="5125" w:type="dxa"/>
            <w:tcBorders>
              <w:tl2br w:val="nil"/>
              <w:tr2bl w:val="nil"/>
            </w:tcBorders>
            <w:vAlign w:val="center"/>
          </w:tcPr>
          <w:p w14:paraId="5DCA3F9F" w14:textId="1A981A06" w:rsidR="00A65631" w:rsidRDefault="009F692A">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{{a.clin_anno_cn}}</w:t>
            </w:r>
          </w:p>
        </w:tc>
        <w:tc>
          <w:tcPr>
            <w:tcW w:w="1058" w:type="dxa"/>
            <w:tcBorders>
              <w:tl2br w:val="nil"/>
              <w:tr2bl w:val="nil"/>
            </w:tcBorders>
            <w:vAlign w:val="center"/>
          </w:tcPr>
          <w:p w14:paraId="32F7A6A1" w14:textId="6F205011" w:rsidR="00A65631" w:rsidRDefault="009F692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{{a.evi_level}}</w:t>
            </w:r>
          </w:p>
        </w:tc>
      </w:tr>
      <w:tr w:rsidR="009F692A" w14:paraId="05EEACD8" w14:textId="77777777" w:rsidTr="00BE5A64">
        <w:trPr>
          <w:trHeight w:val="90"/>
        </w:trPr>
        <w:tc>
          <w:tcPr>
            <w:cnfStyle w:val="001000000000" w:firstRow="0" w:lastRow="0" w:firstColumn="1" w:lastColumn="0" w:oddVBand="0" w:evenVBand="0" w:oddHBand="0" w:evenHBand="0" w:firstRowFirstColumn="0" w:firstRowLastColumn="0" w:lastRowFirstColumn="0" w:lastRowLastColumn="0"/>
            <w:tcW w:w="9440" w:type="dxa"/>
            <w:gridSpan w:val="5"/>
            <w:tcBorders>
              <w:tl2br w:val="nil"/>
              <w:tr2bl w:val="nil"/>
            </w:tcBorders>
            <w:vAlign w:val="center"/>
          </w:tcPr>
          <w:p w14:paraId="0A65FEDA" w14:textId="672644D5" w:rsidR="009F692A" w:rsidRPr="009F692A" w:rsidRDefault="009F692A">
            <w:pPr>
              <w:jc w:val="center"/>
              <w:rPr>
                <w:rFonts w:ascii="微软雅黑" w:eastAsia="微软雅黑" w:hAnsi="微软雅黑" w:cs="微软雅黑"/>
                <w:color w:val="000000"/>
                <w:kern w:val="0"/>
                <w:sz w:val="18"/>
                <w:szCs w:val="18"/>
              </w:rPr>
            </w:pPr>
            <w:r w:rsidRPr="009F692A">
              <w:rPr>
                <w:rFonts w:ascii="微软雅黑" w:eastAsia="微软雅黑" w:hAnsi="微软雅黑" w:cs="微软雅黑"/>
                <w:color w:val="000000"/>
                <w:kern w:val="0"/>
                <w:sz w:val="18"/>
                <w:szCs w:val="18"/>
              </w:rPr>
              <w:t>{%tr endfor%}</w:t>
            </w:r>
          </w:p>
        </w:tc>
      </w:tr>
    </w:tbl>
    <w:p w14:paraId="78A40782"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w:t>
      </w:r>
    </w:p>
    <w:p w14:paraId="47C1072E"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  化疗药物证据等级划分依据参考PharmGKB数据库，共分为1A/1B/2A/2B/3/4这6个等级：</w:t>
      </w:r>
    </w:p>
    <w:p w14:paraId="533D3A6A"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1A级：由临床药物基因组学实施联盟（CPIC）或遗传药理学指南认可，或者应用于其他主要卫生系统；</w:t>
      </w:r>
    </w:p>
    <w:p w14:paraId="6EF6D204"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1B级：注释基于多项有统计显著性的研究；</w:t>
      </w:r>
    </w:p>
    <w:p w14:paraId="0DE3D7A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2A级：注释基于多项重复研究，并且该基因为明确的药物代谢基因；</w:t>
      </w:r>
    </w:p>
    <w:p w14:paraId="78D58A78"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2B级：注释基于多项重复研究，但其中一些研究没有统计学意义或影响较小；</w:t>
      </w:r>
    </w:p>
    <w:p w14:paraId="332E0525"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3级：注释仅基于一项有显著性差异的研究，或多项研究但缺乏明显药效关联；</w:t>
      </w:r>
    </w:p>
    <w:p w14:paraId="0788377C"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4级：注释仅基于病例报告，非权威性研究或体外分子功能研究。</w:t>
      </w:r>
    </w:p>
    <w:p w14:paraId="0FC537C3"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2.  如果同一个药物不同SNP位点对药物疗效或毒性预测的结论不一致，以证据水平级别高的为准。</w:t>
      </w:r>
    </w:p>
    <w:p w14:paraId="1BF8F1A9" w14:textId="39DEEA9F" w:rsidR="00A65631" w:rsidRDefault="00D72913" w:rsidP="00D64666">
      <w:pPr>
        <w:pStyle w:val="2"/>
      </w:pPr>
      <w:bookmarkStart w:id="54" w:name="_Toc229642544"/>
      <w:bookmarkStart w:id="55" w:name="_Toc230190351"/>
      <w:bookmarkStart w:id="56" w:name="_Tocn401"/>
      <w:bookmarkEnd w:id="46"/>
      <w:bookmarkEnd w:id="47"/>
      <w:r>
        <w:rPr>
          <w:rFonts w:hint="eastAsia"/>
        </w:rPr>
        <w:lastRenderedPageBreak/>
        <w:t>2.</w:t>
      </w:r>
      <w:r w:rsidR="00147914" w:rsidRPr="00147914">
        <w:rPr>
          <w:rFonts w:hint="eastAsia"/>
        </w:rPr>
        <w:t>{%if “子宫内膜癌” in sample.tumor_list and “实体瘤” not in sample.tumor_names_cn%}</w:t>
      </w:r>
      <w:r w:rsidR="00147914">
        <w:t>10</w:t>
      </w:r>
      <w:r w:rsidR="00147914" w:rsidRPr="00147914">
        <w:rPr>
          <w:rFonts w:hint="eastAsia"/>
        </w:rPr>
        <w:t>{%else%}</w:t>
      </w:r>
      <w:r w:rsidR="00147914">
        <w:t>8</w:t>
      </w:r>
      <w:r w:rsidR="00147914" w:rsidRPr="00147914">
        <w:rPr>
          <w:rFonts w:hint="eastAsia"/>
        </w:rPr>
        <w:t>{%endif%}</w:t>
      </w:r>
      <w:r>
        <w:rPr>
          <w:rFonts w:hint="eastAsia"/>
        </w:rPr>
        <w:t xml:space="preserve"> 临床意义不明变异</w:t>
      </w:r>
      <w:bookmarkEnd w:id="54"/>
      <w:bookmarkEnd w:id="55"/>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1661"/>
        <w:gridCol w:w="6475"/>
        <w:gridCol w:w="1610"/>
      </w:tblGrid>
      <w:tr w:rsidR="00A65631" w14:paraId="58EED7BF" w14:textId="77777777" w:rsidTr="006633B2">
        <w:tc>
          <w:tcPr>
            <w:tcW w:w="1661" w:type="dxa"/>
            <w:tcBorders>
              <w:tl2br w:val="nil"/>
              <w:tr2bl w:val="nil"/>
            </w:tcBorders>
            <w:shd w:val="clear" w:color="auto" w:fill="B0C0E3"/>
            <w:tcMar>
              <w:top w:w="90" w:type="dxa"/>
              <w:left w:w="120" w:type="dxa"/>
              <w:bottom w:w="90" w:type="dxa"/>
              <w:right w:w="120" w:type="dxa"/>
            </w:tcMar>
            <w:vAlign w:val="center"/>
          </w:tcPr>
          <w:p w14:paraId="385B8E40" w14:textId="77777777" w:rsidR="00A65631" w:rsidRDefault="00D72913">
            <w:pPr>
              <w:pStyle w:val="SpireTableThStyle8c8a5159-ba2d-4fb7-b4d5-08cf5e7ac788"/>
              <w:rPr>
                <w:rFonts w:eastAsia="宋体"/>
                <w:lang w:eastAsia="zh-CN"/>
              </w:rPr>
            </w:pPr>
            <w:r>
              <w:rPr>
                <w:rFonts w:ascii="微软雅黑" w:eastAsia="微软雅黑" w:hAnsi="微软雅黑" w:cs="微软雅黑" w:hint="eastAsia"/>
                <w:sz w:val="18"/>
                <w:lang w:eastAsia="zh-CN"/>
              </w:rPr>
              <w:t>基因</w:t>
            </w:r>
          </w:p>
        </w:tc>
        <w:tc>
          <w:tcPr>
            <w:tcW w:w="6475" w:type="dxa"/>
            <w:tcBorders>
              <w:tl2br w:val="nil"/>
              <w:tr2bl w:val="nil"/>
            </w:tcBorders>
            <w:shd w:val="clear" w:color="auto" w:fill="B0C0E3"/>
            <w:tcMar>
              <w:top w:w="90" w:type="dxa"/>
              <w:left w:w="120" w:type="dxa"/>
              <w:bottom w:w="90" w:type="dxa"/>
              <w:right w:w="120" w:type="dxa"/>
            </w:tcMar>
            <w:vAlign w:val="center"/>
          </w:tcPr>
          <w:p w14:paraId="2B6D0D62" w14:textId="77777777" w:rsidR="00A65631" w:rsidRDefault="00D72913">
            <w:pPr>
              <w:pStyle w:val="SpireTableThStyle6f84f31f-e7aa-42c9-be07-4d2edfce28c7"/>
            </w:pPr>
            <w:r>
              <w:rPr>
                <w:rFonts w:ascii="微软雅黑" w:eastAsia="微软雅黑" w:hAnsi="微软雅黑" w:cs="微软雅黑" w:hint="eastAsia"/>
                <w:sz w:val="18"/>
              </w:rPr>
              <w:t>检测结果</w:t>
            </w:r>
          </w:p>
        </w:tc>
        <w:tc>
          <w:tcPr>
            <w:tcW w:w="1610" w:type="dxa"/>
            <w:tcBorders>
              <w:tl2br w:val="nil"/>
              <w:tr2bl w:val="nil"/>
            </w:tcBorders>
            <w:shd w:val="clear" w:color="auto" w:fill="B0C0E3"/>
            <w:tcMar>
              <w:top w:w="90" w:type="dxa"/>
              <w:left w:w="120" w:type="dxa"/>
              <w:bottom w:w="90" w:type="dxa"/>
              <w:right w:w="120" w:type="dxa"/>
            </w:tcMar>
            <w:vAlign w:val="center"/>
          </w:tcPr>
          <w:p w14:paraId="11A7442B" w14:textId="77777777" w:rsidR="00A65631" w:rsidRDefault="00D72913">
            <w:pPr>
              <w:pStyle w:val="SpireTableThStyle8c8a5159-ba2d-4fb7-b4d5-08cf5e7ac788"/>
            </w:pPr>
            <w:r>
              <w:rPr>
                <w:rFonts w:ascii="微软雅黑" w:eastAsia="微软雅黑" w:hAnsi="微软雅黑" w:cs="微软雅黑" w:hint="eastAsia"/>
                <w:sz w:val="18"/>
              </w:rPr>
              <w:t>丰度</w:t>
            </w:r>
            <w:r w:rsidRPr="00943AB6">
              <w:rPr>
                <w:rFonts w:ascii="微软雅黑" w:eastAsia="微软雅黑" w:hAnsi="微软雅黑" w:cs="微软雅黑" w:hint="eastAsia"/>
                <w:sz w:val="18"/>
              </w:rPr>
              <w:t>/拷贝数</w:t>
            </w:r>
          </w:p>
        </w:tc>
      </w:tr>
      <w:tr w:rsidR="009F692A" w14:paraId="37743758"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1BC03314" w14:textId="7A33CF3C"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{%tr if var.var_somatic.level_III %}</w:t>
            </w:r>
          </w:p>
        </w:tc>
      </w:tr>
      <w:tr w:rsidR="009F692A" w14:paraId="20BA3A87"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296EF503" w14:textId="64B30151"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{%tr for a in var.var_somatic.level_III %}</w:t>
            </w:r>
          </w:p>
        </w:tc>
      </w:tr>
      <w:tr w:rsidR="009F692A" w14:paraId="3A0070A8"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7C71EF90" w14:textId="0FCF9CF8"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{%tr if a.rna_detect%}</w:t>
            </w:r>
          </w:p>
        </w:tc>
      </w:tr>
      <w:tr w:rsidR="009F692A" w14:paraId="6277900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62C1E0AF" w14:textId="5E1492C9"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{{a|gene_symbol}}</w:t>
            </w:r>
          </w:p>
        </w:tc>
        <w:tc>
          <w:tcPr>
            <w:tcW w:w="6475" w:type="dxa"/>
            <w:tcBorders>
              <w:tl2br w:val="nil"/>
              <w:tr2bl w:val="nil"/>
            </w:tcBorders>
            <w:shd w:val="clear" w:color="auto" w:fill="auto"/>
            <w:tcMar>
              <w:top w:w="90" w:type="dxa"/>
              <w:left w:w="120" w:type="dxa"/>
              <w:bottom w:w="90" w:type="dxa"/>
              <w:right w:w="120" w:type="dxa"/>
            </w:tcMar>
            <w:vAlign w:val="center"/>
          </w:tcPr>
          <w:p w14:paraId="38CF0733" w14:textId="77777777" w:rsidR="009F692A" w:rsidRPr="009F692A" w:rsidRDefault="009F692A" w:rsidP="009F692A">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{{a.five_prime_gene}}</w:t>
            </w:r>
            <w:r w:rsidRPr="009F692A">
              <w:rPr>
                <w:rFonts w:ascii="微软雅黑" w:eastAsia="微软雅黑" w:hAnsi="微软雅黑" w:cs="微软雅黑" w:hint="eastAsia"/>
                <w:b w:val="0"/>
                <w:bCs/>
                <w:sz w:val="18"/>
              </w:rPr>
              <w:t>:{{a.five_prime_cds}}-</w:t>
            </w:r>
            <w:r w:rsidRPr="00ED5EB6">
              <w:rPr>
                <w:rFonts w:ascii="微软雅黑" w:eastAsia="微软雅黑" w:hAnsi="微软雅黑" w:cs="微软雅黑" w:hint="eastAsia"/>
                <w:b w:val="0"/>
                <w:bCs/>
                <w:i/>
                <w:iCs/>
                <w:sz w:val="18"/>
              </w:rPr>
              <w:t>{{a.three_prime_gene}}</w:t>
            </w:r>
            <w:r w:rsidRPr="009F692A">
              <w:rPr>
                <w:rFonts w:ascii="微软雅黑" w:eastAsia="微软雅黑" w:hAnsi="微软雅黑" w:cs="微软雅黑" w:hint="eastAsia"/>
                <w:b w:val="0"/>
                <w:bCs/>
                <w:sz w:val="18"/>
              </w:rPr>
              <w:t>:{{a.three_prime_cds}}融合</w:t>
            </w:r>
          </w:p>
          <w:p w14:paraId="42D5742A" w14:textId="7953FC8D" w:rsidR="009F692A" w:rsidRPr="009F692A" w:rsidRDefault="009F692A" w:rsidP="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{{a.five_prime_transcript}}/{{a.three_prime_transcript}}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11D639E4" w14:textId="03E7C9B0"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{{a.freq_str}}</w:t>
            </w:r>
          </w:p>
        </w:tc>
      </w:tr>
      <w:tr w:rsidR="009F692A" w14:paraId="12829C3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5D52EF24" w14:textId="17A0E7EA"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{{a|gene_symbol}}</w:t>
            </w:r>
          </w:p>
        </w:tc>
        <w:tc>
          <w:tcPr>
            <w:tcW w:w="6475" w:type="dxa"/>
            <w:tcBorders>
              <w:tl2br w:val="nil"/>
              <w:tr2bl w:val="nil"/>
            </w:tcBorders>
            <w:shd w:val="clear" w:color="auto" w:fill="auto"/>
            <w:tcMar>
              <w:top w:w="90" w:type="dxa"/>
              <w:left w:w="120" w:type="dxa"/>
              <w:bottom w:w="90" w:type="dxa"/>
              <w:right w:w="120" w:type="dxa"/>
            </w:tcMar>
            <w:vAlign w:val="center"/>
          </w:tcPr>
          <w:p w14:paraId="730F704C" w14:textId="77777777" w:rsidR="009F692A" w:rsidRPr="009F692A" w:rsidRDefault="009F692A" w:rsidP="009F692A">
            <w:pPr>
              <w:pStyle w:val="SpireTableThStyle6f84f31f-e7aa-42c9-be07-4d2edfce28c7"/>
              <w:rPr>
                <w:rFonts w:ascii="微软雅黑" w:eastAsia="微软雅黑" w:hAnsi="微软雅黑" w:cs="微软雅黑"/>
                <w:b w:val="0"/>
                <w:bCs/>
                <w:sz w:val="18"/>
              </w:rPr>
            </w:pPr>
            <w:r w:rsidRPr="00ED5EB6">
              <w:rPr>
                <w:rFonts w:ascii="微软雅黑" w:eastAsia="微软雅黑" w:hAnsi="微软雅黑" w:cs="微软雅黑" w:hint="eastAsia"/>
                <w:b w:val="0"/>
                <w:bCs/>
                <w:i/>
                <w:iCs/>
                <w:sz w:val="18"/>
              </w:rPr>
              <w:t>{{a.rna_detect.five_prime_gene}}</w:t>
            </w:r>
            <w:r w:rsidRPr="009F692A">
              <w:rPr>
                <w:rFonts w:ascii="微软雅黑" w:eastAsia="微软雅黑" w:hAnsi="微软雅黑" w:cs="微软雅黑" w:hint="eastAsia"/>
                <w:b w:val="0"/>
                <w:bCs/>
                <w:sz w:val="18"/>
              </w:rPr>
              <w:t>:{{a.rna_detect.five_prime_cds}}-</w:t>
            </w:r>
            <w:r w:rsidRPr="00ED5EB6">
              <w:rPr>
                <w:rFonts w:ascii="微软雅黑" w:eastAsia="微软雅黑" w:hAnsi="微软雅黑" w:cs="微软雅黑" w:hint="eastAsia"/>
                <w:b w:val="0"/>
                <w:bCs/>
                <w:i/>
                <w:iCs/>
                <w:sz w:val="18"/>
              </w:rPr>
              <w:t>{{a.rna_detect.three_prime_gene}}</w:t>
            </w:r>
            <w:r w:rsidRPr="009F692A">
              <w:rPr>
                <w:rFonts w:ascii="微软雅黑" w:eastAsia="微软雅黑" w:hAnsi="微软雅黑" w:cs="微软雅黑" w:hint="eastAsia"/>
                <w:b w:val="0"/>
                <w:bCs/>
                <w:sz w:val="18"/>
              </w:rPr>
              <w:t>:{{a.rna_detect.three_prime_cds}}融合</w:t>
            </w:r>
          </w:p>
          <w:p w14:paraId="51AD1C55" w14:textId="3253FC23" w:rsidR="009F692A" w:rsidRPr="009F692A" w:rsidRDefault="009F692A" w:rsidP="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{{a.rna_detect.five_prime_transcript}}/{{a.rna_detect.three_prime_transcript}}</w:t>
            </w:r>
          </w:p>
        </w:tc>
        <w:tc>
          <w:tcPr>
            <w:tcW w:w="1610" w:type="dxa"/>
            <w:tcBorders>
              <w:tl2br w:val="nil"/>
              <w:tr2bl w:val="nil"/>
            </w:tcBorders>
            <w:shd w:val="clear" w:color="auto" w:fill="auto"/>
            <w:tcMar>
              <w:top w:w="90" w:type="dxa"/>
              <w:left w:w="120" w:type="dxa"/>
              <w:bottom w:w="90" w:type="dxa"/>
              <w:right w:w="120" w:type="dxa"/>
            </w:tcMar>
            <w:vAlign w:val="center"/>
          </w:tcPr>
          <w:p w14:paraId="7924C410" w14:textId="6E952BA4"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{{a.rna_detect.freq}} copies</w:t>
            </w:r>
          </w:p>
        </w:tc>
      </w:tr>
      <w:tr w:rsidR="009F692A" w14:paraId="78B5FF6F" w14:textId="77777777" w:rsidTr="006633B2">
        <w:tc>
          <w:tcPr>
            <w:tcW w:w="9746" w:type="dxa"/>
            <w:gridSpan w:val="3"/>
            <w:tcBorders>
              <w:tl2br w:val="nil"/>
              <w:tr2bl w:val="nil"/>
            </w:tcBorders>
            <w:shd w:val="clear" w:color="auto" w:fill="auto"/>
            <w:tcMar>
              <w:top w:w="90" w:type="dxa"/>
              <w:left w:w="120" w:type="dxa"/>
              <w:bottom w:w="90" w:type="dxa"/>
              <w:right w:w="120" w:type="dxa"/>
            </w:tcMar>
            <w:vAlign w:val="center"/>
          </w:tcPr>
          <w:p w14:paraId="516DB498" w14:textId="3BAFD5AA"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{%tr else%}</w:t>
            </w:r>
          </w:p>
        </w:tc>
      </w:tr>
      <w:tr w:rsidR="009F692A" w14:paraId="52F4A281" w14:textId="77777777" w:rsidTr="006633B2">
        <w:tc>
          <w:tcPr>
            <w:tcW w:w="1661" w:type="dxa"/>
            <w:tcBorders>
              <w:tl2br w:val="nil"/>
              <w:tr2bl w:val="nil"/>
            </w:tcBorders>
            <w:shd w:val="clear" w:color="auto" w:fill="auto"/>
            <w:tcMar>
              <w:top w:w="90" w:type="dxa"/>
              <w:left w:w="120" w:type="dxa"/>
              <w:bottom w:w="90" w:type="dxa"/>
              <w:right w:w="120" w:type="dxa"/>
            </w:tcMar>
            <w:vAlign w:val="center"/>
          </w:tcPr>
          <w:p w14:paraId="2BA40DAA" w14:textId="7E7E6CB2" w:rsidR="009F692A" w:rsidRPr="009F692A" w:rsidRDefault="009F692A">
            <w:pPr>
              <w:pStyle w:val="SpireTableThStyle8c8a5159-ba2d-4fb7-b4d5-08cf5e7ac788"/>
              <w:rPr>
                <w:rFonts w:ascii="微软雅黑" w:eastAsia="微软雅黑" w:hAnsi="微软雅黑" w:cs="微软雅黑"/>
                <w:b w:val="0"/>
                <w:bCs/>
                <w:sz w:val="18"/>
                <w:lang w:eastAsia="zh-CN"/>
              </w:rPr>
            </w:pPr>
            <w:r w:rsidRPr="009F692A">
              <w:rPr>
                <w:rFonts w:ascii="微软雅黑" w:eastAsia="微软雅黑" w:hAnsi="微软雅黑" w:cs="微软雅黑"/>
                <w:b w:val="0"/>
                <w:bCs/>
                <w:sz w:val="18"/>
                <w:lang w:eastAsia="zh-CN"/>
              </w:rPr>
              <w:t>{{a|gene_symbol}}</w:t>
            </w:r>
          </w:p>
        </w:tc>
        <w:tc>
          <w:tcPr>
            <w:tcW w:w="6475" w:type="dxa"/>
            <w:tcBorders>
              <w:tl2br w:val="nil"/>
              <w:tr2bl w:val="nil"/>
            </w:tcBorders>
            <w:shd w:val="clear" w:color="auto" w:fill="auto"/>
            <w:tcMar>
              <w:top w:w="90" w:type="dxa"/>
              <w:left w:w="120" w:type="dxa"/>
              <w:bottom w:w="90" w:type="dxa"/>
              <w:right w:w="120" w:type="dxa"/>
            </w:tcMar>
            <w:vAlign w:val="center"/>
          </w:tcPr>
          <w:p w14:paraId="4FAD0EFE" w14:textId="68B30507" w:rsidR="009F692A" w:rsidRPr="009F692A" w:rsidRDefault="009F692A">
            <w:pPr>
              <w:pStyle w:val="SpireTableThStyle6f84f31f-e7aa-42c9-be07-4d2edfce28c7"/>
              <w:rPr>
                <w:rFonts w:ascii="微软雅黑" w:eastAsia="微软雅黑" w:hAnsi="微软雅黑" w:cs="微软雅黑"/>
                <w:b w:val="0"/>
                <w:bCs/>
                <w:sz w:val="18"/>
              </w:rPr>
            </w:pPr>
            <w:r w:rsidRPr="009F692A">
              <w:rPr>
                <w:rFonts w:ascii="微软雅黑" w:eastAsia="微软雅黑" w:hAnsi="微软雅黑" w:cs="微软雅黑"/>
                <w:b w:val="0"/>
                <w:bCs/>
                <w:sz w:val="18"/>
              </w:rPr>
              <w:t>{{a|var_info}}</w:t>
            </w:r>
          </w:p>
        </w:tc>
        <w:tc>
          <w:tcPr>
            <w:tcW w:w="1610" w:type="dxa"/>
            <w:tcBorders>
              <w:tl2br w:val="nil"/>
              <w:tr2bl w:val="nil"/>
            </w:tcBorders>
            <w:shd w:val="clear" w:color="auto" w:fill="auto"/>
            <w:tcMar>
              <w:top w:w="90" w:type="dxa"/>
              <w:left w:w="120" w:type="dxa"/>
              <w:bottom w:w="90" w:type="dxa"/>
              <w:right w:w="120" w:type="dxa"/>
            </w:tcMar>
            <w:vAlign w:val="center"/>
          </w:tcPr>
          <w:p w14:paraId="3D25171E" w14:textId="6FC1D963" w:rsidR="009F692A" w:rsidRPr="009F692A" w:rsidRDefault="009F692A">
            <w:pPr>
              <w:pStyle w:val="SpireTableThStyle8c8a5159-ba2d-4fb7-b4d5-08cf5e7ac788"/>
              <w:rPr>
                <w:rFonts w:ascii="微软雅黑" w:eastAsia="微软雅黑" w:hAnsi="微软雅黑" w:cs="微软雅黑"/>
                <w:b w:val="0"/>
                <w:bCs/>
                <w:sz w:val="18"/>
              </w:rPr>
            </w:pPr>
            <w:r w:rsidRPr="009F692A">
              <w:rPr>
                <w:rFonts w:ascii="微软雅黑" w:eastAsia="微软雅黑" w:hAnsi="微软雅黑" w:cs="微软雅黑"/>
                <w:b w:val="0"/>
                <w:bCs/>
                <w:sz w:val="18"/>
              </w:rPr>
              <w:t>{{[a,sample]|freq_stran}}</w:t>
            </w:r>
          </w:p>
        </w:tc>
      </w:tr>
      <w:tr w:rsidR="009F692A" w14:paraId="7216153E" w14:textId="77777777" w:rsidTr="006633B2">
        <w:tc>
          <w:tcPr>
            <w:tcW w:w="9746" w:type="dxa"/>
            <w:gridSpan w:val="3"/>
            <w:tcBorders>
              <w:tl2br w:val="nil"/>
              <w:tr2bl w:val="nil"/>
            </w:tcBorders>
            <w:tcMar>
              <w:top w:w="90" w:type="dxa"/>
              <w:left w:w="120" w:type="dxa"/>
              <w:bottom w:w="90" w:type="dxa"/>
              <w:right w:w="120" w:type="dxa"/>
            </w:tcMar>
            <w:vAlign w:val="center"/>
          </w:tcPr>
          <w:p w14:paraId="589548C8" w14:textId="4E0D9A29"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r w:rsidR="009F692A" w14:paraId="2E0B7D29" w14:textId="77777777" w:rsidTr="006633B2">
        <w:tc>
          <w:tcPr>
            <w:tcW w:w="9746" w:type="dxa"/>
            <w:gridSpan w:val="3"/>
            <w:tcBorders>
              <w:tl2br w:val="nil"/>
              <w:tr2bl w:val="nil"/>
            </w:tcBorders>
            <w:tcMar>
              <w:top w:w="90" w:type="dxa"/>
              <w:left w:w="120" w:type="dxa"/>
              <w:bottom w:w="90" w:type="dxa"/>
              <w:right w:w="120" w:type="dxa"/>
            </w:tcMar>
            <w:vAlign w:val="center"/>
          </w:tcPr>
          <w:p w14:paraId="1AE3BE62" w14:textId="3F1D985B"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endfor%}</w:t>
            </w:r>
          </w:p>
        </w:tc>
      </w:tr>
      <w:tr w:rsidR="009F692A" w14:paraId="406A1057" w14:textId="77777777" w:rsidTr="006633B2">
        <w:tc>
          <w:tcPr>
            <w:tcW w:w="9746" w:type="dxa"/>
            <w:gridSpan w:val="3"/>
            <w:tcBorders>
              <w:tl2br w:val="nil"/>
              <w:tr2bl w:val="nil"/>
            </w:tcBorders>
            <w:tcMar>
              <w:top w:w="90" w:type="dxa"/>
              <w:left w:w="120" w:type="dxa"/>
              <w:bottom w:w="90" w:type="dxa"/>
              <w:right w:w="120" w:type="dxa"/>
            </w:tcMar>
            <w:vAlign w:val="center"/>
          </w:tcPr>
          <w:p w14:paraId="4AF8A8A1" w14:textId="5AFB6DD2"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else%}</w:t>
            </w:r>
          </w:p>
        </w:tc>
      </w:tr>
      <w:tr w:rsidR="00A65631" w14:paraId="35580479" w14:textId="77777777" w:rsidTr="006633B2">
        <w:tc>
          <w:tcPr>
            <w:tcW w:w="9746" w:type="dxa"/>
            <w:gridSpan w:val="3"/>
            <w:tcBorders>
              <w:tl2br w:val="nil"/>
              <w:tr2bl w:val="nil"/>
            </w:tcBorders>
            <w:tcMar>
              <w:top w:w="90" w:type="dxa"/>
              <w:left w:w="120" w:type="dxa"/>
              <w:bottom w:w="90" w:type="dxa"/>
              <w:right w:w="120" w:type="dxa"/>
            </w:tcMar>
            <w:vAlign w:val="center"/>
          </w:tcPr>
          <w:p w14:paraId="5DD7A815" w14:textId="77777777" w:rsidR="00A65631" w:rsidRDefault="00D72913">
            <w:pPr>
              <w:pStyle w:val="NormalWeb401df58b-a4e0-4109-88c9-b34fc13d2500"/>
              <w:jc w:val="center"/>
            </w:pPr>
            <w:r>
              <w:rPr>
                <w:rFonts w:ascii="微软雅黑" w:eastAsia="微软雅黑" w:hAnsi="微软雅黑" w:cs="微软雅黑" w:hint="eastAsia"/>
                <w:sz w:val="18"/>
              </w:rPr>
              <w:t>未检测到此类变异</w:t>
            </w:r>
          </w:p>
        </w:tc>
      </w:tr>
      <w:tr w:rsidR="009F692A" w14:paraId="78359261" w14:textId="77777777" w:rsidTr="006633B2">
        <w:tc>
          <w:tcPr>
            <w:tcW w:w="9746" w:type="dxa"/>
            <w:gridSpan w:val="3"/>
            <w:tcBorders>
              <w:tl2br w:val="nil"/>
              <w:tr2bl w:val="nil"/>
            </w:tcBorders>
            <w:tcMar>
              <w:top w:w="90" w:type="dxa"/>
              <w:left w:w="120" w:type="dxa"/>
              <w:bottom w:w="90" w:type="dxa"/>
              <w:right w:w="120" w:type="dxa"/>
            </w:tcMar>
            <w:vAlign w:val="center"/>
          </w:tcPr>
          <w:p w14:paraId="71E84F42" w14:textId="6637AB7D" w:rsidR="009F692A" w:rsidRDefault="009F692A">
            <w:pPr>
              <w:pStyle w:val="NormalWeb401df58b-a4e0-4109-88c9-b34fc13d2500"/>
              <w:jc w:val="center"/>
              <w:rPr>
                <w:rFonts w:ascii="微软雅黑" w:eastAsia="微软雅黑" w:hAnsi="微软雅黑" w:cs="微软雅黑"/>
                <w:sz w:val="18"/>
              </w:rPr>
            </w:pPr>
            <w:r w:rsidRPr="009F692A">
              <w:rPr>
                <w:rFonts w:ascii="微软雅黑" w:eastAsia="微软雅黑" w:hAnsi="微软雅黑" w:cs="微软雅黑"/>
                <w:sz w:val="18"/>
              </w:rPr>
              <w:t>{%tr endif%}</w:t>
            </w:r>
          </w:p>
        </w:tc>
      </w:tr>
    </w:tbl>
    <w:p w14:paraId="0CB05D71" w14:textId="77777777" w:rsidR="00A65631" w:rsidRDefault="00D72913">
      <w:pPr>
        <w:snapToGrid w:val="0"/>
        <w:spacing w:before="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注：上表所列变异为意义未明变异，根据现阶段可及的参考资料，无此类变异的功能学和临床研究证据，不排除随着研究进展此类变异的功能学或临床意义的改变。</w:t>
      </w:r>
    </w:p>
    <w:p w14:paraId="64FD7677" w14:textId="74FA4C5E" w:rsidR="00A65631" w:rsidRDefault="00D72913" w:rsidP="00D64666">
      <w:pPr>
        <w:pStyle w:val="2"/>
      </w:pPr>
      <w:bookmarkStart w:id="57" w:name="_Toc229642545"/>
      <w:bookmarkStart w:id="58" w:name="_Toc230190352"/>
      <w:r>
        <w:rPr>
          <w:rFonts w:hint="eastAsia"/>
        </w:rPr>
        <w:t>2.</w:t>
      </w:r>
      <w:r w:rsidR="00147914" w:rsidRPr="00147914">
        <w:rPr>
          <w:rFonts w:hint="eastAsia"/>
        </w:rPr>
        <w:t>{%if “子宫内膜癌” in sample.tumor_list and “实体瘤” not in sample.tumor_names_cn%}</w:t>
      </w:r>
      <w:r w:rsidR="00147914">
        <w:t>11</w:t>
      </w:r>
      <w:r w:rsidR="00147914" w:rsidRPr="00147914">
        <w:rPr>
          <w:rFonts w:hint="eastAsia"/>
        </w:rPr>
        <w:t>{%else%}</w:t>
      </w:r>
      <w:r w:rsidR="00147914">
        <w:t>9</w:t>
      </w:r>
      <w:r w:rsidR="00147914" w:rsidRPr="00147914">
        <w:rPr>
          <w:rFonts w:hint="eastAsia"/>
        </w:rPr>
        <w:t>{%endif%}</w:t>
      </w:r>
      <w:r>
        <w:rPr>
          <w:rFonts w:hint="eastAsia"/>
        </w:rPr>
        <w:t xml:space="preserve"> 基因拷贝数变异分布图</w:t>
      </w:r>
      <w:bookmarkEnd w:id="57"/>
      <w:bookmarkEnd w:id="58"/>
    </w:p>
    <w:p w14:paraId="188DBD3D"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{%p if image.cnv%}</w:t>
      </w:r>
    </w:p>
    <w:p w14:paraId="10A18E94"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{{image.cnv}}</w:t>
      </w:r>
    </w:p>
    <w:p w14:paraId="20E77256"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lastRenderedPageBreak/>
        <w:t>{%p else%}</w:t>
      </w:r>
    </w:p>
    <w:p w14:paraId="6A1A0FAA" w14:textId="77777777" w:rsidR="009F692A" w:rsidRPr="009F692A"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hint="eastAsia"/>
          <w:b/>
          <w:bCs/>
          <w:sz w:val="22"/>
          <w:szCs w:val="22"/>
        </w:rPr>
        <w:t>未提取到拷贝数变异分布图，请手动粘贴！</w:t>
      </w:r>
    </w:p>
    <w:p w14:paraId="6AB698D5" w14:textId="04D7DAB8" w:rsidR="00A65631" w:rsidRDefault="009F692A" w:rsidP="009F692A">
      <w:pPr>
        <w:jc w:val="center"/>
        <w:rPr>
          <w:rFonts w:ascii="微软雅黑" w:eastAsia="微软雅黑" w:hAnsi="微软雅黑" w:cs="微软雅黑"/>
          <w:b/>
          <w:bCs/>
          <w:sz w:val="22"/>
          <w:szCs w:val="22"/>
        </w:rPr>
      </w:pPr>
      <w:r w:rsidRPr="009F692A">
        <w:rPr>
          <w:rFonts w:ascii="微软雅黑" w:eastAsia="微软雅黑" w:hAnsi="微软雅黑" w:cs="微软雅黑"/>
          <w:b/>
          <w:bCs/>
          <w:sz w:val="22"/>
          <w:szCs w:val="22"/>
        </w:rPr>
        <w:t>{%p endif%}</w:t>
      </w:r>
    </w:p>
    <w:p w14:paraId="003FCD91" w14:textId="5E1E869E" w:rsidR="00A65631" w:rsidRDefault="00D72913" w:rsidP="00A1236B">
      <w:pPr>
        <w:snapToGrid w:val="0"/>
        <w:spacing w:before="163" w:after="97" w:line="264" w:lineRule="auto"/>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hint="eastAsia"/>
          <w:kern w:val="0"/>
          <w:sz w:val="18"/>
          <w:lang w:eastAsia="uk-UA"/>
        </w:rPr>
        <w:t>注：每个点表示目标基因发生拷贝数变异的区域，横轴表示拷贝数变异区域所在的染色体位置，纵轴表示该区域的拷贝数。NGS检测得到的拷贝数与样本中肿瘤占比有关。</w:t>
      </w:r>
    </w:p>
    <w:p w14:paraId="2ABDECC6" w14:textId="7945A9B2" w:rsidR="00187BA4" w:rsidRDefault="00187BA4">
      <w:pPr>
        <w:widowControl/>
        <w:jc w:val="left"/>
        <w:rPr>
          <w:rFonts w:ascii="微软雅黑 Light" w:eastAsia="微软雅黑 Light" w:hAnsi="微软雅黑 Light" w:cs="微软雅黑 Light"/>
          <w:kern w:val="0"/>
          <w:sz w:val="18"/>
          <w:lang w:eastAsia="uk-UA"/>
        </w:rPr>
      </w:pPr>
      <w:r>
        <w:rPr>
          <w:rFonts w:ascii="微软雅黑 Light" w:eastAsia="微软雅黑 Light" w:hAnsi="微软雅黑 Light" w:cs="微软雅黑 Light"/>
          <w:kern w:val="0"/>
          <w:sz w:val="18"/>
          <w:lang w:eastAsia="uk-UA"/>
        </w:rPr>
        <w:br w:type="page"/>
      </w:r>
    </w:p>
    <w:p w14:paraId="53312B24" w14:textId="77777777" w:rsidR="00A65631" w:rsidRDefault="00D72913" w:rsidP="004F06DC">
      <w:pPr>
        <w:pStyle w:val="1"/>
      </w:pPr>
      <w:bookmarkStart w:id="59" w:name="_Toc29665"/>
      <w:bookmarkStart w:id="60" w:name="_Toc10125"/>
      <w:bookmarkStart w:id="61" w:name="_Toc229642546"/>
      <w:bookmarkStart w:id="62" w:name="_Toc230190353"/>
      <w:r>
        <w:rPr>
          <w:rFonts w:hint="eastAsia"/>
        </w:rPr>
        <w:lastRenderedPageBreak/>
        <w:t>附录</w:t>
      </w:r>
      <w:bookmarkEnd w:id="56"/>
      <w:bookmarkEnd w:id="59"/>
      <w:bookmarkEnd w:id="60"/>
      <w:bookmarkEnd w:id="61"/>
      <w:bookmarkEnd w:id="62"/>
    </w:p>
    <w:p w14:paraId="2050E9AF" w14:textId="77777777" w:rsidR="00A65631" w:rsidRDefault="00D72913" w:rsidP="00D64666">
      <w:pPr>
        <w:pStyle w:val="2"/>
      </w:pPr>
      <w:bookmarkStart w:id="63" w:name="_Toc30909"/>
      <w:bookmarkStart w:id="64" w:name="_Tocn4101"/>
      <w:bookmarkStart w:id="65" w:name="_Toc9679"/>
      <w:bookmarkStart w:id="66" w:name="_Toc229642547"/>
      <w:bookmarkStart w:id="67" w:name="_Toc230190354"/>
      <w:r>
        <w:rPr>
          <w:rFonts w:hint="eastAsia"/>
        </w:rPr>
        <w:t>3.1 质控信息</w:t>
      </w:r>
      <w:bookmarkEnd w:id="63"/>
      <w:bookmarkEnd w:id="64"/>
      <w:bookmarkEnd w:id="65"/>
      <w:bookmarkEnd w:id="66"/>
      <w:bookmarkEnd w:id="67"/>
    </w:p>
    <w:tbl>
      <w:tblPr>
        <w:tblW w:w="0" w:type="auto"/>
        <w:tblBorders>
          <w:top w:val="single" w:sz="8" w:space="0" w:color="1F497D" w:themeColor="text2"/>
          <w:bottom w:val="single" w:sz="8" w:space="0" w:color="1F497D" w:themeColor="text2"/>
          <w:insideH w:val="single" w:sz="8" w:space="0" w:color="1F497D" w:themeColor="text2"/>
        </w:tblBorders>
        <w:tblLayout w:type="fixed"/>
        <w:tblLook w:val="04A0" w:firstRow="1" w:lastRow="0" w:firstColumn="1" w:lastColumn="0" w:noHBand="0" w:noVBand="1"/>
      </w:tblPr>
      <w:tblGrid>
        <w:gridCol w:w="2421"/>
        <w:gridCol w:w="2721"/>
        <w:gridCol w:w="2142"/>
        <w:gridCol w:w="2462"/>
      </w:tblGrid>
      <w:tr w:rsidR="00A65631" w14:paraId="33AD3A39" w14:textId="77777777" w:rsidTr="009F692A">
        <w:trPr>
          <w:trHeight w:hRule="exact" w:val="397"/>
        </w:trPr>
        <w:tc>
          <w:tcPr>
            <w:tcW w:w="9746" w:type="dxa"/>
            <w:gridSpan w:val="4"/>
            <w:tcBorders>
              <w:tl2br w:val="nil"/>
              <w:tr2bl w:val="nil"/>
            </w:tcBorders>
            <w:shd w:val="clear" w:color="auto" w:fill="171C61"/>
            <w:vAlign w:val="center"/>
          </w:tcPr>
          <w:p w14:paraId="5B219DBD" w14:textId="77777777" w:rsidR="00A65631" w:rsidRDefault="00D72913">
            <w:pPr>
              <w:widowControl/>
              <w:jc w:val="center"/>
              <w:textAlignment w:val="center"/>
              <w:rPr>
                <w:rFonts w:ascii="微软雅黑" w:eastAsia="微软雅黑" w:hAnsi="微软雅黑" w:cs="微软雅黑"/>
                <w:b/>
                <w:bCs/>
                <w:color w:val="FFFFFF"/>
                <w:sz w:val="16"/>
                <w:szCs w:val="16"/>
              </w:rPr>
            </w:pPr>
            <w:r>
              <w:rPr>
                <w:rFonts w:ascii="微软雅黑" w:eastAsia="微软雅黑" w:hAnsi="微软雅黑" w:cs="微软雅黑" w:hint="eastAsia"/>
                <w:b/>
                <w:bCs/>
                <w:color w:val="FFFFFF"/>
                <w:kern w:val="0"/>
                <w:sz w:val="18"/>
                <w:szCs w:val="18"/>
                <w:lang w:bidi="ar"/>
              </w:rPr>
              <w:t>质量控制结果</w:t>
            </w:r>
          </w:p>
        </w:tc>
      </w:tr>
      <w:tr w:rsidR="00A65631" w14:paraId="12D87C73" w14:textId="77777777" w:rsidTr="009F692A">
        <w:trPr>
          <w:trHeight w:hRule="exact" w:val="397"/>
        </w:trPr>
        <w:tc>
          <w:tcPr>
            <w:tcW w:w="5142" w:type="dxa"/>
            <w:gridSpan w:val="2"/>
            <w:tcBorders>
              <w:tl2br w:val="nil"/>
              <w:tr2bl w:val="nil"/>
            </w:tcBorders>
            <w:shd w:val="clear" w:color="auto" w:fill="B0C0E3"/>
            <w:vAlign w:val="center"/>
          </w:tcPr>
          <w:p w14:paraId="179F5907"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2142" w:type="dxa"/>
            <w:tcBorders>
              <w:tl2br w:val="nil"/>
              <w:tr2bl w:val="nil"/>
            </w:tcBorders>
            <w:shd w:val="clear" w:color="auto" w:fill="B0C0E3"/>
            <w:vAlign w:val="center"/>
          </w:tcPr>
          <w:p w14:paraId="57271D7C"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检测结果</w:t>
            </w:r>
          </w:p>
        </w:tc>
        <w:tc>
          <w:tcPr>
            <w:tcW w:w="2462" w:type="dxa"/>
            <w:tcBorders>
              <w:tl2br w:val="nil"/>
              <w:tr2bl w:val="nil"/>
            </w:tcBorders>
            <w:shd w:val="clear" w:color="auto" w:fill="B0C0E3"/>
            <w:vAlign w:val="center"/>
          </w:tcPr>
          <w:p w14:paraId="12A303E1"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质控标准</w:t>
            </w:r>
          </w:p>
        </w:tc>
      </w:tr>
      <w:tr w:rsidR="00A65631" w14:paraId="010CC621" w14:textId="77777777" w:rsidTr="009F692A">
        <w:trPr>
          <w:trHeight w:val="397"/>
        </w:trPr>
        <w:tc>
          <w:tcPr>
            <w:tcW w:w="2421" w:type="dxa"/>
            <w:tcBorders>
              <w:tl2br w:val="nil"/>
              <w:tr2bl w:val="nil"/>
            </w:tcBorders>
            <w:vAlign w:val="center"/>
          </w:tcPr>
          <w:p w14:paraId="162AF39D"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病理评估</w:t>
            </w:r>
          </w:p>
        </w:tc>
        <w:tc>
          <w:tcPr>
            <w:tcW w:w="2721" w:type="dxa"/>
            <w:tcBorders>
              <w:tl2br w:val="nil"/>
              <w:tr2bl w:val="nil"/>
            </w:tcBorders>
            <w:vAlign w:val="center"/>
          </w:tcPr>
          <w:p w14:paraId="08D08B7B"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肿瘤细胞含量（%）</w:t>
            </w:r>
          </w:p>
        </w:tc>
        <w:tc>
          <w:tcPr>
            <w:tcW w:w="2142" w:type="dxa"/>
            <w:tcBorders>
              <w:tl2br w:val="nil"/>
              <w:tr2bl w:val="nil"/>
            </w:tcBorders>
            <w:vAlign w:val="center"/>
          </w:tcPr>
          <w:p w14:paraId="43839F10" w14:textId="2639071D"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2462" w:type="dxa"/>
            <w:tcBorders>
              <w:tl2br w:val="nil"/>
              <w:tr2bl w:val="nil"/>
            </w:tcBorders>
            <w:vAlign w:val="center"/>
          </w:tcPr>
          <w:p w14:paraId="2B79F730"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≥20%合格</w:t>
            </w:r>
          </w:p>
        </w:tc>
      </w:tr>
      <w:tr w:rsidR="00A65631" w14:paraId="5A566C31" w14:textId="77777777" w:rsidTr="009F692A">
        <w:trPr>
          <w:trHeight w:val="397"/>
        </w:trPr>
        <w:tc>
          <w:tcPr>
            <w:tcW w:w="2421" w:type="dxa"/>
            <w:vMerge w:val="restart"/>
            <w:tcBorders>
              <w:tl2br w:val="nil"/>
              <w:tr2bl w:val="nil"/>
            </w:tcBorders>
            <w:vAlign w:val="center"/>
          </w:tcPr>
          <w:p w14:paraId="6219A3B9"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DNA质量评估</w:t>
            </w:r>
          </w:p>
        </w:tc>
        <w:tc>
          <w:tcPr>
            <w:tcW w:w="2721" w:type="dxa"/>
            <w:tcBorders>
              <w:tl2br w:val="nil"/>
              <w:tr2bl w:val="nil"/>
            </w:tcBorders>
            <w:vAlign w:val="center"/>
          </w:tcPr>
          <w:p w14:paraId="0CAAD1D8"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DNA总量（ng）</w:t>
            </w:r>
          </w:p>
        </w:tc>
        <w:tc>
          <w:tcPr>
            <w:tcW w:w="2142" w:type="dxa"/>
            <w:tcBorders>
              <w:tl2br w:val="nil"/>
              <w:tr2bl w:val="nil"/>
            </w:tcBorders>
            <w:vAlign w:val="center"/>
          </w:tcPr>
          <w:p w14:paraId="1040FE0C" w14:textId="6E3A7DCB"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{%if lib_quality_control and lib_quality_control.lib_dna_qc and lib_quality_control.lib_dna_qc.dna_qty%}{{lib_quality_control.lib_dna_qc.dna_qty|replace(“.00”,””)}}{%else%}{%endif%}</w:t>
            </w:r>
          </w:p>
        </w:tc>
        <w:tc>
          <w:tcPr>
            <w:tcW w:w="2462" w:type="dxa"/>
            <w:tcBorders>
              <w:tl2br w:val="nil"/>
              <w:tr2bl w:val="nil"/>
            </w:tcBorders>
            <w:vAlign w:val="center"/>
          </w:tcPr>
          <w:p w14:paraId="285EDD24"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≥150</w:t>
            </w:r>
          </w:p>
        </w:tc>
      </w:tr>
      <w:tr w:rsidR="00A65631" w14:paraId="7435AA41" w14:textId="77777777" w:rsidTr="009F692A">
        <w:trPr>
          <w:trHeight w:val="397"/>
        </w:trPr>
        <w:tc>
          <w:tcPr>
            <w:tcW w:w="2421" w:type="dxa"/>
            <w:vMerge/>
            <w:tcBorders>
              <w:tl2br w:val="nil"/>
              <w:tr2bl w:val="nil"/>
            </w:tcBorders>
            <w:vAlign w:val="center"/>
          </w:tcPr>
          <w:p w14:paraId="408183E5"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43ADB7D7"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文库总量（ng）</w:t>
            </w:r>
          </w:p>
        </w:tc>
        <w:tc>
          <w:tcPr>
            <w:tcW w:w="2142" w:type="dxa"/>
            <w:tcBorders>
              <w:tl2br w:val="nil"/>
              <w:tr2bl w:val="nil"/>
            </w:tcBorders>
            <w:vAlign w:val="center"/>
          </w:tcPr>
          <w:p w14:paraId="7A72902A" w14:textId="16610126" w:rsidR="00A65631" w:rsidRDefault="009F692A">
            <w:pPr>
              <w:widowControl/>
              <w:jc w:val="center"/>
              <w:textAlignment w:val="center"/>
              <w:rPr>
                <w:rFonts w:ascii="微软雅黑" w:eastAsia="微软雅黑" w:hAnsi="微软雅黑" w:cs="微软雅黑"/>
                <w:color w:val="000000"/>
                <w:sz w:val="18"/>
                <w:szCs w:val="18"/>
              </w:rPr>
            </w:pPr>
            <w:r w:rsidRPr="009F692A">
              <w:rPr>
                <w:rFonts w:ascii="微软雅黑" w:eastAsia="微软雅黑" w:hAnsi="微软雅黑" w:cs="微软雅黑"/>
                <w:color w:val="000000"/>
                <w:kern w:val="0"/>
                <w:sz w:val="18"/>
                <w:szCs w:val="18"/>
                <w:lang w:bidi="ar"/>
              </w:rPr>
              <w:t>{%if lib_quality_control and lib_quality_control.lib_dna_qc and lib_quality_control.lib_dna_qc.library_qty%}{{lib_quality_control.lib_dna_qc.library_qty|rep</w:t>
            </w:r>
            <w:r w:rsidRPr="009F692A">
              <w:rPr>
                <w:rFonts w:ascii="微软雅黑" w:eastAsia="微软雅黑" w:hAnsi="微软雅黑" w:cs="微软雅黑"/>
                <w:color w:val="000000"/>
                <w:kern w:val="0"/>
                <w:sz w:val="18"/>
                <w:szCs w:val="18"/>
                <w:lang w:bidi="ar"/>
              </w:rPr>
              <w:lastRenderedPageBreak/>
              <w:t>lace(“.00”,””)}}{%else%}{%endif%}</w:t>
            </w:r>
          </w:p>
        </w:tc>
        <w:tc>
          <w:tcPr>
            <w:tcW w:w="2462" w:type="dxa"/>
            <w:tcBorders>
              <w:tl2br w:val="nil"/>
              <w:tr2bl w:val="nil"/>
            </w:tcBorders>
            <w:vAlign w:val="center"/>
          </w:tcPr>
          <w:p w14:paraId="18118C07" w14:textId="77777777" w:rsidR="00A65631" w:rsidRDefault="00D72913">
            <w:pPr>
              <w:widowControl/>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lastRenderedPageBreak/>
              <w:t>≥500</w:t>
            </w:r>
          </w:p>
        </w:tc>
      </w:tr>
      <w:tr w:rsidR="00A65631" w14:paraId="5DDCC552" w14:textId="77777777" w:rsidTr="009F692A">
        <w:trPr>
          <w:trHeight w:val="397"/>
        </w:trPr>
        <w:tc>
          <w:tcPr>
            <w:tcW w:w="2421" w:type="dxa"/>
            <w:vMerge w:val="restart"/>
            <w:tcBorders>
              <w:tl2br w:val="nil"/>
              <w:tr2bl w:val="nil"/>
            </w:tcBorders>
            <w:vAlign w:val="center"/>
          </w:tcPr>
          <w:p w14:paraId="49D164EB"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测序质量评估</w:t>
            </w:r>
          </w:p>
        </w:tc>
        <w:tc>
          <w:tcPr>
            <w:tcW w:w="2721" w:type="dxa"/>
            <w:tcBorders>
              <w:tl2br w:val="nil"/>
              <w:tr2bl w:val="nil"/>
            </w:tcBorders>
            <w:vAlign w:val="center"/>
          </w:tcPr>
          <w:p w14:paraId="01195508"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测序深度≥180X热点区域比例</w:t>
            </w:r>
          </w:p>
        </w:tc>
        <w:tc>
          <w:tcPr>
            <w:tcW w:w="2142" w:type="dxa"/>
            <w:tcBorders>
              <w:tl2br w:val="nil"/>
              <w:tr2bl w:val="nil"/>
            </w:tcBorders>
            <w:vAlign w:val="center"/>
          </w:tcPr>
          <w:p w14:paraId="43DFB639" w14:textId="073A17B0"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{{qc.qc_gradient.coverage_ratio_uniq_hot_180}}</w:t>
            </w:r>
          </w:p>
        </w:tc>
        <w:tc>
          <w:tcPr>
            <w:tcW w:w="2462" w:type="dxa"/>
            <w:tcBorders>
              <w:tl2br w:val="nil"/>
              <w:tr2bl w:val="nil"/>
            </w:tcBorders>
            <w:vAlign w:val="center"/>
          </w:tcPr>
          <w:p w14:paraId="785E89E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A65631" w14:paraId="038BEB1D" w14:textId="77777777" w:rsidTr="009F692A">
        <w:trPr>
          <w:trHeight w:val="397"/>
        </w:trPr>
        <w:tc>
          <w:tcPr>
            <w:tcW w:w="2421" w:type="dxa"/>
            <w:vMerge/>
            <w:tcBorders>
              <w:tl2br w:val="nil"/>
              <w:tr2bl w:val="nil"/>
            </w:tcBorders>
            <w:vAlign w:val="center"/>
          </w:tcPr>
          <w:p w14:paraId="798ABE5E"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5AB60559"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覆盖度</w:t>
            </w:r>
          </w:p>
        </w:tc>
        <w:tc>
          <w:tcPr>
            <w:tcW w:w="2142" w:type="dxa"/>
            <w:tcBorders>
              <w:tl2br w:val="nil"/>
              <w:tr2bl w:val="nil"/>
            </w:tcBorders>
            <w:vAlign w:val="center"/>
          </w:tcPr>
          <w:p w14:paraId="13F80213" w14:textId="7EE3ACE5"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{{qc.dna_data_qc.cover_ratio}}</w:t>
            </w:r>
          </w:p>
        </w:tc>
        <w:tc>
          <w:tcPr>
            <w:tcW w:w="2462" w:type="dxa"/>
            <w:tcBorders>
              <w:tl2br w:val="nil"/>
              <w:tr2bl w:val="nil"/>
            </w:tcBorders>
            <w:vAlign w:val="center"/>
          </w:tcPr>
          <w:p w14:paraId="2C74451B"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≥95%</w:t>
            </w:r>
          </w:p>
        </w:tc>
      </w:tr>
      <w:tr w:rsidR="00A65631" w14:paraId="2C60F518" w14:textId="77777777" w:rsidTr="009F692A">
        <w:trPr>
          <w:trHeight w:val="397"/>
        </w:trPr>
        <w:tc>
          <w:tcPr>
            <w:tcW w:w="2421" w:type="dxa"/>
            <w:vMerge/>
            <w:tcBorders>
              <w:tl2br w:val="nil"/>
              <w:tr2bl w:val="nil"/>
            </w:tcBorders>
            <w:vAlign w:val="center"/>
          </w:tcPr>
          <w:p w14:paraId="29C763E5"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6150100C"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Q30</w:t>
            </w:r>
          </w:p>
        </w:tc>
        <w:tc>
          <w:tcPr>
            <w:tcW w:w="2142" w:type="dxa"/>
            <w:tcBorders>
              <w:tl2br w:val="nil"/>
              <w:tr2bl w:val="nil"/>
            </w:tcBorders>
            <w:vAlign w:val="center"/>
          </w:tcPr>
          <w:p w14:paraId="57847D9D" w14:textId="1C21F1C1"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{{qc.dna_data_qc.cleandata_q30}}</w:t>
            </w:r>
          </w:p>
        </w:tc>
        <w:tc>
          <w:tcPr>
            <w:tcW w:w="2462" w:type="dxa"/>
            <w:tcBorders>
              <w:tl2br w:val="nil"/>
              <w:tr2bl w:val="nil"/>
            </w:tcBorders>
            <w:vAlign w:val="center"/>
          </w:tcPr>
          <w:p w14:paraId="10D3E766"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≥75%</w:t>
            </w:r>
          </w:p>
        </w:tc>
      </w:tr>
      <w:tr w:rsidR="00A65631" w14:paraId="33D77BFA" w14:textId="77777777" w:rsidTr="009F692A">
        <w:trPr>
          <w:trHeight w:val="397"/>
        </w:trPr>
        <w:tc>
          <w:tcPr>
            <w:tcW w:w="2421" w:type="dxa"/>
            <w:vMerge/>
            <w:tcBorders>
              <w:tl2br w:val="nil"/>
              <w:tr2bl w:val="nil"/>
            </w:tcBorders>
            <w:vAlign w:val="center"/>
          </w:tcPr>
          <w:p w14:paraId="1EA766AC"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171A9CDE"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基因内部CV分布</w:t>
            </w:r>
          </w:p>
        </w:tc>
        <w:tc>
          <w:tcPr>
            <w:tcW w:w="2142" w:type="dxa"/>
            <w:tcBorders>
              <w:tl2br w:val="nil"/>
              <w:tr2bl w:val="nil"/>
            </w:tcBorders>
            <w:vAlign w:val="center"/>
          </w:tcPr>
          <w:p w14:paraId="7300B5F4" w14:textId="2F1A2FF8"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{{qc.dna_data_qc.cnv_cv}}</w:t>
            </w:r>
          </w:p>
        </w:tc>
        <w:tc>
          <w:tcPr>
            <w:tcW w:w="2462" w:type="dxa"/>
            <w:tcBorders>
              <w:tl2br w:val="nil"/>
              <w:tr2bl w:val="nil"/>
            </w:tcBorders>
            <w:vAlign w:val="center"/>
          </w:tcPr>
          <w:p w14:paraId="7D515284"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＜0.4</w:t>
            </w:r>
          </w:p>
        </w:tc>
      </w:tr>
      <w:tr w:rsidR="00A65631" w14:paraId="5763F2E1" w14:textId="77777777" w:rsidTr="009F692A">
        <w:trPr>
          <w:trHeight w:val="397"/>
        </w:trPr>
        <w:tc>
          <w:tcPr>
            <w:tcW w:w="2421" w:type="dxa"/>
            <w:vMerge/>
            <w:tcBorders>
              <w:tl2br w:val="nil"/>
              <w:tr2bl w:val="nil"/>
            </w:tcBorders>
            <w:vAlign w:val="center"/>
          </w:tcPr>
          <w:p w14:paraId="6CBC008E"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036E4685"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样本与PON一致性</w:t>
            </w:r>
          </w:p>
        </w:tc>
        <w:tc>
          <w:tcPr>
            <w:tcW w:w="2142" w:type="dxa"/>
            <w:tcBorders>
              <w:tl2br w:val="nil"/>
              <w:tr2bl w:val="nil"/>
            </w:tcBorders>
            <w:vAlign w:val="center"/>
          </w:tcPr>
          <w:p w14:paraId="38940467" w14:textId="7B3D9E19"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{{qc.dna_data_qc.cnv_uni}}</w:t>
            </w:r>
          </w:p>
        </w:tc>
        <w:tc>
          <w:tcPr>
            <w:tcW w:w="2462" w:type="dxa"/>
            <w:tcBorders>
              <w:tl2br w:val="nil"/>
              <w:tr2bl w:val="nil"/>
            </w:tcBorders>
            <w:vAlign w:val="center"/>
          </w:tcPr>
          <w:p w14:paraId="2179C414"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＜1.5</w:t>
            </w:r>
          </w:p>
        </w:tc>
      </w:tr>
      <w:tr w:rsidR="00A65631" w14:paraId="062671C0" w14:textId="77777777" w:rsidTr="009F692A">
        <w:trPr>
          <w:trHeight w:val="397"/>
        </w:trPr>
        <w:tc>
          <w:tcPr>
            <w:tcW w:w="2421" w:type="dxa"/>
            <w:vMerge/>
            <w:tcBorders>
              <w:tl2br w:val="nil"/>
              <w:tr2bl w:val="nil"/>
            </w:tcBorders>
            <w:vAlign w:val="center"/>
          </w:tcPr>
          <w:p w14:paraId="306983BF"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5AF00057"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平均有效深度（×）</w:t>
            </w:r>
          </w:p>
        </w:tc>
        <w:tc>
          <w:tcPr>
            <w:tcW w:w="2142" w:type="dxa"/>
            <w:tcBorders>
              <w:tl2br w:val="nil"/>
              <w:tr2bl w:val="nil"/>
            </w:tcBorders>
            <w:vAlign w:val="center"/>
          </w:tcPr>
          <w:p w14:paraId="4449EE29" w14:textId="7237F209"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{{qc.dna_data_qc.depth_mean_uniq}}</w:t>
            </w:r>
          </w:p>
        </w:tc>
        <w:tc>
          <w:tcPr>
            <w:tcW w:w="2462" w:type="dxa"/>
            <w:tcBorders>
              <w:tl2br w:val="nil"/>
              <w:tr2bl w:val="nil"/>
            </w:tcBorders>
            <w:vAlign w:val="center"/>
          </w:tcPr>
          <w:p w14:paraId="63426B97"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29F19BC3" w14:textId="77777777" w:rsidTr="009F692A">
        <w:trPr>
          <w:trHeight w:val="397"/>
        </w:trPr>
        <w:tc>
          <w:tcPr>
            <w:tcW w:w="2421" w:type="dxa"/>
            <w:vMerge/>
            <w:tcBorders>
              <w:tl2br w:val="nil"/>
              <w:tr2bl w:val="nil"/>
            </w:tcBorders>
            <w:vAlign w:val="center"/>
          </w:tcPr>
          <w:p w14:paraId="0BE689D3"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26422A89"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均一性</w:t>
            </w:r>
          </w:p>
        </w:tc>
        <w:tc>
          <w:tcPr>
            <w:tcW w:w="2142" w:type="dxa"/>
            <w:tcBorders>
              <w:tl2br w:val="nil"/>
              <w:tr2bl w:val="nil"/>
            </w:tcBorders>
            <w:vAlign w:val="center"/>
          </w:tcPr>
          <w:p w14:paraId="53669D2A" w14:textId="6016A65B"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{{qc.dna_data_qc.uni20_uniq}}</w:t>
            </w:r>
          </w:p>
        </w:tc>
        <w:tc>
          <w:tcPr>
            <w:tcW w:w="2462" w:type="dxa"/>
            <w:tcBorders>
              <w:tl2br w:val="nil"/>
              <w:tr2bl w:val="nil"/>
            </w:tcBorders>
            <w:vAlign w:val="center"/>
          </w:tcPr>
          <w:p w14:paraId="22A83478"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7094A5E3" w14:textId="77777777" w:rsidTr="009F692A">
        <w:trPr>
          <w:trHeight w:val="397"/>
        </w:trPr>
        <w:tc>
          <w:tcPr>
            <w:tcW w:w="2421" w:type="dxa"/>
            <w:vMerge/>
            <w:tcBorders>
              <w:tl2br w:val="nil"/>
              <w:tr2bl w:val="nil"/>
            </w:tcBorders>
            <w:vAlign w:val="center"/>
          </w:tcPr>
          <w:p w14:paraId="34F15C36" w14:textId="77777777" w:rsidR="00A65631" w:rsidRDefault="00A65631">
            <w:pPr>
              <w:rPr>
                <w:rFonts w:ascii="微软雅黑" w:eastAsia="微软雅黑" w:hAnsi="微软雅黑" w:cs="微软雅黑"/>
                <w:b/>
                <w:bCs/>
                <w:color w:val="000000"/>
                <w:sz w:val="18"/>
                <w:szCs w:val="18"/>
              </w:rPr>
            </w:pPr>
          </w:p>
        </w:tc>
        <w:tc>
          <w:tcPr>
            <w:tcW w:w="2721" w:type="dxa"/>
            <w:tcBorders>
              <w:tl2br w:val="nil"/>
              <w:tr2bl w:val="nil"/>
            </w:tcBorders>
            <w:vAlign w:val="center"/>
          </w:tcPr>
          <w:p w14:paraId="2A6B4B5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比对率</w:t>
            </w:r>
          </w:p>
        </w:tc>
        <w:tc>
          <w:tcPr>
            <w:tcW w:w="2142" w:type="dxa"/>
            <w:tcBorders>
              <w:tl2br w:val="nil"/>
              <w:tr2bl w:val="nil"/>
            </w:tcBorders>
            <w:vAlign w:val="center"/>
          </w:tcPr>
          <w:p w14:paraId="71358278" w14:textId="14D70868" w:rsidR="00A65631" w:rsidRDefault="009F692A">
            <w:pPr>
              <w:widowControl/>
              <w:jc w:val="center"/>
              <w:textAlignment w:val="center"/>
              <w:rPr>
                <w:rFonts w:ascii="微软雅黑" w:eastAsia="微软雅黑" w:hAnsi="微软雅黑" w:cs="微软雅黑"/>
                <w:color w:val="000000"/>
                <w:kern w:val="0"/>
                <w:sz w:val="18"/>
                <w:szCs w:val="18"/>
                <w:lang w:bidi="ar"/>
              </w:rPr>
            </w:pPr>
            <w:r w:rsidRPr="009F692A">
              <w:rPr>
                <w:rFonts w:ascii="微软雅黑" w:eastAsia="微软雅黑" w:hAnsi="微软雅黑" w:cs="微软雅黑"/>
                <w:color w:val="000000"/>
                <w:kern w:val="0"/>
                <w:sz w:val="18"/>
                <w:szCs w:val="18"/>
                <w:lang w:bidi="ar"/>
              </w:rPr>
              <w:t>{{qc.dna_data_qc.mapping_ratio}}</w:t>
            </w:r>
          </w:p>
        </w:tc>
        <w:tc>
          <w:tcPr>
            <w:tcW w:w="2462" w:type="dxa"/>
            <w:tcBorders>
              <w:tl2br w:val="nil"/>
              <w:tr2bl w:val="nil"/>
            </w:tcBorders>
            <w:vAlign w:val="center"/>
          </w:tcPr>
          <w:p w14:paraId="2CDB3533" w14:textId="77777777" w:rsidR="00A65631" w:rsidRDefault="00D72913">
            <w:pPr>
              <w:widowControl/>
              <w:jc w:val="center"/>
              <w:textAlignment w:val="center"/>
              <w:rPr>
                <w:rFonts w:ascii="微软雅黑" w:eastAsia="微软雅黑" w:hAnsi="微软雅黑" w:cs="微软雅黑"/>
                <w:color w:val="000000"/>
                <w:kern w:val="0"/>
                <w:sz w:val="18"/>
                <w:szCs w:val="18"/>
                <w:lang w:bidi="ar"/>
              </w:rPr>
            </w:pPr>
            <w:r>
              <w:rPr>
                <w:rFonts w:ascii="微软雅黑" w:eastAsia="微软雅黑" w:hAnsi="微软雅黑" w:cs="微软雅黑" w:hint="eastAsia"/>
                <w:color w:val="000000"/>
                <w:kern w:val="0"/>
                <w:sz w:val="18"/>
                <w:szCs w:val="18"/>
                <w:lang w:bidi="ar"/>
              </w:rPr>
              <w:t>/</w:t>
            </w:r>
          </w:p>
        </w:tc>
      </w:tr>
      <w:tr w:rsidR="00A65631" w14:paraId="7FBBA33C" w14:textId="77777777" w:rsidTr="009F692A">
        <w:trPr>
          <w:trHeight w:val="397"/>
        </w:trPr>
        <w:tc>
          <w:tcPr>
            <w:tcW w:w="2421" w:type="dxa"/>
            <w:tcBorders>
              <w:tl2br w:val="nil"/>
              <w:tr2bl w:val="nil"/>
            </w:tcBorders>
            <w:vAlign w:val="center"/>
          </w:tcPr>
          <w:p w14:paraId="11ACF6CB"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综合质量评估</w:t>
            </w:r>
          </w:p>
        </w:tc>
        <w:tc>
          <w:tcPr>
            <w:tcW w:w="7325" w:type="dxa"/>
            <w:gridSpan w:val="3"/>
            <w:tcBorders>
              <w:tl2br w:val="nil"/>
              <w:tr2bl w:val="nil"/>
            </w:tcBorders>
            <w:vAlign w:val="center"/>
          </w:tcPr>
          <w:p w14:paraId="58076D41"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if sample.tumor_content%}</w:t>
            </w:r>
          </w:p>
          <w:p w14:paraId="2FF737B9"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{%if sample.tumor_content|replace(“%”,””)|float &gt;= 20 and qc.qc_gradient.coverage_ratio_uniq_hot_180|replace(“%”, “”)|float &gt;=0.95 and qc.dna_data_qc.cover_ratio_num&gt;=0.95 and qc.dna_data_qc.cleandata_q30_num &gt;= 0.75%}合格{%else%}风险{%endif%}</w:t>
            </w:r>
          </w:p>
          <w:p w14:paraId="3A217745"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30E95B59"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if lib_quality_control and lib_quality_control.lib_dna_qc and lib_quality_control.lib_dna_qc.tumor_content%}</w:t>
            </w:r>
          </w:p>
          <w:p w14:paraId="0362318A"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{%if lib_quality_control.lib_dna_qc.tumor_content|replace(“%”,””)|float &gt;= 20 and qc.qc_gradient.coverage_ratio_uniq_hot_180|replace(“%”, “”)|float &gt;=0.95 and qc.dna_data_qc.cover_ratio_num&gt;=0.95 and qc.dna_data_qc.cleandata_q30_num &gt;= 0.75 %}合格{%else%}风险{</w:t>
            </w:r>
            <w:r w:rsidRPr="007A15B5">
              <w:rPr>
                <w:rFonts w:ascii="微软雅黑" w:eastAsia="微软雅黑" w:hAnsi="微软雅黑" w:cs="微软雅黑"/>
                <w:color w:val="000000"/>
                <w:kern w:val="0"/>
                <w:sz w:val="18"/>
                <w:szCs w:val="18"/>
                <w:lang w:bidi="ar"/>
              </w:rPr>
              <w:t>%endif%}</w:t>
            </w:r>
          </w:p>
          <w:p w14:paraId="69132431"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else%}</w:t>
            </w:r>
          </w:p>
          <w:p w14:paraId="1E605A53"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hint="eastAsia"/>
                <w:color w:val="000000"/>
                <w:kern w:val="0"/>
                <w:sz w:val="18"/>
                <w:szCs w:val="18"/>
                <w:lang w:bidi="ar"/>
              </w:rPr>
              <w:t>{%if qc.qc_gradient.coverage_ratio_uniq_hot_180|replace(“%”, “”)|float &gt;=0.95 and qc.dna_data_qc.cover_ratio_num&gt;=0.95 and qc.dna_data_qc.cleandata_q30_num &gt;= 0.75 %}合格{%else%}风险{%endif%}</w:t>
            </w:r>
          </w:p>
          <w:p w14:paraId="7175D28E" w14:textId="77777777" w:rsidR="007A15B5" w:rsidRPr="007A15B5" w:rsidRDefault="007A15B5" w:rsidP="007A15B5">
            <w:pPr>
              <w:widowControl/>
              <w:jc w:val="center"/>
              <w:textAlignment w:val="center"/>
              <w:rPr>
                <w:rFonts w:ascii="微软雅黑" w:eastAsia="微软雅黑" w:hAnsi="微软雅黑" w:cs="微软雅黑"/>
                <w:color w:val="000000"/>
                <w:kern w:val="0"/>
                <w:sz w:val="18"/>
                <w:szCs w:val="18"/>
                <w:lang w:bidi="ar"/>
              </w:rPr>
            </w:pPr>
            <w:r w:rsidRPr="007A15B5">
              <w:rPr>
                <w:rFonts w:ascii="微软雅黑" w:eastAsia="微软雅黑" w:hAnsi="微软雅黑" w:cs="微软雅黑"/>
                <w:color w:val="000000"/>
                <w:kern w:val="0"/>
                <w:sz w:val="18"/>
                <w:szCs w:val="18"/>
                <w:lang w:bidi="ar"/>
              </w:rPr>
              <w:t>{%p endif%}</w:t>
            </w:r>
          </w:p>
          <w:p w14:paraId="33849101" w14:textId="501B7876" w:rsidR="00A65631" w:rsidRDefault="007A15B5" w:rsidP="007A15B5">
            <w:pPr>
              <w:widowControl/>
              <w:jc w:val="center"/>
              <w:textAlignment w:val="center"/>
              <w:rPr>
                <w:rFonts w:ascii="微软雅黑" w:eastAsia="微软雅黑" w:hAnsi="微软雅黑" w:cs="微软雅黑"/>
                <w:color w:val="000000"/>
                <w:sz w:val="18"/>
                <w:szCs w:val="18"/>
              </w:rPr>
            </w:pPr>
            <w:r w:rsidRPr="007A15B5">
              <w:rPr>
                <w:rFonts w:ascii="微软雅黑" w:eastAsia="微软雅黑" w:hAnsi="微软雅黑" w:cs="微软雅黑"/>
                <w:color w:val="000000"/>
                <w:kern w:val="0"/>
                <w:sz w:val="18"/>
                <w:szCs w:val="18"/>
                <w:lang w:bidi="ar"/>
              </w:rPr>
              <w:t>{%p endif%}</w:t>
            </w:r>
          </w:p>
        </w:tc>
      </w:tr>
    </w:tbl>
    <w:p w14:paraId="5C7226C3" w14:textId="77777777" w:rsidR="00A65631" w:rsidRDefault="00D72913">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附注：</w:t>
      </w:r>
    </w:p>
    <w:p w14:paraId="2245EB5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仅当送检的样品中含有或可制作石蜡玻片时才能进行病理质控，若肿瘤细胞含量低于20%，本产品CNV检测灵敏度和特异性可能会受到影响，结果仅供参考；</w:t>
      </w:r>
    </w:p>
    <w:p w14:paraId="6F617284"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DNA总量：从样本中提取到的DNA总量；</w:t>
      </w:r>
    </w:p>
    <w:p w14:paraId="087327F8"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lastRenderedPageBreak/>
        <w:t>文库总量：构建文库的DNA总量；</w:t>
      </w:r>
    </w:p>
    <w:p w14:paraId="44D10BDE"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测序深度≥180X热点区域比例：覆盖深度大于等于180X的热点区域的占比；</w:t>
      </w:r>
    </w:p>
    <w:p w14:paraId="22C11506"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 检测到的区域占目标区域的比例；</w:t>
      </w:r>
    </w:p>
    <w:p w14:paraId="645044B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Q30: 测序的准确率高于99.9%的碱基的比例；</w:t>
      </w:r>
    </w:p>
    <w:p w14:paraId="76683F5F"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基因内部CV分布：基因内部归一化深度的分布均一性；</w:t>
      </w:r>
    </w:p>
    <w:p w14:paraId="18541022"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样本与PON一致性：样本与Pool of Normal归一化深度的一致性；</w:t>
      </w:r>
    </w:p>
    <w:p w14:paraId="6BFB9C20"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.基因内部CV分布、样本与PON一致性结果不影响该样本的单核苷酸变异、插入/缺失变异和融合变异的检出，仅供参考；</w:t>
      </w:r>
    </w:p>
    <w:p w14:paraId="2EA1652C"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平均有效深度: 目标区域每个碱基被覆盖到的次数的平均值，去除PCR重复后测到的读数；</w:t>
      </w:r>
    </w:p>
    <w:p w14:paraId="00B3120B"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均一性：整体目标区域中，测序深度超过平均深度*20%的区域的占比；</w:t>
      </w:r>
    </w:p>
    <w:p w14:paraId="70C7E74A"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比对率：可以比对至参考序列上的reads的比例；</w:t>
      </w:r>
    </w:p>
    <w:p w14:paraId="40010409"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参考值为“/”，表示此质控项并非本检测的必要质控项，结果仅供参考；</w:t>
      </w:r>
    </w:p>
    <w:p w14:paraId="02049FEB" w14:textId="77777777" w:rsidR="00A65631" w:rsidRDefault="00D7291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如果“质控数值”超出“参考值”，可能会影响检测结果的准确性。</w:t>
      </w:r>
    </w:p>
    <w:p w14:paraId="0677BB43" w14:textId="77777777" w:rsidR="00A65631" w:rsidRDefault="00D72913">
      <w:pPr>
        <w:rPr>
          <w:rFonts w:ascii="微软雅黑" w:eastAsia="微软雅黑" w:hAnsi="微软雅黑" w:cs="微软雅黑"/>
          <w:sz w:val="18"/>
          <w:szCs w:val="18"/>
        </w:rPr>
      </w:pPr>
      <w:r>
        <w:rPr>
          <w:rFonts w:ascii="微软雅黑" w:eastAsia="微软雅黑" w:hAnsi="微软雅黑" w:cs="微软雅黑" w:hint="eastAsia"/>
          <w:sz w:val="18"/>
          <w:szCs w:val="18"/>
        </w:rPr>
        <w:br w:type="page"/>
      </w:r>
    </w:p>
    <w:p w14:paraId="3A57B85C" w14:textId="77777777" w:rsidR="00A65631" w:rsidRDefault="00D72913" w:rsidP="00D64666">
      <w:pPr>
        <w:pStyle w:val="2"/>
      </w:pPr>
      <w:bookmarkStart w:id="68" w:name="_Tocn4201"/>
      <w:bookmarkStart w:id="69" w:name="_Toc23603"/>
      <w:bookmarkStart w:id="70" w:name="_Toc16210"/>
      <w:bookmarkStart w:id="71" w:name="_Toc229642548"/>
      <w:bookmarkStart w:id="72" w:name="_Toc230190355"/>
      <w:r>
        <w:rPr>
          <w:rFonts w:hint="eastAsia"/>
        </w:rPr>
        <w:lastRenderedPageBreak/>
        <w:t>3.2 检测方法、局限性</w:t>
      </w:r>
      <w:bookmarkEnd w:id="68"/>
      <w:r>
        <w:rPr>
          <w:rFonts w:hint="eastAsia"/>
        </w:rPr>
        <w:t>和说明</w:t>
      </w:r>
      <w:bookmarkEnd w:id="69"/>
      <w:bookmarkEnd w:id="70"/>
      <w:bookmarkEnd w:id="71"/>
      <w:bookmarkEnd w:id="72"/>
    </w:p>
    <w:tbl>
      <w:tblPr>
        <w:tblStyle w:val="af8"/>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A65631" w14:paraId="3DFE596B" w14:textId="77777777">
        <w:trPr>
          <w:trHeight w:val="397"/>
        </w:trPr>
        <w:tc>
          <w:tcPr>
            <w:tcW w:w="5000" w:type="pct"/>
            <w:shd w:val="clear" w:color="auto" w:fill="171C61"/>
            <w:tcMar>
              <w:left w:w="0" w:type="dxa"/>
              <w:right w:w="0" w:type="dxa"/>
            </w:tcMar>
            <w:vAlign w:val="center"/>
          </w:tcPr>
          <w:p w14:paraId="524862AD" w14:textId="77777777" w:rsidR="00A65631" w:rsidRDefault="00D72913">
            <w:pPr>
              <w:jc w:val="center"/>
              <w:rPr>
                <w:rFonts w:ascii="微软雅黑" w:eastAsia="微软雅黑" w:hAnsi="微软雅黑" w:cs="微软雅黑"/>
                <w:sz w:val="18"/>
                <w:szCs w:val="18"/>
              </w:rPr>
            </w:pPr>
            <w:bookmarkStart w:id="73" w:name="_Tocc310m10v75"/>
            <w:bookmarkStart w:id="74" w:name="_Tocc216m10v13s1"/>
            <w:bookmarkStart w:id="75" w:name="_Tocc216m10v13"/>
            <w:r>
              <w:rPr>
                <w:rFonts w:ascii="微软雅黑" w:eastAsia="微软雅黑" w:hAnsi="微软雅黑" w:cs="微软雅黑" w:hint="eastAsia"/>
                <w:b/>
                <w:color w:val="FFFFFF"/>
                <w:spacing w:val="10"/>
                <w:sz w:val="18"/>
                <w:szCs w:val="18"/>
              </w:rPr>
              <w:t>检测方法和局限性</w:t>
            </w:r>
          </w:p>
        </w:tc>
      </w:tr>
    </w:tbl>
    <w:p w14:paraId="61B93E27" w14:textId="77777777" w:rsidR="00A65631" w:rsidRDefault="00A65631">
      <w:pPr>
        <w:spacing w:line="60" w:lineRule="exact"/>
        <w:rPr>
          <w:rFonts w:ascii="微软雅黑" w:eastAsia="微软雅黑" w:hAnsi="微软雅黑" w:cs="微软雅黑"/>
          <w:sz w:val="18"/>
          <w:szCs w:val="18"/>
        </w:rPr>
      </w:pPr>
    </w:p>
    <w:tbl>
      <w:tblPr>
        <w:tblStyle w:val="af8"/>
        <w:tblW w:w="5000" w:type="pct"/>
        <w:tblLook w:val="04A0" w:firstRow="1" w:lastRow="0" w:firstColumn="1" w:lastColumn="0" w:noHBand="0" w:noVBand="1"/>
      </w:tblPr>
      <w:tblGrid>
        <w:gridCol w:w="9736"/>
      </w:tblGrid>
      <w:tr w:rsidR="00A65631" w14:paraId="40D26A32" w14:textId="77777777">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1A9247AB" w14:textId="06595357" w:rsidR="00A65631" w:rsidRDefault="00D72913">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本产品采用靶向捕获技术结合二代测序平台进行检测。</w:t>
            </w:r>
          </w:p>
          <w:p w14:paraId="78D43B5E" w14:textId="77777777" w:rsidR="00A65631" w:rsidRDefault="00D72913">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本产品可同时检测目标基因的单核苷酸变异（SNV）、小片段插入/缺失（indel）、拷贝数变异（CNV）以及结构变异（SV）。</w:t>
            </w:r>
          </w:p>
          <w:p w14:paraId="31C4E618" w14:textId="4B7CFE10" w:rsidR="002D74E8" w:rsidRPr="002D74E8" w:rsidRDefault="002D74E8" w:rsidP="002D74E8">
            <w:pPr>
              <w:pStyle w:val="a"/>
              <w:rPr>
                <w:rFonts w:ascii="微软雅黑" w:eastAsia="微软雅黑" w:hAnsi="微软雅黑" w:cs="微软雅黑"/>
                <w:sz w:val="18"/>
                <w:szCs w:val="18"/>
              </w:rPr>
            </w:pPr>
            <w:r w:rsidRPr="002D74E8">
              <w:rPr>
                <w:rFonts w:ascii="微软雅黑" w:eastAsia="微软雅黑" w:hAnsi="微软雅黑" w:cs="微软雅黑" w:hint="eastAsia"/>
                <w:sz w:val="18"/>
                <w:szCs w:val="18"/>
              </w:rPr>
              <w:t>本产品所检测的基因及位点，不进行胚系、体细胞突变的区分，对于考虑可能是遗传性变异的患者，建议进行遗传相关基因的检测，进一步明确突变来源。</w:t>
            </w:r>
          </w:p>
          <w:p w14:paraId="09BD5E2C" w14:textId="77777777" w:rsidR="00A65631" w:rsidRDefault="00D72913" w:rsidP="002D74E8">
            <w:pPr>
              <w:numPr>
                <w:ilvl w:val="0"/>
                <w:numId w:val="5"/>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73"/>
      <w:bookmarkEnd w:id="74"/>
      <w:bookmarkEnd w:id="75"/>
      <w:tr w:rsidR="00A65631" w14:paraId="46E8DD50" w14:textId="77777777">
        <w:trPr>
          <w:trHeight w:val="397"/>
        </w:trPr>
        <w:tc>
          <w:tcPr>
            <w:tcW w:w="5000" w:type="pct"/>
            <w:tcBorders>
              <w:top w:val="nil"/>
              <w:left w:val="nil"/>
              <w:bottom w:val="nil"/>
              <w:right w:val="nil"/>
            </w:tcBorders>
            <w:shd w:val="clear" w:color="auto" w:fill="171C61"/>
          </w:tcPr>
          <w:p w14:paraId="6340C595" w14:textId="77777777" w:rsidR="00A65631" w:rsidRDefault="00D72913">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t>说明</w:t>
            </w:r>
          </w:p>
        </w:tc>
      </w:tr>
      <w:tr w:rsidR="00A65631" w14:paraId="19F78D7E" w14:textId="77777777">
        <w:trPr>
          <w:trHeight w:val="397"/>
        </w:trPr>
        <w:tc>
          <w:tcPr>
            <w:tcW w:w="5000" w:type="pct"/>
            <w:tcBorders>
              <w:top w:val="nil"/>
              <w:left w:val="nil"/>
              <w:bottom w:val="nil"/>
              <w:right w:val="nil"/>
            </w:tcBorders>
            <w:shd w:val="clear" w:color="auto" w:fill="E6E6E6"/>
          </w:tcPr>
          <w:p w14:paraId="6E7F2D63" w14:textId="77777777" w:rsidR="00A65631" w:rsidRDefault="00D72913">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本检测报告只对此样本的本次检测结果负责。</w:t>
            </w:r>
          </w:p>
          <w:p w14:paraId="1FFD1B50" w14:textId="77777777" w:rsidR="00A65631" w:rsidRDefault="00D72913">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案请临床医⽣根据患者实际情况合理选择。</w:t>
            </w:r>
          </w:p>
          <w:p w14:paraId="40A8775A" w14:textId="599E9BA5" w:rsidR="00A65631" w:rsidRPr="008D27F5" w:rsidRDefault="00D72913" w:rsidP="008D27F5">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采集日时患者对各种药物的敏感程度；如果样本采集日距离现在的时间过长，则该检测并不能作为制定当前治疗方案的参考。</w:t>
            </w:r>
          </w:p>
        </w:tc>
      </w:tr>
    </w:tbl>
    <w:p w14:paraId="48FBCD6D" w14:textId="77777777" w:rsidR="00A65631" w:rsidRDefault="00D72913">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7F04A057" w14:textId="77777777" w:rsidR="00A65631" w:rsidRDefault="00D72913" w:rsidP="00D64666">
      <w:pPr>
        <w:pStyle w:val="2"/>
      </w:pPr>
      <w:bookmarkStart w:id="76" w:name="_Tocn4301"/>
      <w:bookmarkStart w:id="77" w:name="_Toc178"/>
      <w:bookmarkStart w:id="78" w:name="_Toc14037"/>
      <w:bookmarkStart w:id="79" w:name="_Toc229642549"/>
      <w:bookmarkStart w:id="80" w:name="_Toc230190356"/>
      <w:r>
        <w:rPr>
          <w:rFonts w:hint="eastAsia"/>
        </w:rPr>
        <w:lastRenderedPageBreak/>
        <w:t>3.3 检测项目基因详细列表</w:t>
      </w:r>
      <w:bookmarkEnd w:id="76"/>
      <w:bookmarkEnd w:id="77"/>
      <w:bookmarkEnd w:id="78"/>
      <w:bookmarkEnd w:id="79"/>
      <w:bookmarkEnd w:id="80"/>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A65631" w14:paraId="56B2D0C5" w14:textId="77777777" w:rsidTr="00903B81">
        <w:trPr>
          <w:trHeight w:val="397"/>
        </w:trPr>
        <w:tc>
          <w:tcPr>
            <w:tcW w:w="9746" w:type="dxa"/>
            <w:shd w:val="clear" w:color="auto" w:fill="171C61"/>
            <w:tcMar>
              <w:left w:w="0" w:type="dxa"/>
              <w:right w:w="0" w:type="dxa"/>
            </w:tcMar>
            <w:vAlign w:val="center"/>
          </w:tcPr>
          <w:p w14:paraId="6F883053" w14:textId="77777777" w:rsidR="00A65631" w:rsidRDefault="00D72913">
            <w:pPr>
              <w:jc w:val="center"/>
            </w:pPr>
            <w:r>
              <w:rPr>
                <w:rFonts w:ascii="微软雅黑" w:eastAsia="微软雅黑" w:hAnsi="微软雅黑" w:cs="微软雅黑" w:hint="eastAsia"/>
                <w:b/>
                <w:color w:val="FFFFFF"/>
                <w:spacing w:val="10"/>
                <w:sz w:val="18"/>
                <w:szCs w:val="18"/>
              </w:rPr>
              <w:t>检测项目基因详细列表</w:t>
            </w:r>
          </w:p>
        </w:tc>
      </w:tr>
    </w:tbl>
    <w:p w14:paraId="0B60350B" w14:textId="153870AD" w:rsidR="00903B81" w:rsidRPr="00903B81" w:rsidRDefault="00903B81" w:rsidP="00903B81">
      <w:pPr>
        <w:pStyle w:val="a"/>
        <w:numPr>
          <w:ilvl w:val="0"/>
          <w:numId w:val="7"/>
        </w:numPr>
        <w:rPr>
          <w:rFonts w:ascii="微软雅黑" w:eastAsia="微软雅黑" w:hAnsi="微软雅黑" w:cs="微软雅黑"/>
          <w:sz w:val="18"/>
          <w:szCs w:val="18"/>
        </w:rPr>
      </w:pPr>
      <w:r w:rsidRPr="00903B81">
        <w:rPr>
          <w:rFonts w:ascii="微软雅黑" w:eastAsia="微软雅黑" w:hAnsi="微软雅黑" w:cs="微软雅黑" w:hint="eastAsia"/>
          <w:sz w:val="18"/>
          <w:szCs w:val="18"/>
        </w:rPr>
        <w:t>本产品检测范围覆盖116个基因的外显子、剪切区域、融合相关内含子，还包含特定微卫星位点（microsatellite, MS）和部分化疗SNP位点。可检测目标区域范围内的点突变、小片段插入缺失、基因融合</w:t>
      </w:r>
      <w:r w:rsidR="00D71CE3" w:rsidRPr="00D71CE3">
        <w:rPr>
          <w:rFonts w:ascii="微软雅黑" w:eastAsia="微软雅黑" w:hAnsi="微软雅黑" w:cs="微软雅黑" w:hint="eastAsia"/>
          <w:sz w:val="18"/>
          <w:szCs w:val="18"/>
        </w:rPr>
        <w:t>和拷贝数变异</w:t>
      </w:r>
      <w:r w:rsidRPr="00903B81">
        <w:rPr>
          <w:rFonts w:ascii="微软雅黑" w:eastAsia="微软雅黑" w:hAnsi="微软雅黑" w:cs="微软雅黑" w:hint="eastAsia"/>
          <w:sz w:val="18"/>
          <w:szCs w:val="18"/>
        </w:rPr>
        <w:t>；同时还可检测微卫星不稳定性（MSI）和化疗药物代谢相关酶类多态性位点。</w:t>
      </w:r>
    </w:p>
    <w:p w14:paraId="0CD3C37D" w14:textId="77777777" w:rsidR="005753A5" w:rsidRDefault="005753A5" w:rsidP="005753A5">
      <w:pPr>
        <w:numPr>
          <w:ilvl w:val="0"/>
          <w:numId w:val="7"/>
        </w:numPr>
        <w:rPr>
          <w:rFonts w:ascii="微软雅黑" w:eastAsia="微软雅黑" w:hAnsi="微软雅黑" w:cs="微软雅黑"/>
          <w:sz w:val="18"/>
          <w:szCs w:val="18"/>
        </w:rPr>
      </w:pPr>
      <w:r>
        <w:rPr>
          <w:rFonts w:ascii="微软雅黑" w:eastAsia="微软雅黑" w:hAnsi="微软雅黑" w:cs="微软雅黑" w:hint="eastAsia"/>
          <w:sz w:val="18"/>
          <w:szCs w:val="18"/>
        </w:rPr>
        <w:t>本检测项目中使用的参考基因组版本为hg19，报告中的变异命名遵从HGVS指南(http://varnomen.hgvs.org)中的相关规定进行命名。以下是检测突变</w:t>
      </w:r>
      <w:r w:rsidRPr="00D71CE3">
        <w:rPr>
          <w:rFonts w:ascii="微软雅黑" w:eastAsia="微软雅黑" w:hAnsi="微软雅黑" w:cs="微软雅黑" w:hint="eastAsia"/>
          <w:sz w:val="18"/>
          <w:szCs w:val="18"/>
        </w:rPr>
        <w:t>、插入缺失、拷贝数变异、基因</w:t>
      </w:r>
      <w:r>
        <w:rPr>
          <w:rFonts w:ascii="微软雅黑" w:eastAsia="微软雅黑" w:hAnsi="微软雅黑" w:cs="微软雅黑" w:hint="eastAsia"/>
          <w:sz w:val="18"/>
          <w:szCs w:val="18"/>
        </w:rPr>
        <w:t>融合等变异类型的基因列表，同一基因可重复出现。</w:t>
      </w:r>
    </w:p>
    <w:p w14:paraId="3638F518" w14:textId="77777777" w:rsidR="00A65631" w:rsidRPr="005753A5" w:rsidRDefault="00A65631">
      <w:pPr>
        <w:rPr>
          <w:rFonts w:ascii="微软雅黑" w:eastAsia="微软雅黑" w:hAnsi="微软雅黑" w:cs="微软雅黑"/>
          <w:sz w:val="18"/>
          <w:szCs w:val="18"/>
        </w:rPr>
      </w:pPr>
    </w:p>
    <w:tbl>
      <w:tblPr>
        <w:tblW w:w="4978" w:type="pct"/>
        <w:tblLook w:val="04A0" w:firstRow="1" w:lastRow="0" w:firstColumn="1" w:lastColumn="0" w:noHBand="0" w:noVBand="1"/>
      </w:tblPr>
      <w:tblGrid>
        <w:gridCol w:w="1103"/>
        <w:gridCol w:w="1081"/>
        <w:gridCol w:w="1232"/>
        <w:gridCol w:w="1258"/>
        <w:gridCol w:w="1168"/>
        <w:gridCol w:w="1339"/>
        <w:gridCol w:w="1294"/>
        <w:gridCol w:w="1228"/>
      </w:tblGrid>
      <w:tr w:rsidR="00A65631" w14:paraId="660E9CA1"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421F6971"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点突变与插入缺失突变的检测基因列表（109个基因）</w:t>
            </w:r>
          </w:p>
          <w:p w14:paraId="4A1CF81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靶向药物相关基因</w:t>
            </w:r>
          </w:p>
          <w:p w14:paraId="546603E9"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68B0EA0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A65631" w14:paraId="580D8586" w14:textId="77777777">
        <w:trPr>
          <w:trHeight w:hRule="exact" w:val="343"/>
        </w:trPr>
        <w:tc>
          <w:tcPr>
            <w:tcW w:w="568" w:type="pct"/>
            <w:tcBorders>
              <w:top w:val="single" w:sz="4" w:space="0" w:color="auto"/>
              <w:left w:val="nil"/>
              <w:bottom w:val="single" w:sz="8" w:space="0" w:color="000000"/>
              <w:right w:val="nil"/>
            </w:tcBorders>
            <w:vAlign w:val="center"/>
          </w:tcPr>
          <w:p w14:paraId="599BAC0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AKT1</w:t>
            </w:r>
          </w:p>
        </w:tc>
        <w:tc>
          <w:tcPr>
            <w:tcW w:w="557" w:type="pct"/>
            <w:tcBorders>
              <w:top w:val="single" w:sz="4" w:space="0" w:color="auto"/>
              <w:left w:val="nil"/>
              <w:bottom w:val="single" w:sz="8" w:space="0" w:color="000000"/>
              <w:right w:val="nil"/>
            </w:tcBorders>
            <w:vAlign w:val="center"/>
          </w:tcPr>
          <w:p w14:paraId="44232C5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635" w:type="pct"/>
            <w:tcBorders>
              <w:top w:val="single" w:sz="4" w:space="0" w:color="auto"/>
              <w:left w:val="nil"/>
              <w:bottom w:val="single" w:sz="8" w:space="0" w:color="000000"/>
              <w:right w:val="nil"/>
            </w:tcBorders>
            <w:vAlign w:val="center"/>
          </w:tcPr>
          <w:p w14:paraId="1469988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48" w:type="pct"/>
            <w:tcBorders>
              <w:top w:val="single" w:sz="4" w:space="0" w:color="auto"/>
              <w:left w:val="nil"/>
              <w:bottom w:val="single" w:sz="8" w:space="0" w:color="000000"/>
              <w:right w:val="nil"/>
            </w:tcBorders>
            <w:vAlign w:val="center"/>
          </w:tcPr>
          <w:p w14:paraId="320CEAA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602" w:type="pct"/>
            <w:tcBorders>
              <w:top w:val="single" w:sz="4" w:space="0" w:color="auto"/>
              <w:left w:val="nil"/>
              <w:bottom w:val="single" w:sz="8" w:space="0" w:color="000000"/>
              <w:right w:val="nil"/>
            </w:tcBorders>
            <w:vAlign w:val="center"/>
          </w:tcPr>
          <w:p w14:paraId="3492D55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APC</w:t>
            </w:r>
          </w:p>
        </w:tc>
        <w:tc>
          <w:tcPr>
            <w:tcW w:w="690" w:type="pct"/>
            <w:tcBorders>
              <w:top w:val="single" w:sz="4" w:space="0" w:color="auto"/>
              <w:left w:val="nil"/>
              <w:bottom w:val="single" w:sz="8" w:space="0" w:color="000000"/>
              <w:right w:val="nil"/>
            </w:tcBorders>
            <w:vAlign w:val="center"/>
          </w:tcPr>
          <w:p w14:paraId="000E7DA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w:t>
            </w:r>
          </w:p>
        </w:tc>
        <w:tc>
          <w:tcPr>
            <w:tcW w:w="667" w:type="pct"/>
            <w:tcBorders>
              <w:top w:val="single" w:sz="4" w:space="0" w:color="auto"/>
              <w:left w:val="nil"/>
              <w:bottom w:val="single" w:sz="8" w:space="0" w:color="000000"/>
              <w:right w:val="nil"/>
            </w:tcBorders>
            <w:vAlign w:val="center"/>
          </w:tcPr>
          <w:p w14:paraId="46F7923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ARAF</w:t>
            </w:r>
          </w:p>
        </w:tc>
        <w:tc>
          <w:tcPr>
            <w:tcW w:w="628" w:type="pct"/>
            <w:tcBorders>
              <w:top w:val="single" w:sz="4" w:space="0" w:color="auto"/>
              <w:left w:val="nil"/>
              <w:bottom w:val="single" w:sz="8" w:space="0" w:color="000000"/>
              <w:right w:val="nil"/>
            </w:tcBorders>
            <w:vAlign w:val="center"/>
          </w:tcPr>
          <w:p w14:paraId="22B0147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ARID1A</w:t>
            </w:r>
          </w:p>
        </w:tc>
      </w:tr>
      <w:tr w:rsidR="00A65631" w14:paraId="5B8B5F4E" w14:textId="77777777">
        <w:trPr>
          <w:trHeight w:hRule="exact" w:val="343"/>
        </w:trPr>
        <w:tc>
          <w:tcPr>
            <w:tcW w:w="568" w:type="pct"/>
            <w:tcBorders>
              <w:top w:val="nil"/>
              <w:left w:val="nil"/>
              <w:bottom w:val="single" w:sz="8" w:space="0" w:color="000000"/>
              <w:right w:val="nil"/>
            </w:tcBorders>
            <w:vAlign w:val="center"/>
          </w:tcPr>
          <w:p w14:paraId="19C8484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ATM</w:t>
            </w:r>
          </w:p>
        </w:tc>
        <w:tc>
          <w:tcPr>
            <w:tcW w:w="557" w:type="pct"/>
            <w:tcBorders>
              <w:top w:val="nil"/>
              <w:left w:val="nil"/>
              <w:bottom w:val="single" w:sz="8" w:space="0" w:color="000000"/>
              <w:right w:val="nil"/>
            </w:tcBorders>
            <w:vAlign w:val="center"/>
          </w:tcPr>
          <w:p w14:paraId="3389F3D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ATR</w:t>
            </w:r>
          </w:p>
        </w:tc>
        <w:tc>
          <w:tcPr>
            <w:tcW w:w="635" w:type="pct"/>
            <w:tcBorders>
              <w:top w:val="nil"/>
              <w:left w:val="nil"/>
              <w:bottom w:val="single" w:sz="8" w:space="0" w:color="000000"/>
              <w:right w:val="nil"/>
            </w:tcBorders>
            <w:vAlign w:val="center"/>
          </w:tcPr>
          <w:p w14:paraId="4E5D028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nil"/>
              <w:left w:val="nil"/>
              <w:bottom w:val="single" w:sz="8" w:space="0" w:color="000000"/>
              <w:right w:val="nil"/>
            </w:tcBorders>
            <w:vAlign w:val="center"/>
          </w:tcPr>
          <w:p w14:paraId="613608E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BAP1</w:t>
            </w:r>
          </w:p>
        </w:tc>
        <w:tc>
          <w:tcPr>
            <w:tcW w:w="602" w:type="pct"/>
            <w:tcBorders>
              <w:top w:val="nil"/>
              <w:left w:val="nil"/>
              <w:bottom w:val="single" w:sz="8" w:space="0" w:color="000000"/>
              <w:right w:val="nil"/>
            </w:tcBorders>
            <w:vAlign w:val="center"/>
          </w:tcPr>
          <w:p w14:paraId="71011B7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BCL2L11</w:t>
            </w:r>
          </w:p>
        </w:tc>
        <w:tc>
          <w:tcPr>
            <w:tcW w:w="690" w:type="pct"/>
            <w:tcBorders>
              <w:top w:val="nil"/>
              <w:left w:val="nil"/>
              <w:bottom w:val="single" w:sz="8" w:space="0" w:color="000000"/>
              <w:right w:val="nil"/>
            </w:tcBorders>
            <w:vAlign w:val="center"/>
          </w:tcPr>
          <w:p w14:paraId="5287033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667" w:type="pct"/>
            <w:tcBorders>
              <w:top w:val="nil"/>
              <w:left w:val="nil"/>
              <w:bottom w:val="single" w:sz="8" w:space="0" w:color="000000"/>
              <w:right w:val="nil"/>
            </w:tcBorders>
            <w:vAlign w:val="center"/>
          </w:tcPr>
          <w:p w14:paraId="20921E6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BRCA1</w:t>
            </w:r>
          </w:p>
        </w:tc>
        <w:tc>
          <w:tcPr>
            <w:tcW w:w="628" w:type="pct"/>
            <w:tcBorders>
              <w:top w:val="nil"/>
              <w:left w:val="nil"/>
              <w:bottom w:val="single" w:sz="8" w:space="0" w:color="000000"/>
              <w:right w:val="nil"/>
            </w:tcBorders>
            <w:vAlign w:val="center"/>
          </w:tcPr>
          <w:p w14:paraId="20A456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BRCA2</w:t>
            </w:r>
          </w:p>
        </w:tc>
      </w:tr>
      <w:tr w:rsidR="00A65631" w14:paraId="374A3FC3" w14:textId="77777777">
        <w:trPr>
          <w:trHeight w:hRule="exact" w:val="343"/>
        </w:trPr>
        <w:tc>
          <w:tcPr>
            <w:tcW w:w="568" w:type="pct"/>
            <w:tcBorders>
              <w:top w:val="nil"/>
              <w:left w:val="nil"/>
              <w:bottom w:val="single" w:sz="8" w:space="0" w:color="000000"/>
              <w:right w:val="nil"/>
            </w:tcBorders>
            <w:vAlign w:val="center"/>
          </w:tcPr>
          <w:p w14:paraId="0CD4147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557" w:type="pct"/>
            <w:tcBorders>
              <w:top w:val="nil"/>
              <w:left w:val="nil"/>
              <w:bottom w:val="single" w:sz="8" w:space="0" w:color="000000"/>
              <w:right w:val="nil"/>
            </w:tcBorders>
            <w:vAlign w:val="center"/>
          </w:tcPr>
          <w:p w14:paraId="3F211C7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35" w:type="pct"/>
            <w:tcBorders>
              <w:top w:val="nil"/>
              <w:left w:val="nil"/>
              <w:bottom w:val="single" w:sz="8" w:space="0" w:color="000000"/>
              <w:right w:val="nil"/>
            </w:tcBorders>
            <w:vAlign w:val="center"/>
          </w:tcPr>
          <w:p w14:paraId="744E3D9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48" w:type="pct"/>
            <w:tcBorders>
              <w:top w:val="nil"/>
              <w:left w:val="nil"/>
              <w:bottom w:val="single" w:sz="8" w:space="0" w:color="000000"/>
              <w:right w:val="nil"/>
            </w:tcBorders>
            <w:vAlign w:val="center"/>
          </w:tcPr>
          <w:p w14:paraId="789E092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CDK12</w:t>
            </w:r>
          </w:p>
        </w:tc>
        <w:tc>
          <w:tcPr>
            <w:tcW w:w="602" w:type="pct"/>
            <w:tcBorders>
              <w:top w:val="nil"/>
              <w:left w:val="nil"/>
              <w:bottom w:val="single" w:sz="8" w:space="0" w:color="000000"/>
              <w:right w:val="nil"/>
            </w:tcBorders>
            <w:vAlign w:val="center"/>
          </w:tcPr>
          <w:p w14:paraId="61D1C64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90" w:type="pct"/>
            <w:tcBorders>
              <w:top w:val="nil"/>
              <w:left w:val="nil"/>
              <w:bottom w:val="single" w:sz="8" w:space="0" w:color="000000"/>
              <w:right w:val="nil"/>
            </w:tcBorders>
            <w:vAlign w:val="center"/>
          </w:tcPr>
          <w:p w14:paraId="47B16D8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c>
          <w:tcPr>
            <w:tcW w:w="667" w:type="pct"/>
            <w:tcBorders>
              <w:top w:val="nil"/>
              <w:left w:val="nil"/>
              <w:bottom w:val="single" w:sz="8" w:space="0" w:color="000000"/>
              <w:right w:val="nil"/>
            </w:tcBorders>
            <w:vAlign w:val="center"/>
          </w:tcPr>
          <w:p w14:paraId="7CC3FA6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CDKN2A</w:t>
            </w:r>
          </w:p>
        </w:tc>
        <w:tc>
          <w:tcPr>
            <w:tcW w:w="628" w:type="pct"/>
            <w:tcBorders>
              <w:top w:val="nil"/>
              <w:left w:val="nil"/>
              <w:bottom w:val="single" w:sz="8" w:space="0" w:color="000000"/>
              <w:right w:val="nil"/>
            </w:tcBorders>
            <w:vAlign w:val="center"/>
          </w:tcPr>
          <w:p w14:paraId="056964B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CDKN2B</w:t>
            </w:r>
          </w:p>
        </w:tc>
      </w:tr>
      <w:tr w:rsidR="00A65631" w14:paraId="4978F86C" w14:textId="77777777">
        <w:trPr>
          <w:trHeight w:hRule="exact" w:val="343"/>
        </w:trPr>
        <w:tc>
          <w:tcPr>
            <w:tcW w:w="568" w:type="pct"/>
            <w:tcBorders>
              <w:top w:val="nil"/>
              <w:left w:val="nil"/>
              <w:bottom w:val="single" w:sz="8" w:space="0" w:color="000000"/>
              <w:right w:val="nil"/>
            </w:tcBorders>
            <w:vAlign w:val="center"/>
          </w:tcPr>
          <w:p w14:paraId="367CEF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CREBBP</w:t>
            </w:r>
          </w:p>
        </w:tc>
        <w:tc>
          <w:tcPr>
            <w:tcW w:w="557" w:type="pct"/>
            <w:tcBorders>
              <w:top w:val="nil"/>
              <w:left w:val="nil"/>
              <w:bottom w:val="single" w:sz="8" w:space="0" w:color="000000"/>
              <w:right w:val="nil"/>
            </w:tcBorders>
            <w:vAlign w:val="center"/>
          </w:tcPr>
          <w:p w14:paraId="720C8FD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CTNNB1</w:t>
            </w:r>
          </w:p>
        </w:tc>
        <w:tc>
          <w:tcPr>
            <w:tcW w:w="635" w:type="pct"/>
            <w:tcBorders>
              <w:top w:val="nil"/>
              <w:left w:val="nil"/>
              <w:bottom w:val="single" w:sz="8" w:space="0" w:color="000000"/>
              <w:right w:val="nil"/>
            </w:tcBorders>
            <w:vAlign w:val="center"/>
          </w:tcPr>
          <w:p w14:paraId="66F70EE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DDR2</w:t>
            </w:r>
          </w:p>
        </w:tc>
        <w:tc>
          <w:tcPr>
            <w:tcW w:w="648" w:type="pct"/>
            <w:tcBorders>
              <w:top w:val="nil"/>
              <w:left w:val="nil"/>
              <w:bottom w:val="single" w:sz="8" w:space="0" w:color="000000"/>
              <w:right w:val="nil"/>
            </w:tcBorders>
            <w:vAlign w:val="center"/>
          </w:tcPr>
          <w:p w14:paraId="2F03D86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EIF1AX</w:t>
            </w:r>
          </w:p>
        </w:tc>
        <w:tc>
          <w:tcPr>
            <w:tcW w:w="602" w:type="pct"/>
            <w:tcBorders>
              <w:top w:val="nil"/>
              <w:left w:val="nil"/>
              <w:bottom w:val="single" w:sz="8" w:space="0" w:color="000000"/>
              <w:right w:val="nil"/>
            </w:tcBorders>
            <w:vAlign w:val="center"/>
          </w:tcPr>
          <w:p w14:paraId="41911C5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90" w:type="pct"/>
            <w:tcBorders>
              <w:top w:val="nil"/>
              <w:left w:val="nil"/>
              <w:bottom w:val="single" w:sz="8" w:space="0" w:color="000000"/>
              <w:right w:val="nil"/>
            </w:tcBorders>
            <w:vAlign w:val="center"/>
          </w:tcPr>
          <w:p w14:paraId="76F90F4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EPCAM</w:t>
            </w:r>
          </w:p>
        </w:tc>
        <w:tc>
          <w:tcPr>
            <w:tcW w:w="667" w:type="pct"/>
            <w:tcBorders>
              <w:top w:val="nil"/>
              <w:left w:val="nil"/>
              <w:bottom w:val="single" w:sz="8" w:space="0" w:color="000000"/>
              <w:right w:val="nil"/>
            </w:tcBorders>
            <w:vAlign w:val="center"/>
          </w:tcPr>
          <w:p w14:paraId="4BCC9A5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28" w:type="pct"/>
            <w:tcBorders>
              <w:top w:val="nil"/>
              <w:left w:val="nil"/>
              <w:bottom w:val="single" w:sz="8" w:space="0" w:color="000000"/>
              <w:right w:val="nil"/>
            </w:tcBorders>
            <w:vAlign w:val="center"/>
          </w:tcPr>
          <w:p w14:paraId="034A039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ERBB3</w:t>
            </w:r>
          </w:p>
        </w:tc>
      </w:tr>
      <w:tr w:rsidR="00A65631" w14:paraId="5C975783" w14:textId="77777777">
        <w:trPr>
          <w:trHeight w:hRule="exact" w:val="343"/>
        </w:trPr>
        <w:tc>
          <w:tcPr>
            <w:tcW w:w="568" w:type="pct"/>
            <w:tcBorders>
              <w:top w:val="nil"/>
              <w:left w:val="nil"/>
              <w:bottom w:val="single" w:sz="8" w:space="0" w:color="000000"/>
              <w:right w:val="nil"/>
            </w:tcBorders>
            <w:vAlign w:val="center"/>
          </w:tcPr>
          <w:p w14:paraId="40DF1A0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ERBB4</w:t>
            </w:r>
          </w:p>
        </w:tc>
        <w:tc>
          <w:tcPr>
            <w:tcW w:w="557" w:type="pct"/>
            <w:tcBorders>
              <w:top w:val="nil"/>
              <w:left w:val="nil"/>
              <w:bottom w:val="single" w:sz="8" w:space="0" w:color="000000"/>
              <w:right w:val="nil"/>
            </w:tcBorders>
            <w:vAlign w:val="center"/>
          </w:tcPr>
          <w:p w14:paraId="49F68AB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ESR1</w:t>
            </w:r>
          </w:p>
        </w:tc>
        <w:tc>
          <w:tcPr>
            <w:tcW w:w="635" w:type="pct"/>
            <w:tcBorders>
              <w:top w:val="nil"/>
              <w:left w:val="nil"/>
              <w:bottom w:val="single" w:sz="8" w:space="0" w:color="000000"/>
              <w:right w:val="nil"/>
            </w:tcBorders>
            <w:vAlign w:val="center"/>
          </w:tcPr>
          <w:p w14:paraId="1235225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ETS2</w:t>
            </w:r>
          </w:p>
        </w:tc>
        <w:tc>
          <w:tcPr>
            <w:tcW w:w="648" w:type="pct"/>
            <w:tcBorders>
              <w:top w:val="nil"/>
              <w:left w:val="nil"/>
              <w:bottom w:val="single" w:sz="8" w:space="0" w:color="000000"/>
              <w:right w:val="nil"/>
            </w:tcBorders>
            <w:vAlign w:val="center"/>
          </w:tcPr>
          <w:p w14:paraId="1B74425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FANCA</w:t>
            </w:r>
          </w:p>
        </w:tc>
        <w:tc>
          <w:tcPr>
            <w:tcW w:w="602" w:type="pct"/>
            <w:tcBorders>
              <w:top w:val="nil"/>
              <w:left w:val="nil"/>
              <w:bottom w:val="single" w:sz="8" w:space="0" w:color="000000"/>
              <w:right w:val="nil"/>
            </w:tcBorders>
            <w:vAlign w:val="center"/>
          </w:tcPr>
          <w:p w14:paraId="56220DC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FBXW7</w:t>
            </w:r>
          </w:p>
        </w:tc>
        <w:tc>
          <w:tcPr>
            <w:tcW w:w="690" w:type="pct"/>
            <w:tcBorders>
              <w:top w:val="nil"/>
              <w:left w:val="nil"/>
              <w:bottom w:val="single" w:sz="8" w:space="0" w:color="000000"/>
              <w:right w:val="nil"/>
            </w:tcBorders>
            <w:vAlign w:val="center"/>
          </w:tcPr>
          <w:p w14:paraId="73773C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67" w:type="pct"/>
            <w:tcBorders>
              <w:top w:val="nil"/>
              <w:left w:val="nil"/>
              <w:bottom w:val="single" w:sz="8" w:space="0" w:color="000000"/>
              <w:right w:val="nil"/>
            </w:tcBorders>
            <w:vAlign w:val="center"/>
          </w:tcPr>
          <w:p w14:paraId="405F60D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28" w:type="pct"/>
            <w:tcBorders>
              <w:top w:val="nil"/>
              <w:left w:val="nil"/>
              <w:bottom w:val="single" w:sz="8" w:space="0" w:color="000000"/>
              <w:right w:val="nil"/>
            </w:tcBorders>
            <w:vAlign w:val="center"/>
          </w:tcPr>
          <w:p w14:paraId="2613B1C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r>
      <w:tr w:rsidR="00A65631" w14:paraId="1D3B4CD2" w14:textId="77777777">
        <w:trPr>
          <w:trHeight w:hRule="exact" w:val="343"/>
        </w:trPr>
        <w:tc>
          <w:tcPr>
            <w:tcW w:w="568" w:type="pct"/>
            <w:tcBorders>
              <w:top w:val="nil"/>
              <w:left w:val="nil"/>
              <w:bottom w:val="single" w:sz="4" w:space="0" w:color="auto"/>
              <w:right w:val="nil"/>
            </w:tcBorders>
            <w:vAlign w:val="center"/>
          </w:tcPr>
          <w:p w14:paraId="350515F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557" w:type="pct"/>
            <w:tcBorders>
              <w:top w:val="nil"/>
              <w:left w:val="nil"/>
              <w:bottom w:val="single" w:sz="4" w:space="0" w:color="auto"/>
              <w:right w:val="nil"/>
            </w:tcBorders>
            <w:vAlign w:val="center"/>
          </w:tcPr>
          <w:p w14:paraId="1F290C6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635" w:type="pct"/>
            <w:tcBorders>
              <w:top w:val="nil"/>
              <w:left w:val="nil"/>
              <w:bottom w:val="single" w:sz="4" w:space="0" w:color="auto"/>
              <w:right w:val="nil"/>
            </w:tcBorders>
            <w:vAlign w:val="center"/>
          </w:tcPr>
          <w:p w14:paraId="04CDE3E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FGFR4</w:t>
            </w:r>
          </w:p>
        </w:tc>
        <w:tc>
          <w:tcPr>
            <w:tcW w:w="648" w:type="pct"/>
            <w:tcBorders>
              <w:top w:val="nil"/>
              <w:left w:val="nil"/>
              <w:bottom w:val="single" w:sz="4" w:space="0" w:color="auto"/>
              <w:right w:val="nil"/>
            </w:tcBorders>
            <w:vAlign w:val="center"/>
          </w:tcPr>
          <w:p w14:paraId="69ACBA8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FLCN</w:t>
            </w:r>
          </w:p>
        </w:tc>
        <w:tc>
          <w:tcPr>
            <w:tcW w:w="602" w:type="pct"/>
            <w:tcBorders>
              <w:top w:val="nil"/>
              <w:left w:val="nil"/>
              <w:bottom w:val="single" w:sz="4" w:space="0" w:color="auto"/>
              <w:right w:val="nil"/>
            </w:tcBorders>
            <w:vAlign w:val="center"/>
          </w:tcPr>
          <w:p w14:paraId="227CD44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FLT3</w:t>
            </w:r>
          </w:p>
        </w:tc>
        <w:tc>
          <w:tcPr>
            <w:tcW w:w="690" w:type="pct"/>
            <w:tcBorders>
              <w:top w:val="nil"/>
              <w:left w:val="nil"/>
              <w:bottom w:val="single" w:sz="4" w:space="0" w:color="auto"/>
              <w:right w:val="nil"/>
            </w:tcBorders>
            <w:vAlign w:val="center"/>
          </w:tcPr>
          <w:p w14:paraId="29E8EF6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GNAS</w:t>
            </w:r>
          </w:p>
        </w:tc>
        <w:tc>
          <w:tcPr>
            <w:tcW w:w="667" w:type="pct"/>
            <w:tcBorders>
              <w:top w:val="nil"/>
              <w:left w:val="nil"/>
              <w:bottom w:val="single" w:sz="4" w:space="0" w:color="auto"/>
              <w:right w:val="nil"/>
            </w:tcBorders>
            <w:vAlign w:val="center"/>
          </w:tcPr>
          <w:p w14:paraId="6835180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628" w:type="pct"/>
            <w:tcBorders>
              <w:top w:val="nil"/>
              <w:left w:val="nil"/>
              <w:bottom w:val="single" w:sz="4" w:space="0" w:color="auto"/>
              <w:right w:val="nil"/>
            </w:tcBorders>
            <w:vAlign w:val="center"/>
          </w:tcPr>
          <w:p w14:paraId="57E8E8E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HRAS</w:t>
            </w:r>
          </w:p>
        </w:tc>
      </w:tr>
      <w:tr w:rsidR="00A65631" w14:paraId="6756424D" w14:textId="77777777">
        <w:trPr>
          <w:trHeight w:hRule="exact" w:val="343"/>
        </w:trPr>
        <w:tc>
          <w:tcPr>
            <w:tcW w:w="568" w:type="pct"/>
            <w:tcBorders>
              <w:top w:val="single" w:sz="4" w:space="0" w:color="auto"/>
              <w:left w:val="nil"/>
              <w:bottom w:val="single" w:sz="4" w:space="0" w:color="auto"/>
              <w:right w:val="nil"/>
            </w:tcBorders>
            <w:vAlign w:val="center"/>
          </w:tcPr>
          <w:p w14:paraId="06FECD8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IDH1</w:t>
            </w:r>
          </w:p>
        </w:tc>
        <w:tc>
          <w:tcPr>
            <w:tcW w:w="557" w:type="pct"/>
            <w:tcBorders>
              <w:top w:val="single" w:sz="4" w:space="0" w:color="auto"/>
              <w:left w:val="nil"/>
              <w:bottom w:val="single" w:sz="4" w:space="0" w:color="auto"/>
              <w:right w:val="nil"/>
            </w:tcBorders>
            <w:vAlign w:val="center"/>
          </w:tcPr>
          <w:p w14:paraId="781FD1E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IDH2</w:t>
            </w:r>
          </w:p>
        </w:tc>
        <w:tc>
          <w:tcPr>
            <w:tcW w:w="635" w:type="pct"/>
            <w:tcBorders>
              <w:top w:val="single" w:sz="4" w:space="0" w:color="auto"/>
              <w:left w:val="nil"/>
              <w:bottom w:val="single" w:sz="4" w:space="0" w:color="auto"/>
              <w:right w:val="nil"/>
            </w:tcBorders>
            <w:vAlign w:val="center"/>
          </w:tcPr>
          <w:p w14:paraId="77C4F35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48" w:type="pct"/>
            <w:tcBorders>
              <w:top w:val="single" w:sz="4" w:space="0" w:color="auto"/>
              <w:left w:val="nil"/>
              <w:bottom w:val="single" w:sz="4" w:space="0" w:color="auto"/>
              <w:right w:val="nil"/>
            </w:tcBorders>
            <w:vAlign w:val="center"/>
          </w:tcPr>
          <w:p w14:paraId="59B862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JAK1</w:t>
            </w:r>
          </w:p>
        </w:tc>
        <w:tc>
          <w:tcPr>
            <w:tcW w:w="602" w:type="pct"/>
            <w:tcBorders>
              <w:top w:val="single" w:sz="4" w:space="0" w:color="auto"/>
              <w:left w:val="nil"/>
              <w:bottom w:val="single" w:sz="4" w:space="0" w:color="auto"/>
              <w:right w:val="nil"/>
            </w:tcBorders>
            <w:vAlign w:val="center"/>
          </w:tcPr>
          <w:p w14:paraId="119BC8F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JAK2</w:t>
            </w:r>
          </w:p>
        </w:tc>
        <w:tc>
          <w:tcPr>
            <w:tcW w:w="690" w:type="pct"/>
            <w:tcBorders>
              <w:top w:val="single" w:sz="4" w:space="0" w:color="auto"/>
              <w:left w:val="nil"/>
              <w:bottom w:val="single" w:sz="4" w:space="0" w:color="auto"/>
              <w:right w:val="nil"/>
            </w:tcBorders>
            <w:vAlign w:val="center"/>
          </w:tcPr>
          <w:p w14:paraId="2078A8E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JAK3</w:t>
            </w:r>
          </w:p>
        </w:tc>
        <w:tc>
          <w:tcPr>
            <w:tcW w:w="667" w:type="pct"/>
            <w:tcBorders>
              <w:top w:val="single" w:sz="4" w:space="0" w:color="auto"/>
              <w:left w:val="nil"/>
              <w:bottom w:val="single" w:sz="4" w:space="0" w:color="auto"/>
              <w:right w:val="nil"/>
            </w:tcBorders>
            <w:vAlign w:val="center"/>
          </w:tcPr>
          <w:p w14:paraId="4FF4A09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KDM5C</w:t>
            </w:r>
          </w:p>
        </w:tc>
        <w:tc>
          <w:tcPr>
            <w:tcW w:w="628" w:type="pct"/>
            <w:tcBorders>
              <w:top w:val="single" w:sz="4" w:space="0" w:color="auto"/>
              <w:left w:val="nil"/>
              <w:bottom w:val="single" w:sz="4" w:space="0" w:color="auto"/>
              <w:right w:val="nil"/>
            </w:tcBorders>
            <w:vAlign w:val="center"/>
          </w:tcPr>
          <w:p w14:paraId="76C10E8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KDR</w:t>
            </w:r>
          </w:p>
        </w:tc>
      </w:tr>
      <w:tr w:rsidR="00A65631" w14:paraId="7DD19775" w14:textId="77777777">
        <w:trPr>
          <w:trHeight w:hRule="exact" w:val="343"/>
        </w:trPr>
        <w:tc>
          <w:tcPr>
            <w:tcW w:w="568" w:type="pct"/>
            <w:tcBorders>
              <w:top w:val="single" w:sz="4" w:space="0" w:color="auto"/>
              <w:left w:val="nil"/>
              <w:bottom w:val="single" w:sz="4" w:space="0" w:color="auto"/>
              <w:right w:val="nil"/>
            </w:tcBorders>
            <w:vAlign w:val="center"/>
          </w:tcPr>
          <w:p w14:paraId="733A834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KIT</w:t>
            </w:r>
          </w:p>
        </w:tc>
        <w:tc>
          <w:tcPr>
            <w:tcW w:w="557" w:type="pct"/>
            <w:tcBorders>
              <w:top w:val="single" w:sz="4" w:space="0" w:color="auto"/>
              <w:left w:val="nil"/>
              <w:bottom w:val="single" w:sz="4" w:space="0" w:color="auto"/>
              <w:right w:val="nil"/>
            </w:tcBorders>
            <w:vAlign w:val="center"/>
          </w:tcPr>
          <w:p w14:paraId="26CB059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KRAS</w:t>
            </w:r>
          </w:p>
        </w:tc>
        <w:tc>
          <w:tcPr>
            <w:tcW w:w="635" w:type="pct"/>
            <w:tcBorders>
              <w:top w:val="single" w:sz="4" w:space="0" w:color="auto"/>
              <w:left w:val="nil"/>
              <w:bottom w:val="single" w:sz="4" w:space="0" w:color="auto"/>
              <w:right w:val="nil"/>
            </w:tcBorders>
            <w:vAlign w:val="center"/>
          </w:tcPr>
          <w:p w14:paraId="55A196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MAP2K1</w:t>
            </w:r>
          </w:p>
        </w:tc>
        <w:tc>
          <w:tcPr>
            <w:tcW w:w="648" w:type="pct"/>
            <w:tcBorders>
              <w:top w:val="single" w:sz="4" w:space="0" w:color="auto"/>
              <w:left w:val="nil"/>
              <w:bottom w:val="single" w:sz="4" w:space="0" w:color="auto"/>
              <w:right w:val="nil"/>
            </w:tcBorders>
            <w:vAlign w:val="center"/>
          </w:tcPr>
          <w:p w14:paraId="331DF5C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02" w:type="pct"/>
            <w:tcBorders>
              <w:top w:val="single" w:sz="4" w:space="0" w:color="auto"/>
              <w:left w:val="nil"/>
              <w:bottom w:val="single" w:sz="4" w:space="0" w:color="auto"/>
              <w:right w:val="nil"/>
            </w:tcBorders>
            <w:vAlign w:val="center"/>
          </w:tcPr>
          <w:p w14:paraId="1F6B0DC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90" w:type="pct"/>
            <w:tcBorders>
              <w:top w:val="single" w:sz="4" w:space="0" w:color="auto"/>
              <w:left w:val="nil"/>
              <w:bottom w:val="single" w:sz="4" w:space="0" w:color="auto"/>
              <w:right w:val="nil"/>
            </w:tcBorders>
            <w:vAlign w:val="center"/>
          </w:tcPr>
          <w:p w14:paraId="68FCDC3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MLH1</w:t>
            </w:r>
          </w:p>
        </w:tc>
        <w:tc>
          <w:tcPr>
            <w:tcW w:w="667" w:type="pct"/>
            <w:tcBorders>
              <w:top w:val="single" w:sz="4" w:space="0" w:color="auto"/>
              <w:left w:val="nil"/>
              <w:bottom w:val="single" w:sz="4" w:space="0" w:color="auto"/>
              <w:right w:val="nil"/>
            </w:tcBorders>
            <w:vAlign w:val="center"/>
          </w:tcPr>
          <w:p w14:paraId="47982D8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MRE11</w:t>
            </w:r>
          </w:p>
        </w:tc>
        <w:tc>
          <w:tcPr>
            <w:tcW w:w="628" w:type="pct"/>
            <w:tcBorders>
              <w:top w:val="single" w:sz="4" w:space="0" w:color="auto"/>
              <w:left w:val="nil"/>
              <w:bottom w:val="single" w:sz="4" w:space="0" w:color="auto"/>
              <w:right w:val="nil"/>
            </w:tcBorders>
            <w:vAlign w:val="center"/>
          </w:tcPr>
          <w:p w14:paraId="341752D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MSH2</w:t>
            </w:r>
          </w:p>
        </w:tc>
      </w:tr>
      <w:tr w:rsidR="00A65631" w14:paraId="77691F77" w14:textId="77777777">
        <w:trPr>
          <w:trHeight w:hRule="exact" w:val="343"/>
        </w:trPr>
        <w:tc>
          <w:tcPr>
            <w:tcW w:w="568" w:type="pct"/>
            <w:tcBorders>
              <w:top w:val="single" w:sz="4" w:space="0" w:color="auto"/>
              <w:left w:val="nil"/>
              <w:bottom w:val="single" w:sz="4" w:space="0" w:color="auto"/>
              <w:right w:val="nil"/>
            </w:tcBorders>
            <w:vAlign w:val="center"/>
          </w:tcPr>
          <w:p w14:paraId="6CAC5ACA"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MSH6</w:t>
            </w:r>
          </w:p>
        </w:tc>
        <w:tc>
          <w:tcPr>
            <w:tcW w:w="557" w:type="pct"/>
            <w:tcBorders>
              <w:top w:val="single" w:sz="4" w:space="0" w:color="auto"/>
              <w:left w:val="nil"/>
              <w:bottom w:val="single" w:sz="4" w:space="0" w:color="auto"/>
              <w:right w:val="nil"/>
            </w:tcBorders>
            <w:vAlign w:val="center"/>
          </w:tcPr>
          <w:p w14:paraId="2B23D7D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MTOR</w:t>
            </w:r>
          </w:p>
        </w:tc>
        <w:tc>
          <w:tcPr>
            <w:tcW w:w="635" w:type="pct"/>
            <w:tcBorders>
              <w:top w:val="single" w:sz="4" w:space="0" w:color="auto"/>
              <w:left w:val="nil"/>
              <w:bottom w:val="single" w:sz="4" w:space="0" w:color="auto"/>
              <w:right w:val="nil"/>
            </w:tcBorders>
            <w:vAlign w:val="center"/>
          </w:tcPr>
          <w:p w14:paraId="191B3E1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48" w:type="pct"/>
            <w:tcBorders>
              <w:top w:val="single" w:sz="4" w:space="0" w:color="auto"/>
              <w:left w:val="nil"/>
              <w:bottom w:val="single" w:sz="4" w:space="0" w:color="auto"/>
              <w:right w:val="nil"/>
            </w:tcBorders>
            <w:vAlign w:val="center"/>
          </w:tcPr>
          <w:p w14:paraId="45292DE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NF1</w:t>
            </w:r>
          </w:p>
        </w:tc>
        <w:tc>
          <w:tcPr>
            <w:tcW w:w="602" w:type="pct"/>
            <w:tcBorders>
              <w:top w:val="single" w:sz="4" w:space="0" w:color="auto"/>
              <w:left w:val="nil"/>
              <w:bottom w:val="single" w:sz="4" w:space="0" w:color="auto"/>
              <w:right w:val="nil"/>
            </w:tcBorders>
            <w:vAlign w:val="center"/>
          </w:tcPr>
          <w:p w14:paraId="57D1D57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NF2</w:t>
            </w:r>
          </w:p>
        </w:tc>
        <w:tc>
          <w:tcPr>
            <w:tcW w:w="690" w:type="pct"/>
            <w:tcBorders>
              <w:top w:val="single" w:sz="4" w:space="0" w:color="auto"/>
              <w:left w:val="nil"/>
              <w:bottom w:val="single" w:sz="4" w:space="0" w:color="auto"/>
              <w:right w:val="nil"/>
            </w:tcBorders>
            <w:vAlign w:val="center"/>
          </w:tcPr>
          <w:p w14:paraId="27F665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NOTCH1</w:t>
            </w:r>
          </w:p>
        </w:tc>
        <w:tc>
          <w:tcPr>
            <w:tcW w:w="667" w:type="pct"/>
            <w:tcBorders>
              <w:top w:val="single" w:sz="4" w:space="0" w:color="auto"/>
              <w:left w:val="nil"/>
              <w:bottom w:val="single" w:sz="4" w:space="0" w:color="auto"/>
              <w:right w:val="nil"/>
            </w:tcBorders>
            <w:vAlign w:val="center"/>
          </w:tcPr>
          <w:p w14:paraId="32B059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NRAS</w:t>
            </w:r>
          </w:p>
        </w:tc>
        <w:tc>
          <w:tcPr>
            <w:tcW w:w="628" w:type="pct"/>
            <w:tcBorders>
              <w:top w:val="single" w:sz="4" w:space="0" w:color="auto"/>
              <w:left w:val="nil"/>
              <w:bottom w:val="single" w:sz="4" w:space="0" w:color="auto"/>
              <w:right w:val="nil"/>
            </w:tcBorders>
            <w:vAlign w:val="center"/>
          </w:tcPr>
          <w:p w14:paraId="3276175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r>
      <w:tr w:rsidR="00A65631" w14:paraId="7E135D97" w14:textId="77777777">
        <w:trPr>
          <w:trHeight w:hRule="exact" w:val="343"/>
        </w:trPr>
        <w:tc>
          <w:tcPr>
            <w:tcW w:w="568" w:type="pct"/>
            <w:tcBorders>
              <w:top w:val="single" w:sz="4" w:space="0" w:color="auto"/>
              <w:left w:val="nil"/>
              <w:bottom w:val="single" w:sz="4" w:space="0" w:color="auto"/>
              <w:right w:val="nil"/>
            </w:tcBorders>
            <w:vAlign w:val="center"/>
          </w:tcPr>
          <w:p w14:paraId="16E91C6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c>
          <w:tcPr>
            <w:tcW w:w="557" w:type="pct"/>
            <w:tcBorders>
              <w:top w:val="single" w:sz="4" w:space="0" w:color="auto"/>
              <w:left w:val="nil"/>
              <w:bottom w:val="single" w:sz="4" w:space="0" w:color="auto"/>
              <w:right w:val="nil"/>
            </w:tcBorders>
            <w:vAlign w:val="center"/>
          </w:tcPr>
          <w:p w14:paraId="07F3852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35" w:type="pct"/>
            <w:tcBorders>
              <w:top w:val="single" w:sz="4" w:space="0" w:color="auto"/>
              <w:left w:val="nil"/>
              <w:bottom w:val="single" w:sz="4" w:space="0" w:color="auto"/>
              <w:right w:val="nil"/>
            </w:tcBorders>
            <w:vAlign w:val="center"/>
          </w:tcPr>
          <w:p w14:paraId="24479B3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PALB2</w:t>
            </w:r>
          </w:p>
        </w:tc>
        <w:tc>
          <w:tcPr>
            <w:tcW w:w="648" w:type="pct"/>
            <w:tcBorders>
              <w:top w:val="single" w:sz="4" w:space="0" w:color="auto"/>
              <w:left w:val="nil"/>
              <w:bottom w:val="single" w:sz="4" w:space="0" w:color="auto"/>
              <w:right w:val="nil"/>
            </w:tcBorders>
            <w:vAlign w:val="center"/>
          </w:tcPr>
          <w:p w14:paraId="6A1B088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602" w:type="pct"/>
            <w:tcBorders>
              <w:top w:val="single" w:sz="4" w:space="0" w:color="auto"/>
              <w:left w:val="nil"/>
              <w:bottom w:val="single" w:sz="4" w:space="0" w:color="auto"/>
              <w:right w:val="nil"/>
            </w:tcBorders>
            <w:vAlign w:val="center"/>
          </w:tcPr>
          <w:p w14:paraId="2A2280E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PDCD1</w:t>
            </w:r>
          </w:p>
        </w:tc>
        <w:tc>
          <w:tcPr>
            <w:tcW w:w="690" w:type="pct"/>
            <w:tcBorders>
              <w:top w:val="single" w:sz="4" w:space="0" w:color="auto"/>
              <w:left w:val="nil"/>
              <w:bottom w:val="single" w:sz="4" w:space="0" w:color="auto"/>
              <w:right w:val="nil"/>
            </w:tcBorders>
            <w:vAlign w:val="center"/>
          </w:tcPr>
          <w:p w14:paraId="08B6F1D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67" w:type="pct"/>
            <w:tcBorders>
              <w:top w:val="single" w:sz="4" w:space="0" w:color="auto"/>
              <w:left w:val="nil"/>
              <w:bottom w:val="single" w:sz="4" w:space="0" w:color="auto"/>
              <w:right w:val="nil"/>
            </w:tcBorders>
            <w:vAlign w:val="center"/>
          </w:tcPr>
          <w:p w14:paraId="6D67634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c>
          <w:tcPr>
            <w:tcW w:w="628" w:type="pct"/>
            <w:tcBorders>
              <w:top w:val="single" w:sz="4" w:space="0" w:color="auto"/>
              <w:left w:val="nil"/>
              <w:bottom w:val="single" w:sz="4" w:space="0" w:color="auto"/>
              <w:right w:val="nil"/>
            </w:tcBorders>
            <w:vAlign w:val="center"/>
          </w:tcPr>
          <w:p w14:paraId="32583C7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r>
      <w:tr w:rsidR="00A65631" w14:paraId="6AAE2E34" w14:textId="77777777">
        <w:trPr>
          <w:trHeight w:hRule="exact" w:val="343"/>
        </w:trPr>
        <w:tc>
          <w:tcPr>
            <w:tcW w:w="568" w:type="pct"/>
            <w:tcBorders>
              <w:top w:val="single" w:sz="4" w:space="0" w:color="auto"/>
              <w:left w:val="nil"/>
              <w:bottom w:val="single" w:sz="4" w:space="0" w:color="auto"/>
              <w:right w:val="nil"/>
            </w:tcBorders>
            <w:vAlign w:val="center"/>
          </w:tcPr>
          <w:p w14:paraId="47FA5FF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PIK3R1</w:t>
            </w:r>
          </w:p>
        </w:tc>
        <w:tc>
          <w:tcPr>
            <w:tcW w:w="557" w:type="pct"/>
            <w:tcBorders>
              <w:top w:val="single" w:sz="4" w:space="0" w:color="auto"/>
              <w:left w:val="nil"/>
              <w:bottom w:val="single" w:sz="4" w:space="0" w:color="auto"/>
              <w:right w:val="nil"/>
            </w:tcBorders>
            <w:vAlign w:val="center"/>
          </w:tcPr>
          <w:p w14:paraId="6B3F84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PMS2</w:t>
            </w:r>
          </w:p>
        </w:tc>
        <w:tc>
          <w:tcPr>
            <w:tcW w:w="635" w:type="pct"/>
            <w:tcBorders>
              <w:top w:val="single" w:sz="4" w:space="0" w:color="auto"/>
              <w:left w:val="nil"/>
              <w:bottom w:val="single" w:sz="4" w:space="0" w:color="auto"/>
              <w:right w:val="nil"/>
            </w:tcBorders>
            <w:vAlign w:val="center"/>
          </w:tcPr>
          <w:p w14:paraId="7ECE0E6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POLD1</w:t>
            </w:r>
          </w:p>
        </w:tc>
        <w:tc>
          <w:tcPr>
            <w:tcW w:w="648" w:type="pct"/>
            <w:tcBorders>
              <w:top w:val="single" w:sz="4" w:space="0" w:color="auto"/>
              <w:left w:val="nil"/>
              <w:bottom w:val="single" w:sz="4" w:space="0" w:color="auto"/>
              <w:right w:val="nil"/>
            </w:tcBorders>
            <w:vAlign w:val="center"/>
          </w:tcPr>
          <w:p w14:paraId="420BBAA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POLE</w:t>
            </w:r>
          </w:p>
        </w:tc>
        <w:tc>
          <w:tcPr>
            <w:tcW w:w="602" w:type="pct"/>
            <w:tcBorders>
              <w:top w:val="single" w:sz="4" w:space="0" w:color="auto"/>
              <w:left w:val="nil"/>
              <w:bottom w:val="single" w:sz="4" w:space="0" w:color="auto"/>
              <w:right w:val="nil"/>
            </w:tcBorders>
            <w:vAlign w:val="center"/>
          </w:tcPr>
          <w:p w14:paraId="57051AF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90" w:type="pct"/>
            <w:tcBorders>
              <w:top w:val="single" w:sz="4" w:space="0" w:color="auto"/>
              <w:left w:val="nil"/>
              <w:bottom w:val="single" w:sz="4" w:space="0" w:color="auto"/>
              <w:right w:val="nil"/>
            </w:tcBorders>
            <w:vAlign w:val="center"/>
          </w:tcPr>
          <w:p w14:paraId="79E7942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PTCH1</w:t>
            </w:r>
          </w:p>
        </w:tc>
        <w:tc>
          <w:tcPr>
            <w:tcW w:w="667" w:type="pct"/>
            <w:tcBorders>
              <w:top w:val="single" w:sz="4" w:space="0" w:color="auto"/>
              <w:left w:val="nil"/>
              <w:bottom w:val="single" w:sz="4" w:space="0" w:color="auto"/>
              <w:right w:val="nil"/>
            </w:tcBorders>
            <w:vAlign w:val="center"/>
          </w:tcPr>
          <w:p w14:paraId="442C492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PTEN</w:t>
            </w:r>
          </w:p>
        </w:tc>
        <w:tc>
          <w:tcPr>
            <w:tcW w:w="628" w:type="pct"/>
            <w:tcBorders>
              <w:top w:val="single" w:sz="4" w:space="0" w:color="auto"/>
              <w:left w:val="nil"/>
              <w:bottom w:val="single" w:sz="4" w:space="0" w:color="auto"/>
              <w:right w:val="nil"/>
            </w:tcBorders>
            <w:vAlign w:val="center"/>
          </w:tcPr>
          <w:p w14:paraId="71FF5008"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RAF1</w:t>
            </w:r>
          </w:p>
        </w:tc>
      </w:tr>
      <w:tr w:rsidR="00A65631" w14:paraId="7842B47D" w14:textId="77777777">
        <w:trPr>
          <w:trHeight w:hRule="exact" w:val="343"/>
        </w:trPr>
        <w:tc>
          <w:tcPr>
            <w:tcW w:w="568" w:type="pct"/>
            <w:tcBorders>
              <w:top w:val="single" w:sz="4" w:space="0" w:color="auto"/>
              <w:left w:val="nil"/>
              <w:bottom w:val="single" w:sz="4" w:space="0" w:color="auto"/>
              <w:right w:val="nil"/>
            </w:tcBorders>
            <w:vAlign w:val="center"/>
          </w:tcPr>
          <w:p w14:paraId="372F5EE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RASA1</w:t>
            </w:r>
          </w:p>
        </w:tc>
        <w:tc>
          <w:tcPr>
            <w:tcW w:w="557" w:type="pct"/>
            <w:tcBorders>
              <w:top w:val="single" w:sz="4" w:space="0" w:color="auto"/>
              <w:left w:val="nil"/>
              <w:bottom w:val="single" w:sz="4" w:space="0" w:color="auto"/>
              <w:right w:val="nil"/>
            </w:tcBorders>
            <w:vAlign w:val="center"/>
          </w:tcPr>
          <w:p w14:paraId="2F59825D"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RASAL1</w:t>
            </w:r>
          </w:p>
        </w:tc>
        <w:tc>
          <w:tcPr>
            <w:tcW w:w="635" w:type="pct"/>
            <w:tcBorders>
              <w:top w:val="single" w:sz="4" w:space="0" w:color="auto"/>
              <w:left w:val="nil"/>
              <w:bottom w:val="single" w:sz="4" w:space="0" w:color="auto"/>
              <w:right w:val="nil"/>
            </w:tcBorders>
            <w:vAlign w:val="center"/>
          </w:tcPr>
          <w:p w14:paraId="17EB02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RB1</w:t>
            </w:r>
          </w:p>
        </w:tc>
        <w:tc>
          <w:tcPr>
            <w:tcW w:w="648" w:type="pct"/>
            <w:tcBorders>
              <w:top w:val="single" w:sz="4" w:space="0" w:color="auto"/>
              <w:left w:val="nil"/>
              <w:bottom w:val="single" w:sz="4" w:space="0" w:color="auto"/>
              <w:right w:val="nil"/>
            </w:tcBorders>
            <w:vAlign w:val="center"/>
          </w:tcPr>
          <w:p w14:paraId="2DCEA49C"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02" w:type="pct"/>
            <w:tcBorders>
              <w:top w:val="single" w:sz="4" w:space="0" w:color="auto"/>
              <w:left w:val="nil"/>
              <w:bottom w:val="single" w:sz="4" w:space="0" w:color="auto"/>
              <w:right w:val="nil"/>
            </w:tcBorders>
            <w:vAlign w:val="center"/>
          </w:tcPr>
          <w:p w14:paraId="6B8DBB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90" w:type="pct"/>
            <w:tcBorders>
              <w:top w:val="single" w:sz="4" w:space="0" w:color="auto"/>
              <w:left w:val="nil"/>
              <w:bottom w:val="single" w:sz="4" w:space="0" w:color="auto"/>
              <w:right w:val="nil"/>
            </w:tcBorders>
            <w:vAlign w:val="center"/>
          </w:tcPr>
          <w:p w14:paraId="374CEAE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RIT1</w:t>
            </w:r>
          </w:p>
        </w:tc>
        <w:tc>
          <w:tcPr>
            <w:tcW w:w="667" w:type="pct"/>
            <w:tcBorders>
              <w:top w:val="single" w:sz="4" w:space="0" w:color="auto"/>
              <w:left w:val="nil"/>
              <w:bottom w:val="single" w:sz="4" w:space="0" w:color="auto"/>
              <w:right w:val="nil"/>
            </w:tcBorders>
            <w:vAlign w:val="center"/>
          </w:tcPr>
          <w:p w14:paraId="1CDBDD4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628" w:type="pct"/>
            <w:tcBorders>
              <w:top w:val="single" w:sz="4" w:space="0" w:color="auto"/>
              <w:left w:val="nil"/>
              <w:bottom w:val="single" w:sz="4" w:space="0" w:color="auto"/>
              <w:right w:val="nil"/>
            </w:tcBorders>
            <w:vAlign w:val="center"/>
          </w:tcPr>
          <w:p w14:paraId="39C5E72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r>
      <w:tr w:rsidR="00A65631" w14:paraId="262C2A0C" w14:textId="77777777">
        <w:trPr>
          <w:trHeight w:hRule="exact" w:val="343"/>
        </w:trPr>
        <w:tc>
          <w:tcPr>
            <w:tcW w:w="568" w:type="pct"/>
            <w:tcBorders>
              <w:top w:val="single" w:sz="4" w:space="0" w:color="auto"/>
              <w:left w:val="nil"/>
              <w:bottom w:val="single" w:sz="4" w:space="0" w:color="auto"/>
              <w:right w:val="nil"/>
            </w:tcBorders>
            <w:vAlign w:val="center"/>
          </w:tcPr>
          <w:p w14:paraId="3213050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SF3B1</w:t>
            </w:r>
          </w:p>
        </w:tc>
        <w:tc>
          <w:tcPr>
            <w:tcW w:w="557" w:type="pct"/>
            <w:tcBorders>
              <w:top w:val="single" w:sz="4" w:space="0" w:color="auto"/>
              <w:left w:val="nil"/>
              <w:bottom w:val="single" w:sz="4" w:space="0" w:color="auto"/>
              <w:right w:val="nil"/>
            </w:tcBorders>
            <w:vAlign w:val="center"/>
          </w:tcPr>
          <w:p w14:paraId="1EB4299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SMAD4</w:t>
            </w:r>
          </w:p>
        </w:tc>
        <w:tc>
          <w:tcPr>
            <w:tcW w:w="635" w:type="pct"/>
            <w:tcBorders>
              <w:top w:val="single" w:sz="4" w:space="0" w:color="auto"/>
              <w:left w:val="nil"/>
              <w:bottom w:val="single" w:sz="4" w:space="0" w:color="auto"/>
              <w:right w:val="nil"/>
            </w:tcBorders>
            <w:vAlign w:val="center"/>
          </w:tcPr>
          <w:p w14:paraId="00AD70F6"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SMARCA4</w:t>
            </w:r>
          </w:p>
        </w:tc>
        <w:tc>
          <w:tcPr>
            <w:tcW w:w="648" w:type="pct"/>
            <w:tcBorders>
              <w:top w:val="single" w:sz="4" w:space="0" w:color="auto"/>
              <w:left w:val="nil"/>
              <w:bottom w:val="single" w:sz="4" w:space="0" w:color="auto"/>
              <w:right w:val="nil"/>
            </w:tcBorders>
            <w:vAlign w:val="center"/>
          </w:tcPr>
          <w:p w14:paraId="18D349B0"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02" w:type="pct"/>
            <w:tcBorders>
              <w:top w:val="single" w:sz="4" w:space="0" w:color="auto"/>
              <w:left w:val="nil"/>
              <w:bottom w:val="single" w:sz="4" w:space="0" w:color="auto"/>
              <w:right w:val="nil"/>
            </w:tcBorders>
            <w:vAlign w:val="center"/>
          </w:tcPr>
          <w:p w14:paraId="7CBEA0E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STK11</w:t>
            </w:r>
          </w:p>
        </w:tc>
        <w:tc>
          <w:tcPr>
            <w:tcW w:w="690" w:type="pct"/>
            <w:tcBorders>
              <w:top w:val="single" w:sz="4" w:space="0" w:color="auto"/>
              <w:left w:val="nil"/>
              <w:bottom w:val="single" w:sz="4" w:space="0" w:color="auto"/>
              <w:right w:val="nil"/>
            </w:tcBorders>
            <w:vAlign w:val="center"/>
          </w:tcPr>
          <w:p w14:paraId="382EC91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TERT</w:t>
            </w:r>
          </w:p>
        </w:tc>
        <w:tc>
          <w:tcPr>
            <w:tcW w:w="667" w:type="pct"/>
            <w:tcBorders>
              <w:top w:val="single" w:sz="4" w:space="0" w:color="auto"/>
              <w:left w:val="nil"/>
              <w:bottom w:val="single" w:sz="4" w:space="0" w:color="auto"/>
              <w:right w:val="nil"/>
            </w:tcBorders>
            <w:vAlign w:val="center"/>
          </w:tcPr>
          <w:p w14:paraId="75E4740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28" w:type="pct"/>
            <w:tcBorders>
              <w:top w:val="single" w:sz="4" w:space="0" w:color="auto"/>
              <w:left w:val="nil"/>
              <w:bottom w:val="single" w:sz="4" w:space="0" w:color="auto"/>
              <w:right w:val="nil"/>
            </w:tcBorders>
            <w:vAlign w:val="center"/>
          </w:tcPr>
          <w:p w14:paraId="58433A9B"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TP53</w:t>
            </w:r>
          </w:p>
        </w:tc>
      </w:tr>
      <w:tr w:rsidR="00A65631" w14:paraId="0A7D7426" w14:textId="77777777">
        <w:trPr>
          <w:trHeight w:hRule="exact" w:val="351"/>
        </w:trPr>
        <w:tc>
          <w:tcPr>
            <w:tcW w:w="568" w:type="pct"/>
            <w:tcBorders>
              <w:top w:val="single" w:sz="4" w:space="0" w:color="auto"/>
              <w:left w:val="nil"/>
              <w:bottom w:val="single" w:sz="4" w:space="0" w:color="auto"/>
              <w:right w:val="nil"/>
            </w:tcBorders>
            <w:vAlign w:val="center"/>
          </w:tcPr>
          <w:p w14:paraId="0755CAC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TSC1</w:t>
            </w:r>
          </w:p>
        </w:tc>
        <w:tc>
          <w:tcPr>
            <w:tcW w:w="557" w:type="pct"/>
            <w:tcBorders>
              <w:top w:val="single" w:sz="4" w:space="0" w:color="auto"/>
              <w:left w:val="nil"/>
              <w:bottom w:val="single" w:sz="4" w:space="0" w:color="auto"/>
              <w:right w:val="nil"/>
            </w:tcBorders>
            <w:vAlign w:val="center"/>
          </w:tcPr>
          <w:p w14:paraId="015011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TSC2</w:t>
            </w:r>
          </w:p>
        </w:tc>
        <w:tc>
          <w:tcPr>
            <w:tcW w:w="635" w:type="pct"/>
            <w:tcBorders>
              <w:top w:val="single" w:sz="4" w:space="0" w:color="auto"/>
              <w:left w:val="nil"/>
              <w:bottom w:val="single" w:sz="4" w:space="0" w:color="auto"/>
              <w:right w:val="nil"/>
            </w:tcBorders>
            <w:vAlign w:val="center"/>
          </w:tcPr>
          <w:p w14:paraId="77A9F4E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TSHR</w:t>
            </w:r>
          </w:p>
        </w:tc>
        <w:tc>
          <w:tcPr>
            <w:tcW w:w="648" w:type="pct"/>
            <w:tcBorders>
              <w:top w:val="single" w:sz="4" w:space="0" w:color="auto"/>
              <w:left w:val="nil"/>
              <w:bottom w:val="single" w:sz="4" w:space="0" w:color="auto"/>
              <w:right w:val="nil"/>
            </w:tcBorders>
            <w:vAlign w:val="center"/>
          </w:tcPr>
          <w:p w14:paraId="4E247CE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VHL</w:t>
            </w:r>
          </w:p>
        </w:tc>
        <w:tc>
          <w:tcPr>
            <w:tcW w:w="602" w:type="pct"/>
            <w:tcBorders>
              <w:top w:val="single" w:sz="4" w:space="0" w:color="auto"/>
              <w:left w:val="nil"/>
              <w:bottom w:val="single" w:sz="4" w:space="0" w:color="auto"/>
              <w:right w:val="nil"/>
            </w:tcBorders>
            <w:vAlign w:val="center"/>
          </w:tcPr>
          <w:p w14:paraId="68D8D0E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690" w:type="pct"/>
            <w:tcBorders>
              <w:top w:val="single" w:sz="4" w:space="0" w:color="auto"/>
              <w:left w:val="nil"/>
              <w:bottom w:val="single" w:sz="4" w:space="0" w:color="auto"/>
              <w:right w:val="nil"/>
            </w:tcBorders>
            <w:vAlign w:val="center"/>
          </w:tcPr>
          <w:p w14:paraId="60D435F1"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667" w:type="pct"/>
            <w:tcBorders>
              <w:top w:val="single" w:sz="4" w:space="0" w:color="auto"/>
              <w:left w:val="nil"/>
              <w:bottom w:val="single" w:sz="4" w:space="0" w:color="auto"/>
              <w:right w:val="nil"/>
            </w:tcBorders>
            <w:vAlign w:val="center"/>
          </w:tcPr>
          <w:p w14:paraId="48264594"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628" w:type="pct"/>
            <w:tcBorders>
              <w:top w:val="single" w:sz="4" w:space="0" w:color="auto"/>
              <w:left w:val="nil"/>
              <w:bottom w:val="single" w:sz="4" w:space="0" w:color="auto"/>
              <w:right w:val="nil"/>
            </w:tcBorders>
            <w:vAlign w:val="center"/>
          </w:tcPr>
          <w:p w14:paraId="7F480F3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r>
    </w:tbl>
    <w:p w14:paraId="09DD9952" w14:textId="77777777" w:rsidR="00A65631" w:rsidRDefault="00A65631">
      <w:pPr>
        <w:spacing w:before="63" w:after="156"/>
        <w:rPr>
          <w:rFonts w:ascii="微软雅黑 Light" w:eastAsia="微软雅黑 Light" w:hAnsi="微软雅黑 Light" w:cs="微软雅黑 Light"/>
          <w:bCs/>
          <w:sz w:val="18"/>
          <w:szCs w:val="18"/>
        </w:rPr>
      </w:pPr>
    </w:p>
    <w:tbl>
      <w:tblPr>
        <w:tblW w:w="4978" w:type="pct"/>
        <w:tblLook w:val="04A0" w:firstRow="1" w:lastRow="0" w:firstColumn="1" w:lastColumn="0" w:noHBand="0" w:noVBand="1"/>
      </w:tblPr>
      <w:tblGrid>
        <w:gridCol w:w="1099"/>
        <w:gridCol w:w="1081"/>
        <w:gridCol w:w="1234"/>
        <w:gridCol w:w="1258"/>
        <w:gridCol w:w="1166"/>
        <w:gridCol w:w="1341"/>
        <w:gridCol w:w="1294"/>
        <w:gridCol w:w="1230"/>
      </w:tblGrid>
      <w:tr w:rsidR="00A65631" w14:paraId="4CB0DAA4"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13028781" w14:textId="77777777" w:rsidR="005753A5" w:rsidRDefault="005753A5" w:rsidP="005753A5">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CNV检测基因列表（31个基因）</w:t>
            </w:r>
          </w:p>
          <w:p w14:paraId="67E16371" w14:textId="7ACAD7D7" w:rsidR="00A65631" w:rsidRPr="005753A5" w:rsidRDefault="00A65631">
            <w:pPr>
              <w:widowControl/>
              <w:jc w:val="center"/>
              <w:textAlignment w:val="center"/>
              <w:rPr>
                <w:rFonts w:ascii="微软雅黑" w:eastAsia="微软雅黑" w:hAnsi="微软雅黑" w:cs="微软雅黑"/>
                <w:b/>
                <w:bCs/>
                <w:color w:val="000000"/>
                <w:sz w:val="18"/>
                <w:szCs w:val="18"/>
              </w:rPr>
            </w:pPr>
          </w:p>
        </w:tc>
      </w:tr>
      <w:tr w:rsidR="005753A5" w14:paraId="38583986" w14:textId="77777777" w:rsidTr="005753A5">
        <w:trPr>
          <w:trHeight w:hRule="exact" w:val="343"/>
        </w:trPr>
        <w:tc>
          <w:tcPr>
            <w:tcW w:w="566" w:type="pct"/>
            <w:tcBorders>
              <w:top w:val="single" w:sz="4" w:space="0" w:color="auto"/>
              <w:left w:val="nil"/>
              <w:bottom w:val="single" w:sz="8" w:space="0" w:color="000000"/>
              <w:right w:val="nil"/>
            </w:tcBorders>
          </w:tcPr>
          <w:p w14:paraId="37C09155" w14:textId="41E5D11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AKT2</w:t>
            </w:r>
          </w:p>
        </w:tc>
        <w:tc>
          <w:tcPr>
            <w:tcW w:w="557" w:type="pct"/>
            <w:tcBorders>
              <w:top w:val="single" w:sz="4" w:space="0" w:color="auto"/>
              <w:left w:val="nil"/>
              <w:bottom w:val="single" w:sz="8" w:space="0" w:color="000000"/>
              <w:right w:val="nil"/>
            </w:tcBorders>
          </w:tcPr>
          <w:p w14:paraId="719435DA" w14:textId="289430FC"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AKT3</w:t>
            </w:r>
          </w:p>
        </w:tc>
        <w:tc>
          <w:tcPr>
            <w:tcW w:w="636" w:type="pct"/>
            <w:tcBorders>
              <w:top w:val="single" w:sz="4" w:space="0" w:color="auto"/>
              <w:left w:val="nil"/>
              <w:bottom w:val="single" w:sz="8" w:space="0" w:color="000000"/>
              <w:right w:val="nil"/>
            </w:tcBorders>
          </w:tcPr>
          <w:p w14:paraId="5DE2F370" w14:textId="5827F92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AURKA</w:t>
            </w:r>
          </w:p>
        </w:tc>
        <w:tc>
          <w:tcPr>
            <w:tcW w:w="648" w:type="pct"/>
            <w:tcBorders>
              <w:top w:val="single" w:sz="4" w:space="0" w:color="auto"/>
              <w:left w:val="nil"/>
              <w:bottom w:val="single" w:sz="8" w:space="0" w:color="000000"/>
              <w:right w:val="nil"/>
            </w:tcBorders>
          </w:tcPr>
          <w:p w14:paraId="66A20AA5" w14:textId="108E438F"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CCND1</w:t>
            </w:r>
          </w:p>
        </w:tc>
        <w:tc>
          <w:tcPr>
            <w:tcW w:w="601" w:type="pct"/>
            <w:tcBorders>
              <w:top w:val="single" w:sz="4" w:space="0" w:color="auto"/>
              <w:left w:val="nil"/>
              <w:bottom w:val="single" w:sz="8" w:space="0" w:color="000000"/>
              <w:right w:val="nil"/>
            </w:tcBorders>
          </w:tcPr>
          <w:p w14:paraId="717F388D" w14:textId="3CC27820"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CCNE1</w:t>
            </w:r>
          </w:p>
        </w:tc>
        <w:tc>
          <w:tcPr>
            <w:tcW w:w="691" w:type="pct"/>
            <w:tcBorders>
              <w:top w:val="single" w:sz="4" w:space="0" w:color="auto"/>
              <w:left w:val="nil"/>
              <w:bottom w:val="single" w:sz="8" w:space="0" w:color="000000"/>
              <w:right w:val="nil"/>
            </w:tcBorders>
          </w:tcPr>
          <w:p w14:paraId="38A9668B" w14:textId="0B873FC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CD274</w:t>
            </w:r>
          </w:p>
        </w:tc>
        <w:tc>
          <w:tcPr>
            <w:tcW w:w="667" w:type="pct"/>
            <w:tcBorders>
              <w:top w:val="single" w:sz="4" w:space="0" w:color="auto"/>
              <w:left w:val="nil"/>
              <w:bottom w:val="single" w:sz="8" w:space="0" w:color="000000"/>
              <w:right w:val="nil"/>
            </w:tcBorders>
          </w:tcPr>
          <w:p w14:paraId="55CFBCEF" w14:textId="5EA6EBE4"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CDK4</w:t>
            </w:r>
          </w:p>
        </w:tc>
        <w:tc>
          <w:tcPr>
            <w:tcW w:w="634" w:type="pct"/>
            <w:tcBorders>
              <w:top w:val="single" w:sz="4" w:space="0" w:color="auto"/>
              <w:left w:val="nil"/>
              <w:bottom w:val="single" w:sz="8" w:space="0" w:color="000000"/>
              <w:right w:val="nil"/>
            </w:tcBorders>
          </w:tcPr>
          <w:p w14:paraId="1D8FFFE2" w14:textId="44B47CE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CDK6</w:t>
            </w:r>
          </w:p>
        </w:tc>
      </w:tr>
      <w:tr w:rsidR="005753A5" w14:paraId="7B0F6FD6" w14:textId="77777777" w:rsidTr="005753A5">
        <w:trPr>
          <w:trHeight w:hRule="exact" w:val="343"/>
        </w:trPr>
        <w:tc>
          <w:tcPr>
            <w:tcW w:w="566" w:type="pct"/>
            <w:tcBorders>
              <w:top w:val="nil"/>
              <w:left w:val="nil"/>
              <w:bottom w:val="single" w:sz="8" w:space="0" w:color="000000"/>
              <w:right w:val="nil"/>
            </w:tcBorders>
          </w:tcPr>
          <w:p w14:paraId="2BA39AE7" w14:textId="44C01DA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EGFR</w:t>
            </w:r>
          </w:p>
        </w:tc>
        <w:tc>
          <w:tcPr>
            <w:tcW w:w="557" w:type="pct"/>
            <w:tcBorders>
              <w:top w:val="nil"/>
              <w:left w:val="nil"/>
              <w:bottom w:val="single" w:sz="8" w:space="0" w:color="000000"/>
              <w:right w:val="nil"/>
            </w:tcBorders>
          </w:tcPr>
          <w:p w14:paraId="3E7A65DC" w14:textId="193E70B4"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EPAS1</w:t>
            </w:r>
          </w:p>
        </w:tc>
        <w:tc>
          <w:tcPr>
            <w:tcW w:w="636" w:type="pct"/>
            <w:tcBorders>
              <w:top w:val="nil"/>
              <w:left w:val="nil"/>
              <w:bottom w:val="single" w:sz="8" w:space="0" w:color="000000"/>
              <w:right w:val="nil"/>
            </w:tcBorders>
          </w:tcPr>
          <w:p w14:paraId="78A28FDF" w14:textId="0B76657D"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ERBB2</w:t>
            </w:r>
          </w:p>
        </w:tc>
        <w:tc>
          <w:tcPr>
            <w:tcW w:w="648" w:type="pct"/>
            <w:tcBorders>
              <w:top w:val="nil"/>
              <w:left w:val="nil"/>
              <w:bottom w:val="single" w:sz="8" w:space="0" w:color="000000"/>
              <w:right w:val="nil"/>
            </w:tcBorders>
          </w:tcPr>
          <w:p w14:paraId="0F764DE2" w14:textId="58201372"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FGF19</w:t>
            </w:r>
          </w:p>
        </w:tc>
        <w:tc>
          <w:tcPr>
            <w:tcW w:w="601" w:type="pct"/>
            <w:tcBorders>
              <w:top w:val="nil"/>
              <w:left w:val="nil"/>
              <w:bottom w:val="single" w:sz="8" w:space="0" w:color="000000"/>
              <w:right w:val="nil"/>
            </w:tcBorders>
          </w:tcPr>
          <w:p w14:paraId="489691EC" w14:textId="6196EE9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FGF3</w:t>
            </w:r>
          </w:p>
        </w:tc>
        <w:tc>
          <w:tcPr>
            <w:tcW w:w="691" w:type="pct"/>
            <w:tcBorders>
              <w:top w:val="nil"/>
              <w:left w:val="nil"/>
              <w:bottom w:val="single" w:sz="8" w:space="0" w:color="000000"/>
              <w:right w:val="nil"/>
            </w:tcBorders>
          </w:tcPr>
          <w:p w14:paraId="5368D4C3" w14:textId="764C8340"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667" w:type="pct"/>
            <w:tcBorders>
              <w:top w:val="nil"/>
              <w:left w:val="nil"/>
              <w:bottom w:val="single" w:sz="8" w:space="0" w:color="000000"/>
              <w:right w:val="nil"/>
            </w:tcBorders>
          </w:tcPr>
          <w:p w14:paraId="77B7285C" w14:textId="7054315F"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634" w:type="pct"/>
            <w:tcBorders>
              <w:top w:val="nil"/>
              <w:left w:val="nil"/>
              <w:bottom w:val="single" w:sz="8" w:space="0" w:color="000000"/>
              <w:right w:val="nil"/>
            </w:tcBorders>
          </w:tcPr>
          <w:p w14:paraId="4894445D" w14:textId="68F704E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r>
      <w:tr w:rsidR="005753A5" w14:paraId="1CB4F422" w14:textId="77777777" w:rsidTr="005753A5">
        <w:trPr>
          <w:trHeight w:hRule="exact" w:val="343"/>
        </w:trPr>
        <w:tc>
          <w:tcPr>
            <w:tcW w:w="566" w:type="pct"/>
            <w:tcBorders>
              <w:top w:val="nil"/>
              <w:left w:val="nil"/>
              <w:bottom w:val="single" w:sz="8" w:space="0" w:color="000000"/>
              <w:right w:val="nil"/>
            </w:tcBorders>
          </w:tcPr>
          <w:p w14:paraId="1A424C98" w14:textId="46FF5EA3"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HIF1A</w:t>
            </w:r>
          </w:p>
        </w:tc>
        <w:tc>
          <w:tcPr>
            <w:tcW w:w="557" w:type="pct"/>
            <w:tcBorders>
              <w:top w:val="nil"/>
              <w:left w:val="nil"/>
              <w:bottom w:val="single" w:sz="8" w:space="0" w:color="000000"/>
              <w:right w:val="nil"/>
            </w:tcBorders>
          </w:tcPr>
          <w:p w14:paraId="7C8133C3" w14:textId="4DDE6AC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IGF1R</w:t>
            </w:r>
          </w:p>
        </w:tc>
        <w:tc>
          <w:tcPr>
            <w:tcW w:w="636" w:type="pct"/>
            <w:tcBorders>
              <w:top w:val="nil"/>
              <w:left w:val="nil"/>
              <w:bottom w:val="single" w:sz="8" w:space="0" w:color="000000"/>
              <w:right w:val="nil"/>
            </w:tcBorders>
          </w:tcPr>
          <w:p w14:paraId="03ABCA29" w14:textId="68B447A3"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MAPK1</w:t>
            </w:r>
          </w:p>
        </w:tc>
        <w:tc>
          <w:tcPr>
            <w:tcW w:w="648" w:type="pct"/>
            <w:tcBorders>
              <w:top w:val="nil"/>
              <w:left w:val="nil"/>
              <w:bottom w:val="single" w:sz="8" w:space="0" w:color="000000"/>
              <w:right w:val="nil"/>
            </w:tcBorders>
          </w:tcPr>
          <w:p w14:paraId="7077465B" w14:textId="672D1A25"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MET</w:t>
            </w:r>
          </w:p>
        </w:tc>
        <w:tc>
          <w:tcPr>
            <w:tcW w:w="601" w:type="pct"/>
            <w:tcBorders>
              <w:top w:val="nil"/>
              <w:left w:val="nil"/>
              <w:bottom w:val="single" w:sz="8" w:space="0" w:color="000000"/>
              <w:right w:val="nil"/>
            </w:tcBorders>
          </w:tcPr>
          <w:p w14:paraId="2AD30B7E" w14:textId="4850E6C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MYC</w:t>
            </w:r>
          </w:p>
        </w:tc>
        <w:tc>
          <w:tcPr>
            <w:tcW w:w="691" w:type="pct"/>
            <w:tcBorders>
              <w:top w:val="nil"/>
              <w:left w:val="nil"/>
              <w:bottom w:val="single" w:sz="8" w:space="0" w:color="000000"/>
              <w:right w:val="nil"/>
            </w:tcBorders>
          </w:tcPr>
          <w:p w14:paraId="7D6CB31E" w14:textId="62B2BC0E"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667" w:type="pct"/>
            <w:tcBorders>
              <w:top w:val="nil"/>
              <w:left w:val="nil"/>
              <w:bottom w:val="single" w:sz="8" w:space="0" w:color="000000"/>
              <w:right w:val="nil"/>
            </w:tcBorders>
          </w:tcPr>
          <w:p w14:paraId="4E2077A4" w14:textId="7DE55BC5"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PDGFRA</w:t>
            </w:r>
          </w:p>
        </w:tc>
        <w:tc>
          <w:tcPr>
            <w:tcW w:w="634" w:type="pct"/>
            <w:tcBorders>
              <w:top w:val="nil"/>
              <w:left w:val="nil"/>
              <w:bottom w:val="single" w:sz="8" w:space="0" w:color="000000"/>
              <w:right w:val="nil"/>
            </w:tcBorders>
          </w:tcPr>
          <w:p w14:paraId="4E9A9E3A" w14:textId="62FE89FA"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PGR</w:t>
            </w:r>
          </w:p>
        </w:tc>
      </w:tr>
      <w:tr w:rsidR="005753A5" w14:paraId="113386D6" w14:textId="77777777" w:rsidTr="005753A5">
        <w:trPr>
          <w:trHeight w:hRule="exact" w:val="343"/>
        </w:trPr>
        <w:tc>
          <w:tcPr>
            <w:tcW w:w="566" w:type="pct"/>
            <w:tcBorders>
              <w:top w:val="nil"/>
              <w:left w:val="nil"/>
              <w:bottom w:val="single" w:sz="8" w:space="0" w:color="000000"/>
              <w:right w:val="nil"/>
            </w:tcBorders>
          </w:tcPr>
          <w:p w14:paraId="650686C1" w14:textId="2D153E36"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PIK3CA</w:t>
            </w:r>
          </w:p>
        </w:tc>
        <w:tc>
          <w:tcPr>
            <w:tcW w:w="557" w:type="pct"/>
            <w:tcBorders>
              <w:top w:val="nil"/>
              <w:left w:val="nil"/>
              <w:bottom w:val="single" w:sz="8" w:space="0" w:color="000000"/>
              <w:right w:val="nil"/>
            </w:tcBorders>
          </w:tcPr>
          <w:p w14:paraId="466C821D" w14:textId="23006C98"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PSMD4</w:t>
            </w:r>
          </w:p>
        </w:tc>
        <w:tc>
          <w:tcPr>
            <w:tcW w:w="636" w:type="pct"/>
            <w:tcBorders>
              <w:top w:val="nil"/>
              <w:left w:val="nil"/>
              <w:bottom w:val="single" w:sz="8" w:space="0" w:color="000000"/>
              <w:right w:val="nil"/>
            </w:tcBorders>
          </w:tcPr>
          <w:p w14:paraId="4BC870DF" w14:textId="6252C7ED"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648" w:type="pct"/>
            <w:tcBorders>
              <w:top w:val="nil"/>
              <w:left w:val="nil"/>
              <w:bottom w:val="single" w:sz="8" w:space="0" w:color="000000"/>
              <w:right w:val="nil"/>
            </w:tcBorders>
          </w:tcPr>
          <w:p w14:paraId="639EE8C9" w14:textId="1CCCBE98"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RICTOR</w:t>
            </w:r>
          </w:p>
        </w:tc>
        <w:tc>
          <w:tcPr>
            <w:tcW w:w="601" w:type="pct"/>
            <w:tcBorders>
              <w:top w:val="nil"/>
              <w:left w:val="nil"/>
              <w:bottom w:val="single" w:sz="8" w:space="0" w:color="000000"/>
              <w:right w:val="nil"/>
            </w:tcBorders>
          </w:tcPr>
          <w:p w14:paraId="625555B0" w14:textId="75B88B7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RSF1</w:t>
            </w:r>
          </w:p>
        </w:tc>
        <w:tc>
          <w:tcPr>
            <w:tcW w:w="691" w:type="pct"/>
            <w:tcBorders>
              <w:top w:val="nil"/>
              <w:left w:val="nil"/>
              <w:bottom w:val="single" w:sz="8" w:space="0" w:color="000000"/>
              <w:right w:val="nil"/>
            </w:tcBorders>
          </w:tcPr>
          <w:p w14:paraId="7EC525A3" w14:textId="43CBEBB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SMO</w:t>
            </w:r>
          </w:p>
        </w:tc>
        <w:tc>
          <w:tcPr>
            <w:tcW w:w="667" w:type="pct"/>
            <w:tcBorders>
              <w:top w:val="nil"/>
              <w:left w:val="nil"/>
              <w:bottom w:val="single" w:sz="8" w:space="0" w:color="000000"/>
              <w:right w:val="nil"/>
            </w:tcBorders>
          </w:tcPr>
          <w:p w14:paraId="6C41E336" w14:textId="011E930B"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TOP2A</w:t>
            </w:r>
          </w:p>
        </w:tc>
        <w:tc>
          <w:tcPr>
            <w:tcW w:w="634" w:type="pct"/>
            <w:tcBorders>
              <w:top w:val="nil"/>
              <w:left w:val="nil"/>
              <w:bottom w:val="single" w:sz="8" w:space="0" w:color="000000"/>
              <w:right w:val="nil"/>
            </w:tcBorders>
          </w:tcPr>
          <w:p w14:paraId="36B67858" w14:textId="77777777" w:rsidR="005753A5" w:rsidRDefault="005753A5" w:rsidP="005753A5">
            <w:pPr>
              <w:adjustRightInd w:val="0"/>
              <w:snapToGrid w:val="0"/>
              <w:jc w:val="center"/>
              <w:rPr>
                <w:rFonts w:ascii="微软雅黑" w:eastAsia="微软雅黑" w:hAnsi="微软雅黑" w:cs="微软雅黑"/>
                <w:bCs/>
                <w:i/>
                <w:iCs/>
                <w:color w:val="000000" w:themeColor="text1"/>
                <w:sz w:val="18"/>
                <w:szCs w:val="18"/>
              </w:rPr>
            </w:pPr>
          </w:p>
        </w:tc>
      </w:tr>
    </w:tbl>
    <w:p w14:paraId="00C8826F" w14:textId="77777777" w:rsidR="00A65631" w:rsidRDefault="00A65631">
      <w:pPr>
        <w:spacing w:before="63" w:after="156"/>
        <w:rPr>
          <w:rFonts w:ascii="微软雅黑 Light" w:eastAsia="微软雅黑 Light" w:hAnsi="微软雅黑 Light" w:cs="微软雅黑 Light"/>
          <w:bCs/>
          <w:sz w:val="18"/>
          <w:szCs w:val="18"/>
        </w:rPr>
      </w:pPr>
    </w:p>
    <w:tbl>
      <w:tblPr>
        <w:tblW w:w="4976" w:type="pct"/>
        <w:tblLook w:val="04A0" w:firstRow="1" w:lastRow="0" w:firstColumn="1" w:lastColumn="0" w:noHBand="0" w:noVBand="1"/>
      </w:tblPr>
      <w:tblGrid>
        <w:gridCol w:w="1097"/>
        <w:gridCol w:w="1079"/>
        <w:gridCol w:w="1232"/>
        <w:gridCol w:w="1255"/>
        <w:gridCol w:w="1166"/>
        <w:gridCol w:w="1338"/>
        <w:gridCol w:w="1294"/>
        <w:gridCol w:w="1238"/>
      </w:tblGrid>
      <w:tr w:rsidR="00A65631" w14:paraId="5BEF9BE1" w14:textId="77777777">
        <w:trPr>
          <w:trHeight w:hRule="exact" w:val="343"/>
        </w:trPr>
        <w:tc>
          <w:tcPr>
            <w:tcW w:w="5000" w:type="pct"/>
            <w:gridSpan w:val="8"/>
            <w:tcBorders>
              <w:top w:val="single" w:sz="8" w:space="0" w:color="000000"/>
              <w:left w:val="nil"/>
              <w:bottom w:val="single" w:sz="4" w:space="0" w:color="auto"/>
              <w:right w:val="nil"/>
            </w:tcBorders>
            <w:shd w:val="clear" w:color="auto" w:fill="B0C0E3"/>
            <w:vAlign w:val="center"/>
          </w:tcPr>
          <w:p w14:paraId="274082C4"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内含子、启动子或融合区域检测基因列表（12个基因）</w:t>
            </w:r>
          </w:p>
          <w:p w14:paraId="70E553A5"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靶向药物相关基因</w:t>
            </w:r>
          </w:p>
          <w:p w14:paraId="28C6E05C"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化疗/内分泌</w:t>
            </w:r>
          </w:p>
          <w:p w14:paraId="7099EB95" w14:textId="77777777" w:rsidR="00A65631" w:rsidRDefault="00D72913">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其他肿瘤相关基因</w:t>
            </w:r>
          </w:p>
        </w:tc>
      </w:tr>
      <w:tr w:rsidR="00A65631" w14:paraId="6279A044" w14:textId="77777777">
        <w:trPr>
          <w:trHeight w:hRule="exact" w:val="343"/>
        </w:trPr>
        <w:tc>
          <w:tcPr>
            <w:tcW w:w="1124" w:type="dxa"/>
            <w:tcBorders>
              <w:top w:val="single" w:sz="4" w:space="0" w:color="auto"/>
              <w:left w:val="nil"/>
              <w:bottom w:val="single" w:sz="8" w:space="0" w:color="000000"/>
              <w:right w:val="nil"/>
            </w:tcBorders>
          </w:tcPr>
          <w:p w14:paraId="123BDE2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ALK</w:t>
            </w:r>
          </w:p>
        </w:tc>
        <w:tc>
          <w:tcPr>
            <w:tcW w:w="1105" w:type="dxa"/>
            <w:tcBorders>
              <w:top w:val="single" w:sz="4" w:space="0" w:color="auto"/>
              <w:left w:val="nil"/>
              <w:bottom w:val="single" w:sz="8" w:space="0" w:color="000000"/>
              <w:right w:val="nil"/>
            </w:tcBorders>
          </w:tcPr>
          <w:p w14:paraId="1DC763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BRAF</w:t>
            </w:r>
          </w:p>
        </w:tc>
        <w:tc>
          <w:tcPr>
            <w:tcW w:w="1259" w:type="dxa"/>
            <w:tcBorders>
              <w:top w:val="single" w:sz="4" w:space="0" w:color="auto"/>
              <w:left w:val="nil"/>
              <w:bottom w:val="single" w:sz="8" w:space="0" w:color="000000"/>
              <w:right w:val="nil"/>
            </w:tcBorders>
          </w:tcPr>
          <w:p w14:paraId="0543E894"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FGFR1</w:t>
            </w:r>
          </w:p>
        </w:tc>
        <w:tc>
          <w:tcPr>
            <w:tcW w:w="1283" w:type="dxa"/>
            <w:tcBorders>
              <w:top w:val="single" w:sz="4" w:space="0" w:color="auto"/>
              <w:left w:val="nil"/>
              <w:bottom w:val="single" w:sz="8" w:space="0" w:color="000000"/>
              <w:right w:val="nil"/>
            </w:tcBorders>
          </w:tcPr>
          <w:p w14:paraId="193E3801"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FGFR2</w:t>
            </w:r>
          </w:p>
        </w:tc>
        <w:tc>
          <w:tcPr>
            <w:tcW w:w="1192" w:type="dxa"/>
            <w:tcBorders>
              <w:top w:val="single" w:sz="4" w:space="0" w:color="auto"/>
              <w:left w:val="nil"/>
              <w:bottom w:val="single" w:sz="8" w:space="0" w:color="000000"/>
              <w:right w:val="nil"/>
            </w:tcBorders>
          </w:tcPr>
          <w:p w14:paraId="02F747B9"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FGFR3</w:t>
            </w:r>
          </w:p>
        </w:tc>
        <w:tc>
          <w:tcPr>
            <w:tcW w:w="1368" w:type="dxa"/>
            <w:tcBorders>
              <w:top w:val="single" w:sz="4" w:space="0" w:color="auto"/>
              <w:left w:val="nil"/>
              <w:bottom w:val="single" w:sz="8" w:space="0" w:color="000000"/>
              <w:right w:val="nil"/>
            </w:tcBorders>
          </w:tcPr>
          <w:p w14:paraId="63873103"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NRG1</w:t>
            </w:r>
          </w:p>
        </w:tc>
        <w:tc>
          <w:tcPr>
            <w:tcW w:w="1321" w:type="dxa"/>
            <w:tcBorders>
              <w:top w:val="single" w:sz="4" w:space="0" w:color="auto"/>
              <w:left w:val="nil"/>
              <w:bottom w:val="single" w:sz="8" w:space="0" w:color="000000"/>
              <w:right w:val="nil"/>
            </w:tcBorders>
          </w:tcPr>
          <w:p w14:paraId="547031C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NTRK1</w:t>
            </w:r>
          </w:p>
        </w:tc>
        <w:tc>
          <w:tcPr>
            <w:tcW w:w="1264" w:type="dxa"/>
            <w:tcBorders>
              <w:top w:val="single" w:sz="4" w:space="0" w:color="auto"/>
              <w:left w:val="nil"/>
              <w:bottom w:val="single" w:sz="8" w:space="0" w:color="000000"/>
              <w:right w:val="nil"/>
            </w:tcBorders>
          </w:tcPr>
          <w:p w14:paraId="6F31BF02"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NTRK2</w:t>
            </w:r>
          </w:p>
        </w:tc>
      </w:tr>
      <w:tr w:rsidR="00A65631" w14:paraId="6429E86E" w14:textId="77777777">
        <w:trPr>
          <w:trHeight w:hRule="exact" w:val="343"/>
        </w:trPr>
        <w:tc>
          <w:tcPr>
            <w:tcW w:w="1124" w:type="dxa"/>
            <w:tcBorders>
              <w:top w:val="nil"/>
              <w:left w:val="nil"/>
              <w:bottom w:val="single" w:sz="8" w:space="0" w:color="000000"/>
              <w:right w:val="nil"/>
            </w:tcBorders>
          </w:tcPr>
          <w:p w14:paraId="6F064A4F"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NTRK3</w:t>
            </w:r>
          </w:p>
        </w:tc>
        <w:tc>
          <w:tcPr>
            <w:tcW w:w="1105" w:type="dxa"/>
            <w:tcBorders>
              <w:top w:val="nil"/>
              <w:left w:val="nil"/>
              <w:bottom w:val="single" w:sz="8" w:space="0" w:color="000000"/>
              <w:right w:val="nil"/>
            </w:tcBorders>
          </w:tcPr>
          <w:p w14:paraId="5F5DB155"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PAX8</w:t>
            </w:r>
          </w:p>
        </w:tc>
        <w:tc>
          <w:tcPr>
            <w:tcW w:w="1259" w:type="dxa"/>
            <w:tcBorders>
              <w:top w:val="nil"/>
              <w:left w:val="nil"/>
              <w:bottom w:val="single" w:sz="8" w:space="0" w:color="000000"/>
              <w:right w:val="nil"/>
            </w:tcBorders>
          </w:tcPr>
          <w:p w14:paraId="2868F4CE"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RET</w:t>
            </w:r>
          </w:p>
        </w:tc>
        <w:tc>
          <w:tcPr>
            <w:tcW w:w="1283" w:type="dxa"/>
            <w:tcBorders>
              <w:top w:val="nil"/>
              <w:left w:val="nil"/>
              <w:bottom w:val="single" w:sz="8" w:space="0" w:color="000000"/>
              <w:right w:val="nil"/>
            </w:tcBorders>
          </w:tcPr>
          <w:p w14:paraId="5D843E07" w14:textId="77777777" w:rsidR="00A65631" w:rsidRDefault="00D72913">
            <w:pPr>
              <w:adjustRightInd w:val="0"/>
              <w:snapToGrid w:val="0"/>
              <w:jc w:val="center"/>
              <w:rPr>
                <w:rFonts w:ascii="微软雅黑" w:eastAsia="微软雅黑" w:hAnsi="微软雅黑" w:cs="微软雅黑"/>
                <w:bCs/>
                <w:i/>
                <w:iCs/>
                <w:color w:val="000000" w:themeColor="text1"/>
                <w:sz w:val="18"/>
                <w:szCs w:val="18"/>
              </w:rPr>
            </w:pPr>
            <w:r>
              <w:rPr>
                <w:rFonts w:ascii="微软雅黑" w:eastAsia="微软雅黑" w:hAnsi="微软雅黑" w:cs="微软雅黑" w:hint="eastAsia"/>
                <w:bCs/>
                <w:i/>
                <w:iCs/>
                <w:color w:val="000000" w:themeColor="text1"/>
                <w:sz w:val="18"/>
                <w:szCs w:val="18"/>
              </w:rPr>
              <w:t>ROS1</w:t>
            </w:r>
          </w:p>
        </w:tc>
        <w:tc>
          <w:tcPr>
            <w:tcW w:w="1192" w:type="dxa"/>
            <w:tcBorders>
              <w:top w:val="nil"/>
              <w:left w:val="nil"/>
              <w:bottom w:val="single" w:sz="8" w:space="0" w:color="000000"/>
              <w:right w:val="nil"/>
            </w:tcBorders>
          </w:tcPr>
          <w:p w14:paraId="354C7F6A"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368" w:type="dxa"/>
            <w:tcBorders>
              <w:top w:val="nil"/>
              <w:left w:val="nil"/>
              <w:bottom w:val="single" w:sz="8" w:space="0" w:color="000000"/>
              <w:right w:val="nil"/>
            </w:tcBorders>
          </w:tcPr>
          <w:p w14:paraId="52C0DC6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321" w:type="dxa"/>
            <w:tcBorders>
              <w:top w:val="nil"/>
              <w:left w:val="nil"/>
              <w:bottom w:val="single" w:sz="8" w:space="0" w:color="000000"/>
              <w:right w:val="nil"/>
            </w:tcBorders>
          </w:tcPr>
          <w:p w14:paraId="4BD5100C"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c>
          <w:tcPr>
            <w:tcW w:w="1264" w:type="dxa"/>
            <w:tcBorders>
              <w:top w:val="nil"/>
              <w:left w:val="nil"/>
              <w:bottom w:val="single" w:sz="8" w:space="0" w:color="000000"/>
              <w:right w:val="nil"/>
            </w:tcBorders>
          </w:tcPr>
          <w:p w14:paraId="47D57D04" w14:textId="77777777" w:rsidR="00A65631" w:rsidRDefault="00A65631">
            <w:pPr>
              <w:adjustRightInd w:val="0"/>
              <w:snapToGrid w:val="0"/>
              <w:jc w:val="center"/>
              <w:rPr>
                <w:rFonts w:ascii="微软雅黑" w:eastAsia="微软雅黑" w:hAnsi="微软雅黑" w:cs="微软雅黑"/>
                <w:bCs/>
                <w:i/>
                <w:iCs/>
                <w:color w:val="000000" w:themeColor="text1"/>
                <w:sz w:val="18"/>
                <w:szCs w:val="18"/>
              </w:rPr>
            </w:pPr>
          </w:p>
        </w:tc>
      </w:tr>
    </w:tbl>
    <w:p w14:paraId="36C6A5F8" w14:textId="77777777" w:rsidR="00A65631" w:rsidRDefault="00A65631">
      <w:pPr>
        <w:spacing w:before="63" w:after="156"/>
        <w:rPr>
          <w:rFonts w:ascii="微软雅黑 Light" w:eastAsia="微软雅黑 Light" w:hAnsi="微软雅黑 Light" w:cs="微软雅黑 Light"/>
          <w:bCs/>
          <w:sz w:val="18"/>
          <w:szCs w:val="18"/>
        </w:rPr>
      </w:pPr>
    </w:p>
    <w:p w14:paraId="7DD9E50B" w14:textId="77777777" w:rsidR="00A65631" w:rsidRDefault="00D72913">
      <w:pPr>
        <w:rPr>
          <w:rFonts w:ascii="微软雅黑 Light" w:eastAsia="微软雅黑 Light" w:hAnsi="微软雅黑 Light" w:cs="微软雅黑 Light"/>
          <w:bCs/>
          <w:sz w:val="18"/>
          <w:szCs w:val="18"/>
        </w:rPr>
      </w:pPr>
      <w:r>
        <w:rPr>
          <w:rFonts w:ascii="微软雅黑 Light" w:eastAsia="微软雅黑 Light" w:hAnsi="微软雅黑 Light" w:cs="微软雅黑 Light" w:hint="eastAsia"/>
          <w:bCs/>
          <w:sz w:val="18"/>
          <w:szCs w:val="18"/>
        </w:rPr>
        <w:br w:type="page"/>
      </w:r>
    </w:p>
    <w:p w14:paraId="2B34E1EA" w14:textId="77777777" w:rsidR="00A65631" w:rsidRDefault="00D72913" w:rsidP="00D64666">
      <w:pPr>
        <w:pStyle w:val="2"/>
      </w:pPr>
      <w:bookmarkStart w:id="81" w:name="_Toc20053"/>
      <w:bookmarkStart w:id="82" w:name="_Tocn4701"/>
      <w:bookmarkStart w:id="83" w:name="_Toc27324"/>
      <w:bookmarkStart w:id="84" w:name="_Toc229642550"/>
      <w:bookmarkStart w:id="85" w:name="_Toc230190357"/>
      <w:bookmarkStart w:id="86" w:name="_Tocn47"/>
      <w:r>
        <w:rPr>
          <w:rFonts w:hint="eastAsia"/>
        </w:rPr>
        <w:lastRenderedPageBreak/>
        <w:t>3.4 参考文献</w:t>
      </w:r>
      <w:bookmarkEnd w:id="81"/>
      <w:bookmarkEnd w:id="82"/>
      <w:bookmarkEnd w:id="83"/>
      <w:bookmarkEnd w:id="84"/>
      <w:bookmarkEnd w:id="85"/>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A65631" w14:paraId="6C9A1105" w14:textId="77777777">
        <w:trPr>
          <w:trHeight w:val="397"/>
        </w:trPr>
        <w:tc>
          <w:tcPr>
            <w:tcW w:w="5000" w:type="dxa"/>
            <w:shd w:val="clear" w:color="auto" w:fill="171C61"/>
            <w:tcMar>
              <w:left w:w="0" w:type="dxa"/>
              <w:right w:w="0" w:type="dxa"/>
            </w:tcMar>
            <w:vAlign w:val="center"/>
          </w:tcPr>
          <w:p w14:paraId="26CB9EDB" w14:textId="77777777" w:rsidR="00A65631" w:rsidRDefault="00D72913">
            <w:pPr>
              <w:jc w:val="center"/>
              <w:rPr>
                <w:rFonts w:ascii="微软雅黑" w:eastAsia="微软雅黑" w:hAnsi="微软雅黑" w:cs="微软雅黑"/>
                <w:sz w:val="18"/>
                <w:szCs w:val="18"/>
              </w:rPr>
            </w:pPr>
            <w:bookmarkStart w:id="87" w:name="_Tocc215m10v10"/>
            <w:r>
              <w:rPr>
                <w:rFonts w:ascii="微软雅黑" w:eastAsia="微软雅黑" w:hAnsi="微软雅黑" w:cs="微软雅黑" w:hint="eastAsia"/>
                <w:b/>
                <w:color w:val="FFFFFF"/>
                <w:spacing w:val="10"/>
                <w:sz w:val="18"/>
                <w:szCs w:val="18"/>
              </w:rPr>
              <w:t>参考文献</w:t>
            </w:r>
          </w:p>
        </w:tc>
      </w:tr>
    </w:tbl>
    <w:p w14:paraId="6D8BE85F" w14:textId="77777777" w:rsidR="00A65631" w:rsidRDefault="00A65631">
      <w:pPr>
        <w:spacing w:line="60" w:lineRule="exact"/>
        <w:rPr>
          <w:rFonts w:ascii="微软雅黑" w:eastAsia="微软雅黑" w:hAnsi="微软雅黑" w:cs="微软雅黑"/>
          <w:sz w:val="18"/>
          <w:szCs w:val="18"/>
        </w:rPr>
      </w:pPr>
    </w:p>
    <w:bookmarkEnd w:id="86"/>
    <w:bookmarkEnd w:id="87"/>
    <w:p w14:paraId="2B5E7295" w14:textId="7253D9C8" w:rsidR="00A65631" w:rsidRDefault="00010638">
      <w:pPr>
        <w:pStyle w:val="af4"/>
        <w:numPr>
          <w:ilvl w:val="0"/>
          <w:numId w:val="8"/>
        </w:numPr>
        <w:jc w:val="both"/>
        <w:rPr>
          <w:rFonts w:ascii="微软雅黑" w:eastAsia="微软雅黑" w:hAnsi="微软雅黑" w:cs="微软雅黑"/>
          <w:sz w:val="18"/>
          <w:szCs w:val="18"/>
        </w:rPr>
      </w:pPr>
      <w:r w:rsidRPr="00010638">
        <w:rPr>
          <w:rFonts w:ascii="微软雅黑" w:eastAsia="微软雅黑" w:hAnsi="微软雅黑" w:cs="微软雅黑" w:hint="eastAsia"/>
          <w:sz w:val="18"/>
          <w:szCs w:val="18"/>
        </w:rPr>
        <w:t>美国国家综合癌症网络（NCCN） 肿瘤临床实践指南</w:t>
      </w:r>
    </w:p>
    <w:p w14:paraId="41F0FFDC" w14:textId="60201CB4" w:rsidR="00D23372" w:rsidRPr="00D23372" w:rsidRDefault="00D23372" w:rsidP="00D23372">
      <w:pPr>
        <w:pStyle w:val="af4"/>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{%p for a in (refer.fixed + refer.dynamic.s_var12 + refer.dynamic.s_var_onco_nodrug +</w:t>
      </w:r>
      <w:r w:rsidR="005C710B">
        <w:rPr>
          <w:rFonts w:ascii="微软雅黑" w:eastAsia="微软雅黑" w:hAnsi="微软雅黑" w:cs="微软雅黑"/>
          <w:sz w:val="18"/>
          <w:szCs w:val="18"/>
        </w:rPr>
        <w:t xml:space="preserve"> </w:t>
      </w:r>
      <w:r w:rsidRPr="00D23372">
        <w:rPr>
          <w:rFonts w:ascii="微软雅黑" w:eastAsia="微软雅黑" w:hAnsi="微软雅黑" w:cs="微软雅黑"/>
          <w:sz w:val="18"/>
          <w:szCs w:val="18"/>
        </w:rPr>
        <w:t>refer.dynamic.knb)|unique%}</w:t>
      </w:r>
    </w:p>
    <w:p w14:paraId="5594840C" w14:textId="77777777" w:rsidR="00D23372" w:rsidRPr="00D23372" w:rsidRDefault="00D23372" w:rsidP="00D23372">
      <w:pPr>
        <w:pStyle w:val="af4"/>
        <w:numPr>
          <w:ilvl w:val="0"/>
          <w:numId w:val="8"/>
        </w:numPr>
        <w:rPr>
          <w:rFonts w:ascii="微软雅黑" w:eastAsia="微软雅黑" w:hAnsi="微软雅黑" w:cs="微软雅黑"/>
          <w:sz w:val="18"/>
          <w:szCs w:val="18"/>
        </w:rPr>
      </w:pPr>
      <w:r w:rsidRPr="00D23372">
        <w:rPr>
          <w:rFonts w:ascii="微软雅黑" w:eastAsia="微软雅黑" w:hAnsi="微软雅黑" w:cs="微软雅黑"/>
          <w:sz w:val="18"/>
          <w:szCs w:val="18"/>
        </w:rPr>
        <w:t>{{a}}</w:t>
      </w:r>
    </w:p>
    <w:p w14:paraId="2A361C40" w14:textId="3D9A9421" w:rsidR="00A65631" w:rsidRDefault="00D23372" w:rsidP="00D23372">
      <w:pPr>
        <w:pStyle w:val="af4"/>
        <w:numPr>
          <w:ilvl w:val="0"/>
          <w:numId w:val="8"/>
        </w:numPr>
        <w:jc w:val="both"/>
        <w:rPr>
          <w:rFonts w:ascii="微软雅黑" w:eastAsia="微软雅黑" w:hAnsi="微软雅黑" w:cs="微软雅黑"/>
          <w:sz w:val="18"/>
          <w:szCs w:val="18"/>
        </w:rPr>
      </w:pPr>
      <w:r w:rsidRPr="00D23372">
        <w:rPr>
          <w:rFonts w:ascii="微软雅黑" w:eastAsia="微软雅黑" w:hAnsi="微软雅黑" w:cs="微软雅黑"/>
          <w:sz w:val="18"/>
          <w:szCs w:val="18"/>
        </w:rPr>
        <w:t>{%p endfor%}</w:t>
      </w:r>
    </w:p>
    <w:bookmarkEnd w:id="21"/>
    <w:bookmarkEnd w:id="22"/>
    <w:bookmarkEnd w:id="29"/>
    <w:p w14:paraId="6D97E292" w14:textId="438DB62C" w:rsidR="00D23372" w:rsidRDefault="00D23372">
      <w:pPr>
        <w:widowControl/>
        <w:jc w:val="left"/>
        <w:rPr>
          <w:rFonts w:ascii="微软雅黑" w:eastAsia="微软雅黑" w:hAnsi="微软雅黑" w:cs="微软雅黑"/>
          <w:b/>
          <w:bCs/>
          <w:color w:val="113D97"/>
          <w:kern w:val="0"/>
          <w:sz w:val="36"/>
          <w:szCs w:val="36"/>
          <w:lang w:bidi="ar"/>
        </w:rPr>
      </w:pPr>
      <w:r>
        <w:rPr>
          <w:rFonts w:ascii="微软雅黑" w:eastAsia="微软雅黑" w:hAnsi="微软雅黑" w:cs="微软雅黑"/>
          <w:b/>
          <w:bCs/>
          <w:color w:val="113D97"/>
          <w:kern w:val="0"/>
          <w:sz w:val="36"/>
          <w:szCs w:val="36"/>
          <w:lang w:bidi="ar"/>
        </w:rPr>
        <w:br w:type="page"/>
      </w:r>
    </w:p>
    <w:p w14:paraId="2E929286" w14:textId="77777777" w:rsidR="00A65631" w:rsidRDefault="00A65631">
      <w:pPr>
        <w:widowControl/>
        <w:jc w:val="left"/>
        <w:rPr>
          <w:rFonts w:ascii="微软雅黑" w:eastAsia="微软雅黑" w:hAnsi="微软雅黑" w:cs="微软雅黑"/>
          <w:b/>
          <w:bCs/>
          <w:color w:val="113D97"/>
          <w:kern w:val="0"/>
          <w:sz w:val="36"/>
          <w:szCs w:val="36"/>
          <w:lang w:bidi="ar"/>
        </w:rPr>
        <w:sectPr w:rsidR="00A65631" w:rsidSect="00AE6B41">
          <w:headerReference w:type="default" r:id="rId25"/>
          <w:footerReference w:type="default" r:id="rId26"/>
          <w:pgSz w:w="11906" w:h="16838"/>
          <w:pgMar w:top="1440" w:right="1080" w:bottom="1440" w:left="1080" w:header="510" w:footer="510" w:gutter="0"/>
          <w:pgNumType w:start="1"/>
          <w:cols w:space="0"/>
          <w:docGrid w:type="lines" w:linePitch="316"/>
        </w:sectPr>
      </w:pPr>
    </w:p>
    <w:p w14:paraId="76DBF6AB" w14:textId="77777777" w:rsidR="00A65631" w:rsidRDefault="00A65631">
      <w:pPr>
        <w:widowControl/>
        <w:jc w:val="left"/>
        <w:rPr>
          <w:rFonts w:ascii="微软雅黑" w:eastAsia="微软雅黑" w:hAnsi="微软雅黑" w:cs="微软雅黑"/>
          <w:b/>
          <w:bCs/>
          <w:color w:val="113D97"/>
          <w:kern w:val="0"/>
          <w:sz w:val="36"/>
          <w:szCs w:val="36"/>
          <w:lang w:bidi="ar"/>
        </w:rPr>
      </w:pPr>
    </w:p>
    <w:p w14:paraId="6F92F33B" w14:textId="77777777" w:rsidR="00A65631" w:rsidRDefault="00A65631">
      <w:pPr>
        <w:widowControl/>
        <w:jc w:val="left"/>
        <w:rPr>
          <w:rFonts w:ascii="微软雅黑" w:eastAsia="微软雅黑" w:hAnsi="微软雅黑" w:cs="微软雅黑"/>
          <w:b/>
          <w:bCs/>
          <w:color w:val="113D97"/>
          <w:kern w:val="0"/>
          <w:sz w:val="36"/>
          <w:szCs w:val="36"/>
          <w:lang w:bidi="ar"/>
        </w:rPr>
      </w:pPr>
    </w:p>
    <w:p w14:paraId="738A1B09" w14:textId="77777777" w:rsidR="00A65631" w:rsidRDefault="00A65631">
      <w:pPr>
        <w:widowControl/>
        <w:jc w:val="left"/>
        <w:rPr>
          <w:rFonts w:ascii="微软雅黑" w:eastAsia="微软雅黑" w:hAnsi="微软雅黑" w:cs="微软雅黑"/>
          <w:b/>
          <w:bCs/>
          <w:color w:val="113D97"/>
          <w:kern w:val="0"/>
          <w:sz w:val="36"/>
          <w:szCs w:val="36"/>
          <w:lang w:bidi="ar"/>
        </w:rPr>
      </w:pPr>
    </w:p>
    <w:p w14:paraId="143C2B2C" w14:textId="77777777" w:rsidR="00A65631" w:rsidRDefault="00A65631">
      <w:pPr>
        <w:widowControl/>
        <w:jc w:val="left"/>
        <w:rPr>
          <w:rFonts w:ascii="微软雅黑" w:eastAsia="微软雅黑" w:hAnsi="微软雅黑" w:cs="微软雅黑"/>
          <w:b/>
          <w:bCs/>
          <w:color w:val="113D97"/>
          <w:kern w:val="0"/>
          <w:sz w:val="36"/>
          <w:szCs w:val="36"/>
          <w:lang w:bidi="ar"/>
        </w:rPr>
      </w:pPr>
    </w:p>
    <w:p w14:paraId="6350F70C" w14:textId="77777777" w:rsidR="00A65631" w:rsidRDefault="00A65631">
      <w:pPr>
        <w:widowControl/>
        <w:jc w:val="left"/>
        <w:rPr>
          <w:rFonts w:ascii="微软雅黑" w:eastAsia="微软雅黑" w:hAnsi="微软雅黑" w:cs="微软雅黑"/>
          <w:b/>
          <w:bCs/>
          <w:color w:val="113D97"/>
          <w:kern w:val="0"/>
          <w:sz w:val="36"/>
          <w:szCs w:val="36"/>
          <w:lang w:bidi="ar"/>
        </w:rPr>
      </w:pPr>
    </w:p>
    <w:p w14:paraId="34226CD0" w14:textId="77777777" w:rsidR="00A65631" w:rsidRDefault="00A65631">
      <w:pPr>
        <w:widowControl/>
        <w:jc w:val="left"/>
        <w:rPr>
          <w:rFonts w:ascii="微软雅黑" w:eastAsia="微软雅黑" w:hAnsi="微软雅黑" w:cs="微软雅黑"/>
          <w:b/>
          <w:bCs/>
          <w:color w:val="113D97"/>
          <w:kern w:val="0"/>
          <w:sz w:val="36"/>
          <w:szCs w:val="36"/>
          <w:lang w:bidi="ar"/>
        </w:rPr>
      </w:pPr>
    </w:p>
    <w:p w14:paraId="27B53F28" w14:textId="77777777" w:rsidR="00A65631" w:rsidRDefault="00D72913">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1312" behindDoc="0" locked="0" layoutInCell="1" allowOverlap="1" wp14:anchorId="0E1C54A5" wp14:editId="6FE8087E">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27"/>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339ABFB6" wp14:editId="52B97F5C">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5972175E" w14:textId="77777777" w:rsidR="00A65631" w:rsidRDefault="00D72913">
                            <w:pPr>
                              <w:pStyle w:val="af4"/>
                              <w:spacing w:before="0" w:after="0"/>
                              <w:jc w:val="both"/>
                              <w:rPr>
                                <w:sz w:val="21"/>
                                <w:szCs w:val="21"/>
                              </w:rPr>
                            </w:pPr>
                            <w:r>
                              <w:rPr>
                                <w:rFonts w:ascii="微软雅黑" w:eastAsia="微软雅黑" w:hAnsiTheme="minorBidi"/>
                                <w:b/>
                                <w:color w:val="113D97"/>
                                <w:kern w:val="24"/>
                                <w:sz w:val="36"/>
                                <w:szCs w:val="36"/>
                              </w:rPr>
                              <w:t>长沙市中心医院病理科</w:t>
                            </w:r>
                          </w:p>
                          <w:p w14:paraId="08F74AEB" w14:textId="77777777" w:rsidR="00A65631" w:rsidRDefault="00D72913">
                            <w:pPr>
                              <w:pStyle w:val="af4"/>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1201BDB7" w14:textId="77777777" w:rsidR="00A65631" w:rsidRDefault="00D72913">
                            <w:pPr>
                              <w:pStyle w:val="af4"/>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67D7CCA0" w14:textId="77777777" w:rsidR="00A65631" w:rsidRDefault="00A65631">
                            <w:pPr>
                              <w:pStyle w:val="af4"/>
                              <w:spacing w:before="0" w:after="0"/>
                              <w:rPr>
                                <w:rFonts w:ascii="微软雅黑" w:eastAsia="微软雅黑" w:hAnsiTheme="minorBidi"/>
                                <w:color w:val="00298A"/>
                                <w:kern w:val="24"/>
                                <w:sz w:val="28"/>
                                <w:szCs w:val="28"/>
                                <w:lang w:eastAsia="zh-CN"/>
                              </w:rPr>
                            </w:pPr>
                          </w:p>
                          <w:p w14:paraId="5CD20A56" w14:textId="77777777" w:rsidR="00A65631" w:rsidRDefault="00A65631">
                            <w:pPr>
                              <w:pStyle w:val="af4"/>
                              <w:spacing w:before="0" w:after="0"/>
                              <w:ind w:firstLine="858"/>
                              <w:rPr>
                                <w:rFonts w:ascii="微软雅黑" w:eastAsia="微软雅黑" w:hAnsiTheme="minorBidi"/>
                                <w:color w:val="00298A"/>
                                <w:kern w:val="24"/>
                                <w:sz w:val="28"/>
                                <w:szCs w:val="28"/>
                              </w:rPr>
                            </w:pPr>
                          </w:p>
                          <w:p w14:paraId="3EFE7A13" w14:textId="77777777" w:rsidR="00A65631" w:rsidRDefault="00A65631"/>
                          <w:p w14:paraId="439DFF32" w14:textId="77777777" w:rsidR="00610705" w:rsidRDefault="00610705"/>
                          <w:p w14:paraId="1F540845" w14:textId="77777777" w:rsidR="00A65631" w:rsidRDefault="00A65631" w:rsidP="00BC490A"/>
                          <w:p w14:paraId="75CDF024" w14:textId="77777777" w:rsidR="00610705" w:rsidRDefault="00610705" w:rsidP="00BC490A"/>
                          <w:p w14:paraId="7882944E" w14:textId="77777777" w:rsidR="00A65631" w:rsidRDefault="00A65631" w:rsidP="009F692A"/>
                          <w:p w14:paraId="44805EA9" w14:textId="77777777" w:rsidR="00610705" w:rsidRDefault="00610705" w:rsidP="009F692A"/>
                          <w:p w14:paraId="0BBC49A5" w14:textId="77777777" w:rsidR="00A65631" w:rsidRDefault="00A65631" w:rsidP="009F692A"/>
                          <w:p w14:paraId="51620706" w14:textId="77777777" w:rsidR="00610705" w:rsidRDefault="00610705" w:rsidP="009F692A"/>
                          <w:p w14:paraId="38B440FB" w14:textId="77777777" w:rsidR="00A65631" w:rsidRDefault="00A65631" w:rsidP="00D64666"/>
                          <w:p w14:paraId="762DA1D1" w14:textId="77777777" w:rsidR="00610705" w:rsidRDefault="00610705" w:rsidP="00D64666"/>
                          <w:p w14:paraId="4FA5B773" w14:textId="77777777" w:rsidR="00A65631" w:rsidRDefault="00A65631" w:rsidP="00D64666"/>
                          <w:p w14:paraId="237B9F9B" w14:textId="77777777" w:rsidR="00610705" w:rsidRDefault="00610705" w:rsidP="00D64666"/>
                          <w:p w14:paraId="58A6B534" w14:textId="77777777" w:rsidR="00A65631" w:rsidRDefault="00A65631" w:rsidP="00D64666"/>
                          <w:p w14:paraId="0E827911" w14:textId="77777777" w:rsidR="00610705" w:rsidRDefault="00610705" w:rsidP="00D64666"/>
                          <w:p w14:paraId="3E6B273D" w14:textId="77777777" w:rsidR="00A65631" w:rsidRDefault="00A65631" w:rsidP="00D64666"/>
                          <w:p w14:paraId="2FCD337E" w14:textId="77777777" w:rsidR="0030519A" w:rsidRDefault="0030519A"/>
                          <w:p w14:paraId="6E3D2490" w14:textId="77777777" w:rsidR="00A65631" w:rsidRDefault="00A65631" w:rsidP="003D529F"/>
                          <w:p w14:paraId="3AB0A691" w14:textId="77777777" w:rsidR="00610705" w:rsidRDefault="00610705" w:rsidP="003D529F"/>
                          <w:p w14:paraId="25F2E510" w14:textId="77777777" w:rsidR="00A65631" w:rsidRDefault="00A65631" w:rsidP="003D529F"/>
                          <w:p w14:paraId="724A6F3A" w14:textId="77777777" w:rsidR="00610705" w:rsidRDefault="00610705" w:rsidP="003D529F"/>
                          <w:p w14:paraId="2C99EACC" w14:textId="77777777" w:rsidR="00A65631" w:rsidRDefault="00A65631" w:rsidP="003D529F"/>
                          <w:p w14:paraId="27D16F26" w14:textId="77777777" w:rsidR="00610705" w:rsidRDefault="00610705" w:rsidP="003D529F"/>
                          <w:p w14:paraId="28A1D2E2" w14:textId="77777777" w:rsidR="00A65631" w:rsidRDefault="00A65631" w:rsidP="003D529F"/>
                          <w:p w14:paraId="6323E5EA" w14:textId="77777777" w:rsidR="00610705" w:rsidRDefault="00610705" w:rsidP="003D529F"/>
                          <w:p w14:paraId="73383C96" w14:textId="77777777" w:rsidR="00A65631" w:rsidRDefault="00A65631" w:rsidP="003D529F"/>
                          <w:p w14:paraId="4F794CFD" w14:textId="77777777" w:rsidR="00610705" w:rsidRDefault="00610705" w:rsidP="003D529F"/>
                          <w:p w14:paraId="7B8B618B" w14:textId="77777777" w:rsidR="00A65631" w:rsidRDefault="00A65631" w:rsidP="003D529F"/>
                          <w:p w14:paraId="2D2A1752" w14:textId="77777777" w:rsidR="00610705" w:rsidRDefault="00610705" w:rsidP="003D529F"/>
                          <w:p w14:paraId="42CD6826" w14:textId="77777777" w:rsidR="00A65631" w:rsidRDefault="00A65631" w:rsidP="003D529F"/>
                          <w:p w14:paraId="5D215EF5" w14:textId="77777777" w:rsidR="00610705" w:rsidRDefault="00610705" w:rsidP="003D529F"/>
                          <w:p w14:paraId="6444BF15" w14:textId="77777777" w:rsidR="00A65631" w:rsidRDefault="00A65631" w:rsidP="003D529F"/>
                          <w:p w14:paraId="3C637FEA" w14:textId="77777777" w:rsidR="0030519A" w:rsidRDefault="0030519A" w:rsidP="003D529F"/>
                          <w:p w14:paraId="502F1471" w14:textId="77777777" w:rsidR="00A65631" w:rsidRDefault="00A65631" w:rsidP="00DD67B6"/>
                          <w:p w14:paraId="39300420" w14:textId="77777777" w:rsidR="00610705" w:rsidRDefault="00610705" w:rsidP="00DD67B6"/>
                          <w:p w14:paraId="021B07A3" w14:textId="77777777" w:rsidR="00A65631" w:rsidRDefault="00A65631" w:rsidP="00DD67B6"/>
                          <w:p w14:paraId="62009AAE" w14:textId="77777777" w:rsidR="00610705" w:rsidRDefault="00610705" w:rsidP="00DD67B6"/>
                          <w:p w14:paraId="4C3AF455" w14:textId="77777777" w:rsidR="00A65631" w:rsidRDefault="00A65631" w:rsidP="00DD67B6"/>
                          <w:p w14:paraId="0CBC39AC" w14:textId="77777777" w:rsidR="00610705" w:rsidRDefault="00610705" w:rsidP="00DD67B6"/>
                          <w:p w14:paraId="2BFD3854" w14:textId="77777777" w:rsidR="00A65631" w:rsidRDefault="00A65631" w:rsidP="00DD67B6"/>
                          <w:p w14:paraId="2C66B4E0" w14:textId="77777777" w:rsidR="00610705" w:rsidRDefault="00610705" w:rsidP="00DD67B6"/>
                          <w:p w14:paraId="7B35BE5A" w14:textId="77777777" w:rsidR="00A65631" w:rsidRDefault="00A65631" w:rsidP="00DD67B6"/>
                          <w:p w14:paraId="57D47FC0" w14:textId="77777777" w:rsidR="00610705" w:rsidRDefault="00610705" w:rsidP="00DD67B6"/>
                          <w:p w14:paraId="0E35C8BD" w14:textId="77777777" w:rsidR="00A65631" w:rsidRDefault="00A65631" w:rsidP="00DD67B6"/>
                          <w:p w14:paraId="4062A1EC" w14:textId="77777777" w:rsidR="00610705" w:rsidRDefault="00610705" w:rsidP="00DD67B6"/>
                          <w:p w14:paraId="22EABB78" w14:textId="77777777" w:rsidR="00A65631" w:rsidRDefault="00A65631" w:rsidP="00DD67B6"/>
                          <w:p w14:paraId="2226B12E" w14:textId="77777777" w:rsidR="00610705" w:rsidRDefault="00610705" w:rsidP="00DD67B6"/>
                          <w:p w14:paraId="4167E93C" w14:textId="77777777" w:rsidR="00A65631" w:rsidRDefault="00A65631" w:rsidP="00DD67B6"/>
                          <w:p w14:paraId="4A6B6D20" w14:textId="77777777" w:rsidR="0030519A" w:rsidRDefault="0030519A" w:rsidP="00DD67B6"/>
                          <w:p w14:paraId="164645A9" w14:textId="77777777" w:rsidR="00A65631" w:rsidRDefault="00A65631" w:rsidP="00DD67B6"/>
                          <w:p w14:paraId="20EB207D" w14:textId="77777777" w:rsidR="00610705" w:rsidRDefault="00610705" w:rsidP="00DD67B6"/>
                          <w:p w14:paraId="774A28CF" w14:textId="77777777" w:rsidR="00A65631" w:rsidRDefault="00A65631" w:rsidP="00DD67B6"/>
                          <w:p w14:paraId="730C7F63" w14:textId="77777777" w:rsidR="00610705" w:rsidRDefault="00610705" w:rsidP="00DD67B6"/>
                          <w:p w14:paraId="417FF246" w14:textId="77777777" w:rsidR="00A65631" w:rsidRDefault="00A65631" w:rsidP="00DD67B6"/>
                          <w:p w14:paraId="647E4444" w14:textId="77777777" w:rsidR="00610705" w:rsidRDefault="00610705" w:rsidP="00DD67B6"/>
                          <w:p w14:paraId="5B0DC090" w14:textId="77777777" w:rsidR="00A65631" w:rsidRDefault="00A65631" w:rsidP="00DD67B6"/>
                          <w:p w14:paraId="39A148AD" w14:textId="77777777" w:rsidR="00610705" w:rsidRDefault="00610705" w:rsidP="00DD67B6"/>
                          <w:p w14:paraId="7B6DF20E" w14:textId="77777777" w:rsidR="00A65631" w:rsidRDefault="00A65631" w:rsidP="00DD67B6"/>
                          <w:p w14:paraId="43EC01CA" w14:textId="77777777" w:rsidR="00610705" w:rsidRDefault="00610705" w:rsidP="00DD67B6"/>
                          <w:p w14:paraId="500D8237" w14:textId="77777777" w:rsidR="00A65631" w:rsidRDefault="00A65631" w:rsidP="00DD67B6"/>
                          <w:p w14:paraId="31495E09" w14:textId="77777777" w:rsidR="00610705" w:rsidRDefault="00610705" w:rsidP="00DD67B6"/>
                          <w:p w14:paraId="66A941E1" w14:textId="77777777" w:rsidR="00A65631" w:rsidRDefault="00A65631" w:rsidP="00DD67B6"/>
                          <w:p w14:paraId="065140F0" w14:textId="77777777" w:rsidR="00610705" w:rsidRDefault="00610705" w:rsidP="00DD67B6"/>
                          <w:p w14:paraId="7634F5C0" w14:textId="77777777" w:rsidR="00A65631" w:rsidRDefault="00A65631" w:rsidP="00DD67B6"/>
                          <w:p w14:paraId="68C4BA4A" w14:textId="77777777" w:rsidR="0030519A" w:rsidRDefault="0030519A" w:rsidP="00DD67B6"/>
                          <w:p w14:paraId="5E2B8651" w14:textId="77777777" w:rsidR="00A65631" w:rsidRDefault="00A65631" w:rsidP="00C444F5"/>
                          <w:p w14:paraId="46CCBEAC" w14:textId="77777777" w:rsidR="00610705" w:rsidRDefault="00610705" w:rsidP="00C444F5"/>
                          <w:p w14:paraId="37BB9FE1" w14:textId="77777777" w:rsidR="00A65631" w:rsidRDefault="00A65631" w:rsidP="00C444F5"/>
                          <w:p w14:paraId="33F15AF3" w14:textId="77777777" w:rsidR="00610705" w:rsidRDefault="00610705" w:rsidP="00C444F5"/>
                          <w:p w14:paraId="4D3AD872" w14:textId="77777777" w:rsidR="00A65631" w:rsidRDefault="00A65631" w:rsidP="00C444F5"/>
                          <w:p w14:paraId="658E61C8" w14:textId="77777777" w:rsidR="00610705" w:rsidRDefault="00610705" w:rsidP="00C444F5"/>
                          <w:p w14:paraId="224A23BA" w14:textId="77777777" w:rsidR="00A65631" w:rsidRDefault="00A65631" w:rsidP="00C444F5"/>
                          <w:p w14:paraId="114969E5" w14:textId="77777777" w:rsidR="00610705" w:rsidRDefault="00610705" w:rsidP="00C444F5"/>
                          <w:p w14:paraId="48702911" w14:textId="77777777" w:rsidR="00A65631" w:rsidRDefault="00A65631" w:rsidP="00C444F5"/>
                          <w:p w14:paraId="11E457D5" w14:textId="77777777" w:rsidR="00610705" w:rsidRDefault="00610705" w:rsidP="00C444F5"/>
                          <w:p w14:paraId="000A3404" w14:textId="77777777" w:rsidR="00A65631" w:rsidRDefault="00A65631" w:rsidP="00C444F5"/>
                          <w:p w14:paraId="227A2252" w14:textId="77777777" w:rsidR="00610705" w:rsidRDefault="00610705" w:rsidP="00C444F5"/>
                          <w:p w14:paraId="4283655A" w14:textId="77777777" w:rsidR="00A65631" w:rsidRDefault="00A65631" w:rsidP="00C444F5"/>
                          <w:p w14:paraId="45D412B3" w14:textId="77777777" w:rsidR="00610705" w:rsidRDefault="00610705" w:rsidP="00C444F5"/>
                          <w:p w14:paraId="73DE312B" w14:textId="77777777" w:rsidR="00A65631" w:rsidRDefault="00A65631" w:rsidP="00C444F5"/>
                          <w:p w14:paraId="2E113E27" w14:textId="77777777" w:rsidR="0030519A" w:rsidRDefault="0030519A" w:rsidP="00C444F5"/>
                          <w:p w14:paraId="668A17A3" w14:textId="77777777" w:rsidR="00A65631" w:rsidRDefault="00A65631" w:rsidP="00C444F5"/>
                          <w:p w14:paraId="5AB9AE44" w14:textId="77777777" w:rsidR="00610705" w:rsidRDefault="00610705" w:rsidP="00C444F5"/>
                          <w:p w14:paraId="205F4FAE" w14:textId="77777777" w:rsidR="00A65631" w:rsidRDefault="00A65631" w:rsidP="00C444F5"/>
                          <w:p w14:paraId="03808C0C" w14:textId="77777777" w:rsidR="00610705" w:rsidRDefault="00610705" w:rsidP="00C444F5"/>
                          <w:p w14:paraId="758966EC" w14:textId="77777777" w:rsidR="00A65631" w:rsidRDefault="00A65631" w:rsidP="00C444F5"/>
                          <w:p w14:paraId="333E5F46" w14:textId="77777777" w:rsidR="00610705" w:rsidRDefault="00610705" w:rsidP="00C444F5"/>
                          <w:p w14:paraId="7AD9DDDD" w14:textId="77777777" w:rsidR="00A65631" w:rsidRDefault="00A65631" w:rsidP="00C444F5"/>
                          <w:p w14:paraId="13215489" w14:textId="77777777" w:rsidR="00610705" w:rsidRDefault="00610705" w:rsidP="00C444F5"/>
                          <w:p w14:paraId="00B4B8F5" w14:textId="77777777" w:rsidR="00A65631" w:rsidRDefault="00A65631" w:rsidP="00C444F5"/>
                          <w:p w14:paraId="3028306C" w14:textId="77777777" w:rsidR="00610705" w:rsidRDefault="00610705" w:rsidP="00C444F5"/>
                          <w:p w14:paraId="10D67987" w14:textId="77777777" w:rsidR="00A65631" w:rsidRDefault="00A65631" w:rsidP="00C444F5"/>
                          <w:p w14:paraId="0F00EA4E" w14:textId="77777777" w:rsidR="00610705" w:rsidRDefault="00610705" w:rsidP="00C444F5"/>
                          <w:p w14:paraId="31295B49" w14:textId="77777777" w:rsidR="00A65631" w:rsidRDefault="00A65631" w:rsidP="00C444F5"/>
                          <w:p w14:paraId="1A9FD068" w14:textId="77777777" w:rsidR="00610705" w:rsidRDefault="00610705" w:rsidP="00C444F5"/>
                          <w:p w14:paraId="000AEF8D" w14:textId="77777777" w:rsidR="00A65631" w:rsidRDefault="00A65631" w:rsidP="00C444F5"/>
                          <w:p w14:paraId="3E94B42D" w14:textId="77777777" w:rsidR="0030519A" w:rsidRDefault="0030519A" w:rsidP="00C444F5"/>
                          <w:p w14:paraId="69D0EA2A" w14:textId="77777777" w:rsidR="00A65631" w:rsidRDefault="00A65631" w:rsidP="00C444F5"/>
                          <w:p w14:paraId="0EB44BE4" w14:textId="77777777" w:rsidR="00610705" w:rsidRDefault="00610705" w:rsidP="00C444F5"/>
                          <w:p w14:paraId="35D01C41" w14:textId="77777777" w:rsidR="00A65631" w:rsidRDefault="00A65631" w:rsidP="00C444F5"/>
                          <w:p w14:paraId="0BD8CCD2" w14:textId="77777777" w:rsidR="00610705" w:rsidRDefault="00610705" w:rsidP="00C444F5"/>
                          <w:p w14:paraId="17365AA6" w14:textId="77777777" w:rsidR="00A65631" w:rsidRDefault="00A65631" w:rsidP="00C444F5"/>
                          <w:p w14:paraId="1B405B4A" w14:textId="77777777" w:rsidR="00610705" w:rsidRDefault="00610705" w:rsidP="00C444F5"/>
                          <w:p w14:paraId="0EFAD637" w14:textId="77777777" w:rsidR="00A65631" w:rsidRDefault="00A65631" w:rsidP="00C444F5"/>
                          <w:p w14:paraId="47F8B586" w14:textId="77777777" w:rsidR="00610705" w:rsidRDefault="00610705" w:rsidP="00C444F5"/>
                          <w:p w14:paraId="2B58C2B4" w14:textId="77777777" w:rsidR="00A65631" w:rsidRDefault="00A65631" w:rsidP="00C444F5"/>
                          <w:p w14:paraId="073231E2" w14:textId="77777777" w:rsidR="00610705" w:rsidRDefault="00610705" w:rsidP="00C444F5"/>
                          <w:p w14:paraId="2BB07150" w14:textId="77777777" w:rsidR="00A65631" w:rsidRDefault="00A65631" w:rsidP="00C444F5"/>
                          <w:p w14:paraId="2AF7C51C" w14:textId="77777777" w:rsidR="00610705" w:rsidRDefault="00610705" w:rsidP="00C444F5"/>
                          <w:p w14:paraId="7E517BBD" w14:textId="77777777" w:rsidR="00A65631" w:rsidRDefault="00A65631" w:rsidP="00C444F5"/>
                          <w:p w14:paraId="1705072F" w14:textId="77777777" w:rsidR="00610705" w:rsidRDefault="00610705" w:rsidP="00C444F5"/>
                          <w:p w14:paraId="36F163ED" w14:textId="77777777" w:rsidR="00A65631" w:rsidRDefault="00A65631" w:rsidP="00C444F5"/>
                          <w:p w14:paraId="65934A5F" w14:textId="77777777" w:rsidR="0030519A" w:rsidRDefault="0030519A" w:rsidP="00C444F5"/>
                          <w:p w14:paraId="5E98FF18" w14:textId="77777777" w:rsidR="00A65631" w:rsidRDefault="00A65631" w:rsidP="00C444F5"/>
                          <w:p w14:paraId="2E7F1ABB" w14:textId="77777777" w:rsidR="00610705" w:rsidRDefault="00610705" w:rsidP="00C444F5"/>
                          <w:p w14:paraId="5D3137B2" w14:textId="77777777" w:rsidR="00A65631" w:rsidRDefault="00A65631" w:rsidP="00C444F5"/>
                          <w:p w14:paraId="4432979B" w14:textId="77777777" w:rsidR="00610705" w:rsidRDefault="00610705" w:rsidP="00C444F5"/>
                          <w:p w14:paraId="63EEFD62" w14:textId="77777777" w:rsidR="00A65631" w:rsidRDefault="00A65631" w:rsidP="00C444F5"/>
                          <w:p w14:paraId="627B7DE7" w14:textId="77777777" w:rsidR="00610705" w:rsidRDefault="00610705" w:rsidP="00C444F5"/>
                          <w:p w14:paraId="3699F6F0" w14:textId="77777777" w:rsidR="00A65631" w:rsidRDefault="00A65631" w:rsidP="00C444F5"/>
                          <w:p w14:paraId="4BA31DDE" w14:textId="77777777" w:rsidR="00610705" w:rsidRDefault="00610705" w:rsidP="00C444F5"/>
                          <w:p w14:paraId="4BBDAED4" w14:textId="77777777" w:rsidR="00A65631" w:rsidRDefault="00A65631" w:rsidP="00C444F5"/>
                          <w:p w14:paraId="46E8EB68" w14:textId="77777777" w:rsidR="00610705" w:rsidRDefault="00610705" w:rsidP="00C444F5"/>
                          <w:p w14:paraId="709BE04D" w14:textId="77777777" w:rsidR="00A65631" w:rsidRDefault="00A65631" w:rsidP="00C444F5"/>
                          <w:p w14:paraId="26F8DCEA" w14:textId="77777777" w:rsidR="00610705" w:rsidRDefault="00610705" w:rsidP="00C444F5"/>
                          <w:p w14:paraId="343FC910" w14:textId="77777777" w:rsidR="00A65631" w:rsidRDefault="00A65631" w:rsidP="00C444F5"/>
                          <w:p w14:paraId="0E112C4E" w14:textId="77777777" w:rsidR="00610705" w:rsidRDefault="00610705" w:rsidP="00C444F5"/>
                          <w:p w14:paraId="43DD565F" w14:textId="77777777" w:rsidR="00A65631" w:rsidRDefault="00A65631" w:rsidP="00C444F5"/>
                          <w:p w14:paraId="1D475088" w14:textId="77777777" w:rsidR="0030519A" w:rsidRDefault="0030519A" w:rsidP="00C444F5"/>
                          <w:p w14:paraId="4184A5FD" w14:textId="53E938F6" w:rsidR="00A65631" w:rsidRDefault="00A65631" w:rsidP="00275FE3"/>
                          <w:p w14:paraId="18E0B101" w14:textId="77777777" w:rsidR="00610705" w:rsidRDefault="00610705" w:rsidP="00275FE3"/>
                          <w:p w14:paraId="7EF341E2" w14:textId="77777777" w:rsidR="00A65631" w:rsidRDefault="00A65631" w:rsidP="00275FE3"/>
                          <w:p w14:paraId="55338917" w14:textId="77777777" w:rsidR="00610705" w:rsidRDefault="00610705" w:rsidP="00275FE3"/>
                          <w:p w14:paraId="351F194A" w14:textId="77777777" w:rsidR="00A65631" w:rsidRDefault="00A65631" w:rsidP="00275FE3"/>
                          <w:p w14:paraId="0519EEDF" w14:textId="77777777" w:rsidR="00610705" w:rsidRDefault="00610705" w:rsidP="00275FE3"/>
                          <w:p w14:paraId="4EEDA353" w14:textId="77777777" w:rsidR="00A65631" w:rsidRDefault="00A65631" w:rsidP="00275FE3"/>
                          <w:p w14:paraId="0D9F777B" w14:textId="77777777" w:rsidR="00610705" w:rsidRDefault="00610705" w:rsidP="00275FE3"/>
                          <w:p w14:paraId="39B7525F" w14:textId="77777777" w:rsidR="00A65631" w:rsidRDefault="00A65631" w:rsidP="00275FE3"/>
                          <w:p w14:paraId="48DFD230" w14:textId="77777777" w:rsidR="00610705" w:rsidRDefault="00610705" w:rsidP="00275FE3"/>
                          <w:p w14:paraId="4D8F66CF" w14:textId="77777777" w:rsidR="00A65631" w:rsidRDefault="00A65631" w:rsidP="00275FE3"/>
                          <w:p w14:paraId="1167F835" w14:textId="77777777" w:rsidR="00610705" w:rsidRDefault="00610705" w:rsidP="00275FE3"/>
                          <w:p w14:paraId="5CA9B709" w14:textId="77777777" w:rsidR="00A65631" w:rsidRDefault="00A65631" w:rsidP="00275FE3"/>
                          <w:p w14:paraId="75DFAD6E" w14:textId="77777777" w:rsidR="00610705" w:rsidRDefault="00610705" w:rsidP="00275FE3"/>
                          <w:p w14:paraId="210D5B03" w14:textId="77777777" w:rsidR="00A65631" w:rsidRDefault="00A65631" w:rsidP="00275FE3"/>
                          <w:p w14:paraId="186933EB" w14:textId="77777777" w:rsidR="0030519A" w:rsidRDefault="0030519A" w:rsidP="00275FE3"/>
                          <w:p w14:paraId="16F99032" w14:textId="77777777" w:rsidR="00A65631" w:rsidRDefault="00A65631" w:rsidP="00275FE3"/>
                          <w:p w14:paraId="7F1D8F20" w14:textId="77777777" w:rsidR="00610705" w:rsidRDefault="00610705" w:rsidP="00275FE3"/>
                          <w:p w14:paraId="2C08AAF9" w14:textId="77777777" w:rsidR="00A65631" w:rsidRDefault="00A65631" w:rsidP="00275FE3"/>
                          <w:p w14:paraId="6393DF1B" w14:textId="77777777" w:rsidR="00610705" w:rsidRDefault="00610705" w:rsidP="00275FE3"/>
                          <w:p w14:paraId="3AE3080B" w14:textId="77777777" w:rsidR="00A65631" w:rsidRDefault="00A65631" w:rsidP="00275FE3"/>
                          <w:p w14:paraId="32B863CA" w14:textId="77777777" w:rsidR="00610705" w:rsidRDefault="00610705" w:rsidP="00275FE3"/>
                          <w:p w14:paraId="66D91565" w14:textId="77777777" w:rsidR="00A65631" w:rsidRDefault="00A65631" w:rsidP="00275FE3"/>
                          <w:p w14:paraId="3116BBCD" w14:textId="77777777" w:rsidR="00610705" w:rsidRDefault="00610705" w:rsidP="00275FE3"/>
                          <w:p w14:paraId="502F87D4" w14:textId="77777777" w:rsidR="00A65631" w:rsidRDefault="00A65631" w:rsidP="00275FE3"/>
                          <w:p w14:paraId="4A7AC07C" w14:textId="77777777" w:rsidR="00610705" w:rsidRDefault="00610705" w:rsidP="00275FE3"/>
                          <w:p w14:paraId="6237212C" w14:textId="77777777" w:rsidR="00A65631" w:rsidRDefault="00A65631" w:rsidP="00275FE3"/>
                          <w:p w14:paraId="780083CD" w14:textId="77777777" w:rsidR="00610705" w:rsidRDefault="00610705" w:rsidP="00275FE3"/>
                          <w:p w14:paraId="46CD421D" w14:textId="77777777" w:rsidR="00A65631" w:rsidRDefault="00A65631" w:rsidP="00275FE3"/>
                          <w:p w14:paraId="4B6E2914" w14:textId="77777777" w:rsidR="00610705" w:rsidRDefault="00610705" w:rsidP="00275FE3"/>
                          <w:p w14:paraId="5C2AB63C" w14:textId="77777777" w:rsidR="00A65631" w:rsidRDefault="00A65631" w:rsidP="00275FE3"/>
                          <w:p w14:paraId="6D9E110F" w14:textId="77777777" w:rsidR="0030519A" w:rsidRDefault="0030519A" w:rsidP="00275FE3"/>
                          <w:p w14:paraId="6401508D" w14:textId="77777777" w:rsidR="00A65631" w:rsidRDefault="00A65631" w:rsidP="00275FE3"/>
                          <w:p w14:paraId="217C24D7" w14:textId="77777777" w:rsidR="00610705" w:rsidRDefault="00610705" w:rsidP="00275FE3"/>
                          <w:p w14:paraId="329E09FF" w14:textId="77777777" w:rsidR="00A65631" w:rsidRDefault="00A65631" w:rsidP="00275FE3"/>
                          <w:p w14:paraId="73F256D2" w14:textId="77777777" w:rsidR="00610705" w:rsidRDefault="00610705" w:rsidP="00275FE3"/>
                          <w:p w14:paraId="32F9B8AA" w14:textId="77777777" w:rsidR="00A65631" w:rsidRDefault="00A65631" w:rsidP="00275FE3"/>
                          <w:p w14:paraId="312E2DB2" w14:textId="77777777" w:rsidR="00610705" w:rsidRDefault="00610705" w:rsidP="00275FE3"/>
                          <w:p w14:paraId="539BDAA2" w14:textId="77777777" w:rsidR="00A65631" w:rsidRDefault="00A65631" w:rsidP="00275FE3"/>
                          <w:p w14:paraId="1D1F51F2" w14:textId="77777777" w:rsidR="00610705" w:rsidRDefault="00610705" w:rsidP="00275FE3"/>
                          <w:p w14:paraId="55976344" w14:textId="77777777" w:rsidR="00A65631" w:rsidRDefault="00A65631" w:rsidP="00275FE3"/>
                          <w:p w14:paraId="2BC803F1" w14:textId="77777777" w:rsidR="00610705" w:rsidRDefault="00610705" w:rsidP="00275FE3"/>
                          <w:p w14:paraId="334BFF08" w14:textId="77777777" w:rsidR="00A65631" w:rsidRDefault="00A65631" w:rsidP="00275FE3"/>
                          <w:p w14:paraId="05839E84" w14:textId="77777777" w:rsidR="00610705" w:rsidRDefault="00610705" w:rsidP="00275FE3"/>
                          <w:p w14:paraId="2564E1CE" w14:textId="77777777" w:rsidR="00A65631" w:rsidRDefault="00A65631" w:rsidP="00275FE3"/>
                          <w:p w14:paraId="2A3769FD" w14:textId="77777777" w:rsidR="00610705" w:rsidRDefault="00610705" w:rsidP="00275FE3"/>
                          <w:p w14:paraId="2AE9D3B2" w14:textId="77777777" w:rsidR="00A65631" w:rsidRDefault="00A65631" w:rsidP="00275FE3"/>
                          <w:p w14:paraId="676B23C3" w14:textId="77777777" w:rsidR="0030519A" w:rsidRDefault="0030519A" w:rsidP="00275FE3"/>
                          <w:p w14:paraId="1447D05A" w14:textId="77777777" w:rsidR="00A65631" w:rsidRDefault="00A65631" w:rsidP="00275FE3"/>
                          <w:p w14:paraId="2210BE60" w14:textId="77777777" w:rsidR="00610705" w:rsidRDefault="00610705" w:rsidP="00275FE3"/>
                          <w:p w14:paraId="77642CC2" w14:textId="77777777" w:rsidR="00A65631" w:rsidRDefault="00A65631" w:rsidP="00275FE3"/>
                          <w:p w14:paraId="5915FE0B" w14:textId="77777777" w:rsidR="00610705" w:rsidRDefault="00610705" w:rsidP="00275FE3"/>
                          <w:p w14:paraId="3BBFD7AB" w14:textId="77777777" w:rsidR="00A65631" w:rsidRDefault="00A65631" w:rsidP="00275FE3"/>
                          <w:p w14:paraId="49C195A2" w14:textId="77777777" w:rsidR="00610705" w:rsidRDefault="00610705" w:rsidP="00275FE3"/>
                          <w:p w14:paraId="229651E1" w14:textId="77777777" w:rsidR="00A65631" w:rsidRDefault="00A65631" w:rsidP="00275FE3"/>
                          <w:p w14:paraId="7BCFD909" w14:textId="77777777" w:rsidR="00610705" w:rsidRDefault="00610705" w:rsidP="00275FE3"/>
                          <w:p w14:paraId="6FC6263A" w14:textId="77777777" w:rsidR="00A65631" w:rsidRDefault="00A65631" w:rsidP="00275FE3"/>
                          <w:p w14:paraId="1FB577EF" w14:textId="77777777" w:rsidR="00610705" w:rsidRDefault="00610705" w:rsidP="00275FE3"/>
                          <w:p w14:paraId="0FC6BEDB" w14:textId="77777777" w:rsidR="00A65631" w:rsidRDefault="00A65631" w:rsidP="00275FE3"/>
                          <w:p w14:paraId="56947F6B" w14:textId="77777777" w:rsidR="00610705" w:rsidRDefault="00610705" w:rsidP="00275FE3"/>
                          <w:p w14:paraId="19E91DFD" w14:textId="77777777" w:rsidR="00A65631" w:rsidRDefault="00A65631" w:rsidP="00275FE3"/>
                          <w:p w14:paraId="1F303EE4" w14:textId="77777777" w:rsidR="00610705" w:rsidRDefault="00610705" w:rsidP="00275FE3"/>
                          <w:p w14:paraId="18E96B5A" w14:textId="77777777" w:rsidR="00A65631" w:rsidRDefault="00A65631" w:rsidP="00275FE3"/>
                          <w:p w14:paraId="4DC809DA" w14:textId="77777777" w:rsidR="0030519A" w:rsidRDefault="0030519A" w:rsidP="00275FE3"/>
                          <w:p w14:paraId="3EA6B4ED" w14:textId="0E2EC5D7" w:rsidR="00A65631" w:rsidRDefault="00A65631" w:rsidP="00275FE3"/>
                          <w:p w14:paraId="1C77B294" w14:textId="77777777" w:rsidR="00610705" w:rsidRDefault="00610705" w:rsidP="00275FE3"/>
                          <w:p w14:paraId="370AA05F" w14:textId="77777777" w:rsidR="00A65631" w:rsidRDefault="00A65631" w:rsidP="00275FE3"/>
                          <w:p w14:paraId="2DB736BA" w14:textId="77777777" w:rsidR="00610705" w:rsidRDefault="00610705" w:rsidP="00275FE3"/>
                          <w:p w14:paraId="68BB4BB8" w14:textId="77777777" w:rsidR="00A65631" w:rsidRDefault="00A65631" w:rsidP="00275FE3"/>
                          <w:p w14:paraId="7454BCFD" w14:textId="77777777" w:rsidR="00610705" w:rsidRDefault="00610705" w:rsidP="00275FE3"/>
                          <w:p w14:paraId="71E32C5E" w14:textId="77777777" w:rsidR="00A65631" w:rsidRDefault="00A65631" w:rsidP="00275FE3"/>
                          <w:p w14:paraId="332A1918" w14:textId="77777777" w:rsidR="00610705" w:rsidRDefault="00610705" w:rsidP="00275FE3"/>
                          <w:p w14:paraId="71118CCD" w14:textId="77777777" w:rsidR="00A65631" w:rsidRDefault="00A65631" w:rsidP="00275FE3"/>
                          <w:p w14:paraId="49538191" w14:textId="77777777" w:rsidR="00610705" w:rsidRDefault="00610705" w:rsidP="00275FE3"/>
                          <w:p w14:paraId="239E8380" w14:textId="77777777" w:rsidR="00A65631" w:rsidRDefault="00A65631" w:rsidP="00275FE3"/>
                          <w:p w14:paraId="13278797" w14:textId="77777777" w:rsidR="00610705" w:rsidRDefault="00610705" w:rsidP="00275FE3"/>
                          <w:p w14:paraId="6E896745" w14:textId="77777777" w:rsidR="00A65631" w:rsidRDefault="00A65631" w:rsidP="00275FE3"/>
                          <w:p w14:paraId="284BC3D8" w14:textId="77777777" w:rsidR="00610705" w:rsidRDefault="00610705" w:rsidP="00275FE3"/>
                          <w:p w14:paraId="7DA50005" w14:textId="77777777" w:rsidR="00A65631" w:rsidRDefault="00A65631" w:rsidP="00275FE3"/>
                          <w:p w14:paraId="3DFEB5C1" w14:textId="77777777" w:rsidR="0030519A" w:rsidRDefault="0030519A" w:rsidP="00275FE3"/>
                          <w:p w14:paraId="6F8F835A" w14:textId="77777777" w:rsidR="00A65631" w:rsidRDefault="00A65631" w:rsidP="00275FE3"/>
                          <w:p w14:paraId="6FAF1684" w14:textId="77777777" w:rsidR="00610705" w:rsidRDefault="00610705" w:rsidP="00275FE3"/>
                          <w:p w14:paraId="2AFFCBDA" w14:textId="77777777" w:rsidR="00A65631" w:rsidRDefault="00A65631" w:rsidP="00275FE3"/>
                          <w:p w14:paraId="323C3473" w14:textId="77777777" w:rsidR="00610705" w:rsidRDefault="00610705" w:rsidP="00275FE3"/>
                          <w:p w14:paraId="4AB4F9D7" w14:textId="77777777" w:rsidR="00A65631" w:rsidRDefault="00A65631" w:rsidP="00275FE3"/>
                          <w:p w14:paraId="1BE193AF" w14:textId="77777777" w:rsidR="00610705" w:rsidRDefault="00610705" w:rsidP="00275FE3"/>
                          <w:p w14:paraId="37EB6D9A" w14:textId="77777777" w:rsidR="00A65631" w:rsidRDefault="00A65631" w:rsidP="00275FE3"/>
                          <w:p w14:paraId="5DD87C4B" w14:textId="77777777" w:rsidR="00610705" w:rsidRDefault="00610705" w:rsidP="00275FE3"/>
                          <w:p w14:paraId="552530CC" w14:textId="77777777" w:rsidR="00A65631" w:rsidRDefault="00A65631" w:rsidP="00275FE3"/>
                          <w:p w14:paraId="0ECDDD00" w14:textId="77777777" w:rsidR="00610705" w:rsidRDefault="00610705" w:rsidP="00275FE3"/>
                          <w:p w14:paraId="0AA40924" w14:textId="77777777" w:rsidR="00A65631" w:rsidRDefault="00A65631" w:rsidP="00275FE3"/>
                          <w:p w14:paraId="51FF7023" w14:textId="77777777" w:rsidR="00610705" w:rsidRDefault="00610705" w:rsidP="00275FE3"/>
                          <w:p w14:paraId="4F7DC22F" w14:textId="77777777" w:rsidR="00A65631" w:rsidRDefault="00A65631" w:rsidP="00275FE3"/>
                          <w:p w14:paraId="268F6C41" w14:textId="77777777" w:rsidR="00610705" w:rsidRDefault="00610705" w:rsidP="00275FE3"/>
                          <w:p w14:paraId="6738B1A8" w14:textId="77777777" w:rsidR="00A65631" w:rsidRDefault="00A65631" w:rsidP="00275FE3"/>
                          <w:p w14:paraId="05047524" w14:textId="77777777" w:rsidR="0030519A" w:rsidRDefault="0030519A" w:rsidP="00275FE3"/>
                          <w:p w14:paraId="532C4047" w14:textId="170EAA44" w:rsidR="00A65631" w:rsidRDefault="00A65631" w:rsidP="00275FE3"/>
                          <w:p w14:paraId="63AAB9CF" w14:textId="77777777" w:rsidR="00610705" w:rsidRDefault="00610705" w:rsidP="00275FE3"/>
                          <w:p w14:paraId="27A7281F" w14:textId="77777777" w:rsidR="00A65631" w:rsidRDefault="00A65631" w:rsidP="00275FE3"/>
                          <w:p w14:paraId="52BAF2A5" w14:textId="77777777" w:rsidR="00610705" w:rsidRDefault="00610705" w:rsidP="00275FE3"/>
                          <w:p w14:paraId="68FB856C" w14:textId="77777777" w:rsidR="00A65631" w:rsidRDefault="00A65631" w:rsidP="00275FE3"/>
                          <w:p w14:paraId="143A6624" w14:textId="77777777" w:rsidR="00610705" w:rsidRDefault="00610705" w:rsidP="00275FE3"/>
                          <w:p w14:paraId="1F6D27C1" w14:textId="77777777" w:rsidR="00A65631" w:rsidRDefault="00A65631" w:rsidP="00275FE3"/>
                          <w:p w14:paraId="399AE530" w14:textId="77777777" w:rsidR="00610705" w:rsidRDefault="00610705" w:rsidP="00275FE3"/>
                          <w:p w14:paraId="0657469F" w14:textId="77777777" w:rsidR="00A65631" w:rsidRDefault="00A65631" w:rsidP="00275FE3"/>
                          <w:p w14:paraId="5D3CEF9E" w14:textId="77777777" w:rsidR="00610705" w:rsidRDefault="00610705" w:rsidP="00275FE3"/>
                          <w:p w14:paraId="05C16089" w14:textId="77777777" w:rsidR="00A65631" w:rsidRDefault="00A65631" w:rsidP="00275FE3"/>
                          <w:p w14:paraId="66A11CF7" w14:textId="77777777" w:rsidR="00610705" w:rsidRDefault="00610705" w:rsidP="00275FE3"/>
                          <w:p w14:paraId="4DE12E95" w14:textId="77777777" w:rsidR="00A65631" w:rsidRDefault="00A65631" w:rsidP="00275FE3"/>
                          <w:p w14:paraId="52C4F7D3" w14:textId="77777777" w:rsidR="00610705" w:rsidRDefault="00610705" w:rsidP="00275FE3"/>
                          <w:p w14:paraId="6964307E" w14:textId="77777777" w:rsidR="00A65631" w:rsidRDefault="00A65631" w:rsidP="00275FE3"/>
                          <w:p w14:paraId="43A53F9E" w14:textId="77777777" w:rsidR="0030519A" w:rsidRDefault="0030519A" w:rsidP="00275FE3"/>
                          <w:p w14:paraId="5AB820F6" w14:textId="3586752E" w:rsidR="00A65631" w:rsidRDefault="00A65631" w:rsidP="00275FE3"/>
                          <w:p w14:paraId="64D55CF9" w14:textId="77777777" w:rsidR="00610705" w:rsidRDefault="00610705" w:rsidP="00275FE3"/>
                          <w:p w14:paraId="685CB3F7" w14:textId="77777777" w:rsidR="00A65631" w:rsidRDefault="00A65631" w:rsidP="00275FE3"/>
                          <w:p w14:paraId="47710011" w14:textId="77777777" w:rsidR="00610705" w:rsidRDefault="00610705" w:rsidP="00275FE3"/>
                          <w:p w14:paraId="551C773F" w14:textId="77777777" w:rsidR="00A65631" w:rsidRDefault="00A65631" w:rsidP="00275FE3"/>
                          <w:p w14:paraId="40179B61" w14:textId="77777777" w:rsidR="00610705" w:rsidRDefault="00610705" w:rsidP="00275FE3"/>
                          <w:p w14:paraId="64B0BCDD" w14:textId="77777777" w:rsidR="00A65631" w:rsidRDefault="00A65631" w:rsidP="00275FE3"/>
                          <w:p w14:paraId="6B4A6850" w14:textId="77777777" w:rsidR="00610705" w:rsidRDefault="00610705" w:rsidP="00275FE3"/>
                          <w:p w14:paraId="14EB839C" w14:textId="2090B2D6" w:rsidR="00A65631" w:rsidRDefault="00A65631" w:rsidP="00275FE3"/>
                          <w:p w14:paraId="2A24AD2C" w14:textId="77777777" w:rsidR="00610705" w:rsidRDefault="00610705" w:rsidP="00275FE3"/>
                          <w:p w14:paraId="5C143EFC" w14:textId="77777777" w:rsidR="00A65631" w:rsidRDefault="00A65631" w:rsidP="00275FE3"/>
                          <w:p w14:paraId="0FC126C3" w14:textId="77777777" w:rsidR="00610705" w:rsidRDefault="00610705" w:rsidP="00275FE3"/>
                          <w:p w14:paraId="1C37933D" w14:textId="7FF8B8D0" w:rsidR="00A65631" w:rsidRDefault="00A65631" w:rsidP="00275FE3"/>
                          <w:p w14:paraId="1B1846BB" w14:textId="77777777" w:rsidR="00610705" w:rsidRDefault="00610705" w:rsidP="00275FE3"/>
                          <w:p w14:paraId="31426C60" w14:textId="0D5E36EC" w:rsidR="00A65631" w:rsidRDefault="00A65631" w:rsidP="00275FE3"/>
                        </w:txbxContent>
                      </wps:txbx>
                      <wps:bodyPr vert="horz" wrap="square">
                        <a:noAutofit/>
                      </wps:bodyPr>
                    </wps:wsp>
                  </a:graphicData>
                </a:graphic>
              </wp:anchor>
            </w:drawing>
          </mc:Choice>
          <mc:Fallback>
            <w:pict>
              <v:shape w14:anchorId="339ABFB6" id="文本框 18" o:spid="_x0000_s1036" type="#_x0000_t202" style="position:absolute;margin-left:17.7pt;margin-top:420.45pt;width:430.05pt;height:141.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5972175E" w14:textId="77777777" w:rsidR="00A65631" w:rsidRDefault="00D72913">
                      <w:pPr>
                        <w:pStyle w:val="af4"/>
                        <w:spacing w:before="0" w:after="0"/>
                        <w:jc w:val="both"/>
                        <w:rPr>
                          <w:sz w:val="21"/>
                          <w:szCs w:val="21"/>
                        </w:rPr>
                      </w:pPr>
                      <w:r>
                        <w:rPr>
                          <w:rFonts w:ascii="微软雅黑" w:eastAsia="微软雅黑" w:hAnsiTheme="minorBidi"/>
                          <w:b/>
                          <w:color w:val="113D97"/>
                          <w:kern w:val="24"/>
                          <w:sz w:val="36"/>
                          <w:szCs w:val="36"/>
                        </w:rPr>
                        <w:t>长沙市中心医院病理科</w:t>
                      </w:r>
                    </w:p>
                    <w:p w14:paraId="08F74AEB" w14:textId="77777777" w:rsidR="00A65631" w:rsidRDefault="00D72913">
                      <w:pPr>
                        <w:pStyle w:val="af4"/>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1201BDB7" w14:textId="77777777" w:rsidR="00A65631" w:rsidRDefault="00D72913">
                      <w:pPr>
                        <w:pStyle w:val="af4"/>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67D7CCA0" w14:textId="77777777" w:rsidR="00A65631" w:rsidRDefault="00A65631">
                      <w:pPr>
                        <w:pStyle w:val="af4"/>
                        <w:spacing w:before="0" w:after="0"/>
                        <w:rPr>
                          <w:rFonts w:ascii="微软雅黑" w:eastAsia="微软雅黑" w:hAnsiTheme="minorBidi"/>
                          <w:color w:val="00298A"/>
                          <w:kern w:val="24"/>
                          <w:sz w:val="28"/>
                          <w:szCs w:val="28"/>
                          <w:lang w:eastAsia="zh-CN"/>
                        </w:rPr>
                      </w:pPr>
                    </w:p>
                    <w:p w14:paraId="5CD20A56" w14:textId="77777777" w:rsidR="00A65631" w:rsidRDefault="00A65631">
                      <w:pPr>
                        <w:pStyle w:val="af4"/>
                        <w:spacing w:before="0" w:after="0"/>
                        <w:ind w:firstLine="858"/>
                        <w:rPr>
                          <w:rFonts w:ascii="微软雅黑" w:eastAsia="微软雅黑" w:hAnsiTheme="minorBidi"/>
                          <w:color w:val="00298A"/>
                          <w:kern w:val="24"/>
                          <w:sz w:val="28"/>
                          <w:szCs w:val="28"/>
                        </w:rPr>
                      </w:pPr>
                    </w:p>
                    <w:p w14:paraId="3EFE7A13" w14:textId="77777777" w:rsidR="00A65631" w:rsidRDefault="00A65631"/>
                    <w:p w14:paraId="439DFF32" w14:textId="77777777" w:rsidR="00610705" w:rsidRDefault="00610705"/>
                    <w:p w14:paraId="1F540845" w14:textId="77777777" w:rsidR="00A65631" w:rsidRDefault="00A65631" w:rsidP="00BC490A"/>
                    <w:p w14:paraId="75CDF024" w14:textId="77777777" w:rsidR="00610705" w:rsidRDefault="00610705" w:rsidP="00BC490A"/>
                    <w:p w14:paraId="7882944E" w14:textId="77777777" w:rsidR="00A65631" w:rsidRDefault="00A65631" w:rsidP="009F692A"/>
                    <w:p w14:paraId="44805EA9" w14:textId="77777777" w:rsidR="00610705" w:rsidRDefault="00610705" w:rsidP="009F692A"/>
                    <w:p w14:paraId="0BBC49A5" w14:textId="77777777" w:rsidR="00A65631" w:rsidRDefault="00A65631" w:rsidP="009F692A"/>
                    <w:p w14:paraId="51620706" w14:textId="77777777" w:rsidR="00610705" w:rsidRDefault="00610705" w:rsidP="009F692A"/>
                    <w:p w14:paraId="38B440FB" w14:textId="77777777" w:rsidR="00A65631" w:rsidRDefault="00A65631" w:rsidP="00D64666"/>
                    <w:p w14:paraId="762DA1D1" w14:textId="77777777" w:rsidR="00610705" w:rsidRDefault="00610705" w:rsidP="00D64666"/>
                    <w:p w14:paraId="4FA5B773" w14:textId="77777777" w:rsidR="00A65631" w:rsidRDefault="00A65631" w:rsidP="00D64666"/>
                    <w:p w14:paraId="237B9F9B" w14:textId="77777777" w:rsidR="00610705" w:rsidRDefault="00610705" w:rsidP="00D64666"/>
                    <w:p w14:paraId="58A6B534" w14:textId="77777777" w:rsidR="00A65631" w:rsidRDefault="00A65631" w:rsidP="00D64666"/>
                    <w:p w14:paraId="0E827911" w14:textId="77777777" w:rsidR="00610705" w:rsidRDefault="00610705" w:rsidP="00D64666"/>
                    <w:p w14:paraId="3E6B273D" w14:textId="77777777" w:rsidR="00A65631" w:rsidRDefault="00A65631" w:rsidP="00D64666"/>
                    <w:p w14:paraId="2FCD337E" w14:textId="77777777" w:rsidR="0030519A" w:rsidRDefault="0030519A"/>
                    <w:p w14:paraId="6E3D2490" w14:textId="77777777" w:rsidR="00A65631" w:rsidRDefault="00A65631" w:rsidP="003D529F"/>
                    <w:p w14:paraId="3AB0A691" w14:textId="77777777" w:rsidR="00610705" w:rsidRDefault="00610705" w:rsidP="003D529F"/>
                    <w:p w14:paraId="25F2E510" w14:textId="77777777" w:rsidR="00A65631" w:rsidRDefault="00A65631" w:rsidP="003D529F"/>
                    <w:p w14:paraId="724A6F3A" w14:textId="77777777" w:rsidR="00610705" w:rsidRDefault="00610705" w:rsidP="003D529F"/>
                    <w:p w14:paraId="2C99EACC" w14:textId="77777777" w:rsidR="00A65631" w:rsidRDefault="00A65631" w:rsidP="003D529F"/>
                    <w:p w14:paraId="27D16F26" w14:textId="77777777" w:rsidR="00610705" w:rsidRDefault="00610705" w:rsidP="003D529F"/>
                    <w:p w14:paraId="28A1D2E2" w14:textId="77777777" w:rsidR="00A65631" w:rsidRDefault="00A65631" w:rsidP="003D529F"/>
                    <w:p w14:paraId="6323E5EA" w14:textId="77777777" w:rsidR="00610705" w:rsidRDefault="00610705" w:rsidP="003D529F"/>
                    <w:p w14:paraId="73383C96" w14:textId="77777777" w:rsidR="00A65631" w:rsidRDefault="00A65631" w:rsidP="003D529F"/>
                    <w:p w14:paraId="4F794CFD" w14:textId="77777777" w:rsidR="00610705" w:rsidRDefault="00610705" w:rsidP="003D529F"/>
                    <w:p w14:paraId="7B8B618B" w14:textId="77777777" w:rsidR="00A65631" w:rsidRDefault="00A65631" w:rsidP="003D529F"/>
                    <w:p w14:paraId="2D2A1752" w14:textId="77777777" w:rsidR="00610705" w:rsidRDefault="00610705" w:rsidP="003D529F"/>
                    <w:p w14:paraId="42CD6826" w14:textId="77777777" w:rsidR="00A65631" w:rsidRDefault="00A65631" w:rsidP="003D529F"/>
                    <w:p w14:paraId="5D215EF5" w14:textId="77777777" w:rsidR="00610705" w:rsidRDefault="00610705" w:rsidP="003D529F"/>
                    <w:p w14:paraId="6444BF15" w14:textId="77777777" w:rsidR="00A65631" w:rsidRDefault="00A65631" w:rsidP="003D529F"/>
                    <w:p w14:paraId="3C637FEA" w14:textId="77777777" w:rsidR="0030519A" w:rsidRDefault="0030519A" w:rsidP="003D529F"/>
                    <w:p w14:paraId="502F1471" w14:textId="77777777" w:rsidR="00A65631" w:rsidRDefault="00A65631" w:rsidP="00DD67B6"/>
                    <w:p w14:paraId="39300420" w14:textId="77777777" w:rsidR="00610705" w:rsidRDefault="00610705" w:rsidP="00DD67B6"/>
                    <w:p w14:paraId="021B07A3" w14:textId="77777777" w:rsidR="00A65631" w:rsidRDefault="00A65631" w:rsidP="00DD67B6"/>
                    <w:p w14:paraId="62009AAE" w14:textId="77777777" w:rsidR="00610705" w:rsidRDefault="00610705" w:rsidP="00DD67B6"/>
                    <w:p w14:paraId="4C3AF455" w14:textId="77777777" w:rsidR="00A65631" w:rsidRDefault="00A65631" w:rsidP="00DD67B6"/>
                    <w:p w14:paraId="0CBC39AC" w14:textId="77777777" w:rsidR="00610705" w:rsidRDefault="00610705" w:rsidP="00DD67B6"/>
                    <w:p w14:paraId="2BFD3854" w14:textId="77777777" w:rsidR="00A65631" w:rsidRDefault="00A65631" w:rsidP="00DD67B6"/>
                    <w:p w14:paraId="2C66B4E0" w14:textId="77777777" w:rsidR="00610705" w:rsidRDefault="00610705" w:rsidP="00DD67B6"/>
                    <w:p w14:paraId="7B35BE5A" w14:textId="77777777" w:rsidR="00A65631" w:rsidRDefault="00A65631" w:rsidP="00DD67B6"/>
                    <w:p w14:paraId="57D47FC0" w14:textId="77777777" w:rsidR="00610705" w:rsidRDefault="00610705" w:rsidP="00DD67B6"/>
                    <w:p w14:paraId="0E35C8BD" w14:textId="77777777" w:rsidR="00A65631" w:rsidRDefault="00A65631" w:rsidP="00DD67B6"/>
                    <w:p w14:paraId="4062A1EC" w14:textId="77777777" w:rsidR="00610705" w:rsidRDefault="00610705" w:rsidP="00DD67B6"/>
                    <w:p w14:paraId="22EABB78" w14:textId="77777777" w:rsidR="00A65631" w:rsidRDefault="00A65631" w:rsidP="00DD67B6"/>
                    <w:p w14:paraId="2226B12E" w14:textId="77777777" w:rsidR="00610705" w:rsidRDefault="00610705" w:rsidP="00DD67B6"/>
                    <w:p w14:paraId="4167E93C" w14:textId="77777777" w:rsidR="00A65631" w:rsidRDefault="00A65631" w:rsidP="00DD67B6"/>
                    <w:p w14:paraId="4A6B6D20" w14:textId="77777777" w:rsidR="0030519A" w:rsidRDefault="0030519A" w:rsidP="00DD67B6"/>
                    <w:p w14:paraId="164645A9" w14:textId="77777777" w:rsidR="00A65631" w:rsidRDefault="00A65631" w:rsidP="00DD67B6"/>
                    <w:p w14:paraId="20EB207D" w14:textId="77777777" w:rsidR="00610705" w:rsidRDefault="00610705" w:rsidP="00DD67B6"/>
                    <w:p w14:paraId="774A28CF" w14:textId="77777777" w:rsidR="00A65631" w:rsidRDefault="00A65631" w:rsidP="00DD67B6"/>
                    <w:p w14:paraId="730C7F63" w14:textId="77777777" w:rsidR="00610705" w:rsidRDefault="00610705" w:rsidP="00DD67B6"/>
                    <w:p w14:paraId="417FF246" w14:textId="77777777" w:rsidR="00A65631" w:rsidRDefault="00A65631" w:rsidP="00DD67B6"/>
                    <w:p w14:paraId="647E4444" w14:textId="77777777" w:rsidR="00610705" w:rsidRDefault="00610705" w:rsidP="00DD67B6"/>
                    <w:p w14:paraId="5B0DC090" w14:textId="77777777" w:rsidR="00A65631" w:rsidRDefault="00A65631" w:rsidP="00DD67B6"/>
                    <w:p w14:paraId="39A148AD" w14:textId="77777777" w:rsidR="00610705" w:rsidRDefault="00610705" w:rsidP="00DD67B6"/>
                    <w:p w14:paraId="7B6DF20E" w14:textId="77777777" w:rsidR="00A65631" w:rsidRDefault="00A65631" w:rsidP="00DD67B6"/>
                    <w:p w14:paraId="43EC01CA" w14:textId="77777777" w:rsidR="00610705" w:rsidRDefault="00610705" w:rsidP="00DD67B6"/>
                    <w:p w14:paraId="500D8237" w14:textId="77777777" w:rsidR="00A65631" w:rsidRDefault="00A65631" w:rsidP="00DD67B6"/>
                    <w:p w14:paraId="31495E09" w14:textId="77777777" w:rsidR="00610705" w:rsidRDefault="00610705" w:rsidP="00DD67B6"/>
                    <w:p w14:paraId="66A941E1" w14:textId="77777777" w:rsidR="00A65631" w:rsidRDefault="00A65631" w:rsidP="00DD67B6"/>
                    <w:p w14:paraId="065140F0" w14:textId="77777777" w:rsidR="00610705" w:rsidRDefault="00610705" w:rsidP="00DD67B6"/>
                    <w:p w14:paraId="7634F5C0" w14:textId="77777777" w:rsidR="00A65631" w:rsidRDefault="00A65631" w:rsidP="00DD67B6"/>
                    <w:p w14:paraId="68C4BA4A" w14:textId="77777777" w:rsidR="0030519A" w:rsidRDefault="0030519A" w:rsidP="00DD67B6"/>
                    <w:p w14:paraId="5E2B8651" w14:textId="77777777" w:rsidR="00A65631" w:rsidRDefault="00A65631" w:rsidP="00C444F5"/>
                    <w:p w14:paraId="46CCBEAC" w14:textId="77777777" w:rsidR="00610705" w:rsidRDefault="00610705" w:rsidP="00C444F5"/>
                    <w:p w14:paraId="37BB9FE1" w14:textId="77777777" w:rsidR="00A65631" w:rsidRDefault="00A65631" w:rsidP="00C444F5"/>
                    <w:p w14:paraId="33F15AF3" w14:textId="77777777" w:rsidR="00610705" w:rsidRDefault="00610705" w:rsidP="00C444F5"/>
                    <w:p w14:paraId="4D3AD872" w14:textId="77777777" w:rsidR="00A65631" w:rsidRDefault="00A65631" w:rsidP="00C444F5"/>
                    <w:p w14:paraId="658E61C8" w14:textId="77777777" w:rsidR="00610705" w:rsidRDefault="00610705" w:rsidP="00C444F5"/>
                    <w:p w14:paraId="224A23BA" w14:textId="77777777" w:rsidR="00A65631" w:rsidRDefault="00A65631" w:rsidP="00C444F5"/>
                    <w:p w14:paraId="114969E5" w14:textId="77777777" w:rsidR="00610705" w:rsidRDefault="00610705" w:rsidP="00C444F5"/>
                    <w:p w14:paraId="48702911" w14:textId="77777777" w:rsidR="00A65631" w:rsidRDefault="00A65631" w:rsidP="00C444F5"/>
                    <w:p w14:paraId="11E457D5" w14:textId="77777777" w:rsidR="00610705" w:rsidRDefault="00610705" w:rsidP="00C444F5"/>
                    <w:p w14:paraId="000A3404" w14:textId="77777777" w:rsidR="00A65631" w:rsidRDefault="00A65631" w:rsidP="00C444F5"/>
                    <w:p w14:paraId="227A2252" w14:textId="77777777" w:rsidR="00610705" w:rsidRDefault="00610705" w:rsidP="00C444F5"/>
                    <w:p w14:paraId="4283655A" w14:textId="77777777" w:rsidR="00A65631" w:rsidRDefault="00A65631" w:rsidP="00C444F5"/>
                    <w:p w14:paraId="45D412B3" w14:textId="77777777" w:rsidR="00610705" w:rsidRDefault="00610705" w:rsidP="00C444F5"/>
                    <w:p w14:paraId="73DE312B" w14:textId="77777777" w:rsidR="00A65631" w:rsidRDefault="00A65631" w:rsidP="00C444F5"/>
                    <w:p w14:paraId="2E113E27" w14:textId="77777777" w:rsidR="0030519A" w:rsidRDefault="0030519A" w:rsidP="00C444F5"/>
                    <w:p w14:paraId="668A17A3" w14:textId="77777777" w:rsidR="00A65631" w:rsidRDefault="00A65631" w:rsidP="00C444F5"/>
                    <w:p w14:paraId="5AB9AE44" w14:textId="77777777" w:rsidR="00610705" w:rsidRDefault="00610705" w:rsidP="00C444F5"/>
                    <w:p w14:paraId="205F4FAE" w14:textId="77777777" w:rsidR="00A65631" w:rsidRDefault="00A65631" w:rsidP="00C444F5"/>
                    <w:p w14:paraId="03808C0C" w14:textId="77777777" w:rsidR="00610705" w:rsidRDefault="00610705" w:rsidP="00C444F5"/>
                    <w:p w14:paraId="758966EC" w14:textId="77777777" w:rsidR="00A65631" w:rsidRDefault="00A65631" w:rsidP="00C444F5"/>
                    <w:p w14:paraId="333E5F46" w14:textId="77777777" w:rsidR="00610705" w:rsidRDefault="00610705" w:rsidP="00C444F5"/>
                    <w:p w14:paraId="7AD9DDDD" w14:textId="77777777" w:rsidR="00A65631" w:rsidRDefault="00A65631" w:rsidP="00C444F5"/>
                    <w:p w14:paraId="13215489" w14:textId="77777777" w:rsidR="00610705" w:rsidRDefault="00610705" w:rsidP="00C444F5"/>
                    <w:p w14:paraId="00B4B8F5" w14:textId="77777777" w:rsidR="00A65631" w:rsidRDefault="00A65631" w:rsidP="00C444F5"/>
                    <w:p w14:paraId="3028306C" w14:textId="77777777" w:rsidR="00610705" w:rsidRDefault="00610705" w:rsidP="00C444F5"/>
                    <w:p w14:paraId="10D67987" w14:textId="77777777" w:rsidR="00A65631" w:rsidRDefault="00A65631" w:rsidP="00C444F5"/>
                    <w:p w14:paraId="0F00EA4E" w14:textId="77777777" w:rsidR="00610705" w:rsidRDefault="00610705" w:rsidP="00C444F5"/>
                    <w:p w14:paraId="31295B49" w14:textId="77777777" w:rsidR="00A65631" w:rsidRDefault="00A65631" w:rsidP="00C444F5"/>
                    <w:p w14:paraId="1A9FD068" w14:textId="77777777" w:rsidR="00610705" w:rsidRDefault="00610705" w:rsidP="00C444F5"/>
                    <w:p w14:paraId="000AEF8D" w14:textId="77777777" w:rsidR="00A65631" w:rsidRDefault="00A65631" w:rsidP="00C444F5"/>
                    <w:p w14:paraId="3E94B42D" w14:textId="77777777" w:rsidR="0030519A" w:rsidRDefault="0030519A" w:rsidP="00C444F5"/>
                    <w:p w14:paraId="69D0EA2A" w14:textId="77777777" w:rsidR="00A65631" w:rsidRDefault="00A65631" w:rsidP="00C444F5"/>
                    <w:p w14:paraId="0EB44BE4" w14:textId="77777777" w:rsidR="00610705" w:rsidRDefault="00610705" w:rsidP="00C444F5"/>
                    <w:p w14:paraId="35D01C41" w14:textId="77777777" w:rsidR="00A65631" w:rsidRDefault="00A65631" w:rsidP="00C444F5"/>
                    <w:p w14:paraId="0BD8CCD2" w14:textId="77777777" w:rsidR="00610705" w:rsidRDefault="00610705" w:rsidP="00C444F5"/>
                    <w:p w14:paraId="17365AA6" w14:textId="77777777" w:rsidR="00A65631" w:rsidRDefault="00A65631" w:rsidP="00C444F5"/>
                    <w:p w14:paraId="1B405B4A" w14:textId="77777777" w:rsidR="00610705" w:rsidRDefault="00610705" w:rsidP="00C444F5"/>
                    <w:p w14:paraId="0EFAD637" w14:textId="77777777" w:rsidR="00A65631" w:rsidRDefault="00A65631" w:rsidP="00C444F5"/>
                    <w:p w14:paraId="47F8B586" w14:textId="77777777" w:rsidR="00610705" w:rsidRDefault="00610705" w:rsidP="00C444F5"/>
                    <w:p w14:paraId="2B58C2B4" w14:textId="77777777" w:rsidR="00A65631" w:rsidRDefault="00A65631" w:rsidP="00C444F5"/>
                    <w:p w14:paraId="073231E2" w14:textId="77777777" w:rsidR="00610705" w:rsidRDefault="00610705" w:rsidP="00C444F5"/>
                    <w:p w14:paraId="2BB07150" w14:textId="77777777" w:rsidR="00A65631" w:rsidRDefault="00A65631" w:rsidP="00C444F5"/>
                    <w:p w14:paraId="2AF7C51C" w14:textId="77777777" w:rsidR="00610705" w:rsidRDefault="00610705" w:rsidP="00C444F5"/>
                    <w:p w14:paraId="7E517BBD" w14:textId="77777777" w:rsidR="00A65631" w:rsidRDefault="00A65631" w:rsidP="00C444F5"/>
                    <w:p w14:paraId="1705072F" w14:textId="77777777" w:rsidR="00610705" w:rsidRDefault="00610705" w:rsidP="00C444F5"/>
                    <w:p w14:paraId="36F163ED" w14:textId="77777777" w:rsidR="00A65631" w:rsidRDefault="00A65631" w:rsidP="00C444F5"/>
                    <w:p w14:paraId="65934A5F" w14:textId="77777777" w:rsidR="0030519A" w:rsidRDefault="0030519A" w:rsidP="00C444F5"/>
                    <w:p w14:paraId="5E98FF18" w14:textId="77777777" w:rsidR="00A65631" w:rsidRDefault="00A65631" w:rsidP="00C444F5"/>
                    <w:p w14:paraId="2E7F1ABB" w14:textId="77777777" w:rsidR="00610705" w:rsidRDefault="00610705" w:rsidP="00C444F5"/>
                    <w:p w14:paraId="5D3137B2" w14:textId="77777777" w:rsidR="00A65631" w:rsidRDefault="00A65631" w:rsidP="00C444F5"/>
                    <w:p w14:paraId="4432979B" w14:textId="77777777" w:rsidR="00610705" w:rsidRDefault="00610705" w:rsidP="00C444F5"/>
                    <w:p w14:paraId="63EEFD62" w14:textId="77777777" w:rsidR="00A65631" w:rsidRDefault="00A65631" w:rsidP="00C444F5"/>
                    <w:p w14:paraId="627B7DE7" w14:textId="77777777" w:rsidR="00610705" w:rsidRDefault="00610705" w:rsidP="00C444F5"/>
                    <w:p w14:paraId="3699F6F0" w14:textId="77777777" w:rsidR="00A65631" w:rsidRDefault="00A65631" w:rsidP="00C444F5"/>
                    <w:p w14:paraId="4BA31DDE" w14:textId="77777777" w:rsidR="00610705" w:rsidRDefault="00610705" w:rsidP="00C444F5"/>
                    <w:p w14:paraId="4BBDAED4" w14:textId="77777777" w:rsidR="00A65631" w:rsidRDefault="00A65631" w:rsidP="00C444F5"/>
                    <w:p w14:paraId="46E8EB68" w14:textId="77777777" w:rsidR="00610705" w:rsidRDefault="00610705" w:rsidP="00C444F5"/>
                    <w:p w14:paraId="709BE04D" w14:textId="77777777" w:rsidR="00A65631" w:rsidRDefault="00A65631" w:rsidP="00C444F5"/>
                    <w:p w14:paraId="26F8DCEA" w14:textId="77777777" w:rsidR="00610705" w:rsidRDefault="00610705" w:rsidP="00C444F5"/>
                    <w:p w14:paraId="343FC910" w14:textId="77777777" w:rsidR="00A65631" w:rsidRDefault="00A65631" w:rsidP="00C444F5"/>
                    <w:p w14:paraId="0E112C4E" w14:textId="77777777" w:rsidR="00610705" w:rsidRDefault="00610705" w:rsidP="00C444F5"/>
                    <w:p w14:paraId="43DD565F" w14:textId="77777777" w:rsidR="00A65631" w:rsidRDefault="00A65631" w:rsidP="00C444F5"/>
                    <w:p w14:paraId="1D475088" w14:textId="77777777" w:rsidR="0030519A" w:rsidRDefault="0030519A" w:rsidP="00C444F5"/>
                    <w:p w14:paraId="4184A5FD" w14:textId="53E938F6" w:rsidR="00A65631" w:rsidRDefault="00A65631" w:rsidP="00275FE3"/>
                    <w:p w14:paraId="18E0B101" w14:textId="77777777" w:rsidR="00610705" w:rsidRDefault="00610705" w:rsidP="00275FE3"/>
                    <w:p w14:paraId="7EF341E2" w14:textId="77777777" w:rsidR="00A65631" w:rsidRDefault="00A65631" w:rsidP="00275FE3"/>
                    <w:p w14:paraId="55338917" w14:textId="77777777" w:rsidR="00610705" w:rsidRDefault="00610705" w:rsidP="00275FE3"/>
                    <w:p w14:paraId="351F194A" w14:textId="77777777" w:rsidR="00A65631" w:rsidRDefault="00A65631" w:rsidP="00275FE3"/>
                    <w:p w14:paraId="0519EEDF" w14:textId="77777777" w:rsidR="00610705" w:rsidRDefault="00610705" w:rsidP="00275FE3"/>
                    <w:p w14:paraId="4EEDA353" w14:textId="77777777" w:rsidR="00A65631" w:rsidRDefault="00A65631" w:rsidP="00275FE3"/>
                    <w:p w14:paraId="0D9F777B" w14:textId="77777777" w:rsidR="00610705" w:rsidRDefault="00610705" w:rsidP="00275FE3"/>
                    <w:p w14:paraId="39B7525F" w14:textId="77777777" w:rsidR="00A65631" w:rsidRDefault="00A65631" w:rsidP="00275FE3"/>
                    <w:p w14:paraId="48DFD230" w14:textId="77777777" w:rsidR="00610705" w:rsidRDefault="00610705" w:rsidP="00275FE3"/>
                    <w:p w14:paraId="4D8F66CF" w14:textId="77777777" w:rsidR="00A65631" w:rsidRDefault="00A65631" w:rsidP="00275FE3"/>
                    <w:p w14:paraId="1167F835" w14:textId="77777777" w:rsidR="00610705" w:rsidRDefault="00610705" w:rsidP="00275FE3"/>
                    <w:p w14:paraId="5CA9B709" w14:textId="77777777" w:rsidR="00A65631" w:rsidRDefault="00A65631" w:rsidP="00275FE3"/>
                    <w:p w14:paraId="75DFAD6E" w14:textId="77777777" w:rsidR="00610705" w:rsidRDefault="00610705" w:rsidP="00275FE3"/>
                    <w:p w14:paraId="210D5B03" w14:textId="77777777" w:rsidR="00A65631" w:rsidRDefault="00A65631" w:rsidP="00275FE3"/>
                    <w:p w14:paraId="186933EB" w14:textId="77777777" w:rsidR="0030519A" w:rsidRDefault="0030519A" w:rsidP="00275FE3"/>
                    <w:p w14:paraId="16F99032" w14:textId="77777777" w:rsidR="00A65631" w:rsidRDefault="00A65631" w:rsidP="00275FE3"/>
                    <w:p w14:paraId="7F1D8F20" w14:textId="77777777" w:rsidR="00610705" w:rsidRDefault="00610705" w:rsidP="00275FE3"/>
                    <w:p w14:paraId="2C08AAF9" w14:textId="77777777" w:rsidR="00A65631" w:rsidRDefault="00A65631" w:rsidP="00275FE3"/>
                    <w:p w14:paraId="6393DF1B" w14:textId="77777777" w:rsidR="00610705" w:rsidRDefault="00610705" w:rsidP="00275FE3"/>
                    <w:p w14:paraId="3AE3080B" w14:textId="77777777" w:rsidR="00A65631" w:rsidRDefault="00A65631" w:rsidP="00275FE3"/>
                    <w:p w14:paraId="32B863CA" w14:textId="77777777" w:rsidR="00610705" w:rsidRDefault="00610705" w:rsidP="00275FE3"/>
                    <w:p w14:paraId="66D91565" w14:textId="77777777" w:rsidR="00A65631" w:rsidRDefault="00A65631" w:rsidP="00275FE3"/>
                    <w:p w14:paraId="3116BBCD" w14:textId="77777777" w:rsidR="00610705" w:rsidRDefault="00610705" w:rsidP="00275FE3"/>
                    <w:p w14:paraId="502F87D4" w14:textId="77777777" w:rsidR="00A65631" w:rsidRDefault="00A65631" w:rsidP="00275FE3"/>
                    <w:p w14:paraId="4A7AC07C" w14:textId="77777777" w:rsidR="00610705" w:rsidRDefault="00610705" w:rsidP="00275FE3"/>
                    <w:p w14:paraId="6237212C" w14:textId="77777777" w:rsidR="00A65631" w:rsidRDefault="00A65631" w:rsidP="00275FE3"/>
                    <w:p w14:paraId="780083CD" w14:textId="77777777" w:rsidR="00610705" w:rsidRDefault="00610705" w:rsidP="00275FE3"/>
                    <w:p w14:paraId="46CD421D" w14:textId="77777777" w:rsidR="00A65631" w:rsidRDefault="00A65631" w:rsidP="00275FE3"/>
                    <w:p w14:paraId="4B6E2914" w14:textId="77777777" w:rsidR="00610705" w:rsidRDefault="00610705" w:rsidP="00275FE3"/>
                    <w:p w14:paraId="5C2AB63C" w14:textId="77777777" w:rsidR="00A65631" w:rsidRDefault="00A65631" w:rsidP="00275FE3"/>
                    <w:p w14:paraId="6D9E110F" w14:textId="77777777" w:rsidR="0030519A" w:rsidRDefault="0030519A" w:rsidP="00275FE3"/>
                    <w:p w14:paraId="6401508D" w14:textId="77777777" w:rsidR="00A65631" w:rsidRDefault="00A65631" w:rsidP="00275FE3"/>
                    <w:p w14:paraId="217C24D7" w14:textId="77777777" w:rsidR="00610705" w:rsidRDefault="00610705" w:rsidP="00275FE3"/>
                    <w:p w14:paraId="329E09FF" w14:textId="77777777" w:rsidR="00A65631" w:rsidRDefault="00A65631" w:rsidP="00275FE3"/>
                    <w:p w14:paraId="73F256D2" w14:textId="77777777" w:rsidR="00610705" w:rsidRDefault="00610705" w:rsidP="00275FE3"/>
                    <w:p w14:paraId="32F9B8AA" w14:textId="77777777" w:rsidR="00A65631" w:rsidRDefault="00A65631" w:rsidP="00275FE3"/>
                    <w:p w14:paraId="312E2DB2" w14:textId="77777777" w:rsidR="00610705" w:rsidRDefault="00610705" w:rsidP="00275FE3"/>
                    <w:p w14:paraId="539BDAA2" w14:textId="77777777" w:rsidR="00A65631" w:rsidRDefault="00A65631" w:rsidP="00275FE3"/>
                    <w:p w14:paraId="1D1F51F2" w14:textId="77777777" w:rsidR="00610705" w:rsidRDefault="00610705" w:rsidP="00275FE3"/>
                    <w:p w14:paraId="55976344" w14:textId="77777777" w:rsidR="00A65631" w:rsidRDefault="00A65631" w:rsidP="00275FE3"/>
                    <w:p w14:paraId="2BC803F1" w14:textId="77777777" w:rsidR="00610705" w:rsidRDefault="00610705" w:rsidP="00275FE3"/>
                    <w:p w14:paraId="334BFF08" w14:textId="77777777" w:rsidR="00A65631" w:rsidRDefault="00A65631" w:rsidP="00275FE3"/>
                    <w:p w14:paraId="05839E84" w14:textId="77777777" w:rsidR="00610705" w:rsidRDefault="00610705" w:rsidP="00275FE3"/>
                    <w:p w14:paraId="2564E1CE" w14:textId="77777777" w:rsidR="00A65631" w:rsidRDefault="00A65631" w:rsidP="00275FE3"/>
                    <w:p w14:paraId="2A3769FD" w14:textId="77777777" w:rsidR="00610705" w:rsidRDefault="00610705" w:rsidP="00275FE3"/>
                    <w:p w14:paraId="2AE9D3B2" w14:textId="77777777" w:rsidR="00A65631" w:rsidRDefault="00A65631" w:rsidP="00275FE3"/>
                    <w:p w14:paraId="676B23C3" w14:textId="77777777" w:rsidR="0030519A" w:rsidRDefault="0030519A" w:rsidP="00275FE3"/>
                    <w:p w14:paraId="1447D05A" w14:textId="77777777" w:rsidR="00A65631" w:rsidRDefault="00A65631" w:rsidP="00275FE3"/>
                    <w:p w14:paraId="2210BE60" w14:textId="77777777" w:rsidR="00610705" w:rsidRDefault="00610705" w:rsidP="00275FE3"/>
                    <w:p w14:paraId="77642CC2" w14:textId="77777777" w:rsidR="00A65631" w:rsidRDefault="00A65631" w:rsidP="00275FE3"/>
                    <w:p w14:paraId="5915FE0B" w14:textId="77777777" w:rsidR="00610705" w:rsidRDefault="00610705" w:rsidP="00275FE3"/>
                    <w:p w14:paraId="3BBFD7AB" w14:textId="77777777" w:rsidR="00A65631" w:rsidRDefault="00A65631" w:rsidP="00275FE3"/>
                    <w:p w14:paraId="49C195A2" w14:textId="77777777" w:rsidR="00610705" w:rsidRDefault="00610705" w:rsidP="00275FE3"/>
                    <w:p w14:paraId="229651E1" w14:textId="77777777" w:rsidR="00A65631" w:rsidRDefault="00A65631" w:rsidP="00275FE3"/>
                    <w:p w14:paraId="7BCFD909" w14:textId="77777777" w:rsidR="00610705" w:rsidRDefault="00610705" w:rsidP="00275FE3"/>
                    <w:p w14:paraId="6FC6263A" w14:textId="77777777" w:rsidR="00A65631" w:rsidRDefault="00A65631" w:rsidP="00275FE3"/>
                    <w:p w14:paraId="1FB577EF" w14:textId="77777777" w:rsidR="00610705" w:rsidRDefault="00610705" w:rsidP="00275FE3"/>
                    <w:p w14:paraId="0FC6BEDB" w14:textId="77777777" w:rsidR="00A65631" w:rsidRDefault="00A65631" w:rsidP="00275FE3"/>
                    <w:p w14:paraId="56947F6B" w14:textId="77777777" w:rsidR="00610705" w:rsidRDefault="00610705" w:rsidP="00275FE3"/>
                    <w:p w14:paraId="19E91DFD" w14:textId="77777777" w:rsidR="00A65631" w:rsidRDefault="00A65631" w:rsidP="00275FE3"/>
                    <w:p w14:paraId="1F303EE4" w14:textId="77777777" w:rsidR="00610705" w:rsidRDefault="00610705" w:rsidP="00275FE3"/>
                    <w:p w14:paraId="18E96B5A" w14:textId="77777777" w:rsidR="00A65631" w:rsidRDefault="00A65631" w:rsidP="00275FE3"/>
                    <w:p w14:paraId="4DC809DA" w14:textId="77777777" w:rsidR="0030519A" w:rsidRDefault="0030519A" w:rsidP="00275FE3"/>
                    <w:p w14:paraId="3EA6B4ED" w14:textId="0E2EC5D7" w:rsidR="00A65631" w:rsidRDefault="00A65631" w:rsidP="00275FE3"/>
                    <w:p w14:paraId="1C77B294" w14:textId="77777777" w:rsidR="00610705" w:rsidRDefault="00610705" w:rsidP="00275FE3"/>
                    <w:p w14:paraId="370AA05F" w14:textId="77777777" w:rsidR="00A65631" w:rsidRDefault="00A65631" w:rsidP="00275FE3"/>
                    <w:p w14:paraId="2DB736BA" w14:textId="77777777" w:rsidR="00610705" w:rsidRDefault="00610705" w:rsidP="00275FE3"/>
                    <w:p w14:paraId="68BB4BB8" w14:textId="77777777" w:rsidR="00A65631" w:rsidRDefault="00A65631" w:rsidP="00275FE3"/>
                    <w:p w14:paraId="7454BCFD" w14:textId="77777777" w:rsidR="00610705" w:rsidRDefault="00610705" w:rsidP="00275FE3"/>
                    <w:p w14:paraId="71E32C5E" w14:textId="77777777" w:rsidR="00A65631" w:rsidRDefault="00A65631" w:rsidP="00275FE3"/>
                    <w:p w14:paraId="332A1918" w14:textId="77777777" w:rsidR="00610705" w:rsidRDefault="00610705" w:rsidP="00275FE3"/>
                    <w:p w14:paraId="71118CCD" w14:textId="77777777" w:rsidR="00A65631" w:rsidRDefault="00A65631" w:rsidP="00275FE3"/>
                    <w:p w14:paraId="49538191" w14:textId="77777777" w:rsidR="00610705" w:rsidRDefault="00610705" w:rsidP="00275FE3"/>
                    <w:p w14:paraId="239E8380" w14:textId="77777777" w:rsidR="00A65631" w:rsidRDefault="00A65631" w:rsidP="00275FE3"/>
                    <w:p w14:paraId="13278797" w14:textId="77777777" w:rsidR="00610705" w:rsidRDefault="00610705" w:rsidP="00275FE3"/>
                    <w:p w14:paraId="6E896745" w14:textId="77777777" w:rsidR="00A65631" w:rsidRDefault="00A65631" w:rsidP="00275FE3"/>
                    <w:p w14:paraId="284BC3D8" w14:textId="77777777" w:rsidR="00610705" w:rsidRDefault="00610705" w:rsidP="00275FE3"/>
                    <w:p w14:paraId="7DA50005" w14:textId="77777777" w:rsidR="00A65631" w:rsidRDefault="00A65631" w:rsidP="00275FE3"/>
                    <w:p w14:paraId="3DFEB5C1" w14:textId="77777777" w:rsidR="0030519A" w:rsidRDefault="0030519A" w:rsidP="00275FE3"/>
                    <w:p w14:paraId="6F8F835A" w14:textId="77777777" w:rsidR="00A65631" w:rsidRDefault="00A65631" w:rsidP="00275FE3"/>
                    <w:p w14:paraId="6FAF1684" w14:textId="77777777" w:rsidR="00610705" w:rsidRDefault="00610705" w:rsidP="00275FE3"/>
                    <w:p w14:paraId="2AFFCBDA" w14:textId="77777777" w:rsidR="00A65631" w:rsidRDefault="00A65631" w:rsidP="00275FE3"/>
                    <w:p w14:paraId="323C3473" w14:textId="77777777" w:rsidR="00610705" w:rsidRDefault="00610705" w:rsidP="00275FE3"/>
                    <w:p w14:paraId="4AB4F9D7" w14:textId="77777777" w:rsidR="00A65631" w:rsidRDefault="00A65631" w:rsidP="00275FE3"/>
                    <w:p w14:paraId="1BE193AF" w14:textId="77777777" w:rsidR="00610705" w:rsidRDefault="00610705" w:rsidP="00275FE3"/>
                    <w:p w14:paraId="37EB6D9A" w14:textId="77777777" w:rsidR="00A65631" w:rsidRDefault="00A65631" w:rsidP="00275FE3"/>
                    <w:p w14:paraId="5DD87C4B" w14:textId="77777777" w:rsidR="00610705" w:rsidRDefault="00610705" w:rsidP="00275FE3"/>
                    <w:p w14:paraId="552530CC" w14:textId="77777777" w:rsidR="00A65631" w:rsidRDefault="00A65631" w:rsidP="00275FE3"/>
                    <w:p w14:paraId="0ECDDD00" w14:textId="77777777" w:rsidR="00610705" w:rsidRDefault="00610705" w:rsidP="00275FE3"/>
                    <w:p w14:paraId="0AA40924" w14:textId="77777777" w:rsidR="00A65631" w:rsidRDefault="00A65631" w:rsidP="00275FE3"/>
                    <w:p w14:paraId="51FF7023" w14:textId="77777777" w:rsidR="00610705" w:rsidRDefault="00610705" w:rsidP="00275FE3"/>
                    <w:p w14:paraId="4F7DC22F" w14:textId="77777777" w:rsidR="00A65631" w:rsidRDefault="00A65631" w:rsidP="00275FE3"/>
                    <w:p w14:paraId="268F6C41" w14:textId="77777777" w:rsidR="00610705" w:rsidRDefault="00610705" w:rsidP="00275FE3"/>
                    <w:p w14:paraId="6738B1A8" w14:textId="77777777" w:rsidR="00A65631" w:rsidRDefault="00A65631" w:rsidP="00275FE3"/>
                    <w:p w14:paraId="05047524" w14:textId="77777777" w:rsidR="0030519A" w:rsidRDefault="0030519A" w:rsidP="00275FE3"/>
                    <w:p w14:paraId="532C4047" w14:textId="170EAA44" w:rsidR="00A65631" w:rsidRDefault="00A65631" w:rsidP="00275FE3"/>
                    <w:p w14:paraId="63AAB9CF" w14:textId="77777777" w:rsidR="00610705" w:rsidRDefault="00610705" w:rsidP="00275FE3"/>
                    <w:p w14:paraId="27A7281F" w14:textId="77777777" w:rsidR="00A65631" w:rsidRDefault="00A65631" w:rsidP="00275FE3"/>
                    <w:p w14:paraId="52BAF2A5" w14:textId="77777777" w:rsidR="00610705" w:rsidRDefault="00610705" w:rsidP="00275FE3"/>
                    <w:p w14:paraId="68FB856C" w14:textId="77777777" w:rsidR="00A65631" w:rsidRDefault="00A65631" w:rsidP="00275FE3"/>
                    <w:p w14:paraId="143A6624" w14:textId="77777777" w:rsidR="00610705" w:rsidRDefault="00610705" w:rsidP="00275FE3"/>
                    <w:p w14:paraId="1F6D27C1" w14:textId="77777777" w:rsidR="00A65631" w:rsidRDefault="00A65631" w:rsidP="00275FE3"/>
                    <w:p w14:paraId="399AE530" w14:textId="77777777" w:rsidR="00610705" w:rsidRDefault="00610705" w:rsidP="00275FE3"/>
                    <w:p w14:paraId="0657469F" w14:textId="77777777" w:rsidR="00A65631" w:rsidRDefault="00A65631" w:rsidP="00275FE3"/>
                    <w:p w14:paraId="5D3CEF9E" w14:textId="77777777" w:rsidR="00610705" w:rsidRDefault="00610705" w:rsidP="00275FE3"/>
                    <w:p w14:paraId="05C16089" w14:textId="77777777" w:rsidR="00A65631" w:rsidRDefault="00A65631" w:rsidP="00275FE3"/>
                    <w:p w14:paraId="66A11CF7" w14:textId="77777777" w:rsidR="00610705" w:rsidRDefault="00610705" w:rsidP="00275FE3"/>
                    <w:p w14:paraId="4DE12E95" w14:textId="77777777" w:rsidR="00A65631" w:rsidRDefault="00A65631" w:rsidP="00275FE3"/>
                    <w:p w14:paraId="52C4F7D3" w14:textId="77777777" w:rsidR="00610705" w:rsidRDefault="00610705" w:rsidP="00275FE3"/>
                    <w:p w14:paraId="6964307E" w14:textId="77777777" w:rsidR="00A65631" w:rsidRDefault="00A65631" w:rsidP="00275FE3"/>
                    <w:p w14:paraId="43A53F9E" w14:textId="77777777" w:rsidR="0030519A" w:rsidRDefault="0030519A" w:rsidP="00275FE3"/>
                    <w:p w14:paraId="5AB820F6" w14:textId="3586752E" w:rsidR="00A65631" w:rsidRDefault="00A65631" w:rsidP="00275FE3"/>
                    <w:p w14:paraId="64D55CF9" w14:textId="77777777" w:rsidR="00610705" w:rsidRDefault="00610705" w:rsidP="00275FE3"/>
                    <w:p w14:paraId="685CB3F7" w14:textId="77777777" w:rsidR="00A65631" w:rsidRDefault="00A65631" w:rsidP="00275FE3"/>
                    <w:p w14:paraId="47710011" w14:textId="77777777" w:rsidR="00610705" w:rsidRDefault="00610705" w:rsidP="00275FE3"/>
                    <w:p w14:paraId="551C773F" w14:textId="77777777" w:rsidR="00A65631" w:rsidRDefault="00A65631" w:rsidP="00275FE3"/>
                    <w:p w14:paraId="40179B61" w14:textId="77777777" w:rsidR="00610705" w:rsidRDefault="00610705" w:rsidP="00275FE3"/>
                    <w:p w14:paraId="64B0BCDD" w14:textId="77777777" w:rsidR="00A65631" w:rsidRDefault="00A65631" w:rsidP="00275FE3"/>
                    <w:p w14:paraId="6B4A6850" w14:textId="77777777" w:rsidR="00610705" w:rsidRDefault="00610705" w:rsidP="00275FE3"/>
                    <w:p w14:paraId="14EB839C" w14:textId="2090B2D6" w:rsidR="00A65631" w:rsidRDefault="00A65631" w:rsidP="00275FE3"/>
                    <w:p w14:paraId="2A24AD2C" w14:textId="77777777" w:rsidR="00610705" w:rsidRDefault="00610705" w:rsidP="00275FE3"/>
                    <w:p w14:paraId="5C143EFC" w14:textId="77777777" w:rsidR="00A65631" w:rsidRDefault="00A65631" w:rsidP="00275FE3"/>
                    <w:p w14:paraId="0FC126C3" w14:textId="77777777" w:rsidR="00610705" w:rsidRDefault="00610705" w:rsidP="00275FE3"/>
                    <w:p w14:paraId="1C37933D" w14:textId="7FF8B8D0" w:rsidR="00A65631" w:rsidRDefault="00A65631" w:rsidP="00275FE3"/>
                    <w:p w14:paraId="1B1846BB" w14:textId="77777777" w:rsidR="00610705" w:rsidRDefault="00610705" w:rsidP="00275FE3"/>
                    <w:p w14:paraId="31426C60" w14:textId="0D5E36EC" w:rsidR="00A65631" w:rsidRDefault="00A65631" w:rsidP="00275FE3"/>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157C8E2" wp14:editId="0FC2657D">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79849A84" w14:textId="77777777" w:rsidR="00A65631" w:rsidRDefault="00A65631"/>
                          <w:p w14:paraId="6F28ADF1" w14:textId="77777777" w:rsidR="00A65631" w:rsidRDefault="00A65631"/>
                          <w:p w14:paraId="06A5D749" w14:textId="77777777" w:rsidR="00A65631" w:rsidRDefault="00A65631" w:rsidP="002D74E8"/>
                          <w:p w14:paraId="2340D22E" w14:textId="77777777" w:rsidR="00610705" w:rsidRDefault="00610705"/>
                          <w:p w14:paraId="08CBED34" w14:textId="77777777" w:rsidR="00A65631" w:rsidRDefault="00A65631" w:rsidP="00BC490A"/>
                          <w:p w14:paraId="1257AA1A" w14:textId="77777777" w:rsidR="00A65631" w:rsidRDefault="00A65631" w:rsidP="00BC490A"/>
                          <w:p w14:paraId="4825627D" w14:textId="77777777" w:rsidR="00A65631" w:rsidRDefault="00A65631" w:rsidP="00BC490A"/>
                          <w:p w14:paraId="5D403458" w14:textId="77777777" w:rsidR="00610705" w:rsidRDefault="00610705" w:rsidP="00BC490A"/>
                          <w:p w14:paraId="0324F322" w14:textId="77777777" w:rsidR="00A65631" w:rsidRDefault="00A65631" w:rsidP="009F692A"/>
                          <w:p w14:paraId="3B9006B1" w14:textId="77777777" w:rsidR="00A65631" w:rsidRDefault="00A65631" w:rsidP="009F692A"/>
                          <w:p w14:paraId="1F5D75A5" w14:textId="77777777" w:rsidR="00A65631" w:rsidRDefault="00A65631" w:rsidP="009F692A"/>
                          <w:p w14:paraId="5F76EE0A" w14:textId="77777777" w:rsidR="00610705" w:rsidRDefault="00610705" w:rsidP="009F692A"/>
                          <w:p w14:paraId="7096F130" w14:textId="77777777" w:rsidR="00A65631" w:rsidRDefault="00A65631" w:rsidP="009F692A"/>
                          <w:p w14:paraId="69AFAC6E" w14:textId="77777777" w:rsidR="00A65631" w:rsidRDefault="00A65631" w:rsidP="009F692A"/>
                          <w:p w14:paraId="1376EAAE" w14:textId="77777777" w:rsidR="00A65631" w:rsidRDefault="00A65631" w:rsidP="009F692A"/>
                          <w:p w14:paraId="5415CC35" w14:textId="77777777" w:rsidR="00610705" w:rsidRDefault="00610705" w:rsidP="009F692A"/>
                          <w:p w14:paraId="6347F387" w14:textId="77777777" w:rsidR="00A65631" w:rsidRDefault="00A65631" w:rsidP="00D64666"/>
                          <w:p w14:paraId="5A567FEC" w14:textId="77777777" w:rsidR="00A65631" w:rsidRDefault="00A65631" w:rsidP="00D64666"/>
                          <w:p w14:paraId="43766091" w14:textId="77777777" w:rsidR="00A65631" w:rsidRDefault="00A65631" w:rsidP="00D64666"/>
                          <w:p w14:paraId="2F6380BB" w14:textId="77777777" w:rsidR="00610705" w:rsidRDefault="00610705" w:rsidP="00D64666"/>
                          <w:p w14:paraId="174E488C" w14:textId="77777777" w:rsidR="00A65631" w:rsidRDefault="00A65631" w:rsidP="00D64666"/>
                          <w:p w14:paraId="3141E8B2" w14:textId="77777777" w:rsidR="00A65631" w:rsidRDefault="00A65631" w:rsidP="00D64666"/>
                          <w:p w14:paraId="4888B33B" w14:textId="77777777" w:rsidR="00A65631" w:rsidRDefault="00A65631" w:rsidP="00D64666"/>
                          <w:p w14:paraId="3F50AB9C" w14:textId="77777777" w:rsidR="00610705" w:rsidRDefault="00610705" w:rsidP="00D64666"/>
                          <w:p w14:paraId="14D45CF6" w14:textId="77777777" w:rsidR="00A65631" w:rsidRDefault="00A65631" w:rsidP="00D64666"/>
                          <w:p w14:paraId="31FF0250" w14:textId="77777777" w:rsidR="00A65631" w:rsidRDefault="00A65631" w:rsidP="00D64666"/>
                          <w:p w14:paraId="1F0892B4" w14:textId="77777777" w:rsidR="00A65631" w:rsidRDefault="00A65631" w:rsidP="00D64666"/>
                          <w:p w14:paraId="26F0BC7D" w14:textId="77777777" w:rsidR="00610705" w:rsidRDefault="00610705" w:rsidP="00D64666"/>
                          <w:p w14:paraId="7C7BCA9E" w14:textId="77777777" w:rsidR="00A65631" w:rsidRDefault="00A65631" w:rsidP="00D64666"/>
                          <w:p w14:paraId="34190CFB" w14:textId="77777777" w:rsidR="00A65631" w:rsidRDefault="00A65631" w:rsidP="00D64666"/>
                          <w:p w14:paraId="4013BD25" w14:textId="77777777" w:rsidR="00A65631" w:rsidRDefault="00A65631" w:rsidP="00D64666"/>
                          <w:p w14:paraId="504C049D" w14:textId="77777777" w:rsidR="0030519A" w:rsidRDefault="0030519A"/>
                          <w:p w14:paraId="0F59E284" w14:textId="77777777" w:rsidR="00A65631" w:rsidRDefault="00A65631" w:rsidP="003D529F"/>
                          <w:p w14:paraId="06538F83" w14:textId="77777777" w:rsidR="00A65631" w:rsidRDefault="00A65631" w:rsidP="003D529F"/>
                          <w:p w14:paraId="4EB558D9" w14:textId="77777777" w:rsidR="00A65631" w:rsidRDefault="00A65631" w:rsidP="003D529F"/>
                          <w:p w14:paraId="1E1E68E2" w14:textId="77777777" w:rsidR="00610705" w:rsidRDefault="00610705" w:rsidP="003D529F"/>
                          <w:p w14:paraId="0FAA56BC" w14:textId="77777777" w:rsidR="00A65631" w:rsidRDefault="00A65631" w:rsidP="003D529F"/>
                          <w:p w14:paraId="14CE195B" w14:textId="77777777" w:rsidR="00A65631" w:rsidRDefault="00A65631" w:rsidP="003D529F"/>
                          <w:p w14:paraId="41AF6E3B" w14:textId="77777777" w:rsidR="00A65631" w:rsidRDefault="00A65631" w:rsidP="003D529F"/>
                          <w:p w14:paraId="0224B3CA" w14:textId="77777777" w:rsidR="00610705" w:rsidRDefault="00610705" w:rsidP="003D529F"/>
                          <w:p w14:paraId="55120481" w14:textId="77777777" w:rsidR="00A65631" w:rsidRDefault="00A65631" w:rsidP="003D529F"/>
                          <w:p w14:paraId="2F43A494" w14:textId="77777777" w:rsidR="00A65631" w:rsidRDefault="00A65631" w:rsidP="003D529F"/>
                          <w:p w14:paraId="510D98D5" w14:textId="77777777" w:rsidR="00A65631" w:rsidRDefault="00A65631" w:rsidP="003D529F"/>
                          <w:p w14:paraId="11ACFFC5" w14:textId="77777777" w:rsidR="00610705" w:rsidRDefault="00610705" w:rsidP="003D529F"/>
                          <w:p w14:paraId="34DCDA9F" w14:textId="77777777" w:rsidR="00A65631" w:rsidRDefault="00A65631" w:rsidP="003D529F"/>
                          <w:p w14:paraId="17BBC621" w14:textId="77777777" w:rsidR="00A65631" w:rsidRDefault="00A65631" w:rsidP="003D529F"/>
                          <w:p w14:paraId="19AC9497" w14:textId="77777777" w:rsidR="00A65631" w:rsidRDefault="00A65631" w:rsidP="003D529F"/>
                          <w:p w14:paraId="0CCD2BF7" w14:textId="77777777" w:rsidR="00610705" w:rsidRDefault="00610705" w:rsidP="003D529F"/>
                          <w:p w14:paraId="361C64AB" w14:textId="77777777" w:rsidR="00A65631" w:rsidRDefault="00A65631" w:rsidP="003D529F"/>
                          <w:p w14:paraId="7A4EC7F6" w14:textId="77777777" w:rsidR="00A65631" w:rsidRDefault="00A65631" w:rsidP="003D529F"/>
                          <w:p w14:paraId="3B5A3263" w14:textId="77777777" w:rsidR="00A65631" w:rsidRDefault="00A65631" w:rsidP="003D529F"/>
                          <w:p w14:paraId="0E4BC9EC" w14:textId="77777777" w:rsidR="00610705" w:rsidRDefault="00610705" w:rsidP="003D529F"/>
                          <w:p w14:paraId="0C8E20EE" w14:textId="77777777" w:rsidR="00A65631" w:rsidRDefault="00A65631" w:rsidP="003D529F"/>
                          <w:p w14:paraId="4391F4CC" w14:textId="77777777" w:rsidR="00A65631" w:rsidRDefault="00A65631" w:rsidP="003D529F"/>
                          <w:p w14:paraId="516901A3" w14:textId="77777777" w:rsidR="00A65631" w:rsidRDefault="00A65631" w:rsidP="003D529F"/>
                          <w:p w14:paraId="4470A7A7" w14:textId="77777777" w:rsidR="00610705" w:rsidRDefault="00610705" w:rsidP="003D529F"/>
                          <w:p w14:paraId="30DC788D" w14:textId="77777777" w:rsidR="00A65631" w:rsidRDefault="00A65631" w:rsidP="003D529F"/>
                          <w:p w14:paraId="15098C9F" w14:textId="77777777" w:rsidR="00A65631" w:rsidRDefault="00A65631" w:rsidP="003D529F"/>
                          <w:p w14:paraId="2A64699C" w14:textId="77777777" w:rsidR="00A65631" w:rsidRDefault="00A65631" w:rsidP="003D529F"/>
                          <w:p w14:paraId="693441D6" w14:textId="77777777" w:rsidR="00610705" w:rsidRDefault="00610705" w:rsidP="003D529F"/>
                          <w:p w14:paraId="14CEA97A" w14:textId="77777777" w:rsidR="00A65631" w:rsidRDefault="00A65631" w:rsidP="003D529F"/>
                          <w:p w14:paraId="57487507" w14:textId="77777777" w:rsidR="00A65631" w:rsidRDefault="00A65631" w:rsidP="003D529F"/>
                          <w:p w14:paraId="11BE60DE" w14:textId="77777777" w:rsidR="00A65631" w:rsidRDefault="00A65631" w:rsidP="003D529F"/>
                          <w:p w14:paraId="4F96D786" w14:textId="77777777" w:rsidR="0030519A" w:rsidRDefault="0030519A" w:rsidP="003D529F"/>
                          <w:p w14:paraId="68D71654" w14:textId="77777777" w:rsidR="00A65631" w:rsidRDefault="00A65631" w:rsidP="00DD67B6"/>
                          <w:p w14:paraId="1E808EE0" w14:textId="77777777" w:rsidR="00A65631" w:rsidRDefault="00A65631" w:rsidP="00DD67B6"/>
                          <w:p w14:paraId="44F5F29A" w14:textId="77777777" w:rsidR="00A65631" w:rsidRDefault="00A65631" w:rsidP="00DD67B6"/>
                          <w:p w14:paraId="2A68E5DF" w14:textId="77777777" w:rsidR="00610705" w:rsidRDefault="00610705" w:rsidP="00DD67B6"/>
                          <w:p w14:paraId="15477362" w14:textId="77777777" w:rsidR="00A65631" w:rsidRDefault="00A65631" w:rsidP="00DD67B6"/>
                          <w:p w14:paraId="71222222" w14:textId="77777777" w:rsidR="00A65631" w:rsidRDefault="00A65631" w:rsidP="00DD67B6"/>
                          <w:p w14:paraId="458460A5" w14:textId="77777777" w:rsidR="00A65631" w:rsidRDefault="00A65631" w:rsidP="00DD67B6"/>
                          <w:p w14:paraId="027C822C" w14:textId="77777777" w:rsidR="00610705" w:rsidRDefault="00610705" w:rsidP="00DD67B6"/>
                          <w:p w14:paraId="7D9A787E" w14:textId="77777777" w:rsidR="00A65631" w:rsidRDefault="00A65631" w:rsidP="00DD67B6"/>
                          <w:p w14:paraId="2A0D87EB" w14:textId="77777777" w:rsidR="00A65631" w:rsidRDefault="00A65631" w:rsidP="00DD67B6"/>
                          <w:p w14:paraId="6423FC70" w14:textId="77777777" w:rsidR="00A65631" w:rsidRDefault="00A65631" w:rsidP="00DD67B6"/>
                          <w:p w14:paraId="53984C1F" w14:textId="77777777" w:rsidR="00610705" w:rsidRDefault="00610705" w:rsidP="00DD67B6"/>
                          <w:p w14:paraId="14AD2FA2" w14:textId="77777777" w:rsidR="00A65631" w:rsidRDefault="00A65631" w:rsidP="00DD67B6"/>
                          <w:p w14:paraId="530922AE" w14:textId="77777777" w:rsidR="00A65631" w:rsidRDefault="00A65631" w:rsidP="00DD67B6"/>
                          <w:p w14:paraId="20845C55" w14:textId="77777777" w:rsidR="00A65631" w:rsidRDefault="00A65631" w:rsidP="00DD67B6"/>
                          <w:p w14:paraId="10D6EAAB" w14:textId="77777777" w:rsidR="00610705" w:rsidRDefault="00610705" w:rsidP="00DD67B6"/>
                          <w:p w14:paraId="1FF56808" w14:textId="77777777" w:rsidR="00A65631" w:rsidRDefault="00A65631" w:rsidP="00DD67B6"/>
                          <w:p w14:paraId="24A4C071" w14:textId="77777777" w:rsidR="00A65631" w:rsidRDefault="00A65631" w:rsidP="00DD67B6"/>
                          <w:p w14:paraId="5F77781B" w14:textId="77777777" w:rsidR="00A65631" w:rsidRDefault="00A65631" w:rsidP="00DD67B6"/>
                          <w:p w14:paraId="05478179" w14:textId="77777777" w:rsidR="00610705" w:rsidRDefault="00610705" w:rsidP="00DD67B6"/>
                          <w:p w14:paraId="233EB462" w14:textId="77777777" w:rsidR="00A65631" w:rsidRDefault="00A65631" w:rsidP="00DD67B6"/>
                          <w:p w14:paraId="379ADAA2" w14:textId="77777777" w:rsidR="00A65631" w:rsidRDefault="00A65631" w:rsidP="00DD67B6"/>
                          <w:p w14:paraId="4AC25A2F" w14:textId="77777777" w:rsidR="00A65631" w:rsidRDefault="00A65631" w:rsidP="00DD67B6"/>
                          <w:p w14:paraId="1D0A950B" w14:textId="77777777" w:rsidR="00610705" w:rsidRDefault="00610705" w:rsidP="00DD67B6"/>
                          <w:p w14:paraId="3A0483EA" w14:textId="77777777" w:rsidR="00A65631" w:rsidRDefault="00A65631" w:rsidP="00DD67B6"/>
                          <w:p w14:paraId="5A457555" w14:textId="77777777" w:rsidR="00A65631" w:rsidRDefault="00A65631" w:rsidP="00DD67B6"/>
                          <w:p w14:paraId="35B3291A" w14:textId="77777777" w:rsidR="00A65631" w:rsidRDefault="00A65631" w:rsidP="00DD67B6"/>
                          <w:p w14:paraId="353CA183" w14:textId="77777777" w:rsidR="00610705" w:rsidRDefault="00610705" w:rsidP="00DD67B6"/>
                          <w:p w14:paraId="720CFAF9" w14:textId="77777777" w:rsidR="00A65631" w:rsidRDefault="00A65631" w:rsidP="00DD67B6"/>
                          <w:p w14:paraId="7705213C" w14:textId="77777777" w:rsidR="00A65631" w:rsidRDefault="00A65631" w:rsidP="00DD67B6"/>
                          <w:p w14:paraId="1AD8E187" w14:textId="77777777" w:rsidR="00A65631" w:rsidRDefault="00A65631" w:rsidP="00DD67B6"/>
                          <w:p w14:paraId="0D50ACB9" w14:textId="77777777" w:rsidR="0030519A" w:rsidRDefault="0030519A" w:rsidP="00DD67B6"/>
                          <w:p w14:paraId="6AFEDCEB" w14:textId="77777777" w:rsidR="00A65631" w:rsidRDefault="00A65631" w:rsidP="00DD67B6"/>
                          <w:p w14:paraId="4E6E078D" w14:textId="77777777" w:rsidR="00A65631" w:rsidRDefault="00A65631" w:rsidP="00DD67B6"/>
                          <w:p w14:paraId="6E248084" w14:textId="77777777" w:rsidR="00A65631" w:rsidRDefault="00A65631" w:rsidP="00DD67B6"/>
                          <w:p w14:paraId="09632F0F" w14:textId="77777777" w:rsidR="00610705" w:rsidRDefault="00610705" w:rsidP="00DD67B6"/>
                          <w:p w14:paraId="3D110387" w14:textId="77777777" w:rsidR="00A65631" w:rsidRDefault="00A65631" w:rsidP="00DD67B6"/>
                          <w:p w14:paraId="50C12AE8" w14:textId="77777777" w:rsidR="00A65631" w:rsidRDefault="00A65631" w:rsidP="00DD67B6"/>
                          <w:p w14:paraId="1D97F075" w14:textId="77777777" w:rsidR="00A65631" w:rsidRDefault="00A65631" w:rsidP="00DD67B6"/>
                          <w:p w14:paraId="68F07ABD" w14:textId="77777777" w:rsidR="00610705" w:rsidRDefault="00610705" w:rsidP="00DD67B6"/>
                          <w:p w14:paraId="6CA19460" w14:textId="77777777" w:rsidR="00A65631" w:rsidRDefault="00A65631" w:rsidP="00DD67B6"/>
                          <w:p w14:paraId="0DC62069" w14:textId="77777777" w:rsidR="00A65631" w:rsidRDefault="00A65631" w:rsidP="00DD67B6"/>
                          <w:p w14:paraId="04D6279A" w14:textId="77777777" w:rsidR="00A65631" w:rsidRDefault="00A65631" w:rsidP="00DD67B6"/>
                          <w:p w14:paraId="26B9EF0D" w14:textId="77777777" w:rsidR="00610705" w:rsidRDefault="00610705" w:rsidP="00DD67B6"/>
                          <w:p w14:paraId="461490BA" w14:textId="77777777" w:rsidR="00A65631" w:rsidRDefault="00A65631" w:rsidP="00DD67B6"/>
                          <w:p w14:paraId="1E010298" w14:textId="77777777" w:rsidR="00A65631" w:rsidRDefault="00A65631" w:rsidP="00DD67B6"/>
                          <w:p w14:paraId="27CD3E96" w14:textId="77777777" w:rsidR="00A65631" w:rsidRDefault="00A65631" w:rsidP="00DD67B6"/>
                          <w:p w14:paraId="07E6D145" w14:textId="77777777" w:rsidR="00610705" w:rsidRDefault="00610705" w:rsidP="00DD67B6"/>
                          <w:p w14:paraId="3CF6F033" w14:textId="77777777" w:rsidR="00A65631" w:rsidRDefault="00A65631" w:rsidP="00DD67B6"/>
                          <w:p w14:paraId="6869ADD7" w14:textId="77777777" w:rsidR="00A65631" w:rsidRDefault="00A65631" w:rsidP="00DD67B6"/>
                          <w:p w14:paraId="393EFEBA" w14:textId="77777777" w:rsidR="00A65631" w:rsidRDefault="00A65631" w:rsidP="00DD67B6"/>
                          <w:p w14:paraId="40BEF572" w14:textId="77777777" w:rsidR="00610705" w:rsidRDefault="00610705" w:rsidP="00DD67B6"/>
                          <w:p w14:paraId="78DAE203" w14:textId="77777777" w:rsidR="00A65631" w:rsidRDefault="00A65631" w:rsidP="00DD67B6"/>
                          <w:p w14:paraId="001D97DC" w14:textId="77777777" w:rsidR="00A65631" w:rsidRDefault="00A65631" w:rsidP="00DD67B6"/>
                          <w:p w14:paraId="0A5795B0" w14:textId="77777777" w:rsidR="00A65631" w:rsidRDefault="00A65631" w:rsidP="00DD67B6"/>
                          <w:p w14:paraId="5D162E58" w14:textId="77777777" w:rsidR="00610705" w:rsidRDefault="00610705" w:rsidP="00DD67B6"/>
                          <w:p w14:paraId="36FCD108" w14:textId="77777777" w:rsidR="00A65631" w:rsidRDefault="00A65631" w:rsidP="00DD67B6"/>
                          <w:p w14:paraId="1BEC001E" w14:textId="77777777" w:rsidR="00A65631" w:rsidRDefault="00A65631" w:rsidP="00DD67B6"/>
                          <w:p w14:paraId="47CD3B11" w14:textId="77777777" w:rsidR="00A65631" w:rsidRDefault="00A65631" w:rsidP="00DD67B6"/>
                          <w:p w14:paraId="275FCF8C" w14:textId="77777777" w:rsidR="00610705" w:rsidRDefault="00610705" w:rsidP="00DD67B6"/>
                          <w:p w14:paraId="21A9F591" w14:textId="77777777" w:rsidR="00A65631" w:rsidRDefault="00A65631" w:rsidP="00DD67B6"/>
                          <w:p w14:paraId="103E8F00" w14:textId="77777777" w:rsidR="00A65631" w:rsidRDefault="00A65631" w:rsidP="00DD67B6"/>
                          <w:p w14:paraId="4B00A5E0" w14:textId="77777777" w:rsidR="00A65631" w:rsidRDefault="00A65631" w:rsidP="00DD67B6"/>
                          <w:p w14:paraId="72E86906" w14:textId="77777777" w:rsidR="0030519A" w:rsidRDefault="0030519A" w:rsidP="00DD67B6"/>
                          <w:p w14:paraId="59120589" w14:textId="77777777" w:rsidR="00A65631" w:rsidRDefault="00A65631" w:rsidP="00C444F5"/>
                          <w:p w14:paraId="236B4A70" w14:textId="77777777" w:rsidR="00A65631" w:rsidRDefault="00A65631" w:rsidP="00C444F5"/>
                          <w:p w14:paraId="66137337" w14:textId="77777777" w:rsidR="00A65631" w:rsidRDefault="00A65631" w:rsidP="00C444F5"/>
                          <w:p w14:paraId="1337FE98" w14:textId="77777777" w:rsidR="00610705" w:rsidRDefault="00610705" w:rsidP="00C444F5"/>
                          <w:p w14:paraId="662EB920" w14:textId="77777777" w:rsidR="00A65631" w:rsidRDefault="00A65631" w:rsidP="00C444F5"/>
                          <w:p w14:paraId="2980EB66" w14:textId="77777777" w:rsidR="00A65631" w:rsidRDefault="00A65631" w:rsidP="00C444F5"/>
                          <w:p w14:paraId="51D37BAD" w14:textId="77777777" w:rsidR="00A65631" w:rsidRDefault="00A65631" w:rsidP="00C444F5"/>
                          <w:p w14:paraId="393C6A99" w14:textId="77777777" w:rsidR="00610705" w:rsidRDefault="00610705" w:rsidP="00C444F5"/>
                          <w:p w14:paraId="5DD245C0" w14:textId="77777777" w:rsidR="00A65631" w:rsidRDefault="00A65631" w:rsidP="00C444F5"/>
                          <w:p w14:paraId="66CAAC3E" w14:textId="77777777" w:rsidR="00A65631" w:rsidRDefault="00A65631" w:rsidP="00C444F5"/>
                          <w:p w14:paraId="083EAA08" w14:textId="77777777" w:rsidR="00A65631" w:rsidRDefault="00A65631" w:rsidP="00C444F5"/>
                          <w:p w14:paraId="670DB0C6" w14:textId="77777777" w:rsidR="00610705" w:rsidRDefault="00610705" w:rsidP="00C444F5"/>
                          <w:p w14:paraId="13437ACB" w14:textId="77777777" w:rsidR="00A65631" w:rsidRDefault="00A65631" w:rsidP="00C444F5"/>
                          <w:p w14:paraId="1ECA6F93" w14:textId="77777777" w:rsidR="00A65631" w:rsidRDefault="00A65631" w:rsidP="00C444F5"/>
                          <w:p w14:paraId="57272C39" w14:textId="77777777" w:rsidR="00A65631" w:rsidRDefault="00A65631" w:rsidP="00C444F5"/>
                          <w:p w14:paraId="14D86E09" w14:textId="77777777" w:rsidR="00610705" w:rsidRDefault="00610705" w:rsidP="00C444F5"/>
                          <w:p w14:paraId="4E021541" w14:textId="77777777" w:rsidR="00A65631" w:rsidRDefault="00A65631" w:rsidP="00C444F5"/>
                          <w:p w14:paraId="40F62B1E" w14:textId="77777777" w:rsidR="00A65631" w:rsidRDefault="00A65631" w:rsidP="00C444F5"/>
                          <w:p w14:paraId="3EE0E2D5" w14:textId="77777777" w:rsidR="00A65631" w:rsidRDefault="00A65631" w:rsidP="00C444F5"/>
                          <w:p w14:paraId="546AE36A" w14:textId="77777777" w:rsidR="00610705" w:rsidRDefault="00610705" w:rsidP="00C444F5"/>
                          <w:p w14:paraId="23A331C7" w14:textId="77777777" w:rsidR="00A65631" w:rsidRDefault="00A65631" w:rsidP="00C444F5"/>
                          <w:p w14:paraId="46B951B8" w14:textId="77777777" w:rsidR="00A65631" w:rsidRDefault="00A65631" w:rsidP="00C444F5"/>
                          <w:p w14:paraId="4E80E30C" w14:textId="77777777" w:rsidR="00A65631" w:rsidRDefault="00A65631" w:rsidP="00C444F5"/>
                          <w:p w14:paraId="41933015" w14:textId="77777777" w:rsidR="00610705" w:rsidRDefault="00610705" w:rsidP="00C444F5"/>
                          <w:p w14:paraId="46A85E9C" w14:textId="77777777" w:rsidR="00A65631" w:rsidRDefault="00A65631" w:rsidP="00C444F5"/>
                          <w:p w14:paraId="44425D5D" w14:textId="77777777" w:rsidR="00A65631" w:rsidRDefault="00A65631" w:rsidP="00C444F5"/>
                          <w:p w14:paraId="410498B2" w14:textId="77777777" w:rsidR="00A65631" w:rsidRDefault="00A65631" w:rsidP="00C444F5"/>
                          <w:p w14:paraId="6862AB52" w14:textId="77777777" w:rsidR="00610705" w:rsidRDefault="00610705" w:rsidP="00C444F5"/>
                          <w:p w14:paraId="2C534DA5" w14:textId="77777777" w:rsidR="00A65631" w:rsidRDefault="00A65631" w:rsidP="00C444F5"/>
                          <w:p w14:paraId="12D67927" w14:textId="77777777" w:rsidR="00A65631" w:rsidRDefault="00A65631" w:rsidP="00C444F5"/>
                          <w:p w14:paraId="48F28836" w14:textId="77777777" w:rsidR="00A65631" w:rsidRDefault="00A65631" w:rsidP="00C444F5"/>
                          <w:p w14:paraId="1B605E8E" w14:textId="77777777" w:rsidR="0030519A" w:rsidRDefault="0030519A" w:rsidP="00C444F5"/>
                          <w:p w14:paraId="5B182661" w14:textId="77777777" w:rsidR="00A65631" w:rsidRDefault="00A65631" w:rsidP="00C444F5"/>
                          <w:p w14:paraId="48854B4D" w14:textId="77777777" w:rsidR="00A65631" w:rsidRDefault="00A65631" w:rsidP="00C444F5"/>
                          <w:p w14:paraId="3CA6B0AD" w14:textId="77777777" w:rsidR="00A65631" w:rsidRDefault="00A65631" w:rsidP="00C444F5"/>
                          <w:p w14:paraId="61D49F4F" w14:textId="77777777" w:rsidR="00610705" w:rsidRDefault="00610705" w:rsidP="00C444F5"/>
                          <w:p w14:paraId="34F077F6" w14:textId="77777777" w:rsidR="00A65631" w:rsidRDefault="00A65631" w:rsidP="00C444F5"/>
                          <w:p w14:paraId="0836DF2E" w14:textId="77777777" w:rsidR="00A65631" w:rsidRDefault="00A65631" w:rsidP="00C444F5"/>
                          <w:p w14:paraId="3C1C8DC6" w14:textId="77777777" w:rsidR="00A65631" w:rsidRDefault="00A65631" w:rsidP="00C444F5"/>
                          <w:p w14:paraId="2E77C943" w14:textId="77777777" w:rsidR="00610705" w:rsidRDefault="00610705" w:rsidP="00C444F5"/>
                          <w:p w14:paraId="4470CB22" w14:textId="77777777" w:rsidR="00A65631" w:rsidRDefault="00A65631" w:rsidP="00C444F5"/>
                          <w:p w14:paraId="362DAF3E" w14:textId="77777777" w:rsidR="00A65631" w:rsidRDefault="00A65631" w:rsidP="00C444F5"/>
                          <w:p w14:paraId="11A8B9D7" w14:textId="77777777" w:rsidR="00A65631" w:rsidRDefault="00A65631" w:rsidP="00C444F5"/>
                          <w:p w14:paraId="10EE1831" w14:textId="77777777" w:rsidR="00610705" w:rsidRDefault="00610705" w:rsidP="00C444F5"/>
                          <w:p w14:paraId="1922D44A" w14:textId="77777777" w:rsidR="00A65631" w:rsidRDefault="00A65631" w:rsidP="00C444F5"/>
                          <w:p w14:paraId="6836CF1B" w14:textId="77777777" w:rsidR="00A65631" w:rsidRDefault="00A65631" w:rsidP="00C444F5"/>
                          <w:p w14:paraId="19B42FCE" w14:textId="77777777" w:rsidR="00A65631" w:rsidRDefault="00A65631" w:rsidP="00C444F5"/>
                          <w:p w14:paraId="309AA204" w14:textId="77777777" w:rsidR="00610705" w:rsidRDefault="00610705" w:rsidP="00C444F5"/>
                          <w:p w14:paraId="3746456D" w14:textId="77777777" w:rsidR="00A65631" w:rsidRDefault="00A65631" w:rsidP="00C444F5"/>
                          <w:p w14:paraId="1DE23580" w14:textId="77777777" w:rsidR="00A65631" w:rsidRDefault="00A65631" w:rsidP="00C444F5"/>
                          <w:p w14:paraId="0A2B2D3F" w14:textId="77777777" w:rsidR="00A65631" w:rsidRDefault="00A65631" w:rsidP="00C444F5"/>
                          <w:p w14:paraId="357370C7" w14:textId="77777777" w:rsidR="00610705" w:rsidRDefault="00610705" w:rsidP="00C444F5"/>
                          <w:p w14:paraId="28BA402F" w14:textId="77777777" w:rsidR="00A65631" w:rsidRDefault="00A65631" w:rsidP="00C444F5"/>
                          <w:p w14:paraId="0C3D2644" w14:textId="77777777" w:rsidR="00A65631" w:rsidRDefault="00A65631" w:rsidP="00C444F5"/>
                          <w:p w14:paraId="20F1B45B" w14:textId="77777777" w:rsidR="00A65631" w:rsidRDefault="00A65631" w:rsidP="00C444F5"/>
                          <w:p w14:paraId="73A0BCA1" w14:textId="77777777" w:rsidR="00610705" w:rsidRDefault="00610705" w:rsidP="00C444F5"/>
                          <w:p w14:paraId="787167D1" w14:textId="77777777" w:rsidR="00A65631" w:rsidRDefault="00A65631" w:rsidP="00C444F5"/>
                          <w:p w14:paraId="31A8BC88" w14:textId="77777777" w:rsidR="00A65631" w:rsidRDefault="00A65631" w:rsidP="00C444F5"/>
                          <w:p w14:paraId="31556DC5" w14:textId="77777777" w:rsidR="00A65631" w:rsidRDefault="00A65631" w:rsidP="00C444F5"/>
                          <w:p w14:paraId="3560F988" w14:textId="77777777" w:rsidR="00610705" w:rsidRDefault="00610705" w:rsidP="00C444F5"/>
                          <w:p w14:paraId="64519D83" w14:textId="77777777" w:rsidR="00A65631" w:rsidRDefault="00A65631" w:rsidP="00C444F5"/>
                          <w:p w14:paraId="2A1492E4" w14:textId="77777777" w:rsidR="00A65631" w:rsidRDefault="00A65631" w:rsidP="00C444F5"/>
                          <w:p w14:paraId="725408AC" w14:textId="77777777" w:rsidR="00A65631" w:rsidRDefault="00A65631" w:rsidP="00C444F5"/>
                          <w:p w14:paraId="1CDD9224" w14:textId="77777777" w:rsidR="0030519A" w:rsidRDefault="0030519A" w:rsidP="00C444F5"/>
                          <w:p w14:paraId="7B3C3907" w14:textId="77777777" w:rsidR="00A65631" w:rsidRDefault="00A65631" w:rsidP="00C444F5"/>
                          <w:p w14:paraId="5064CC76" w14:textId="77777777" w:rsidR="00A65631" w:rsidRDefault="00A65631" w:rsidP="00C444F5"/>
                          <w:p w14:paraId="46049BB7" w14:textId="77777777" w:rsidR="00A65631" w:rsidRDefault="00A65631" w:rsidP="00C444F5"/>
                          <w:p w14:paraId="39D694F2" w14:textId="77777777" w:rsidR="00610705" w:rsidRDefault="00610705" w:rsidP="00C444F5"/>
                          <w:p w14:paraId="781CDD1B" w14:textId="77777777" w:rsidR="00A65631" w:rsidRDefault="00A65631" w:rsidP="00C444F5"/>
                          <w:p w14:paraId="065B42CF" w14:textId="77777777" w:rsidR="00A65631" w:rsidRDefault="00A65631" w:rsidP="00C444F5"/>
                          <w:p w14:paraId="761EA52F" w14:textId="77777777" w:rsidR="00A65631" w:rsidRDefault="00A65631" w:rsidP="00C444F5"/>
                          <w:p w14:paraId="10B3FFCD" w14:textId="77777777" w:rsidR="00610705" w:rsidRDefault="00610705" w:rsidP="00C444F5"/>
                          <w:p w14:paraId="64691B89" w14:textId="77777777" w:rsidR="00A65631" w:rsidRDefault="00A65631" w:rsidP="00C444F5"/>
                          <w:p w14:paraId="2F523C39" w14:textId="77777777" w:rsidR="00A65631" w:rsidRDefault="00A65631" w:rsidP="00C444F5"/>
                          <w:p w14:paraId="00DD2E4D" w14:textId="77777777" w:rsidR="00A65631" w:rsidRDefault="00A65631" w:rsidP="00C444F5"/>
                          <w:p w14:paraId="40460069" w14:textId="77777777" w:rsidR="00610705" w:rsidRDefault="00610705" w:rsidP="00C444F5"/>
                          <w:p w14:paraId="588A9E13" w14:textId="77777777" w:rsidR="00A65631" w:rsidRDefault="00A65631" w:rsidP="00C444F5"/>
                          <w:p w14:paraId="58DF33B7" w14:textId="77777777" w:rsidR="00A65631" w:rsidRDefault="00A65631" w:rsidP="00C444F5"/>
                          <w:p w14:paraId="05CFD424" w14:textId="77777777" w:rsidR="00A65631" w:rsidRDefault="00A65631" w:rsidP="00C444F5"/>
                          <w:p w14:paraId="110A28B2" w14:textId="77777777" w:rsidR="00610705" w:rsidRDefault="00610705" w:rsidP="00C444F5"/>
                          <w:p w14:paraId="4DC7F04E" w14:textId="77777777" w:rsidR="00A65631" w:rsidRDefault="00A65631" w:rsidP="00C444F5"/>
                          <w:p w14:paraId="0A5AD0A8" w14:textId="77777777" w:rsidR="00A65631" w:rsidRDefault="00A65631" w:rsidP="00C444F5"/>
                          <w:p w14:paraId="59037B38" w14:textId="77777777" w:rsidR="00A65631" w:rsidRDefault="00A65631" w:rsidP="00C444F5"/>
                          <w:p w14:paraId="759B0A67" w14:textId="77777777" w:rsidR="00610705" w:rsidRDefault="00610705" w:rsidP="00C444F5"/>
                          <w:p w14:paraId="57EB034F" w14:textId="77777777" w:rsidR="00A65631" w:rsidRDefault="00A65631" w:rsidP="00C444F5"/>
                          <w:p w14:paraId="6DEACB22" w14:textId="77777777" w:rsidR="00A65631" w:rsidRDefault="00A65631" w:rsidP="00C444F5"/>
                          <w:p w14:paraId="637FC498" w14:textId="77777777" w:rsidR="00A65631" w:rsidRDefault="00A65631" w:rsidP="00C444F5"/>
                          <w:p w14:paraId="37A5F521" w14:textId="77777777" w:rsidR="00610705" w:rsidRDefault="00610705" w:rsidP="00C444F5"/>
                          <w:p w14:paraId="74B9BAC4" w14:textId="77777777" w:rsidR="00A65631" w:rsidRDefault="00A65631" w:rsidP="00C444F5"/>
                          <w:p w14:paraId="143EF1DC" w14:textId="77777777" w:rsidR="00A65631" w:rsidRDefault="00A65631" w:rsidP="00C444F5"/>
                          <w:p w14:paraId="4DD133C0" w14:textId="77777777" w:rsidR="00A65631" w:rsidRDefault="00A65631" w:rsidP="00C444F5"/>
                          <w:p w14:paraId="6DBB3ABE" w14:textId="77777777" w:rsidR="00610705" w:rsidRDefault="00610705" w:rsidP="00C444F5"/>
                          <w:p w14:paraId="42C97DBD" w14:textId="77777777" w:rsidR="00A65631" w:rsidRDefault="00A65631" w:rsidP="00C444F5"/>
                          <w:p w14:paraId="46E99918" w14:textId="77777777" w:rsidR="00A65631" w:rsidRDefault="00A65631" w:rsidP="00C444F5"/>
                          <w:p w14:paraId="0AA31AF8" w14:textId="77777777" w:rsidR="00A65631" w:rsidRDefault="00A65631" w:rsidP="00C444F5"/>
                          <w:p w14:paraId="2E4E4921" w14:textId="77777777" w:rsidR="0030519A" w:rsidRDefault="0030519A" w:rsidP="00C444F5"/>
                          <w:p w14:paraId="0C5830D6" w14:textId="77777777" w:rsidR="00A65631" w:rsidRDefault="00A65631" w:rsidP="00C444F5"/>
                          <w:p w14:paraId="2E563DE9" w14:textId="77777777" w:rsidR="00A65631" w:rsidRDefault="00A65631" w:rsidP="00C444F5"/>
                          <w:p w14:paraId="3D91E804" w14:textId="77777777" w:rsidR="00A65631" w:rsidRDefault="00A65631" w:rsidP="00C444F5"/>
                          <w:p w14:paraId="217EA929" w14:textId="77777777" w:rsidR="00610705" w:rsidRDefault="00610705" w:rsidP="00C444F5"/>
                          <w:p w14:paraId="132C5D38" w14:textId="77777777" w:rsidR="00A65631" w:rsidRDefault="00A65631" w:rsidP="00C444F5"/>
                          <w:p w14:paraId="2800E039" w14:textId="77777777" w:rsidR="00A65631" w:rsidRDefault="00A65631" w:rsidP="00C444F5"/>
                          <w:p w14:paraId="44A6AAFF" w14:textId="77777777" w:rsidR="00A65631" w:rsidRDefault="00A65631" w:rsidP="00C444F5"/>
                          <w:p w14:paraId="48FACCA2" w14:textId="77777777" w:rsidR="00610705" w:rsidRDefault="00610705" w:rsidP="00C444F5"/>
                          <w:p w14:paraId="58892E14" w14:textId="77777777" w:rsidR="00A65631" w:rsidRDefault="00A65631" w:rsidP="00C444F5"/>
                          <w:p w14:paraId="21B99D31" w14:textId="77777777" w:rsidR="00A65631" w:rsidRDefault="00A65631" w:rsidP="00C444F5"/>
                          <w:p w14:paraId="68D0382A" w14:textId="77777777" w:rsidR="00A65631" w:rsidRDefault="00A65631" w:rsidP="00C444F5"/>
                          <w:p w14:paraId="17079B85" w14:textId="77777777" w:rsidR="00610705" w:rsidRDefault="00610705" w:rsidP="00C444F5"/>
                          <w:p w14:paraId="19E60540" w14:textId="77777777" w:rsidR="00A65631" w:rsidRDefault="00A65631" w:rsidP="00C444F5"/>
                          <w:p w14:paraId="28642A1D" w14:textId="77777777" w:rsidR="00A65631" w:rsidRDefault="00A65631" w:rsidP="00C444F5"/>
                          <w:p w14:paraId="25B0676A" w14:textId="77777777" w:rsidR="00A65631" w:rsidRDefault="00A65631" w:rsidP="00C444F5"/>
                          <w:p w14:paraId="7B7C0EEB" w14:textId="77777777" w:rsidR="00610705" w:rsidRDefault="00610705" w:rsidP="00C444F5"/>
                          <w:p w14:paraId="61553D2A" w14:textId="77777777" w:rsidR="00A65631" w:rsidRDefault="00A65631" w:rsidP="00C444F5"/>
                          <w:p w14:paraId="1E184E66" w14:textId="77777777" w:rsidR="00A65631" w:rsidRDefault="00A65631" w:rsidP="00C444F5"/>
                          <w:p w14:paraId="2584663D" w14:textId="77777777" w:rsidR="00A65631" w:rsidRDefault="00A65631" w:rsidP="00C444F5"/>
                          <w:p w14:paraId="6352FB10" w14:textId="77777777" w:rsidR="00610705" w:rsidRDefault="00610705" w:rsidP="00C444F5"/>
                          <w:p w14:paraId="01768AE7" w14:textId="77777777" w:rsidR="00A65631" w:rsidRDefault="00A65631" w:rsidP="00C444F5"/>
                          <w:p w14:paraId="3BBB7D96" w14:textId="77777777" w:rsidR="00A65631" w:rsidRDefault="00A65631" w:rsidP="00C444F5"/>
                          <w:p w14:paraId="22CDA9C7" w14:textId="77777777" w:rsidR="00A65631" w:rsidRDefault="00A65631" w:rsidP="00C444F5"/>
                          <w:p w14:paraId="46F704C5" w14:textId="77777777" w:rsidR="00610705" w:rsidRDefault="00610705" w:rsidP="00C444F5"/>
                          <w:p w14:paraId="0D7ECC5E" w14:textId="77777777" w:rsidR="00A65631" w:rsidRDefault="00A65631" w:rsidP="00C444F5"/>
                          <w:p w14:paraId="5472DA9C" w14:textId="77777777" w:rsidR="00A65631" w:rsidRDefault="00A65631" w:rsidP="00C444F5"/>
                          <w:p w14:paraId="55396FCF" w14:textId="77777777" w:rsidR="00A65631" w:rsidRDefault="00A65631" w:rsidP="00C444F5"/>
                          <w:p w14:paraId="17832993" w14:textId="77777777" w:rsidR="00610705" w:rsidRDefault="00610705" w:rsidP="00C444F5"/>
                          <w:p w14:paraId="1DDEA9EC" w14:textId="77777777" w:rsidR="00A65631" w:rsidRDefault="00A65631" w:rsidP="00C444F5"/>
                          <w:p w14:paraId="02297B16" w14:textId="77777777" w:rsidR="00A65631" w:rsidRDefault="00A65631" w:rsidP="00C444F5"/>
                          <w:p w14:paraId="0C639EE3" w14:textId="77777777" w:rsidR="00A65631" w:rsidRDefault="00A65631" w:rsidP="00C444F5"/>
                          <w:p w14:paraId="64D31E2A" w14:textId="77777777" w:rsidR="0030519A" w:rsidRDefault="0030519A" w:rsidP="00C444F5"/>
                          <w:p w14:paraId="5FD535D9" w14:textId="12392ED5" w:rsidR="00A65631" w:rsidRDefault="00A65631" w:rsidP="00275FE3"/>
                          <w:p w14:paraId="117FA25F" w14:textId="77777777" w:rsidR="00A65631" w:rsidRDefault="00A65631" w:rsidP="00275FE3"/>
                          <w:p w14:paraId="6884D680" w14:textId="77777777" w:rsidR="00A65631" w:rsidRDefault="00A65631" w:rsidP="00275FE3"/>
                          <w:p w14:paraId="4B25CAFC" w14:textId="77777777" w:rsidR="00610705" w:rsidRDefault="00610705" w:rsidP="00275FE3"/>
                          <w:p w14:paraId="03E90143" w14:textId="77777777" w:rsidR="00A65631" w:rsidRDefault="00A65631" w:rsidP="00275FE3"/>
                          <w:p w14:paraId="1CE22768" w14:textId="77777777" w:rsidR="00A65631" w:rsidRDefault="00A65631" w:rsidP="00275FE3"/>
                          <w:p w14:paraId="2B0E7FDF" w14:textId="77777777" w:rsidR="00A65631" w:rsidRDefault="00A65631" w:rsidP="00275FE3"/>
                          <w:p w14:paraId="664C659A" w14:textId="77777777" w:rsidR="00610705" w:rsidRDefault="00610705" w:rsidP="00275FE3"/>
                          <w:p w14:paraId="1BE2ABC0" w14:textId="77777777" w:rsidR="00A65631" w:rsidRDefault="00A65631" w:rsidP="00275FE3"/>
                          <w:p w14:paraId="61E3A051" w14:textId="77777777" w:rsidR="00A65631" w:rsidRDefault="00A65631" w:rsidP="00275FE3"/>
                          <w:p w14:paraId="748A2CC6" w14:textId="77777777" w:rsidR="00A65631" w:rsidRDefault="00A65631" w:rsidP="00275FE3"/>
                          <w:p w14:paraId="73E4909A" w14:textId="77777777" w:rsidR="00610705" w:rsidRDefault="00610705" w:rsidP="00275FE3"/>
                          <w:p w14:paraId="228C5AB5" w14:textId="77777777" w:rsidR="00A65631" w:rsidRDefault="00A65631" w:rsidP="00275FE3"/>
                          <w:p w14:paraId="7D80A7D8" w14:textId="77777777" w:rsidR="00A65631" w:rsidRDefault="00A65631" w:rsidP="00275FE3"/>
                          <w:p w14:paraId="4BB3FE5B" w14:textId="77777777" w:rsidR="00A65631" w:rsidRDefault="00A65631" w:rsidP="00275FE3"/>
                          <w:p w14:paraId="5331D0AF" w14:textId="77777777" w:rsidR="00610705" w:rsidRDefault="00610705" w:rsidP="00275FE3"/>
                          <w:p w14:paraId="391FAB6E" w14:textId="77777777" w:rsidR="00A65631" w:rsidRDefault="00A65631" w:rsidP="00275FE3"/>
                          <w:p w14:paraId="0F007D58" w14:textId="77777777" w:rsidR="00A65631" w:rsidRDefault="00A65631" w:rsidP="00275FE3"/>
                          <w:p w14:paraId="20D55F67" w14:textId="77777777" w:rsidR="00A65631" w:rsidRDefault="00A65631" w:rsidP="00275FE3"/>
                          <w:p w14:paraId="34B9C25E" w14:textId="77777777" w:rsidR="00610705" w:rsidRDefault="00610705" w:rsidP="00275FE3"/>
                          <w:p w14:paraId="556262B8" w14:textId="77777777" w:rsidR="00A65631" w:rsidRDefault="00A65631" w:rsidP="00275FE3"/>
                          <w:p w14:paraId="3A720D21" w14:textId="77777777" w:rsidR="00A65631" w:rsidRDefault="00A65631" w:rsidP="00275FE3"/>
                          <w:p w14:paraId="446E6E20" w14:textId="77777777" w:rsidR="00A65631" w:rsidRDefault="00A65631" w:rsidP="00275FE3"/>
                          <w:p w14:paraId="5B8391DF" w14:textId="77777777" w:rsidR="00610705" w:rsidRDefault="00610705" w:rsidP="00275FE3"/>
                          <w:p w14:paraId="61800674" w14:textId="77777777" w:rsidR="00A65631" w:rsidRDefault="00A65631" w:rsidP="00275FE3"/>
                          <w:p w14:paraId="0784864E" w14:textId="77777777" w:rsidR="00A65631" w:rsidRDefault="00A65631" w:rsidP="00275FE3"/>
                          <w:p w14:paraId="022122F9" w14:textId="77777777" w:rsidR="00A65631" w:rsidRDefault="00A65631" w:rsidP="00275FE3"/>
                          <w:p w14:paraId="4C476C9E" w14:textId="77777777" w:rsidR="00610705" w:rsidRDefault="00610705" w:rsidP="00275FE3"/>
                          <w:p w14:paraId="6B1ED226" w14:textId="77777777" w:rsidR="00A65631" w:rsidRDefault="00A65631" w:rsidP="00275FE3"/>
                          <w:p w14:paraId="1870EA1A" w14:textId="77777777" w:rsidR="00A65631" w:rsidRDefault="00A65631" w:rsidP="00275FE3"/>
                          <w:p w14:paraId="3ED1A94F" w14:textId="77777777" w:rsidR="00A65631" w:rsidRDefault="00A65631" w:rsidP="00275FE3"/>
                          <w:p w14:paraId="0C590894" w14:textId="77777777" w:rsidR="0030519A" w:rsidRDefault="0030519A" w:rsidP="00275FE3"/>
                          <w:p w14:paraId="4EAAD72D" w14:textId="77777777" w:rsidR="00A65631" w:rsidRDefault="00A65631" w:rsidP="00275FE3"/>
                          <w:p w14:paraId="0B0DC925" w14:textId="77777777" w:rsidR="00A65631" w:rsidRDefault="00A65631" w:rsidP="00275FE3"/>
                          <w:p w14:paraId="2AEA4438" w14:textId="77777777" w:rsidR="00A65631" w:rsidRDefault="00A65631" w:rsidP="00275FE3"/>
                          <w:p w14:paraId="7847DF86" w14:textId="77777777" w:rsidR="00610705" w:rsidRDefault="00610705" w:rsidP="00275FE3"/>
                          <w:p w14:paraId="785706F2" w14:textId="77777777" w:rsidR="00A65631" w:rsidRDefault="00A65631" w:rsidP="00275FE3"/>
                          <w:p w14:paraId="3DB26814" w14:textId="77777777" w:rsidR="00A65631" w:rsidRDefault="00A65631" w:rsidP="00275FE3"/>
                          <w:p w14:paraId="004F8BFB" w14:textId="77777777" w:rsidR="00A65631" w:rsidRDefault="00A65631" w:rsidP="00275FE3"/>
                          <w:p w14:paraId="06B9BEF4" w14:textId="77777777" w:rsidR="00610705" w:rsidRDefault="00610705" w:rsidP="00275FE3"/>
                          <w:p w14:paraId="1EDF54E9" w14:textId="77777777" w:rsidR="00A65631" w:rsidRDefault="00A65631" w:rsidP="00275FE3"/>
                          <w:p w14:paraId="78C92E52" w14:textId="77777777" w:rsidR="00A65631" w:rsidRDefault="00A65631" w:rsidP="00275FE3"/>
                          <w:p w14:paraId="5902FFE1" w14:textId="77777777" w:rsidR="00A65631" w:rsidRDefault="00A65631" w:rsidP="00275FE3"/>
                          <w:p w14:paraId="631F352D" w14:textId="77777777" w:rsidR="00610705" w:rsidRDefault="00610705" w:rsidP="00275FE3"/>
                          <w:p w14:paraId="3F47E267" w14:textId="77777777" w:rsidR="00A65631" w:rsidRDefault="00A65631" w:rsidP="00275FE3"/>
                          <w:p w14:paraId="43C56834" w14:textId="77777777" w:rsidR="00A65631" w:rsidRDefault="00A65631" w:rsidP="00275FE3"/>
                          <w:p w14:paraId="073B641E" w14:textId="77777777" w:rsidR="00A65631" w:rsidRDefault="00A65631" w:rsidP="00275FE3"/>
                          <w:p w14:paraId="0C7C827B" w14:textId="77777777" w:rsidR="00610705" w:rsidRDefault="00610705" w:rsidP="00275FE3"/>
                          <w:p w14:paraId="1FA66946" w14:textId="77777777" w:rsidR="00A65631" w:rsidRDefault="00A65631" w:rsidP="00275FE3"/>
                          <w:p w14:paraId="4E216BEF" w14:textId="77777777" w:rsidR="00A65631" w:rsidRDefault="00A65631" w:rsidP="00275FE3"/>
                          <w:p w14:paraId="733690EE" w14:textId="77777777" w:rsidR="00A65631" w:rsidRDefault="00A65631" w:rsidP="00275FE3"/>
                          <w:p w14:paraId="0F62E3E3" w14:textId="77777777" w:rsidR="00610705" w:rsidRDefault="00610705" w:rsidP="00275FE3"/>
                          <w:p w14:paraId="5FCD44D1" w14:textId="77777777" w:rsidR="00A65631" w:rsidRDefault="00A65631" w:rsidP="00275FE3"/>
                          <w:p w14:paraId="60D5FF75" w14:textId="77777777" w:rsidR="00A65631" w:rsidRDefault="00A65631" w:rsidP="00275FE3"/>
                          <w:p w14:paraId="0CB61D2C" w14:textId="77777777" w:rsidR="00A65631" w:rsidRDefault="00A65631" w:rsidP="00275FE3"/>
                          <w:p w14:paraId="4189E984" w14:textId="77777777" w:rsidR="00610705" w:rsidRDefault="00610705" w:rsidP="00275FE3"/>
                          <w:p w14:paraId="62D04032" w14:textId="77777777" w:rsidR="00A65631" w:rsidRDefault="00A65631" w:rsidP="00275FE3"/>
                          <w:p w14:paraId="6A3BB6CC" w14:textId="77777777" w:rsidR="00A65631" w:rsidRDefault="00A65631" w:rsidP="00275FE3"/>
                          <w:p w14:paraId="0FE09AE3" w14:textId="77777777" w:rsidR="00A65631" w:rsidRDefault="00A65631" w:rsidP="00275FE3"/>
                          <w:p w14:paraId="36A2A3B9" w14:textId="77777777" w:rsidR="00610705" w:rsidRDefault="00610705" w:rsidP="00275FE3"/>
                          <w:p w14:paraId="186FBEF6" w14:textId="77777777" w:rsidR="00A65631" w:rsidRDefault="00A65631" w:rsidP="00275FE3"/>
                          <w:p w14:paraId="11FD932D" w14:textId="77777777" w:rsidR="00A65631" w:rsidRDefault="00A65631" w:rsidP="00275FE3"/>
                          <w:p w14:paraId="4803D47A" w14:textId="77777777" w:rsidR="00A65631" w:rsidRDefault="00A65631" w:rsidP="00275FE3"/>
                          <w:p w14:paraId="55FB2FD3" w14:textId="77777777" w:rsidR="0030519A" w:rsidRDefault="0030519A" w:rsidP="00275FE3"/>
                          <w:p w14:paraId="206693E3" w14:textId="77777777" w:rsidR="00A65631" w:rsidRDefault="00A65631" w:rsidP="00275FE3"/>
                          <w:p w14:paraId="1A4423F7" w14:textId="77777777" w:rsidR="00A65631" w:rsidRDefault="00A65631" w:rsidP="00275FE3"/>
                          <w:p w14:paraId="43246C8F" w14:textId="77777777" w:rsidR="00A65631" w:rsidRDefault="00A65631" w:rsidP="00275FE3"/>
                          <w:p w14:paraId="67657BC5" w14:textId="77777777" w:rsidR="00610705" w:rsidRDefault="00610705" w:rsidP="00275FE3"/>
                          <w:p w14:paraId="3B4A1BE5" w14:textId="77777777" w:rsidR="00A65631" w:rsidRDefault="00A65631" w:rsidP="00275FE3"/>
                          <w:p w14:paraId="251CE62D" w14:textId="77777777" w:rsidR="00A65631" w:rsidRDefault="00A65631" w:rsidP="00275FE3"/>
                          <w:p w14:paraId="60B718D9" w14:textId="77777777" w:rsidR="00A65631" w:rsidRDefault="00A65631" w:rsidP="00275FE3"/>
                          <w:p w14:paraId="6B412821" w14:textId="77777777" w:rsidR="00610705" w:rsidRDefault="00610705" w:rsidP="00275FE3"/>
                          <w:p w14:paraId="3DAD5806" w14:textId="77777777" w:rsidR="00A65631" w:rsidRDefault="00A65631" w:rsidP="00275FE3"/>
                          <w:p w14:paraId="3E16B685" w14:textId="77777777" w:rsidR="00A65631" w:rsidRDefault="00A65631" w:rsidP="00275FE3"/>
                          <w:p w14:paraId="0864EC14" w14:textId="77777777" w:rsidR="00A65631" w:rsidRDefault="00A65631" w:rsidP="00275FE3"/>
                          <w:p w14:paraId="22C173FD" w14:textId="77777777" w:rsidR="00610705" w:rsidRDefault="00610705" w:rsidP="00275FE3"/>
                          <w:p w14:paraId="728B77A4" w14:textId="77777777" w:rsidR="00A65631" w:rsidRDefault="00A65631" w:rsidP="00275FE3"/>
                          <w:p w14:paraId="6B79BA66" w14:textId="77777777" w:rsidR="00A65631" w:rsidRDefault="00A65631" w:rsidP="00275FE3"/>
                          <w:p w14:paraId="37F0C395" w14:textId="77777777" w:rsidR="00A65631" w:rsidRDefault="00A65631" w:rsidP="00275FE3"/>
                          <w:p w14:paraId="2A8BED98" w14:textId="77777777" w:rsidR="00610705" w:rsidRDefault="00610705" w:rsidP="00275FE3"/>
                          <w:p w14:paraId="5526981D" w14:textId="77777777" w:rsidR="00A65631" w:rsidRDefault="00A65631" w:rsidP="00275FE3"/>
                          <w:p w14:paraId="44A67DB5" w14:textId="77777777" w:rsidR="00A65631" w:rsidRDefault="00A65631" w:rsidP="00275FE3"/>
                          <w:p w14:paraId="4231552E" w14:textId="77777777" w:rsidR="00A65631" w:rsidRDefault="00A65631" w:rsidP="00275FE3"/>
                          <w:p w14:paraId="799DAA09" w14:textId="77777777" w:rsidR="00610705" w:rsidRDefault="00610705" w:rsidP="00275FE3"/>
                          <w:p w14:paraId="309123CA" w14:textId="77777777" w:rsidR="00A65631" w:rsidRDefault="00A65631" w:rsidP="00275FE3"/>
                          <w:p w14:paraId="4B16D46C" w14:textId="77777777" w:rsidR="00A65631" w:rsidRDefault="00A65631" w:rsidP="00275FE3"/>
                          <w:p w14:paraId="45E01D7C" w14:textId="77777777" w:rsidR="00A65631" w:rsidRDefault="00A65631" w:rsidP="00275FE3"/>
                          <w:p w14:paraId="41D7E741" w14:textId="77777777" w:rsidR="00610705" w:rsidRDefault="00610705" w:rsidP="00275FE3"/>
                          <w:p w14:paraId="12CF6DDA" w14:textId="77777777" w:rsidR="00A65631" w:rsidRDefault="00A65631" w:rsidP="00275FE3"/>
                          <w:p w14:paraId="3AB5F161" w14:textId="77777777" w:rsidR="00A65631" w:rsidRDefault="00A65631" w:rsidP="00275FE3"/>
                          <w:p w14:paraId="70F9DE04" w14:textId="77777777" w:rsidR="00A65631" w:rsidRDefault="00A65631" w:rsidP="00275FE3"/>
                          <w:p w14:paraId="3CC7401B" w14:textId="77777777" w:rsidR="00610705" w:rsidRDefault="00610705" w:rsidP="00275FE3"/>
                          <w:p w14:paraId="42F32101" w14:textId="77777777" w:rsidR="00A65631" w:rsidRDefault="00A65631" w:rsidP="00275FE3"/>
                          <w:p w14:paraId="0445EB00" w14:textId="77777777" w:rsidR="00A65631" w:rsidRDefault="00A65631" w:rsidP="00275FE3"/>
                          <w:p w14:paraId="095504FE" w14:textId="77777777" w:rsidR="00A65631" w:rsidRDefault="00A65631" w:rsidP="00275FE3"/>
                          <w:p w14:paraId="1DAD3B46" w14:textId="77777777" w:rsidR="0030519A" w:rsidRDefault="0030519A" w:rsidP="00275FE3"/>
                          <w:p w14:paraId="19C7AC59" w14:textId="77777777" w:rsidR="00A65631" w:rsidRDefault="00A65631" w:rsidP="00275FE3"/>
                          <w:p w14:paraId="1C2B837D" w14:textId="77777777" w:rsidR="00A65631" w:rsidRDefault="00A65631" w:rsidP="00275FE3"/>
                          <w:p w14:paraId="4C600BE1" w14:textId="77777777" w:rsidR="00A65631" w:rsidRDefault="00A65631" w:rsidP="00275FE3"/>
                          <w:p w14:paraId="1BB49CCB" w14:textId="77777777" w:rsidR="00610705" w:rsidRDefault="00610705" w:rsidP="00275FE3"/>
                          <w:p w14:paraId="7AEFDA5B" w14:textId="77777777" w:rsidR="00A65631" w:rsidRDefault="00A65631" w:rsidP="00275FE3"/>
                          <w:p w14:paraId="5E98C141" w14:textId="77777777" w:rsidR="00A65631" w:rsidRDefault="00A65631" w:rsidP="00275FE3"/>
                          <w:p w14:paraId="253ABF8B" w14:textId="77777777" w:rsidR="00A65631" w:rsidRDefault="00A65631" w:rsidP="00275FE3"/>
                          <w:p w14:paraId="59D304AC" w14:textId="77777777" w:rsidR="00610705" w:rsidRDefault="00610705" w:rsidP="00275FE3"/>
                          <w:p w14:paraId="0F6717C6" w14:textId="77777777" w:rsidR="00A65631" w:rsidRDefault="00A65631" w:rsidP="00275FE3"/>
                          <w:p w14:paraId="0107BFE1" w14:textId="77777777" w:rsidR="00A65631" w:rsidRDefault="00A65631" w:rsidP="00275FE3"/>
                          <w:p w14:paraId="2158D004" w14:textId="77777777" w:rsidR="00A65631" w:rsidRDefault="00A65631" w:rsidP="00275FE3"/>
                          <w:p w14:paraId="6730E28C" w14:textId="77777777" w:rsidR="00610705" w:rsidRDefault="00610705" w:rsidP="00275FE3"/>
                          <w:p w14:paraId="597009EF" w14:textId="77777777" w:rsidR="00A65631" w:rsidRDefault="00A65631" w:rsidP="00275FE3"/>
                          <w:p w14:paraId="3A39FBBA" w14:textId="77777777" w:rsidR="00A65631" w:rsidRDefault="00A65631" w:rsidP="00275FE3"/>
                          <w:p w14:paraId="5D7AE99B" w14:textId="77777777" w:rsidR="00A65631" w:rsidRDefault="00A65631" w:rsidP="00275FE3"/>
                          <w:p w14:paraId="4F60D3BF" w14:textId="77777777" w:rsidR="00610705" w:rsidRDefault="00610705" w:rsidP="00275FE3"/>
                          <w:p w14:paraId="50A82A91" w14:textId="77777777" w:rsidR="00A65631" w:rsidRDefault="00A65631" w:rsidP="00275FE3"/>
                          <w:p w14:paraId="5E75D0E5" w14:textId="77777777" w:rsidR="00A65631" w:rsidRDefault="00A65631" w:rsidP="00275FE3"/>
                          <w:p w14:paraId="68DBC152" w14:textId="77777777" w:rsidR="00A65631" w:rsidRDefault="00A65631" w:rsidP="00275FE3"/>
                          <w:p w14:paraId="519468B7" w14:textId="77777777" w:rsidR="00610705" w:rsidRDefault="00610705" w:rsidP="00275FE3"/>
                          <w:p w14:paraId="45820CF9" w14:textId="77777777" w:rsidR="00A65631" w:rsidRDefault="00A65631" w:rsidP="00275FE3"/>
                          <w:p w14:paraId="293873CA" w14:textId="77777777" w:rsidR="00A65631" w:rsidRDefault="00A65631" w:rsidP="00275FE3"/>
                          <w:p w14:paraId="75BEE339" w14:textId="77777777" w:rsidR="00A65631" w:rsidRDefault="00A65631" w:rsidP="00275FE3"/>
                          <w:p w14:paraId="371FEF8E" w14:textId="77777777" w:rsidR="00610705" w:rsidRDefault="00610705" w:rsidP="00275FE3"/>
                          <w:p w14:paraId="5F35D926" w14:textId="77777777" w:rsidR="00A65631" w:rsidRDefault="00A65631" w:rsidP="00275FE3"/>
                          <w:p w14:paraId="2FD87A58" w14:textId="77777777" w:rsidR="00A65631" w:rsidRDefault="00A65631" w:rsidP="00275FE3"/>
                          <w:p w14:paraId="1EDA5F42" w14:textId="77777777" w:rsidR="00A65631" w:rsidRDefault="00A65631" w:rsidP="00275FE3"/>
                          <w:p w14:paraId="3A851FEC" w14:textId="77777777" w:rsidR="00610705" w:rsidRDefault="00610705" w:rsidP="00275FE3"/>
                          <w:p w14:paraId="20267C60" w14:textId="77777777" w:rsidR="00A65631" w:rsidRDefault="00A65631" w:rsidP="00275FE3"/>
                          <w:p w14:paraId="7F7E27F8" w14:textId="77777777" w:rsidR="00A65631" w:rsidRDefault="00A65631" w:rsidP="00275FE3"/>
                          <w:p w14:paraId="25D03EAB" w14:textId="77777777" w:rsidR="00A65631" w:rsidRDefault="00A65631" w:rsidP="00275FE3"/>
                          <w:p w14:paraId="4100FD6A" w14:textId="77777777" w:rsidR="0030519A" w:rsidRDefault="0030519A" w:rsidP="00275FE3"/>
                          <w:p w14:paraId="35BDF255" w14:textId="5E06966F" w:rsidR="00A65631" w:rsidRDefault="00A65631" w:rsidP="00275FE3"/>
                          <w:p w14:paraId="530689EF" w14:textId="77777777" w:rsidR="00A65631" w:rsidRDefault="00A65631" w:rsidP="00275FE3"/>
                          <w:p w14:paraId="3CE6749C" w14:textId="77777777" w:rsidR="00A65631" w:rsidRDefault="00A65631" w:rsidP="00275FE3"/>
                          <w:p w14:paraId="701455E4" w14:textId="77777777" w:rsidR="00610705" w:rsidRDefault="00610705" w:rsidP="00275FE3"/>
                          <w:p w14:paraId="57300822" w14:textId="77777777" w:rsidR="00A65631" w:rsidRDefault="00A65631" w:rsidP="00275FE3"/>
                          <w:p w14:paraId="68B4E760" w14:textId="77777777" w:rsidR="00A65631" w:rsidRDefault="00A65631" w:rsidP="00275FE3"/>
                          <w:p w14:paraId="7F1D44B5" w14:textId="77777777" w:rsidR="00A65631" w:rsidRDefault="00A65631" w:rsidP="00275FE3"/>
                          <w:p w14:paraId="20E1D71B" w14:textId="77777777" w:rsidR="00610705" w:rsidRDefault="00610705" w:rsidP="00275FE3"/>
                          <w:p w14:paraId="1305EA52" w14:textId="77777777" w:rsidR="00A65631" w:rsidRDefault="00A65631" w:rsidP="00275FE3"/>
                          <w:p w14:paraId="64FB1884" w14:textId="77777777" w:rsidR="00A65631" w:rsidRDefault="00A65631" w:rsidP="00275FE3"/>
                          <w:p w14:paraId="0FE859CC" w14:textId="77777777" w:rsidR="00A65631" w:rsidRDefault="00A65631" w:rsidP="00275FE3"/>
                          <w:p w14:paraId="5FC9926B" w14:textId="77777777" w:rsidR="00610705" w:rsidRDefault="00610705" w:rsidP="00275FE3"/>
                          <w:p w14:paraId="5302EC42" w14:textId="77777777" w:rsidR="00A65631" w:rsidRDefault="00A65631" w:rsidP="00275FE3"/>
                          <w:p w14:paraId="322E9491" w14:textId="77777777" w:rsidR="00A65631" w:rsidRDefault="00A65631" w:rsidP="00275FE3"/>
                          <w:p w14:paraId="40064A6E" w14:textId="77777777" w:rsidR="00A65631" w:rsidRDefault="00A65631" w:rsidP="00275FE3"/>
                          <w:p w14:paraId="4C6229F0" w14:textId="77777777" w:rsidR="00610705" w:rsidRDefault="00610705" w:rsidP="00275FE3"/>
                          <w:p w14:paraId="6CEFBD11" w14:textId="77777777" w:rsidR="00A65631" w:rsidRDefault="00A65631" w:rsidP="00275FE3"/>
                          <w:p w14:paraId="4435300F" w14:textId="77777777" w:rsidR="00A65631" w:rsidRDefault="00A65631" w:rsidP="00275FE3"/>
                          <w:p w14:paraId="47818518" w14:textId="77777777" w:rsidR="00A65631" w:rsidRDefault="00A65631" w:rsidP="00275FE3"/>
                          <w:p w14:paraId="4EDBB4CC" w14:textId="77777777" w:rsidR="00610705" w:rsidRDefault="00610705" w:rsidP="00275FE3"/>
                          <w:p w14:paraId="5DB3D019" w14:textId="77777777" w:rsidR="00A65631" w:rsidRDefault="00A65631" w:rsidP="00275FE3"/>
                          <w:p w14:paraId="56432EB1" w14:textId="77777777" w:rsidR="00A65631" w:rsidRDefault="00A65631" w:rsidP="00275FE3"/>
                          <w:p w14:paraId="6A630D72" w14:textId="77777777" w:rsidR="00A65631" w:rsidRDefault="00A65631" w:rsidP="00275FE3"/>
                          <w:p w14:paraId="7507C3C0" w14:textId="77777777" w:rsidR="00610705" w:rsidRDefault="00610705" w:rsidP="00275FE3"/>
                          <w:p w14:paraId="45ED87D3" w14:textId="77777777" w:rsidR="00A65631" w:rsidRDefault="00A65631" w:rsidP="00275FE3"/>
                          <w:p w14:paraId="448072DB" w14:textId="77777777" w:rsidR="00A65631" w:rsidRDefault="00A65631" w:rsidP="00275FE3"/>
                          <w:p w14:paraId="0EC32729" w14:textId="77777777" w:rsidR="00A65631" w:rsidRDefault="00A65631" w:rsidP="00275FE3"/>
                          <w:p w14:paraId="6FC1FD13" w14:textId="77777777" w:rsidR="00610705" w:rsidRDefault="00610705" w:rsidP="00275FE3"/>
                          <w:p w14:paraId="0016B00D" w14:textId="77777777" w:rsidR="00A65631" w:rsidRDefault="00A65631" w:rsidP="00275FE3"/>
                          <w:p w14:paraId="016C96CD" w14:textId="77777777" w:rsidR="00A65631" w:rsidRDefault="00A65631" w:rsidP="00275FE3"/>
                          <w:p w14:paraId="3DE1F32B" w14:textId="77777777" w:rsidR="00A65631" w:rsidRDefault="00A65631" w:rsidP="00275FE3"/>
                          <w:p w14:paraId="203A7EB3" w14:textId="77777777" w:rsidR="0030519A" w:rsidRDefault="0030519A" w:rsidP="00275FE3"/>
                          <w:p w14:paraId="7F1B592A" w14:textId="77777777" w:rsidR="00A65631" w:rsidRDefault="00A65631" w:rsidP="00275FE3"/>
                          <w:p w14:paraId="57388CAE" w14:textId="77777777" w:rsidR="00A65631" w:rsidRDefault="00A65631" w:rsidP="00275FE3"/>
                          <w:p w14:paraId="2F79C2C2" w14:textId="77777777" w:rsidR="00A65631" w:rsidRDefault="00A65631" w:rsidP="00275FE3"/>
                          <w:p w14:paraId="6D315441" w14:textId="77777777" w:rsidR="00610705" w:rsidRDefault="00610705" w:rsidP="00275FE3"/>
                          <w:p w14:paraId="187A4245" w14:textId="77777777" w:rsidR="00A65631" w:rsidRDefault="00A65631" w:rsidP="00275FE3"/>
                          <w:p w14:paraId="254CFFE6" w14:textId="77777777" w:rsidR="00A65631" w:rsidRDefault="00A65631" w:rsidP="00275FE3"/>
                          <w:p w14:paraId="1601E230" w14:textId="77777777" w:rsidR="00A65631" w:rsidRDefault="00A65631" w:rsidP="00275FE3"/>
                          <w:p w14:paraId="614F17CA" w14:textId="77777777" w:rsidR="00610705" w:rsidRDefault="00610705" w:rsidP="00275FE3"/>
                          <w:p w14:paraId="32507DBF" w14:textId="77777777" w:rsidR="00A65631" w:rsidRDefault="00A65631" w:rsidP="00275FE3"/>
                          <w:p w14:paraId="54F4C84D" w14:textId="77777777" w:rsidR="00A65631" w:rsidRDefault="00A65631" w:rsidP="00275FE3"/>
                          <w:p w14:paraId="4DB5097D" w14:textId="77777777" w:rsidR="00A65631" w:rsidRDefault="00A65631" w:rsidP="00275FE3"/>
                          <w:p w14:paraId="3539E03F" w14:textId="77777777" w:rsidR="00610705" w:rsidRDefault="00610705" w:rsidP="00275FE3"/>
                          <w:p w14:paraId="085C9094" w14:textId="77777777" w:rsidR="00A65631" w:rsidRDefault="00A65631" w:rsidP="00275FE3"/>
                          <w:p w14:paraId="62234060" w14:textId="77777777" w:rsidR="00A65631" w:rsidRDefault="00A65631" w:rsidP="00275FE3"/>
                          <w:p w14:paraId="7D698F11" w14:textId="77777777" w:rsidR="00A65631" w:rsidRDefault="00A65631" w:rsidP="00275FE3"/>
                          <w:p w14:paraId="55A28A77" w14:textId="77777777" w:rsidR="00610705" w:rsidRDefault="00610705" w:rsidP="00275FE3"/>
                          <w:p w14:paraId="57A6EAD8" w14:textId="77777777" w:rsidR="00A65631" w:rsidRDefault="00A65631" w:rsidP="00275FE3"/>
                          <w:p w14:paraId="398C44B9" w14:textId="77777777" w:rsidR="00A65631" w:rsidRDefault="00A65631" w:rsidP="00275FE3"/>
                          <w:p w14:paraId="55354865" w14:textId="77777777" w:rsidR="00A65631" w:rsidRDefault="00A65631" w:rsidP="00275FE3"/>
                          <w:p w14:paraId="782726B3" w14:textId="77777777" w:rsidR="00610705" w:rsidRDefault="00610705" w:rsidP="00275FE3"/>
                          <w:p w14:paraId="1104A355" w14:textId="77777777" w:rsidR="00A65631" w:rsidRDefault="00A65631" w:rsidP="00275FE3"/>
                          <w:p w14:paraId="79FAA28E" w14:textId="77777777" w:rsidR="00A65631" w:rsidRDefault="00A65631" w:rsidP="00275FE3"/>
                          <w:p w14:paraId="1F3B2802" w14:textId="77777777" w:rsidR="00A65631" w:rsidRDefault="00A65631" w:rsidP="00275FE3"/>
                          <w:p w14:paraId="3B7AA979" w14:textId="77777777" w:rsidR="00610705" w:rsidRDefault="00610705" w:rsidP="00275FE3"/>
                          <w:p w14:paraId="6BC44B24" w14:textId="77777777" w:rsidR="00A65631" w:rsidRDefault="00A65631" w:rsidP="00275FE3"/>
                          <w:p w14:paraId="64838928" w14:textId="77777777" w:rsidR="00A65631" w:rsidRDefault="00A65631" w:rsidP="00275FE3"/>
                          <w:p w14:paraId="25319EB9" w14:textId="77777777" w:rsidR="00A65631" w:rsidRDefault="00A65631" w:rsidP="00275FE3"/>
                          <w:p w14:paraId="7BA2D4DA" w14:textId="77777777" w:rsidR="00610705" w:rsidRDefault="00610705" w:rsidP="00275FE3"/>
                          <w:p w14:paraId="30CCB17F" w14:textId="77777777" w:rsidR="00A65631" w:rsidRDefault="00A65631" w:rsidP="00275FE3"/>
                          <w:p w14:paraId="37C22A2E" w14:textId="77777777" w:rsidR="00A65631" w:rsidRDefault="00A65631" w:rsidP="00275FE3"/>
                          <w:p w14:paraId="2ED906C5" w14:textId="77777777" w:rsidR="00A65631" w:rsidRDefault="00A65631" w:rsidP="00275FE3"/>
                          <w:p w14:paraId="56E58829" w14:textId="77777777" w:rsidR="0030519A" w:rsidRDefault="0030519A" w:rsidP="00275FE3"/>
                          <w:p w14:paraId="66C30CC5" w14:textId="3EA56982" w:rsidR="00A65631" w:rsidRDefault="00A65631" w:rsidP="00275FE3"/>
                          <w:p w14:paraId="63CDD4BB" w14:textId="77777777" w:rsidR="00A65631" w:rsidRDefault="00A65631" w:rsidP="00275FE3"/>
                          <w:p w14:paraId="6A66EABD" w14:textId="77777777" w:rsidR="00A65631" w:rsidRDefault="00A65631" w:rsidP="00275FE3"/>
                          <w:p w14:paraId="09484894" w14:textId="77777777" w:rsidR="00610705" w:rsidRDefault="00610705" w:rsidP="00275FE3"/>
                          <w:p w14:paraId="3515092B" w14:textId="77777777" w:rsidR="00A65631" w:rsidRDefault="00A65631" w:rsidP="00275FE3"/>
                          <w:p w14:paraId="030D8154" w14:textId="77777777" w:rsidR="00A65631" w:rsidRDefault="00A65631" w:rsidP="00275FE3"/>
                          <w:p w14:paraId="38272AAA" w14:textId="77777777" w:rsidR="00A65631" w:rsidRDefault="00A65631" w:rsidP="00275FE3"/>
                          <w:p w14:paraId="519C899C" w14:textId="77777777" w:rsidR="00610705" w:rsidRDefault="00610705" w:rsidP="00275FE3"/>
                          <w:p w14:paraId="7D580BF2" w14:textId="77777777" w:rsidR="00A65631" w:rsidRDefault="00A65631" w:rsidP="00275FE3"/>
                          <w:p w14:paraId="35CF40CB" w14:textId="77777777" w:rsidR="00A65631" w:rsidRDefault="00A65631" w:rsidP="00275FE3"/>
                          <w:p w14:paraId="6AF58B94" w14:textId="77777777" w:rsidR="00A65631" w:rsidRDefault="00A65631" w:rsidP="00275FE3"/>
                          <w:p w14:paraId="68F892D1" w14:textId="77777777" w:rsidR="00610705" w:rsidRDefault="00610705" w:rsidP="00275FE3"/>
                          <w:p w14:paraId="2325450D" w14:textId="77777777" w:rsidR="00A65631" w:rsidRDefault="00A65631" w:rsidP="00275FE3"/>
                          <w:p w14:paraId="67D6D77E" w14:textId="77777777" w:rsidR="00A65631" w:rsidRDefault="00A65631" w:rsidP="00275FE3"/>
                          <w:p w14:paraId="3815D976" w14:textId="77777777" w:rsidR="00A65631" w:rsidRDefault="00A65631" w:rsidP="00275FE3"/>
                          <w:p w14:paraId="394451CB" w14:textId="77777777" w:rsidR="00610705" w:rsidRDefault="00610705" w:rsidP="00275FE3"/>
                          <w:p w14:paraId="0D02AEFE" w14:textId="77777777" w:rsidR="00A65631" w:rsidRDefault="00A65631" w:rsidP="00275FE3"/>
                          <w:p w14:paraId="3AFFFC5F" w14:textId="77777777" w:rsidR="00A65631" w:rsidRDefault="00A65631" w:rsidP="00275FE3"/>
                          <w:p w14:paraId="0981A7E6" w14:textId="77777777" w:rsidR="00A65631" w:rsidRDefault="00A65631" w:rsidP="00275FE3"/>
                          <w:p w14:paraId="4E12DECC" w14:textId="77777777" w:rsidR="00610705" w:rsidRDefault="00610705" w:rsidP="00275FE3"/>
                          <w:p w14:paraId="44FA1372" w14:textId="77777777" w:rsidR="00A65631" w:rsidRDefault="00A65631" w:rsidP="00275FE3"/>
                          <w:p w14:paraId="48C8E65D" w14:textId="77777777" w:rsidR="00A65631" w:rsidRDefault="00A65631" w:rsidP="00275FE3"/>
                          <w:p w14:paraId="5E3A517B" w14:textId="77777777" w:rsidR="00A65631" w:rsidRDefault="00A65631" w:rsidP="00275FE3"/>
                          <w:p w14:paraId="7E54B166" w14:textId="77777777" w:rsidR="00610705" w:rsidRDefault="00610705" w:rsidP="00275FE3"/>
                          <w:p w14:paraId="12268E78" w14:textId="77777777" w:rsidR="00A65631" w:rsidRDefault="00A65631" w:rsidP="00275FE3"/>
                          <w:p w14:paraId="6C34412C" w14:textId="77777777" w:rsidR="00A65631" w:rsidRDefault="00A65631" w:rsidP="00275FE3"/>
                          <w:p w14:paraId="2BB51BF0" w14:textId="77777777" w:rsidR="00A65631" w:rsidRDefault="00A65631" w:rsidP="00275FE3"/>
                          <w:p w14:paraId="5DFD8FD7" w14:textId="77777777" w:rsidR="00610705" w:rsidRDefault="00610705" w:rsidP="00275FE3"/>
                          <w:p w14:paraId="63841A26" w14:textId="77777777" w:rsidR="00A65631" w:rsidRDefault="00A65631" w:rsidP="00275FE3"/>
                          <w:p w14:paraId="5DEC04FC" w14:textId="77777777" w:rsidR="00A65631" w:rsidRDefault="00A65631" w:rsidP="00275FE3"/>
                          <w:p w14:paraId="428827F1" w14:textId="77777777" w:rsidR="00A65631" w:rsidRDefault="00A65631" w:rsidP="00275FE3"/>
                          <w:p w14:paraId="7C710DB5" w14:textId="77777777" w:rsidR="0030519A" w:rsidRDefault="0030519A" w:rsidP="00275FE3"/>
                          <w:p w14:paraId="21E1AC42" w14:textId="1827CBB2" w:rsidR="00A65631" w:rsidRDefault="00A65631" w:rsidP="00275FE3"/>
                          <w:p w14:paraId="699A31A5" w14:textId="77777777" w:rsidR="00A65631" w:rsidRDefault="00A65631" w:rsidP="00275FE3"/>
                          <w:p w14:paraId="5B6F86B1" w14:textId="77777777" w:rsidR="00A65631" w:rsidRDefault="00A65631" w:rsidP="00275FE3"/>
                          <w:p w14:paraId="608F28E3" w14:textId="77777777" w:rsidR="00610705" w:rsidRDefault="00610705" w:rsidP="00275FE3"/>
                          <w:p w14:paraId="6F207E94" w14:textId="77777777" w:rsidR="00A65631" w:rsidRDefault="00A65631" w:rsidP="00275FE3"/>
                          <w:p w14:paraId="4CA4E61B" w14:textId="77777777" w:rsidR="00A65631" w:rsidRDefault="00A65631" w:rsidP="00275FE3"/>
                          <w:p w14:paraId="6D1C7AD7" w14:textId="77777777" w:rsidR="00A65631" w:rsidRDefault="00A65631" w:rsidP="00275FE3"/>
                          <w:p w14:paraId="78A16C8F" w14:textId="77777777" w:rsidR="00610705" w:rsidRDefault="00610705" w:rsidP="00275FE3"/>
                          <w:p w14:paraId="63CE9DDD" w14:textId="77777777" w:rsidR="00A65631" w:rsidRDefault="00A65631" w:rsidP="00275FE3"/>
                          <w:p w14:paraId="088B0121" w14:textId="77777777" w:rsidR="00A65631" w:rsidRDefault="00A65631" w:rsidP="00275FE3"/>
                          <w:p w14:paraId="57B6FA4C" w14:textId="77777777" w:rsidR="00A65631" w:rsidRDefault="00A65631" w:rsidP="00275FE3"/>
                          <w:p w14:paraId="21AD0F00" w14:textId="77777777" w:rsidR="00610705" w:rsidRDefault="00610705" w:rsidP="00275FE3"/>
                          <w:p w14:paraId="0725413B" w14:textId="77777777" w:rsidR="00A65631" w:rsidRDefault="00A65631" w:rsidP="00275FE3"/>
                          <w:p w14:paraId="3B4419D3" w14:textId="77777777" w:rsidR="00A65631" w:rsidRDefault="00A65631" w:rsidP="00275FE3"/>
                          <w:p w14:paraId="3E9F7FA1" w14:textId="77777777" w:rsidR="00A65631" w:rsidRDefault="00A65631" w:rsidP="00275FE3"/>
                          <w:p w14:paraId="07F02460" w14:textId="77777777" w:rsidR="00610705" w:rsidRDefault="00610705" w:rsidP="00275FE3"/>
                          <w:p w14:paraId="58145E38" w14:textId="22B02508" w:rsidR="00A65631" w:rsidRDefault="00A65631" w:rsidP="00275FE3"/>
                          <w:p w14:paraId="206F7515" w14:textId="77777777" w:rsidR="00A65631" w:rsidRDefault="00A65631" w:rsidP="00275FE3"/>
                          <w:p w14:paraId="6EEB639E" w14:textId="77777777" w:rsidR="00A65631" w:rsidRDefault="00A65631" w:rsidP="00275FE3"/>
                          <w:p w14:paraId="57599F0E" w14:textId="77777777" w:rsidR="00610705" w:rsidRDefault="00610705" w:rsidP="00275FE3"/>
                          <w:p w14:paraId="2437C344" w14:textId="77777777" w:rsidR="00A65631" w:rsidRDefault="00A65631" w:rsidP="00275FE3"/>
                          <w:p w14:paraId="0A4ABFC1" w14:textId="77777777" w:rsidR="00A65631" w:rsidRDefault="00A65631" w:rsidP="00275FE3"/>
                          <w:p w14:paraId="70AAFD7E" w14:textId="77777777" w:rsidR="00A65631" w:rsidRDefault="00A65631" w:rsidP="00275FE3"/>
                          <w:p w14:paraId="6ACBB552" w14:textId="77777777" w:rsidR="00610705" w:rsidRDefault="00610705" w:rsidP="00275FE3"/>
                          <w:p w14:paraId="3A12F163" w14:textId="23F7F005" w:rsidR="00A65631" w:rsidRDefault="00A65631" w:rsidP="00275FE3"/>
                          <w:p w14:paraId="03C32A9A" w14:textId="77777777" w:rsidR="00A65631" w:rsidRDefault="00A65631" w:rsidP="00275FE3"/>
                          <w:p w14:paraId="7145FBEE" w14:textId="77777777" w:rsidR="00A65631" w:rsidRDefault="00A65631" w:rsidP="00275FE3"/>
                          <w:p w14:paraId="24DEDD30" w14:textId="77777777" w:rsidR="00610705" w:rsidRDefault="00610705" w:rsidP="00275FE3"/>
                          <w:p w14:paraId="0DE736B8" w14:textId="14D83A81" w:rsidR="00A65631" w:rsidRDefault="00A65631" w:rsidP="00275FE3"/>
                          <w:p w14:paraId="7A2AE37E" w14:textId="77777777" w:rsidR="00A65631" w:rsidRDefault="00A65631" w:rsidP="00275FE3"/>
                          <w:p w14:paraId="31EDEA52" w14:textId="5A6650E2" w:rsidR="00A65631" w:rsidRDefault="00A65631" w:rsidP="00275FE3"/>
                        </w:txbxContent>
                      </wps:txbx>
                      <wps:bodyPr>
                        <a:noAutofit/>
                      </wps:bodyPr>
                    </wps:wsp>
                  </a:graphicData>
                </a:graphic>
              </wp:anchor>
            </w:drawing>
          </mc:Choice>
          <mc:Fallback>
            <w:pict>
              <v:shape w14:anchorId="3157C8E2" id="文本框 21" o:spid="_x0000_s1037" type="#_x0000_t202" style="position:absolute;margin-left:-460.25pt;margin-top:414.5pt;width:361.3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79849A84" w14:textId="77777777" w:rsidR="00A65631" w:rsidRDefault="00A65631"/>
                    <w:p w14:paraId="6F28ADF1" w14:textId="77777777" w:rsidR="00A65631" w:rsidRDefault="00A65631"/>
                    <w:p w14:paraId="06A5D749" w14:textId="77777777" w:rsidR="00A65631" w:rsidRDefault="00A65631" w:rsidP="002D74E8"/>
                    <w:p w14:paraId="2340D22E" w14:textId="77777777" w:rsidR="00610705" w:rsidRDefault="00610705"/>
                    <w:p w14:paraId="08CBED34" w14:textId="77777777" w:rsidR="00A65631" w:rsidRDefault="00A65631" w:rsidP="00BC490A"/>
                    <w:p w14:paraId="1257AA1A" w14:textId="77777777" w:rsidR="00A65631" w:rsidRDefault="00A65631" w:rsidP="00BC490A"/>
                    <w:p w14:paraId="4825627D" w14:textId="77777777" w:rsidR="00A65631" w:rsidRDefault="00A65631" w:rsidP="00BC490A"/>
                    <w:p w14:paraId="5D403458" w14:textId="77777777" w:rsidR="00610705" w:rsidRDefault="00610705" w:rsidP="00BC490A"/>
                    <w:p w14:paraId="0324F322" w14:textId="77777777" w:rsidR="00A65631" w:rsidRDefault="00A65631" w:rsidP="009F692A"/>
                    <w:p w14:paraId="3B9006B1" w14:textId="77777777" w:rsidR="00A65631" w:rsidRDefault="00A65631" w:rsidP="009F692A"/>
                    <w:p w14:paraId="1F5D75A5" w14:textId="77777777" w:rsidR="00A65631" w:rsidRDefault="00A65631" w:rsidP="009F692A"/>
                    <w:p w14:paraId="5F76EE0A" w14:textId="77777777" w:rsidR="00610705" w:rsidRDefault="00610705" w:rsidP="009F692A"/>
                    <w:p w14:paraId="7096F130" w14:textId="77777777" w:rsidR="00A65631" w:rsidRDefault="00A65631" w:rsidP="009F692A"/>
                    <w:p w14:paraId="69AFAC6E" w14:textId="77777777" w:rsidR="00A65631" w:rsidRDefault="00A65631" w:rsidP="009F692A"/>
                    <w:p w14:paraId="1376EAAE" w14:textId="77777777" w:rsidR="00A65631" w:rsidRDefault="00A65631" w:rsidP="009F692A"/>
                    <w:p w14:paraId="5415CC35" w14:textId="77777777" w:rsidR="00610705" w:rsidRDefault="00610705" w:rsidP="009F692A"/>
                    <w:p w14:paraId="6347F387" w14:textId="77777777" w:rsidR="00A65631" w:rsidRDefault="00A65631" w:rsidP="00D64666"/>
                    <w:p w14:paraId="5A567FEC" w14:textId="77777777" w:rsidR="00A65631" w:rsidRDefault="00A65631" w:rsidP="00D64666"/>
                    <w:p w14:paraId="43766091" w14:textId="77777777" w:rsidR="00A65631" w:rsidRDefault="00A65631" w:rsidP="00D64666"/>
                    <w:p w14:paraId="2F6380BB" w14:textId="77777777" w:rsidR="00610705" w:rsidRDefault="00610705" w:rsidP="00D64666"/>
                    <w:p w14:paraId="174E488C" w14:textId="77777777" w:rsidR="00A65631" w:rsidRDefault="00A65631" w:rsidP="00D64666"/>
                    <w:p w14:paraId="3141E8B2" w14:textId="77777777" w:rsidR="00A65631" w:rsidRDefault="00A65631" w:rsidP="00D64666"/>
                    <w:p w14:paraId="4888B33B" w14:textId="77777777" w:rsidR="00A65631" w:rsidRDefault="00A65631" w:rsidP="00D64666"/>
                    <w:p w14:paraId="3F50AB9C" w14:textId="77777777" w:rsidR="00610705" w:rsidRDefault="00610705" w:rsidP="00D64666"/>
                    <w:p w14:paraId="14D45CF6" w14:textId="77777777" w:rsidR="00A65631" w:rsidRDefault="00A65631" w:rsidP="00D64666"/>
                    <w:p w14:paraId="31FF0250" w14:textId="77777777" w:rsidR="00A65631" w:rsidRDefault="00A65631" w:rsidP="00D64666"/>
                    <w:p w14:paraId="1F0892B4" w14:textId="77777777" w:rsidR="00A65631" w:rsidRDefault="00A65631" w:rsidP="00D64666"/>
                    <w:p w14:paraId="26F0BC7D" w14:textId="77777777" w:rsidR="00610705" w:rsidRDefault="00610705" w:rsidP="00D64666"/>
                    <w:p w14:paraId="7C7BCA9E" w14:textId="77777777" w:rsidR="00A65631" w:rsidRDefault="00A65631" w:rsidP="00D64666"/>
                    <w:p w14:paraId="34190CFB" w14:textId="77777777" w:rsidR="00A65631" w:rsidRDefault="00A65631" w:rsidP="00D64666"/>
                    <w:p w14:paraId="4013BD25" w14:textId="77777777" w:rsidR="00A65631" w:rsidRDefault="00A65631" w:rsidP="00D64666"/>
                    <w:p w14:paraId="504C049D" w14:textId="77777777" w:rsidR="0030519A" w:rsidRDefault="0030519A"/>
                    <w:p w14:paraId="0F59E284" w14:textId="77777777" w:rsidR="00A65631" w:rsidRDefault="00A65631" w:rsidP="003D529F"/>
                    <w:p w14:paraId="06538F83" w14:textId="77777777" w:rsidR="00A65631" w:rsidRDefault="00A65631" w:rsidP="003D529F"/>
                    <w:p w14:paraId="4EB558D9" w14:textId="77777777" w:rsidR="00A65631" w:rsidRDefault="00A65631" w:rsidP="003D529F"/>
                    <w:p w14:paraId="1E1E68E2" w14:textId="77777777" w:rsidR="00610705" w:rsidRDefault="00610705" w:rsidP="003D529F"/>
                    <w:p w14:paraId="0FAA56BC" w14:textId="77777777" w:rsidR="00A65631" w:rsidRDefault="00A65631" w:rsidP="003D529F"/>
                    <w:p w14:paraId="14CE195B" w14:textId="77777777" w:rsidR="00A65631" w:rsidRDefault="00A65631" w:rsidP="003D529F"/>
                    <w:p w14:paraId="41AF6E3B" w14:textId="77777777" w:rsidR="00A65631" w:rsidRDefault="00A65631" w:rsidP="003D529F"/>
                    <w:p w14:paraId="0224B3CA" w14:textId="77777777" w:rsidR="00610705" w:rsidRDefault="00610705" w:rsidP="003D529F"/>
                    <w:p w14:paraId="55120481" w14:textId="77777777" w:rsidR="00A65631" w:rsidRDefault="00A65631" w:rsidP="003D529F"/>
                    <w:p w14:paraId="2F43A494" w14:textId="77777777" w:rsidR="00A65631" w:rsidRDefault="00A65631" w:rsidP="003D529F"/>
                    <w:p w14:paraId="510D98D5" w14:textId="77777777" w:rsidR="00A65631" w:rsidRDefault="00A65631" w:rsidP="003D529F"/>
                    <w:p w14:paraId="11ACFFC5" w14:textId="77777777" w:rsidR="00610705" w:rsidRDefault="00610705" w:rsidP="003D529F"/>
                    <w:p w14:paraId="34DCDA9F" w14:textId="77777777" w:rsidR="00A65631" w:rsidRDefault="00A65631" w:rsidP="003D529F"/>
                    <w:p w14:paraId="17BBC621" w14:textId="77777777" w:rsidR="00A65631" w:rsidRDefault="00A65631" w:rsidP="003D529F"/>
                    <w:p w14:paraId="19AC9497" w14:textId="77777777" w:rsidR="00A65631" w:rsidRDefault="00A65631" w:rsidP="003D529F"/>
                    <w:p w14:paraId="0CCD2BF7" w14:textId="77777777" w:rsidR="00610705" w:rsidRDefault="00610705" w:rsidP="003D529F"/>
                    <w:p w14:paraId="361C64AB" w14:textId="77777777" w:rsidR="00A65631" w:rsidRDefault="00A65631" w:rsidP="003D529F"/>
                    <w:p w14:paraId="7A4EC7F6" w14:textId="77777777" w:rsidR="00A65631" w:rsidRDefault="00A65631" w:rsidP="003D529F"/>
                    <w:p w14:paraId="3B5A3263" w14:textId="77777777" w:rsidR="00A65631" w:rsidRDefault="00A65631" w:rsidP="003D529F"/>
                    <w:p w14:paraId="0E4BC9EC" w14:textId="77777777" w:rsidR="00610705" w:rsidRDefault="00610705" w:rsidP="003D529F"/>
                    <w:p w14:paraId="0C8E20EE" w14:textId="77777777" w:rsidR="00A65631" w:rsidRDefault="00A65631" w:rsidP="003D529F"/>
                    <w:p w14:paraId="4391F4CC" w14:textId="77777777" w:rsidR="00A65631" w:rsidRDefault="00A65631" w:rsidP="003D529F"/>
                    <w:p w14:paraId="516901A3" w14:textId="77777777" w:rsidR="00A65631" w:rsidRDefault="00A65631" w:rsidP="003D529F"/>
                    <w:p w14:paraId="4470A7A7" w14:textId="77777777" w:rsidR="00610705" w:rsidRDefault="00610705" w:rsidP="003D529F"/>
                    <w:p w14:paraId="30DC788D" w14:textId="77777777" w:rsidR="00A65631" w:rsidRDefault="00A65631" w:rsidP="003D529F"/>
                    <w:p w14:paraId="15098C9F" w14:textId="77777777" w:rsidR="00A65631" w:rsidRDefault="00A65631" w:rsidP="003D529F"/>
                    <w:p w14:paraId="2A64699C" w14:textId="77777777" w:rsidR="00A65631" w:rsidRDefault="00A65631" w:rsidP="003D529F"/>
                    <w:p w14:paraId="693441D6" w14:textId="77777777" w:rsidR="00610705" w:rsidRDefault="00610705" w:rsidP="003D529F"/>
                    <w:p w14:paraId="14CEA97A" w14:textId="77777777" w:rsidR="00A65631" w:rsidRDefault="00A65631" w:rsidP="003D529F"/>
                    <w:p w14:paraId="57487507" w14:textId="77777777" w:rsidR="00A65631" w:rsidRDefault="00A65631" w:rsidP="003D529F"/>
                    <w:p w14:paraId="11BE60DE" w14:textId="77777777" w:rsidR="00A65631" w:rsidRDefault="00A65631" w:rsidP="003D529F"/>
                    <w:p w14:paraId="4F96D786" w14:textId="77777777" w:rsidR="0030519A" w:rsidRDefault="0030519A" w:rsidP="003D529F"/>
                    <w:p w14:paraId="68D71654" w14:textId="77777777" w:rsidR="00A65631" w:rsidRDefault="00A65631" w:rsidP="00DD67B6"/>
                    <w:p w14:paraId="1E808EE0" w14:textId="77777777" w:rsidR="00A65631" w:rsidRDefault="00A65631" w:rsidP="00DD67B6"/>
                    <w:p w14:paraId="44F5F29A" w14:textId="77777777" w:rsidR="00A65631" w:rsidRDefault="00A65631" w:rsidP="00DD67B6"/>
                    <w:p w14:paraId="2A68E5DF" w14:textId="77777777" w:rsidR="00610705" w:rsidRDefault="00610705" w:rsidP="00DD67B6"/>
                    <w:p w14:paraId="15477362" w14:textId="77777777" w:rsidR="00A65631" w:rsidRDefault="00A65631" w:rsidP="00DD67B6"/>
                    <w:p w14:paraId="71222222" w14:textId="77777777" w:rsidR="00A65631" w:rsidRDefault="00A65631" w:rsidP="00DD67B6"/>
                    <w:p w14:paraId="458460A5" w14:textId="77777777" w:rsidR="00A65631" w:rsidRDefault="00A65631" w:rsidP="00DD67B6"/>
                    <w:p w14:paraId="027C822C" w14:textId="77777777" w:rsidR="00610705" w:rsidRDefault="00610705" w:rsidP="00DD67B6"/>
                    <w:p w14:paraId="7D9A787E" w14:textId="77777777" w:rsidR="00A65631" w:rsidRDefault="00A65631" w:rsidP="00DD67B6"/>
                    <w:p w14:paraId="2A0D87EB" w14:textId="77777777" w:rsidR="00A65631" w:rsidRDefault="00A65631" w:rsidP="00DD67B6"/>
                    <w:p w14:paraId="6423FC70" w14:textId="77777777" w:rsidR="00A65631" w:rsidRDefault="00A65631" w:rsidP="00DD67B6"/>
                    <w:p w14:paraId="53984C1F" w14:textId="77777777" w:rsidR="00610705" w:rsidRDefault="00610705" w:rsidP="00DD67B6"/>
                    <w:p w14:paraId="14AD2FA2" w14:textId="77777777" w:rsidR="00A65631" w:rsidRDefault="00A65631" w:rsidP="00DD67B6"/>
                    <w:p w14:paraId="530922AE" w14:textId="77777777" w:rsidR="00A65631" w:rsidRDefault="00A65631" w:rsidP="00DD67B6"/>
                    <w:p w14:paraId="20845C55" w14:textId="77777777" w:rsidR="00A65631" w:rsidRDefault="00A65631" w:rsidP="00DD67B6"/>
                    <w:p w14:paraId="10D6EAAB" w14:textId="77777777" w:rsidR="00610705" w:rsidRDefault="00610705" w:rsidP="00DD67B6"/>
                    <w:p w14:paraId="1FF56808" w14:textId="77777777" w:rsidR="00A65631" w:rsidRDefault="00A65631" w:rsidP="00DD67B6"/>
                    <w:p w14:paraId="24A4C071" w14:textId="77777777" w:rsidR="00A65631" w:rsidRDefault="00A65631" w:rsidP="00DD67B6"/>
                    <w:p w14:paraId="5F77781B" w14:textId="77777777" w:rsidR="00A65631" w:rsidRDefault="00A65631" w:rsidP="00DD67B6"/>
                    <w:p w14:paraId="05478179" w14:textId="77777777" w:rsidR="00610705" w:rsidRDefault="00610705" w:rsidP="00DD67B6"/>
                    <w:p w14:paraId="233EB462" w14:textId="77777777" w:rsidR="00A65631" w:rsidRDefault="00A65631" w:rsidP="00DD67B6"/>
                    <w:p w14:paraId="379ADAA2" w14:textId="77777777" w:rsidR="00A65631" w:rsidRDefault="00A65631" w:rsidP="00DD67B6"/>
                    <w:p w14:paraId="4AC25A2F" w14:textId="77777777" w:rsidR="00A65631" w:rsidRDefault="00A65631" w:rsidP="00DD67B6"/>
                    <w:p w14:paraId="1D0A950B" w14:textId="77777777" w:rsidR="00610705" w:rsidRDefault="00610705" w:rsidP="00DD67B6"/>
                    <w:p w14:paraId="3A0483EA" w14:textId="77777777" w:rsidR="00A65631" w:rsidRDefault="00A65631" w:rsidP="00DD67B6"/>
                    <w:p w14:paraId="5A457555" w14:textId="77777777" w:rsidR="00A65631" w:rsidRDefault="00A65631" w:rsidP="00DD67B6"/>
                    <w:p w14:paraId="35B3291A" w14:textId="77777777" w:rsidR="00A65631" w:rsidRDefault="00A65631" w:rsidP="00DD67B6"/>
                    <w:p w14:paraId="353CA183" w14:textId="77777777" w:rsidR="00610705" w:rsidRDefault="00610705" w:rsidP="00DD67B6"/>
                    <w:p w14:paraId="720CFAF9" w14:textId="77777777" w:rsidR="00A65631" w:rsidRDefault="00A65631" w:rsidP="00DD67B6"/>
                    <w:p w14:paraId="7705213C" w14:textId="77777777" w:rsidR="00A65631" w:rsidRDefault="00A65631" w:rsidP="00DD67B6"/>
                    <w:p w14:paraId="1AD8E187" w14:textId="77777777" w:rsidR="00A65631" w:rsidRDefault="00A65631" w:rsidP="00DD67B6"/>
                    <w:p w14:paraId="0D50ACB9" w14:textId="77777777" w:rsidR="0030519A" w:rsidRDefault="0030519A" w:rsidP="00DD67B6"/>
                    <w:p w14:paraId="6AFEDCEB" w14:textId="77777777" w:rsidR="00A65631" w:rsidRDefault="00A65631" w:rsidP="00DD67B6"/>
                    <w:p w14:paraId="4E6E078D" w14:textId="77777777" w:rsidR="00A65631" w:rsidRDefault="00A65631" w:rsidP="00DD67B6"/>
                    <w:p w14:paraId="6E248084" w14:textId="77777777" w:rsidR="00A65631" w:rsidRDefault="00A65631" w:rsidP="00DD67B6"/>
                    <w:p w14:paraId="09632F0F" w14:textId="77777777" w:rsidR="00610705" w:rsidRDefault="00610705" w:rsidP="00DD67B6"/>
                    <w:p w14:paraId="3D110387" w14:textId="77777777" w:rsidR="00A65631" w:rsidRDefault="00A65631" w:rsidP="00DD67B6"/>
                    <w:p w14:paraId="50C12AE8" w14:textId="77777777" w:rsidR="00A65631" w:rsidRDefault="00A65631" w:rsidP="00DD67B6"/>
                    <w:p w14:paraId="1D97F075" w14:textId="77777777" w:rsidR="00A65631" w:rsidRDefault="00A65631" w:rsidP="00DD67B6"/>
                    <w:p w14:paraId="68F07ABD" w14:textId="77777777" w:rsidR="00610705" w:rsidRDefault="00610705" w:rsidP="00DD67B6"/>
                    <w:p w14:paraId="6CA19460" w14:textId="77777777" w:rsidR="00A65631" w:rsidRDefault="00A65631" w:rsidP="00DD67B6"/>
                    <w:p w14:paraId="0DC62069" w14:textId="77777777" w:rsidR="00A65631" w:rsidRDefault="00A65631" w:rsidP="00DD67B6"/>
                    <w:p w14:paraId="04D6279A" w14:textId="77777777" w:rsidR="00A65631" w:rsidRDefault="00A65631" w:rsidP="00DD67B6"/>
                    <w:p w14:paraId="26B9EF0D" w14:textId="77777777" w:rsidR="00610705" w:rsidRDefault="00610705" w:rsidP="00DD67B6"/>
                    <w:p w14:paraId="461490BA" w14:textId="77777777" w:rsidR="00A65631" w:rsidRDefault="00A65631" w:rsidP="00DD67B6"/>
                    <w:p w14:paraId="1E010298" w14:textId="77777777" w:rsidR="00A65631" w:rsidRDefault="00A65631" w:rsidP="00DD67B6"/>
                    <w:p w14:paraId="27CD3E96" w14:textId="77777777" w:rsidR="00A65631" w:rsidRDefault="00A65631" w:rsidP="00DD67B6"/>
                    <w:p w14:paraId="07E6D145" w14:textId="77777777" w:rsidR="00610705" w:rsidRDefault="00610705" w:rsidP="00DD67B6"/>
                    <w:p w14:paraId="3CF6F033" w14:textId="77777777" w:rsidR="00A65631" w:rsidRDefault="00A65631" w:rsidP="00DD67B6"/>
                    <w:p w14:paraId="6869ADD7" w14:textId="77777777" w:rsidR="00A65631" w:rsidRDefault="00A65631" w:rsidP="00DD67B6"/>
                    <w:p w14:paraId="393EFEBA" w14:textId="77777777" w:rsidR="00A65631" w:rsidRDefault="00A65631" w:rsidP="00DD67B6"/>
                    <w:p w14:paraId="40BEF572" w14:textId="77777777" w:rsidR="00610705" w:rsidRDefault="00610705" w:rsidP="00DD67B6"/>
                    <w:p w14:paraId="78DAE203" w14:textId="77777777" w:rsidR="00A65631" w:rsidRDefault="00A65631" w:rsidP="00DD67B6"/>
                    <w:p w14:paraId="001D97DC" w14:textId="77777777" w:rsidR="00A65631" w:rsidRDefault="00A65631" w:rsidP="00DD67B6"/>
                    <w:p w14:paraId="0A5795B0" w14:textId="77777777" w:rsidR="00A65631" w:rsidRDefault="00A65631" w:rsidP="00DD67B6"/>
                    <w:p w14:paraId="5D162E58" w14:textId="77777777" w:rsidR="00610705" w:rsidRDefault="00610705" w:rsidP="00DD67B6"/>
                    <w:p w14:paraId="36FCD108" w14:textId="77777777" w:rsidR="00A65631" w:rsidRDefault="00A65631" w:rsidP="00DD67B6"/>
                    <w:p w14:paraId="1BEC001E" w14:textId="77777777" w:rsidR="00A65631" w:rsidRDefault="00A65631" w:rsidP="00DD67B6"/>
                    <w:p w14:paraId="47CD3B11" w14:textId="77777777" w:rsidR="00A65631" w:rsidRDefault="00A65631" w:rsidP="00DD67B6"/>
                    <w:p w14:paraId="275FCF8C" w14:textId="77777777" w:rsidR="00610705" w:rsidRDefault="00610705" w:rsidP="00DD67B6"/>
                    <w:p w14:paraId="21A9F591" w14:textId="77777777" w:rsidR="00A65631" w:rsidRDefault="00A65631" w:rsidP="00DD67B6"/>
                    <w:p w14:paraId="103E8F00" w14:textId="77777777" w:rsidR="00A65631" w:rsidRDefault="00A65631" w:rsidP="00DD67B6"/>
                    <w:p w14:paraId="4B00A5E0" w14:textId="77777777" w:rsidR="00A65631" w:rsidRDefault="00A65631" w:rsidP="00DD67B6"/>
                    <w:p w14:paraId="72E86906" w14:textId="77777777" w:rsidR="0030519A" w:rsidRDefault="0030519A" w:rsidP="00DD67B6"/>
                    <w:p w14:paraId="59120589" w14:textId="77777777" w:rsidR="00A65631" w:rsidRDefault="00A65631" w:rsidP="00C444F5"/>
                    <w:p w14:paraId="236B4A70" w14:textId="77777777" w:rsidR="00A65631" w:rsidRDefault="00A65631" w:rsidP="00C444F5"/>
                    <w:p w14:paraId="66137337" w14:textId="77777777" w:rsidR="00A65631" w:rsidRDefault="00A65631" w:rsidP="00C444F5"/>
                    <w:p w14:paraId="1337FE98" w14:textId="77777777" w:rsidR="00610705" w:rsidRDefault="00610705" w:rsidP="00C444F5"/>
                    <w:p w14:paraId="662EB920" w14:textId="77777777" w:rsidR="00A65631" w:rsidRDefault="00A65631" w:rsidP="00C444F5"/>
                    <w:p w14:paraId="2980EB66" w14:textId="77777777" w:rsidR="00A65631" w:rsidRDefault="00A65631" w:rsidP="00C444F5"/>
                    <w:p w14:paraId="51D37BAD" w14:textId="77777777" w:rsidR="00A65631" w:rsidRDefault="00A65631" w:rsidP="00C444F5"/>
                    <w:p w14:paraId="393C6A99" w14:textId="77777777" w:rsidR="00610705" w:rsidRDefault="00610705" w:rsidP="00C444F5"/>
                    <w:p w14:paraId="5DD245C0" w14:textId="77777777" w:rsidR="00A65631" w:rsidRDefault="00A65631" w:rsidP="00C444F5"/>
                    <w:p w14:paraId="66CAAC3E" w14:textId="77777777" w:rsidR="00A65631" w:rsidRDefault="00A65631" w:rsidP="00C444F5"/>
                    <w:p w14:paraId="083EAA08" w14:textId="77777777" w:rsidR="00A65631" w:rsidRDefault="00A65631" w:rsidP="00C444F5"/>
                    <w:p w14:paraId="670DB0C6" w14:textId="77777777" w:rsidR="00610705" w:rsidRDefault="00610705" w:rsidP="00C444F5"/>
                    <w:p w14:paraId="13437ACB" w14:textId="77777777" w:rsidR="00A65631" w:rsidRDefault="00A65631" w:rsidP="00C444F5"/>
                    <w:p w14:paraId="1ECA6F93" w14:textId="77777777" w:rsidR="00A65631" w:rsidRDefault="00A65631" w:rsidP="00C444F5"/>
                    <w:p w14:paraId="57272C39" w14:textId="77777777" w:rsidR="00A65631" w:rsidRDefault="00A65631" w:rsidP="00C444F5"/>
                    <w:p w14:paraId="14D86E09" w14:textId="77777777" w:rsidR="00610705" w:rsidRDefault="00610705" w:rsidP="00C444F5"/>
                    <w:p w14:paraId="4E021541" w14:textId="77777777" w:rsidR="00A65631" w:rsidRDefault="00A65631" w:rsidP="00C444F5"/>
                    <w:p w14:paraId="40F62B1E" w14:textId="77777777" w:rsidR="00A65631" w:rsidRDefault="00A65631" w:rsidP="00C444F5"/>
                    <w:p w14:paraId="3EE0E2D5" w14:textId="77777777" w:rsidR="00A65631" w:rsidRDefault="00A65631" w:rsidP="00C444F5"/>
                    <w:p w14:paraId="546AE36A" w14:textId="77777777" w:rsidR="00610705" w:rsidRDefault="00610705" w:rsidP="00C444F5"/>
                    <w:p w14:paraId="23A331C7" w14:textId="77777777" w:rsidR="00A65631" w:rsidRDefault="00A65631" w:rsidP="00C444F5"/>
                    <w:p w14:paraId="46B951B8" w14:textId="77777777" w:rsidR="00A65631" w:rsidRDefault="00A65631" w:rsidP="00C444F5"/>
                    <w:p w14:paraId="4E80E30C" w14:textId="77777777" w:rsidR="00A65631" w:rsidRDefault="00A65631" w:rsidP="00C444F5"/>
                    <w:p w14:paraId="41933015" w14:textId="77777777" w:rsidR="00610705" w:rsidRDefault="00610705" w:rsidP="00C444F5"/>
                    <w:p w14:paraId="46A85E9C" w14:textId="77777777" w:rsidR="00A65631" w:rsidRDefault="00A65631" w:rsidP="00C444F5"/>
                    <w:p w14:paraId="44425D5D" w14:textId="77777777" w:rsidR="00A65631" w:rsidRDefault="00A65631" w:rsidP="00C444F5"/>
                    <w:p w14:paraId="410498B2" w14:textId="77777777" w:rsidR="00A65631" w:rsidRDefault="00A65631" w:rsidP="00C444F5"/>
                    <w:p w14:paraId="6862AB52" w14:textId="77777777" w:rsidR="00610705" w:rsidRDefault="00610705" w:rsidP="00C444F5"/>
                    <w:p w14:paraId="2C534DA5" w14:textId="77777777" w:rsidR="00A65631" w:rsidRDefault="00A65631" w:rsidP="00C444F5"/>
                    <w:p w14:paraId="12D67927" w14:textId="77777777" w:rsidR="00A65631" w:rsidRDefault="00A65631" w:rsidP="00C444F5"/>
                    <w:p w14:paraId="48F28836" w14:textId="77777777" w:rsidR="00A65631" w:rsidRDefault="00A65631" w:rsidP="00C444F5"/>
                    <w:p w14:paraId="1B605E8E" w14:textId="77777777" w:rsidR="0030519A" w:rsidRDefault="0030519A" w:rsidP="00C444F5"/>
                    <w:p w14:paraId="5B182661" w14:textId="77777777" w:rsidR="00A65631" w:rsidRDefault="00A65631" w:rsidP="00C444F5"/>
                    <w:p w14:paraId="48854B4D" w14:textId="77777777" w:rsidR="00A65631" w:rsidRDefault="00A65631" w:rsidP="00C444F5"/>
                    <w:p w14:paraId="3CA6B0AD" w14:textId="77777777" w:rsidR="00A65631" w:rsidRDefault="00A65631" w:rsidP="00C444F5"/>
                    <w:p w14:paraId="61D49F4F" w14:textId="77777777" w:rsidR="00610705" w:rsidRDefault="00610705" w:rsidP="00C444F5"/>
                    <w:p w14:paraId="34F077F6" w14:textId="77777777" w:rsidR="00A65631" w:rsidRDefault="00A65631" w:rsidP="00C444F5"/>
                    <w:p w14:paraId="0836DF2E" w14:textId="77777777" w:rsidR="00A65631" w:rsidRDefault="00A65631" w:rsidP="00C444F5"/>
                    <w:p w14:paraId="3C1C8DC6" w14:textId="77777777" w:rsidR="00A65631" w:rsidRDefault="00A65631" w:rsidP="00C444F5"/>
                    <w:p w14:paraId="2E77C943" w14:textId="77777777" w:rsidR="00610705" w:rsidRDefault="00610705" w:rsidP="00C444F5"/>
                    <w:p w14:paraId="4470CB22" w14:textId="77777777" w:rsidR="00A65631" w:rsidRDefault="00A65631" w:rsidP="00C444F5"/>
                    <w:p w14:paraId="362DAF3E" w14:textId="77777777" w:rsidR="00A65631" w:rsidRDefault="00A65631" w:rsidP="00C444F5"/>
                    <w:p w14:paraId="11A8B9D7" w14:textId="77777777" w:rsidR="00A65631" w:rsidRDefault="00A65631" w:rsidP="00C444F5"/>
                    <w:p w14:paraId="10EE1831" w14:textId="77777777" w:rsidR="00610705" w:rsidRDefault="00610705" w:rsidP="00C444F5"/>
                    <w:p w14:paraId="1922D44A" w14:textId="77777777" w:rsidR="00A65631" w:rsidRDefault="00A65631" w:rsidP="00C444F5"/>
                    <w:p w14:paraId="6836CF1B" w14:textId="77777777" w:rsidR="00A65631" w:rsidRDefault="00A65631" w:rsidP="00C444F5"/>
                    <w:p w14:paraId="19B42FCE" w14:textId="77777777" w:rsidR="00A65631" w:rsidRDefault="00A65631" w:rsidP="00C444F5"/>
                    <w:p w14:paraId="309AA204" w14:textId="77777777" w:rsidR="00610705" w:rsidRDefault="00610705" w:rsidP="00C444F5"/>
                    <w:p w14:paraId="3746456D" w14:textId="77777777" w:rsidR="00A65631" w:rsidRDefault="00A65631" w:rsidP="00C444F5"/>
                    <w:p w14:paraId="1DE23580" w14:textId="77777777" w:rsidR="00A65631" w:rsidRDefault="00A65631" w:rsidP="00C444F5"/>
                    <w:p w14:paraId="0A2B2D3F" w14:textId="77777777" w:rsidR="00A65631" w:rsidRDefault="00A65631" w:rsidP="00C444F5"/>
                    <w:p w14:paraId="357370C7" w14:textId="77777777" w:rsidR="00610705" w:rsidRDefault="00610705" w:rsidP="00C444F5"/>
                    <w:p w14:paraId="28BA402F" w14:textId="77777777" w:rsidR="00A65631" w:rsidRDefault="00A65631" w:rsidP="00C444F5"/>
                    <w:p w14:paraId="0C3D2644" w14:textId="77777777" w:rsidR="00A65631" w:rsidRDefault="00A65631" w:rsidP="00C444F5"/>
                    <w:p w14:paraId="20F1B45B" w14:textId="77777777" w:rsidR="00A65631" w:rsidRDefault="00A65631" w:rsidP="00C444F5"/>
                    <w:p w14:paraId="73A0BCA1" w14:textId="77777777" w:rsidR="00610705" w:rsidRDefault="00610705" w:rsidP="00C444F5"/>
                    <w:p w14:paraId="787167D1" w14:textId="77777777" w:rsidR="00A65631" w:rsidRDefault="00A65631" w:rsidP="00C444F5"/>
                    <w:p w14:paraId="31A8BC88" w14:textId="77777777" w:rsidR="00A65631" w:rsidRDefault="00A65631" w:rsidP="00C444F5"/>
                    <w:p w14:paraId="31556DC5" w14:textId="77777777" w:rsidR="00A65631" w:rsidRDefault="00A65631" w:rsidP="00C444F5"/>
                    <w:p w14:paraId="3560F988" w14:textId="77777777" w:rsidR="00610705" w:rsidRDefault="00610705" w:rsidP="00C444F5"/>
                    <w:p w14:paraId="64519D83" w14:textId="77777777" w:rsidR="00A65631" w:rsidRDefault="00A65631" w:rsidP="00C444F5"/>
                    <w:p w14:paraId="2A1492E4" w14:textId="77777777" w:rsidR="00A65631" w:rsidRDefault="00A65631" w:rsidP="00C444F5"/>
                    <w:p w14:paraId="725408AC" w14:textId="77777777" w:rsidR="00A65631" w:rsidRDefault="00A65631" w:rsidP="00C444F5"/>
                    <w:p w14:paraId="1CDD9224" w14:textId="77777777" w:rsidR="0030519A" w:rsidRDefault="0030519A" w:rsidP="00C444F5"/>
                    <w:p w14:paraId="7B3C3907" w14:textId="77777777" w:rsidR="00A65631" w:rsidRDefault="00A65631" w:rsidP="00C444F5"/>
                    <w:p w14:paraId="5064CC76" w14:textId="77777777" w:rsidR="00A65631" w:rsidRDefault="00A65631" w:rsidP="00C444F5"/>
                    <w:p w14:paraId="46049BB7" w14:textId="77777777" w:rsidR="00A65631" w:rsidRDefault="00A65631" w:rsidP="00C444F5"/>
                    <w:p w14:paraId="39D694F2" w14:textId="77777777" w:rsidR="00610705" w:rsidRDefault="00610705" w:rsidP="00C444F5"/>
                    <w:p w14:paraId="781CDD1B" w14:textId="77777777" w:rsidR="00A65631" w:rsidRDefault="00A65631" w:rsidP="00C444F5"/>
                    <w:p w14:paraId="065B42CF" w14:textId="77777777" w:rsidR="00A65631" w:rsidRDefault="00A65631" w:rsidP="00C444F5"/>
                    <w:p w14:paraId="761EA52F" w14:textId="77777777" w:rsidR="00A65631" w:rsidRDefault="00A65631" w:rsidP="00C444F5"/>
                    <w:p w14:paraId="10B3FFCD" w14:textId="77777777" w:rsidR="00610705" w:rsidRDefault="00610705" w:rsidP="00C444F5"/>
                    <w:p w14:paraId="64691B89" w14:textId="77777777" w:rsidR="00A65631" w:rsidRDefault="00A65631" w:rsidP="00C444F5"/>
                    <w:p w14:paraId="2F523C39" w14:textId="77777777" w:rsidR="00A65631" w:rsidRDefault="00A65631" w:rsidP="00C444F5"/>
                    <w:p w14:paraId="00DD2E4D" w14:textId="77777777" w:rsidR="00A65631" w:rsidRDefault="00A65631" w:rsidP="00C444F5"/>
                    <w:p w14:paraId="40460069" w14:textId="77777777" w:rsidR="00610705" w:rsidRDefault="00610705" w:rsidP="00C444F5"/>
                    <w:p w14:paraId="588A9E13" w14:textId="77777777" w:rsidR="00A65631" w:rsidRDefault="00A65631" w:rsidP="00C444F5"/>
                    <w:p w14:paraId="58DF33B7" w14:textId="77777777" w:rsidR="00A65631" w:rsidRDefault="00A65631" w:rsidP="00C444F5"/>
                    <w:p w14:paraId="05CFD424" w14:textId="77777777" w:rsidR="00A65631" w:rsidRDefault="00A65631" w:rsidP="00C444F5"/>
                    <w:p w14:paraId="110A28B2" w14:textId="77777777" w:rsidR="00610705" w:rsidRDefault="00610705" w:rsidP="00C444F5"/>
                    <w:p w14:paraId="4DC7F04E" w14:textId="77777777" w:rsidR="00A65631" w:rsidRDefault="00A65631" w:rsidP="00C444F5"/>
                    <w:p w14:paraId="0A5AD0A8" w14:textId="77777777" w:rsidR="00A65631" w:rsidRDefault="00A65631" w:rsidP="00C444F5"/>
                    <w:p w14:paraId="59037B38" w14:textId="77777777" w:rsidR="00A65631" w:rsidRDefault="00A65631" w:rsidP="00C444F5"/>
                    <w:p w14:paraId="759B0A67" w14:textId="77777777" w:rsidR="00610705" w:rsidRDefault="00610705" w:rsidP="00C444F5"/>
                    <w:p w14:paraId="57EB034F" w14:textId="77777777" w:rsidR="00A65631" w:rsidRDefault="00A65631" w:rsidP="00C444F5"/>
                    <w:p w14:paraId="6DEACB22" w14:textId="77777777" w:rsidR="00A65631" w:rsidRDefault="00A65631" w:rsidP="00C444F5"/>
                    <w:p w14:paraId="637FC498" w14:textId="77777777" w:rsidR="00A65631" w:rsidRDefault="00A65631" w:rsidP="00C444F5"/>
                    <w:p w14:paraId="37A5F521" w14:textId="77777777" w:rsidR="00610705" w:rsidRDefault="00610705" w:rsidP="00C444F5"/>
                    <w:p w14:paraId="74B9BAC4" w14:textId="77777777" w:rsidR="00A65631" w:rsidRDefault="00A65631" w:rsidP="00C444F5"/>
                    <w:p w14:paraId="143EF1DC" w14:textId="77777777" w:rsidR="00A65631" w:rsidRDefault="00A65631" w:rsidP="00C444F5"/>
                    <w:p w14:paraId="4DD133C0" w14:textId="77777777" w:rsidR="00A65631" w:rsidRDefault="00A65631" w:rsidP="00C444F5"/>
                    <w:p w14:paraId="6DBB3ABE" w14:textId="77777777" w:rsidR="00610705" w:rsidRDefault="00610705" w:rsidP="00C444F5"/>
                    <w:p w14:paraId="42C97DBD" w14:textId="77777777" w:rsidR="00A65631" w:rsidRDefault="00A65631" w:rsidP="00C444F5"/>
                    <w:p w14:paraId="46E99918" w14:textId="77777777" w:rsidR="00A65631" w:rsidRDefault="00A65631" w:rsidP="00C444F5"/>
                    <w:p w14:paraId="0AA31AF8" w14:textId="77777777" w:rsidR="00A65631" w:rsidRDefault="00A65631" w:rsidP="00C444F5"/>
                    <w:p w14:paraId="2E4E4921" w14:textId="77777777" w:rsidR="0030519A" w:rsidRDefault="0030519A" w:rsidP="00C444F5"/>
                    <w:p w14:paraId="0C5830D6" w14:textId="77777777" w:rsidR="00A65631" w:rsidRDefault="00A65631" w:rsidP="00C444F5"/>
                    <w:p w14:paraId="2E563DE9" w14:textId="77777777" w:rsidR="00A65631" w:rsidRDefault="00A65631" w:rsidP="00C444F5"/>
                    <w:p w14:paraId="3D91E804" w14:textId="77777777" w:rsidR="00A65631" w:rsidRDefault="00A65631" w:rsidP="00C444F5"/>
                    <w:p w14:paraId="217EA929" w14:textId="77777777" w:rsidR="00610705" w:rsidRDefault="00610705" w:rsidP="00C444F5"/>
                    <w:p w14:paraId="132C5D38" w14:textId="77777777" w:rsidR="00A65631" w:rsidRDefault="00A65631" w:rsidP="00C444F5"/>
                    <w:p w14:paraId="2800E039" w14:textId="77777777" w:rsidR="00A65631" w:rsidRDefault="00A65631" w:rsidP="00C444F5"/>
                    <w:p w14:paraId="44A6AAFF" w14:textId="77777777" w:rsidR="00A65631" w:rsidRDefault="00A65631" w:rsidP="00C444F5"/>
                    <w:p w14:paraId="48FACCA2" w14:textId="77777777" w:rsidR="00610705" w:rsidRDefault="00610705" w:rsidP="00C444F5"/>
                    <w:p w14:paraId="58892E14" w14:textId="77777777" w:rsidR="00A65631" w:rsidRDefault="00A65631" w:rsidP="00C444F5"/>
                    <w:p w14:paraId="21B99D31" w14:textId="77777777" w:rsidR="00A65631" w:rsidRDefault="00A65631" w:rsidP="00C444F5"/>
                    <w:p w14:paraId="68D0382A" w14:textId="77777777" w:rsidR="00A65631" w:rsidRDefault="00A65631" w:rsidP="00C444F5"/>
                    <w:p w14:paraId="17079B85" w14:textId="77777777" w:rsidR="00610705" w:rsidRDefault="00610705" w:rsidP="00C444F5"/>
                    <w:p w14:paraId="19E60540" w14:textId="77777777" w:rsidR="00A65631" w:rsidRDefault="00A65631" w:rsidP="00C444F5"/>
                    <w:p w14:paraId="28642A1D" w14:textId="77777777" w:rsidR="00A65631" w:rsidRDefault="00A65631" w:rsidP="00C444F5"/>
                    <w:p w14:paraId="25B0676A" w14:textId="77777777" w:rsidR="00A65631" w:rsidRDefault="00A65631" w:rsidP="00C444F5"/>
                    <w:p w14:paraId="7B7C0EEB" w14:textId="77777777" w:rsidR="00610705" w:rsidRDefault="00610705" w:rsidP="00C444F5"/>
                    <w:p w14:paraId="61553D2A" w14:textId="77777777" w:rsidR="00A65631" w:rsidRDefault="00A65631" w:rsidP="00C444F5"/>
                    <w:p w14:paraId="1E184E66" w14:textId="77777777" w:rsidR="00A65631" w:rsidRDefault="00A65631" w:rsidP="00C444F5"/>
                    <w:p w14:paraId="2584663D" w14:textId="77777777" w:rsidR="00A65631" w:rsidRDefault="00A65631" w:rsidP="00C444F5"/>
                    <w:p w14:paraId="6352FB10" w14:textId="77777777" w:rsidR="00610705" w:rsidRDefault="00610705" w:rsidP="00C444F5"/>
                    <w:p w14:paraId="01768AE7" w14:textId="77777777" w:rsidR="00A65631" w:rsidRDefault="00A65631" w:rsidP="00C444F5"/>
                    <w:p w14:paraId="3BBB7D96" w14:textId="77777777" w:rsidR="00A65631" w:rsidRDefault="00A65631" w:rsidP="00C444F5"/>
                    <w:p w14:paraId="22CDA9C7" w14:textId="77777777" w:rsidR="00A65631" w:rsidRDefault="00A65631" w:rsidP="00C444F5"/>
                    <w:p w14:paraId="46F704C5" w14:textId="77777777" w:rsidR="00610705" w:rsidRDefault="00610705" w:rsidP="00C444F5"/>
                    <w:p w14:paraId="0D7ECC5E" w14:textId="77777777" w:rsidR="00A65631" w:rsidRDefault="00A65631" w:rsidP="00C444F5"/>
                    <w:p w14:paraId="5472DA9C" w14:textId="77777777" w:rsidR="00A65631" w:rsidRDefault="00A65631" w:rsidP="00C444F5"/>
                    <w:p w14:paraId="55396FCF" w14:textId="77777777" w:rsidR="00A65631" w:rsidRDefault="00A65631" w:rsidP="00C444F5"/>
                    <w:p w14:paraId="17832993" w14:textId="77777777" w:rsidR="00610705" w:rsidRDefault="00610705" w:rsidP="00C444F5"/>
                    <w:p w14:paraId="1DDEA9EC" w14:textId="77777777" w:rsidR="00A65631" w:rsidRDefault="00A65631" w:rsidP="00C444F5"/>
                    <w:p w14:paraId="02297B16" w14:textId="77777777" w:rsidR="00A65631" w:rsidRDefault="00A65631" w:rsidP="00C444F5"/>
                    <w:p w14:paraId="0C639EE3" w14:textId="77777777" w:rsidR="00A65631" w:rsidRDefault="00A65631" w:rsidP="00C444F5"/>
                    <w:p w14:paraId="64D31E2A" w14:textId="77777777" w:rsidR="0030519A" w:rsidRDefault="0030519A" w:rsidP="00C444F5"/>
                    <w:p w14:paraId="5FD535D9" w14:textId="12392ED5" w:rsidR="00A65631" w:rsidRDefault="00A65631" w:rsidP="00275FE3"/>
                    <w:p w14:paraId="117FA25F" w14:textId="77777777" w:rsidR="00A65631" w:rsidRDefault="00A65631" w:rsidP="00275FE3"/>
                    <w:p w14:paraId="6884D680" w14:textId="77777777" w:rsidR="00A65631" w:rsidRDefault="00A65631" w:rsidP="00275FE3"/>
                    <w:p w14:paraId="4B25CAFC" w14:textId="77777777" w:rsidR="00610705" w:rsidRDefault="00610705" w:rsidP="00275FE3"/>
                    <w:p w14:paraId="03E90143" w14:textId="77777777" w:rsidR="00A65631" w:rsidRDefault="00A65631" w:rsidP="00275FE3"/>
                    <w:p w14:paraId="1CE22768" w14:textId="77777777" w:rsidR="00A65631" w:rsidRDefault="00A65631" w:rsidP="00275FE3"/>
                    <w:p w14:paraId="2B0E7FDF" w14:textId="77777777" w:rsidR="00A65631" w:rsidRDefault="00A65631" w:rsidP="00275FE3"/>
                    <w:p w14:paraId="664C659A" w14:textId="77777777" w:rsidR="00610705" w:rsidRDefault="00610705" w:rsidP="00275FE3"/>
                    <w:p w14:paraId="1BE2ABC0" w14:textId="77777777" w:rsidR="00A65631" w:rsidRDefault="00A65631" w:rsidP="00275FE3"/>
                    <w:p w14:paraId="61E3A051" w14:textId="77777777" w:rsidR="00A65631" w:rsidRDefault="00A65631" w:rsidP="00275FE3"/>
                    <w:p w14:paraId="748A2CC6" w14:textId="77777777" w:rsidR="00A65631" w:rsidRDefault="00A65631" w:rsidP="00275FE3"/>
                    <w:p w14:paraId="73E4909A" w14:textId="77777777" w:rsidR="00610705" w:rsidRDefault="00610705" w:rsidP="00275FE3"/>
                    <w:p w14:paraId="228C5AB5" w14:textId="77777777" w:rsidR="00A65631" w:rsidRDefault="00A65631" w:rsidP="00275FE3"/>
                    <w:p w14:paraId="7D80A7D8" w14:textId="77777777" w:rsidR="00A65631" w:rsidRDefault="00A65631" w:rsidP="00275FE3"/>
                    <w:p w14:paraId="4BB3FE5B" w14:textId="77777777" w:rsidR="00A65631" w:rsidRDefault="00A65631" w:rsidP="00275FE3"/>
                    <w:p w14:paraId="5331D0AF" w14:textId="77777777" w:rsidR="00610705" w:rsidRDefault="00610705" w:rsidP="00275FE3"/>
                    <w:p w14:paraId="391FAB6E" w14:textId="77777777" w:rsidR="00A65631" w:rsidRDefault="00A65631" w:rsidP="00275FE3"/>
                    <w:p w14:paraId="0F007D58" w14:textId="77777777" w:rsidR="00A65631" w:rsidRDefault="00A65631" w:rsidP="00275FE3"/>
                    <w:p w14:paraId="20D55F67" w14:textId="77777777" w:rsidR="00A65631" w:rsidRDefault="00A65631" w:rsidP="00275FE3"/>
                    <w:p w14:paraId="34B9C25E" w14:textId="77777777" w:rsidR="00610705" w:rsidRDefault="00610705" w:rsidP="00275FE3"/>
                    <w:p w14:paraId="556262B8" w14:textId="77777777" w:rsidR="00A65631" w:rsidRDefault="00A65631" w:rsidP="00275FE3"/>
                    <w:p w14:paraId="3A720D21" w14:textId="77777777" w:rsidR="00A65631" w:rsidRDefault="00A65631" w:rsidP="00275FE3"/>
                    <w:p w14:paraId="446E6E20" w14:textId="77777777" w:rsidR="00A65631" w:rsidRDefault="00A65631" w:rsidP="00275FE3"/>
                    <w:p w14:paraId="5B8391DF" w14:textId="77777777" w:rsidR="00610705" w:rsidRDefault="00610705" w:rsidP="00275FE3"/>
                    <w:p w14:paraId="61800674" w14:textId="77777777" w:rsidR="00A65631" w:rsidRDefault="00A65631" w:rsidP="00275FE3"/>
                    <w:p w14:paraId="0784864E" w14:textId="77777777" w:rsidR="00A65631" w:rsidRDefault="00A65631" w:rsidP="00275FE3"/>
                    <w:p w14:paraId="022122F9" w14:textId="77777777" w:rsidR="00A65631" w:rsidRDefault="00A65631" w:rsidP="00275FE3"/>
                    <w:p w14:paraId="4C476C9E" w14:textId="77777777" w:rsidR="00610705" w:rsidRDefault="00610705" w:rsidP="00275FE3"/>
                    <w:p w14:paraId="6B1ED226" w14:textId="77777777" w:rsidR="00A65631" w:rsidRDefault="00A65631" w:rsidP="00275FE3"/>
                    <w:p w14:paraId="1870EA1A" w14:textId="77777777" w:rsidR="00A65631" w:rsidRDefault="00A65631" w:rsidP="00275FE3"/>
                    <w:p w14:paraId="3ED1A94F" w14:textId="77777777" w:rsidR="00A65631" w:rsidRDefault="00A65631" w:rsidP="00275FE3"/>
                    <w:p w14:paraId="0C590894" w14:textId="77777777" w:rsidR="0030519A" w:rsidRDefault="0030519A" w:rsidP="00275FE3"/>
                    <w:p w14:paraId="4EAAD72D" w14:textId="77777777" w:rsidR="00A65631" w:rsidRDefault="00A65631" w:rsidP="00275FE3"/>
                    <w:p w14:paraId="0B0DC925" w14:textId="77777777" w:rsidR="00A65631" w:rsidRDefault="00A65631" w:rsidP="00275FE3"/>
                    <w:p w14:paraId="2AEA4438" w14:textId="77777777" w:rsidR="00A65631" w:rsidRDefault="00A65631" w:rsidP="00275FE3"/>
                    <w:p w14:paraId="7847DF86" w14:textId="77777777" w:rsidR="00610705" w:rsidRDefault="00610705" w:rsidP="00275FE3"/>
                    <w:p w14:paraId="785706F2" w14:textId="77777777" w:rsidR="00A65631" w:rsidRDefault="00A65631" w:rsidP="00275FE3"/>
                    <w:p w14:paraId="3DB26814" w14:textId="77777777" w:rsidR="00A65631" w:rsidRDefault="00A65631" w:rsidP="00275FE3"/>
                    <w:p w14:paraId="004F8BFB" w14:textId="77777777" w:rsidR="00A65631" w:rsidRDefault="00A65631" w:rsidP="00275FE3"/>
                    <w:p w14:paraId="06B9BEF4" w14:textId="77777777" w:rsidR="00610705" w:rsidRDefault="00610705" w:rsidP="00275FE3"/>
                    <w:p w14:paraId="1EDF54E9" w14:textId="77777777" w:rsidR="00A65631" w:rsidRDefault="00A65631" w:rsidP="00275FE3"/>
                    <w:p w14:paraId="78C92E52" w14:textId="77777777" w:rsidR="00A65631" w:rsidRDefault="00A65631" w:rsidP="00275FE3"/>
                    <w:p w14:paraId="5902FFE1" w14:textId="77777777" w:rsidR="00A65631" w:rsidRDefault="00A65631" w:rsidP="00275FE3"/>
                    <w:p w14:paraId="631F352D" w14:textId="77777777" w:rsidR="00610705" w:rsidRDefault="00610705" w:rsidP="00275FE3"/>
                    <w:p w14:paraId="3F47E267" w14:textId="77777777" w:rsidR="00A65631" w:rsidRDefault="00A65631" w:rsidP="00275FE3"/>
                    <w:p w14:paraId="43C56834" w14:textId="77777777" w:rsidR="00A65631" w:rsidRDefault="00A65631" w:rsidP="00275FE3"/>
                    <w:p w14:paraId="073B641E" w14:textId="77777777" w:rsidR="00A65631" w:rsidRDefault="00A65631" w:rsidP="00275FE3"/>
                    <w:p w14:paraId="0C7C827B" w14:textId="77777777" w:rsidR="00610705" w:rsidRDefault="00610705" w:rsidP="00275FE3"/>
                    <w:p w14:paraId="1FA66946" w14:textId="77777777" w:rsidR="00A65631" w:rsidRDefault="00A65631" w:rsidP="00275FE3"/>
                    <w:p w14:paraId="4E216BEF" w14:textId="77777777" w:rsidR="00A65631" w:rsidRDefault="00A65631" w:rsidP="00275FE3"/>
                    <w:p w14:paraId="733690EE" w14:textId="77777777" w:rsidR="00A65631" w:rsidRDefault="00A65631" w:rsidP="00275FE3"/>
                    <w:p w14:paraId="0F62E3E3" w14:textId="77777777" w:rsidR="00610705" w:rsidRDefault="00610705" w:rsidP="00275FE3"/>
                    <w:p w14:paraId="5FCD44D1" w14:textId="77777777" w:rsidR="00A65631" w:rsidRDefault="00A65631" w:rsidP="00275FE3"/>
                    <w:p w14:paraId="60D5FF75" w14:textId="77777777" w:rsidR="00A65631" w:rsidRDefault="00A65631" w:rsidP="00275FE3"/>
                    <w:p w14:paraId="0CB61D2C" w14:textId="77777777" w:rsidR="00A65631" w:rsidRDefault="00A65631" w:rsidP="00275FE3"/>
                    <w:p w14:paraId="4189E984" w14:textId="77777777" w:rsidR="00610705" w:rsidRDefault="00610705" w:rsidP="00275FE3"/>
                    <w:p w14:paraId="62D04032" w14:textId="77777777" w:rsidR="00A65631" w:rsidRDefault="00A65631" w:rsidP="00275FE3"/>
                    <w:p w14:paraId="6A3BB6CC" w14:textId="77777777" w:rsidR="00A65631" w:rsidRDefault="00A65631" w:rsidP="00275FE3"/>
                    <w:p w14:paraId="0FE09AE3" w14:textId="77777777" w:rsidR="00A65631" w:rsidRDefault="00A65631" w:rsidP="00275FE3"/>
                    <w:p w14:paraId="36A2A3B9" w14:textId="77777777" w:rsidR="00610705" w:rsidRDefault="00610705" w:rsidP="00275FE3"/>
                    <w:p w14:paraId="186FBEF6" w14:textId="77777777" w:rsidR="00A65631" w:rsidRDefault="00A65631" w:rsidP="00275FE3"/>
                    <w:p w14:paraId="11FD932D" w14:textId="77777777" w:rsidR="00A65631" w:rsidRDefault="00A65631" w:rsidP="00275FE3"/>
                    <w:p w14:paraId="4803D47A" w14:textId="77777777" w:rsidR="00A65631" w:rsidRDefault="00A65631" w:rsidP="00275FE3"/>
                    <w:p w14:paraId="55FB2FD3" w14:textId="77777777" w:rsidR="0030519A" w:rsidRDefault="0030519A" w:rsidP="00275FE3"/>
                    <w:p w14:paraId="206693E3" w14:textId="77777777" w:rsidR="00A65631" w:rsidRDefault="00A65631" w:rsidP="00275FE3"/>
                    <w:p w14:paraId="1A4423F7" w14:textId="77777777" w:rsidR="00A65631" w:rsidRDefault="00A65631" w:rsidP="00275FE3"/>
                    <w:p w14:paraId="43246C8F" w14:textId="77777777" w:rsidR="00A65631" w:rsidRDefault="00A65631" w:rsidP="00275FE3"/>
                    <w:p w14:paraId="67657BC5" w14:textId="77777777" w:rsidR="00610705" w:rsidRDefault="00610705" w:rsidP="00275FE3"/>
                    <w:p w14:paraId="3B4A1BE5" w14:textId="77777777" w:rsidR="00A65631" w:rsidRDefault="00A65631" w:rsidP="00275FE3"/>
                    <w:p w14:paraId="251CE62D" w14:textId="77777777" w:rsidR="00A65631" w:rsidRDefault="00A65631" w:rsidP="00275FE3"/>
                    <w:p w14:paraId="60B718D9" w14:textId="77777777" w:rsidR="00A65631" w:rsidRDefault="00A65631" w:rsidP="00275FE3"/>
                    <w:p w14:paraId="6B412821" w14:textId="77777777" w:rsidR="00610705" w:rsidRDefault="00610705" w:rsidP="00275FE3"/>
                    <w:p w14:paraId="3DAD5806" w14:textId="77777777" w:rsidR="00A65631" w:rsidRDefault="00A65631" w:rsidP="00275FE3"/>
                    <w:p w14:paraId="3E16B685" w14:textId="77777777" w:rsidR="00A65631" w:rsidRDefault="00A65631" w:rsidP="00275FE3"/>
                    <w:p w14:paraId="0864EC14" w14:textId="77777777" w:rsidR="00A65631" w:rsidRDefault="00A65631" w:rsidP="00275FE3"/>
                    <w:p w14:paraId="22C173FD" w14:textId="77777777" w:rsidR="00610705" w:rsidRDefault="00610705" w:rsidP="00275FE3"/>
                    <w:p w14:paraId="728B77A4" w14:textId="77777777" w:rsidR="00A65631" w:rsidRDefault="00A65631" w:rsidP="00275FE3"/>
                    <w:p w14:paraId="6B79BA66" w14:textId="77777777" w:rsidR="00A65631" w:rsidRDefault="00A65631" w:rsidP="00275FE3"/>
                    <w:p w14:paraId="37F0C395" w14:textId="77777777" w:rsidR="00A65631" w:rsidRDefault="00A65631" w:rsidP="00275FE3"/>
                    <w:p w14:paraId="2A8BED98" w14:textId="77777777" w:rsidR="00610705" w:rsidRDefault="00610705" w:rsidP="00275FE3"/>
                    <w:p w14:paraId="5526981D" w14:textId="77777777" w:rsidR="00A65631" w:rsidRDefault="00A65631" w:rsidP="00275FE3"/>
                    <w:p w14:paraId="44A67DB5" w14:textId="77777777" w:rsidR="00A65631" w:rsidRDefault="00A65631" w:rsidP="00275FE3"/>
                    <w:p w14:paraId="4231552E" w14:textId="77777777" w:rsidR="00A65631" w:rsidRDefault="00A65631" w:rsidP="00275FE3"/>
                    <w:p w14:paraId="799DAA09" w14:textId="77777777" w:rsidR="00610705" w:rsidRDefault="00610705" w:rsidP="00275FE3"/>
                    <w:p w14:paraId="309123CA" w14:textId="77777777" w:rsidR="00A65631" w:rsidRDefault="00A65631" w:rsidP="00275FE3"/>
                    <w:p w14:paraId="4B16D46C" w14:textId="77777777" w:rsidR="00A65631" w:rsidRDefault="00A65631" w:rsidP="00275FE3"/>
                    <w:p w14:paraId="45E01D7C" w14:textId="77777777" w:rsidR="00A65631" w:rsidRDefault="00A65631" w:rsidP="00275FE3"/>
                    <w:p w14:paraId="41D7E741" w14:textId="77777777" w:rsidR="00610705" w:rsidRDefault="00610705" w:rsidP="00275FE3"/>
                    <w:p w14:paraId="12CF6DDA" w14:textId="77777777" w:rsidR="00A65631" w:rsidRDefault="00A65631" w:rsidP="00275FE3"/>
                    <w:p w14:paraId="3AB5F161" w14:textId="77777777" w:rsidR="00A65631" w:rsidRDefault="00A65631" w:rsidP="00275FE3"/>
                    <w:p w14:paraId="70F9DE04" w14:textId="77777777" w:rsidR="00A65631" w:rsidRDefault="00A65631" w:rsidP="00275FE3"/>
                    <w:p w14:paraId="3CC7401B" w14:textId="77777777" w:rsidR="00610705" w:rsidRDefault="00610705" w:rsidP="00275FE3"/>
                    <w:p w14:paraId="42F32101" w14:textId="77777777" w:rsidR="00A65631" w:rsidRDefault="00A65631" w:rsidP="00275FE3"/>
                    <w:p w14:paraId="0445EB00" w14:textId="77777777" w:rsidR="00A65631" w:rsidRDefault="00A65631" w:rsidP="00275FE3"/>
                    <w:p w14:paraId="095504FE" w14:textId="77777777" w:rsidR="00A65631" w:rsidRDefault="00A65631" w:rsidP="00275FE3"/>
                    <w:p w14:paraId="1DAD3B46" w14:textId="77777777" w:rsidR="0030519A" w:rsidRDefault="0030519A" w:rsidP="00275FE3"/>
                    <w:p w14:paraId="19C7AC59" w14:textId="77777777" w:rsidR="00A65631" w:rsidRDefault="00A65631" w:rsidP="00275FE3"/>
                    <w:p w14:paraId="1C2B837D" w14:textId="77777777" w:rsidR="00A65631" w:rsidRDefault="00A65631" w:rsidP="00275FE3"/>
                    <w:p w14:paraId="4C600BE1" w14:textId="77777777" w:rsidR="00A65631" w:rsidRDefault="00A65631" w:rsidP="00275FE3"/>
                    <w:p w14:paraId="1BB49CCB" w14:textId="77777777" w:rsidR="00610705" w:rsidRDefault="00610705" w:rsidP="00275FE3"/>
                    <w:p w14:paraId="7AEFDA5B" w14:textId="77777777" w:rsidR="00A65631" w:rsidRDefault="00A65631" w:rsidP="00275FE3"/>
                    <w:p w14:paraId="5E98C141" w14:textId="77777777" w:rsidR="00A65631" w:rsidRDefault="00A65631" w:rsidP="00275FE3"/>
                    <w:p w14:paraId="253ABF8B" w14:textId="77777777" w:rsidR="00A65631" w:rsidRDefault="00A65631" w:rsidP="00275FE3"/>
                    <w:p w14:paraId="59D304AC" w14:textId="77777777" w:rsidR="00610705" w:rsidRDefault="00610705" w:rsidP="00275FE3"/>
                    <w:p w14:paraId="0F6717C6" w14:textId="77777777" w:rsidR="00A65631" w:rsidRDefault="00A65631" w:rsidP="00275FE3"/>
                    <w:p w14:paraId="0107BFE1" w14:textId="77777777" w:rsidR="00A65631" w:rsidRDefault="00A65631" w:rsidP="00275FE3"/>
                    <w:p w14:paraId="2158D004" w14:textId="77777777" w:rsidR="00A65631" w:rsidRDefault="00A65631" w:rsidP="00275FE3"/>
                    <w:p w14:paraId="6730E28C" w14:textId="77777777" w:rsidR="00610705" w:rsidRDefault="00610705" w:rsidP="00275FE3"/>
                    <w:p w14:paraId="597009EF" w14:textId="77777777" w:rsidR="00A65631" w:rsidRDefault="00A65631" w:rsidP="00275FE3"/>
                    <w:p w14:paraId="3A39FBBA" w14:textId="77777777" w:rsidR="00A65631" w:rsidRDefault="00A65631" w:rsidP="00275FE3"/>
                    <w:p w14:paraId="5D7AE99B" w14:textId="77777777" w:rsidR="00A65631" w:rsidRDefault="00A65631" w:rsidP="00275FE3"/>
                    <w:p w14:paraId="4F60D3BF" w14:textId="77777777" w:rsidR="00610705" w:rsidRDefault="00610705" w:rsidP="00275FE3"/>
                    <w:p w14:paraId="50A82A91" w14:textId="77777777" w:rsidR="00A65631" w:rsidRDefault="00A65631" w:rsidP="00275FE3"/>
                    <w:p w14:paraId="5E75D0E5" w14:textId="77777777" w:rsidR="00A65631" w:rsidRDefault="00A65631" w:rsidP="00275FE3"/>
                    <w:p w14:paraId="68DBC152" w14:textId="77777777" w:rsidR="00A65631" w:rsidRDefault="00A65631" w:rsidP="00275FE3"/>
                    <w:p w14:paraId="519468B7" w14:textId="77777777" w:rsidR="00610705" w:rsidRDefault="00610705" w:rsidP="00275FE3"/>
                    <w:p w14:paraId="45820CF9" w14:textId="77777777" w:rsidR="00A65631" w:rsidRDefault="00A65631" w:rsidP="00275FE3"/>
                    <w:p w14:paraId="293873CA" w14:textId="77777777" w:rsidR="00A65631" w:rsidRDefault="00A65631" w:rsidP="00275FE3"/>
                    <w:p w14:paraId="75BEE339" w14:textId="77777777" w:rsidR="00A65631" w:rsidRDefault="00A65631" w:rsidP="00275FE3"/>
                    <w:p w14:paraId="371FEF8E" w14:textId="77777777" w:rsidR="00610705" w:rsidRDefault="00610705" w:rsidP="00275FE3"/>
                    <w:p w14:paraId="5F35D926" w14:textId="77777777" w:rsidR="00A65631" w:rsidRDefault="00A65631" w:rsidP="00275FE3"/>
                    <w:p w14:paraId="2FD87A58" w14:textId="77777777" w:rsidR="00A65631" w:rsidRDefault="00A65631" w:rsidP="00275FE3"/>
                    <w:p w14:paraId="1EDA5F42" w14:textId="77777777" w:rsidR="00A65631" w:rsidRDefault="00A65631" w:rsidP="00275FE3"/>
                    <w:p w14:paraId="3A851FEC" w14:textId="77777777" w:rsidR="00610705" w:rsidRDefault="00610705" w:rsidP="00275FE3"/>
                    <w:p w14:paraId="20267C60" w14:textId="77777777" w:rsidR="00A65631" w:rsidRDefault="00A65631" w:rsidP="00275FE3"/>
                    <w:p w14:paraId="7F7E27F8" w14:textId="77777777" w:rsidR="00A65631" w:rsidRDefault="00A65631" w:rsidP="00275FE3"/>
                    <w:p w14:paraId="25D03EAB" w14:textId="77777777" w:rsidR="00A65631" w:rsidRDefault="00A65631" w:rsidP="00275FE3"/>
                    <w:p w14:paraId="4100FD6A" w14:textId="77777777" w:rsidR="0030519A" w:rsidRDefault="0030519A" w:rsidP="00275FE3"/>
                    <w:p w14:paraId="35BDF255" w14:textId="5E06966F" w:rsidR="00A65631" w:rsidRDefault="00A65631" w:rsidP="00275FE3"/>
                    <w:p w14:paraId="530689EF" w14:textId="77777777" w:rsidR="00A65631" w:rsidRDefault="00A65631" w:rsidP="00275FE3"/>
                    <w:p w14:paraId="3CE6749C" w14:textId="77777777" w:rsidR="00A65631" w:rsidRDefault="00A65631" w:rsidP="00275FE3"/>
                    <w:p w14:paraId="701455E4" w14:textId="77777777" w:rsidR="00610705" w:rsidRDefault="00610705" w:rsidP="00275FE3"/>
                    <w:p w14:paraId="57300822" w14:textId="77777777" w:rsidR="00A65631" w:rsidRDefault="00A65631" w:rsidP="00275FE3"/>
                    <w:p w14:paraId="68B4E760" w14:textId="77777777" w:rsidR="00A65631" w:rsidRDefault="00A65631" w:rsidP="00275FE3"/>
                    <w:p w14:paraId="7F1D44B5" w14:textId="77777777" w:rsidR="00A65631" w:rsidRDefault="00A65631" w:rsidP="00275FE3"/>
                    <w:p w14:paraId="20E1D71B" w14:textId="77777777" w:rsidR="00610705" w:rsidRDefault="00610705" w:rsidP="00275FE3"/>
                    <w:p w14:paraId="1305EA52" w14:textId="77777777" w:rsidR="00A65631" w:rsidRDefault="00A65631" w:rsidP="00275FE3"/>
                    <w:p w14:paraId="64FB1884" w14:textId="77777777" w:rsidR="00A65631" w:rsidRDefault="00A65631" w:rsidP="00275FE3"/>
                    <w:p w14:paraId="0FE859CC" w14:textId="77777777" w:rsidR="00A65631" w:rsidRDefault="00A65631" w:rsidP="00275FE3"/>
                    <w:p w14:paraId="5FC9926B" w14:textId="77777777" w:rsidR="00610705" w:rsidRDefault="00610705" w:rsidP="00275FE3"/>
                    <w:p w14:paraId="5302EC42" w14:textId="77777777" w:rsidR="00A65631" w:rsidRDefault="00A65631" w:rsidP="00275FE3"/>
                    <w:p w14:paraId="322E9491" w14:textId="77777777" w:rsidR="00A65631" w:rsidRDefault="00A65631" w:rsidP="00275FE3"/>
                    <w:p w14:paraId="40064A6E" w14:textId="77777777" w:rsidR="00A65631" w:rsidRDefault="00A65631" w:rsidP="00275FE3"/>
                    <w:p w14:paraId="4C6229F0" w14:textId="77777777" w:rsidR="00610705" w:rsidRDefault="00610705" w:rsidP="00275FE3"/>
                    <w:p w14:paraId="6CEFBD11" w14:textId="77777777" w:rsidR="00A65631" w:rsidRDefault="00A65631" w:rsidP="00275FE3"/>
                    <w:p w14:paraId="4435300F" w14:textId="77777777" w:rsidR="00A65631" w:rsidRDefault="00A65631" w:rsidP="00275FE3"/>
                    <w:p w14:paraId="47818518" w14:textId="77777777" w:rsidR="00A65631" w:rsidRDefault="00A65631" w:rsidP="00275FE3"/>
                    <w:p w14:paraId="4EDBB4CC" w14:textId="77777777" w:rsidR="00610705" w:rsidRDefault="00610705" w:rsidP="00275FE3"/>
                    <w:p w14:paraId="5DB3D019" w14:textId="77777777" w:rsidR="00A65631" w:rsidRDefault="00A65631" w:rsidP="00275FE3"/>
                    <w:p w14:paraId="56432EB1" w14:textId="77777777" w:rsidR="00A65631" w:rsidRDefault="00A65631" w:rsidP="00275FE3"/>
                    <w:p w14:paraId="6A630D72" w14:textId="77777777" w:rsidR="00A65631" w:rsidRDefault="00A65631" w:rsidP="00275FE3"/>
                    <w:p w14:paraId="7507C3C0" w14:textId="77777777" w:rsidR="00610705" w:rsidRDefault="00610705" w:rsidP="00275FE3"/>
                    <w:p w14:paraId="45ED87D3" w14:textId="77777777" w:rsidR="00A65631" w:rsidRDefault="00A65631" w:rsidP="00275FE3"/>
                    <w:p w14:paraId="448072DB" w14:textId="77777777" w:rsidR="00A65631" w:rsidRDefault="00A65631" w:rsidP="00275FE3"/>
                    <w:p w14:paraId="0EC32729" w14:textId="77777777" w:rsidR="00A65631" w:rsidRDefault="00A65631" w:rsidP="00275FE3"/>
                    <w:p w14:paraId="6FC1FD13" w14:textId="77777777" w:rsidR="00610705" w:rsidRDefault="00610705" w:rsidP="00275FE3"/>
                    <w:p w14:paraId="0016B00D" w14:textId="77777777" w:rsidR="00A65631" w:rsidRDefault="00A65631" w:rsidP="00275FE3"/>
                    <w:p w14:paraId="016C96CD" w14:textId="77777777" w:rsidR="00A65631" w:rsidRDefault="00A65631" w:rsidP="00275FE3"/>
                    <w:p w14:paraId="3DE1F32B" w14:textId="77777777" w:rsidR="00A65631" w:rsidRDefault="00A65631" w:rsidP="00275FE3"/>
                    <w:p w14:paraId="203A7EB3" w14:textId="77777777" w:rsidR="0030519A" w:rsidRDefault="0030519A" w:rsidP="00275FE3"/>
                    <w:p w14:paraId="7F1B592A" w14:textId="77777777" w:rsidR="00A65631" w:rsidRDefault="00A65631" w:rsidP="00275FE3"/>
                    <w:p w14:paraId="57388CAE" w14:textId="77777777" w:rsidR="00A65631" w:rsidRDefault="00A65631" w:rsidP="00275FE3"/>
                    <w:p w14:paraId="2F79C2C2" w14:textId="77777777" w:rsidR="00A65631" w:rsidRDefault="00A65631" w:rsidP="00275FE3"/>
                    <w:p w14:paraId="6D315441" w14:textId="77777777" w:rsidR="00610705" w:rsidRDefault="00610705" w:rsidP="00275FE3"/>
                    <w:p w14:paraId="187A4245" w14:textId="77777777" w:rsidR="00A65631" w:rsidRDefault="00A65631" w:rsidP="00275FE3"/>
                    <w:p w14:paraId="254CFFE6" w14:textId="77777777" w:rsidR="00A65631" w:rsidRDefault="00A65631" w:rsidP="00275FE3"/>
                    <w:p w14:paraId="1601E230" w14:textId="77777777" w:rsidR="00A65631" w:rsidRDefault="00A65631" w:rsidP="00275FE3"/>
                    <w:p w14:paraId="614F17CA" w14:textId="77777777" w:rsidR="00610705" w:rsidRDefault="00610705" w:rsidP="00275FE3"/>
                    <w:p w14:paraId="32507DBF" w14:textId="77777777" w:rsidR="00A65631" w:rsidRDefault="00A65631" w:rsidP="00275FE3"/>
                    <w:p w14:paraId="54F4C84D" w14:textId="77777777" w:rsidR="00A65631" w:rsidRDefault="00A65631" w:rsidP="00275FE3"/>
                    <w:p w14:paraId="4DB5097D" w14:textId="77777777" w:rsidR="00A65631" w:rsidRDefault="00A65631" w:rsidP="00275FE3"/>
                    <w:p w14:paraId="3539E03F" w14:textId="77777777" w:rsidR="00610705" w:rsidRDefault="00610705" w:rsidP="00275FE3"/>
                    <w:p w14:paraId="085C9094" w14:textId="77777777" w:rsidR="00A65631" w:rsidRDefault="00A65631" w:rsidP="00275FE3"/>
                    <w:p w14:paraId="62234060" w14:textId="77777777" w:rsidR="00A65631" w:rsidRDefault="00A65631" w:rsidP="00275FE3"/>
                    <w:p w14:paraId="7D698F11" w14:textId="77777777" w:rsidR="00A65631" w:rsidRDefault="00A65631" w:rsidP="00275FE3"/>
                    <w:p w14:paraId="55A28A77" w14:textId="77777777" w:rsidR="00610705" w:rsidRDefault="00610705" w:rsidP="00275FE3"/>
                    <w:p w14:paraId="57A6EAD8" w14:textId="77777777" w:rsidR="00A65631" w:rsidRDefault="00A65631" w:rsidP="00275FE3"/>
                    <w:p w14:paraId="398C44B9" w14:textId="77777777" w:rsidR="00A65631" w:rsidRDefault="00A65631" w:rsidP="00275FE3"/>
                    <w:p w14:paraId="55354865" w14:textId="77777777" w:rsidR="00A65631" w:rsidRDefault="00A65631" w:rsidP="00275FE3"/>
                    <w:p w14:paraId="782726B3" w14:textId="77777777" w:rsidR="00610705" w:rsidRDefault="00610705" w:rsidP="00275FE3"/>
                    <w:p w14:paraId="1104A355" w14:textId="77777777" w:rsidR="00A65631" w:rsidRDefault="00A65631" w:rsidP="00275FE3"/>
                    <w:p w14:paraId="79FAA28E" w14:textId="77777777" w:rsidR="00A65631" w:rsidRDefault="00A65631" w:rsidP="00275FE3"/>
                    <w:p w14:paraId="1F3B2802" w14:textId="77777777" w:rsidR="00A65631" w:rsidRDefault="00A65631" w:rsidP="00275FE3"/>
                    <w:p w14:paraId="3B7AA979" w14:textId="77777777" w:rsidR="00610705" w:rsidRDefault="00610705" w:rsidP="00275FE3"/>
                    <w:p w14:paraId="6BC44B24" w14:textId="77777777" w:rsidR="00A65631" w:rsidRDefault="00A65631" w:rsidP="00275FE3"/>
                    <w:p w14:paraId="64838928" w14:textId="77777777" w:rsidR="00A65631" w:rsidRDefault="00A65631" w:rsidP="00275FE3"/>
                    <w:p w14:paraId="25319EB9" w14:textId="77777777" w:rsidR="00A65631" w:rsidRDefault="00A65631" w:rsidP="00275FE3"/>
                    <w:p w14:paraId="7BA2D4DA" w14:textId="77777777" w:rsidR="00610705" w:rsidRDefault="00610705" w:rsidP="00275FE3"/>
                    <w:p w14:paraId="30CCB17F" w14:textId="77777777" w:rsidR="00A65631" w:rsidRDefault="00A65631" w:rsidP="00275FE3"/>
                    <w:p w14:paraId="37C22A2E" w14:textId="77777777" w:rsidR="00A65631" w:rsidRDefault="00A65631" w:rsidP="00275FE3"/>
                    <w:p w14:paraId="2ED906C5" w14:textId="77777777" w:rsidR="00A65631" w:rsidRDefault="00A65631" w:rsidP="00275FE3"/>
                    <w:p w14:paraId="56E58829" w14:textId="77777777" w:rsidR="0030519A" w:rsidRDefault="0030519A" w:rsidP="00275FE3"/>
                    <w:p w14:paraId="66C30CC5" w14:textId="3EA56982" w:rsidR="00A65631" w:rsidRDefault="00A65631" w:rsidP="00275FE3"/>
                    <w:p w14:paraId="63CDD4BB" w14:textId="77777777" w:rsidR="00A65631" w:rsidRDefault="00A65631" w:rsidP="00275FE3"/>
                    <w:p w14:paraId="6A66EABD" w14:textId="77777777" w:rsidR="00A65631" w:rsidRDefault="00A65631" w:rsidP="00275FE3"/>
                    <w:p w14:paraId="09484894" w14:textId="77777777" w:rsidR="00610705" w:rsidRDefault="00610705" w:rsidP="00275FE3"/>
                    <w:p w14:paraId="3515092B" w14:textId="77777777" w:rsidR="00A65631" w:rsidRDefault="00A65631" w:rsidP="00275FE3"/>
                    <w:p w14:paraId="030D8154" w14:textId="77777777" w:rsidR="00A65631" w:rsidRDefault="00A65631" w:rsidP="00275FE3"/>
                    <w:p w14:paraId="38272AAA" w14:textId="77777777" w:rsidR="00A65631" w:rsidRDefault="00A65631" w:rsidP="00275FE3"/>
                    <w:p w14:paraId="519C899C" w14:textId="77777777" w:rsidR="00610705" w:rsidRDefault="00610705" w:rsidP="00275FE3"/>
                    <w:p w14:paraId="7D580BF2" w14:textId="77777777" w:rsidR="00A65631" w:rsidRDefault="00A65631" w:rsidP="00275FE3"/>
                    <w:p w14:paraId="35CF40CB" w14:textId="77777777" w:rsidR="00A65631" w:rsidRDefault="00A65631" w:rsidP="00275FE3"/>
                    <w:p w14:paraId="6AF58B94" w14:textId="77777777" w:rsidR="00A65631" w:rsidRDefault="00A65631" w:rsidP="00275FE3"/>
                    <w:p w14:paraId="68F892D1" w14:textId="77777777" w:rsidR="00610705" w:rsidRDefault="00610705" w:rsidP="00275FE3"/>
                    <w:p w14:paraId="2325450D" w14:textId="77777777" w:rsidR="00A65631" w:rsidRDefault="00A65631" w:rsidP="00275FE3"/>
                    <w:p w14:paraId="67D6D77E" w14:textId="77777777" w:rsidR="00A65631" w:rsidRDefault="00A65631" w:rsidP="00275FE3"/>
                    <w:p w14:paraId="3815D976" w14:textId="77777777" w:rsidR="00A65631" w:rsidRDefault="00A65631" w:rsidP="00275FE3"/>
                    <w:p w14:paraId="394451CB" w14:textId="77777777" w:rsidR="00610705" w:rsidRDefault="00610705" w:rsidP="00275FE3"/>
                    <w:p w14:paraId="0D02AEFE" w14:textId="77777777" w:rsidR="00A65631" w:rsidRDefault="00A65631" w:rsidP="00275FE3"/>
                    <w:p w14:paraId="3AFFFC5F" w14:textId="77777777" w:rsidR="00A65631" w:rsidRDefault="00A65631" w:rsidP="00275FE3"/>
                    <w:p w14:paraId="0981A7E6" w14:textId="77777777" w:rsidR="00A65631" w:rsidRDefault="00A65631" w:rsidP="00275FE3"/>
                    <w:p w14:paraId="4E12DECC" w14:textId="77777777" w:rsidR="00610705" w:rsidRDefault="00610705" w:rsidP="00275FE3"/>
                    <w:p w14:paraId="44FA1372" w14:textId="77777777" w:rsidR="00A65631" w:rsidRDefault="00A65631" w:rsidP="00275FE3"/>
                    <w:p w14:paraId="48C8E65D" w14:textId="77777777" w:rsidR="00A65631" w:rsidRDefault="00A65631" w:rsidP="00275FE3"/>
                    <w:p w14:paraId="5E3A517B" w14:textId="77777777" w:rsidR="00A65631" w:rsidRDefault="00A65631" w:rsidP="00275FE3"/>
                    <w:p w14:paraId="7E54B166" w14:textId="77777777" w:rsidR="00610705" w:rsidRDefault="00610705" w:rsidP="00275FE3"/>
                    <w:p w14:paraId="12268E78" w14:textId="77777777" w:rsidR="00A65631" w:rsidRDefault="00A65631" w:rsidP="00275FE3"/>
                    <w:p w14:paraId="6C34412C" w14:textId="77777777" w:rsidR="00A65631" w:rsidRDefault="00A65631" w:rsidP="00275FE3"/>
                    <w:p w14:paraId="2BB51BF0" w14:textId="77777777" w:rsidR="00A65631" w:rsidRDefault="00A65631" w:rsidP="00275FE3"/>
                    <w:p w14:paraId="5DFD8FD7" w14:textId="77777777" w:rsidR="00610705" w:rsidRDefault="00610705" w:rsidP="00275FE3"/>
                    <w:p w14:paraId="63841A26" w14:textId="77777777" w:rsidR="00A65631" w:rsidRDefault="00A65631" w:rsidP="00275FE3"/>
                    <w:p w14:paraId="5DEC04FC" w14:textId="77777777" w:rsidR="00A65631" w:rsidRDefault="00A65631" w:rsidP="00275FE3"/>
                    <w:p w14:paraId="428827F1" w14:textId="77777777" w:rsidR="00A65631" w:rsidRDefault="00A65631" w:rsidP="00275FE3"/>
                    <w:p w14:paraId="7C710DB5" w14:textId="77777777" w:rsidR="0030519A" w:rsidRDefault="0030519A" w:rsidP="00275FE3"/>
                    <w:p w14:paraId="21E1AC42" w14:textId="1827CBB2" w:rsidR="00A65631" w:rsidRDefault="00A65631" w:rsidP="00275FE3"/>
                    <w:p w14:paraId="699A31A5" w14:textId="77777777" w:rsidR="00A65631" w:rsidRDefault="00A65631" w:rsidP="00275FE3"/>
                    <w:p w14:paraId="5B6F86B1" w14:textId="77777777" w:rsidR="00A65631" w:rsidRDefault="00A65631" w:rsidP="00275FE3"/>
                    <w:p w14:paraId="608F28E3" w14:textId="77777777" w:rsidR="00610705" w:rsidRDefault="00610705" w:rsidP="00275FE3"/>
                    <w:p w14:paraId="6F207E94" w14:textId="77777777" w:rsidR="00A65631" w:rsidRDefault="00A65631" w:rsidP="00275FE3"/>
                    <w:p w14:paraId="4CA4E61B" w14:textId="77777777" w:rsidR="00A65631" w:rsidRDefault="00A65631" w:rsidP="00275FE3"/>
                    <w:p w14:paraId="6D1C7AD7" w14:textId="77777777" w:rsidR="00A65631" w:rsidRDefault="00A65631" w:rsidP="00275FE3"/>
                    <w:p w14:paraId="78A16C8F" w14:textId="77777777" w:rsidR="00610705" w:rsidRDefault="00610705" w:rsidP="00275FE3"/>
                    <w:p w14:paraId="63CE9DDD" w14:textId="77777777" w:rsidR="00A65631" w:rsidRDefault="00A65631" w:rsidP="00275FE3"/>
                    <w:p w14:paraId="088B0121" w14:textId="77777777" w:rsidR="00A65631" w:rsidRDefault="00A65631" w:rsidP="00275FE3"/>
                    <w:p w14:paraId="57B6FA4C" w14:textId="77777777" w:rsidR="00A65631" w:rsidRDefault="00A65631" w:rsidP="00275FE3"/>
                    <w:p w14:paraId="21AD0F00" w14:textId="77777777" w:rsidR="00610705" w:rsidRDefault="00610705" w:rsidP="00275FE3"/>
                    <w:p w14:paraId="0725413B" w14:textId="77777777" w:rsidR="00A65631" w:rsidRDefault="00A65631" w:rsidP="00275FE3"/>
                    <w:p w14:paraId="3B4419D3" w14:textId="77777777" w:rsidR="00A65631" w:rsidRDefault="00A65631" w:rsidP="00275FE3"/>
                    <w:p w14:paraId="3E9F7FA1" w14:textId="77777777" w:rsidR="00A65631" w:rsidRDefault="00A65631" w:rsidP="00275FE3"/>
                    <w:p w14:paraId="07F02460" w14:textId="77777777" w:rsidR="00610705" w:rsidRDefault="00610705" w:rsidP="00275FE3"/>
                    <w:p w14:paraId="58145E38" w14:textId="22B02508" w:rsidR="00A65631" w:rsidRDefault="00A65631" w:rsidP="00275FE3"/>
                    <w:p w14:paraId="206F7515" w14:textId="77777777" w:rsidR="00A65631" w:rsidRDefault="00A65631" w:rsidP="00275FE3"/>
                    <w:p w14:paraId="6EEB639E" w14:textId="77777777" w:rsidR="00A65631" w:rsidRDefault="00A65631" w:rsidP="00275FE3"/>
                    <w:p w14:paraId="57599F0E" w14:textId="77777777" w:rsidR="00610705" w:rsidRDefault="00610705" w:rsidP="00275FE3"/>
                    <w:p w14:paraId="2437C344" w14:textId="77777777" w:rsidR="00A65631" w:rsidRDefault="00A65631" w:rsidP="00275FE3"/>
                    <w:p w14:paraId="0A4ABFC1" w14:textId="77777777" w:rsidR="00A65631" w:rsidRDefault="00A65631" w:rsidP="00275FE3"/>
                    <w:p w14:paraId="70AAFD7E" w14:textId="77777777" w:rsidR="00A65631" w:rsidRDefault="00A65631" w:rsidP="00275FE3"/>
                    <w:p w14:paraId="6ACBB552" w14:textId="77777777" w:rsidR="00610705" w:rsidRDefault="00610705" w:rsidP="00275FE3"/>
                    <w:p w14:paraId="3A12F163" w14:textId="23F7F005" w:rsidR="00A65631" w:rsidRDefault="00A65631" w:rsidP="00275FE3"/>
                    <w:p w14:paraId="03C32A9A" w14:textId="77777777" w:rsidR="00A65631" w:rsidRDefault="00A65631" w:rsidP="00275FE3"/>
                    <w:p w14:paraId="7145FBEE" w14:textId="77777777" w:rsidR="00A65631" w:rsidRDefault="00A65631" w:rsidP="00275FE3"/>
                    <w:p w14:paraId="24DEDD30" w14:textId="77777777" w:rsidR="00610705" w:rsidRDefault="00610705" w:rsidP="00275FE3"/>
                    <w:p w14:paraId="0DE736B8" w14:textId="14D83A81" w:rsidR="00A65631" w:rsidRDefault="00A65631" w:rsidP="00275FE3"/>
                    <w:p w14:paraId="7A2AE37E" w14:textId="77777777" w:rsidR="00A65631" w:rsidRDefault="00A65631" w:rsidP="00275FE3"/>
                    <w:p w14:paraId="31EDEA52" w14:textId="5A6650E2" w:rsidR="00A65631" w:rsidRDefault="00A65631" w:rsidP="00275FE3"/>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FBC28A7" wp14:editId="60706A01">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48A30676" w14:textId="77777777" w:rsidR="00A65631" w:rsidRDefault="00A65631"/>
                          <w:p w14:paraId="313BB31C" w14:textId="77777777" w:rsidR="00A65631" w:rsidRDefault="00A65631"/>
                          <w:p w14:paraId="5A5315A2" w14:textId="77777777" w:rsidR="00A65631" w:rsidRDefault="00A65631" w:rsidP="002D74E8"/>
                          <w:p w14:paraId="4071C73C" w14:textId="77777777" w:rsidR="00610705" w:rsidRDefault="00610705"/>
                          <w:p w14:paraId="67F52B67" w14:textId="77777777" w:rsidR="00A65631" w:rsidRDefault="00A65631" w:rsidP="00BC490A"/>
                          <w:p w14:paraId="438EE9C1" w14:textId="77777777" w:rsidR="00A65631" w:rsidRDefault="00A65631" w:rsidP="00BC490A"/>
                          <w:p w14:paraId="5CAA7B0F" w14:textId="77777777" w:rsidR="00A65631" w:rsidRDefault="00A65631" w:rsidP="00BC490A"/>
                          <w:p w14:paraId="133FE883" w14:textId="77777777" w:rsidR="00610705" w:rsidRDefault="00610705" w:rsidP="00BC490A"/>
                          <w:p w14:paraId="15C798F3" w14:textId="77777777" w:rsidR="00A65631" w:rsidRDefault="00A65631" w:rsidP="009F692A"/>
                          <w:p w14:paraId="25434DF6" w14:textId="77777777" w:rsidR="00A65631" w:rsidRDefault="00A65631" w:rsidP="009F692A"/>
                          <w:p w14:paraId="2212AC3D" w14:textId="77777777" w:rsidR="00A65631" w:rsidRDefault="00A65631" w:rsidP="009F692A"/>
                          <w:p w14:paraId="416659C8" w14:textId="77777777" w:rsidR="00610705" w:rsidRDefault="00610705" w:rsidP="009F692A"/>
                          <w:p w14:paraId="0E8F1B49" w14:textId="77777777" w:rsidR="00A65631" w:rsidRDefault="00A65631" w:rsidP="009F692A"/>
                          <w:p w14:paraId="231679E4" w14:textId="77777777" w:rsidR="00A65631" w:rsidRDefault="00A65631" w:rsidP="009F692A"/>
                          <w:p w14:paraId="304EE669" w14:textId="77777777" w:rsidR="00A65631" w:rsidRDefault="00A65631" w:rsidP="009F692A"/>
                          <w:p w14:paraId="5DEA2807" w14:textId="77777777" w:rsidR="00610705" w:rsidRDefault="00610705" w:rsidP="009F692A"/>
                          <w:p w14:paraId="7B0E853B" w14:textId="77777777" w:rsidR="00A65631" w:rsidRDefault="00A65631" w:rsidP="00D64666"/>
                          <w:p w14:paraId="771A2FD3" w14:textId="77777777" w:rsidR="00A65631" w:rsidRDefault="00A65631" w:rsidP="00D64666"/>
                          <w:p w14:paraId="42A9BA8C" w14:textId="77777777" w:rsidR="00A65631" w:rsidRDefault="00A65631" w:rsidP="00D64666"/>
                          <w:p w14:paraId="0466614F" w14:textId="77777777" w:rsidR="00610705" w:rsidRDefault="00610705" w:rsidP="00D64666"/>
                          <w:p w14:paraId="66AFBC02" w14:textId="77777777" w:rsidR="00A65631" w:rsidRDefault="00A65631" w:rsidP="00D64666"/>
                          <w:p w14:paraId="7ECC8E49" w14:textId="77777777" w:rsidR="00A65631" w:rsidRDefault="00A65631" w:rsidP="00D64666"/>
                          <w:p w14:paraId="087B8680" w14:textId="77777777" w:rsidR="00A65631" w:rsidRDefault="00A65631" w:rsidP="00D64666"/>
                          <w:p w14:paraId="05E39945" w14:textId="77777777" w:rsidR="00610705" w:rsidRDefault="00610705" w:rsidP="00D64666"/>
                          <w:p w14:paraId="077BAB76" w14:textId="77777777" w:rsidR="00A65631" w:rsidRDefault="00A65631" w:rsidP="00D64666"/>
                          <w:p w14:paraId="2E6D749B" w14:textId="77777777" w:rsidR="00A65631" w:rsidRDefault="00A65631" w:rsidP="00D64666"/>
                          <w:p w14:paraId="381F34A0" w14:textId="77777777" w:rsidR="00A65631" w:rsidRDefault="00A65631" w:rsidP="00D64666"/>
                          <w:p w14:paraId="2032C18F" w14:textId="77777777" w:rsidR="00610705" w:rsidRDefault="00610705" w:rsidP="00D64666"/>
                          <w:p w14:paraId="56383FD9" w14:textId="77777777" w:rsidR="00A65631" w:rsidRDefault="00A65631" w:rsidP="00D64666"/>
                          <w:p w14:paraId="46F64AD0" w14:textId="77777777" w:rsidR="00A65631" w:rsidRDefault="00A65631" w:rsidP="00D64666"/>
                          <w:p w14:paraId="71A0E560" w14:textId="77777777" w:rsidR="00A65631" w:rsidRDefault="00A65631" w:rsidP="00D64666"/>
                          <w:p w14:paraId="448C8F95" w14:textId="77777777" w:rsidR="0030519A" w:rsidRDefault="0030519A"/>
                          <w:p w14:paraId="5F6D1CC5" w14:textId="77777777" w:rsidR="00A65631" w:rsidRDefault="00A65631" w:rsidP="003D529F"/>
                          <w:p w14:paraId="77F5A301" w14:textId="77777777" w:rsidR="00A65631" w:rsidRDefault="00A65631" w:rsidP="003D529F"/>
                          <w:p w14:paraId="257B5DB8" w14:textId="77777777" w:rsidR="00A65631" w:rsidRDefault="00A65631" w:rsidP="003D529F"/>
                          <w:p w14:paraId="08C7152B" w14:textId="77777777" w:rsidR="00610705" w:rsidRDefault="00610705" w:rsidP="003D529F"/>
                          <w:p w14:paraId="5883C45F" w14:textId="77777777" w:rsidR="00A65631" w:rsidRDefault="00A65631" w:rsidP="003D529F"/>
                          <w:p w14:paraId="521161BA" w14:textId="77777777" w:rsidR="00A65631" w:rsidRDefault="00A65631" w:rsidP="003D529F"/>
                          <w:p w14:paraId="7FDF0804" w14:textId="77777777" w:rsidR="00A65631" w:rsidRDefault="00A65631" w:rsidP="003D529F"/>
                          <w:p w14:paraId="2A436D6D" w14:textId="77777777" w:rsidR="00610705" w:rsidRDefault="00610705" w:rsidP="003D529F"/>
                          <w:p w14:paraId="77C9BEB1" w14:textId="77777777" w:rsidR="00A65631" w:rsidRDefault="00A65631" w:rsidP="003D529F"/>
                          <w:p w14:paraId="11A5932D" w14:textId="77777777" w:rsidR="00A65631" w:rsidRDefault="00A65631" w:rsidP="003D529F"/>
                          <w:p w14:paraId="180BD707" w14:textId="77777777" w:rsidR="00A65631" w:rsidRDefault="00A65631" w:rsidP="003D529F"/>
                          <w:p w14:paraId="1944EB6E" w14:textId="77777777" w:rsidR="00610705" w:rsidRDefault="00610705" w:rsidP="003D529F"/>
                          <w:p w14:paraId="0408A42B" w14:textId="77777777" w:rsidR="00A65631" w:rsidRDefault="00A65631" w:rsidP="003D529F"/>
                          <w:p w14:paraId="5A8ECADB" w14:textId="77777777" w:rsidR="00A65631" w:rsidRDefault="00A65631" w:rsidP="003D529F"/>
                          <w:p w14:paraId="3309071B" w14:textId="77777777" w:rsidR="00A65631" w:rsidRDefault="00A65631" w:rsidP="003D529F"/>
                          <w:p w14:paraId="7C625E96" w14:textId="77777777" w:rsidR="00610705" w:rsidRDefault="00610705" w:rsidP="003D529F"/>
                          <w:p w14:paraId="64D3A124" w14:textId="77777777" w:rsidR="00A65631" w:rsidRDefault="00A65631" w:rsidP="003D529F"/>
                          <w:p w14:paraId="25D9DDA3" w14:textId="77777777" w:rsidR="00A65631" w:rsidRDefault="00A65631" w:rsidP="003D529F"/>
                          <w:p w14:paraId="32187DD9" w14:textId="77777777" w:rsidR="00A65631" w:rsidRDefault="00A65631" w:rsidP="003D529F"/>
                          <w:p w14:paraId="70A0BA2E" w14:textId="77777777" w:rsidR="00610705" w:rsidRDefault="00610705" w:rsidP="003D529F"/>
                          <w:p w14:paraId="61137A6F" w14:textId="77777777" w:rsidR="00A65631" w:rsidRDefault="00A65631" w:rsidP="003D529F"/>
                          <w:p w14:paraId="434CDAC0" w14:textId="77777777" w:rsidR="00A65631" w:rsidRDefault="00A65631" w:rsidP="003D529F"/>
                          <w:p w14:paraId="7670DD33" w14:textId="77777777" w:rsidR="00A65631" w:rsidRDefault="00A65631" w:rsidP="003D529F"/>
                          <w:p w14:paraId="62E2EB7B" w14:textId="77777777" w:rsidR="00610705" w:rsidRDefault="00610705" w:rsidP="003D529F"/>
                          <w:p w14:paraId="3670B490" w14:textId="77777777" w:rsidR="00A65631" w:rsidRDefault="00A65631" w:rsidP="003D529F"/>
                          <w:p w14:paraId="1CCBBADA" w14:textId="77777777" w:rsidR="00A65631" w:rsidRDefault="00A65631" w:rsidP="003D529F"/>
                          <w:p w14:paraId="4ECBFC0F" w14:textId="77777777" w:rsidR="00A65631" w:rsidRDefault="00A65631" w:rsidP="003D529F"/>
                          <w:p w14:paraId="0291B481" w14:textId="77777777" w:rsidR="00610705" w:rsidRDefault="00610705" w:rsidP="003D529F"/>
                          <w:p w14:paraId="2AC65F4E" w14:textId="77777777" w:rsidR="00A65631" w:rsidRDefault="00A65631" w:rsidP="003D529F"/>
                          <w:p w14:paraId="1742EDC9" w14:textId="77777777" w:rsidR="00A65631" w:rsidRDefault="00A65631" w:rsidP="003D529F"/>
                          <w:p w14:paraId="7DA8F635" w14:textId="77777777" w:rsidR="00A65631" w:rsidRDefault="00A65631" w:rsidP="003D529F"/>
                          <w:p w14:paraId="55FA4650" w14:textId="77777777" w:rsidR="0030519A" w:rsidRDefault="0030519A" w:rsidP="003D529F"/>
                          <w:p w14:paraId="7D685D06" w14:textId="77777777" w:rsidR="00A65631" w:rsidRDefault="00A65631" w:rsidP="00DD67B6"/>
                          <w:p w14:paraId="27C5B9F3" w14:textId="77777777" w:rsidR="00A65631" w:rsidRDefault="00A65631" w:rsidP="00DD67B6"/>
                          <w:p w14:paraId="677B6209" w14:textId="77777777" w:rsidR="00A65631" w:rsidRDefault="00A65631" w:rsidP="00DD67B6"/>
                          <w:p w14:paraId="036CED68" w14:textId="77777777" w:rsidR="00610705" w:rsidRDefault="00610705" w:rsidP="00DD67B6"/>
                          <w:p w14:paraId="04DC651C" w14:textId="77777777" w:rsidR="00A65631" w:rsidRDefault="00A65631" w:rsidP="00DD67B6"/>
                          <w:p w14:paraId="161F8ABD" w14:textId="77777777" w:rsidR="00A65631" w:rsidRDefault="00A65631" w:rsidP="00DD67B6"/>
                          <w:p w14:paraId="531A248A" w14:textId="77777777" w:rsidR="00A65631" w:rsidRDefault="00A65631" w:rsidP="00DD67B6"/>
                          <w:p w14:paraId="2CF89E99" w14:textId="77777777" w:rsidR="00610705" w:rsidRDefault="00610705" w:rsidP="00DD67B6"/>
                          <w:p w14:paraId="58E90C9A" w14:textId="77777777" w:rsidR="00A65631" w:rsidRDefault="00A65631" w:rsidP="00DD67B6"/>
                          <w:p w14:paraId="7F95528C" w14:textId="77777777" w:rsidR="00A65631" w:rsidRDefault="00A65631" w:rsidP="00DD67B6"/>
                          <w:p w14:paraId="1E8CC690" w14:textId="77777777" w:rsidR="00A65631" w:rsidRDefault="00A65631" w:rsidP="00DD67B6"/>
                          <w:p w14:paraId="19AA45FA" w14:textId="77777777" w:rsidR="00610705" w:rsidRDefault="00610705" w:rsidP="00DD67B6"/>
                          <w:p w14:paraId="344B3C1F" w14:textId="77777777" w:rsidR="00A65631" w:rsidRDefault="00A65631" w:rsidP="00DD67B6"/>
                          <w:p w14:paraId="454E42DC" w14:textId="77777777" w:rsidR="00A65631" w:rsidRDefault="00A65631" w:rsidP="00DD67B6"/>
                          <w:p w14:paraId="6667C457" w14:textId="77777777" w:rsidR="00A65631" w:rsidRDefault="00A65631" w:rsidP="00DD67B6"/>
                          <w:p w14:paraId="35E43651" w14:textId="77777777" w:rsidR="00610705" w:rsidRDefault="00610705" w:rsidP="00DD67B6"/>
                          <w:p w14:paraId="0F048CCF" w14:textId="77777777" w:rsidR="00A65631" w:rsidRDefault="00A65631" w:rsidP="00DD67B6"/>
                          <w:p w14:paraId="3C9A8A56" w14:textId="77777777" w:rsidR="00A65631" w:rsidRDefault="00A65631" w:rsidP="00DD67B6"/>
                          <w:p w14:paraId="0FB9D45F" w14:textId="77777777" w:rsidR="00A65631" w:rsidRDefault="00A65631" w:rsidP="00DD67B6"/>
                          <w:p w14:paraId="6714ECCB" w14:textId="77777777" w:rsidR="00610705" w:rsidRDefault="00610705" w:rsidP="00DD67B6"/>
                          <w:p w14:paraId="28CD0F00" w14:textId="77777777" w:rsidR="00A65631" w:rsidRDefault="00A65631" w:rsidP="00DD67B6"/>
                          <w:p w14:paraId="5DC53203" w14:textId="77777777" w:rsidR="00A65631" w:rsidRDefault="00A65631" w:rsidP="00DD67B6"/>
                          <w:p w14:paraId="711C9413" w14:textId="77777777" w:rsidR="00A65631" w:rsidRDefault="00A65631" w:rsidP="00DD67B6"/>
                          <w:p w14:paraId="706987D3" w14:textId="77777777" w:rsidR="00610705" w:rsidRDefault="00610705" w:rsidP="00DD67B6"/>
                          <w:p w14:paraId="1B8C8B49" w14:textId="77777777" w:rsidR="00A65631" w:rsidRDefault="00A65631" w:rsidP="00DD67B6"/>
                          <w:p w14:paraId="79C83D11" w14:textId="77777777" w:rsidR="00A65631" w:rsidRDefault="00A65631" w:rsidP="00DD67B6"/>
                          <w:p w14:paraId="11DBB54E" w14:textId="77777777" w:rsidR="00A65631" w:rsidRDefault="00A65631" w:rsidP="00DD67B6"/>
                          <w:p w14:paraId="34C73C31" w14:textId="77777777" w:rsidR="00610705" w:rsidRDefault="00610705" w:rsidP="00DD67B6"/>
                          <w:p w14:paraId="5A5CE8E2" w14:textId="77777777" w:rsidR="00A65631" w:rsidRDefault="00A65631" w:rsidP="00DD67B6"/>
                          <w:p w14:paraId="395F1213" w14:textId="77777777" w:rsidR="00A65631" w:rsidRDefault="00A65631" w:rsidP="00DD67B6"/>
                          <w:p w14:paraId="0F4532EE" w14:textId="77777777" w:rsidR="00A65631" w:rsidRDefault="00A65631" w:rsidP="00DD67B6"/>
                          <w:p w14:paraId="6CBF87A2" w14:textId="77777777" w:rsidR="0030519A" w:rsidRDefault="0030519A" w:rsidP="00DD67B6"/>
                          <w:p w14:paraId="0AC35461" w14:textId="77777777" w:rsidR="00A65631" w:rsidRDefault="00A65631" w:rsidP="00DD67B6"/>
                          <w:p w14:paraId="0288D0E7" w14:textId="77777777" w:rsidR="00A65631" w:rsidRDefault="00A65631" w:rsidP="00DD67B6"/>
                          <w:p w14:paraId="55C2E238" w14:textId="77777777" w:rsidR="00A65631" w:rsidRDefault="00A65631" w:rsidP="00DD67B6"/>
                          <w:p w14:paraId="306D4FF2" w14:textId="77777777" w:rsidR="00610705" w:rsidRDefault="00610705" w:rsidP="00DD67B6"/>
                          <w:p w14:paraId="6CA0B9F9" w14:textId="77777777" w:rsidR="00A65631" w:rsidRDefault="00A65631" w:rsidP="00DD67B6"/>
                          <w:p w14:paraId="6D0B7519" w14:textId="77777777" w:rsidR="00A65631" w:rsidRDefault="00A65631" w:rsidP="00DD67B6"/>
                          <w:p w14:paraId="6B9832CB" w14:textId="77777777" w:rsidR="00A65631" w:rsidRDefault="00A65631" w:rsidP="00DD67B6"/>
                          <w:p w14:paraId="48E1998B" w14:textId="77777777" w:rsidR="00610705" w:rsidRDefault="00610705" w:rsidP="00DD67B6"/>
                          <w:p w14:paraId="11CC56D2" w14:textId="77777777" w:rsidR="00A65631" w:rsidRDefault="00A65631" w:rsidP="00DD67B6"/>
                          <w:p w14:paraId="672B6A4A" w14:textId="77777777" w:rsidR="00A65631" w:rsidRDefault="00A65631" w:rsidP="00DD67B6"/>
                          <w:p w14:paraId="079974F9" w14:textId="77777777" w:rsidR="00A65631" w:rsidRDefault="00A65631" w:rsidP="00DD67B6"/>
                          <w:p w14:paraId="25293100" w14:textId="77777777" w:rsidR="00610705" w:rsidRDefault="00610705" w:rsidP="00DD67B6"/>
                          <w:p w14:paraId="38499DD9" w14:textId="77777777" w:rsidR="00A65631" w:rsidRDefault="00A65631" w:rsidP="00DD67B6"/>
                          <w:p w14:paraId="7B39674B" w14:textId="77777777" w:rsidR="00A65631" w:rsidRDefault="00A65631" w:rsidP="00DD67B6"/>
                          <w:p w14:paraId="643CA3CD" w14:textId="77777777" w:rsidR="00A65631" w:rsidRDefault="00A65631" w:rsidP="00DD67B6"/>
                          <w:p w14:paraId="0564DD8C" w14:textId="77777777" w:rsidR="00610705" w:rsidRDefault="00610705" w:rsidP="00DD67B6"/>
                          <w:p w14:paraId="0993F0D2" w14:textId="77777777" w:rsidR="00A65631" w:rsidRDefault="00A65631" w:rsidP="00DD67B6"/>
                          <w:p w14:paraId="0B8A5B2B" w14:textId="77777777" w:rsidR="00A65631" w:rsidRDefault="00A65631" w:rsidP="00DD67B6"/>
                          <w:p w14:paraId="55D840E9" w14:textId="77777777" w:rsidR="00A65631" w:rsidRDefault="00A65631" w:rsidP="00DD67B6"/>
                          <w:p w14:paraId="643EFEA3" w14:textId="77777777" w:rsidR="00610705" w:rsidRDefault="00610705" w:rsidP="00DD67B6"/>
                          <w:p w14:paraId="5FBBA4CE" w14:textId="77777777" w:rsidR="00A65631" w:rsidRDefault="00A65631" w:rsidP="00DD67B6"/>
                          <w:p w14:paraId="3CAE5AC3" w14:textId="77777777" w:rsidR="00A65631" w:rsidRDefault="00A65631" w:rsidP="00DD67B6"/>
                          <w:p w14:paraId="07DCC236" w14:textId="77777777" w:rsidR="00A65631" w:rsidRDefault="00A65631" w:rsidP="00DD67B6"/>
                          <w:p w14:paraId="3B133D27" w14:textId="77777777" w:rsidR="00610705" w:rsidRDefault="00610705" w:rsidP="00DD67B6"/>
                          <w:p w14:paraId="6C1DC919" w14:textId="77777777" w:rsidR="00A65631" w:rsidRDefault="00A65631" w:rsidP="00DD67B6"/>
                          <w:p w14:paraId="4DB8AC4F" w14:textId="77777777" w:rsidR="00A65631" w:rsidRDefault="00A65631" w:rsidP="00DD67B6"/>
                          <w:p w14:paraId="40B71FA7" w14:textId="77777777" w:rsidR="00A65631" w:rsidRDefault="00A65631" w:rsidP="00DD67B6"/>
                          <w:p w14:paraId="4C46120C" w14:textId="77777777" w:rsidR="00610705" w:rsidRDefault="00610705" w:rsidP="00DD67B6"/>
                          <w:p w14:paraId="372F4208" w14:textId="77777777" w:rsidR="00A65631" w:rsidRDefault="00A65631" w:rsidP="00DD67B6"/>
                          <w:p w14:paraId="2B05076C" w14:textId="77777777" w:rsidR="00A65631" w:rsidRDefault="00A65631" w:rsidP="00DD67B6"/>
                          <w:p w14:paraId="7AFA7DE4" w14:textId="77777777" w:rsidR="00A65631" w:rsidRDefault="00A65631" w:rsidP="00DD67B6"/>
                          <w:p w14:paraId="76BC94DA" w14:textId="77777777" w:rsidR="0030519A" w:rsidRDefault="0030519A" w:rsidP="00DD67B6"/>
                          <w:p w14:paraId="3BA7674E" w14:textId="77777777" w:rsidR="00A65631" w:rsidRDefault="00A65631" w:rsidP="00C444F5"/>
                          <w:p w14:paraId="2032FBC5" w14:textId="77777777" w:rsidR="00A65631" w:rsidRDefault="00A65631" w:rsidP="00C444F5"/>
                          <w:p w14:paraId="5EF185A3" w14:textId="77777777" w:rsidR="00A65631" w:rsidRDefault="00A65631" w:rsidP="00C444F5"/>
                          <w:p w14:paraId="72A0AC95" w14:textId="77777777" w:rsidR="00610705" w:rsidRDefault="00610705" w:rsidP="00C444F5"/>
                          <w:p w14:paraId="1909BF53" w14:textId="77777777" w:rsidR="00A65631" w:rsidRDefault="00A65631" w:rsidP="00C444F5"/>
                          <w:p w14:paraId="25FD9BE9" w14:textId="77777777" w:rsidR="00A65631" w:rsidRDefault="00A65631" w:rsidP="00C444F5"/>
                          <w:p w14:paraId="0D52FB6F" w14:textId="77777777" w:rsidR="00A65631" w:rsidRDefault="00A65631" w:rsidP="00C444F5"/>
                          <w:p w14:paraId="4384973C" w14:textId="77777777" w:rsidR="00610705" w:rsidRDefault="00610705" w:rsidP="00C444F5"/>
                          <w:p w14:paraId="50AA9E54" w14:textId="77777777" w:rsidR="00A65631" w:rsidRDefault="00A65631" w:rsidP="00C444F5"/>
                          <w:p w14:paraId="3C88EBEF" w14:textId="77777777" w:rsidR="00A65631" w:rsidRDefault="00A65631" w:rsidP="00C444F5"/>
                          <w:p w14:paraId="6BD00D7B" w14:textId="77777777" w:rsidR="00A65631" w:rsidRDefault="00A65631" w:rsidP="00C444F5"/>
                          <w:p w14:paraId="27A229D6" w14:textId="77777777" w:rsidR="00610705" w:rsidRDefault="00610705" w:rsidP="00C444F5"/>
                          <w:p w14:paraId="132BBDDA" w14:textId="77777777" w:rsidR="00A65631" w:rsidRDefault="00A65631" w:rsidP="00C444F5"/>
                          <w:p w14:paraId="101F1623" w14:textId="77777777" w:rsidR="00A65631" w:rsidRDefault="00A65631" w:rsidP="00C444F5"/>
                          <w:p w14:paraId="13A0EA33" w14:textId="77777777" w:rsidR="00A65631" w:rsidRDefault="00A65631" w:rsidP="00C444F5"/>
                          <w:p w14:paraId="1F4563D2" w14:textId="77777777" w:rsidR="00610705" w:rsidRDefault="00610705" w:rsidP="00C444F5"/>
                          <w:p w14:paraId="44133918" w14:textId="77777777" w:rsidR="00A65631" w:rsidRDefault="00A65631" w:rsidP="00C444F5"/>
                          <w:p w14:paraId="30822456" w14:textId="77777777" w:rsidR="00A65631" w:rsidRDefault="00A65631" w:rsidP="00C444F5"/>
                          <w:p w14:paraId="0BB8D030" w14:textId="77777777" w:rsidR="00A65631" w:rsidRDefault="00A65631" w:rsidP="00C444F5"/>
                          <w:p w14:paraId="4C1765DA" w14:textId="77777777" w:rsidR="00610705" w:rsidRDefault="00610705" w:rsidP="00C444F5"/>
                          <w:p w14:paraId="38AB40AD" w14:textId="77777777" w:rsidR="00A65631" w:rsidRDefault="00A65631" w:rsidP="00C444F5"/>
                          <w:p w14:paraId="1CDCF694" w14:textId="77777777" w:rsidR="00A65631" w:rsidRDefault="00A65631" w:rsidP="00C444F5"/>
                          <w:p w14:paraId="63EC5B6A" w14:textId="77777777" w:rsidR="00A65631" w:rsidRDefault="00A65631" w:rsidP="00C444F5"/>
                          <w:p w14:paraId="7D7BCE91" w14:textId="77777777" w:rsidR="00610705" w:rsidRDefault="00610705" w:rsidP="00C444F5"/>
                          <w:p w14:paraId="11B08172" w14:textId="77777777" w:rsidR="00A65631" w:rsidRDefault="00A65631" w:rsidP="00C444F5"/>
                          <w:p w14:paraId="3B62B420" w14:textId="77777777" w:rsidR="00A65631" w:rsidRDefault="00A65631" w:rsidP="00C444F5"/>
                          <w:p w14:paraId="54A514ED" w14:textId="77777777" w:rsidR="00A65631" w:rsidRDefault="00A65631" w:rsidP="00C444F5"/>
                          <w:p w14:paraId="5C20B81D" w14:textId="77777777" w:rsidR="00610705" w:rsidRDefault="00610705" w:rsidP="00C444F5"/>
                          <w:p w14:paraId="6E441F94" w14:textId="77777777" w:rsidR="00A65631" w:rsidRDefault="00A65631" w:rsidP="00C444F5"/>
                          <w:p w14:paraId="467C51F3" w14:textId="77777777" w:rsidR="00A65631" w:rsidRDefault="00A65631" w:rsidP="00C444F5"/>
                          <w:p w14:paraId="2A60A162" w14:textId="77777777" w:rsidR="00A65631" w:rsidRDefault="00A65631" w:rsidP="00C444F5"/>
                          <w:p w14:paraId="581BF8BA" w14:textId="77777777" w:rsidR="0030519A" w:rsidRDefault="0030519A" w:rsidP="00C444F5"/>
                          <w:p w14:paraId="4421E664" w14:textId="77777777" w:rsidR="00A65631" w:rsidRDefault="00A65631" w:rsidP="00C444F5"/>
                          <w:p w14:paraId="6390569A" w14:textId="77777777" w:rsidR="00A65631" w:rsidRDefault="00A65631" w:rsidP="00C444F5"/>
                          <w:p w14:paraId="33574EB4" w14:textId="77777777" w:rsidR="00A65631" w:rsidRDefault="00A65631" w:rsidP="00C444F5"/>
                          <w:p w14:paraId="3773136D" w14:textId="77777777" w:rsidR="00610705" w:rsidRDefault="00610705" w:rsidP="00C444F5"/>
                          <w:p w14:paraId="54BD13BD" w14:textId="77777777" w:rsidR="00A65631" w:rsidRDefault="00A65631" w:rsidP="00C444F5"/>
                          <w:p w14:paraId="74AB1D03" w14:textId="77777777" w:rsidR="00A65631" w:rsidRDefault="00A65631" w:rsidP="00C444F5"/>
                          <w:p w14:paraId="6384F6BF" w14:textId="77777777" w:rsidR="00A65631" w:rsidRDefault="00A65631" w:rsidP="00C444F5"/>
                          <w:p w14:paraId="7EFAE48F" w14:textId="77777777" w:rsidR="00610705" w:rsidRDefault="00610705" w:rsidP="00C444F5"/>
                          <w:p w14:paraId="7A1F46B8" w14:textId="77777777" w:rsidR="00A65631" w:rsidRDefault="00A65631" w:rsidP="00C444F5"/>
                          <w:p w14:paraId="1CE8FBF4" w14:textId="77777777" w:rsidR="00A65631" w:rsidRDefault="00A65631" w:rsidP="00C444F5"/>
                          <w:p w14:paraId="311683E7" w14:textId="77777777" w:rsidR="00A65631" w:rsidRDefault="00A65631" w:rsidP="00C444F5"/>
                          <w:p w14:paraId="47CEFA9A" w14:textId="77777777" w:rsidR="00610705" w:rsidRDefault="00610705" w:rsidP="00C444F5"/>
                          <w:p w14:paraId="6A70BCEF" w14:textId="77777777" w:rsidR="00A65631" w:rsidRDefault="00A65631" w:rsidP="00C444F5"/>
                          <w:p w14:paraId="020D189C" w14:textId="77777777" w:rsidR="00A65631" w:rsidRDefault="00A65631" w:rsidP="00C444F5"/>
                          <w:p w14:paraId="4B75CED8" w14:textId="77777777" w:rsidR="00A65631" w:rsidRDefault="00A65631" w:rsidP="00C444F5"/>
                          <w:p w14:paraId="018D1AD4" w14:textId="77777777" w:rsidR="00610705" w:rsidRDefault="00610705" w:rsidP="00C444F5"/>
                          <w:p w14:paraId="1D4ADFC7" w14:textId="77777777" w:rsidR="00A65631" w:rsidRDefault="00A65631" w:rsidP="00C444F5"/>
                          <w:p w14:paraId="5C77A7F0" w14:textId="77777777" w:rsidR="00A65631" w:rsidRDefault="00A65631" w:rsidP="00C444F5"/>
                          <w:p w14:paraId="757294F0" w14:textId="77777777" w:rsidR="00A65631" w:rsidRDefault="00A65631" w:rsidP="00C444F5"/>
                          <w:p w14:paraId="47C8AF2D" w14:textId="77777777" w:rsidR="00610705" w:rsidRDefault="00610705" w:rsidP="00C444F5"/>
                          <w:p w14:paraId="78F53214" w14:textId="77777777" w:rsidR="00A65631" w:rsidRDefault="00A65631" w:rsidP="00C444F5"/>
                          <w:p w14:paraId="718F1635" w14:textId="77777777" w:rsidR="00A65631" w:rsidRDefault="00A65631" w:rsidP="00C444F5"/>
                          <w:p w14:paraId="1953F3A8" w14:textId="77777777" w:rsidR="00A65631" w:rsidRDefault="00A65631" w:rsidP="00C444F5"/>
                          <w:p w14:paraId="44B72602" w14:textId="77777777" w:rsidR="00610705" w:rsidRDefault="00610705" w:rsidP="00C444F5"/>
                          <w:p w14:paraId="4139FA7C" w14:textId="77777777" w:rsidR="00A65631" w:rsidRDefault="00A65631" w:rsidP="00C444F5"/>
                          <w:p w14:paraId="684B4621" w14:textId="77777777" w:rsidR="00A65631" w:rsidRDefault="00A65631" w:rsidP="00C444F5"/>
                          <w:p w14:paraId="2ACE4D16" w14:textId="77777777" w:rsidR="00A65631" w:rsidRDefault="00A65631" w:rsidP="00C444F5"/>
                          <w:p w14:paraId="47700A73" w14:textId="77777777" w:rsidR="00610705" w:rsidRDefault="00610705" w:rsidP="00C444F5"/>
                          <w:p w14:paraId="304DC63B" w14:textId="77777777" w:rsidR="00A65631" w:rsidRDefault="00A65631" w:rsidP="00C444F5"/>
                          <w:p w14:paraId="32BA80DA" w14:textId="77777777" w:rsidR="00A65631" w:rsidRDefault="00A65631" w:rsidP="00C444F5"/>
                          <w:p w14:paraId="37EE069C" w14:textId="77777777" w:rsidR="00A65631" w:rsidRDefault="00A65631" w:rsidP="00C444F5"/>
                          <w:p w14:paraId="4180593A" w14:textId="77777777" w:rsidR="0030519A" w:rsidRDefault="0030519A" w:rsidP="00C444F5"/>
                          <w:p w14:paraId="73EBD5A4" w14:textId="77777777" w:rsidR="00A65631" w:rsidRDefault="00A65631" w:rsidP="00C444F5"/>
                          <w:p w14:paraId="396FF109" w14:textId="77777777" w:rsidR="00A65631" w:rsidRDefault="00A65631" w:rsidP="00C444F5"/>
                          <w:p w14:paraId="167EB4DF" w14:textId="77777777" w:rsidR="00A65631" w:rsidRDefault="00A65631" w:rsidP="00C444F5"/>
                          <w:p w14:paraId="15ED973F" w14:textId="77777777" w:rsidR="00610705" w:rsidRDefault="00610705" w:rsidP="00C444F5"/>
                          <w:p w14:paraId="56D00342" w14:textId="77777777" w:rsidR="00A65631" w:rsidRDefault="00A65631" w:rsidP="00C444F5"/>
                          <w:p w14:paraId="0519DDBC" w14:textId="77777777" w:rsidR="00A65631" w:rsidRDefault="00A65631" w:rsidP="00C444F5"/>
                          <w:p w14:paraId="4C5C3835" w14:textId="77777777" w:rsidR="00A65631" w:rsidRDefault="00A65631" w:rsidP="00C444F5"/>
                          <w:p w14:paraId="08E52AF7" w14:textId="77777777" w:rsidR="00610705" w:rsidRDefault="00610705" w:rsidP="00C444F5"/>
                          <w:p w14:paraId="5AADF3CF" w14:textId="77777777" w:rsidR="00A65631" w:rsidRDefault="00A65631" w:rsidP="00C444F5"/>
                          <w:p w14:paraId="5E6F413C" w14:textId="77777777" w:rsidR="00A65631" w:rsidRDefault="00A65631" w:rsidP="00C444F5"/>
                          <w:p w14:paraId="6D26905B" w14:textId="77777777" w:rsidR="00A65631" w:rsidRDefault="00A65631" w:rsidP="00C444F5"/>
                          <w:p w14:paraId="7B7CF308" w14:textId="77777777" w:rsidR="00610705" w:rsidRDefault="00610705" w:rsidP="00C444F5"/>
                          <w:p w14:paraId="03848367" w14:textId="77777777" w:rsidR="00A65631" w:rsidRDefault="00A65631" w:rsidP="00C444F5"/>
                          <w:p w14:paraId="0DB1C5E3" w14:textId="77777777" w:rsidR="00A65631" w:rsidRDefault="00A65631" w:rsidP="00C444F5"/>
                          <w:p w14:paraId="7801432B" w14:textId="77777777" w:rsidR="00A65631" w:rsidRDefault="00A65631" w:rsidP="00C444F5"/>
                          <w:p w14:paraId="637AC12E" w14:textId="77777777" w:rsidR="00610705" w:rsidRDefault="00610705" w:rsidP="00C444F5"/>
                          <w:p w14:paraId="7751E596" w14:textId="77777777" w:rsidR="00A65631" w:rsidRDefault="00A65631" w:rsidP="00C444F5"/>
                          <w:p w14:paraId="1BE1B091" w14:textId="77777777" w:rsidR="00A65631" w:rsidRDefault="00A65631" w:rsidP="00C444F5"/>
                          <w:p w14:paraId="3C3F74EE" w14:textId="77777777" w:rsidR="00A65631" w:rsidRDefault="00A65631" w:rsidP="00C444F5"/>
                          <w:p w14:paraId="6975A886" w14:textId="77777777" w:rsidR="00610705" w:rsidRDefault="00610705" w:rsidP="00C444F5"/>
                          <w:p w14:paraId="61CF0341" w14:textId="77777777" w:rsidR="00A65631" w:rsidRDefault="00A65631" w:rsidP="00C444F5"/>
                          <w:p w14:paraId="5DBCC800" w14:textId="77777777" w:rsidR="00A65631" w:rsidRDefault="00A65631" w:rsidP="00C444F5"/>
                          <w:p w14:paraId="2E519DB7" w14:textId="77777777" w:rsidR="00A65631" w:rsidRDefault="00A65631" w:rsidP="00C444F5"/>
                          <w:p w14:paraId="0C1C36AC" w14:textId="77777777" w:rsidR="00610705" w:rsidRDefault="00610705" w:rsidP="00C444F5"/>
                          <w:p w14:paraId="316A1903" w14:textId="77777777" w:rsidR="00A65631" w:rsidRDefault="00A65631" w:rsidP="00C444F5"/>
                          <w:p w14:paraId="4E4E483A" w14:textId="77777777" w:rsidR="00A65631" w:rsidRDefault="00A65631" w:rsidP="00C444F5"/>
                          <w:p w14:paraId="2C35C57E" w14:textId="77777777" w:rsidR="00A65631" w:rsidRDefault="00A65631" w:rsidP="00C444F5"/>
                          <w:p w14:paraId="25E6463F" w14:textId="77777777" w:rsidR="00610705" w:rsidRDefault="00610705" w:rsidP="00C444F5"/>
                          <w:p w14:paraId="0E219FB4" w14:textId="77777777" w:rsidR="00A65631" w:rsidRDefault="00A65631" w:rsidP="00C444F5"/>
                          <w:p w14:paraId="3AF87470" w14:textId="77777777" w:rsidR="00A65631" w:rsidRDefault="00A65631" w:rsidP="00C444F5"/>
                          <w:p w14:paraId="6897C16E" w14:textId="77777777" w:rsidR="00A65631" w:rsidRDefault="00A65631" w:rsidP="00C444F5"/>
                          <w:p w14:paraId="20E48383" w14:textId="77777777" w:rsidR="0030519A" w:rsidRDefault="0030519A" w:rsidP="00C444F5"/>
                          <w:p w14:paraId="7995F74D" w14:textId="77777777" w:rsidR="00A65631" w:rsidRDefault="00A65631" w:rsidP="00C444F5"/>
                          <w:p w14:paraId="093D4674" w14:textId="77777777" w:rsidR="00A65631" w:rsidRDefault="00A65631" w:rsidP="00C444F5"/>
                          <w:p w14:paraId="0EC47ED3" w14:textId="77777777" w:rsidR="00A65631" w:rsidRDefault="00A65631" w:rsidP="00C444F5"/>
                          <w:p w14:paraId="23421E59" w14:textId="77777777" w:rsidR="00610705" w:rsidRDefault="00610705" w:rsidP="00C444F5"/>
                          <w:p w14:paraId="3A9310ED" w14:textId="77777777" w:rsidR="00A65631" w:rsidRDefault="00A65631" w:rsidP="00C444F5"/>
                          <w:p w14:paraId="36FD30B6" w14:textId="77777777" w:rsidR="00A65631" w:rsidRDefault="00A65631" w:rsidP="00C444F5"/>
                          <w:p w14:paraId="2A427D13" w14:textId="77777777" w:rsidR="00A65631" w:rsidRDefault="00A65631" w:rsidP="00C444F5"/>
                          <w:p w14:paraId="53C51C44" w14:textId="77777777" w:rsidR="00610705" w:rsidRDefault="00610705" w:rsidP="00C444F5"/>
                          <w:p w14:paraId="4BDA38CA" w14:textId="77777777" w:rsidR="00A65631" w:rsidRDefault="00A65631" w:rsidP="00C444F5"/>
                          <w:p w14:paraId="0DC1804B" w14:textId="77777777" w:rsidR="00A65631" w:rsidRDefault="00A65631" w:rsidP="00C444F5"/>
                          <w:p w14:paraId="536367BB" w14:textId="77777777" w:rsidR="00A65631" w:rsidRDefault="00A65631" w:rsidP="00C444F5"/>
                          <w:p w14:paraId="278F4A66" w14:textId="77777777" w:rsidR="00610705" w:rsidRDefault="00610705" w:rsidP="00C444F5"/>
                          <w:p w14:paraId="3F260040" w14:textId="77777777" w:rsidR="00A65631" w:rsidRDefault="00A65631" w:rsidP="00C444F5"/>
                          <w:p w14:paraId="2FE45EE2" w14:textId="77777777" w:rsidR="00A65631" w:rsidRDefault="00A65631" w:rsidP="00C444F5"/>
                          <w:p w14:paraId="6718D074" w14:textId="77777777" w:rsidR="00A65631" w:rsidRDefault="00A65631" w:rsidP="00C444F5"/>
                          <w:p w14:paraId="3E01CF80" w14:textId="77777777" w:rsidR="00610705" w:rsidRDefault="00610705" w:rsidP="00C444F5"/>
                          <w:p w14:paraId="668247C6" w14:textId="77777777" w:rsidR="00A65631" w:rsidRDefault="00A65631" w:rsidP="00C444F5"/>
                          <w:p w14:paraId="2F0874D0" w14:textId="77777777" w:rsidR="00A65631" w:rsidRDefault="00A65631" w:rsidP="00C444F5"/>
                          <w:p w14:paraId="72760908" w14:textId="77777777" w:rsidR="00A65631" w:rsidRDefault="00A65631" w:rsidP="00C444F5"/>
                          <w:p w14:paraId="35455DF6" w14:textId="77777777" w:rsidR="00610705" w:rsidRDefault="00610705" w:rsidP="00C444F5"/>
                          <w:p w14:paraId="41326921" w14:textId="77777777" w:rsidR="00A65631" w:rsidRDefault="00A65631" w:rsidP="00C444F5"/>
                          <w:p w14:paraId="45F7EAC2" w14:textId="77777777" w:rsidR="00A65631" w:rsidRDefault="00A65631" w:rsidP="00C444F5"/>
                          <w:p w14:paraId="52F5F129" w14:textId="77777777" w:rsidR="00A65631" w:rsidRDefault="00A65631" w:rsidP="00C444F5"/>
                          <w:p w14:paraId="4031A62F" w14:textId="77777777" w:rsidR="00610705" w:rsidRDefault="00610705" w:rsidP="00C444F5"/>
                          <w:p w14:paraId="4BC12F51" w14:textId="77777777" w:rsidR="00A65631" w:rsidRDefault="00A65631" w:rsidP="00C444F5"/>
                          <w:p w14:paraId="4D4112E3" w14:textId="77777777" w:rsidR="00A65631" w:rsidRDefault="00A65631" w:rsidP="00C444F5"/>
                          <w:p w14:paraId="547E6DD9" w14:textId="77777777" w:rsidR="00A65631" w:rsidRDefault="00A65631" w:rsidP="00C444F5"/>
                          <w:p w14:paraId="11490071" w14:textId="77777777" w:rsidR="00610705" w:rsidRDefault="00610705" w:rsidP="00C444F5"/>
                          <w:p w14:paraId="38A2A407" w14:textId="77777777" w:rsidR="00A65631" w:rsidRDefault="00A65631" w:rsidP="00C444F5"/>
                          <w:p w14:paraId="527B6421" w14:textId="77777777" w:rsidR="00A65631" w:rsidRDefault="00A65631" w:rsidP="00C444F5"/>
                          <w:p w14:paraId="62BD19AE" w14:textId="77777777" w:rsidR="00A65631" w:rsidRDefault="00A65631" w:rsidP="00C444F5"/>
                          <w:p w14:paraId="0B8F244C" w14:textId="77777777" w:rsidR="0030519A" w:rsidRDefault="0030519A" w:rsidP="00C444F5"/>
                          <w:p w14:paraId="4100A6AA" w14:textId="77777777" w:rsidR="00A65631" w:rsidRDefault="00A65631" w:rsidP="00275FE3"/>
                          <w:p w14:paraId="5106960F" w14:textId="77777777" w:rsidR="00A65631" w:rsidRDefault="00A65631" w:rsidP="00275FE3"/>
                          <w:p w14:paraId="04B7902D" w14:textId="77777777" w:rsidR="00A65631" w:rsidRDefault="00A65631" w:rsidP="00275FE3"/>
                          <w:p w14:paraId="1122AFD8" w14:textId="77777777" w:rsidR="00610705" w:rsidRDefault="00610705" w:rsidP="00275FE3"/>
                          <w:p w14:paraId="7AC0AC5C" w14:textId="77777777" w:rsidR="00A65631" w:rsidRDefault="00A65631" w:rsidP="00275FE3"/>
                          <w:p w14:paraId="4CA13CC8" w14:textId="77777777" w:rsidR="00A65631" w:rsidRDefault="00A65631" w:rsidP="00275FE3"/>
                          <w:p w14:paraId="60A5AC21" w14:textId="77777777" w:rsidR="00A65631" w:rsidRDefault="00A65631" w:rsidP="00275FE3"/>
                          <w:p w14:paraId="4EC96845" w14:textId="77777777" w:rsidR="00610705" w:rsidRDefault="00610705" w:rsidP="00275FE3"/>
                          <w:p w14:paraId="1FB209B1" w14:textId="77777777" w:rsidR="00A65631" w:rsidRDefault="00A65631" w:rsidP="00275FE3"/>
                          <w:p w14:paraId="0C2A90FD" w14:textId="77777777" w:rsidR="00A65631" w:rsidRDefault="00A65631" w:rsidP="00275FE3"/>
                          <w:p w14:paraId="5808EA8A" w14:textId="77777777" w:rsidR="00A65631" w:rsidRDefault="00A65631" w:rsidP="00275FE3"/>
                          <w:p w14:paraId="691A858D" w14:textId="77777777" w:rsidR="00610705" w:rsidRDefault="00610705" w:rsidP="00275FE3"/>
                          <w:p w14:paraId="39824EC3" w14:textId="77777777" w:rsidR="00A65631" w:rsidRDefault="00A65631" w:rsidP="00275FE3"/>
                          <w:p w14:paraId="57144ED4" w14:textId="77777777" w:rsidR="00A65631" w:rsidRDefault="00A65631" w:rsidP="00275FE3"/>
                          <w:p w14:paraId="4120F980" w14:textId="77777777" w:rsidR="00A65631" w:rsidRDefault="00A65631" w:rsidP="00275FE3"/>
                          <w:p w14:paraId="29107F37" w14:textId="77777777" w:rsidR="00610705" w:rsidRDefault="00610705" w:rsidP="00275FE3"/>
                          <w:p w14:paraId="78ED210A" w14:textId="77777777" w:rsidR="00A65631" w:rsidRDefault="00A65631" w:rsidP="00275FE3"/>
                          <w:p w14:paraId="3C198873" w14:textId="77777777" w:rsidR="00A65631" w:rsidRDefault="00A65631" w:rsidP="00275FE3"/>
                          <w:p w14:paraId="3A947B85" w14:textId="77777777" w:rsidR="00A65631" w:rsidRDefault="00A65631" w:rsidP="00275FE3"/>
                          <w:p w14:paraId="6D536BB0" w14:textId="77777777" w:rsidR="00610705" w:rsidRDefault="00610705" w:rsidP="00275FE3"/>
                          <w:p w14:paraId="34573EFE" w14:textId="77777777" w:rsidR="00A65631" w:rsidRDefault="00A65631" w:rsidP="00275FE3"/>
                          <w:p w14:paraId="12185A16" w14:textId="77777777" w:rsidR="00A65631" w:rsidRDefault="00A65631" w:rsidP="00275FE3"/>
                          <w:p w14:paraId="4B44C03A" w14:textId="77777777" w:rsidR="00A65631" w:rsidRDefault="00A65631" w:rsidP="00275FE3"/>
                          <w:p w14:paraId="278F60CA" w14:textId="77777777" w:rsidR="00610705" w:rsidRDefault="00610705" w:rsidP="00275FE3"/>
                          <w:p w14:paraId="4280F88E" w14:textId="77777777" w:rsidR="00A65631" w:rsidRDefault="00A65631" w:rsidP="00275FE3"/>
                          <w:p w14:paraId="68CC2AE3" w14:textId="77777777" w:rsidR="00A65631" w:rsidRDefault="00A65631" w:rsidP="00275FE3"/>
                          <w:p w14:paraId="7B96355B" w14:textId="77777777" w:rsidR="00A65631" w:rsidRDefault="00A65631" w:rsidP="00275FE3"/>
                          <w:p w14:paraId="4C89DDAB" w14:textId="77777777" w:rsidR="00610705" w:rsidRDefault="00610705" w:rsidP="00275FE3"/>
                          <w:p w14:paraId="6009BB77" w14:textId="77777777" w:rsidR="00A65631" w:rsidRDefault="00A65631" w:rsidP="00275FE3"/>
                          <w:p w14:paraId="7069B5F8" w14:textId="77777777" w:rsidR="00A65631" w:rsidRDefault="00A65631" w:rsidP="00275FE3"/>
                          <w:p w14:paraId="2276E0F5" w14:textId="77777777" w:rsidR="00A65631" w:rsidRDefault="00A65631" w:rsidP="00275FE3"/>
                          <w:p w14:paraId="45A0E634" w14:textId="77777777" w:rsidR="0030519A" w:rsidRDefault="0030519A" w:rsidP="00275FE3"/>
                          <w:p w14:paraId="48AC3281" w14:textId="77777777" w:rsidR="00A65631" w:rsidRDefault="00A65631" w:rsidP="00275FE3"/>
                          <w:p w14:paraId="111A61FF" w14:textId="77777777" w:rsidR="00A65631" w:rsidRDefault="00A65631" w:rsidP="00275FE3"/>
                          <w:p w14:paraId="3C2E3307" w14:textId="77777777" w:rsidR="00A65631" w:rsidRDefault="00A65631" w:rsidP="00275FE3"/>
                          <w:p w14:paraId="536860A5" w14:textId="77777777" w:rsidR="00610705" w:rsidRDefault="00610705" w:rsidP="00275FE3"/>
                          <w:p w14:paraId="66507042" w14:textId="77777777" w:rsidR="00A65631" w:rsidRDefault="00A65631" w:rsidP="00275FE3"/>
                          <w:p w14:paraId="36EF7768" w14:textId="77777777" w:rsidR="00A65631" w:rsidRDefault="00A65631" w:rsidP="00275FE3"/>
                          <w:p w14:paraId="1BC4AC0C" w14:textId="77777777" w:rsidR="00A65631" w:rsidRDefault="00A65631" w:rsidP="00275FE3"/>
                          <w:p w14:paraId="630904F9" w14:textId="77777777" w:rsidR="00610705" w:rsidRDefault="00610705" w:rsidP="00275FE3"/>
                          <w:p w14:paraId="6C10C2A2" w14:textId="77777777" w:rsidR="00A65631" w:rsidRDefault="00A65631" w:rsidP="00275FE3"/>
                          <w:p w14:paraId="5A07BC8F" w14:textId="77777777" w:rsidR="00A65631" w:rsidRDefault="00A65631" w:rsidP="00275FE3"/>
                          <w:p w14:paraId="75D98F97" w14:textId="77777777" w:rsidR="00A65631" w:rsidRDefault="00A65631" w:rsidP="00275FE3"/>
                          <w:p w14:paraId="3666854C" w14:textId="77777777" w:rsidR="00610705" w:rsidRDefault="00610705" w:rsidP="00275FE3"/>
                          <w:p w14:paraId="16148EC0" w14:textId="77777777" w:rsidR="00A65631" w:rsidRDefault="00A65631" w:rsidP="00275FE3"/>
                          <w:p w14:paraId="2DB522EF" w14:textId="77777777" w:rsidR="00A65631" w:rsidRDefault="00A65631" w:rsidP="00275FE3"/>
                          <w:p w14:paraId="1909F3BB" w14:textId="77777777" w:rsidR="00A65631" w:rsidRDefault="00A65631" w:rsidP="00275FE3"/>
                          <w:p w14:paraId="2DD81CA9" w14:textId="77777777" w:rsidR="00610705" w:rsidRDefault="00610705" w:rsidP="00275FE3"/>
                          <w:p w14:paraId="56D03D0F" w14:textId="77777777" w:rsidR="00A65631" w:rsidRDefault="00A65631" w:rsidP="00275FE3"/>
                          <w:p w14:paraId="0DC35519" w14:textId="77777777" w:rsidR="00A65631" w:rsidRDefault="00A65631" w:rsidP="00275FE3"/>
                          <w:p w14:paraId="19A46219" w14:textId="77777777" w:rsidR="00A65631" w:rsidRDefault="00A65631" w:rsidP="00275FE3"/>
                          <w:p w14:paraId="52540D88" w14:textId="77777777" w:rsidR="00610705" w:rsidRDefault="00610705" w:rsidP="00275FE3"/>
                          <w:p w14:paraId="7D97F9F0" w14:textId="77777777" w:rsidR="00A65631" w:rsidRDefault="00A65631" w:rsidP="00275FE3"/>
                          <w:p w14:paraId="4A5C5CBB" w14:textId="77777777" w:rsidR="00A65631" w:rsidRDefault="00A65631" w:rsidP="00275FE3"/>
                          <w:p w14:paraId="545E452E" w14:textId="77777777" w:rsidR="00A65631" w:rsidRDefault="00A65631" w:rsidP="00275FE3"/>
                          <w:p w14:paraId="3F90C7FC" w14:textId="77777777" w:rsidR="00610705" w:rsidRDefault="00610705" w:rsidP="00275FE3"/>
                          <w:p w14:paraId="3054D2F5" w14:textId="77777777" w:rsidR="00A65631" w:rsidRDefault="00A65631" w:rsidP="00275FE3"/>
                          <w:p w14:paraId="412DD4A0" w14:textId="77777777" w:rsidR="00A65631" w:rsidRDefault="00A65631" w:rsidP="00275FE3"/>
                          <w:p w14:paraId="1642CCE1" w14:textId="77777777" w:rsidR="00A65631" w:rsidRDefault="00A65631" w:rsidP="00275FE3"/>
                          <w:p w14:paraId="1BBA838C" w14:textId="77777777" w:rsidR="00610705" w:rsidRDefault="00610705" w:rsidP="00275FE3"/>
                          <w:p w14:paraId="5D5540FD" w14:textId="77777777" w:rsidR="00A65631" w:rsidRDefault="00A65631" w:rsidP="00275FE3"/>
                          <w:p w14:paraId="2AAB0D6B" w14:textId="77777777" w:rsidR="00A65631" w:rsidRDefault="00A65631" w:rsidP="00275FE3"/>
                          <w:p w14:paraId="7F2E7DBC" w14:textId="77777777" w:rsidR="00A65631" w:rsidRDefault="00A65631" w:rsidP="00275FE3"/>
                          <w:p w14:paraId="359A9A85" w14:textId="77777777" w:rsidR="0030519A" w:rsidRDefault="0030519A" w:rsidP="00275FE3"/>
                          <w:p w14:paraId="0726B8A9" w14:textId="77777777" w:rsidR="00A65631" w:rsidRDefault="00A65631" w:rsidP="00275FE3"/>
                          <w:p w14:paraId="7386E4C9" w14:textId="77777777" w:rsidR="00A65631" w:rsidRDefault="00A65631" w:rsidP="00275FE3"/>
                          <w:p w14:paraId="1903F878" w14:textId="77777777" w:rsidR="00A65631" w:rsidRDefault="00A65631" w:rsidP="00275FE3"/>
                          <w:p w14:paraId="485FDA67" w14:textId="77777777" w:rsidR="00610705" w:rsidRDefault="00610705" w:rsidP="00275FE3"/>
                          <w:p w14:paraId="204A6DD9" w14:textId="77777777" w:rsidR="00A65631" w:rsidRDefault="00A65631" w:rsidP="00275FE3"/>
                          <w:p w14:paraId="6264DBCC" w14:textId="77777777" w:rsidR="00A65631" w:rsidRDefault="00A65631" w:rsidP="00275FE3"/>
                          <w:p w14:paraId="52510344" w14:textId="77777777" w:rsidR="00A65631" w:rsidRDefault="00A65631" w:rsidP="00275FE3"/>
                          <w:p w14:paraId="08F71F99" w14:textId="77777777" w:rsidR="00610705" w:rsidRDefault="00610705" w:rsidP="00275FE3"/>
                          <w:p w14:paraId="0B83E689" w14:textId="77777777" w:rsidR="00A65631" w:rsidRDefault="00A65631" w:rsidP="00275FE3"/>
                          <w:p w14:paraId="5E2FC0DA" w14:textId="77777777" w:rsidR="00A65631" w:rsidRDefault="00A65631" w:rsidP="00275FE3"/>
                          <w:p w14:paraId="6906560A" w14:textId="77777777" w:rsidR="00A65631" w:rsidRDefault="00A65631" w:rsidP="00275FE3"/>
                          <w:p w14:paraId="331FBE96" w14:textId="77777777" w:rsidR="00610705" w:rsidRDefault="00610705" w:rsidP="00275FE3"/>
                          <w:p w14:paraId="63DF4B1E" w14:textId="77777777" w:rsidR="00A65631" w:rsidRDefault="00A65631" w:rsidP="00275FE3"/>
                          <w:p w14:paraId="0851BACF" w14:textId="77777777" w:rsidR="00A65631" w:rsidRDefault="00A65631" w:rsidP="00275FE3"/>
                          <w:p w14:paraId="427842CF" w14:textId="77777777" w:rsidR="00A65631" w:rsidRDefault="00A65631" w:rsidP="00275FE3"/>
                          <w:p w14:paraId="1AA7CE1A" w14:textId="77777777" w:rsidR="00610705" w:rsidRDefault="00610705" w:rsidP="00275FE3"/>
                          <w:p w14:paraId="329A7930" w14:textId="77777777" w:rsidR="00A65631" w:rsidRDefault="00A65631" w:rsidP="00275FE3"/>
                          <w:p w14:paraId="6B27F3B0" w14:textId="77777777" w:rsidR="00A65631" w:rsidRDefault="00A65631" w:rsidP="00275FE3"/>
                          <w:p w14:paraId="76BC8B30" w14:textId="77777777" w:rsidR="00A65631" w:rsidRDefault="00A65631" w:rsidP="00275FE3"/>
                          <w:p w14:paraId="3A34B224" w14:textId="77777777" w:rsidR="00610705" w:rsidRDefault="00610705" w:rsidP="00275FE3"/>
                          <w:p w14:paraId="12A2D2BE" w14:textId="77777777" w:rsidR="00A65631" w:rsidRDefault="00A65631" w:rsidP="00275FE3"/>
                          <w:p w14:paraId="0B7B7754" w14:textId="77777777" w:rsidR="00A65631" w:rsidRDefault="00A65631" w:rsidP="00275FE3"/>
                          <w:p w14:paraId="1A9D7CC0" w14:textId="77777777" w:rsidR="00A65631" w:rsidRDefault="00A65631" w:rsidP="00275FE3"/>
                          <w:p w14:paraId="26C7A42C" w14:textId="77777777" w:rsidR="00610705" w:rsidRDefault="00610705" w:rsidP="00275FE3"/>
                          <w:p w14:paraId="53F1FE54" w14:textId="77777777" w:rsidR="00A65631" w:rsidRDefault="00A65631" w:rsidP="00275FE3"/>
                          <w:p w14:paraId="05B6CE43" w14:textId="77777777" w:rsidR="00A65631" w:rsidRDefault="00A65631" w:rsidP="00275FE3"/>
                          <w:p w14:paraId="5113897A" w14:textId="77777777" w:rsidR="00A65631" w:rsidRDefault="00A65631" w:rsidP="00275FE3"/>
                          <w:p w14:paraId="758DDC71" w14:textId="77777777" w:rsidR="00610705" w:rsidRDefault="00610705" w:rsidP="00275FE3"/>
                          <w:p w14:paraId="5E4ED40F" w14:textId="77777777" w:rsidR="00A65631" w:rsidRDefault="00A65631" w:rsidP="00275FE3"/>
                          <w:p w14:paraId="112A2AC7" w14:textId="77777777" w:rsidR="00A65631" w:rsidRDefault="00A65631" w:rsidP="00275FE3"/>
                          <w:p w14:paraId="19B7DA47" w14:textId="77777777" w:rsidR="00A65631" w:rsidRDefault="00A65631" w:rsidP="00275FE3"/>
                          <w:p w14:paraId="3D3DA24C" w14:textId="77777777" w:rsidR="0030519A" w:rsidRDefault="0030519A" w:rsidP="00275FE3"/>
                          <w:p w14:paraId="0088028C" w14:textId="77777777" w:rsidR="00A65631" w:rsidRDefault="00A65631" w:rsidP="00275FE3"/>
                          <w:p w14:paraId="7CD66C87" w14:textId="77777777" w:rsidR="00A65631" w:rsidRDefault="00A65631" w:rsidP="00275FE3"/>
                          <w:p w14:paraId="490E75AC" w14:textId="77777777" w:rsidR="00A65631" w:rsidRDefault="00A65631" w:rsidP="00275FE3"/>
                          <w:p w14:paraId="4AC52BD0" w14:textId="77777777" w:rsidR="00610705" w:rsidRDefault="00610705" w:rsidP="00275FE3"/>
                          <w:p w14:paraId="092EACB9" w14:textId="77777777" w:rsidR="00A65631" w:rsidRDefault="00A65631" w:rsidP="00275FE3"/>
                          <w:p w14:paraId="5EA4E6BC" w14:textId="77777777" w:rsidR="00A65631" w:rsidRDefault="00A65631" w:rsidP="00275FE3"/>
                          <w:p w14:paraId="7734969B" w14:textId="77777777" w:rsidR="00A65631" w:rsidRDefault="00A65631" w:rsidP="00275FE3"/>
                          <w:p w14:paraId="3782B01F" w14:textId="77777777" w:rsidR="00610705" w:rsidRDefault="00610705" w:rsidP="00275FE3"/>
                          <w:p w14:paraId="2BAB59D3" w14:textId="77777777" w:rsidR="00A65631" w:rsidRDefault="00A65631" w:rsidP="00275FE3"/>
                          <w:p w14:paraId="67A1AED8" w14:textId="77777777" w:rsidR="00A65631" w:rsidRDefault="00A65631" w:rsidP="00275FE3"/>
                          <w:p w14:paraId="40BD8157" w14:textId="77777777" w:rsidR="00A65631" w:rsidRDefault="00A65631" w:rsidP="00275FE3"/>
                          <w:p w14:paraId="4117BD86" w14:textId="77777777" w:rsidR="00610705" w:rsidRDefault="00610705" w:rsidP="00275FE3"/>
                          <w:p w14:paraId="46CE8C21" w14:textId="77777777" w:rsidR="00A65631" w:rsidRDefault="00A65631" w:rsidP="00275FE3"/>
                          <w:p w14:paraId="7CE2AEA4" w14:textId="77777777" w:rsidR="00A65631" w:rsidRDefault="00A65631" w:rsidP="00275FE3"/>
                          <w:p w14:paraId="1F52D5EC" w14:textId="77777777" w:rsidR="00A65631" w:rsidRDefault="00A65631" w:rsidP="00275FE3"/>
                          <w:p w14:paraId="47E57A74" w14:textId="77777777" w:rsidR="00610705" w:rsidRDefault="00610705" w:rsidP="00275FE3"/>
                          <w:p w14:paraId="49978510" w14:textId="77777777" w:rsidR="00A65631" w:rsidRDefault="00A65631" w:rsidP="00275FE3"/>
                          <w:p w14:paraId="54D8973F" w14:textId="77777777" w:rsidR="00A65631" w:rsidRDefault="00A65631" w:rsidP="00275FE3"/>
                          <w:p w14:paraId="142F1CF6" w14:textId="77777777" w:rsidR="00A65631" w:rsidRDefault="00A65631" w:rsidP="00275FE3"/>
                          <w:p w14:paraId="6E76D15F" w14:textId="77777777" w:rsidR="00610705" w:rsidRDefault="00610705" w:rsidP="00275FE3"/>
                          <w:p w14:paraId="5F4B18B4" w14:textId="77777777" w:rsidR="00A65631" w:rsidRDefault="00A65631" w:rsidP="00275FE3"/>
                          <w:p w14:paraId="5EFFA082" w14:textId="77777777" w:rsidR="00A65631" w:rsidRDefault="00A65631" w:rsidP="00275FE3"/>
                          <w:p w14:paraId="0FBD8361" w14:textId="77777777" w:rsidR="00A65631" w:rsidRDefault="00A65631" w:rsidP="00275FE3"/>
                          <w:p w14:paraId="7465E625" w14:textId="77777777" w:rsidR="00610705" w:rsidRDefault="00610705" w:rsidP="00275FE3"/>
                          <w:p w14:paraId="043B0558" w14:textId="77777777" w:rsidR="00A65631" w:rsidRDefault="00A65631" w:rsidP="00275FE3"/>
                          <w:p w14:paraId="6748A3A9" w14:textId="77777777" w:rsidR="00A65631" w:rsidRDefault="00A65631" w:rsidP="00275FE3"/>
                          <w:p w14:paraId="68BB680E" w14:textId="77777777" w:rsidR="00A65631" w:rsidRDefault="00A65631" w:rsidP="00275FE3"/>
                          <w:p w14:paraId="7893BCDF" w14:textId="77777777" w:rsidR="00610705" w:rsidRDefault="00610705" w:rsidP="00275FE3"/>
                          <w:p w14:paraId="56C1A468" w14:textId="77777777" w:rsidR="00A65631" w:rsidRDefault="00A65631" w:rsidP="00275FE3"/>
                          <w:p w14:paraId="5DCD0B1D" w14:textId="77777777" w:rsidR="00A65631" w:rsidRDefault="00A65631" w:rsidP="00275FE3"/>
                          <w:p w14:paraId="1E302F81" w14:textId="77777777" w:rsidR="00A65631" w:rsidRDefault="00A65631" w:rsidP="00275FE3"/>
                          <w:p w14:paraId="399B24C8" w14:textId="77777777" w:rsidR="0030519A" w:rsidRDefault="0030519A" w:rsidP="00275FE3"/>
                          <w:p w14:paraId="35BA401D" w14:textId="77777777" w:rsidR="00A65631" w:rsidRDefault="00A65631" w:rsidP="00275FE3"/>
                          <w:p w14:paraId="453A71B3" w14:textId="77777777" w:rsidR="00A65631" w:rsidRDefault="00A65631" w:rsidP="00275FE3"/>
                          <w:p w14:paraId="6E28BFB5" w14:textId="77777777" w:rsidR="00A65631" w:rsidRDefault="00A65631" w:rsidP="00275FE3"/>
                          <w:p w14:paraId="2C4F813C" w14:textId="77777777" w:rsidR="00610705" w:rsidRDefault="00610705" w:rsidP="00275FE3"/>
                          <w:p w14:paraId="011DA5A8" w14:textId="77777777" w:rsidR="00A65631" w:rsidRDefault="00A65631" w:rsidP="00275FE3"/>
                          <w:p w14:paraId="6968BCC0" w14:textId="77777777" w:rsidR="00A65631" w:rsidRDefault="00A65631" w:rsidP="00275FE3"/>
                          <w:p w14:paraId="721DFDB8" w14:textId="77777777" w:rsidR="00A65631" w:rsidRDefault="00A65631" w:rsidP="00275FE3"/>
                          <w:p w14:paraId="039B7DB3" w14:textId="77777777" w:rsidR="00610705" w:rsidRDefault="00610705" w:rsidP="00275FE3"/>
                          <w:p w14:paraId="7F31E742" w14:textId="77777777" w:rsidR="00A65631" w:rsidRDefault="00A65631" w:rsidP="00275FE3"/>
                          <w:p w14:paraId="3881C7C3" w14:textId="77777777" w:rsidR="00A65631" w:rsidRDefault="00A65631" w:rsidP="00275FE3"/>
                          <w:p w14:paraId="65D9562F" w14:textId="77777777" w:rsidR="00A65631" w:rsidRDefault="00A65631" w:rsidP="00275FE3"/>
                          <w:p w14:paraId="5DCC3AD0" w14:textId="77777777" w:rsidR="00610705" w:rsidRDefault="00610705" w:rsidP="00275FE3"/>
                          <w:p w14:paraId="7EF9336C" w14:textId="77777777" w:rsidR="00A65631" w:rsidRDefault="00A65631" w:rsidP="00275FE3"/>
                          <w:p w14:paraId="3936ABB9" w14:textId="77777777" w:rsidR="00A65631" w:rsidRDefault="00A65631" w:rsidP="00275FE3"/>
                          <w:p w14:paraId="0166AADB" w14:textId="77777777" w:rsidR="00A65631" w:rsidRDefault="00A65631" w:rsidP="00275FE3"/>
                          <w:p w14:paraId="5AB55472" w14:textId="77777777" w:rsidR="00610705" w:rsidRDefault="00610705" w:rsidP="00275FE3"/>
                          <w:p w14:paraId="79757ECA" w14:textId="77777777" w:rsidR="00A65631" w:rsidRDefault="00A65631" w:rsidP="00275FE3"/>
                          <w:p w14:paraId="2B8E0DD6" w14:textId="77777777" w:rsidR="00A65631" w:rsidRDefault="00A65631" w:rsidP="00275FE3"/>
                          <w:p w14:paraId="03B5875D" w14:textId="77777777" w:rsidR="00A65631" w:rsidRDefault="00A65631" w:rsidP="00275FE3"/>
                          <w:p w14:paraId="6616AC3C" w14:textId="77777777" w:rsidR="00610705" w:rsidRDefault="00610705" w:rsidP="00275FE3"/>
                          <w:p w14:paraId="0EDA7582" w14:textId="77777777" w:rsidR="00A65631" w:rsidRDefault="00A65631" w:rsidP="00275FE3"/>
                          <w:p w14:paraId="6DDAAB6E" w14:textId="77777777" w:rsidR="00A65631" w:rsidRDefault="00A65631" w:rsidP="00275FE3"/>
                          <w:p w14:paraId="78EF856E" w14:textId="77777777" w:rsidR="00A65631" w:rsidRDefault="00A65631" w:rsidP="00275FE3"/>
                          <w:p w14:paraId="17DED183" w14:textId="77777777" w:rsidR="00610705" w:rsidRDefault="00610705" w:rsidP="00275FE3"/>
                          <w:p w14:paraId="5A184E81" w14:textId="77777777" w:rsidR="00A65631" w:rsidRDefault="00A65631" w:rsidP="00275FE3"/>
                          <w:p w14:paraId="71888260" w14:textId="77777777" w:rsidR="00A65631" w:rsidRDefault="00A65631" w:rsidP="00275FE3"/>
                          <w:p w14:paraId="1CFEA313" w14:textId="77777777" w:rsidR="00A65631" w:rsidRDefault="00A65631" w:rsidP="00275FE3"/>
                          <w:p w14:paraId="6FC2CFAA" w14:textId="77777777" w:rsidR="00610705" w:rsidRDefault="00610705" w:rsidP="00275FE3"/>
                          <w:p w14:paraId="1FA59CB4" w14:textId="77777777" w:rsidR="00A65631" w:rsidRDefault="00A65631" w:rsidP="00275FE3"/>
                          <w:p w14:paraId="2F796741" w14:textId="77777777" w:rsidR="00A65631" w:rsidRDefault="00A65631" w:rsidP="00275FE3"/>
                          <w:p w14:paraId="5F7AF57D" w14:textId="77777777" w:rsidR="00A65631" w:rsidRDefault="00A65631" w:rsidP="00275FE3"/>
                          <w:p w14:paraId="0B28A430" w14:textId="77777777" w:rsidR="0030519A" w:rsidRDefault="0030519A" w:rsidP="00275FE3"/>
                          <w:p w14:paraId="312F8EDE" w14:textId="77777777" w:rsidR="00A65631" w:rsidRDefault="00A65631" w:rsidP="00275FE3"/>
                          <w:p w14:paraId="0888B4CA" w14:textId="77777777" w:rsidR="00A65631" w:rsidRDefault="00A65631" w:rsidP="00275FE3"/>
                          <w:p w14:paraId="7F8C7090" w14:textId="77777777" w:rsidR="00A65631" w:rsidRDefault="00A65631" w:rsidP="00275FE3"/>
                          <w:p w14:paraId="49C73395" w14:textId="77777777" w:rsidR="00610705" w:rsidRDefault="00610705" w:rsidP="00275FE3"/>
                          <w:p w14:paraId="7A12AAED" w14:textId="77777777" w:rsidR="00A65631" w:rsidRDefault="00A65631" w:rsidP="00275FE3"/>
                          <w:p w14:paraId="39343119" w14:textId="77777777" w:rsidR="00A65631" w:rsidRDefault="00A65631" w:rsidP="00275FE3"/>
                          <w:p w14:paraId="224C4E3F" w14:textId="77777777" w:rsidR="00A65631" w:rsidRDefault="00A65631" w:rsidP="00275FE3"/>
                          <w:p w14:paraId="64628945" w14:textId="77777777" w:rsidR="00610705" w:rsidRDefault="00610705" w:rsidP="00275FE3"/>
                          <w:p w14:paraId="333919B9" w14:textId="77777777" w:rsidR="00A65631" w:rsidRDefault="00A65631" w:rsidP="00275FE3"/>
                          <w:p w14:paraId="309C9923" w14:textId="77777777" w:rsidR="00A65631" w:rsidRDefault="00A65631" w:rsidP="00275FE3"/>
                          <w:p w14:paraId="02AB9FC5" w14:textId="77777777" w:rsidR="00A65631" w:rsidRDefault="00A65631" w:rsidP="00275FE3"/>
                          <w:p w14:paraId="0D1D0A0F" w14:textId="77777777" w:rsidR="00610705" w:rsidRDefault="00610705" w:rsidP="00275FE3"/>
                          <w:p w14:paraId="2E178B7D" w14:textId="77777777" w:rsidR="00A65631" w:rsidRDefault="00A65631" w:rsidP="00275FE3"/>
                          <w:p w14:paraId="584F010F" w14:textId="77777777" w:rsidR="00A65631" w:rsidRDefault="00A65631" w:rsidP="00275FE3"/>
                          <w:p w14:paraId="69E8720D" w14:textId="77777777" w:rsidR="00A65631" w:rsidRDefault="00A65631" w:rsidP="00275FE3"/>
                          <w:p w14:paraId="156C5DE7" w14:textId="77777777" w:rsidR="00610705" w:rsidRDefault="00610705" w:rsidP="00275FE3"/>
                          <w:p w14:paraId="795B2016" w14:textId="77777777" w:rsidR="00A65631" w:rsidRDefault="00A65631" w:rsidP="00275FE3"/>
                          <w:p w14:paraId="37EADC89" w14:textId="77777777" w:rsidR="00A65631" w:rsidRDefault="00A65631" w:rsidP="00275FE3"/>
                          <w:p w14:paraId="481B4704" w14:textId="77777777" w:rsidR="00A65631" w:rsidRDefault="00A65631" w:rsidP="00275FE3"/>
                          <w:p w14:paraId="598036B9" w14:textId="77777777" w:rsidR="00610705" w:rsidRDefault="00610705" w:rsidP="00275FE3"/>
                          <w:p w14:paraId="26C041FB" w14:textId="77777777" w:rsidR="00A65631" w:rsidRDefault="00A65631" w:rsidP="00275FE3"/>
                          <w:p w14:paraId="38B00DCE" w14:textId="77777777" w:rsidR="00A65631" w:rsidRDefault="00A65631" w:rsidP="00275FE3"/>
                          <w:p w14:paraId="550E6696" w14:textId="77777777" w:rsidR="00A65631" w:rsidRDefault="00A65631" w:rsidP="00275FE3"/>
                          <w:p w14:paraId="24825EA9" w14:textId="77777777" w:rsidR="00610705" w:rsidRDefault="00610705" w:rsidP="00275FE3"/>
                          <w:p w14:paraId="38764EE3" w14:textId="77777777" w:rsidR="00A65631" w:rsidRDefault="00A65631" w:rsidP="00275FE3"/>
                          <w:p w14:paraId="2DBD3DF9" w14:textId="77777777" w:rsidR="00A65631" w:rsidRDefault="00A65631" w:rsidP="00275FE3"/>
                          <w:p w14:paraId="4FFF3553" w14:textId="77777777" w:rsidR="00A65631" w:rsidRDefault="00A65631" w:rsidP="00275FE3"/>
                          <w:p w14:paraId="0CAD9004" w14:textId="77777777" w:rsidR="00610705" w:rsidRDefault="00610705" w:rsidP="00275FE3"/>
                          <w:p w14:paraId="797A9B47" w14:textId="77777777" w:rsidR="00A65631" w:rsidRDefault="00A65631" w:rsidP="00275FE3"/>
                          <w:p w14:paraId="6FA3EAFA" w14:textId="77777777" w:rsidR="00A65631" w:rsidRDefault="00A65631" w:rsidP="00275FE3"/>
                          <w:p w14:paraId="7E7A6025" w14:textId="77777777" w:rsidR="00A65631" w:rsidRDefault="00A65631" w:rsidP="00275FE3"/>
                          <w:p w14:paraId="37C757DD" w14:textId="77777777" w:rsidR="0030519A" w:rsidRDefault="0030519A" w:rsidP="00275FE3"/>
                          <w:p w14:paraId="4740E7AC" w14:textId="77777777" w:rsidR="00A65631" w:rsidRDefault="00A65631" w:rsidP="00275FE3"/>
                          <w:p w14:paraId="2004961E" w14:textId="77777777" w:rsidR="00A65631" w:rsidRDefault="00A65631" w:rsidP="00275FE3"/>
                          <w:p w14:paraId="6AFFAE33" w14:textId="77777777" w:rsidR="00A65631" w:rsidRDefault="00A65631" w:rsidP="00275FE3"/>
                          <w:p w14:paraId="6DCAC84B" w14:textId="77777777" w:rsidR="00610705" w:rsidRDefault="00610705" w:rsidP="00275FE3"/>
                          <w:p w14:paraId="1772E97F" w14:textId="77777777" w:rsidR="00A65631" w:rsidRDefault="00A65631" w:rsidP="00275FE3"/>
                          <w:p w14:paraId="2E74778B" w14:textId="77777777" w:rsidR="00A65631" w:rsidRDefault="00A65631" w:rsidP="00275FE3"/>
                          <w:p w14:paraId="451AD122" w14:textId="77777777" w:rsidR="00A65631" w:rsidRDefault="00A65631" w:rsidP="00275FE3"/>
                          <w:p w14:paraId="30D5E3B0" w14:textId="77777777" w:rsidR="00610705" w:rsidRDefault="00610705" w:rsidP="00275FE3"/>
                          <w:p w14:paraId="188CA4B7" w14:textId="77777777" w:rsidR="00A65631" w:rsidRDefault="00A65631" w:rsidP="00275FE3"/>
                          <w:p w14:paraId="6697C8C9" w14:textId="77777777" w:rsidR="00A65631" w:rsidRDefault="00A65631" w:rsidP="00275FE3"/>
                          <w:p w14:paraId="67FEABB9" w14:textId="77777777" w:rsidR="00A65631" w:rsidRDefault="00A65631" w:rsidP="00275FE3"/>
                          <w:p w14:paraId="300EB6D8" w14:textId="77777777" w:rsidR="00610705" w:rsidRDefault="00610705" w:rsidP="00275FE3"/>
                          <w:p w14:paraId="3F893FC1" w14:textId="77777777" w:rsidR="00A65631" w:rsidRDefault="00A65631" w:rsidP="00275FE3"/>
                          <w:p w14:paraId="0F5FAD4D" w14:textId="77777777" w:rsidR="00A65631" w:rsidRDefault="00A65631" w:rsidP="00275FE3"/>
                          <w:p w14:paraId="648822CF" w14:textId="77777777" w:rsidR="00A65631" w:rsidRDefault="00A65631" w:rsidP="00275FE3"/>
                          <w:p w14:paraId="55AC561C" w14:textId="77777777" w:rsidR="00610705" w:rsidRDefault="00610705" w:rsidP="00275FE3"/>
                          <w:p w14:paraId="4F705420" w14:textId="77777777" w:rsidR="00A65631" w:rsidRDefault="00A65631" w:rsidP="00275FE3"/>
                          <w:p w14:paraId="2358354E" w14:textId="77777777" w:rsidR="00A65631" w:rsidRDefault="00A65631" w:rsidP="00275FE3"/>
                          <w:p w14:paraId="0A01B779" w14:textId="77777777" w:rsidR="00A65631" w:rsidRDefault="00A65631" w:rsidP="00275FE3"/>
                          <w:p w14:paraId="7EE85107" w14:textId="77777777" w:rsidR="00610705" w:rsidRDefault="00610705" w:rsidP="00275FE3"/>
                          <w:p w14:paraId="317982F6" w14:textId="77777777" w:rsidR="00A65631" w:rsidRDefault="00A65631" w:rsidP="00275FE3"/>
                          <w:p w14:paraId="1DA1F64E" w14:textId="77777777" w:rsidR="00A65631" w:rsidRDefault="00A65631" w:rsidP="00275FE3"/>
                          <w:p w14:paraId="6972C721" w14:textId="77777777" w:rsidR="00A65631" w:rsidRDefault="00A65631" w:rsidP="00275FE3"/>
                          <w:p w14:paraId="734E310D" w14:textId="77777777" w:rsidR="00610705" w:rsidRDefault="00610705" w:rsidP="00275FE3"/>
                          <w:p w14:paraId="19BCA76D" w14:textId="77777777" w:rsidR="00A65631" w:rsidRDefault="00A65631" w:rsidP="00275FE3"/>
                          <w:p w14:paraId="756FC30E" w14:textId="77777777" w:rsidR="00A65631" w:rsidRDefault="00A65631" w:rsidP="00275FE3"/>
                          <w:p w14:paraId="5B9AF4B5" w14:textId="77777777" w:rsidR="00A65631" w:rsidRDefault="00A65631" w:rsidP="00275FE3"/>
                          <w:p w14:paraId="62AAB113" w14:textId="77777777" w:rsidR="00610705" w:rsidRDefault="00610705" w:rsidP="00275FE3"/>
                          <w:p w14:paraId="49580044" w14:textId="77777777" w:rsidR="00A65631" w:rsidRDefault="00A65631" w:rsidP="00275FE3"/>
                          <w:p w14:paraId="500F0CCA" w14:textId="77777777" w:rsidR="00A65631" w:rsidRDefault="00A65631" w:rsidP="00275FE3"/>
                          <w:p w14:paraId="6C6A8449" w14:textId="77777777" w:rsidR="00A65631" w:rsidRDefault="00A65631" w:rsidP="00275FE3"/>
                          <w:p w14:paraId="4D61DBBB" w14:textId="77777777" w:rsidR="0030519A" w:rsidRDefault="0030519A" w:rsidP="00275FE3"/>
                          <w:p w14:paraId="5609BAC1" w14:textId="77777777" w:rsidR="00A65631" w:rsidRDefault="00A65631" w:rsidP="00275FE3"/>
                          <w:p w14:paraId="4E4E64D7" w14:textId="77777777" w:rsidR="00A65631" w:rsidRDefault="00A65631" w:rsidP="00275FE3"/>
                          <w:p w14:paraId="307F6712" w14:textId="77777777" w:rsidR="00A65631" w:rsidRDefault="00A65631" w:rsidP="00275FE3"/>
                          <w:p w14:paraId="22A1E4A6" w14:textId="77777777" w:rsidR="00610705" w:rsidRDefault="00610705" w:rsidP="00275FE3"/>
                          <w:p w14:paraId="37CD763E" w14:textId="77777777" w:rsidR="00A65631" w:rsidRDefault="00A65631" w:rsidP="00275FE3"/>
                          <w:p w14:paraId="603DFC5E" w14:textId="77777777" w:rsidR="00A65631" w:rsidRDefault="00A65631" w:rsidP="00275FE3"/>
                          <w:p w14:paraId="450785CE" w14:textId="77777777" w:rsidR="00A65631" w:rsidRDefault="00A65631" w:rsidP="00275FE3"/>
                          <w:p w14:paraId="4CA4F9A4" w14:textId="77777777" w:rsidR="00610705" w:rsidRDefault="00610705" w:rsidP="00275FE3"/>
                          <w:p w14:paraId="7009DF31" w14:textId="77777777" w:rsidR="00A65631" w:rsidRDefault="00A65631" w:rsidP="00275FE3"/>
                          <w:p w14:paraId="45C45A1B" w14:textId="77777777" w:rsidR="00A65631" w:rsidRDefault="00A65631" w:rsidP="00275FE3"/>
                          <w:p w14:paraId="18C188AA" w14:textId="77777777" w:rsidR="00A65631" w:rsidRDefault="00A65631" w:rsidP="00275FE3"/>
                          <w:p w14:paraId="53A4A6D7" w14:textId="77777777" w:rsidR="00610705" w:rsidRDefault="00610705" w:rsidP="00275FE3"/>
                          <w:p w14:paraId="6EA17213" w14:textId="77777777" w:rsidR="00A65631" w:rsidRDefault="00A65631" w:rsidP="00275FE3"/>
                          <w:p w14:paraId="42A2394A" w14:textId="77777777" w:rsidR="00A65631" w:rsidRDefault="00A65631" w:rsidP="00275FE3"/>
                          <w:p w14:paraId="647CA56C" w14:textId="77777777" w:rsidR="00A65631" w:rsidRDefault="00A65631" w:rsidP="00275FE3"/>
                          <w:p w14:paraId="1CE2FC66" w14:textId="77777777" w:rsidR="00610705" w:rsidRDefault="00610705" w:rsidP="00275FE3"/>
                          <w:p w14:paraId="5DE68212" w14:textId="77777777" w:rsidR="00A65631" w:rsidRDefault="00A65631" w:rsidP="00275FE3"/>
                          <w:p w14:paraId="6F18D583" w14:textId="77777777" w:rsidR="00A65631" w:rsidRDefault="00A65631" w:rsidP="00275FE3"/>
                          <w:p w14:paraId="26C3EECA" w14:textId="77777777" w:rsidR="00A65631" w:rsidRDefault="00A65631" w:rsidP="00275FE3"/>
                          <w:p w14:paraId="45AC79F3" w14:textId="77777777" w:rsidR="00610705" w:rsidRDefault="00610705" w:rsidP="00275FE3"/>
                          <w:p w14:paraId="04CF2C75" w14:textId="77777777" w:rsidR="00A65631" w:rsidRDefault="00A65631" w:rsidP="00275FE3"/>
                          <w:p w14:paraId="1AE93B6E" w14:textId="77777777" w:rsidR="00A65631" w:rsidRDefault="00A65631" w:rsidP="00275FE3"/>
                          <w:p w14:paraId="0099A3E9" w14:textId="77777777" w:rsidR="00A65631" w:rsidRDefault="00A65631" w:rsidP="00275FE3"/>
                          <w:p w14:paraId="2131D6EC" w14:textId="77777777" w:rsidR="00610705" w:rsidRDefault="00610705" w:rsidP="00275FE3"/>
                          <w:p w14:paraId="7DBA0CF9" w14:textId="77777777" w:rsidR="00A65631" w:rsidRDefault="00A65631" w:rsidP="00275FE3"/>
                          <w:p w14:paraId="6590B5A6" w14:textId="77777777" w:rsidR="00A65631" w:rsidRDefault="00A65631" w:rsidP="00275FE3"/>
                          <w:p w14:paraId="7B95919E" w14:textId="77777777" w:rsidR="00A65631" w:rsidRDefault="00A65631" w:rsidP="00275FE3"/>
                          <w:p w14:paraId="34006551" w14:textId="77777777" w:rsidR="00610705" w:rsidRDefault="00610705" w:rsidP="00275FE3"/>
                          <w:p w14:paraId="14DA0E2D" w14:textId="77777777" w:rsidR="00A65631" w:rsidRDefault="00A65631" w:rsidP="00275FE3"/>
                          <w:p w14:paraId="0C5E88CD" w14:textId="77777777" w:rsidR="00A65631" w:rsidRDefault="00A65631" w:rsidP="00275FE3"/>
                          <w:p w14:paraId="1ECDC5BE" w14:textId="77777777" w:rsidR="00A65631" w:rsidRDefault="00A65631" w:rsidP="00275FE3"/>
                        </w:txbxContent>
                      </wps:txbx>
                      <wps:bodyPr wrap="square" rtlCol="0" anchor="t">
                        <a:noAutofit/>
                      </wps:bodyPr>
                    </wps:wsp>
                  </a:graphicData>
                </a:graphic>
              </wp:anchor>
            </w:drawing>
          </mc:Choice>
          <mc:Fallback>
            <w:pict>
              <v:shape w14:anchorId="2FBC28A7" id="文本框 20" o:spid="_x0000_s1038" type="#_x0000_t202" style="position:absolute;margin-left:-412.9pt;margin-top:455.55pt;width:207.55pt;height:47.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48A30676" w14:textId="77777777" w:rsidR="00A65631" w:rsidRDefault="00A65631"/>
                    <w:p w14:paraId="313BB31C" w14:textId="77777777" w:rsidR="00A65631" w:rsidRDefault="00A65631"/>
                    <w:p w14:paraId="5A5315A2" w14:textId="77777777" w:rsidR="00A65631" w:rsidRDefault="00A65631" w:rsidP="002D74E8"/>
                    <w:p w14:paraId="4071C73C" w14:textId="77777777" w:rsidR="00610705" w:rsidRDefault="00610705"/>
                    <w:p w14:paraId="67F52B67" w14:textId="77777777" w:rsidR="00A65631" w:rsidRDefault="00A65631" w:rsidP="00BC490A"/>
                    <w:p w14:paraId="438EE9C1" w14:textId="77777777" w:rsidR="00A65631" w:rsidRDefault="00A65631" w:rsidP="00BC490A"/>
                    <w:p w14:paraId="5CAA7B0F" w14:textId="77777777" w:rsidR="00A65631" w:rsidRDefault="00A65631" w:rsidP="00BC490A"/>
                    <w:p w14:paraId="133FE883" w14:textId="77777777" w:rsidR="00610705" w:rsidRDefault="00610705" w:rsidP="00BC490A"/>
                    <w:p w14:paraId="15C798F3" w14:textId="77777777" w:rsidR="00A65631" w:rsidRDefault="00A65631" w:rsidP="009F692A"/>
                    <w:p w14:paraId="25434DF6" w14:textId="77777777" w:rsidR="00A65631" w:rsidRDefault="00A65631" w:rsidP="009F692A"/>
                    <w:p w14:paraId="2212AC3D" w14:textId="77777777" w:rsidR="00A65631" w:rsidRDefault="00A65631" w:rsidP="009F692A"/>
                    <w:p w14:paraId="416659C8" w14:textId="77777777" w:rsidR="00610705" w:rsidRDefault="00610705" w:rsidP="009F692A"/>
                    <w:p w14:paraId="0E8F1B49" w14:textId="77777777" w:rsidR="00A65631" w:rsidRDefault="00A65631" w:rsidP="009F692A"/>
                    <w:p w14:paraId="231679E4" w14:textId="77777777" w:rsidR="00A65631" w:rsidRDefault="00A65631" w:rsidP="009F692A"/>
                    <w:p w14:paraId="304EE669" w14:textId="77777777" w:rsidR="00A65631" w:rsidRDefault="00A65631" w:rsidP="009F692A"/>
                    <w:p w14:paraId="5DEA2807" w14:textId="77777777" w:rsidR="00610705" w:rsidRDefault="00610705" w:rsidP="009F692A"/>
                    <w:p w14:paraId="7B0E853B" w14:textId="77777777" w:rsidR="00A65631" w:rsidRDefault="00A65631" w:rsidP="00D64666"/>
                    <w:p w14:paraId="771A2FD3" w14:textId="77777777" w:rsidR="00A65631" w:rsidRDefault="00A65631" w:rsidP="00D64666"/>
                    <w:p w14:paraId="42A9BA8C" w14:textId="77777777" w:rsidR="00A65631" w:rsidRDefault="00A65631" w:rsidP="00D64666"/>
                    <w:p w14:paraId="0466614F" w14:textId="77777777" w:rsidR="00610705" w:rsidRDefault="00610705" w:rsidP="00D64666"/>
                    <w:p w14:paraId="66AFBC02" w14:textId="77777777" w:rsidR="00A65631" w:rsidRDefault="00A65631" w:rsidP="00D64666"/>
                    <w:p w14:paraId="7ECC8E49" w14:textId="77777777" w:rsidR="00A65631" w:rsidRDefault="00A65631" w:rsidP="00D64666"/>
                    <w:p w14:paraId="087B8680" w14:textId="77777777" w:rsidR="00A65631" w:rsidRDefault="00A65631" w:rsidP="00D64666"/>
                    <w:p w14:paraId="05E39945" w14:textId="77777777" w:rsidR="00610705" w:rsidRDefault="00610705" w:rsidP="00D64666"/>
                    <w:p w14:paraId="077BAB76" w14:textId="77777777" w:rsidR="00A65631" w:rsidRDefault="00A65631" w:rsidP="00D64666"/>
                    <w:p w14:paraId="2E6D749B" w14:textId="77777777" w:rsidR="00A65631" w:rsidRDefault="00A65631" w:rsidP="00D64666"/>
                    <w:p w14:paraId="381F34A0" w14:textId="77777777" w:rsidR="00A65631" w:rsidRDefault="00A65631" w:rsidP="00D64666"/>
                    <w:p w14:paraId="2032C18F" w14:textId="77777777" w:rsidR="00610705" w:rsidRDefault="00610705" w:rsidP="00D64666"/>
                    <w:p w14:paraId="56383FD9" w14:textId="77777777" w:rsidR="00A65631" w:rsidRDefault="00A65631" w:rsidP="00D64666"/>
                    <w:p w14:paraId="46F64AD0" w14:textId="77777777" w:rsidR="00A65631" w:rsidRDefault="00A65631" w:rsidP="00D64666"/>
                    <w:p w14:paraId="71A0E560" w14:textId="77777777" w:rsidR="00A65631" w:rsidRDefault="00A65631" w:rsidP="00D64666"/>
                    <w:p w14:paraId="448C8F95" w14:textId="77777777" w:rsidR="0030519A" w:rsidRDefault="0030519A"/>
                    <w:p w14:paraId="5F6D1CC5" w14:textId="77777777" w:rsidR="00A65631" w:rsidRDefault="00A65631" w:rsidP="003D529F"/>
                    <w:p w14:paraId="77F5A301" w14:textId="77777777" w:rsidR="00A65631" w:rsidRDefault="00A65631" w:rsidP="003D529F"/>
                    <w:p w14:paraId="257B5DB8" w14:textId="77777777" w:rsidR="00A65631" w:rsidRDefault="00A65631" w:rsidP="003D529F"/>
                    <w:p w14:paraId="08C7152B" w14:textId="77777777" w:rsidR="00610705" w:rsidRDefault="00610705" w:rsidP="003D529F"/>
                    <w:p w14:paraId="5883C45F" w14:textId="77777777" w:rsidR="00A65631" w:rsidRDefault="00A65631" w:rsidP="003D529F"/>
                    <w:p w14:paraId="521161BA" w14:textId="77777777" w:rsidR="00A65631" w:rsidRDefault="00A65631" w:rsidP="003D529F"/>
                    <w:p w14:paraId="7FDF0804" w14:textId="77777777" w:rsidR="00A65631" w:rsidRDefault="00A65631" w:rsidP="003D529F"/>
                    <w:p w14:paraId="2A436D6D" w14:textId="77777777" w:rsidR="00610705" w:rsidRDefault="00610705" w:rsidP="003D529F"/>
                    <w:p w14:paraId="77C9BEB1" w14:textId="77777777" w:rsidR="00A65631" w:rsidRDefault="00A65631" w:rsidP="003D529F"/>
                    <w:p w14:paraId="11A5932D" w14:textId="77777777" w:rsidR="00A65631" w:rsidRDefault="00A65631" w:rsidP="003D529F"/>
                    <w:p w14:paraId="180BD707" w14:textId="77777777" w:rsidR="00A65631" w:rsidRDefault="00A65631" w:rsidP="003D529F"/>
                    <w:p w14:paraId="1944EB6E" w14:textId="77777777" w:rsidR="00610705" w:rsidRDefault="00610705" w:rsidP="003D529F"/>
                    <w:p w14:paraId="0408A42B" w14:textId="77777777" w:rsidR="00A65631" w:rsidRDefault="00A65631" w:rsidP="003D529F"/>
                    <w:p w14:paraId="5A8ECADB" w14:textId="77777777" w:rsidR="00A65631" w:rsidRDefault="00A65631" w:rsidP="003D529F"/>
                    <w:p w14:paraId="3309071B" w14:textId="77777777" w:rsidR="00A65631" w:rsidRDefault="00A65631" w:rsidP="003D529F"/>
                    <w:p w14:paraId="7C625E96" w14:textId="77777777" w:rsidR="00610705" w:rsidRDefault="00610705" w:rsidP="003D529F"/>
                    <w:p w14:paraId="64D3A124" w14:textId="77777777" w:rsidR="00A65631" w:rsidRDefault="00A65631" w:rsidP="003D529F"/>
                    <w:p w14:paraId="25D9DDA3" w14:textId="77777777" w:rsidR="00A65631" w:rsidRDefault="00A65631" w:rsidP="003D529F"/>
                    <w:p w14:paraId="32187DD9" w14:textId="77777777" w:rsidR="00A65631" w:rsidRDefault="00A65631" w:rsidP="003D529F"/>
                    <w:p w14:paraId="70A0BA2E" w14:textId="77777777" w:rsidR="00610705" w:rsidRDefault="00610705" w:rsidP="003D529F"/>
                    <w:p w14:paraId="61137A6F" w14:textId="77777777" w:rsidR="00A65631" w:rsidRDefault="00A65631" w:rsidP="003D529F"/>
                    <w:p w14:paraId="434CDAC0" w14:textId="77777777" w:rsidR="00A65631" w:rsidRDefault="00A65631" w:rsidP="003D529F"/>
                    <w:p w14:paraId="7670DD33" w14:textId="77777777" w:rsidR="00A65631" w:rsidRDefault="00A65631" w:rsidP="003D529F"/>
                    <w:p w14:paraId="62E2EB7B" w14:textId="77777777" w:rsidR="00610705" w:rsidRDefault="00610705" w:rsidP="003D529F"/>
                    <w:p w14:paraId="3670B490" w14:textId="77777777" w:rsidR="00A65631" w:rsidRDefault="00A65631" w:rsidP="003D529F"/>
                    <w:p w14:paraId="1CCBBADA" w14:textId="77777777" w:rsidR="00A65631" w:rsidRDefault="00A65631" w:rsidP="003D529F"/>
                    <w:p w14:paraId="4ECBFC0F" w14:textId="77777777" w:rsidR="00A65631" w:rsidRDefault="00A65631" w:rsidP="003D529F"/>
                    <w:p w14:paraId="0291B481" w14:textId="77777777" w:rsidR="00610705" w:rsidRDefault="00610705" w:rsidP="003D529F"/>
                    <w:p w14:paraId="2AC65F4E" w14:textId="77777777" w:rsidR="00A65631" w:rsidRDefault="00A65631" w:rsidP="003D529F"/>
                    <w:p w14:paraId="1742EDC9" w14:textId="77777777" w:rsidR="00A65631" w:rsidRDefault="00A65631" w:rsidP="003D529F"/>
                    <w:p w14:paraId="7DA8F635" w14:textId="77777777" w:rsidR="00A65631" w:rsidRDefault="00A65631" w:rsidP="003D529F"/>
                    <w:p w14:paraId="55FA4650" w14:textId="77777777" w:rsidR="0030519A" w:rsidRDefault="0030519A" w:rsidP="003D529F"/>
                    <w:p w14:paraId="7D685D06" w14:textId="77777777" w:rsidR="00A65631" w:rsidRDefault="00A65631" w:rsidP="00DD67B6"/>
                    <w:p w14:paraId="27C5B9F3" w14:textId="77777777" w:rsidR="00A65631" w:rsidRDefault="00A65631" w:rsidP="00DD67B6"/>
                    <w:p w14:paraId="677B6209" w14:textId="77777777" w:rsidR="00A65631" w:rsidRDefault="00A65631" w:rsidP="00DD67B6"/>
                    <w:p w14:paraId="036CED68" w14:textId="77777777" w:rsidR="00610705" w:rsidRDefault="00610705" w:rsidP="00DD67B6"/>
                    <w:p w14:paraId="04DC651C" w14:textId="77777777" w:rsidR="00A65631" w:rsidRDefault="00A65631" w:rsidP="00DD67B6"/>
                    <w:p w14:paraId="161F8ABD" w14:textId="77777777" w:rsidR="00A65631" w:rsidRDefault="00A65631" w:rsidP="00DD67B6"/>
                    <w:p w14:paraId="531A248A" w14:textId="77777777" w:rsidR="00A65631" w:rsidRDefault="00A65631" w:rsidP="00DD67B6"/>
                    <w:p w14:paraId="2CF89E99" w14:textId="77777777" w:rsidR="00610705" w:rsidRDefault="00610705" w:rsidP="00DD67B6"/>
                    <w:p w14:paraId="58E90C9A" w14:textId="77777777" w:rsidR="00A65631" w:rsidRDefault="00A65631" w:rsidP="00DD67B6"/>
                    <w:p w14:paraId="7F95528C" w14:textId="77777777" w:rsidR="00A65631" w:rsidRDefault="00A65631" w:rsidP="00DD67B6"/>
                    <w:p w14:paraId="1E8CC690" w14:textId="77777777" w:rsidR="00A65631" w:rsidRDefault="00A65631" w:rsidP="00DD67B6"/>
                    <w:p w14:paraId="19AA45FA" w14:textId="77777777" w:rsidR="00610705" w:rsidRDefault="00610705" w:rsidP="00DD67B6"/>
                    <w:p w14:paraId="344B3C1F" w14:textId="77777777" w:rsidR="00A65631" w:rsidRDefault="00A65631" w:rsidP="00DD67B6"/>
                    <w:p w14:paraId="454E42DC" w14:textId="77777777" w:rsidR="00A65631" w:rsidRDefault="00A65631" w:rsidP="00DD67B6"/>
                    <w:p w14:paraId="6667C457" w14:textId="77777777" w:rsidR="00A65631" w:rsidRDefault="00A65631" w:rsidP="00DD67B6"/>
                    <w:p w14:paraId="35E43651" w14:textId="77777777" w:rsidR="00610705" w:rsidRDefault="00610705" w:rsidP="00DD67B6"/>
                    <w:p w14:paraId="0F048CCF" w14:textId="77777777" w:rsidR="00A65631" w:rsidRDefault="00A65631" w:rsidP="00DD67B6"/>
                    <w:p w14:paraId="3C9A8A56" w14:textId="77777777" w:rsidR="00A65631" w:rsidRDefault="00A65631" w:rsidP="00DD67B6"/>
                    <w:p w14:paraId="0FB9D45F" w14:textId="77777777" w:rsidR="00A65631" w:rsidRDefault="00A65631" w:rsidP="00DD67B6"/>
                    <w:p w14:paraId="6714ECCB" w14:textId="77777777" w:rsidR="00610705" w:rsidRDefault="00610705" w:rsidP="00DD67B6"/>
                    <w:p w14:paraId="28CD0F00" w14:textId="77777777" w:rsidR="00A65631" w:rsidRDefault="00A65631" w:rsidP="00DD67B6"/>
                    <w:p w14:paraId="5DC53203" w14:textId="77777777" w:rsidR="00A65631" w:rsidRDefault="00A65631" w:rsidP="00DD67B6"/>
                    <w:p w14:paraId="711C9413" w14:textId="77777777" w:rsidR="00A65631" w:rsidRDefault="00A65631" w:rsidP="00DD67B6"/>
                    <w:p w14:paraId="706987D3" w14:textId="77777777" w:rsidR="00610705" w:rsidRDefault="00610705" w:rsidP="00DD67B6"/>
                    <w:p w14:paraId="1B8C8B49" w14:textId="77777777" w:rsidR="00A65631" w:rsidRDefault="00A65631" w:rsidP="00DD67B6"/>
                    <w:p w14:paraId="79C83D11" w14:textId="77777777" w:rsidR="00A65631" w:rsidRDefault="00A65631" w:rsidP="00DD67B6"/>
                    <w:p w14:paraId="11DBB54E" w14:textId="77777777" w:rsidR="00A65631" w:rsidRDefault="00A65631" w:rsidP="00DD67B6"/>
                    <w:p w14:paraId="34C73C31" w14:textId="77777777" w:rsidR="00610705" w:rsidRDefault="00610705" w:rsidP="00DD67B6"/>
                    <w:p w14:paraId="5A5CE8E2" w14:textId="77777777" w:rsidR="00A65631" w:rsidRDefault="00A65631" w:rsidP="00DD67B6"/>
                    <w:p w14:paraId="395F1213" w14:textId="77777777" w:rsidR="00A65631" w:rsidRDefault="00A65631" w:rsidP="00DD67B6"/>
                    <w:p w14:paraId="0F4532EE" w14:textId="77777777" w:rsidR="00A65631" w:rsidRDefault="00A65631" w:rsidP="00DD67B6"/>
                    <w:p w14:paraId="6CBF87A2" w14:textId="77777777" w:rsidR="0030519A" w:rsidRDefault="0030519A" w:rsidP="00DD67B6"/>
                    <w:p w14:paraId="0AC35461" w14:textId="77777777" w:rsidR="00A65631" w:rsidRDefault="00A65631" w:rsidP="00DD67B6"/>
                    <w:p w14:paraId="0288D0E7" w14:textId="77777777" w:rsidR="00A65631" w:rsidRDefault="00A65631" w:rsidP="00DD67B6"/>
                    <w:p w14:paraId="55C2E238" w14:textId="77777777" w:rsidR="00A65631" w:rsidRDefault="00A65631" w:rsidP="00DD67B6"/>
                    <w:p w14:paraId="306D4FF2" w14:textId="77777777" w:rsidR="00610705" w:rsidRDefault="00610705" w:rsidP="00DD67B6"/>
                    <w:p w14:paraId="6CA0B9F9" w14:textId="77777777" w:rsidR="00A65631" w:rsidRDefault="00A65631" w:rsidP="00DD67B6"/>
                    <w:p w14:paraId="6D0B7519" w14:textId="77777777" w:rsidR="00A65631" w:rsidRDefault="00A65631" w:rsidP="00DD67B6"/>
                    <w:p w14:paraId="6B9832CB" w14:textId="77777777" w:rsidR="00A65631" w:rsidRDefault="00A65631" w:rsidP="00DD67B6"/>
                    <w:p w14:paraId="48E1998B" w14:textId="77777777" w:rsidR="00610705" w:rsidRDefault="00610705" w:rsidP="00DD67B6"/>
                    <w:p w14:paraId="11CC56D2" w14:textId="77777777" w:rsidR="00A65631" w:rsidRDefault="00A65631" w:rsidP="00DD67B6"/>
                    <w:p w14:paraId="672B6A4A" w14:textId="77777777" w:rsidR="00A65631" w:rsidRDefault="00A65631" w:rsidP="00DD67B6"/>
                    <w:p w14:paraId="079974F9" w14:textId="77777777" w:rsidR="00A65631" w:rsidRDefault="00A65631" w:rsidP="00DD67B6"/>
                    <w:p w14:paraId="25293100" w14:textId="77777777" w:rsidR="00610705" w:rsidRDefault="00610705" w:rsidP="00DD67B6"/>
                    <w:p w14:paraId="38499DD9" w14:textId="77777777" w:rsidR="00A65631" w:rsidRDefault="00A65631" w:rsidP="00DD67B6"/>
                    <w:p w14:paraId="7B39674B" w14:textId="77777777" w:rsidR="00A65631" w:rsidRDefault="00A65631" w:rsidP="00DD67B6"/>
                    <w:p w14:paraId="643CA3CD" w14:textId="77777777" w:rsidR="00A65631" w:rsidRDefault="00A65631" w:rsidP="00DD67B6"/>
                    <w:p w14:paraId="0564DD8C" w14:textId="77777777" w:rsidR="00610705" w:rsidRDefault="00610705" w:rsidP="00DD67B6"/>
                    <w:p w14:paraId="0993F0D2" w14:textId="77777777" w:rsidR="00A65631" w:rsidRDefault="00A65631" w:rsidP="00DD67B6"/>
                    <w:p w14:paraId="0B8A5B2B" w14:textId="77777777" w:rsidR="00A65631" w:rsidRDefault="00A65631" w:rsidP="00DD67B6"/>
                    <w:p w14:paraId="55D840E9" w14:textId="77777777" w:rsidR="00A65631" w:rsidRDefault="00A65631" w:rsidP="00DD67B6"/>
                    <w:p w14:paraId="643EFEA3" w14:textId="77777777" w:rsidR="00610705" w:rsidRDefault="00610705" w:rsidP="00DD67B6"/>
                    <w:p w14:paraId="5FBBA4CE" w14:textId="77777777" w:rsidR="00A65631" w:rsidRDefault="00A65631" w:rsidP="00DD67B6"/>
                    <w:p w14:paraId="3CAE5AC3" w14:textId="77777777" w:rsidR="00A65631" w:rsidRDefault="00A65631" w:rsidP="00DD67B6"/>
                    <w:p w14:paraId="07DCC236" w14:textId="77777777" w:rsidR="00A65631" w:rsidRDefault="00A65631" w:rsidP="00DD67B6"/>
                    <w:p w14:paraId="3B133D27" w14:textId="77777777" w:rsidR="00610705" w:rsidRDefault="00610705" w:rsidP="00DD67B6"/>
                    <w:p w14:paraId="6C1DC919" w14:textId="77777777" w:rsidR="00A65631" w:rsidRDefault="00A65631" w:rsidP="00DD67B6"/>
                    <w:p w14:paraId="4DB8AC4F" w14:textId="77777777" w:rsidR="00A65631" w:rsidRDefault="00A65631" w:rsidP="00DD67B6"/>
                    <w:p w14:paraId="40B71FA7" w14:textId="77777777" w:rsidR="00A65631" w:rsidRDefault="00A65631" w:rsidP="00DD67B6"/>
                    <w:p w14:paraId="4C46120C" w14:textId="77777777" w:rsidR="00610705" w:rsidRDefault="00610705" w:rsidP="00DD67B6"/>
                    <w:p w14:paraId="372F4208" w14:textId="77777777" w:rsidR="00A65631" w:rsidRDefault="00A65631" w:rsidP="00DD67B6"/>
                    <w:p w14:paraId="2B05076C" w14:textId="77777777" w:rsidR="00A65631" w:rsidRDefault="00A65631" w:rsidP="00DD67B6"/>
                    <w:p w14:paraId="7AFA7DE4" w14:textId="77777777" w:rsidR="00A65631" w:rsidRDefault="00A65631" w:rsidP="00DD67B6"/>
                    <w:p w14:paraId="76BC94DA" w14:textId="77777777" w:rsidR="0030519A" w:rsidRDefault="0030519A" w:rsidP="00DD67B6"/>
                    <w:p w14:paraId="3BA7674E" w14:textId="77777777" w:rsidR="00A65631" w:rsidRDefault="00A65631" w:rsidP="00C444F5"/>
                    <w:p w14:paraId="2032FBC5" w14:textId="77777777" w:rsidR="00A65631" w:rsidRDefault="00A65631" w:rsidP="00C444F5"/>
                    <w:p w14:paraId="5EF185A3" w14:textId="77777777" w:rsidR="00A65631" w:rsidRDefault="00A65631" w:rsidP="00C444F5"/>
                    <w:p w14:paraId="72A0AC95" w14:textId="77777777" w:rsidR="00610705" w:rsidRDefault="00610705" w:rsidP="00C444F5"/>
                    <w:p w14:paraId="1909BF53" w14:textId="77777777" w:rsidR="00A65631" w:rsidRDefault="00A65631" w:rsidP="00C444F5"/>
                    <w:p w14:paraId="25FD9BE9" w14:textId="77777777" w:rsidR="00A65631" w:rsidRDefault="00A65631" w:rsidP="00C444F5"/>
                    <w:p w14:paraId="0D52FB6F" w14:textId="77777777" w:rsidR="00A65631" w:rsidRDefault="00A65631" w:rsidP="00C444F5"/>
                    <w:p w14:paraId="4384973C" w14:textId="77777777" w:rsidR="00610705" w:rsidRDefault="00610705" w:rsidP="00C444F5"/>
                    <w:p w14:paraId="50AA9E54" w14:textId="77777777" w:rsidR="00A65631" w:rsidRDefault="00A65631" w:rsidP="00C444F5"/>
                    <w:p w14:paraId="3C88EBEF" w14:textId="77777777" w:rsidR="00A65631" w:rsidRDefault="00A65631" w:rsidP="00C444F5"/>
                    <w:p w14:paraId="6BD00D7B" w14:textId="77777777" w:rsidR="00A65631" w:rsidRDefault="00A65631" w:rsidP="00C444F5"/>
                    <w:p w14:paraId="27A229D6" w14:textId="77777777" w:rsidR="00610705" w:rsidRDefault="00610705" w:rsidP="00C444F5"/>
                    <w:p w14:paraId="132BBDDA" w14:textId="77777777" w:rsidR="00A65631" w:rsidRDefault="00A65631" w:rsidP="00C444F5"/>
                    <w:p w14:paraId="101F1623" w14:textId="77777777" w:rsidR="00A65631" w:rsidRDefault="00A65631" w:rsidP="00C444F5"/>
                    <w:p w14:paraId="13A0EA33" w14:textId="77777777" w:rsidR="00A65631" w:rsidRDefault="00A65631" w:rsidP="00C444F5"/>
                    <w:p w14:paraId="1F4563D2" w14:textId="77777777" w:rsidR="00610705" w:rsidRDefault="00610705" w:rsidP="00C444F5"/>
                    <w:p w14:paraId="44133918" w14:textId="77777777" w:rsidR="00A65631" w:rsidRDefault="00A65631" w:rsidP="00C444F5"/>
                    <w:p w14:paraId="30822456" w14:textId="77777777" w:rsidR="00A65631" w:rsidRDefault="00A65631" w:rsidP="00C444F5"/>
                    <w:p w14:paraId="0BB8D030" w14:textId="77777777" w:rsidR="00A65631" w:rsidRDefault="00A65631" w:rsidP="00C444F5"/>
                    <w:p w14:paraId="4C1765DA" w14:textId="77777777" w:rsidR="00610705" w:rsidRDefault="00610705" w:rsidP="00C444F5"/>
                    <w:p w14:paraId="38AB40AD" w14:textId="77777777" w:rsidR="00A65631" w:rsidRDefault="00A65631" w:rsidP="00C444F5"/>
                    <w:p w14:paraId="1CDCF694" w14:textId="77777777" w:rsidR="00A65631" w:rsidRDefault="00A65631" w:rsidP="00C444F5"/>
                    <w:p w14:paraId="63EC5B6A" w14:textId="77777777" w:rsidR="00A65631" w:rsidRDefault="00A65631" w:rsidP="00C444F5"/>
                    <w:p w14:paraId="7D7BCE91" w14:textId="77777777" w:rsidR="00610705" w:rsidRDefault="00610705" w:rsidP="00C444F5"/>
                    <w:p w14:paraId="11B08172" w14:textId="77777777" w:rsidR="00A65631" w:rsidRDefault="00A65631" w:rsidP="00C444F5"/>
                    <w:p w14:paraId="3B62B420" w14:textId="77777777" w:rsidR="00A65631" w:rsidRDefault="00A65631" w:rsidP="00C444F5"/>
                    <w:p w14:paraId="54A514ED" w14:textId="77777777" w:rsidR="00A65631" w:rsidRDefault="00A65631" w:rsidP="00C444F5"/>
                    <w:p w14:paraId="5C20B81D" w14:textId="77777777" w:rsidR="00610705" w:rsidRDefault="00610705" w:rsidP="00C444F5"/>
                    <w:p w14:paraId="6E441F94" w14:textId="77777777" w:rsidR="00A65631" w:rsidRDefault="00A65631" w:rsidP="00C444F5"/>
                    <w:p w14:paraId="467C51F3" w14:textId="77777777" w:rsidR="00A65631" w:rsidRDefault="00A65631" w:rsidP="00C444F5"/>
                    <w:p w14:paraId="2A60A162" w14:textId="77777777" w:rsidR="00A65631" w:rsidRDefault="00A65631" w:rsidP="00C444F5"/>
                    <w:p w14:paraId="581BF8BA" w14:textId="77777777" w:rsidR="0030519A" w:rsidRDefault="0030519A" w:rsidP="00C444F5"/>
                    <w:p w14:paraId="4421E664" w14:textId="77777777" w:rsidR="00A65631" w:rsidRDefault="00A65631" w:rsidP="00C444F5"/>
                    <w:p w14:paraId="6390569A" w14:textId="77777777" w:rsidR="00A65631" w:rsidRDefault="00A65631" w:rsidP="00C444F5"/>
                    <w:p w14:paraId="33574EB4" w14:textId="77777777" w:rsidR="00A65631" w:rsidRDefault="00A65631" w:rsidP="00C444F5"/>
                    <w:p w14:paraId="3773136D" w14:textId="77777777" w:rsidR="00610705" w:rsidRDefault="00610705" w:rsidP="00C444F5"/>
                    <w:p w14:paraId="54BD13BD" w14:textId="77777777" w:rsidR="00A65631" w:rsidRDefault="00A65631" w:rsidP="00C444F5"/>
                    <w:p w14:paraId="74AB1D03" w14:textId="77777777" w:rsidR="00A65631" w:rsidRDefault="00A65631" w:rsidP="00C444F5"/>
                    <w:p w14:paraId="6384F6BF" w14:textId="77777777" w:rsidR="00A65631" w:rsidRDefault="00A65631" w:rsidP="00C444F5"/>
                    <w:p w14:paraId="7EFAE48F" w14:textId="77777777" w:rsidR="00610705" w:rsidRDefault="00610705" w:rsidP="00C444F5"/>
                    <w:p w14:paraId="7A1F46B8" w14:textId="77777777" w:rsidR="00A65631" w:rsidRDefault="00A65631" w:rsidP="00C444F5"/>
                    <w:p w14:paraId="1CE8FBF4" w14:textId="77777777" w:rsidR="00A65631" w:rsidRDefault="00A65631" w:rsidP="00C444F5"/>
                    <w:p w14:paraId="311683E7" w14:textId="77777777" w:rsidR="00A65631" w:rsidRDefault="00A65631" w:rsidP="00C444F5"/>
                    <w:p w14:paraId="47CEFA9A" w14:textId="77777777" w:rsidR="00610705" w:rsidRDefault="00610705" w:rsidP="00C444F5"/>
                    <w:p w14:paraId="6A70BCEF" w14:textId="77777777" w:rsidR="00A65631" w:rsidRDefault="00A65631" w:rsidP="00C444F5"/>
                    <w:p w14:paraId="020D189C" w14:textId="77777777" w:rsidR="00A65631" w:rsidRDefault="00A65631" w:rsidP="00C444F5"/>
                    <w:p w14:paraId="4B75CED8" w14:textId="77777777" w:rsidR="00A65631" w:rsidRDefault="00A65631" w:rsidP="00C444F5"/>
                    <w:p w14:paraId="018D1AD4" w14:textId="77777777" w:rsidR="00610705" w:rsidRDefault="00610705" w:rsidP="00C444F5"/>
                    <w:p w14:paraId="1D4ADFC7" w14:textId="77777777" w:rsidR="00A65631" w:rsidRDefault="00A65631" w:rsidP="00C444F5"/>
                    <w:p w14:paraId="5C77A7F0" w14:textId="77777777" w:rsidR="00A65631" w:rsidRDefault="00A65631" w:rsidP="00C444F5"/>
                    <w:p w14:paraId="757294F0" w14:textId="77777777" w:rsidR="00A65631" w:rsidRDefault="00A65631" w:rsidP="00C444F5"/>
                    <w:p w14:paraId="47C8AF2D" w14:textId="77777777" w:rsidR="00610705" w:rsidRDefault="00610705" w:rsidP="00C444F5"/>
                    <w:p w14:paraId="78F53214" w14:textId="77777777" w:rsidR="00A65631" w:rsidRDefault="00A65631" w:rsidP="00C444F5"/>
                    <w:p w14:paraId="718F1635" w14:textId="77777777" w:rsidR="00A65631" w:rsidRDefault="00A65631" w:rsidP="00C444F5"/>
                    <w:p w14:paraId="1953F3A8" w14:textId="77777777" w:rsidR="00A65631" w:rsidRDefault="00A65631" w:rsidP="00C444F5"/>
                    <w:p w14:paraId="44B72602" w14:textId="77777777" w:rsidR="00610705" w:rsidRDefault="00610705" w:rsidP="00C444F5"/>
                    <w:p w14:paraId="4139FA7C" w14:textId="77777777" w:rsidR="00A65631" w:rsidRDefault="00A65631" w:rsidP="00C444F5"/>
                    <w:p w14:paraId="684B4621" w14:textId="77777777" w:rsidR="00A65631" w:rsidRDefault="00A65631" w:rsidP="00C444F5"/>
                    <w:p w14:paraId="2ACE4D16" w14:textId="77777777" w:rsidR="00A65631" w:rsidRDefault="00A65631" w:rsidP="00C444F5"/>
                    <w:p w14:paraId="47700A73" w14:textId="77777777" w:rsidR="00610705" w:rsidRDefault="00610705" w:rsidP="00C444F5"/>
                    <w:p w14:paraId="304DC63B" w14:textId="77777777" w:rsidR="00A65631" w:rsidRDefault="00A65631" w:rsidP="00C444F5"/>
                    <w:p w14:paraId="32BA80DA" w14:textId="77777777" w:rsidR="00A65631" w:rsidRDefault="00A65631" w:rsidP="00C444F5"/>
                    <w:p w14:paraId="37EE069C" w14:textId="77777777" w:rsidR="00A65631" w:rsidRDefault="00A65631" w:rsidP="00C444F5"/>
                    <w:p w14:paraId="4180593A" w14:textId="77777777" w:rsidR="0030519A" w:rsidRDefault="0030519A" w:rsidP="00C444F5"/>
                    <w:p w14:paraId="73EBD5A4" w14:textId="77777777" w:rsidR="00A65631" w:rsidRDefault="00A65631" w:rsidP="00C444F5"/>
                    <w:p w14:paraId="396FF109" w14:textId="77777777" w:rsidR="00A65631" w:rsidRDefault="00A65631" w:rsidP="00C444F5"/>
                    <w:p w14:paraId="167EB4DF" w14:textId="77777777" w:rsidR="00A65631" w:rsidRDefault="00A65631" w:rsidP="00C444F5"/>
                    <w:p w14:paraId="15ED973F" w14:textId="77777777" w:rsidR="00610705" w:rsidRDefault="00610705" w:rsidP="00C444F5"/>
                    <w:p w14:paraId="56D00342" w14:textId="77777777" w:rsidR="00A65631" w:rsidRDefault="00A65631" w:rsidP="00C444F5"/>
                    <w:p w14:paraId="0519DDBC" w14:textId="77777777" w:rsidR="00A65631" w:rsidRDefault="00A65631" w:rsidP="00C444F5"/>
                    <w:p w14:paraId="4C5C3835" w14:textId="77777777" w:rsidR="00A65631" w:rsidRDefault="00A65631" w:rsidP="00C444F5"/>
                    <w:p w14:paraId="08E52AF7" w14:textId="77777777" w:rsidR="00610705" w:rsidRDefault="00610705" w:rsidP="00C444F5"/>
                    <w:p w14:paraId="5AADF3CF" w14:textId="77777777" w:rsidR="00A65631" w:rsidRDefault="00A65631" w:rsidP="00C444F5"/>
                    <w:p w14:paraId="5E6F413C" w14:textId="77777777" w:rsidR="00A65631" w:rsidRDefault="00A65631" w:rsidP="00C444F5"/>
                    <w:p w14:paraId="6D26905B" w14:textId="77777777" w:rsidR="00A65631" w:rsidRDefault="00A65631" w:rsidP="00C444F5"/>
                    <w:p w14:paraId="7B7CF308" w14:textId="77777777" w:rsidR="00610705" w:rsidRDefault="00610705" w:rsidP="00C444F5"/>
                    <w:p w14:paraId="03848367" w14:textId="77777777" w:rsidR="00A65631" w:rsidRDefault="00A65631" w:rsidP="00C444F5"/>
                    <w:p w14:paraId="0DB1C5E3" w14:textId="77777777" w:rsidR="00A65631" w:rsidRDefault="00A65631" w:rsidP="00C444F5"/>
                    <w:p w14:paraId="7801432B" w14:textId="77777777" w:rsidR="00A65631" w:rsidRDefault="00A65631" w:rsidP="00C444F5"/>
                    <w:p w14:paraId="637AC12E" w14:textId="77777777" w:rsidR="00610705" w:rsidRDefault="00610705" w:rsidP="00C444F5"/>
                    <w:p w14:paraId="7751E596" w14:textId="77777777" w:rsidR="00A65631" w:rsidRDefault="00A65631" w:rsidP="00C444F5"/>
                    <w:p w14:paraId="1BE1B091" w14:textId="77777777" w:rsidR="00A65631" w:rsidRDefault="00A65631" w:rsidP="00C444F5"/>
                    <w:p w14:paraId="3C3F74EE" w14:textId="77777777" w:rsidR="00A65631" w:rsidRDefault="00A65631" w:rsidP="00C444F5"/>
                    <w:p w14:paraId="6975A886" w14:textId="77777777" w:rsidR="00610705" w:rsidRDefault="00610705" w:rsidP="00C444F5"/>
                    <w:p w14:paraId="61CF0341" w14:textId="77777777" w:rsidR="00A65631" w:rsidRDefault="00A65631" w:rsidP="00C444F5"/>
                    <w:p w14:paraId="5DBCC800" w14:textId="77777777" w:rsidR="00A65631" w:rsidRDefault="00A65631" w:rsidP="00C444F5"/>
                    <w:p w14:paraId="2E519DB7" w14:textId="77777777" w:rsidR="00A65631" w:rsidRDefault="00A65631" w:rsidP="00C444F5"/>
                    <w:p w14:paraId="0C1C36AC" w14:textId="77777777" w:rsidR="00610705" w:rsidRDefault="00610705" w:rsidP="00C444F5"/>
                    <w:p w14:paraId="316A1903" w14:textId="77777777" w:rsidR="00A65631" w:rsidRDefault="00A65631" w:rsidP="00C444F5"/>
                    <w:p w14:paraId="4E4E483A" w14:textId="77777777" w:rsidR="00A65631" w:rsidRDefault="00A65631" w:rsidP="00C444F5"/>
                    <w:p w14:paraId="2C35C57E" w14:textId="77777777" w:rsidR="00A65631" w:rsidRDefault="00A65631" w:rsidP="00C444F5"/>
                    <w:p w14:paraId="25E6463F" w14:textId="77777777" w:rsidR="00610705" w:rsidRDefault="00610705" w:rsidP="00C444F5"/>
                    <w:p w14:paraId="0E219FB4" w14:textId="77777777" w:rsidR="00A65631" w:rsidRDefault="00A65631" w:rsidP="00C444F5"/>
                    <w:p w14:paraId="3AF87470" w14:textId="77777777" w:rsidR="00A65631" w:rsidRDefault="00A65631" w:rsidP="00C444F5"/>
                    <w:p w14:paraId="6897C16E" w14:textId="77777777" w:rsidR="00A65631" w:rsidRDefault="00A65631" w:rsidP="00C444F5"/>
                    <w:p w14:paraId="20E48383" w14:textId="77777777" w:rsidR="0030519A" w:rsidRDefault="0030519A" w:rsidP="00C444F5"/>
                    <w:p w14:paraId="7995F74D" w14:textId="77777777" w:rsidR="00A65631" w:rsidRDefault="00A65631" w:rsidP="00C444F5"/>
                    <w:p w14:paraId="093D4674" w14:textId="77777777" w:rsidR="00A65631" w:rsidRDefault="00A65631" w:rsidP="00C444F5"/>
                    <w:p w14:paraId="0EC47ED3" w14:textId="77777777" w:rsidR="00A65631" w:rsidRDefault="00A65631" w:rsidP="00C444F5"/>
                    <w:p w14:paraId="23421E59" w14:textId="77777777" w:rsidR="00610705" w:rsidRDefault="00610705" w:rsidP="00C444F5"/>
                    <w:p w14:paraId="3A9310ED" w14:textId="77777777" w:rsidR="00A65631" w:rsidRDefault="00A65631" w:rsidP="00C444F5"/>
                    <w:p w14:paraId="36FD30B6" w14:textId="77777777" w:rsidR="00A65631" w:rsidRDefault="00A65631" w:rsidP="00C444F5"/>
                    <w:p w14:paraId="2A427D13" w14:textId="77777777" w:rsidR="00A65631" w:rsidRDefault="00A65631" w:rsidP="00C444F5"/>
                    <w:p w14:paraId="53C51C44" w14:textId="77777777" w:rsidR="00610705" w:rsidRDefault="00610705" w:rsidP="00C444F5"/>
                    <w:p w14:paraId="4BDA38CA" w14:textId="77777777" w:rsidR="00A65631" w:rsidRDefault="00A65631" w:rsidP="00C444F5"/>
                    <w:p w14:paraId="0DC1804B" w14:textId="77777777" w:rsidR="00A65631" w:rsidRDefault="00A65631" w:rsidP="00C444F5"/>
                    <w:p w14:paraId="536367BB" w14:textId="77777777" w:rsidR="00A65631" w:rsidRDefault="00A65631" w:rsidP="00C444F5"/>
                    <w:p w14:paraId="278F4A66" w14:textId="77777777" w:rsidR="00610705" w:rsidRDefault="00610705" w:rsidP="00C444F5"/>
                    <w:p w14:paraId="3F260040" w14:textId="77777777" w:rsidR="00A65631" w:rsidRDefault="00A65631" w:rsidP="00C444F5"/>
                    <w:p w14:paraId="2FE45EE2" w14:textId="77777777" w:rsidR="00A65631" w:rsidRDefault="00A65631" w:rsidP="00C444F5"/>
                    <w:p w14:paraId="6718D074" w14:textId="77777777" w:rsidR="00A65631" w:rsidRDefault="00A65631" w:rsidP="00C444F5"/>
                    <w:p w14:paraId="3E01CF80" w14:textId="77777777" w:rsidR="00610705" w:rsidRDefault="00610705" w:rsidP="00C444F5"/>
                    <w:p w14:paraId="668247C6" w14:textId="77777777" w:rsidR="00A65631" w:rsidRDefault="00A65631" w:rsidP="00C444F5"/>
                    <w:p w14:paraId="2F0874D0" w14:textId="77777777" w:rsidR="00A65631" w:rsidRDefault="00A65631" w:rsidP="00C444F5"/>
                    <w:p w14:paraId="72760908" w14:textId="77777777" w:rsidR="00A65631" w:rsidRDefault="00A65631" w:rsidP="00C444F5"/>
                    <w:p w14:paraId="35455DF6" w14:textId="77777777" w:rsidR="00610705" w:rsidRDefault="00610705" w:rsidP="00C444F5"/>
                    <w:p w14:paraId="41326921" w14:textId="77777777" w:rsidR="00A65631" w:rsidRDefault="00A65631" w:rsidP="00C444F5"/>
                    <w:p w14:paraId="45F7EAC2" w14:textId="77777777" w:rsidR="00A65631" w:rsidRDefault="00A65631" w:rsidP="00C444F5"/>
                    <w:p w14:paraId="52F5F129" w14:textId="77777777" w:rsidR="00A65631" w:rsidRDefault="00A65631" w:rsidP="00C444F5"/>
                    <w:p w14:paraId="4031A62F" w14:textId="77777777" w:rsidR="00610705" w:rsidRDefault="00610705" w:rsidP="00C444F5"/>
                    <w:p w14:paraId="4BC12F51" w14:textId="77777777" w:rsidR="00A65631" w:rsidRDefault="00A65631" w:rsidP="00C444F5"/>
                    <w:p w14:paraId="4D4112E3" w14:textId="77777777" w:rsidR="00A65631" w:rsidRDefault="00A65631" w:rsidP="00C444F5"/>
                    <w:p w14:paraId="547E6DD9" w14:textId="77777777" w:rsidR="00A65631" w:rsidRDefault="00A65631" w:rsidP="00C444F5"/>
                    <w:p w14:paraId="11490071" w14:textId="77777777" w:rsidR="00610705" w:rsidRDefault="00610705" w:rsidP="00C444F5"/>
                    <w:p w14:paraId="38A2A407" w14:textId="77777777" w:rsidR="00A65631" w:rsidRDefault="00A65631" w:rsidP="00C444F5"/>
                    <w:p w14:paraId="527B6421" w14:textId="77777777" w:rsidR="00A65631" w:rsidRDefault="00A65631" w:rsidP="00C444F5"/>
                    <w:p w14:paraId="62BD19AE" w14:textId="77777777" w:rsidR="00A65631" w:rsidRDefault="00A65631" w:rsidP="00C444F5"/>
                    <w:p w14:paraId="0B8F244C" w14:textId="77777777" w:rsidR="0030519A" w:rsidRDefault="0030519A" w:rsidP="00C444F5"/>
                    <w:p w14:paraId="4100A6AA" w14:textId="77777777" w:rsidR="00A65631" w:rsidRDefault="00A65631" w:rsidP="00275FE3"/>
                    <w:p w14:paraId="5106960F" w14:textId="77777777" w:rsidR="00A65631" w:rsidRDefault="00A65631" w:rsidP="00275FE3"/>
                    <w:p w14:paraId="04B7902D" w14:textId="77777777" w:rsidR="00A65631" w:rsidRDefault="00A65631" w:rsidP="00275FE3"/>
                    <w:p w14:paraId="1122AFD8" w14:textId="77777777" w:rsidR="00610705" w:rsidRDefault="00610705" w:rsidP="00275FE3"/>
                    <w:p w14:paraId="7AC0AC5C" w14:textId="77777777" w:rsidR="00A65631" w:rsidRDefault="00A65631" w:rsidP="00275FE3"/>
                    <w:p w14:paraId="4CA13CC8" w14:textId="77777777" w:rsidR="00A65631" w:rsidRDefault="00A65631" w:rsidP="00275FE3"/>
                    <w:p w14:paraId="60A5AC21" w14:textId="77777777" w:rsidR="00A65631" w:rsidRDefault="00A65631" w:rsidP="00275FE3"/>
                    <w:p w14:paraId="4EC96845" w14:textId="77777777" w:rsidR="00610705" w:rsidRDefault="00610705" w:rsidP="00275FE3"/>
                    <w:p w14:paraId="1FB209B1" w14:textId="77777777" w:rsidR="00A65631" w:rsidRDefault="00A65631" w:rsidP="00275FE3"/>
                    <w:p w14:paraId="0C2A90FD" w14:textId="77777777" w:rsidR="00A65631" w:rsidRDefault="00A65631" w:rsidP="00275FE3"/>
                    <w:p w14:paraId="5808EA8A" w14:textId="77777777" w:rsidR="00A65631" w:rsidRDefault="00A65631" w:rsidP="00275FE3"/>
                    <w:p w14:paraId="691A858D" w14:textId="77777777" w:rsidR="00610705" w:rsidRDefault="00610705" w:rsidP="00275FE3"/>
                    <w:p w14:paraId="39824EC3" w14:textId="77777777" w:rsidR="00A65631" w:rsidRDefault="00A65631" w:rsidP="00275FE3"/>
                    <w:p w14:paraId="57144ED4" w14:textId="77777777" w:rsidR="00A65631" w:rsidRDefault="00A65631" w:rsidP="00275FE3"/>
                    <w:p w14:paraId="4120F980" w14:textId="77777777" w:rsidR="00A65631" w:rsidRDefault="00A65631" w:rsidP="00275FE3"/>
                    <w:p w14:paraId="29107F37" w14:textId="77777777" w:rsidR="00610705" w:rsidRDefault="00610705" w:rsidP="00275FE3"/>
                    <w:p w14:paraId="78ED210A" w14:textId="77777777" w:rsidR="00A65631" w:rsidRDefault="00A65631" w:rsidP="00275FE3"/>
                    <w:p w14:paraId="3C198873" w14:textId="77777777" w:rsidR="00A65631" w:rsidRDefault="00A65631" w:rsidP="00275FE3"/>
                    <w:p w14:paraId="3A947B85" w14:textId="77777777" w:rsidR="00A65631" w:rsidRDefault="00A65631" w:rsidP="00275FE3"/>
                    <w:p w14:paraId="6D536BB0" w14:textId="77777777" w:rsidR="00610705" w:rsidRDefault="00610705" w:rsidP="00275FE3"/>
                    <w:p w14:paraId="34573EFE" w14:textId="77777777" w:rsidR="00A65631" w:rsidRDefault="00A65631" w:rsidP="00275FE3"/>
                    <w:p w14:paraId="12185A16" w14:textId="77777777" w:rsidR="00A65631" w:rsidRDefault="00A65631" w:rsidP="00275FE3"/>
                    <w:p w14:paraId="4B44C03A" w14:textId="77777777" w:rsidR="00A65631" w:rsidRDefault="00A65631" w:rsidP="00275FE3"/>
                    <w:p w14:paraId="278F60CA" w14:textId="77777777" w:rsidR="00610705" w:rsidRDefault="00610705" w:rsidP="00275FE3"/>
                    <w:p w14:paraId="4280F88E" w14:textId="77777777" w:rsidR="00A65631" w:rsidRDefault="00A65631" w:rsidP="00275FE3"/>
                    <w:p w14:paraId="68CC2AE3" w14:textId="77777777" w:rsidR="00A65631" w:rsidRDefault="00A65631" w:rsidP="00275FE3"/>
                    <w:p w14:paraId="7B96355B" w14:textId="77777777" w:rsidR="00A65631" w:rsidRDefault="00A65631" w:rsidP="00275FE3"/>
                    <w:p w14:paraId="4C89DDAB" w14:textId="77777777" w:rsidR="00610705" w:rsidRDefault="00610705" w:rsidP="00275FE3"/>
                    <w:p w14:paraId="6009BB77" w14:textId="77777777" w:rsidR="00A65631" w:rsidRDefault="00A65631" w:rsidP="00275FE3"/>
                    <w:p w14:paraId="7069B5F8" w14:textId="77777777" w:rsidR="00A65631" w:rsidRDefault="00A65631" w:rsidP="00275FE3"/>
                    <w:p w14:paraId="2276E0F5" w14:textId="77777777" w:rsidR="00A65631" w:rsidRDefault="00A65631" w:rsidP="00275FE3"/>
                    <w:p w14:paraId="45A0E634" w14:textId="77777777" w:rsidR="0030519A" w:rsidRDefault="0030519A" w:rsidP="00275FE3"/>
                    <w:p w14:paraId="48AC3281" w14:textId="77777777" w:rsidR="00A65631" w:rsidRDefault="00A65631" w:rsidP="00275FE3"/>
                    <w:p w14:paraId="111A61FF" w14:textId="77777777" w:rsidR="00A65631" w:rsidRDefault="00A65631" w:rsidP="00275FE3"/>
                    <w:p w14:paraId="3C2E3307" w14:textId="77777777" w:rsidR="00A65631" w:rsidRDefault="00A65631" w:rsidP="00275FE3"/>
                    <w:p w14:paraId="536860A5" w14:textId="77777777" w:rsidR="00610705" w:rsidRDefault="00610705" w:rsidP="00275FE3"/>
                    <w:p w14:paraId="66507042" w14:textId="77777777" w:rsidR="00A65631" w:rsidRDefault="00A65631" w:rsidP="00275FE3"/>
                    <w:p w14:paraId="36EF7768" w14:textId="77777777" w:rsidR="00A65631" w:rsidRDefault="00A65631" w:rsidP="00275FE3"/>
                    <w:p w14:paraId="1BC4AC0C" w14:textId="77777777" w:rsidR="00A65631" w:rsidRDefault="00A65631" w:rsidP="00275FE3"/>
                    <w:p w14:paraId="630904F9" w14:textId="77777777" w:rsidR="00610705" w:rsidRDefault="00610705" w:rsidP="00275FE3"/>
                    <w:p w14:paraId="6C10C2A2" w14:textId="77777777" w:rsidR="00A65631" w:rsidRDefault="00A65631" w:rsidP="00275FE3"/>
                    <w:p w14:paraId="5A07BC8F" w14:textId="77777777" w:rsidR="00A65631" w:rsidRDefault="00A65631" w:rsidP="00275FE3"/>
                    <w:p w14:paraId="75D98F97" w14:textId="77777777" w:rsidR="00A65631" w:rsidRDefault="00A65631" w:rsidP="00275FE3"/>
                    <w:p w14:paraId="3666854C" w14:textId="77777777" w:rsidR="00610705" w:rsidRDefault="00610705" w:rsidP="00275FE3"/>
                    <w:p w14:paraId="16148EC0" w14:textId="77777777" w:rsidR="00A65631" w:rsidRDefault="00A65631" w:rsidP="00275FE3"/>
                    <w:p w14:paraId="2DB522EF" w14:textId="77777777" w:rsidR="00A65631" w:rsidRDefault="00A65631" w:rsidP="00275FE3"/>
                    <w:p w14:paraId="1909F3BB" w14:textId="77777777" w:rsidR="00A65631" w:rsidRDefault="00A65631" w:rsidP="00275FE3"/>
                    <w:p w14:paraId="2DD81CA9" w14:textId="77777777" w:rsidR="00610705" w:rsidRDefault="00610705" w:rsidP="00275FE3"/>
                    <w:p w14:paraId="56D03D0F" w14:textId="77777777" w:rsidR="00A65631" w:rsidRDefault="00A65631" w:rsidP="00275FE3"/>
                    <w:p w14:paraId="0DC35519" w14:textId="77777777" w:rsidR="00A65631" w:rsidRDefault="00A65631" w:rsidP="00275FE3"/>
                    <w:p w14:paraId="19A46219" w14:textId="77777777" w:rsidR="00A65631" w:rsidRDefault="00A65631" w:rsidP="00275FE3"/>
                    <w:p w14:paraId="52540D88" w14:textId="77777777" w:rsidR="00610705" w:rsidRDefault="00610705" w:rsidP="00275FE3"/>
                    <w:p w14:paraId="7D97F9F0" w14:textId="77777777" w:rsidR="00A65631" w:rsidRDefault="00A65631" w:rsidP="00275FE3"/>
                    <w:p w14:paraId="4A5C5CBB" w14:textId="77777777" w:rsidR="00A65631" w:rsidRDefault="00A65631" w:rsidP="00275FE3"/>
                    <w:p w14:paraId="545E452E" w14:textId="77777777" w:rsidR="00A65631" w:rsidRDefault="00A65631" w:rsidP="00275FE3"/>
                    <w:p w14:paraId="3F90C7FC" w14:textId="77777777" w:rsidR="00610705" w:rsidRDefault="00610705" w:rsidP="00275FE3"/>
                    <w:p w14:paraId="3054D2F5" w14:textId="77777777" w:rsidR="00A65631" w:rsidRDefault="00A65631" w:rsidP="00275FE3"/>
                    <w:p w14:paraId="412DD4A0" w14:textId="77777777" w:rsidR="00A65631" w:rsidRDefault="00A65631" w:rsidP="00275FE3"/>
                    <w:p w14:paraId="1642CCE1" w14:textId="77777777" w:rsidR="00A65631" w:rsidRDefault="00A65631" w:rsidP="00275FE3"/>
                    <w:p w14:paraId="1BBA838C" w14:textId="77777777" w:rsidR="00610705" w:rsidRDefault="00610705" w:rsidP="00275FE3"/>
                    <w:p w14:paraId="5D5540FD" w14:textId="77777777" w:rsidR="00A65631" w:rsidRDefault="00A65631" w:rsidP="00275FE3"/>
                    <w:p w14:paraId="2AAB0D6B" w14:textId="77777777" w:rsidR="00A65631" w:rsidRDefault="00A65631" w:rsidP="00275FE3"/>
                    <w:p w14:paraId="7F2E7DBC" w14:textId="77777777" w:rsidR="00A65631" w:rsidRDefault="00A65631" w:rsidP="00275FE3"/>
                    <w:p w14:paraId="359A9A85" w14:textId="77777777" w:rsidR="0030519A" w:rsidRDefault="0030519A" w:rsidP="00275FE3"/>
                    <w:p w14:paraId="0726B8A9" w14:textId="77777777" w:rsidR="00A65631" w:rsidRDefault="00A65631" w:rsidP="00275FE3"/>
                    <w:p w14:paraId="7386E4C9" w14:textId="77777777" w:rsidR="00A65631" w:rsidRDefault="00A65631" w:rsidP="00275FE3"/>
                    <w:p w14:paraId="1903F878" w14:textId="77777777" w:rsidR="00A65631" w:rsidRDefault="00A65631" w:rsidP="00275FE3"/>
                    <w:p w14:paraId="485FDA67" w14:textId="77777777" w:rsidR="00610705" w:rsidRDefault="00610705" w:rsidP="00275FE3"/>
                    <w:p w14:paraId="204A6DD9" w14:textId="77777777" w:rsidR="00A65631" w:rsidRDefault="00A65631" w:rsidP="00275FE3"/>
                    <w:p w14:paraId="6264DBCC" w14:textId="77777777" w:rsidR="00A65631" w:rsidRDefault="00A65631" w:rsidP="00275FE3"/>
                    <w:p w14:paraId="52510344" w14:textId="77777777" w:rsidR="00A65631" w:rsidRDefault="00A65631" w:rsidP="00275FE3"/>
                    <w:p w14:paraId="08F71F99" w14:textId="77777777" w:rsidR="00610705" w:rsidRDefault="00610705" w:rsidP="00275FE3"/>
                    <w:p w14:paraId="0B83E689" w14:textId="77777777" w:rsidR="00A65631" w:rsidRDefault="00A65631" w:rsidP="00275FE3"/>
                    <w:p w14:paraId="5E2FC0DA" w14:textId="77777777" w:rsidR="00A65631" w:rsidRDefault="00A65631" w:rsidP="00275FE3"/>
                    <w:p w14:paraId="6906560A" w14:textId="77777777" w:rsidR="00A65631" w:rsidRDefault="00A65631" w:rsidP="00275FE3"/>
                    <w:p w14:paraId="331FBE96" w14:textId="77777777" w:rsidR="00610705" w:rsidRDefault="00610705" w:rsidP="00275FE3"/>
                    <w:p w14:paraId="63DF4B1E" w14:textId="77777777" w:rsidR="00A65631" w:rsidRDefault="00A65631" w:rsidP="00275FE3"/>
                    <w:p w14:paraId="0851BACF" w14:textId="77777777" w:rsidR="00A65631" w:rsidRDefault="00A65631" w:rsidP="00275FE3"/>
                    <w:p w14:paraId="427842CF" w14:textId="77777777" w:rsidR="00A65631" w:rsidRDefault="00A65631" w:rsidP="00275FE3"/>
                    <w:p w14:paraId="1AA7CE1A" w14:textId="77777777" w:rsidR="00610705" w:rsidRDefault="00610705" w:rsidP="00275FE3"/>
                    <w:p w14:paraId="329A7930" w14:textId="77777777" w:rsidR="00A65631" w:rsidRDefault="00A65631" w:rsidP="00275FE3"/>
                    <w:p w14:paraId="6B27F3B0" w14:textId="77777777" w:rsidR="00A65631" w:rsidRDefault="00A65631" w:rsidP="00275FE3"/>
                    <w:p w14:paraId="76BC8B30" w14:textId="77777777" w:rsidR="00A65631" w:rsidRDefault="00A65631" w:rsidP="00275FE3"/>
                    <w:p w14:paraId="3A34B224" w14:textId="77777777" w:rsidR="00610705" w:rsidRDefault="00610705" w:rsidP="00275FE3"/>
                    <w:p w14:paraId="12A2D2BE" w14:textId="77777777" w:rsidR="00A65631" w:rsidRDefault="00A65631" w:rsidP="00275FE3"/>
                    <w:p w14:paraId="0B7B7754" w14:textId="77777777" w:rsidR="00A65631" w:rsidRDefault="00A65631" w:rsidP="00275FE3"/>
                    <w:p w14:paraId="1A9D7CC0" w14:textId="77777777" w:rsidR="00A65631" w:rsidRDefault="00A65631" w:rsidP="00275FE3"/>
                    <w:p w14:paraId="26C7A42C" w14:textId="77777777" w:rsidR="00610705" w:rsidRDefault="00610705" w:rsidP="00275FE3"/>
                    <w:p w14:paraId="53F1FE54" w14:textId="77777777" w:rsidR="00A65631" w:rsidRDefault="00A65631" w:rsidP="00275FE3"/>
                    <w:p w14:paraId="05B6CE43" w14:textId="77777777" w:rsidR="00A65631" w:rsidRDefault="00A65631" w:rsidP="00275FE3"/>
                    <w:p w14:paraId="5113897A" w14:textId="77777777" w:rsidR="00A65631" w:rsidRDefault="00A65631" w:rsidP="00275FE3"/>
                    <w:p w14:paraId="758DDC71" w14:textId="77777777" w:rsidR="00610705" w:rsidRDefault="00610705" w:rsidP="00275FE3"/>
                    <w:p w14:paraId="5E4ED40F" w14:textId="77777777" w:rsidR="00A65631" w:rsidRDefault="00A65631" w:rsidP="00275FE3"/>
                    <w:p w14:paraId="112A2AC7" w14:textId="77777777" w:rsidR="00A65631" w:rsidRDefault="00A65631" w:rsidP="00275FE3"/>
                    <w:p w14:paraId="19B7DA47" w14:textId="77777777" w:rsidR="00A65631" w:rsidRDefault="00A65631" w:rsidP="00275FE3"/>
                    <w:p w14:paraId="3D3DA24C" w14:textId="77777777" w:rsidR="0030519A" w:rsidRDefault="0030519A" w:rsidP="00275FE3"/>
                    <w:p w14:paraId="0088028C" w14:textId="77777777" w:rsidR="00A65631" w:rsidRDefault="00A65631" w:rsidP="00275FE3"/>
                    <w:p w14:paraId="7CD66C87" w14:textId="77777777" w:rsidR="00A65631" w:rsidRDefault="00A65631" w:rsidP="00275FE3"/>
                    <w:p w14:paraId="490E75AC" w14:textId="77777777" w:rsidR="00A65631" w:rsidRDefault="00A65631" w:rsidP="00275FE3"/>
                    <w:p w14:paraId="4AC52BD0" w14:textId="77777777" w:rsidR="00610705" w:rsidRDefault="00610705" w:rsidP="00275FE3"/>
                    <w:p w14:paraId="092EACB9" w14:textId="77777777" w:rsidR="00A65631" w:rsidRDefault="00A65631" w:rsidP="00275FE3"/>
                    <w:p w14:paraId="5EA4E6BC" w14:textId="77777777" w:rsidR="00A65631" w:rsidRDefault="00A65631" w:rsidP="00275FE3"/>
                    <w:p w14:paraId="7734969B" w14:textId="77777777" w:rsidR="00A65631" w:rsidRDefault="00A65631" w:rsidP="00275FE3"/>
                    <w:p w14:paraId="3782B01F" w14:textId="77777777" w:rsidR="00610705" w:rsidRDefault="00610705" w:rsidP="00275FE3"/>
                    <w:p w14:paraId="2BAB59D3" w14:textId="77777777" w:rsidR="00A65631" w:rsidRDefault="00A65631" w:rsidP="00275FE3"/>
                    <w:p w14:paraId="67A1AED8" w14:textId="77777777" w:rsidR="00A65631" w:rsidRDefault="00A65631" w:rsidP="00275FE3"/>
                    <w:p w14:paraId="40BD8157" w14:textId="77777777" w:rsidR="00A65631" w:rsidRDefault="00A65631" w:rsidP="00275FE3"/>
                    <w:p w14:paraId="4117BD86" w14:textId="77777777" w:rsidR="00610705" w:rsidRDefault="00610705" w:rsidP="00275FE3"/>
                    <w:p w14:paraId="46CE8C21" w14:textId="77777777" w:rsidR="00A65631" w:rsidRDefault="00A65631" w:rsidP="00275FE3"/>
                    <w:p w14:paraId="7CE2AEA4" w14:textId="77777777" w:rsidR="00A65631" w:rsidRDefault="00A65631" w:rsidP="00275FE3"/>
                    <w:p w14:paraId="1F52D5EC" w14:textId="77777777" w:rsidR="00A65631" w:rsidRDefault="00A65631" w:rsidP="00275FE3"/>
                    <w:p w14:paraId="47E57A74" w14:textId="77777777" w:rsidR="00610705" w:rsidRDefault="00610705" w:rsidP="00275FE3"/>
                    <w:p w14:paraId="49978510" w14:textId="77777777" w:rsidR="00A65631" w:rsidRDefault="00A65631" w:rsidP="00275FE3"/>
                    <w:p w14:paraId="54D8973F" w14:textId="77777777" w:rsidR="00A65631" w:rsidRDefault="00A65631" w:rsidP="00275FE3"/>
                    <w:p w14:paraId="142F1CF6" w14:textId="77777777" w:rsidR="00A65631" w:rsidRDefault="00A65631" w:rsidP="00275FE3"/>
                    <w:p w14:paraId="6E76D15F" w14:textId="77777777" w:rsidR="00610705" w:rsidRDefault="00610705" w:rsidP="00275FE3"/>
                    <w:p w14:paraId="5F4B18B4" w14:textId="77777777" w:rsidR="00A65631" w:rsidRDefault="00A65631" w:rsidP="00275FE3"/>
                    <w:p w14:paraId="5EFFA082" w14:textId="77777777" w:rsidR="00A65631" w:rsidRDefault="00A65631" w:rsidP="00275FE3"/>
                    <w:p w14:paraId="0FBD8361" w14:textId="77777777" w:rsidR="00A65631" w:rsidRDefault="00A65631" w:rsidP="00275FE3"/>
                    <w:p w14:paraId="7465E625" w14:textId="77777777" w:rsidR="00610705" w:rsidRDefault="00610705" w:rsidP="00275FE3"/>
                    <w:p w14:paraId="043B0558" w14:textId="77777777" w:rsidR="00A65631" w:rsidRDefault="00A65631" w:rsidP="00275FE3"/>
                    <w:p w14:paraId="6748A3A9" w14:textId="77777777" w:rsidR="00A65631" w:rsidRDefault="00A65631" w:rsidP="00275FE3"/>
                    <w:p w14:paraId="68BB680E" w14:textId="77777777" w:rsidR="00A65631" w:rsidRDefault="00A65631" w:rsidP="00275FE3"/>
                    <w:p w14:paraId="7893BCDF" w14:textId="77777777" w:rsidR="00610705" w:rsidRDefault="00610705" w:rsidP="00275FE3"/>
                    <w:p w14:paraId="56C1A468" w14:textId="77777777" w:rsidR="00A65631" w:rsidRDefault="00A65631" w:rsidP="00275FE3"/>
                    <w:p w14:paraId="5DCD0B1D" w14:textId="77777777" w:rsidR="00A65631" w:rsidRDefault="00A65631" w:rsidP="00275FE3"/>
                    <w:p w14:paraId="1E302F81" w14:textId="77777777" w:rsidR="00A65631" w:rsidRDefault="00A65631" w:rsidP="00275FE3"/>
                    <w:p w14:paraId="399B24C8" w14:textId="77777777" w:rsidR="0030519A" w:rsidRDefault="0030519A" w:rsidP="00275FE3"/>
                    <w:p w14:paraId="35BA401D" w14:textId="77777777" w:rsidR="00A65631" w:rsidRDefault="00A65631" w:rsidP="00275FE3"/>
                    <w:p w14:paraId="453A71B3" w14:textId="77777777" w:rsidR="00A65631" w:rsidRDefault="00A65631" w:rsidP="00275FE3"/>
                    <w:p w14:paraId="6E28BFB5" w14:textId="77777777" w:rsidR="00A65631" w:rsidRDefault="00A65631" w:rsidP="00275FE3"/>
                    <w:p w14:paraId="2C4F813C" w14:textId="77777777" w:rsidR="00610705" w:rsidRDefault="00610705" w:rsidP="00275FE3"/>
                    <w:p w14:paraId="011DA5A8" w14:textId="77777777" w:rsidR="00A65631" w:rsidRDefault="00A65631" w:rsidP="00275FE3"/>
                    <w:p w14:paraId="6968BCC0" w14:textId="77777777" w:rsidR="00A65631" w:rsidRDefault="00A65631" w:rsidP="00275FE3"/>
                    <w:p w14:paraId="721DFDB8" w14:textId="77777777" w:rsidR="00A65631" w:rsidRDefault="00A65631" w:rsidP="00275FE3"/>
                    <w:p w14:paraId="039B7DB3" w14:textId="77777777" w:rsidR="00610705" w:rsidRDefault="00610705" w:rsidP="00275FE3"/>
                    <w:p w14:paraId="7F31E742" w14:textId="77777777" w:rsidR="00A65631" w:rsidRDefault="00A65631" w:rsidP="00275FE3"/>
                    <w:p w14:paraId="3881C7C3" w14:textId="77777777" w:rsidR="00A65631" w:rsidRDefault="00A65631" w:rsidP="00275FE3"/>
                    <w:p w14:paraId="65D9562F" w14:textId="77777777" w:rsidR="00A65631" w:rsidRDefault="00A65631" w:rsidP="00275FE3"/>
                    <w:p w14:paraId="5DCC3AD0" w14:textId="77777777" w:rsidR="00610705" w:rsidRDefault="00610705" w:rsidP="00275FE3"/>
                    <w:p w14:paraId="7EF9336C" w14:textId="77777777" w:rsidR="00A65631" w:rsidRDefault="00A65631" w:rsidP="00275FE3"/>
                    <w:p w14:paraId="3936ABB9" w14:textId="77777777" w:rsidR="00A65631" w:rsidRDefault="00A65631" w:rsidP="00275FE3"/>
                    <w:p w14:paraId="0166AADB" w14:textId="77777777" w:rsidR="00A65631" w:rsidRDefault="00A65631" w:rsidP="00275FE3"/>
                    <w:p w14:paraId="5AB55472" w14:textId="77777777" w:rsidR="00610705" w:rsidRDefault="00610705" w:rsidP="00275FE3"/>
                    <w:p w14:paraId="79757ECA" w14:textId="77777777" w:rsidR="00A65631" w:rsidRDefault="00A65631" w:rsidP="00275FE3"/>
                    <w:p w14:paraId="2B8E0DD6" w14:textId="77777777" w:rsidR="00A65631" w:rsidRDefault="00A65631" w:rsidP="00275FE3"/>
                    <w:p w14:paraId="03B5875D" w14:textId="77777777" w:rsidR="00A65631" w:rsidRDefault="00A65631" w:rsidP="00275FE3"/>
                    <w:p w14:paraId="6616AC3C" w14:textId="77777777" w:rsidR="00610705" w:rsidRDefault="00610705" w:rsidP="00275FE3"/>
                    <w:p w14:paraId="0EDA7582" w14:textId="77777777" w:rsidR="00A65631" w:rsidRDefault="00A65631" w:rsidP="00275FE3"/>
                    <w:p w14:paraId="6DDAAB6E" w14:textId="77777777" w:rsidR="00A65631" w:rsidRDefault="00A65631" w:rsidP="00275FE3"/>
                    <w:p w14:paraId="78EF856E" w14:textId="77777777" w:rsidR="00A65631" w:rsidRDefault="00A65631" w:rsidP="00275FE3"/>
                    <w:p w14:paraId="17DED183" w14:textId="77777777" w:rsidR="00610705" w:rsidRDefault="00610705" w:rsidP="00275FE3"/>
                    <w:p w14:paraId="5A184E81" w14:textId="77777777" w:rsidR="00A65631" w:rsidRDefault="00A65631" w:rsidP="00275FE3"/>
                    <w:p w14:paraId="71888260" w14:textId="77777777" w:rsidR="00A65631" w:rsidRDefault="00A65631" w:rsidP="00275FE3"/>
                    <w:p w14:paraId="1CFEA313" w14:textId="77777777" w:rsidR="00A65631" w:rsidRDefault="00A65631" w:rsidP="00275FE3"/>
                    <w:p w14:paraId="6FC2CFAA" w14:textId="77777777" w:rsidR="00610705" w:rsidRDefault="00610705" w:rsidP="00275FE3"/>
                    <w:p w14:paraId="1FA59CB4" w14:textId="77777777" w:rsidR="00A65631" w:rsidRDefault="00A65631" w:rsidP="00275FE3"/>
                    <w:p w14:paraId="2F796741" w14:textId="77777777" w:rsidR="00A65631" w:rsidRDefault="00A65631" w:rsidP="00275FE3"/>
                    <w:p w14:paraId="5F7AF57D" w14:textId="77777777" w:rsidR="00A65631" w:rsidRDefault="00A65631" w:rsidP="00275FE3"/>
                    <w:p w14:paraId="0B28A430" w14:textId="77777777" w:rsidR="0030519A" w:rsidRDefault="0030519A" w:rsidP="00275FE3"/>
                    <w:p w14:paraId="312F8EDE" w14:textId="77777777" w:rsidR="00A65631" w:rsidRDefault="00A65631" w:rsidP="00275FE3"/>
                    <w:p w14:paraId="0888B4CA" w14:textId="77777777" w:rsidR="00A65631" w:rsidRDefault="00A65631" w:rsidP="00275FE3"/>
                    <w:p w14:paraId="7F8C7090" w14:textId="77777777" w:rsidR="00A65631" w:rsidRDefault="00A65631" w:rsidP="00275FE3"/>
                    <w:p w14:paraId="49C73395" w14:textId="77777777" w:rsidR="00610705" w:rsidRDefault="00610705" w:rsidP="00275FE3"/>
                    <w:p w14:paraId="7A12AAED" w14:textId="77777777" w:rsidR="00A65631" w:rsidRDefault="00A65631" w:rsidP="00275FE3"/>
                    <w:p w14:paraId="39343119" w14:textId="77777777" w:rsidR="00A65631" w:rsidRDefault="00A65631" w:rsidP="00275FE3"/>
                    <w:p w14:paraId="224C4E3F" w14:textId="77777777" w:rsidR="00A65631" w:rsidRDefault="00A65631" w:rsidP="00275FE3"/>
                    <w:p w14:paraId="64628945" w14:textId="77777777" w:rsidR="00610705" w:rsidRDefault="00610705" w:rsidP="00275FE3"/>
                    <w:p w14:paraId="333919B9" w14:textId="77777777" w:rsidR="00A65631" w:rsidRDefault="00A65631" w:rsidP="00275FE3"/>
                    <w:p w14:paraId="309C9923" w14:textId="77777777" w:rsidR="00A65631" w:rsidRDefault="00A65631" w:rsidP="00275FE3"/>
                    <w:p w14:paraId="02AB9FC5" w14:textId="77777777" w:rsidR="00A65631" w:rsidRDefault="00A65631" w:rsidP="00275FE3"/>
                    <w:p w14:paraId="0D1D0A0F" w14:textId="77777777" w:rsidR="00610705" w:rsidRDefault="00610705" w:rsidP="00275FE3"/>
                    <w:p w14:paraId="2E178B7D" w14:textId="77777777" w:rsidR="00A65631" w:rsidRDefault="00A65631" w:rsidP="00275FE3"/>
                    <w:p w14:paraId="584F010F" w14:textId="77777777" w:rsidR="00A65631" w:rsidRDefault="00A65631" w:rsidP="00275FE3"/>
                    <w:p w14:paraId="69E8720D" w14:textId="77777777" w:rsidR="00A65631" w:rsidRDefault="00A65631" w:rsidP="00275FE3"/>
                    <w:p w14:paraId="156C5DE7" w14:textId="77777777" w:rsidR="00610705" w:rsidRDefault="00610705" w:rsidP="00275FE3"/>
                    <w:p w14:paraId="795B2016" w14:textId="77777777" w:rsidR="00A65631" w:rsidRDefault="00A65631" w:rsidP="00275FE3"/>
                    <w:p w14:paraId="37EADC89" w14:textId="77777777" w:rsidR="00A65631" w:rsidRDefault="00A65631" w:rsidP="00275FE3"/>
                    <w:p w14:paraId="481B4704" w14:textId="77777777" w:rsidR="00A65631" w:rsidRDefault="00A65631" w:rsidP="00275FE3"/>
                    <w:p w14:paraId="598036B9" w14:textId="77777777" w:rsidR="00610705" w:rsidRDefault="00610705" w:rsidP="00275FE3"/>
                    <w:p w14:paraId="26C041FB" w14:textId="77777777" w:rsidR="00A65631" w:rsidRDefault="00A65631" w:rsidP="00275FE3"/>
                    <w:p w14:paraId="38B00DCE" w14:textId="77777777" w:rsidR="00A65631" w:rsidRDefault="00A65631" w:rsidP="00275FE3"/>
                    <w:p w14:paraId="550E6696" w14:textId="77777777" w:rsidR="00A65631" w:rsidRDefault="00A65631" w:rsidP="00275FE3"/>
                    <w:p w14:paraId="24825EA9" w14:textId="77777777" w:rsidR="00610705" w:rsidRDefault="00610705" w:rsidP="00275FE3"/>
                    <w:p w14:paraId="38764EE3" w14:textId="77777777" w:rsidR="00A65631" w:rsidRDefault="00A65631" w:rsidP="00275FE3"/>
                    <w:p w14:paraId="2DBD3DF9" w14:textId="77777777" w:rsidR="00A65631" w:rsidRDefault="00A65631" w:rsidP="00275FE3"/>
                    <w:p w14:paraId="4FFF3553" w14:textId="77777777" w:rsidR="00A65631" w:rsidRDefault="00A65631" w:rsidP="00275FE3"/>
                    <w:p w14:paraId="0CAD9004" w14:textId="77777777" w:rsidR="00610705" w:rsidRDefault="00610705" w:rsidP="00275FE3"/>
                    <w:p w14:paraId="797A9B47" w14:textId="77777777" w:rsidR="00A65631" w:rsidRDefault="00A65631" w:rsidP="00275FE3"/>
                    <w:p w14:paraId="6FA3EAFA" w14:textId="77777777" w:rsidR="00A65631" w:rsidRDefault="00A65631" w:rsidP="00275FE3"/>
                    <w:p w14:paraId="7E7A6025" w14:textId="77777777" w:rsidR="00A65631" w:rsidRDefault="00A65631" w:rsidP="00275FE3"/>
                    <w:p w14:paraId="37C757DD" w14:textId="77777777" w:rsidR="0030519A" w:rsidRDefault="0030519A" w:rsidP="00275FE3"/>
                    <w:p w14:paraId="4740E7AC" w14:textId="77777777" w:rsidR="00A65631" w:rsidRDefault="00A65631" w:rsidP="00275FE3"/>
                    <w:p w14:paraId="2004961E" w14:textId="77777777" w:rsidR="00A65631" w:rsidRDefault="00A65631" w:rsidP="00275FE3"/>
                    <w:p w14:paraId="6AFFAE33" w14:textId="77777777" w:rsidR="00A65631" w:rsidRDefault="00A65631" w:rsidP="00275FE3"/>
                    <w:p w14:paraId="6DCAC84B" w14:textId="77777777" w:rsidR="00610705" w:rsidRDefault="00610705" w:rsidP="00275FE3"/>
                    <w:p w14:paraId="1772E97F" w14:textId="77777777" w:rsidR="00A65631" w:rsidRDefault="00A65631" w:rsidP="00275FE3"/>
                    <w:p w14:paraId="2E74778B" w14:textId="77777777" w:rsidR="00A65631" w:rsidRDefault="00A65631" w:rsidP="00275FE3"/>
                    <w:p w14:paraId="451AD122" w14:textId="77777777" w:rsidR="00A65631" w:rsidRDefault="00A65631" w:rsidP="00275FE3"/>
                    <w:p w14:paraId="30D5E3B0" w14:textId="77777777" w:rsidR="00610705" w:rsidRDefault="00610705" w:rsidP="00275FE3"/>
                    <w:p w14:paraId="188CA4B7" w14:textId="77777777" w:rsidR="00A65631" w:rsidRDefault="00A65631" w:rsidP="00275FE3"/>
                    <w:p w14:paraId="6697C8C9" w14:textId="77777777" w:rsidR="00A65631" w:rsidRDefault="00A65631" w:rsidP="00275FE3"/>
                    <w:p w14:paraId="67FEABB9" w14:textId="77777777" w:rsidR="00A65631" w:rsidRDefault="00A65631" w:rsidP="00275FE3"/>
                    <w:p w14:paraId="300EB6D8" w14:textId="77777777" w:rsidR="00610705" w:rsidRDefault="00610705" w:rsidP="00275FE3"/>
                    <w:p w14:paraId="3F893FC1" w14:textId="77777777" w:rsidR="00A65631" w:rsidRDefault="00A65631" w:rsidP="00275FE3"/>
                    <w:p w14:paraId="0F5FAD4D" w14:textId="77777777" w:rsidR="00A65631" w:rsidRDefault="00A65631" w:rsidP="00275FE3"/>
                    <w:p w14:paraId="648822CF" w14:textId="77777777" w:rsidR="00A65631" w:rsidRDefault="00A65631" w:rsidP="00275FE3"/>
                    <w:p w14:paraId="55AC561C" w14:textId="77777777" w:rsidR="00610705" w:rsidRDefault="00610705" w:rsidP="00275FE3"/>
                    <w:p w14:paraId="4F705420" w14:textId="77777777" w:rsidR="00A65631" w:rsidRDefault="00A65631" w:rsidP="00275FE3"/>
                    <w:p w14:paraId="2358354E" w14:textId="77777777" w:rsidR="00A65631" w:rsidRDefault="00A65631" w:rsidP="00275FE3"/>
                    <w:p w14:paraId="0A01B779" w14:textId="77777777" w:rsidR="00A65631" w:rsidRDefault="00A65631" w:rsidP="00275FE3"/>
                    <w:p w14:paraId="7EE85107" w14:textId="77777777" w:rsidR="00610705" w:rsidRDefault="00610705" w:rsidP="00275FE3"/>
                    <w:p w14:paraId="317982F6" w14:textId="77777777" w:rsidR="00A65631" w:rsidRDefault="00A65631" w:rsidP="00275FE3"/>
                    <w:p w14:paraId="1DA1F64E" w14:textId="77777777" w:rsidR="00A65631" w:rsidRDefault="00A65631" w:rsidP="00275FE3"/>
                    <w:p w14:paraId="6972C721" w14:textId="77777777" w:rsidR="00A65631" w:rsidRDefault="00A65631" w:rsidP="00275FE3"/>
                    <w:p w14:paraId="734E310D" w14:textId="77777777" w:rsidR="00610705" w:rsidRDefault="00610705" w:rsidP="00275FE3"/>
                    <w:p w14:paraId="19BCA76D" w14:textId="77777777" w:rsidR="00A65631" w:rsidRDefault="00A65631" w:rsidP="00275FE3"/>
                    <w:p w14:paraId="756FC30E" w14:textId="77777777" w:rsidR="00A65631" w:rsidRDefault="00A65631" w:rsidP="00275FE3"/>
                    <w:p w14:paraId="5B9AF4B5" w14:textId="77777777" w:rsidR="00A65631" w:rsidRDefault="00A65631" w:rsidP="00275FE3"/>
                    <w:p w14:paraId="62AAB113" w14:textId="77777777" w:rsidR="00610705" w:rsidRDefault="00610705" w:rsidP="00275FE3"/>
                    <w:p w14:paraId="49580044" w14:textId="77777777" w:rsidR="00A65631" w:rsidRDefault="00A65631" w:rsidP="00275FE3"/>
                    <w:p w14:paraId="500F0CCA" w14:textId="77777777" w:rsidR="00A65631" w:rsidRDefault="00A65631" w:rsidP="00275FE3"/>
                    <w:p w14:paraId="6C6A8449" w14:textId="77777777" w:rsidR="00A65631" w:rsidRDefault="00A65631" w:rsidP="00275FE3"/>
                    <w:p w14:paraId="4D61DBBB" w14:textId="77777777" w:rsidR="0030519A" w:rsidRDefault="0030519A" w:rsidP="00275FE3"/>
                    <w:p w14:paraId="5609BAC1" w14:textId="77777777" w:rsidR="00A65631" w:rsidRDefault="00A65631" w:rsidP="00275FE3"/>
                    <w:p w14:paraId="4E4E64D7" w14:textId="77777777" w:rsidR="00A65631" w:rsidRDefault="00A65631" w:rsidP="00275FE3"/>
                    <w:p w14:paraId="307F6712" w14:textId="77777777" w:rsidR="00A65631" w:rsidRDefault="00A65631" w:rsidP="00275FE3"/>
                    <w:p w14:paraId="22A1E4A6" w14:textId="77777777" w:rsidR="00610705" w:rsidRDefault="00610705" w:rsidP="00275FE3"/>
                    <w:p w14:paraId="37CD763E" w14:textId="77777777" w:rsidR="00A65631" w:rsidRDefault="00A65631" w:rsidP="00275FE3"/>
                    <w:p w14:paraId="603DFC5E" w14:textId="77777777" w:rsidR="00A65631" w:rsidRDefault="00A65631" w:rsidP="00275FE3"/>
                    <w:p w14:paraId="450785CE" w14:textId="77777777" w:rsidR="00A65631" w:rsidRDefault="00A65631" w:rsidP="00275FE3"/>
                    <w:p w14:paraId="4CA4F9A4" w14:textId="77777777" w:rsidR="00610705" w:rsidRDefault="00610705" w:rsidP="00275FE3"/>
                    <w:p w14:paraId="7009DF31" w14:textId="77777777" w:rsidR="00A65631" w:rsidRDefault="00A65631" w:rsidP="00275FE3"/>
                    <w:p w14:paraId="45C45A1B" w14:textId="77777777" w:rsidR="00A65631" w:rsidRDefault="00A65631" w:rsidP="00275FE3"/>
                    <w:p w14:paraId="18C188AA" w14:textId="77777777" w:rsidR="00A65631" w:rsidRDefault="00A65631" w:rsidP="00275FE3"/>
                    <w:p w14:paraId="53A4A6D7" w14:textId="77777777" w:rsidR="00610705" w:rsidRDefault="00610705" w:rsidP="00275FE3"/>
                    <w:p w14:paraId="6EA17213" w14:textId="77777777" w:rsidR="00A65631" w:rsidRDefault="00A65631" w:rsidP="00275FE3"/>
                    <w:p w14:paraId="42A2394A" w14:textId="77777777" w:rsidR="00A65631" w:rsidRDefault="00A65631" w:rsidP="00275FE3"/>
                    <w:p w14:paraId="647CA56C" w14:textId="77777777" w:rsidR="00A65631" w:rsidRDefault="00A65631" w:rsidP="00275FE3"/>
                    <w:p w14:paraId="1CE2FC66" w14:textId="77777777" w:rsidR="00610705" w:rsidRDefault="00610705" w:rsidP="00275FE3"/>
                    <w:p w14:paraId="5DE68212" w14:textId="77777777" w:rsidR="00A65631" w:rsidRDefault="00A65631" w:rsidP="00275FE3"/>
                    <w:p w14:paraId="6F18D583" w14:textId="77777777" w:rsidR="00A65631" w:rsidRDefault="00A65631" w:rsidP="00275FE3"/>
                    <w:p w14:paraId="26C3EECA" w14:textId="77777777" w:rsidR="00A65631" w:rsidRDefault="00A65631" w:rsidP="00275FE3"/>
                    <w:p w14:paraId="45AC79F3" w14:textId="77777777" w:rsidR="00610705" w:rsidRDefault="00610705" w:rsidP="00275FE3"/>
                    <w:p w14:paraId="04CF2C75" w14:textId="77777777" w:rsidR="00A65631" w:rsidRDefault="00A65631" w:rsidP="00275FE3"/>
                    <w:p w14:paraId="1AE93B6E" w14:textId="77777777" w:rsidR="00A65631" w:rsidRDefault="00A65631" w:rsidP="00275FE3"/>
                    <w:p w14:paraId="0099A3E9" w14:textId="77777777" w:rsidR="00A65631" w:rsidRDefault="00A65631" w:rsidP="00275FE3"/>
                    <w:p w14:paraId="2131D6EC" w14:textId="77777777" w:rsidR="00610705" w:rsidRDefault="00610705" w:rsidP="00275FE3"/>
                    <w:p w14:paraId="7DBA0CF9" w14:textId="77777777" w:rsidR="00A65631" w:rsidRDefault="00A65631" w:rsidP="00275FE3"/>
                    <w:p w14:paraId="6590B5A6" w14:textId="77777777" w:rsidR="00A65631" w:rsidRDefault="00A65631" w:rsidP="00275FE3"/>
                    <w:p w14:paraId="7B95919E" w14:textId="77777777" w:rsidR="00A65631" w:rsidRDefault="00A65631" w:rsidP="00275FE3"/>
                    <w:p w14:paraId="34006551" w14:textId="77777777" w:rsidR="00610705" w:rsidRDefault="00610705" w:rsidP="00275FE3"/>
                    <w:p w14:paraId="14DA0E2D" w14:textId="77777777" w:rsidR="00A65631" w:rsidRDefault="00A65631" w:rsidP="00275FE3"/>
                    <w:p w14:paraId="0C5E88CD" w14:textId="77777777" w:rsidR="00A65631" w:rsidRDefault="00A65631" w:rsidP="00275FE3"/>
                    <w:p w14:paraId="1ECDC5BE" w14:textId="77777777" w:rsidR="00A65631" w:rsidRDefault="00A65631" w:rsidP="00275FE3"/>
                  </w:txbxContent>
                </v:textbox>
              </v:shape>
            </w:pict>
          </mc:Fallback>
        </mc:AlternateContent>
      </w:r>
    </w:p>
    <w:sectPr w:rsidR="00A65631">
      <w:footerReference w:type="default" r:id="rId28"/>
      <w:footerReference w:type="first" r:id="rId29"/>
      <w:pgSz w:w="11906" w:h="16838"/>
      <w:pgMar w:top="0" w:right="0" w:bottom="0" w:left="0"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EBFFF" w14:textId="77777777" w:rsidR="00A955DD" w:rsidRDefault="00A955DD">
      <w:pPr>
        <w:spacing w:before="48"/>
      </w:pPr>
      <w:r>
        <w:separator/>
      </w:r>
    </w:p>
    <w:p w14:paraId="6F588442" w14:textId="77777777" w:rsidR="00A955DD" w:rsidRDefault="00A955DD"/>
    <w:p w14:paraId="31D6C406" w14:textId="77777777" w:rsidR="00A955DD" w:rsidRDefault="00A955DD" w:rsidP="00BC490A"/>
    <w:p w14:paraId="172AF153" w14:textId="77777777" w:rsidR="00A955DD" w:rsidRDefault="00A955DD" w:rsidP="009F692A"/>
    <w:p w14:paraId="6578BA24" w14:textId="77777777" w:rsidR="00A955DD" w:rsidRDefault="00A955DD"/>
    <w:p w14:paraId="6389F1BC" w14:textId="77777777" w:rsidR="00A955DD" w:rsidRDefault="00A955DD" w:rsidP="003D529F"/>
    <w:p w14:paraId="3E0BA066" w14:textId="77777777" w:rsidR="00A955DD" w:rsidRDefault="00A955DD" w:rsidP="00DD67B6"/>
    <w:p w14:paraId="5F15407F" w14:textId="77777777" w:rsidR="00A955DD" w:rsidRDefault="00A955DD" w:rsidP="00C444F5"/>
  </w:endnote>
  <w:endnote w:type="continuationSeparator" w:id="0">
    <w:p w14:paraId="48F6E72C" w14:textId="77777777" w:rsidR="00A955DD" w:rsidRDefault="00A955DD">
      <w:pPr>
        <w:spacing w:before="48"/>
      </w:pPr>
      <w:r>
        <w:continuationSeparator/>
      </w:r>
    </w:p>
    <w:p w14:paraId="430F6B96" w14:textId="77777777" w:rsidR="00A955DD" w:rsidRDefault="00A955DD"/>
    <w:p w14:paraId="419F22D9" w14:textId="77777777" w:rsidR="00A955DD" w:rsidRDefault="00A955DD" w:rsidP="00BC490A"/>
    <w:p w14:paraId="1108B201" w14:textId="77777777" w:rsidR="00A955DD" w:rsidRDefault="00A955DD" w:rsidP="009F692A"/>
    <w:p w14:paraId="15A19BAB" w14:textId="77777777" w:rsidR="00A955DD" w:rsidRDefault="00A955DD"/>
    <w:p w14:paraId="73DDB7A6" w14:textId="77777777" w:rsidR="00A955DD" w:rsidRDefault="00A955DD" w:rsidP="003D529F"/>
    <w:p w14:paraId="1BDB54EA" w14:textId="77777777" w:rsidR="00A955DD" w:rsidRDefault="00A955DD" w:rsidP="00DD67B6"/>
    <w:p w14:paraId="4855675B" w14:textId="77777777" w:rsidR="00A955DD" w:rsidRDefault="00A955DD" w:rsidP="00C444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default"/>
    <w:sig w:usb0="00000000" w:usb1="00000000" w:usb2="0000003F" w:usb3="00000000" w:csb0="603F01FF" w:csb1="FFFF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NormalTable2f349863-0e9a-48b4-bd1b-7107e1e91085"/>
      <w:tblpPr w:leftFromText="180" w:rightFromText="180" w:vertAnchor="page" w:horzAnchor="page" w:tblpX="1007" w:tblpY="13533"/>
      <w:tblOverlap w:val="never"/>
      <w:tblW w:w="4791" w:type="pct"/>
      <w:tblInd w:w="0" w:type="dxa"/>
      <w:tblBorders>
        <w:top w:val="dashed" w:sz="6" w:space="0" w:color="000000"/>
      </w:tblBorders>
      <w:tblLook w:val="04A0" w:firstRow="1" w:lastRow="0" w:firstColumn="1" w:lastColumn="0" w:noHBand="0" w:noVBand="1"/>
    </w:tblPr>
    <w:tblGrid>
      <w:gridCol w:w="1260"/>
      <w:gridCol w:w="3913"/>
      <w:gridCol w:w="1264"/>
      <w:gridCol w:w="1551"/>
      <w:gridCol w:w="3420"/>
    </w:tblGrid>
    <w:tr w:rsidR="00A65631" w14:paraId="3C0D52F4" w14:textId="77777777">
      <w:tc>
        <w:tcPr>
          <w:tcW w:w="552" w:type="pct"/>
          <w:tcBorders>
            <w:top w:val="dashed" w:sz="6" w:space="0" w:color="000000"/>
            <w:right w:val="single" w:sz="6" w:space="0" w:color="BCBDC0"/>
          </w:tcBorders>
          <w:vAlign w:val="center"/>
        </w:tcPr>
        <w:p w14:paraId="35CCF4A6" w14:textId="77777777" w:rsidR="00A65631" w:rsidRDefault="00D72913">
          <w:pPr>
            <w:pStyle w:val="Normal9dfdd7f4-2f3f-44ab-acfd-0d51fd5d7111"/>
          </w:pPr>
          <w:r>
            <w:rPr>
              <w:sz w:val="15"/>
            </w:rPr>
            <w:t>Address</w:t>
          </w:r>
        </w:p>
      </w:tc>
      <w:tc>
        <w:tcPr>
          <w:tcW w:w="1714" w:type="pct"/>
          <w:tcBorders>
            <w:top w:val="dashed" w:sz="6" w:space="0" w:color="000000"/>
          </w:tcBorders>
          <w:tcMar>
            <w:top w:w="0" w:type="dxa"/>
            <w:left w:w="300" w:type="dxa"/>
            <w:bottom w:w="0" w:type="dxa"/>
            <w:right w:w="108" w:type="dxa"/>
          </w:tcMar>
          <w:vAlign w:val="center"/>
        </w:tcPr>
        <w:p w14:paraId="12D25D8C" w14:textId="77777777" w:rsidR="00A65631" w:rsidRDefault="00D72913">
          <w:pPr>
            <w:pStyle w:val="Normal9dfdd7f4-2f3f-44ab-acfd-0d51fd5d7111"/>
            <w:rPr>
              <w:sz w:val="15"/>
              <w:szCs w:val="15"/>
            </w:rPr>
          </w:pPr>
          <w:r>
            <w:rPr>
              <w:rFonts w:eastAsia="宋体" w:hint="eastAsia"/>
              <w:sz w:val="15"/>
              <w:szCs w:val="15"/>
            </w:rPr>
            <w:t>病理科</w:t>
          </w:r>
        </w:p>
      </w:tc>
      <w:tc>
        <w:tcPr>
          <w:tcW w:w="554" w:type="pct"/>
          <w:tcBorders>
            <w:top w:val="dashed" w:sz="6" w:space="0" w:color="000000"/>
            <w:right w:val="single" w:sz="6" w:space="0" w:color="BCBDC0"/>
          </w:tcBorders>
          <w:vAlign w:val="center"/>
        </w:tcPr>
        <w:p w14:paraId="2B5B8426" w14:textId="77777777" w:rsidR="00A65631" w:rsidRDefault="00D72913">
          <w:pPr>
            <w:pStyle w:val="Normal9dfdd7f4-2f3f-44ab-acfd-0d51fd5d7111"/>
          </w:pPr>
          <w:r>
            <w:rPr>
              <w:sz w:val="15"/>
            </w:rPr>
            <w:t>Contact</w:t>
          </w:r>
        </w:p>
      </w:tc>
      <w:tc>
        <w:tcPr>
          <w:tcW w:w="680" w:type="pct"/>
          <w:tcBorders>
            <w:top w:val="dashed" w:sz="6" w:space="0" w:color="000000"/>
          </w:tcBorders>
          <w:vAlign w:val="center"/>
        </w:tcPr>
        <w:p w14:paraId="70E979CC" w14:textId="77777777" w:rsidR="00A65631" w:rsidRDefault="00D72913">
          <w:pPr>
            <w:pStyle w:val="Normal9dfdd7f4-2f3f-44ab-acfd-0d51fd5d7111"/>
          </w:pPr>
          <w:r>
            <w:rPr>
              <w:rFonts w:hint="eastAsia"/>
              <w:sz w:val="15"/>
            </w:rPr>
            <w:t>8</w:t>
          </w:r>
          <w:r>
            <w:rPr>
              <w:rFonts w:eastAsia="宋体" w:hint="eastAsia"/>
              <w:sz w:val="15"/>
              <w:lang w:eastAsia="zh-CN"/>
            </w:rPr>
            <w:t>6</w:t>
          </w:r>
          <w:r>
            <w:rPr>
              <w:rFonts w:hint="eastAsia"/>
              <w:sz w:val="15"/>
            </w:rPr>
            <w:t>02621</w:t>
          </w:r>
        </w:p>
      </w:tc>
      <w:tc>
        <w:tcPr>
          <w:tcW w:w="1498" w:type="pct"/>
          <w:tcBorders>
            <w:top w:val="dashed" w:sz="6" w:space="0" w:color="000000"/>
          </w:tcBorders>
          <w:vAlign w:val="center"/>
        </w:tcPr>
        <w:p w14:paraId="47F278B3" w14:textId="77777777" w:rsidR="00A65631" w:rsidRDefault="00D72913">
          <w:pPr>
            <w:pStyle w:val="Normal9dfdd7f4-2f3f-44ab-acfd-0d51fd5d7111"/>
            <w:jc w:val="right"/>
          </w:pPr>
          <w:r>
            <w:rPr>
              <w:noProof/>
            </w:rPr>
            <mc:AlternateContent>
              <mc:Choice Requires="wps">
                <w:drawing>
                  <wp:anchor distT="0" distB="0" distL="114300" distR="114300" simplePos="0" relativeHeight="251662336" behindDoc="0" locked="0" layoutInCell="1" allowOverlap="1" wp14:anchorId="28E6A2AB" wp14:editId="32FB365D">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85F1C3" w14:textId="77777777" w:rsidR="00A65631" w:rsidRDefault="00D72913">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E6A2AB" id="_x0000_t202" coordsize="21600,21600" o:spt="202" path="m,l,21600r21600,l21600,xe">
                    <v:stroke joinstyle="miter"/>
                    <v:path gradientshapeok="t" o:connecttype="rect"/>
                  </v:shapetype>
                  <v:shape id="文本框 6" o:spid="_x0000_s1039"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3A85F1C3" w14:textId="77777777" w:rsidR="00A65631" w:rsidRDefault="00D72913">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v:textbox>
                    <w10:wrap anchorx="margin"/>
                  </v:shape>
                </w:pict>
              </mc:Fallback>
            </mc:AlternateContent>
          </w:r>
        </w:p>
      </w:tc>
    </w:tr>
  </w:tbl>
  <w:p w14:paraId="66343201" w14:textId="77777777" w:rsidR="00A65631" w:rsidRDefault="00A65631">
    <w:pPr>
      <w:pStyle w:val="af0"/>
      <w:rPr>
        <w:sz w:val="24"/>
      </w:rPr>
    </w:pPr>
  </w:p>
  <w:p w14:paraId="7B6F489F" w14:textId="77777777" w:rsidR="00A65631" w:rsidRDefault="00A65631">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0350" w14:textId="77777777" w:rsidR="00A65631" w:rsidRDefault="00A65631">
    <w:pPr>
      <w:pStyle w:val="af0"/>
      <w:rPr>
        <w:sz w:val="24"/>
      </w:rPr>
    </w:pPr>
  </w:p>
  <w:p w14:paraId="0C34E104" w14:textId="77777777" w:rsidR="00A65631" w:rsidRDefault="00A65631">
    <w:pPr>
      <w:pStyle w:val="af0"/>
      <w:rPr>
        <w:sz w:val="24"/>
      </w:rPr>
    </w:pPr>
  </w:p>
  <w:p w14:paraId="63A91ED5" w14:textId="77777777" w:rsidR="00A65631" w:rsidRDefault="00A65631">
    <w:pPr>
      <w:pStyle w:val="af0"/>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36C1" w14:textId="77777777" w:rsidR="00C1500A" w:rsidRDefault="00C1500A">
    <w:pPr>
      <w:pStyle w:val="af0"/>
      <w:rPr>
        <w:sz w:val="24"/>
      </w:rPr>
    </w:pPr>
  </w:p>
  <w:p w14:paraId="7A63617A" w14:textId="262E29B3" w:rsidR="00C1500A" w:rsidRDefault="00C1500A">
    <w:pPr>
      <w:pStyle w:val="af0"/>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rPr>
      <w:t>1</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EC0AF1">
      <w:rPr>
        <w:rFonts w:ascii="微软雅黑" w:eastAsia="微软雅黑" w:hAnsi="微软雅黑" w:cs="微软雅黑"/>
        <w:noProof/>
        <w:color w:val="404040"/>
        <w:lang w:val="zh-CN"/>
      </w:rPr>
      <w:t>22</w:t>
    </w:r>
    <w:r>
      <w:rPr>
        <w:rFonts w:ascii="微软雅黑" w:eastAsia="微软雅黑" w:hAnsi="微软雅黑" w:cs="微软雅黑" w:hint="eastAsia"/>
        <w:color w:val="404040"/>
        <w:lang w:val="zh-CN"/>
      </w:rPr>
      <w:fldChar w:fldCharType="end"/>
    </w:r>
  </w:p>
  <w:p w14:paraId="519F7D94" w14:textId="77777777" w:rsidR="00C1500A" w:rsidRDefault="00C1500A">
    <w:pPr>
      <w:pStyle w:val="af0"/>
      <w:ind w:firstLineChars="200" w:firstLine="360"/>
    </w:pPr>
    <w:r>
      <w:rPr>
        <w:noProof/>
      </w:rPr>
      <mc:AlternateContent>
        <mc:Choice Requires="wps">
          <w:drawing>
            <wp:anchor distT="0" distB="0" distL="114300" distR="114300" simplePos="0" relativeHeight="251671552" behindDoc="0" locked="0" layoutInCell="1" allowOverlap="1" wp14:anchorId="457D588C" wp14:editId="74BABB9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03FD3" w14:textId="77777777" w:rsidR="00C1500A" w:rsidRDefault="00C1500A">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7D588C" id="_x0000_t202" coordsize="21600,21600" o:spt="202" path="m,l,21600r21600,l21600,xe">
              <v:stroke joinstyle="miter"/>
              <v:path gradientshapeok="t" o:connecttype="rect"/>
            </v:shapetype>
            <v:shape id="文本框 1" o:spid="_x0000_s1040"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TDYgIAABE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PvYyzU1O7Q40LAj0cuLFm24FDG9FQFLgdZh0dMV&#10;Dm0IdNMocbah8Plv9xmPWYWWsw5LVnOHV4Az89phhvM+TkKYhPUkuFt7RugB5hK5FBEGIZlJ1IHs&#10;R2z/KseASjiJSDVPk3iWhkXH6yHValVA2Dov0qW79jK7Lj33q9uEUSoTlrkZmBg5w96VGR3fiLzY&#10;v/8X1P1Ltvw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6WWTDYgIAABEFAAAOAAAAAAAAAAAAAAAAAC4CAABkcnMvZTJvRG9jLnht&#10;bFBLAQItABQABgAIAAAAIQBxqtG51wAAAAUBAAAPAAAAAAAAAAAAAAAAALwEAABkcnMvZG93bnJl&#10;di54bWxQSwUGAAAAAAQABADzAAAAwAUAAAAA&#10;" filled="f" stroked="f" strokeweight=".5pt">
              <v:textbox style="mso-fit-shape-to-text:t" inset="0,0,0,0">
                <w:txbxContent>
                  <w:p w14:paraId="7E703FD3" w14:textId="77777777" w:rsidR="00C1500A" w:rsidRDefault="00C1500A">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6EA18522" w14:textId="77777777" w:rsidR="00C1500A" w:rsidRDefault="00C1500A">
    <w:pPr>
      <w:pStyle w:val="af0"/>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98E4" w14:textId="77777777" w:rsidR="00A65631" w:rsidRDefault="00A65631">
    <w:pPr>
      <w:pStyle w:val="af0"/>
      <w:spacing w:before="48"/>
      <w:rPr>
        <w:sz w:val="24"/>
      </w:rPr>
    </w:pPr>
  </w:p>
  <w:p w14:paraId="665C2177" w14:textId="77777777" w:rsidR="00A65631" w:rsidRDefault="00D72913">
    <w:pPr>
      <w:pStyle w:val="af0"/>
      <w:spacing w:before="48"/>
      <w:ind w:firstLineChars="200" w:firstLine="360"/>
    </w:pPr>
    <w:r>
      <w:rPr>
        <w:noProof/>
      </w:rPr>
      <mc:AlternateContent>
        <mc:Choice Requires="wps">
          <w:drawing>
            <wp:anchor distT="0" distB="0" distL="114300" distR="114300" simplePos="0" relativeHeight="251665408" behindDoc="0" locked="0" layoutInCell="1" allowOverlap="1" wp14:anchorId="27472A1D" wp14:editId="70274FBB">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A0559" w14:textId="77777777" w:rsidR="00A65631" w:rsidRDefault="00D72913">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472A1D" id="_x0000_t202" coordsize="21600,21600" o:spt="202" path="m,l,21600r21600,l21600,xe">
              <v:stroke joinstyle="miter"/>
              <v:path gradientshapeok="t" o:connecttype="rect"/>
            </v:shapetype>
            <v:shape id="文本框 7" o:spid="_x0000_s104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TvvZAIAABEFAAAOAAAAZHJzL2Uyb0RvYy54bWysVE1uEzEU3iNxB8t7OmkQbRR1UoVWRUgV&#10;RRTE2vHYzQjbz7LdzIQDwA1YsWHPuXoOPnsyKSpsith43vj9f997PjntrWEbFWJLruaHBxPOlJPU&#10;tO6m5h/eXzybcRaTcI0w5FTNtyry08XTJyedn6sprck0KjAEcXHe+ZqvU/LzqopyrayIB+SVg1JT&#10;sCLhN9xUTRAdoltTTSeTo6qj0PhAUsWI2/NByRclvtZKpiuto0rM1By1pXKGcq7yWS1OxPwmCL9u&#10;5a4M8Q9VWNE6JN2HOhdJsNvQ/hHKtjJQJJ0OJNmKtG6lKj2gm8PJg26u18Kr0gvAiX4PU/x/YeWb&#10;zdvA2qbmx5w5YUHR3bevd99/3v34wo4zPJ2Pc1hde9il/iX1oHm8j7jMXfc62PxFPwx6AL3dg6v6&#10;xGR2mk1nswlUErrxB/Gre3cfYnqlyLIs1DyAvQKq2FzGNJiOJjmbo4vWmMKgcayr+dHzF5PisNcg&#10;uHHIkZsYii1S2hqVIxj3Tml0X2rOF2Xu1JkJbCMwMUJK5VJpt0SCdbbSSPsYx519dlVlJh/jvPco&#10;mcmlvbNtHYXS74Oym09jyXqwHxEY+s4QpH7VF9qnI5craragONCwI9HLixY0XIqY3oqApQB1WPR0&#10;hUMbAty0kzhbU/j8t/tsj1mFlrMOS1Zzh1eAM/PaYYbzPo5CGIXVKLhbe0bg4BAPiJdFhENIZhR1&#10;IPsR27/MOaASTiJTzdMonqVh0fF6SLVcFiNsnRfp0l17mUMXzv3yNmGUyoRlbAYkdphh78qM7t6I&#10;vNi//xer+5ds8Qs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lVO+9kAgAAEQUAAA4AAAAAAAAAAAAAAAAALgIAAGRycy9lMm9Eb2Mu&#10;eG1sUEsBAi0AFAAGAAgAAAAhAHGq0bnXAAAABQEAAA8AAAAAAAAAAAAAAAAAvgQAAGRycy9kb3du&#10;cmV2LnhtbFBLBQYAAAAABAAEAPMAAADCBQAAAAA=&#10;" filled="f" stroked="f" strokeweight=".5pt">
              <v:textbox style="mso-fit-shape-to-text:t" inset="0,0,0,0">
                <w:txbxContent>
                  <w:p w14:paraId="592A0559" w14:textId="77777777" w:rsidR="00A65631" w:rsidRDefault="00D72913">
                    <w:pPr>
                      <w:pStyle w:val="af0"/>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777CCCBC" w14:textId="77777777" w:rsidR="00A65631" w:rsidRDefault="00A65631">
    <w:pPr>
      <w:pStyle w:val="af0"/>
      <w:spacing w:before="48"/>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497C" w14:textId="77777777" w:rsidR="00A65631" w:rsidRDefault="00A65631">
    <w:pPr>
      <w:pStyle w:val="af0"/>
      <w:spacing w:before="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3323E" w14:textId="77777777" w:rsidR="00A955DD" w:rsidRDefault="00A955DD">
      <w:pPr>
        <w:spacing w:before="48"/>
      </w:pPr>
      <w:r>
        <w:separator/>
      </w:r>
    </w:p>
    <w:p w14:paraId="477B3A48" w14:textId="77777777" w:rsidR="00A955DD" w:rsidRDefault="00A955DD"/>
    <w:p w14:paraId="5D77BA1D" w14:textId="77777777" w:rsidR="00A955DD" w:rsidRDefault="00A955DD" w:rsidP="00BC490A"/>
    <w:p w14:paraId="552BE232" w14:textId="77777777" w:rsidR="00A955DD" w:rsidRDefault="00A955DD" w:rsidP="009F692A"/>
    <w:p w14:paraId="0F917514" w14:textId="77777777" w:rsidR="00A955DD" w:rsidRDefault="00A955DD"/>
    <w:p w14:paraId="5A453CBB" w14:textId="77777777" w:rsidR="00A955DD" w:rsidRDefault="00A955DD" w:rsidP="003D529F"/>
    <w:p w14:paraId="2D37C22D" w14:textId="77777777" w:rsidR="00A955DD" w:rsidRDefault="00A955DD" w:rsidP="00DD67B6"/>
    <w:p w14:paraId="4F2115EF" w14:textId="77777777" w:rsidR="00A955DD" w:rsidRDefault="00A955DD" w:rsidP="00C444F5"/>
  </w:footnote>
  <w:footnote w:type="continuationSeparator" w:id="0">
    <w:p w14:paraId="6CC9F318" w14:textId="77777777" w:rsidR="00A955DD" w:rsidRDefault="00A955DD">
      <w:pPr>
        <w:spacing w:before="48"/>
      </w:pPr>
      <w:r>
        <w:continuationSeparator/>
      </w:r>
    </w:p>
    <w:p w14:paraId="1A7FC0AE" w14:textId="77777777" w:rsidR="00A955DD" w:rsidRDefault="00A955DD"/>
    <w:p w14:paraId="320F887C" w14:textId="77777777" w:rsidR="00A955DD" w:rsidRDefault="00A955DD" w:rsidP="00BC490A"/>
    <w:p w14:paraId="18F3DC82" w14:textId="77777777" w:rsidR="00A955DD" w:rsidRDefault="00A955DD" w:rsidP="009F692A"/>
    <w:p w14:paraId="5E5F2A70" w14:textId="77777777" w:rsidR="00A955DD" w:rsidRDefault="00A955DD"/>
    <w:p w14:paraId="03EBE1E8" w14:textId="77777777" w:rsidR="00A955DD" w:rsidRDefault="00A955DD" w:rsidP="003D529F"/>
    <w:p w14:paraId="0B46453F" w14:textId="77777777" w:rsidR="00A955DD" w:rsidRDefault="00A955DD" w:rsidP="00DD67B6"/>
    <w:p w14:paraId="21DB2BB3" w14:textId="77777777" w:rsidR="00A955DD" w:rsidRDefault="00A955DD" w:rsidP="00C444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48248" w14:textId="77777777" w:rsidR="00A65631" w:rsidRDefault="00D72913">
    <w:pPr>
      <w:pStyle w:val="af2"/>
      <w:pBdr>
        <w:bottom w:val="none" w:sz="0" w:space="1" w:color="auto"/>
      </w:pBdr>
    </w:pPr>
    <w:r>
      <w:rPr>
        <w:rFonts w:ascii="宋体" w:hAnsi="宋体" w:cs="宋体"/>
        <w:noProof/>
        <w:sz w:val="24"/>
        <w:szCs w:val="24"/>
      </w:rPr>
      <w:drawing>
        <wp:anchor distT="0" distB="0" distL="114300" distR="114300" simplePos="0" relativeHeight="251661312" behindDoc="0" locked="0" layoutInCell="1" allowOverlap="1" wp14:anchorId="65230D48" wp14:editId="0CC16817">
          <wp:simplePos x="0" y="0"/>
          <wp:positionH relativeFrom="column">
            <wp:posOffset>74930</wp:posOffset>
          </wp:positionH>
          <wp:positionV relativeFrom="paragraph">
            <wp:posOffset>-22860</wp:posOffset>
          </wp:positionV>
          <wp:extent cx="819150" cy="505460"/>
          <wp:effectExtent l="0" t="0" r="0" b="8890"/>
          <wp:wrapNone/>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
                  <a:srcRect t="20847"/>
                  <a:stretch>
                    <a:fillRect/>
                  </a:stretch>
                </pic:blipFill>
                <pic:spPr>
                  <a:xfrm>
                    <a:off x="0" y="0"/>
                    <a:ext cx="819150" cy="505460"/>
                  </a:xfrm>
                  <a:prstGeom prst="rect">
                    <a:avLst/>
                  </a:prstGeom>
                  <a:noFill/>
                  <a:ln>
                    <a:noFill/>
                  </a:ln>
                </pic:spPr>
              </pic:pic>
            </a:graphicData>
          </a:graphic>
        </wp:anchor>
      </w:drawing>
    </w:r>
  </w:p>
  <w:p w14:paraId="78A6CE7B" w14:textId="77777777" w:rsidR="00A65631" w:rsidRDefault="00A65631">
    <w:pPr>
      <w:pStyle w:val="af2"/>
      <w:pBdr>
        <w:bottom w:val="none" w:sz="0" w:space="1" w:color="auto"/>
      </w:pBdr>
      <w:jc w:val="both"/>
    </w:pPr>
  </w:p>
  <w:p w14:paraId="324C4C15" w14:textId="77777777" w:rsidR="00A65631" w:rsidRDefault="00D72913">
    <w:pPr>
      <w:adjustRightInd w:val="0"/>
      <w:snapToGrid w:val="0"/>
    </w:pPr>
    <w:r>
      <w:rPr>
        <w:rFonts w:hint="eastAsia"/>
      </w:rPr>
      <w:t xml:space="preserve">                                                     </w:t>
    </w:r>
    <w:r>
      <w:rPr>
        <w:rFonts w:hint="eastAsia"/>
        <w:b/>
        <w:bCs/>
        <w:szCs w:val="21"/>
      </w:rPr>
      <w:t>标本编号：</w:t>
    </w:r>
    <w:r>
      <w:rPr>
        <w:rFonts w:hint="eastAsia"/>
        <w:b/>
        <w:bCs/>
        <w:szCs w:val="21"/>
      </w:rPr>
      <w:t>FN20240006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9CF7A" w14:textId="22E61ECB" w:rsidR="00A65631" w:rsidRDefault="00D72913">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72C2E12A" wp14:editId="39450BE8">
          <wp:extent cx="2714625" cy="406400"/>
          <wp:effectExtent l="0" t="0" r="9525" b="1270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00027BDD" w:rsidRPr="00BE1DED">
      <w:rPr>
        <w:rFonts w:hint="eastAsia"/>
        <w:sz w:val="20"/>
        <w:szCs w:val="20"/>
      </w:rPr>
      <w:t>{%if sample.report_module_type == "hospital"%}{{sample.report_number}}{%else%}{{sample.ZJFB_mark_dict.</w:t>
    </w:r>
    <w:r w:rsidR="00EC0AF1">
      <w:rPr>
        <w:rFonts w:hint="eastAsia"/>
        <w:sz w:val="20"/>
        <w:szCs w:val="20"/>
      </w:rPr>
      <w:t>检测</w:t>
    </w:r>
    <w:r w:rsidR="00027BDD" w:rsidRPr="00BE1DED">
      <w:rPr>
        <w:rFonts w:hint="eastAsia"/>
        <w:sz w:val="20"/>
        <w:szCs w:val="20"/>
      </w:rPr>
      <w:t>编号</w:t>
    </w:r>
    <w:r w:rsidR="00027BDD" w:rsidRPr="00BE1DED">
      <w:rPr>
        <w:rFonts w:hint="eastAsia"/>
        <w:sz w:val="20"/>
        <w:szCs w:val="20"/>
      </w:rPr>
      <w:t>}}{%endif%}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8EC08" w14:textId="5587F82E" w:rsidR="002E5192" w:rsidRPr="00AE6B41" w:rsidRDefault="002E5192" w:rsidP="00AE6B41">
    <w:pPr>
      <w:adjustRightInd w:val="0"/>
      <w:snapToGrid w:val="0"/>
      <w:rPr>
        <w:rFonts w:ascii="微软雅黑" w:eastAsia="微软雅黑" w:hAnsi="微软雅黑" w:cs="微软雅黑"/>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965C" w14:textId="26AC3A9F" w:rsidR="002E5192" w:rsidRPr="002E5192" w:rsidRDefault="002E5192" w:rsidP="002E5192">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7A9E2DC1" wp14:editId="214E4C36">
          <wp:extent cx="2714625" cy="406400"/>
          <wp:effectExtent l="0" t="0" r="9525" b="1270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00A67E8E" w:rsidRPr="00A67E8E">
      <w:rPr>
        <w:rFonts w:hint="eastAsia"/>
        <w:sz w:val="20"/>
        <w:szCs w:val="20"/>
      </w:rPr>
      <w:t>{%if sample.report_module_type == "hospital"%}{{sample.report_number}}{%else%}{{sample.ZJFB_mark_dict.</w:t>
    </w:r>
    <w:r w:rsidR="00EC0AF1">
      <w:rPr>
        <w:rFonts w:hint="eastAsia"/>
        <w:sz w:val="20"/>
        <w:szCs w:val="20"/>
      </w:rPr>
      <w:t>检测</w:t>
    </w:r>
    <w:r w:rsidR="00A67E8E" w:rsidRPr="00A67E8E">
      <w:rPr>
        <w:rFonts w:hint="eastAsia"/>
        <w:sz w:val="20"/>
        <w:szCs w:val="20"/>
      </w:rPr>
      <w:t>编号</w:t>
    </w:r>
    <w:r w:rsidR="00A67E8E" w:rsidRPr="00A67E8E">
      <w:rPr>
        <w:rFonts w:hint="eastAsia"/>
        <w:sz w:val="20"/>
        <w:szCs w:val="20"/>
      </w:rPr>
      <w:t>}}{%endif%}</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B9131" w14:textId="6DE0A6A8" w:rsidR="002E5192" w:rsidRDefault="002E5192">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12ADD8A6" wp14:editId="325D1599">
          <wp:extent cx="2714625" cy="406400"/>
          <wp:effectExtent l="0" t="0" r="9525" b="1270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sidR="00BE1DED" w:rsidRPr="00BE1DED">
      <w:rPr>
        <w:rFonts w:hint="eastAsia"/>
        <w:sz w:val="20"/>
        <w:szCs w:val="20"/>
      </w:rPr>
      <w:t>{%if sample.report_module_type == "hospital"%}{{sample.report_number}}{%else%}{{sample.ZJFB_mark_dict.</w:t>
    </w:r>
    <w:r w:rsidR="00AC7E4D">
      <w:rPr>
        <w:rFonts w:hint="eastAsia"/>
        <w:sz w:val="20"/>
        <w:szCs w:val="20"/>
      </w:rPr>
      <w:t>检测</w:t>
    </w:r>
    <w:r w:rsidR="00BE1DED" w:rsidRPr="00BE1DED">
      <w:rPr>
        <w:rFonts w:hint="eastAsia"/>
        <w:sz w:val="20"/>
        <w:szCs w:val="20"/>
      </w:rPr>
      <w:t>编号</w:t>
    </w:r>
    <w:r w:rsidR="00BE1DED" w:rsidRPr="00BE1DED">
      <w:rPr>
        <w:rFonts w:hint="eastAsia"/>
        <w:sz w:val="20"/>
        <w:szCs w:val="20"/>
      </w:rPr>
      <w:t>}}{%endif%}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089290"/>
    <w:multiLevelType w:val="singleLevel"/>
    <w:tmpl w:val="8B089290"/>
    <w:lvl w:ilvl="0">
      <w:start w:val="1"/>
      <w:numFmt w:val="decimal"/>
      <w:suff w:val="space"/>
      <w:lvlText w:val="%1."/>
      <w:lvlJc w:val="left"/>
      <w:rPr>
        <w:rFonts w:hint="default"/>
        <w:b w:val="0"/>
        <w:bCs w:val="0"/>
        <w:sz w:val="18"/>
        <w:szCs w:val="18"/>
      </w:rPr>
    </w:lvl>
  </w:abstractNum>
  <w:abstractNum w:abstractNumId="1" w15:restartNumberingAfterBreak="0">
    <w:nsid w:val="A98BEA3D"/>
    <w:multiLevelType w:val="singleLevel"/>
    <w:tmpl w:val="35321C06"/>
    <w:lvl w:ilvl="0">
      <w:start w:val="1"/>
      <w:numFmt w:val="chineseCounting"/>
      <w:pStyle w:val="1"/>
      <w:suff w:val="space"/>
      <w:lvlText w:val="%1、"/>
      <w:lvlJc w:val="left"/>
      <w:rPr>
        <w:rFonts w:hint="eastAsia"/>
      </w:rPr>
    </w:lvl>
  </w:abstractNum>
  <w:abstractNum w:abstractNumId="2" w15:restartNumberingAfterBreak="0">
    <w:nsid w:val="FFFFFF88"/>
    <w:multiLevelType w:val="singleLevel"/>
    <w:tmpl w:val="6EDEA6A2"/>
    <w:lvl w:ilvl="0">
      <w:start w:val="1"/>
      <w:numFmt w:val="decimal"/>
      <w:lvlText w:val="%1."/>
      <w:lvlJc w:val="left"/>
      <w:pPr>
        <w:tabs>
          <w:tab w:val="num" w:pos="360"/>
        </w:tabs>
        <w:ind w:left="360" w:hangingChars="200" w:hanging="360"/>
      </w:pPr>
    </w:lvl>
  </w:abstractNum>
  <w:abstractNum w:abstractNumId="3" w15:restartNumberingAfterBreak="0">
    <w:nsid w:val="13075C8B"/>
    <w:multiLevelType w:val="singleLevel"/>
    <w:tmpl w:val="13075C8B"/>
    <w:lvl w:ilvl="0">
      <w:start w:val="1"/>
      <w:numFmt w:val="decimal"/>
      <w:suff w:val="space"/>
      <w:lvlText w:val="%1."/>
      <w:lvlJc w:val="left"/>
    </w:lvl>
  </w:abstractNum>
  <w:abstractNum w:abstractNumId="4" w15:restartNumberingAfterBreak="0">
    <w:nsid w:val="210351E7"/>
    <w:multiLevelType w:val="singleLevel"/>
    <w:tmpl w:val="36A47D8E"/>
    <w:lvl w:ilvl="0">
      <w:start w:val="1"/>
      <w:numFmt w:val="decimal"/>
      <w:pStyle w:val="a"/>
      <w:suff w:val="space"/>
      <w:lvlText w:val="%1."/>
      <w:lvlJc w:val="left"/>
    </w:lvl>
  </w:abstractNum>
  <w:abstractNum w:abstractNumId="5" w15:restartNumberingAfterBreak="0">
    <w:nsid w:val="3BEC1F33"/>
    <w:multiLevelType w:val="multilevel"/>
    <w:tmpl w:val="3BEC1F33"/>
    <w:lvl w:ilvl="0">
      <w:start w:val="1"/>
      <w:numFmt w:val="decimal"/>
      <w:pStyle w:val="a0"/>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54CB34C0"/>
    <w:multiLevelType w:val="multilevel"/>
    <w:tmpl w:val="54CB34C0"/>
    <w:lvl w:ilvl="0">
      <w:start w:val="1"/>
      <w:numFmt w:val="decimal"/>
      <w:pStyle w:val="a1"/>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FAFBB87"/>
    <w:multiLevelType w:val="singleLevel"/>
    <w:tmpl w:val="6FAFBB87"/>
    <w:lvl w:ilvl="0">
      <w:start w:val="1"/>
      <w:numFmt w:val="decimal"/>
      <w:lvlText w:val="%1."/>
      <w:lvlJc w:val="left"/>
      <w:pPr>
        <w:ind w:left="425" w:hanging="425"/>
      </w:pPr>
      <w:rPr>
        <w:rFonts w:hint="default"/>
      </w:rPr>
    </w:lvl>
  </w:abstractNum>
  <w:abstractNum w:abstractNumId="9" w15:restartNumberingAfterBreak="0">
    <w:nsid w:val="78DF549C"/>
    <w:multiLevelType w:val="singleLevel"/>
    <w:tmpl w:val="210351E7"/>
    <w:lvl w:ilvl="0">
      <w:start w:val="1"/>
      <w:numFmt w:val="decimal"/>
      <w:suff w:val="space"/>
      <w:lvlText w:val="%1."/>
      <w:lvlJc w:val="left"/>
    </w:lvl>
  </w:abstractNum>
  <w:num w:numId="1">
    <w:abstractNumId w:val="5"/>
  </w:num>
  <w:num w:numId="2">
    <w:abstractNumId w:val="7"/>
  </w:num>
  <w:num w:numId="3">
    <w:abstractNumId w:val="1"/>
  </w:num>
  <w:num w:numId="4">
    <w:abstractNumId w:val="8"/>
  </w:num>
  <w:num w:numId="5">
    <w:abstractNumId w:val="4"/>
  </w:num>
  <w:num w:numId="6">
    <w:abstractNumId w:val="3"/>
  </w:num>
  <w:num w:numId="7">
    <w:abstractNumId w:val="0"/>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20"/>
  <w:drawingGridHorizontalSpacing w:val="105"/>
  <w:drawingGridVerticalSpacing w:val="158"/>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 w:name="EN.InstantFormat" w:val="&lt;ENInstantFormat&gt;&lt;Enabled&gt;0&lt;/Enabled&gt;&lt;ScanUnformatted&gt;1&lt;/ScanUnformatted&gt;&lt;ScanChanges&gt;1&lt;/ScanChanges&gt;&lt;Suspended&gt;0&lt;/Suspended&gt;&lt;/ENInstantFormat&gt;"/>
    <w:docVar w:name="EN.Layout" w:val="&lt;ENLayout&gt;&lt;Style&gt;MDPI&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굤匱≕ʣ⯔Ƒó"/>
  </w:docVars>
  <w:rsids>
    <w:rsidRoot w:val="00BB63E8"/>
    <w:rsid w:val="00002651"/>
    <w:rsid w:val="00002BF8"/>
    <w:rsid w:val="00003076"/>
    <w:rsid w:val="0000337B"/>
    <w:rsid w:val="00003A84"/>
    <w:rsid w:val="00004E4D"/>
    <w:rsid w:val="00004F5E"/>
    <w:rsid w:val="000059DA"/>
    <w:rsid w:val="00006199"/>
    <w:rsid w:val="00006836"/>
    <w:rsid w:val="00007B47"/>
    <w:rsid w:val="00007EF0"/>
    <w:rsid w:val="00010638"/>
    <w:rsid w:val="0001068B"/>
    <w:rsid w:val="00011145"/>
    <w:rsid w:val="0001118C"/>
    <w:rsid w:val="000113F3"/>
    <w:rsid w:val="00011D5D"/>
    <w:rsid w:val="0001382C"/>
    <w:rsid w:val="00013ADB"/>
    <w:rsid w:val="00015A0E"/>
    <w:rsid w:val="000171FB"/>
    <w:rsid w:val="00017813"/>
    <w:rsid w:val="000207DA"/>
    <w:rsid w:val="00021A93"/>
    <w:rsid w:val="000220E9"/>
    <w:rsid w:val="00024146"/>
    <w:rsid w:val="00024EF0"/>
    <w:rsid w:val="0002608B"/>
    <w:rsid w:val="00026A98"/>
    <w:rsid w:val="00026B9F"/>
    <w:rsid w:val="00027BDD"/>
    <w:rsid w:val="00027F05"/>
    <w:rsid w:val="00030053"/>
    <w:rsid w:val="00030AF0"/>
    <w:rsid w:val="0003169B"/>
    <w:rsid w:val="000317DE"/>
    <w:rsid w:val="00031B08"/>
    <w:rsid w:val="00031E63"/>
    <w:rsid w:val="00033171"/>
    <w:rsid w:val="00033E45"/>
    <w:rsid w:val="00035006"/>
    <w:rsid w:val="0003500C"/>
    <w:rsid w:val="000375C7"/>
    <w:rsid w:val="000410A2"/>
    <w:rsid w:val="0004173F"/>
    <w:rsid w:val="000424A2"/>
    <w:rsid w:val="00043410"/>
    <w:rsid w:val="000451E2"/>
    <w:rsid w:val="0004604A"/>
    <w:rsid w:val="000462E5"/>
    <w:rsid w:val="00046505"/>
    <w:rsid w:val="00046CA4"/>
    <w:rsid w:val="0004740C"/>
    <w:rsid w:val="00050364"/>
    <w:rsid w:val="0005046B"/>
    <w:rsid w:val="00050B82"/>
    <w:rsid w:val="00051D35"/>
    <w:rsid w:val="00052FC4"/>
    <w:rsid w:val="00053879"/>
    <w:rsid w:val="00053967"/>
    <w:rsid w:val="00053D87"/>
    <w:rsid w:val="0005455E"/>
    <w:rsid w:val="000555E6"/>
    <w:rsid w:val="00055E23"/>
    <w:rsid w:val="00056304"/>
    <w:rsid w:val="00057614"/>
    <w:rsid w:val="0006012D"/>
    <w:rsid w:val="00061BE7"/>
    <w:rsid w:val="00061E39"/>
    <w:rsid w:val="00061F1D"/>
    <w:rsid w:val="00061FEF"/>
    <w:rsid w:val="000626B9"/>
    <w:rsid w:val="00063A68"/>
    <w:rsid w:val="00063B88"/>
    <w:rsid w:val="00065769"/>
    <w:rsid w:val="000679B4"/>
    <w:rsid w:val="000703AE"/>
    <w:rsid w:val="00070593"/>
    <w:rsid w:val="00071CE0"/>
    <w:rsid w:val="00072779"/>
    <w:rsid w:val="0007409F"/>
    <w:rsid w:val="00074B58"/>
    <w:rsid w:val="000753D6"/>
    <w:rsid w:val="0007552C"/>
    <w:rsid w:val="000762F8"/>
    <w:rsid w:val="0007641D"/>
    <w:rsid w:val="000822EC"/>
    <w:rsid w:val="0008256B"/>
    <w:rsid w:val="0008503A"/>
    <w:rsid w:val="0008553D"/>
    <w:rsid w:val="00090EE4"/>
    <w:rsid w:val="000911B3"/>
    <w:rsid w:val="0009134C"/>
    <w:rsid w:val="000936B0"/>
    <w:rsid w:val="000949A4"/>
    <w:rsid w:val="00094C64"/>
    <w:rsid w:val="000959B6"/>
    <w:rsid w:val="00095AE0"/>
    <w:rsid w:val="00096713"/>
    <w:rsid w:val="00097F5D"/>
    <w:rsid w:val="000A036D"/>
    <w:rsid w:val="000A05AA"/>
    <w:rsid w:val="000A06C6"/>
    <w:rsid w:val="000A13F5"/>
    <w:rsid w:val="000A17AD"/>
    <w:rsid w:val="000A3523"/>
    <w:rsid w:val="000A3AE3"/>
    <w:rsid w:val="000A4C3B"/>
    <w:rsid w:val="000A509A"/>
    <w:rsid w:val="000A5A87"/>
    <w:rsid w:val="000A5AFE"/>
    <w:rsid w:val="000A5D45"/>
    <w:rsid w:val="000B0DFF"/>
    <w:rsid w:val="000B0F13"/>
    <w:rsid w:val="000B28C4"/>
    <w:rsid w:val="000B2E3F"/>
    <w:rsid w:val="000B3320"/>
    <w:rsid w:val="000B3396"/>
    <w:rsid w:val="000B3DEC"/>
    <w:rsid w:val="000B59CC"/>
    <w:rsid w:val="000B706B"/>
    <w:rsid w:val="000B764B"/>
    <w:rsid w:val="000C0632"/>
    <w:rsid w:val="000C1249"/>
    <w:rsid w:val="000C13AD"/>
    <w:rsid w:val="000C16CA"/>
    <w:rsid w:val="000C1F13"/>
    <w:rsid w:val="000C36D2"/>
    <w:rsid w:val="000C5482"/>
    <w:rsid w:val="000C5E78"/>
    <w:rsid w:val="000C65C3"/>
    <w:rsid w:val="000C6B08"/>
    <w:rsid w:val="000C6EB4"/>
    <w:rsid w:val="000C77C6"/>
    <w:rsid w:val="000D357F"/>
    <w:rsid w:val="000D36EF"/>
    <w:rsid w:val="000D3804"/>
    <w:rsid w:val="000D3B50"/>
    <w:rsid w:val="000D3C5F"/>
    <w:rsid w:val="000D4A16"/>
    <w:rsid w:val="000D5172"/>
    <w:rsid w:val="000D6E3E"/>
    <w:rsid w:val="000E0965"/>
    <w:rsid w:val="000E10D0"/>
    <w:rsid w:val="000E16AB"/>
    <w:rsid w:val="000E1932"/>
    <w:rsid w:val="000E2F4A"/>
    <w:rsid w:val="000E3FBE"/>
    <w:rsid w:val="000E427E"/>
    <w:rsid w:val="000E42DF"/>
    <w:rsid w:val="000E4401"/>
    <w:rsid w:val="000E5BB0"/>
    <w:rsid w:val="000E61CF"/>
    <w:rsid w:val="000E6D04"/>
    <w:rsid w:val="000F12BA"/>
    <w:rsid w:val="000F1A18"/>
    <w:rsid w:val="000F2291"/>
    <w:rsid w:val="000F263C"/>
    <w:rsid w:val="000F3A35"/>
    <w:rsid w:val="000F4E09"/>
    <w:rsid w:val="000F6679"/>
    <w:rsid w:val="0010051B"/>
    <w:rsid w:val="0010137C"/>
    <w:rsid w:val="00101445"/>
    <w:rsid w:val="00103E0F"/>
    <w:rsid w:val="00104937"/>
    <w:rsid w:val="00104BD5"/>
    <w:rsid w:val="00105797"/>
    <w:rsid w:val="0010729C"/>
    <w:rsid w:val="0010783A"/>
    <w:rsid w:val="001104CB"/>
    <w:rsid w:val="00110938"/>
    <w:rsid w:val="00110E21"/>
    <w:rsid w:val="00110EBD"/>
    <w:rsid w:val="00110F33"/>
    <w:rsid w:val="00111103"/>
    <w:rsid w:val="00111211"/>
    <w:rsid w:val="00111408"/>
    <w:rsid w:val="0011166E"/>
    <w:rsid w:val="00111A60"/>
    <w:rsid w:val="00111E1F"/>
    <w:rsid w:val="00112CA0"/>
    <w:rsid w:val="001140F2"/>
    <w:rsid w:val="0011572C"/>
    <w:rsid w:val="001159EB"/>
    <w:rsid w:val="00117ED6"/>
    <w:rsid w:val="00121060"/>
    <w:rsid w:val="001226A2"/>
    <w:rsid w:val="00123B45"/>
    <w:rsid w:val="001242AE"/>
    <w:rsid w:val="0012463E"/>
    <w:rsid w:val="00125493"/>
    <w:rsid w:val="00125E4E"/>
    <w:rsid w:val="001267EC"/>
    <w:rsid w:val="001268C9"/>
    <w:rsid w:val="00126E34"/>
    <w:rsid w:val="00127351"/>
    <w:rsid w:val="00127F54"/>
    <w:rsid w:val="001303D5"/>
    <w:rsid w:val="00131214"/>
    <w:rsid w:val="00131648"/>
    <w:rsid w:val="00131995"/>
    <w:rsid w:val="001321D4"/>
    <w:rsid w:val="001324B3"/>
    <w:rsid w:val="00132CA4"/>
    <w:rsid w:val="00132DF6"/>
    <w:rsid w:val="00133EC6"/>
    <w:rsid w:val="00134937"/>
    <w:rsid w:val="00136B47"/>
    <w:rsid w:val="00136DAE"/>
    <w:rsid w:val="00136DF1"/>
    <w:rsid w:val="00141018"/>
    <w:rsid w:val="00141E64"/>
    <w:rsid w:val="00142765"/>
    <w:rsid w:val="001431E2"/>
    <w:rsid w:val="00143239"/>
    <w:rsid w:val="00145C9F"/>
    <w:rsid w:val="001461ED"/>
    <w:rsid w:val="001477E6"/>
    <w:rsid w:val="00147914"/>
    <w:rsid w:val="00147E69"/>
    <w:rsid w:val="0015143A"/>
    <w:rsid w:val="00154605"/>
    <w:rsid w:val="0015539E"/>
    <w:rsid w:val="00157042"/>
    <w:rsid w:val="00160419"/>
    <w:rsid w:val="00161536"/>
    <w:rsid w:val="001620CB"/>
    <w:rsid w:val="00163B99"/>
    <w:rsid w:val="00163D0A"/>
    <w:rsid w:val="00164D3E"/>
    <w:rsid w:val="00165000"/>
    <w:rsid w:val="00167323"/>
    <w:rsid w:val="00167DA2"/>
    <w:rsid w:val="00170C1F"/>
    <w:rsid w:val="00171709"/>
    <w:rsid w:val="0017209A"/>
    <w:rsid w:val="001740FA"/>
    <w:rsid w:val="00175205"/>
    <w:rsid w:val="001753E5"/>
    <w:rsid w:val="00176C54"/>
    <w:rsid w:val="00180E47"/>
    <w:rsid w:val="00182D58"/>
    <w:rsid w:val="001838C4"/>
    <w:rsid w:val="00184CA5"/>
    <w:rsid w:val="0018504C"/>
    <w:rsid w:val="00185158"/>
    <w:rsid w:val="001859EC"/>
    <w:rsid w:val="00187255"/>
    <w:rsid w:val="00187BA4"/>
    <w:rsid w:val="001900CA"/>
    <w:rsid w:val="0019011B"/>
    <w:rsid w:val="001903A8"/>
    <w:rsid w:val="00192FA5"/>
    <w:rsid w:val="001941EC"/>
    <w:rsid w:val="00194374"/>
    <w:rsid w:val="00194549"/>
    <w:rsid w:val="00195116"/>
    <w:rsid w:val="0019653A"/>
    <w:rsid w:val="001970A3"/>
    <w:rsid w:val="00197F2C"/>
    <w:rsid w:val="001A1163"/>
    <w:rsid w:val="001A285A"/>
    <w:rsid w:val="001A2CAA"/>
    <w:rsid w:val="001A3153"/>
    <w:rsid w:val="001A3A0C"/>
    <w:rsid w:val="001A3AA8"/>
    <w:rsid w:val="001A4CDD"/>
    <w:rsid w:val="001A4E7F"/>
    <w:rsid w:val="001A519F"/>
    <w:rsid w:val="001A522B"/>
    <w:rsid w:val="001A655E"/>
    <w:rsid w:val="001A6B35"/>
    <w:rsid w:val="001A6BB2"/>
    <w:rsid w:val="001A7889"/>
    <w:rsid w:val="001A7CA1"/>
    <w:rsid w:val="001B0831"/>
    <w:rsid w:val="001B1011"/>
    <w:rsid w:val="001B19AA"/>
    <w:rsid w:val="001B209B"/>
    <w:rsid w:val="001B3730"/>
    <w:rsid w:val="001B3FEB"/>
    <w:rsid w:val="001B5347"/>
    <w:rsid w:val="001B5FDD"/>
    <w:rsid w:val="001B6026"/>
    <w:rsid w:val="001B6810"/>
    <w:rsid w:val="001B77A0"/>
    <w:rsid w:val="001B7D0C"/>
    <w:rsid w:val="001C0FEA"/>
    <w:rsid w:val="001C1415"/>
    <w:rsid w:val="001C1664"/>
    <w:rsid w:val="001C185B"/>
    <w:rsid w:val="001C1A5D"/>
    <w:rsid w:val="001C1B89"/>
    <w:rsid w:val="001C1E7B"/>
    <w:rsid w:val="001C1F99"/>
    <w:rsid w:val="001C223E"/>
    <w:rsid w:val="001C3065"/>
    <w:rsid w:val="001C4360"/>
    <w:rsid w:val="001C4442"/>
    <w:rsid w:val="001C7716"/>
    <w:rsid w:val="001C7AC3"/>
    <w:rsid w:val="001D012E"/>
    <w:rsid w:val="001D14CC"/>
    <w:rsid w:val="001D2192"/>
    <w:rsid w:val="001D2A09"/>
    <w:rsid w:val="001D6E74"/>
    <w:rsid w:val="001D718F"/>
    <w:rsid w:val="001D7F25"/>
    <w:rsid w:val="001D7FC1"/>
    <w:rsid w:val="001E11B8"/>
    <w:rsid w:val="001E2022"/>
    <w:rsid w:val="001E20C8"/>
    <w:rsid w:val="001E2242"/>
    <w:rsid w:val="001E230D"/>
    <w:rsid w:val="001E32BD"/>
    <w:rsid w:val="001E3D2E"/>
    <w:rsid w:val="001E5181"/>
    <w:rsid w:val="001E5392"/>
    <w:rsid w:val="001E581D"/>
    <w:rsid w:val="001E5D63"/>
    <w:rsid w:val="001E6410"/>
    <w:rsid w:val="001E64C6"/>
    <w:rsid w:val="001E681E"/>
    <w:rsid w:val="001E74CB"/>
    <w:rsid w:val="001F007A"/>
    <w:rsid w:val="001F05C4"/>
    <w:rsid w:val="001F06F4"/>
    <w:rsid w:val="001F0AFD"/>
    <w:rsid w:val="001F0DEB"/>
    <w:rsid w:val="001F1408"/>
    <w:rsid w:val="001F3024"/>
    <w:rsid w:val="001F422A"/>
    <w:rsid w:val="001F49D7"/>
    <w:rsid w:val="001F4F3B"/>
    <w:rsid w:val="001F54A8"/>
    <w:rsid w:val="001F5909"/>
    <w:rsid w:val="001F601D"/>
    <w:rsid w:val="001F642E"/>
    <w:rsid w:val="001F6E32"/>
    <w:rsid w:val="001F7116"/>
    <w:rsid w:val="001F75A2"/>
    <w:rsid w:val="0020050F"/>
    <w:rsid w:val="002014A8"/>
    <w:rsid w:val="00202182"/>
    <w:rsid w:val="00203F58"/>
    <w:rsid w:val="00204367"/>
    <w:rsid w:val="00204F20"/>
    <w:rsid w:val="00205B3D"/>
    <w:rsid w:val="002067B7"/>
    <w:rsid w:val="00206D63"/>
    <w:rsid w:val="00207EBE"/>
    <w:rsid w:val="00211B97"/>
    <w:rsid w:val="00211DFF"/>
    <w:rsid w:val="0021220B"/>
    <w:rsid w:val="00212368"/>
    <w:rsid w:val="002137FB"/>
    <w:rsid w:val="00213B48"/>
    <w:rsid w:val="002148DE"/>
    <w:rsid w:val="00214966"/>
    <w:rsid w:val="00216917"/>
    <w:rsid w:val="00221050"/>
    <w:rsid w:val="00222A1B"/>
    <w:rsid w:val="00222E8E"/>
    <w:rsid w:val="0022324D"/>
    <w:rsid w:val="002232A4"/>
    <w:rsid w:val="002236C7"/>
    <w:rsid w:val="00223812"/>
    <w:rsid w:val="00224141"/>
    <w:rsid w:val="002249B1"/>
    <w:rsid w:val="0022552C"/>
    <w:rsid w:val="00225E5E"/>
    <w:rsid w:val="00227799"/>
    <w:rsid w:val="002316C8"/>
    <w:rsid w:val="00231E52"/>
    <w:rsid w:val="00232921"/>
    <w:rsid w:val="00233130"/>
    <w:rsid w:val="00233F3D"/>
    <w:rsid w:val="00233F6D"/>
    <w:rsid w:val="00234FCB"/>
    <w:rsid w:val="00235EAF"/>
    <w:rsid w:val="0023762F"/>
    <w:rsid w:val="002404FA"/>
    <w:rsid w:val="0024116B"/>
    <w:rsid w:val="0024198D"/>
    <w:rsid w:val="00241A57"/>
    <w:rsid w:val="00243F7D"/>
    <w:rsid w:val="00244338"/>
    <w:rsid w:val="002445EA"/>
    <w:rsid w:val="00245776"/>
    <w:rsid w:val="00245B88"/>
    <w:rsid w:val="0024643B"/>
    <w:rsid w:val="00246BE0"/>
    <w:rsid w:val="002478EC"/>
    <w:rsid w:val="00250864"/>
    <w:rsid w:val="00250C36"/>
    <w:rsid w:val="00251844"/>
    <w:rsid w:val="00252485"/>
    <w:rsid w:val="0025281D"/>
    <w:rsid w:val="00253044"/>
    <w:rsid w:val="00253F1E"/>
    <w:rsid w:val="00253FBF"/>
    <w:rsid w:val="00254412"/>
    <w:rsid w:val="00255159"/>
    <w:rsid w:val="002568D7"/>
    <w:rsid w:val="002571C1"/>
    <w:rsid w:val="00257D4E"/>
    <w:rsid w:val="00260A36"/>
    <w:rsid w:val="00260BC8"/>
    <w:rsid w:val="00260C40"/>
    <w:rsid w:val="002615D0"/>
    <w:rsid w:val="002618BD"/>
    <w:rsid w:val="002619A0"/>
    <w:rsid w:val="002641FF"/>
    <w:rsid w:val="00264E76"/>
    <w:rsid w:val="00264F93"/>
    <w:rsid w:val="00265005"/>
    <w:rsid w:val="002664A7"/>
    <w:rsid w:val="00267049"/>
    <w:rsid w:val="002676CC"/>
    <w:rsid w:val="00267AEB"/>
    <w:rsid w:val="00267EE7"/>
    <w:rsid w:val="002706F3"/>
    <w:rsid w:val="00272038"/>
    <w:rsid w:val="00272BEF"/>
    <w:rsid w:val="00273183"/>
    <w:rsid w:val="00273C34"/>
    <w:rsid w:val="002743FF"/>
    <w:rsid w:val="00274B41"/>
    <w:rsid w:val="00274FD1"/>
    <w:rsid w:val="00275177"/>
    <w:rsid w:val="0027559F"/>
    <w:rsid w:val="00275FE3"/>
    <w:rsid w:val="0027734E"/>
    <w:rsid w:val="00277B9A"/>
    <w:rsid w:val="00281E15"/>
    <w:rsid w:val="00281E91"/>
    <w:rsid w:val="0028239C"/>
    <w:rsid w:val="00283E74"/>
    <w:rsid w:val="002843E2"/>
    <w:rsid w:val="0028452E"/>
    <w:rsid w:val="00287149"/>
    <w:rsid w:val="002873C3"/>
    <w:rsid w:val="0028796E"/>
    <w:rsid w:val="00287D27"/>
    <w:rsid w:val="00287FB9"/>
    <w:rsid w:val="002942CD"/>
    <w:rsid w:val="002A269A"/>
    <w:rsid w:val="002A2B29"/>
    <w:rsid w:val="002A33FE"/>
    <w:rsid w:val="002A390C"/>
    <w:rsid w:val="002A3BB0"/>
    <w:rsid w:val="002A5082"/>
    <w:rsid w:val="002A73FC"/>
    <w:rsid w:val="002B189D"/>
    <w:rsid w:val="002B1E2D"/>
    <w:rsid w:val="002B308D"/>
    <w:rsid w:val="002B3436"/>
    <w:rsid w:val="002B430D"/>
    <w:rsid w:val="002B4B6F"/>
    <w:rsid w:val="002B6263"/>
    <w:rsid w:val="002B634C"/>
    <w:rsid w:val="002B6665"/>
    <w:rsid w:val="002B6DE3"/>
    <w:rsid w:val="002B7AFC"/>
    <w:rsid w:val="002C1BB4"/>
    <w:rsid w:val="002C2398"/>
    <w:rsid w:val="002C3E90"/>
    <w:rsid w:val="002C4558"/>
    <w:rsid w:val="002C4E33"/>
    <w:rsid w:val="002C510E"/>
    <w:rsid w:val="002C558E"/>
    <w:rsid w:val="002C70D6"/>
    <w:rsid w:val="002C77B0"/>
    <w:rsid w:val="002C7C2C"/>
    <w:rsid w:val="002D3900"/>
    <w:rsid w:val="002D486F"/>
    <w:rsid w:val="002D49EA"/>
    <w:rsid w:val="002D5555"/>
    <w:rsid w:val="002D56D1"/>
    <w:rsid w:val="002D5E52"/>
    <w:rsid w:val="002D635B"/>
    <w:rsid w:val="002D6508"/>
    <w:rsid w:val="002D6929"/>
    <w:rsid w:val="002D6F57"/>
    <w:rsid w:val="002D74E8"/>
    <w:rsid w:val="002D7A46"/>
    <w:rsid w:val="002D7D02"/>
    <w:rsid w:val="002D7E53"/>
    <w:rsid w:val="002E03FC"/>
    <w:rsid w:val="002E0B87"/>
    <w:rsid w:val="002E153E"/>
    <w:rsid w:val="002E1BA8"/>
    <w:rsid w:val="002E21F1"/>
    <w:rsid w:val="002E3342"/>
    <w:rsid w:val="002E4F14"/>
    <w:rsid w:val="002E5192"/>
    <w:rsid w:val="002E57E3"/>
    <w:rsid w:val="002E61CF"/>
    <w:rsid w:val="002E6E46"/>
    <w:rsid w:val="002E6ED8"/>
    <w:rsid w:val="002E6FC5"/>
    <w:rsid w:val="002E79C6"/>
    <w:rsid w:val="002F05D2"/>
    <w:rsid w:val="002F15B5"/>
    <w:rsid w:val="002F1D6B"/>
    <w:rsid w:val="002F2F82"/>
    <w:rsid w:val="002F6D8E"/>
    <w:rsid w:val="0030014A"/>
    <w:rsid w:val="0030038B"/>
    <w:rsid w:val="00300937"/>
    <w:rsid w:val="00300FBA"/>
    <w:rsid w:val="00301444"/>
    <w:rsid w:val="00302B1D"/>
    <w:rsid w:val="00302BDD"/>
    <w:rsid w:val="0030332C"/>
    <w:rsid w:val="0030335D"/>
    <w:rsid w:val="00303599"/>
    <w:rsid w:val="00303851"/>
    <w:rsid w:val="003047C7"/>
    <w:rsid w:val="00304C9C"/>
    <w:rsid w:val="00304D01"/>
    <w:rsid w:val="0030519A"/>
    <w:rsid w:val="003066F0"/>
    <w:rsid w:val="003071F2"/>
    <w:rsid w:val="00312669"/>
    <w:rsid w:val="0031377C"/>
    <w:rsid w:val="00313DAD"/>
    <w:rsid w:val="00313FB7"/>
    <w:rsid w:val="003143D4"/>
    <w:rsid w:val="003149D2"/>
    <w:rsid w:val="00315149"/>
    <w:rsid w:val="003152A7"/>
    <w:rsid w:val="0031541F"/>
    <w:rsid w:val="00317F28"/>
    <w:rsid w:val="00322123"/>
    <w:rsid w:val="003233C6"/>
    <w:rsid w:val="003239F1"/>
    <w:rsid w:val="00323D05"/>
    <w:rsid w:val="00323DD8"/>
    <w:rsid w:val="00324221"/>
    <w:rsid w:val="00324D92"/>
    <w:rsid w:val="00325427"/>
    <w:rsid w:val="00325EA6"/>
    <w:rsid w:val="00326F3B"/>
    <w:rsid w:val="00327935"/>
    <w:rsid w:val="00330649"/>
    <w:rsid w:val="00330905"/>
    <w:rsid w:val="00331BC0"/>
    <w:rsid w:val="00332033"/>
    <w:rsid w:val="003322E4"/>
    <w:rsid w:val="00332500"/>
    <w:rsid w:val="00332DC3"/>
    <w:rsid w:val="003331CD"/>
    <w:rsid w:val="00333B44"/>
    <w:rsid w:val="00334419"/>
    <w:rsid w:val="00334BFA"/>
    <w:rsid w:val="00336849"/>
    <w:rsid w:val="00337264"/>
    <w:rsid w:val="00337B0E"/>
    <w:rsid w:val="00340D66"/>
    <w:rsid w:val="0034317D"/>
    <w:rsid w:val="00343588"/>
    <w:rsid w:val="0034375A"/>
    <w:rsid w:val="00346745"/>
    <w:rsid w:val="00346EB9"/>
    <w:rsid w:val="00347285"/>
    <w:rsid w:val="0034747E"/>
    <w:rsid w:val="003477FC"/>
    <w:rsid w:val="0035074D"/>
    <w:rsid w:val="00350A32"/>
    <w:rsid w:val="0035101D"/>
    <w:rsid w:val="0035116A"/>
    <w:rsid w:val="003522A7"/>
    <w:rsid w:val="00352728"/>
    <w:rsid w:val="003529F1"/>
    <w:rsid w:val="00352E0B"/>
    <w:rsid w:val="00352F76"/>
    <w:rsid w:val="00352FB9"/>
    <w:rsid w:val="00353D6A"/>
    <w:rsid w:val="00353F4A"/>
    <w:rsid w:val="00354E44"/>
    <w:rsid w:val="00355109"/>
    <w:rsid w:val="00356462"/>
    <w:rsid w:val="00356516"/>
    <w:rsid w:val="00356802"/>
    <w:rsid w:val="003569DA"/>
    <w:rsid w:val="00357286"/>
    <w:rsid w:val="00360906"/>
    <w:rsid w:val="00360D23"/>
    <w:rsid w:val="00362F38"/>
    <w:rsid w:val="003635A5"/>
    <w:rsid w:val="00363698"/>
    <w:rsid w:val="00364823"/>
    <w:rsid w:val="003658FB"/>
    <w:rsid w:val="003659E0"/>
    <w:rsid w:val="0036645F"/>
    <w:rsid w:val="00366E9E"/>
    <w:rsid w:val="00367F4F"/>
    <w:rsid w:val="003700DA"/>
    <w:rsid w:val="00370F9B"/>
    <w:rsid w:val="0037142D"/>
    <w:rsid w:val="00371A3E"/>
    <w:rsid w:val="0037234A"/>
    <w:rsid w:val="003724D8"/>
    <w:rsid w:val="0037417F"/>
    <w:rsid w:val="003747EE"/>
    <w:rsid w:val="00374CF9"/>
    <w:rsid w:val="00375A67"/>
    <w:rsid w:val="00376AF4"/>
    <w:rsid w:val="003771B2"/>
    <w:rsid w:val="00380204"/>
    <w:rsid w:val="003802D0"/>
    <w:rsid w:val="00380750"/>
    <w:rsid w:val="003830BE"/>
    <w:rsid w:val="00383BC9"/>
    <w:rsid w:val="00383F0D"/>
    <w:rsid w:val="00384A4F"/>
    <w:rsid w:val="00384B00"/>
    <w:rsid w:val="00384E85"/>
    <w:rsid w:val="00385417"/>
    <w:rsid w:val="00385C34"/>
    <w:rsid w:val="00386038"/>
    <w:rsid w:val="00386DD8"/>
    <w:rsid w:val="00387200"/>
    <w:rsid w:val="003874B3"/>
    <w:rsid w:val="00390717"/>
    <w:rsid w:val="00390722"/>
    <w:rsid w:val="0039089F"/>
    <w:rsid w:val="00391443"/>
    <w:rsid w:val="003927DE"/>
    <w:rsid w:val="00392DCF"/>
    <w:rsid w:val="00392EBC"/>
    <w:rsid w:val="003934A0"/>
    <w:rsid w:val="00394580"/>
    <w:rsid w:val="003947EB"/>
    <w:rsid w:val="00394976"/>
    <w:rsid w:val="00394CAF"/>
    <w:rsid w:val="0039506E"/>
    <w:rsid w:val="0039733A"/>
    <w:rsid w:val="00397716"/>
    <w:rsid w:val="00397856"/>
    <w:rsid w:val="003A0CC8"/>
    <w:rsid w:val="003A0D15"/>
    <w:rsid w:val="003A0E38"/>
    <w:rsid w:val="003A137F"/>
    <w:rsid w:val="003A163A"/>
    <w:rsid w:val="003A1960"/>
    <w:rsid w:val="003A1FD4"/>
    <w:rsid w:val="003A2220"/>
    <w:rsid w:val="003A2D1A"/>
    <w:rsid w:val="003A6693"/>
    <w:rsid w:val="003A75D5"/>
    <w:rsid w:val="003A7AF0"/>
    <w:rsid w:val="003A7BA7"/>
    <w:rsid w:val="003B09B2"/>
    <w:rsid w:val="003B0B8E"/>
    <w:rsid w:val="003B3539"/>
    <w:rsid w:val="003B3F6B"/>
    <w:rsid w:val="003B48D0"/>
    <w:rsid w:val="003B599F"/>
    <w:rsid w:val="003B75CF"/>
    <w:rsid w:val="003C2066"/>
    <w:rsid w:val="003C20E3"/>
    <w:rsid w:val="003C256B"/>
    <w:rsid w:val="003C2587"/>
    <w:rsid w:val="003C2689"/>
    <w:rsid w:val="003C317B"/>
    <w:rsid w:val="003C31DB"/>
    <w:rsid w:val="003C467C"/>
    <w:rsid w:val="003C5435"/>
    <w:rsid w:val="003C5477"/>
    <w:rsid w:val="003C56A4"/>
    <w:rsid w:val="003C69D2"/>
    <w:rsid w:val="003C73C3"/>
    <w:rsid w:val="003D0721"/>
    <w:rsid w:val="003D09DF"/>
    <w:rsid w:val="003D0BE6"/>
    <w:rsid w:val="003D175B"/>
    <w:rsid w:val="003D376D"/>
    <w:rsid w:val="003D419D"/>
    <w:rsid w:val="003D529F"/>
    <w:rsid w:val="003D56DA"/>
    <w:rsid w:val="003D66C3"/>
    <w:rsid w:val="003D7463"/>
    <w:rsid w:val="003D7466"/>
    <w:rsid w:val="003D7F85"/>
    <w:rsid w:val="003E04FB"/>
    <w:rsid w:val="003E08E3"/>
    <w:rsid w:val="003E0B19"/>
    <w:rsid w:val="003E29A6"/>
    <w:rsid w:val="003E2D8E"/>
    <w:rsid w:val="003E3207"/>
    <w:rsid w:val="003E4CCA"/>
    <w:rsid w:val="003E5630"/>
    <w:rsid w:val="003E57DC"/>
    <w:rsid w:val="003E6466"/>
    <w:rsid w:val="003E64B2"/>
    <w:rsid w:val="003E6728"/>
    <w:rsid w:val="003E682A"/>
    <w:rsid w:val="003E6C67"/>
    <w:rsid w:val="003E7474"/>
    <w:rsid w:val="003E76F5"/>
    <w:rsid w:val="003F0802"/>
    <w:rsid w:val="003F1FED"/>
    <w:rsid w:val="003F2215"/>
    <w:rsid w:val="003F35AA"/>
    <w:rsid w:val="003F3F7D"/>
    <w:rsid w:val="003F574B"/>
    <w:rsid w:val="003F5AAD"/>
    <w:rsid w:val="003F6D65"/>
    <w:rsid w:val="003F6DE2"/>
    <w:rsid w:val="003F7A13"/>
    <w:rsid w:val="00401BED"/>
    <w:rsid w:val="00401E34"/>
    <w:rsid w:val="004022C5"/>
    <w:rsid w:val="00402621"/>
    <w:rsid w:val="00402F20"/>
    <w:rsid w:val="0040427B"/>
    <w:rsid w:val="004044A0"/>
    <w:rsid w:val="00404AD7"/>
    <w:rsid w:val="004067F4"/>
    <w:rsid w:val="00406FC6"/>
    <w:rsid w:val="0040735B"/>
    <w:rsid w:val="004107C8"/>
    <w:rsid w:val="0041125C"/>
    <w:rsid w:val="00412145"/>
    <w:rsid w:val="0041258E"/>
    <w:rsid w:val="0041336B"/>
    <w:rsid w:val="00414EFE"/>
    <w:rsid w:val="00414F7C"/>
    <w:rsid w:val="00415562"/>
    <w:rsid w:val="0041577E"/>
    <w:rsid w:val="00416DCC"/>
    <w:rsid w:val="0041730D"/>
    <w:rsid w:val="00420F0F"/>
    <w:rsid w:val="004212D5"/>
    <w:rsid w:val="004217B8"/>
    <w:rsid w:val="00421827"/>
    <w:rsid w:val="004218CE"/>
    <w:rsid w:val="0042211A"/>
    <w:rsid w:val="00423946"/>
    <w:rsid w:val="0042420A"/>
    <w:rsid w:val="00424A12"/>
    <w:rsid w:val="0042554D"/>
    <w:rsid w:val="004260D1"/>
    <w:rsid w:val="004262CF"/>
    <w:rsid w:val="0042670B"/>
    <w:rsid w:val="00426F87"/>
    <w:rsid w:val="004273D0"/>
    <w:rsid w:val="00427982"/>
    <w:rsid w:val="004312BE"/>
    <w:rsid w:val="0043400D"/>
    <w:rsid w:val="0043523A"/>
    <w:rsid w:val="00435419"/>
    <w:rsid w:val="00435579"/>
    <w:rsid w:val="0043601D"/>
    <w:rsid w:val="0043735C"/>
    <w:rsid w:val="00437B1D"/>
    <w:rsid w:val="004413AB"/>
    <w:rsid w:val="00441E66"/>
    <w:rsid w:val="004432AC"/>
    <w:rsid w:val="00443C17"/>
    <w:rsid w:val="00443CD5"/>
    <w:rsid w:val="004447B4"/>
    <w:rsid w:val="004449B4"/>
    <w:rsid w:val="00445081"/>
    <w:rsid w:val="00445647"/>
    <w:rsid w:val="004459B1"/>
    <w:rsid w:val="00445ABF"/>
    <w:rsid w:val="00447C8E"/>
    <w:rsid w:val="00450C6B"/>
    <w:rsid w:val="00451D58"/>
    <w:rsid w:val="00451F4A"/>
    <w:rsid w:val="00453A25"/>
    <w:rsid w:val="004553E6"/>
    <w:rsid w:val="004555D1"/>
    <w:rsid w:val="00456A8A"/>
    <w:rsid w:val="00457199"/>
    <w:rsid w:val="00460C7D"/>
    <w:rsid w:val="00460E98"/>
    <w:rsid w:val="00461AF5"/>
    <w:rsid w:val="004622F3"/>
    <w:rsid w:val="004627CB"/>
    <w:rsid w:val="004634ED"/>
    <w:rsid w:val="004648C2"/>
    <w:rsid w:val="00471EB7"/>
    <w:rsid w:val="00472245"/>
    <w:rsid w:val="00472480"/>
    <w:rsid w:val="00472C6E"/>
    <w:rsid w:val="00473543"/>
    <w:rsid w:val="00473A07"/>
    <w:rsid w:val="004756CA"/>
    <w:rsid w:val="00475C69"/>
    <w:rsid w:val="00475E20"/>
    <w:rsid w:val="00476440"/>
    <w:rsid w:val="004764ED"/>
    <w:rsid w:val="00476C41"/>
    <w:rsid w:val="004774E9"/>
    <w:rsid w:val="0048032A"/>
    <w:rsid w:val="00480FC3"/>
    <w:rsid w:val="00481920"/>
    <w:rsid w:val="00483314"/>
    <w:rsid w:val="00483858"/>
    <w:rsid w:val="0048439A"/>
    <w:rsid w:val="00484AF9"/>
    <w:rsid w:val="00485334"/>
    <w:rsid w:val="0048542E"/>
    <w:rsid w:val="00485503"/>
    <w:rsid w:val="0048554B"/>
    <w:rsid w:val="00485B26"/>
    <w:rsid w:val="00486590"/>
    <w:rsid w:val="004867F1"/>
    <w:rsid w:val="00486E37"/>
    <w:rsid w:val="004877C1"/>
    <w:rsid w:val="00490AC1"/>
    <w:rsid w:val="00490B33"/>
    <w:rsid w:val="00491000"/>
    <w:rsid w:val="00491F00"/>
    <w:rsid w:val="004924A8"/>
    <w:rsid w:val="004925AF"/>
    <w:rsid w:val="004932F5"/>
    <w:rsid w:val="004936A2"/>
    <w:rsid w:val="00493B1B"/>
    <w:rsid w:val="00493B9D"/>
    <w:rsid w:val="0049585D"/>
    <w:rsid w:val="00497013"/>
    <w:rsid w:val="00497727"/>
    <w:rsid w:val="004A03BF"/>
    <w:rsid w:val="004A066C"/>
    <w:rsid w:val="004A0987"/>
    <w:rsid w:val="004A09FB"/>
    <w:rsid w:val="004A0A26"/>
    <w:rsid w:val="004A0A4D"/>
    <w:rsid w:val="004A0D0E"/>
    <w:rsid w:val="004A0FD3"/>
    <w:rsid w:val="004A1886"/>
    <w:rsid w:val="004A2B86"/>
    <w:rsid w:val="004A2FB1"/>
    <w:rsid w:val="004A592C"/>
    <w:rsid w:val="004A5E59"/>
    <w:rsid w:val="004A6183"/>
    <w:rsid w:val="004B0301"/>
    <w:rsid w:val="004B1540"/>
    <w:rsid w:val="004B1666"/>
    <w:rsid w:val="004B2CC2"/>
    <w:rsid w:val="004B36BC"/>
    <w:rsid w:val="004B47D9"/>
    <w:rsid w:val="004B55B1"/>
    <w:rsid w:val="004B637F"/>
    <w:rsid w:val="004B6E0D"/>
    <w:rsid w:val="004B7459"/>
    <w:rsid w:val="004B7B0D"/>
    <w:rsid w:val="004C117E"/>
    <w:rsid w:val="004C160B"/>
    <w:rsid w:val="004C1ABE"/>
    <w:rsid w:val="004C254B"/>
    <w:rsid w:val="004C29D4"/>
    <w:rsid w:val="004C2BD5"/>
    <w:rsid w:val="004C30E0"/>
    <w:rsid w:val="004C3AB2"/>
    <w:rsid w:val="004C5ACC"/>
    <w:rsid w:val="004C5F90"/>
    <w:rsid w:val="004C7BDA"/>
    <w:rsid w:val="004D0650"/>
    <w:rsid w:val="004D1364"/>
    <w:rsid w:val="004D142D"/>
    <w:rsid w:val="004D30E4"/>
    <w:rsid w:val="004D3899"/>
    <w:rsid w:val="004D3B81"/>
    <w:rsid w:val="004D3F35"/>
    <w:rsid w:val="004D3F47"/>
    <w:rsid w:val="004D5AE1"/>
    <w:rsid w:val="004D5AE8"/>
    <w:rsid w:val="004D62E4"/>
    <w:rsid w:val="004D72FF"/>
    <w:rsid w:val="004D7E54"/>
    <w:rsid w:val="004E05B7"/>
    <w:rsid w:val="004E11F5"/>
    <w:rsid w:val="004E2ADD"/>
    <w:rsid w:val="004E2E2F"/>
    <w:rsid w:val="004E3B53"/>
    <w:rsid w:val="004E3C22"/>
    <w:rsid w:val="004E462C"/>
    <w:rsid w:val="004E53B9"/>
    <w:rsid w:val="004E5D50"/>
    <w:rsid w:val="004E6957"/>
    <w:rsid w:val="004E6DE9"/>
    <w:rsid w:val="004E7497"/>
    <w:rsid w:val="004F04C5"/>
    <w:rsid w:val="004F0547"/>
    <w:rsid w:val="004F06DC"/>
    <w:rsid w:val="004F0EB5"/>
    <w:rsid w:val="004F117D"/>
    <w:rsid w:val="004F203A"/>
    <w:rsid w:val="004F2231"/>
    <w:rsid w:val="004F248F"/>
    <w:rsid w:val="004F2BBD"/>
    <w:rsid w:val="004F2C4F"/>
    <w:rsid w:val="004F3AFC"/>
    <w:rsid w:val="004F43F1"/>
    <w:rsid w:val="004F4406"/>
    <w:rsid w:val="004F4C4B"/>
    <w:rsid w:val="004F7155"/>
    <w:rsid w:val="00502A72"/>
    <w:rsid w:val="00503529"/>
    <w:rsid w:val="005056AD"/>
    <w:rsid w:val="00510C55"/>
    <w:rsid w:val="005116B2"/>
    <w:rsid w:val="00512B8F"/>
    <w:rsid w:val="00512E95"/>
    <w:rsid w:val="005133EB"/>
    <w:rsid w:val="00513997"/>
    <w:rsid w:val="00513CFC"/>
    <w:rsid w:val="00514DBC"/>
    <w:rsid w:val="00516070"/>
    <w:rsid w:val="005209CF"/>
    <w:rsid w:val="00520C3C"/>
    <w:rsid w:val="0052174C"/>
    <w:rsid w:val="0052194C"/>
    <w:rsid w:val="00522D9E"/>
    <w:rsid w:val="005237E0"/>
    <w:rsid w:val="0052399F"/>
    <w:rsid w:val="005243AE"/>
    <w:rsid w:val="00526A26"/>
    <w:rsid w:val="00526A5D"/>
    <w:rsid w:val="0052719E"/>
    <w:rsid w:val="00527CAD"/>
    <w:rsid w:val="005307F0"/>
    <w:rsid w:val="00530D8B"/>
    <w:rsid w:val="005319DC"/>
    <w:rsid w:val="00531E40"/>
    <w:rsid w:val="00531EB2"/>
    <w:rsid w:val="0053250B"/>
    <w:rsid w:val="005327FE"/>
    <w:rsid w:val="00533894"/>
    <w:rsid w:val="00533DB1"/>
    <w:rsid w:val="00534091"/>
    <w:rsid w:val="00534407"/>
    <w:rsid w:val="00534491"/>
    <w:rsid w:val="00534C63"/>
    <w:rsid w:val="00535513"/>
    <w:rsid w:val="00535D7F"/>
    <w:rsid w:val="00535DCE"/>
    <w:rsid w:val="0053667F"/>
    <w:rsid w:val="0053679E"/>
    <w:rsid w:val="005368AF"/>
    <w:rsid w:val="00537EEF"/>
    <w:rsid w:val="005400EF"/>
    <w:rsid w:val="0054262A"/>
    <w:rsid w:val="00543EA4"/>
    <w:rsid w:val="00547F1A"/>
    <w:rsid w:val="0055017D"/>
    <w:rsid w:val="005501FD"/>
    <w:rsid w:val="00551731"/>
    <w:rsid w:val="00552AAF"/>
    <w:rsid w:val="00552B06"/>
    <w:rsid w:val="0055433F"/>
    <w:rsid w:val="005544A0"/>
    <w:rsid w:val="00554BB2"/>
    <w:rsid w:val="00554DB6"/>
    <w:rsid w:val="00554E37"/>
    <w:rsid w:val="00555E58"/>
    <w:rsid w:val="00557560"/>
    <w:rsid w:val="0055758C"/>
    <w:rsid w:val="0055767D"/>
    <w:rsid w:val="00563953"/>
    <w:rsid w:val="005646A8"/>
    <w:rsid w:val="00564D95"/>
    <w:rsid w:val="0056539D"/>
    <w:rsid w:val="00566391"/>
    <w:rsid w:val="005669F6"/>
    <w:rsid w:val="00567644"/>
    <w:rsid w:val="00567703"/>
    <w:rsid w:val="00567805"/>
    <w:rsid w:val="00570858"/>
    <w:rsid w:val="005709C9"/>
    <w:rsid w:val="005712CA"/>
    <w:rsid w:val="00571E76"/>
    <w:rsid w:val="005726AD"/>
    <w:rsid w:val="00572E96"/>
    <w:rsid w:val="00573DF3"/>
    <w:rsid w:val="00574E2B"/>
    <w:rsid w:val="005753A5"/>
    <w:rsid w:val="0057566F"/>
    <w:rsid w:val="005769DF"/>
    <w:rsid w:val="005800E5"/>
    <w:rsid w:val="00580DA7"/>
    <w:rsid w:val="00580FA2"/>
    <w:rsid w:val="00580FEF"/>
    <w:rsid w:val="005811EA"/>
    <w:rsid w:val="00581C58"/>
    <w:rsid w:val="00582D65"/>
    <w:rsid w:val="00583811"/>
    <w:rsid w:val="005846F2"/>
    <w:rsid w:val="005863A1"/>
    <w:rsid w:val="005864CC"/>
    <w:rsid w:val="00587042"/>
    <w:rsid w:val="005872E2"/>
    <w:rsid w:val="00587B20"/>
    <w:rsid w:val="00590B3A"/>
    <w:rsid w:val="005914BB"/>
    <w:rsid w:val="00591ED3"/>
    <w:rsid w:val="005925B4"/>
    <w:rsid w:val="00593E1A"/>
    <w:rsid w:val="00593ED9"/>
    <w:rsid w:val="00594037"/>
    <w:rsid w:val="00594312"/>
    <w:rsid w:val="00595095"/>
    <w:rsid w:val="00595498"/>
    <w:rsid w:val="00595FBD"/>
    <w:rsid w:val="0059611A"/>
    <w:rsid w:val="00596306"/>
    <w:rsid w:val="00596C24"/>
    <w:rsid w:val="00597D64"/>
    <w:rsid w:val="00597F9D"/>
    <w:rsid w:val="005A0289"/>
    <w:rsid w:val="005A1213"/>
    <w:rsid w:val="005A19C8"/>
    <w:rsid w:val="005A19E0"/>
    <w:rsid w:val="005A1CCF"/>
    <w:rsid w:val="005A47E6"/>
    <w:rsid w:val="005A4FF8"/>
    <w:rsid w:val="005A5212"/>
    <w:rsid w:val="005A5EC1"/>
    <w:rsid w:val="005A6148"/>
    <w:rsid w:val="005B00AE"/>
    <w:rsid w:val="005B013D"/>
    <w:rsid w:val="005B045F"/>
    <w:rsid w:val="005B14E7"/>
    <w:rsid w:val="005B20D1"/>
    <w:rsid w:val="005B243E"/>
    <w:rsid w:val="005B2636"/>
    <w:rsid w:val="005B2AE2"/>
    <w:rsid w:val="005B5BBF"/>
    <w:rsid w:val="005B63A0"/>
    <w:rsid w:val="005B6FED"/>
    <w:rsid w:val="005B71D1"/>
    <w:rsid w:val="005B72E5"/>
    <w:rsid w:val="005B7C9B"/>
    <w:rsid w:val="005C059A"/>
    <w:rsid w:val="005C0948"/>
    <w:rsid w:val="005C1AF5"/>
    <w:rsid w:val="005C27D1"/>
    <w:rsid w:val="005C2FA1"/>
    <w:rsid w:val="005C34C5"/>
    <w:rsid w:val="005C38F3"/>
    <w:rsid w:val="005C43A2"/>
    <w:rsid w:val="005C4F9E"/>
    <w:rsid w:val="005C56A4"/>
    <w:rsid w:val="005C5A4D"/>
    <w:rsid w:val="005C5CFD"/>
    <w:rsid w:val="005C7068"/>
    <w:rsid w:val="005C710B"/>
    <w:rsid w:val="005C753F"/>
    <w:rsid w:val="005C75CA"/>
    <w:rsid w:val="005C7BCF"/>
    <w:rsid w:val="005C7DB4"/>
    <w:rsid w:val="005D0359"/>
    <w:rsid w:val="005D1A66"/>
    <w:rsid w:val="005D314C"/>
    <w:rsid w:val="005D3D08"/>
    <w:rsid w:val="005D47D6"/>
    <w:rsid w:val="005D6B0B"/>
    <w:rsid w:val="005D77E7"/>
    <w:rsid w:val="005E081B"/>
    <w:rsid w:val="005E2113"/>
    <w:rsid w:val="005E29CD"/>
    <w:rsid w:val="005E2EAB"/>
    <w:rsid w:val="005E3937"/>
    <w:rsid w:val="005E4082"/>
    <w:rsid w:val="005E40B8"/>
    <w:rsid w:val="005E517E"/>
    <w:rsid w:val="005E5D5F"/>
    <w:rsid w:val="005E6ABA"/>
    <w:rsid w:val="005E70FD"/>
    <w:rsid w:val="005E7A1E"/>
    <w:rsid w:val="005F010F"/>
    <w:rsid w:val="005F0AE1"/>
    <w:rsid w:val="005F0E17"/>
    <w:rsid w:val="005F1F00"/>
    <w:rsid w:val="005F276E"/>
    <w:rsid w:val="005F2950"/>
    <w:rsid w:val="005F29E6"/>
    <w:rsid w:val="005F2DAB"/>
    <w:rsid w:val="005F3E7B"/>
    <w:rsid w:val="005F3F61"/>
    <w:rsid w:val="005F491F"/>
    <w:rsid w:val="005F535E"/>
    <w:rsid w:val="005F5D03"/>
    <w:rsid w:val="005F6488"/>
    <w:rsid w:val="005F77BA"/>
    <w:rsid w:val="00600AFC"/>
    <w:rsid w:val="00600C3C"/>
    <w:rsid w:val="00601479"/>
    <w:rsid w:val="006039B9"/>
    <w:rsid w:val="006041E3"/>
    <w:rsid w:val="00604D81"/>
    <w:rsid w:val="006055D0"/>
    <w:rsid w:val="00605EF4"/>
    <w:rsid w:val="00605FBB"/>
    <w:rsid w:val="00606280"/>
    <w:rsid w:val="0060728E"/>
    <w:rsid w:val="0060760B"/>
    <w:rsid w:val="0060768F"/>
    <w:rsid w:val="00610705"/>
    <w:rsid w:val="00610C1C"/>
    <w:rsid w:val="0061380F"/>
    <w:rsid w:val="00613BD6"/>
    <w:rsid w:val="00614088"/>
    <w:rsid w:val="00616700"/>
    <w:rsid w:val="0061691B"/>
    <w:rsid w:val="00617AD4"/>
    <w:rsid w:val="00617E83"/>
    <w:rsid w:val="00620354"/>
    <w:rsid w:val="006217C9"/>
    <w:rsid w:val="00622241"/>
    <w:rsid w:val="00622707"/>
    <w:rsid w:val="00622D3E"/>
    <w:rsid w:val="00623C72"/>
    <w:rsid w:val="0062546D"/>
    <w:rsid w:val="006256F7"/>
    <w:rsid w:val="00625A78"/>
    <w:rsid w:val="00627223"/>
    <w:rsid w:val="0062771E"/>
    <w:rsid w:val="00627D0C"/>
    <w:rsid w:val="00630090"/>
    <w:rsid w:val="00631E61"/>
    <w:rsid w:val="00632096"/>
    <w:rsid w:val="006321E3"/>
    <w:rsid w:val="00634BAB"/>
    <w:rsid w:val="0063522D"/>
    <w:rsid w:val="006352BB"/>
    <w:rsid w:val="006353D7"/>
    <w:rsid w:val="006374EB"/>
    <w:rsid w:val="00641F95"/>
    <w:rsid w:val="00642060"/>
    <w:rsid w:val="00642760"/>
    <w:rsid w:val="00642833"/>
    <w:rsid w:val="00643359"/>
    <w:rsid w:val="006434CF"/>
    <w:rsid w:val="006448E3"/>
    <w:rsid w:val="00644C03"/>
    <w:rsid w:val="00644FD3"/>
    <w:rsid w:val="00645886"/>
    <w:rsid w:val="00645FD4"/>
    <w:rsid w:val="006461D1"/>
    <w:rsid w:val="00646400"/>
    <w:rsid w:val="00650FEE"/>
    <w:rsid w:val="00651BFC"/>
    <w:rsid w:val="006525BC"/>
    <w:rsid w:val="00652BBD"/>
    <w:rsid w:val="00652E9E"/>
    <w:rsid w:val="00653C91"/>
    <w:rsid w:val="006549DF"/>
    <w:rsid w:val="0065524B"/>
    <w:rsid w:val="006553F2"/>
    <w:rsid w:val="00655A6C"/>
    <w:rsid w:val="00656AFA"/>
    <w:rsid w:val="0066175D"/>
    <w:rsid w:val="00661FF2"/>
    <w:rsid w:val="00662051"/>
    <w:rsid w:val="00662821"/>
    <w:rsid w:val="00662EE0"/>
    <w:rsid w:val="006633B2"/>
    <w:rsid w:val="00664DB2"/>
    <w:rsid w:val="006666C4"/>
    <w:rsid w:val="0066685E"/>
    <w:rsid w:val="00667D94"/>
    <w:rsid w:val="00667D9A"/>
    <w:rsid w:val="0067155F"/>
    <w:rsid w:val="00672C62"/>
    <w:rsid w:val="00673B0C"/>
    <w:rsid w:val="00673BEA"/>
    <w:rsid w:val="00675B9F"/>
    <w:rsid w:val="006765A5"/>
    <w:rsid w:val="006765AE"/>
    <w:rsid w:val="00677352"/>
    <w:rsid w:val="006801A4"/>
    <w:rsid w:val="00681E00"/>
    <w:rsid w:val="006826D4"/>
    <w:rsid w:val="0068292B"/>
    <w:rsid w:val="00684022"/>
    <w:rsid w:val="006853C4"/>
    <w:rsid w:val="00685B87"/>
    <w:rsid w:val="00687AED"/>
    <w:rsid w:val="00687FCE"/>
    <w:rsid w:val="006909EF"/>
    <w:rsid w:val="00690A83"/>
    <w:rsid w:val="00690D6A"/>
    <w:rsid w:val="00691155"/>
    <w:rsid w:val="00692257"/>
    <w:rsid w:val="00692B75"/>
    <w:rsid w:val="00692FA7"/>
    <w:rsid w:val="00694FB4"/>
    <w:rsid w:val="00695613"/>
    <w:rsid w:val="00695BCC"/>
    <w:rsid w:val="006971D5"/>
    <w:rsid w:val="00697622"/>
    <w:rsid w:val="00697E8E"/>
    <w:rsid w:val="00697F06"/>
    <w:rsid w:val="006A01F3"/>
    <w:rsid w:val="006A128D"/>
    <w:rsid w:val="006A201D"/>
    <w:rsid w:val="006A22E5"/>
    <w:rsid w:val="006A3BBA"/>
    <w:rsid w:val="006A3D31"/>
    <w:rsid w:val="006A4F08"/>
    <w:rsid w:val="006A5552"/>
    <w:rsid w:val="006A5711"/>
    <w:rsid w:val="006B009B"/>
    <w:rsid w:val="006B1907"/>
    <w:rsid w:val="006B1AD2"/>
    <w:rsid w:val="006B2C74"/>
    <w:rsid w:val="006B354F"/>
    <w:rsid w:val="006B37AB"/>
    <w:rsid w:val="006B5C54"/>
    <w:rsid w:val="006B6619"/>
    <w:rsid w:val="006B78BC"/>
    <w:rsid w:val="006C1130"/>
    <w:rsid w:val="006C1AE5"/>
    <w:rsid w:val="006C1BB9"/>
    <w:rsid w:val="006C2B9E"/>
    <w:rsid w:val="006C4275"/>
    <w:rsid w:val="006C4413"/>
    <w:rsid w:val="006C792A"/>
    <w:rsid w:val="006D002D"/>
    <w:rsid w:val="006D0729"/>
    <w:rsid w:val="006D13FD"/>
    <w:rsid w:val="006D19B5"/>
    <w:rsid w:val="006D3CD5"/>
    <w:rsid w:val="006D3FED"/>
    <w:rsid w:val="006D52C0"/>
    <w:rsid w:val="006D5582"/>
    <w:rsid w:val="006D686F"/>
    <w:rsid w:val="006D7A8A"/>
    <w:rsid w:val="006D7A9B"/>
    <w:rsid w:val="006E0CFC"/>
    <w:rsid w:val="006E2CEB"/>
    <w:rsid w:val="006E3483"/>
    <w:rsid w:val="006E3531"/>
    <w:rsid w:val="006E4018"/>
    <w:rsid w:val="006E42CF"/>
    <w:rsid w:val="006E43B5"/>
    <w:rsid w:val="006E502F"/>
    <w:rsid w:val="006E61AF"/>
    <w:rsid w:val="006E671C"/>
    <w:rsid w:val="006E6796"/>
    <w:rsid w:val="006F05A2"/>
    <w:rsid w:val="006F0919"/>
    <w:rsid w:val="006F261D"/>
    <w:rsid w:val="006F2820"/>
    <w:rsid w:val="006F2E5F"/>
    <w:rsid w:val="006F2EC9"/>
    <w:rsid w:val="006F62CE"/>
    <w:rsid w:val="006F6E8C"/>
    <w:rsid w:val="006F72B6"/>
    <w:rsid w:val="006F7401"/>
    <w:rsid w:val="0070078C"/>
    <w:rsid w:val="00701EEE"/>
    <w:rsid w:val="00704B00"/>
    <w:rsid w:val="007053C1"/>
    <w:rsid w:val="0070559C"/>
    <w:rsid w:val="00706B57"/>
    <w:rsid w:val="00706D09"/>
    <w:rsid w:val="00707E87"/>
    <w:rsid w:val="007101DA"/>
    <w:rsid w:val="00710B64"/>
    <w:rsid w:val="0071128B"/>
    <w:rsid w:val="0071239F"/>
    <w:rsid w:val="00712C70"/>
    <w:rsid w:val="00714427"/>
    <w:rsid w:val="00714731"/>
    <w:rsid w:val="0071516D"/>
    <w:rsid w:val="0071522D"/>
    <w:rsid w:val="007164D7"/>
    <w:rsid w:val="00717859"/>
    <w:rsid w:val="007200A9"/>
    <w:rsid w:val="0072045F"/>
    <w:rsid w:val="007207BA"/>
    <w:rsid w:val="007221FA"/>
    <w:rsid w:val="007225AE"/>
    <w:rsid w:val="00722662"/>
    <w:rsid w:val="00722A8E"/>
    <w:rsid w:val="00722E69"/>
    <w:rsid w:val="00723CEA"/>
    <w:rsid w:val="00724091"/>
    <w:rsid w:val="007245D5"/>
    <w:rsid w:val="00724971"/>
    <w:rsid w:val="00724AAE"/>
    <w:rsid w:val="00724E4B"/>
    <w:rsid w:val="00725D56"/>
    <w:rsid w:val="0072647A"/>
    <w:rsid w:val="007279BC"/>
    <w:rsid w:val="007300B4"/>
    <w:rsid w:val="007305C5"/>
    <w:rsid w:val="0073088F"/>
    <w:rsid w:val="00730A82"/>
    <w:rsid w:val="00730DFE"/>
    <w:rsid w:val="00731904"/>
    <w:rsid w:val="00731EC1"/>
    <w:rsid w:val="00733696"/>
    <w:rsid w:val="00733D79"/>
    <w:rsid w:val="00734560"/>
    <w:rsid w:val="00734BF5"/>
    <w:rsid w:val="00734EF0"/>
    <w:rsid w:val="00736D7F"/>
    <w:rsid w:val="00737267"/>
    <w:rsid w:val="00737730"/>
    <w:rsid w:val="007404D9"/>
    <w:rsid w:val="00740E21"/>
    <w:rsid w:val="007414BE"/>
    <w:rsid w:val="00741891"/>
    <w:rsid w:val="00742046"/>
    <w:rsid w:val="0074238E"/>
    <w:rsid w:val="00742561"/>
    <w:rsid w:val="007425FA"/>
    <w:rsid w:val="00743DB0"/>
    <w:rsid w:val="0074447C"/>
    <w:rsid w:val="0074483A"/>
    <w:rsid w:val="00745953"/>
    <w:rsid w:val="00745A31"/>
    <w:rsid w:val="00746ACD"/>
    <w:rsid w:val="0074741A"/>
    <w:rsid w:val="00750601"/>
    <w:rsid w:val="00750C7C"/>
    <w:rsid w:val="00750ED7"/>
    <w:rsid w:val="00751522"/>
    <w:rsid w:val="007523D8"/>
    <w:rsid w:val="00755621"/>
    <w:rsid w:val="00755966"/>
    <w:rsid w:val="0075601D"/>
    <w:rsid w:val="00760613"/>
    <w:rsid w:val="00760C8B"/>
    <w:rsid w:val="00762096"/>
    <w:rsid w:val="007637FD"/>
    <w:rsid w:val="00763D89"/>
    <w:rsid w:val="00764610"/>
    <w:rsid w:val="007658E7"/>
    <w:rsid w:val="00766218"/>
    <w:rsid w:val="00766B41"/>
    <w:rsid w:val="00770BB9"/>
    <w:rsid w:val="00772AEC"/>
    <w:rsid w:val="00772B1D"/>
    <w:rsid w:val="00772B69"/>
    <w:rsid w:val="00772C70"/>
    <w:rsid w:val="0077300B"/>
    <w:rsid w:val="00773939"/>
    <w:rsid w:val="00773A79"/>
    <w:rsid w:val="007748FD"/>
    <w:rsid w:val="007753AC"/>
    <w:rsid w:val="007754AC"/>
    <w:rsid w:val="0077550D"/>
    <w:rsid w:val="00775703"/>
    <w:rsid w:val="0077609E"/>
    <w:rsid w:val="00776696"/>
    <w:rsid w:val="00777E1F"/>
    <w:rsid w:val="00780792"/>
    <w:rsid w:val="00780AA6"/>
    <w:rsid w:val="007830CE"/>
    <w:rsid w:val="00783987"/>
    <w:rsid w:val="00785860"/>
    <w:rsid w:val="007864B0"/>
    <w:rsid w:val="00786633"/>
    <w:rsid w:val="0078673B"/>
    <w:rsid w:val="007911C4"/>
    <w:rsid w:val="0079255B"/>
    <w:rsid w:val="007930F2"/>
    <w:rsid w:val="007934BA"/>
    <w:rsid w:val="007944BF"/>
    <w:rsid w:val="00795320"/>
    <w:rsid w:val="0079729F"/>
    <w:rsid w:val="007A0340"/>
    <w:rsid w:val="007A15B5"/>
    <w:rsid w:val="007A1BD5"/>
    <w:rsid w:val="007A37BA"/>
    <w:rsid w:val="007A4A5B"/>
    <w:rsid w:val="007A4DD2"/>
    <w:rsid w:val="007A4E3D"/>
    <w:rsid w:val="007A5563"/>
    <w:rsid w:val="007A664B"/>
    <w:rsid w:val="007A67DF"/>
    <w:rsid w:val="007A6979"/>
    <w:rsid w:val="007A73CF"/>
    <w:rsid w:val="007A7E67"/>
    <w:rsid w:val="007B018C"/>
    <w:rsid w:val="007B1F79"/>
    <w:rsid w:val="007B3BB1"/>
    <w:rsid w:val="007B3CBA"/>
    <w:rsid w:val="007B5034"/>
    <w:rsid w:val="007B510B"/>
    <w:rsid w:val="007B5810"/>
    <w:rsid w:val="007B600B"/>
    <w:rsid w:val="007B6A14"/>
    <w:rsid w:val="007B7F30"/>
    <w:rsid w:val="007C021D"/>
    <w:rsid w:val="007C143C"/>
    <w:rsid w:val="007C2436"/>
    <w:rsid w:val="007C2B38"/>
    <w:rsid w:val="007C3D68"/>
    <w:rsid w:val="007C4EF1"/>
    <w:rsid w:val="007C7AD7"/>
    <w:rsid w:val="007C7EBD"/>
    <w:rsid w:val="007D01B3"/>
    <w:rsid w:val="007D1068"/>
    <w:rsid w:val="007D1994"/>
    <w:rsid w:val="007D2BB5"/>
    <w:rsid w:val="007D39FE"/>
    <w:rsid w:val="007D3BCD"/>
    <w:rsid w:val="007D5E93"/>
    <w:rsid w:val="007D66BF"/>
    <w:rsid w:val="007D6BC7"/>
    <w:rsid w:val="007D7614"/>
    <w:rsid w:val="007E00A9"/>
    <w:rsid w:val="007E23AB"/>
    <w:rsid w:val="007E315F"/>
    <w:rsid w:val="007E4161"/>
    <w:rsid w:val="007E5DF4"/>
    <w:rsid w:val="007F125D"/>
    <w:rsid w:val="007F190B"/>
    <w:rsid w:val="007F242C"/>
    <w:rsid w:val="007F27D1"/>
    <w:rsid w:val="007F3064"/>
    <w:rsid w:val="007F4BE2"/>
    <w:rsid w:val="007F57A4"/>
    <w:rsid w:val="007F5A55"/>
    <w:rsid w:val="007F6584"/>
    <w:rsid w:val="007F6A24"/>
    <w:rsid w:val="00800715"/>
    <w:rsid w:val="00801E86"/>
    <w:rsid w:val="00802223"/>
    <w:rsid w:val="008023BB"/>
    <w:rsid w:val="00802881"/>
    <w:rsid w:val="00802CD0"/>
    <w:rsid w:val="00802DA6"/>
    <w:rsid w:val="008044E4"/>
    <w:rsid w:val="00805A0D"/>
    <w:rsid w:val="00806B18"/>
    <w:rsid w:val="00806CE6"/>
    <w:rsid w:val="008077CF"/>
    <w:rsid w:val="0081018A"/>
    <w:rsid w:val="00810B7D"/>
    <w:rsid w:val="008117BE"/>
    <w:rsid w:val="00811E46"/>
    <w:rsid w:val="0081295A"/>
    <w:rsid w:val="00813017"/>
    <w:rsid w:val="008131FB"/>
    <w:rsid w:val="00814647"/>
    <w:rsid w:val="00814747"/>
    <w:rsid w:val="008147CB"/>
    <w:rsid w:val="00814EEB"/>
    <w:rsid w:val="00815230"/>
    <w:rsid w:val="0081639E"/>
    <w:rsid w:val="00816B4A"/>
    <w:rsid w:val="0081723C"/>
    <w:rsid w:val="00817CF9"/>
    <w:rsid w:val="00820A04"/>
    <w:rsid w:val="00821621"/>
    <w:rsid w:val="008224D3"/>
    <w:rsid w:val="00822556"/>
    <w:rsid w:val="00822ADE"/>
    <w:rsid w:val="0082381D"/>
    <w:rsid w:val="00823BC6"/>
    <w:rsid w:val="008250E2"/>
    <w:rsid w:val="0082532F"/>
    <w:rsid w:val="00825483"/>
    <w:rsid w:val="0082606E"/>
    <w:rsid w:val="008264FD"/>
    <w:rsid w:val="00827667"/>
    <w:rsid w:val="00831564"/>
    <w:rsid w:val="00831612"/>
    <w:rsid w:val="00832215"/>
    <w:rsid w:val="00832E6B"/>
    <w:rsid w:val="008335AE"/>
    <w:rsid w:val="00833AF2"/>
    <w:rsid w:val="00834112"/>
    <w:rsid w:val="00835A9B"/>
    <w:rsid w:val="0083618B"/>
    <w:rsid w:val="00837174"/>
    <w:rsid w:val="0083727D"/>
    <w:rsid w:val="008372AE"/>
    <w:rsid w:val="00837868"/>
    <w:rsid w:val="008378BC"/>
    <w:rsid w:val="00837D5B"/>
    <w:rsid w:val="00840A1D"/>
    <w:rsid w:val="00840A28"/>
    <w:rsid w:val="00840DFB"/>
    <w:rsid w:val="0084176A"/>
    <w:rsid w:val="00841CDE"/>
    <w:rsid w:val="00841D50"/>
    <w:rsid w:val="0084213C"/>
    <w:rsid w:val="0084374C"/>
    <w:rsid w:val="00843AF5"/>
    <w:rsid w:val="00844941"/>
    <w:rsid w:val="00844994"/>
    <w:rsid w:val="0084511C"/>
    <w:rsid w:val="00847094"/>
    <w:rsid w:val="008477BE"/>
    <w:rsid w:val="00850B67"/>
    <w:rsid w:val="00850E19"/>
    <w:rsid w:val="008511EC"/>
    <w:rsid w:val="0085180E"/>
    <w:rsid w:val="00851C89"/>
    <w:rsid w:val="00852CB3"/>
    <w:rsid w:val="00853FF0"/>
    <w:rsid w:val="0085570F"/>
    <w:rsid w:val="00855A58"/>
    <w:rsid w:val="00856103"/>
    <w:rsid w:val="00856260"/>
    <w:rsid w:val="00856F28"/>
    <w:rsid w:val="008602A5"/>
    <w:rsid w:val="0086180F"/>
    <w:rsid w:val="0086313D"/>
    <w:rsid w:val="00863F1B"/>
    <w:rsid w:val="00864B5A"/>
    <w:rsid w:val="008675B7"/>
    <w:rsid w:val="00867D4D"/>
    <w:rsid w:val="0087019A"/>
    <w:rsid w:val="008714A8"/>
    <w:rsid w:val="00871AB3"/>
    <w:rsid w:val="00871C35"/>
    <w:rsid w:val="00872203"/>
    <w:rsid w:val="0087234A"/>
    <w:rsid w:val="00872AC6"/>
    <w:rsid w:val="0087333A"/>
    <w:rsid w:val="00873D84"/>
    <w:rsid w:val="008748AD"/>
    <w:rsid w:val="00875601"/>
    <w:rsid w:val="00876416"/>
    <w:rsid w:val="00876539"/>
    <w:rsid w:val="0087695D"/>
    <w:rsid w:val="00876C0E"/>
    <w:rsid w:val="00877E49"/>
    <w:rsid w:val="00880C77"/>
    <w:rsid w:val="00881472"/>
    <w:rsid w:val="00881A07"/>
    <w:rsid w:val="008821A6"/>
    <w:rsid w:val="008826FC"/>
    <w:rsid w:val="0088313D"/>
    <w:rsid w:val="00883973"/>
    <w:rsid w:val="00883A95"/>
    <w:rsid w:val="00883FC1"/>
    <w:rsid w:val="008843E5"/>
    <w:rsid w:val="0088492A"/>
    <w:rsid w:val="008849E5"/>
    <w:rsid w:val="008858A9"/>
    <w:rsid w:val="008873A3"/>
    <w:rsid w:val="0088768F"/>
    <w:rsid w:val="008877D7"/>
    <w:rsid w:val="00887E1A"/>
    <w:rsid w:val="008904ED"/>
    <w:rsid w:val="008905C6"/>
    <w:rsid w:val="008911C1"/>
    <w:rsid w:val="00891F86"/>
    <w:rsid w:val="0089397D"/>
    <w:rsid w:val="008948BB"/>
    <w:rsid w:val="00895423"/>
    <w:rsid w:val="008958E9"/>
    <w:rsid w:val="00895BBB"/>
    <w:rsid w:val="00895EB4"/>
    <w:rsid w:val="00895F08"/>
    <w:rsid w:val="008963E0"/>
    <w:rsid w:val="00896658"/>
    <w:rsid w:val="008968B9"/>
    <w:rsid w:val="00897DC9"/>
    <w:rsid w:val="008A0053"/>
    <w:rsid w:val="008A098F"/>
    <w:rsid w:val="008A0D38"/>
    <w:rsid w:val="008A1A89"/>
    <w:rsid w:val="008A3B77"/>
    <w:rsid w:val="008A3C6F"/>
    <w:rsid w:val="008A42CB"/>
    <w:rsid w:val="008A46CC"/>
    <w:rsid w:val="008A5176"/>
    <w:rsid w:val="008A671B"/>
    <w:rsid w:val="008A6E60"/>
    <w:rsid w:val="008B21E6"/>
    <w:rsid w:val="008B24C1"/>
    <w:rsid w:val="008B27CA"/>
    <w:rsid w:val="008B28A9"/>
    <w:rsid w:val="008B3351"/>
    <w:rsid w:val="008B36E6"/>
    <w:rsid w:val="008B3BCD"/>
    <w:rsid w:val="008B3ED7"/>
    <w:rsid w:val="008B55ED"/>
    <w:rsid w:val="008B5660"/>
    <w:rsid w:val="008C0441"/>
    <w:rsid w:val="008C0F04"/>
    <w:rsid w:val="008C1119"/>
    <w:rsid w:val="008C17A7"/>
    <w:rsid w:val="008C22F1"/>
    <w:rsid w:val="008C2355"/>
    <w:rsid w:val="008C3C78"/>
    <w:rsid w:val="008C3CFD"/>
    <w:rsid w:val="008C3D6C"/>
    <w:rsid w:val="008C524C"/>
    <w:rsid w:val="008C686C"/>
    <w:rsid w:val="008C6CE4"/>
    <w:rsid w:val="008C74E3"/>
    <w:rsid w:val="008C7787"/>
    <w:rsid w:val="008C7D08"/>
    <w:rsid w:val="008D104C"/>
    <w:rsid w:val="008D27F5"/>
    <w:rsid w:val="008D2BAB"/>
    <w:rsid w:val="008D2CA1"/>
    <w:rsid w:val="008D2CC2"/>
    <w:rsid w:val="008D323A"/>
    <w:rsid w:val="008D3D96"/>
    <w:rsid w:val="008D3DDF"/>
    <w:rsid w:val="008D41D4"/>
    <w:rsid w:val="008D5B9D"/>
    <w:rsid w:val="008D71DB"/>
    <w:rsid w:val="008D7B77"/>
    <w:rsid w:val="008E0299"/>
    <w:rsid w:val="008E21ED"/>
    <w:rsid w:val="008E3010"/>
    <w:rsid w:val="008E3020"/>
    <w:rsid w:val="008E3693"/>
    <w:rsid w:val="008E39E4"/>
    <w:rsid w:val="008E4B55"/>
    <w:rsid w:val="008E5123"/>
    <w:rsid w:val="008E5948"/>
    <w:rsid w:val="008E6918"/>
    <w:rsid w:val="008E7CDE"/>
    <w:rsid w:val="008F09F1"/>
    <w:rsid w:val="008F1476"/>
    <w:rsid w:val="008F162B"/>
    <w:rsid w:val="008F16EB"/>
    <w:rsid w:val="008F24E1"/>
    <w:rsid w:val="008F34A6"/>
    <w:rsid w:val="008F505C"/>
    <w:rsid w:val="008F5E9C"/>
    <w:rsid w:val="008F64B5"/>
    <w:rsid w:val="008F6861"/>
    <w:rsid w:val="008F6B75"/>
    <w:rsid w:val="008F6FB6"/>
    <w:rsid w:val="008F7247"/>
    <w:rsid w:val="00900C27"/>
    <w:rsid w:val="009023BC"/>
    <w:rsid w:val="0090258F"/>
    <w:rsid w:val="00903183"/>
    <w:rsid w:val="00903403"/>
    <w:rsid w:val="00903B81"/>
    <w:rsid w:val="00903FE5"/>
    <w:rsid w:val="00904781"/>
    <w:rsid w:val="0090485B"/>
    <w:rsid w:val="0091144D"/>
    <w:rsid w:val="00911659"/>
    <w:rsid w:val="009118F7"/>
    <w:rsid w:val="00911C7E"/>
    <w:rsid w:val="00912263"/>
    <w:rsid w:val="00913478"/>
    <w:rsid w:val="009141EA"/>
    <w:rsid w:val="00915D35"/>
    <w:rsid w:val="009170D1"/>
    <w:rsid w:val="009175DA"/>
    <w:rsid w:val="00921F25"/>
    <w:rsid w:val="00923C42"/>
    <w:rsid w:val="00924371"/>
    <w:rsid w:val="009244D6"/>
    <w:rsid w:val="0092623E"/>
    <w:rsid w:val="0092698F"/>
    <w:rsid w:val="009310AE"/>
    <w:rsid w:val="00932506"/>
    <w:rsid w:val="0093432D"/>
    <w:rsid w:val="00934CE7"/>
    <w:rsid w:val="00934D36"/>
    <w:rsid w:val="00936712"/>
    <w:rsid w:val="00937A1E"/>
    <w:rsid w:val="00937AC7"/>
    <w:rsid w:val="00940378"/>
    <w:rsid w:val="00940A7C"/>
    <w:rsid w:val="0094149C"/>
    <w:rsid w:val="00943386"/>
    <w:rsid w:val="00943AB6"/>
    <w:rsid w:val="00945072"/>
    <w:rsid w:val="009453FE"/>
    <w:rsid w:val="00945918"/>
    <w:rsid w:val="00945F97"/>
    <w:rsid w:val="00946273"/>
    <w:rsid w:val="00950A07"/>
    <w:rsid w:val="009549EE"/>
    <w:rsid w:val="00954B96"/>
    <w:rsid w:val="00954BC2"/>
    <w:rsid w:val="00955349"/>
    <w:rsid w:val="00955A2B"/>
    <w:rsid w:val="00956589"/>
    <w:rsid w:val="009568A8"/>
    <w:rsid w:val="00956B26"/>
    <w:rsid w:val="00956C5E"/>
    <w:rsid w:val="009576BF"/>
    <w:rsid w:val="0096253F"/>
    <w:rsid w:val="0096393A"/>
    <w:rsid w:val="00963CE2"/>
    <w:rsid w:val="00965B75"/>
    <w:rsid w:val="00965C2F"/>
    <w:rsid w:val="009668CF"/>
    <w:rsid w:val="00966D31"/>
    <w:rsid w:val="009670BC"/>
    <w:rsid w:val="009670CF"/>
    <w:rsid w:val="009678B9"/>
    <w:rsid w:val="0096795B"/>
    <w:rsid w:val="0097078A"/>
    <w:rsid w:val="00971468"/>
    <w:rsid w:val="0097278C"/>
    <w:rsid w:val="00972FA8"/>
    <w:rsid w:val="00974798"/>
    <w:rsid w:val="00975057"/>
    <w:rsid w:val="009756CC"/>
    <w:rsid w:val="00975D4A"/>
    <w:rsid w:val="00976F9F"/>
    <w:rsid w:val="0098001C"/>
    <w:rsid w:val="00980390"/>
    <w:rsid w:val="009808A2"/>
    <w:rsid w:val="00980E15"/>
    <w:rsid w:val="0098106F"/>
    <w:rsid w:val="00981BA2"/>
    <w:rsid w:val="00981D7D"/>
    <w:rsid w:val="00982256"/>
    <w:rsid w:val="00982441"/>
    <w:rsid w:val="00983DBA"/>
    <w:rsid w:val="00984178"/>
    <w:rsid w:val="0098438F"/>
    <w:rsid w:val="00985B20"/>
    <w:rsid w:val="009867FB"/>
    <w:rsid w:val="00986925"/>
    <w:rsid w:val="0098747D"/>
    <w:rsid w:val="00987B70"/>
    <w:rsid w:val="00990417"/>
    <w:rsid w:val="0099232C"/>
    <w:rsid w:val="009940EA"/>
    <w:rsid w:val="00994A17"/>
    <w:rsid w:val="00995EA5"/>
    <w:rsid w:val="00996E32"/>
    <w:rsid w:val="00997DBE"/>
    <w:rsid w:val="009A0733"/>
    <w:rsid w:val="009A0E99"/>
    <w:rsid w:val="009A304E"/>
    <w:rsid w:val="009A3341"/>
    <w:rsid w:val="009A3FC4"/>
    <w:rsid w:val="009A4593"/>
    <w:rsid w:val="009A4C06"/>
    <w:rsid w:val="009A6458"/>
    <w:rsid w:val="009A6EA1"/>
    <w:rsid w:val="009B0FD2"/>
    <w:rsid w:val="009B259D"/>
    <w:rsid w:val="009B36EF"/>
    <w:rsid w:val="009B3854"/>
    <w:rsid w:val="009B3976"/>
    <w:rsid w:val="009B3BF1"/>
    <w:rsid w:val="009B41C5"/>
    <w:rsid w:val="009B431E"/>
    <w:rsid w:val="009B51BC"/>
    <w:rsid w:val="009B7687"/>
    <w:rsid w:val="009C0320"/>
    <w:rsid w:val="009C0E14"/>
    <w:rsid w:val="009C1118"/>
    <w:rsid w:val="009C240F"/>
    <w:rsid w:val="009C47FE"/>
    <w:rsid w:val="009C53E9"/>
    <w:rsid w:val="009C5E65"/>
    <w:rsid w:val="009C727A"/>
    <w:rsid w:val="009C78C3"/>
    <w:rsid w:val="009C79BD"/>
    <w:rsid w:val="009D005C"/>
    <w:rsid w:val="009D09BA"/>
    <w:rsid w:val="009D101A"/>
    <w:rsid w:val="009D2122"/>
    <w:rsid w:val="009D2F64"/>
    <w:rsid w:val="009D4A9C"/>
    <w:rsid w:val="009D6B69"/>
    <w:rsid w:val="009E1249"/>
    <w:rsid w:val="009E2AC5"/>
    <w:rsid w:val="009E30DA"/>
    <w:rsid w:val="009E34E7"/>
    <w:rsid w:val="009E3A99"/>
    <w:rsid w:val="009E43D7"/>
    <w:rsid w:val="009E6B56"/>
    <w:rsid w:val="009E6CE1"/>
    <w:rsid w:val="009E6DA9"/>
    <w:rsid w:val="009E728C"/>
    <w:rsid w:val="009E7DC4"/>
    <w:rsid w:val="009F0383"/>
    <w:rsid w:val="009F0D7E"/>
    <w:rsid w:val="009F1DB5"/>
    <w:rsid w:val="009F2948"/>
    <w:rsid w:val="009F29C6"/>
    <w:rsid w:val="009F3182"/>
    <w:rsid w:val="009F49FF"/>
    <w:rsid w:val="009F4E8E"/>
    <w:rsid w:val="009F5ED9"/>
    <w:rsid w:val="009F6527"/>
    <w:rsid w:val="009F692A"/>
    <w:rsid w:val="009F6B2F"/>
    <w:rsid w:val="009F79B7"/>
    <w:rsid w:val="009F7AB8"/>
    <w:rsid w:val="009F7BA6"/>
    <w:rsid w:val="00A00747"/>
    <w:rsid w:val="00A0126A"/>
    <w:rsid w:val="00A01CDE"/>
    <w:rsid w:val="00A03882"/>
    <w:rsid w:val="00A04ADC"/>
    <w:rsid w:val="00A0595E"/>
    <w:rsid w:val="00A05CDB"/>
    <w:rsid w:val="00A10A71"/>
    <w:rsid w:val="00A112FB"/>
    <w:rsid w:val="00A11A95"/>
    <w:rsid w:val="00A1236B"/>
    <w:rsid w:val="00A12A8C"/>
    <w:rsid w:val="00A1310C"/>
    <w:rsid w:val="00A1456A"/>
    <w:rsid w:val="00A14B78"/>
    <w:rsid w:val="00A15CED"/>
    <w:rsid w:val="00A16860"/>
    <w:rsid w:val="00A2038B"/>
    <w:rsid w:val="00A20811"/>
    <w:rsid w:val="00A20C4A"/>
    <w:rsid w:val="00A215E1"/>
    <w:rsid w:val="00A21D4B"/>
    <w:rsid w:val="00A22138"/>
    <w:rsid w:val="00A22179"/>
    <w:rsid w:val="00A23BDE"/>
    <w:rsid w:val="00A24F18"/>
    <w:rsid w:val="00A251C1"/>
    <w:rsid w:val="00A26791"/>
    <w:rsid w:val="00A26BC0"/>
    <w:rsid w:val="00A26C48"/>
    <w:rsid w:val="00A308B2"/>
    <w:rsid w:val="00A31636"/>
    <w:rsid w:val="00A31AE3"/>
    <w:rsid w:val="00A33C68"/>
    <w:rsid w:val="00A34C6E"/>
    <w:rsid w:val="00A3539D"/>
    <w:rsid w:val="00A354EB"/>
    <w:rsid w:val="00A41ED5"/>
    <w:rsid w:val="00A41F3E"/>
    <w:rsid w:val="00A43399"/>
    <w:rsid w:val="00A436BE"/>
    <w:rsid w:val="00A440E1"/>
    <w:rsid w:val="00A4459B"/>
    <w:rsid w:val="00A44C09"/>
    <w:rsid w:val="00A453C0"/>
    <w:rsid w:val="00A458EC"/>
    <w:rsid w:val="00A4596F"/>
    <w:rsid w:val="00A464EE"/>
    <w:rsid w:val="00A46775"/>
    <w:rsid w:val="00A512FD"/>
    <w:rsid w:val="00A543E8"/>
    <w:rsid w:val="00A5527B"/>
    <w:rsid w:val="00A55A1F"/>
    <w:rsid w:val="00A55E8D"/>
    <w:rsid w:val="00A57B2A"/>
    <w:rsid w:val="00A605F4"/>
    <w:rsid w:val="00A616E4"/>
    <w:rsid w:val="00A62053"/>
    <w:rsid w:val="00A62128"/>
    <w:rsid w:val="00A62D0D"/>
    <w:rsid w:val="00A647D6"/>
    <w:rsid w:val="00A65631"/>
    <w:rsid w:val="00A65A6F"/>
    <w:rsid w:val="00A65C16"/>
    <w:rsid w:val="00A66D34"/>
    <w:rsid w:val="00A6748D"/>
    <w:rsid w:val="00A67E4D"/>
    <w:rsid w:val="00A67E8E"/>
    <w:rsid w:val="00A70089"/>
    <w:rsid w:val="00A7078A"/>
    <w:rsid w:val="00A71581"/>
    <w:rsid w:val="00A71CCE"/>
    <w:rsid w:val="00A71F09"/>
    <w:rsid w:val="00A71FC5"/>
    <w:rsid w:val="00A7271F"/>
    <w:rsid w:val="00A72BC3"/>
    <w:rsid w:val="00A73A0A"/>
    <w:rsid w:val="00A755AF"/>
    <w:rsid w:val="00A76FD9"/>
    <w:rsid w:val="00A80C9F"/>
    <w:rsid w:val="00A82400"/>
    <w:rsid w:val="00A83BA9"/>
    <w:rsid w:val="00A84C04"/>
    <w:rsid w:val="00A85ACD"/>
    <w:rsid w:val="00A8638C"/>
    <w:rsid w:val="00A86603"/>
    <w:rsid w:val="00A86C37"/>
    <w:rsid w:val="00A879DD"/>
    <w:rsid w:val="00A92B6B"/>
    <w:rsid w:val="00A945C0"/>
    <w:rsid w:val="00A955DD"/>
    <w:rsid w:val="00A95A12"/>
    <w:rsid w:val="00A967CA"/>
    <w:rsid w:val="00A97382"/>
    <w:rsid w:val="00A97438"/>
    <w:rsid w:val="00AA0CE1"/>
    <w:rsid w:val="00AA32EB"/>
    <w:rsid w:val="00AA3541"/>
    <w:rsid w:val="00AA46A0"/>
    <w:rsid w:val="00AA4849"/>
    <w:rsid w:val="00AA56A6"/>
    <w:rsid w:val="00AA5833"/>
    <w:rsid w:val="00AA63F3"/>
    <w:rsid w:val="00AA6AFE"/>
    <w:rsid w:val="00AA720C"/>
    <w:rsid w:val="00AA753B"/>
    <w:rsid w:val="00AB1571"/>
    <w:rsid w:val="00AB170A"/>
    <w:rsid w:val="00AB313D"/>
    <w:rsid w:val="00AB32B9"/>
    <w:rsid w:val="00AB38A7"/>
    <w:rsid w:val="00AB47F3"/>
    <w:rsid w:val="00AB5A18"/>
    <w:rsid w:val="00AB5AA6"/>
    <w:rsid w:val="00AB60F9"/>
    <w:rsid w:val="00AB6E83"/>
    <w:rsid w:val="00AB7555"/>
    <w:rsid w:val="00AB7E60"/>
    <w:rsid w:val="00AB7ECE"/>
    <w:rsid w:val="00AB7F4E"/>
    <w:rsid w:val="00AC0CB9"/>
    <w:rsid w:val="00AC124D"/>
    <w:rsid w:val="00AC1CCA"/>
    <w:rsid w:val="00AC1CCC"/>
    <w:rsid w:val="00AC1FDA"/>
    <w:rsid w:val="00AC29F0"/>
    <w:rsid w:val="00AC2E5B"/>
    <w:rsid w:val="00AC3D3E"/>
    <w:rsid w:val="00AC420D"/>
    <w:rsid w:val="00AC6C20"/>
    <w:rsid w:val="00AC7307"/>
    <w:rsid w:val="00AC7E4D"/>
    <w:rsid w:val="00AD060E"/>
    <w:rsid w:val="00AD0650"/>
    <w:rsid w:val="00AD0706"/>
    <w:rsid w:val="00AD2BCD"/>
    <w:rsid w:val="00AD3EC9"/>
    <w:rsid w:val="00AD462B"/>
    <w:rsid w:val="00AD4BCD"/>
    <w:rsid w:val="00AD6553"/>
    <w:rsid w:val="00AD6D6D"/>
    <w:rsid w:val="00AE3A14"/>
    <w:rsid w:val="00AE440B"/>
    <w:rsid w:val="00AE49CB"/>
    <w:rsid w:val="00AE54B8"/>
    <w:rsid w:val="00AE643D"/>
    <w:rsid w:val="00AE6B41"/>
    <w:rsid w:val="00AE7F0B"/>
    <w:rsid w:val="00AF0D8C"/>
    <w:rsid w:val="00AF20A7"/>
    <w:rsid w:val="00AF350E"/>
    <w:rsid w:val="00AF4C79"/>
    <w:rsid w:val="00AF6806"/>
    <w:rsid w:val="00AF6BCF"/>
    <w:rsid w:val="00B008C4"/>
    <w:rsid w:val="00B00EC4"/>
    <w:rsid w:val="00B0120B"/>
    <w:rsid w:val="00B01E68"/>
    <w:rsid w:val="00B0200F"/>
    <w:rsid w:val="00B042AF"/>
    <w:rsid w:val="00B04ED6"/>
    <w:rsid w:val="00B04F82"/>
    <w:rsid w:val="00B05AC7"/>
    <w:rsid w:val="00B05C98"/>
    <w:rsid w:val="00B0610C"/>
    <w:rsid w:val="00B06625"/>
    <w:rsid w:val="00B06820"/>
    <w:rsid w:val="00B07477"/>
    <w:rsid w:val="00B075BE"/>
    <w:rsid w:val="00B07A33"/>
    <w:rsid w:val="00B10FF0"/>
    <w:rsid w:val="00B1200D"/>
    <w:rsid w:val="00B12979"/>
    <w:rsid w:val="00B12B0F"/>
    <w:rsid w:val="00B12B4A"/>
    <w:rsid w:val="00B12CE6"/>
    <w:rsid w:val="00B131E4"/>
    <w:rsid w:val="00B13A51"/>
    <w:rsid w:val="00B140F0"/>
    <w:rsid w:val="00B1415F"/>
    <w:rsid w:val="00B142C1"/>
    <w:rsid w:val="00B14428"/>
    <w:rsid w:val="00B157AD"/>
    <w:rsid w:val="00B16F08"/>
    <w:rsid w:val="00B202DC"/>
    <w:rsid w:val="00B20405"/>
    <w:rsid w:val="00B21F7C"/>
    <w:rsid w:val="00B227FE"/>
    <w:rsid w:val="00B22CD3"/>
    <w:rsid w:val="00B237EF"/>
    <w:rsid w:val="00B24116"/>
    <w:rsid w:val="00B247EE"/>
    <w:rsid w:val="00B24992"/>
    <w:rsid w:val="00B2513F"/>
    <w:rsid w:val="00B25C9D"/>
    <w:rsid w:val="00B261F8"/>
    <w:rsid w:val="00B26417"/>
    <w:rsid w:val="00B2774F"/>
    <w:rsid w:val="00B31D56"/>
    <w:rsid w:val="00B321E7"/>
    <w:rsid w:val="00B32249"/>
    <w:rsid w:val="00B32C51"/>
    <w:rsid w:val="00B330EC"/>
    <w:rsid w:val="00B33DD2"/>
    <w:rsid w:val="00B33F7C"/>
    <w:rsid w:val="00B34045"/>
    <w:rsid w:val="00B34095"/>
    <w:rsid w:val="00B34394"/>
    <w:rsid w:val="00B34AF5"/>
    <w:rsid w:val="00B360B5"/>
    <w:rsid w:val="00B366F9"/>
    <w:rsid w:val="00B36EF3"/>
    <w:rsid w:val="00B374CC"/>
    <w:rsid w:val="00B409C1"/>
    <w:rsid w:val="00B42257"/>
    <w:rsid w:val="00B425E9"/>
    <w:rsid w:val="00B428AF"/>
    <w:rsid w:val="00B42911"/>
    <w:rsid w:val="00B433EB"/>
    <w:rsid w:val="00B44B45"/>
    <w:rsid w:val="00B46455"/>
    <w:rsid w:val="00B46DAA"/>
    <w:rsid w:val="00B471C3"/>
    <w:rsid w:val="00B47334"/>
    <w:rsid w:val="00B506E3"/>
    <w:rsid w:val="00B512B9"/>
    <w:rsid w:val="00B52CC4"/>
    <w:rsid w:val="00B5314D"/>
    <w:rsid w:val="00B53836"/>
    <w:rsid w:val="00B542FC"/>
    <w:rsid w:val="00B54F31"/>
    <w:rsid w:val="00B55974"/>
    <w:rsid w:val="00B57B22"/>
    <w:rsid w:val="00B6055F"/>
    <w:rsid w:val="00B60D60"/>
    <w:rsid w:val="00B618DA"/>
    <w:rsid w:val="00B662D4"/>
    <w:rsid w:val="00B721A8"/>
    <w:rsid w:val="00B7265B"/>
    <w:rsid w:val="00B72AE3"/>
    <w:rsid w:val="00B73272"/>
    <w:rsid w:val="00B74710"/>
    <w:rsid w:val="00B7526E"/>
    <w:rsid w:val="00B764E0"/>
    <w:rsid w:val="00B768F4"/>
    <w:rsid w:val="00B80E75"/>
    <w:rsid w:val="00B82F7F"/>
    <w:rsid w:val="00B83129"/>
    <w:rsid w:val="00B83E80"/>
    <w:rsid w:val="00B849ED"/>
    <w:rsid w:val="00B854DD"/>
    <w:rsid w:val="00B85B56"/>
    <w:rsid w:val="00B86148"/>
    <w:rsid w:val="00B87EA6"/>
    <w:rsid w:val="00B92408"/>
    <w:rsid w:val="00B925C9"/>
    <w:rsid w:val="00B933DB"/>
    <w:rsid w:val="00B9638E"/>
    <w:rsid w:val="00B972C0"/>
    <w:rsid w:val="00B97AD9"/>
    <w:rsid w:val="00BA0045"/>
    <w:rsid w:val="00BA1570"/>
    <w:rsid w:val="00BA1935"/>
    <w:rsid w:val="00BA2A99"/>
    <w:rsid w:val="00BA4674"/>
    <w:rsid w:val="00BA498E"/>
    <w:rsid w:val="00BA4E9A"/>
    <w:rsid w:val="00BA4F27"/>
    <w:rsid w:val="00BA58CE"/>
    <w:rsid w:val="00BA5BC3"/>
    <w:rsid w:val="00BA5D22"/>
    <w:rsid w:val="00BA7B2C"/>
    <w:rsid w:val="00BB100C"/>
    <w:rsid w:val="00BB11FA"/>
    <w:rsid w:val="00BB1838"/>
    <w:rsid w:val="00BB1C11"/>
    <w:rsid w:val="00BB1C39"/>
    <w:rsid w:val="00BB1D02"/>
    <w:rsid w:val="00BB22FD"/>
    <w:rsid w:val="00BB2475"/>
    <w:rsid w:val="00BB54FF"/>
    <w:rsid w:val="00BB5803"/>
    <w:rsid w:val="00BB612E"/>
    <w:rsid w:val="00BB63E8"/>
    <w:rsid w:val="00BB6EF7"/>
    <w:rsid w:val="00BB6F74"/>
    <w:rsid w:val="00BB7134"/>
    <w:rsid w:val="00BB75BF"/>
    <w:rsid w:val="00BB773C"/>
    <w:rsid w:val="00BC1AB2"/>
    <w:rsid w:val="00BC25FE"/>
    <w:rsid w:val="00BC262B"/>
    <w:rsid w:val="00BC291C"/>
    <w:rsid w:val="00BC29E2"/>
    <w:rsid w:val="00BC3180"/>
    <w:rsid w:val="00BC453D"/>
    <w:rsid w:val="00BC490A"/>
    <w:rsid w:val="00BC5299"/>
    <w:rsid w:val="00BC5347"/>
    <w:rsid w:val="00BC5A81"/>
    <w:rsid w:val="00BC65C0"/>
    <w:rsid w:val="00BC66CC"/>
    <w:rsid w:val="00BC6DDB"/>
    <w:rsid w:val="00BC7F1F"/>
    <w:rsid w:val="00BD0324"/>
    <w:rsid w:val="00BD4F44"/>
    <w:rsid w:val="00BE1327"/>
    <w:rsid w:val="00BE1DED"/>
    <w:rsid w:val="00BE2255"/>
    <w:rsid w:val="00BE2275"/>
    <w:rsid w:val="00BE229D"/>
    <w:rsid w:val="00BE2695"/>
    <w:rsid w:val="00BE2DA5"/>
    <w:rsid w:val="00BE4D00"/>
    <w:rsid w:val="00BE6A32"/>
    <w:rsid w:val="00BE7566"/>
    <w:rsid w:val="00BE7DE1"/>
    <w:rsid w:val="00BF040C"/>
    <w:rsid w:val="00BF098E"/>
    <w:rsid w:val="00BF0FE8"/>
    <w:rsid w:val="00BF10E7"/>
    <w:rsid w:val="00BF356E"/>
    <w:rsid w:val="00BF357A"/>
    <w:rsid w:val="00BF4880"/>
    <w:rsid w:val="00BF5009"/>
    <w:rsid w:val="00BF6989"/>
    <w:rsid w:val="00BF6CFC"/>
    <w:rsid w:val="00C0092E"/>
    <w:rsid w:val="00C01F80"/>
    <w:rsid w:val="00C026EE"/>
    <w:rsid w:val="00C02FAD"/>
    <w:rsid w:val="00C032E4"/>
    <w:rsid w:val="00C03DD3"/>
    <w:rsid w:val="00C03E66"/>
    <w:rsid w:val="00C0458D"/>
    <w:rsid w:val="00C05A6B"/>
    <w:rsid w:val="00C05DB2"/>
    <w:rsid w:val="00C07073"/>
    <w:rsid w:val="00C0713F"/>
    <w:rsid w:val="00C07FEB"/>
    <w:rsid w:val="00C10156"/>
    <w:rsid w:val="00C106C0"/>
    <w:rsid w:val="00C11CD3"/>
    <w:rsid w:val="00C1239E"/>
    <w:rsid w:val="00C124D8"/>
    <w:rsid w:val="00C124E9"/>
    <w:rsid w:val="00C13BEE"/>
    <w:rsid w:val="00C14652"/>
    <w:rsid w:val="00C1500A"/>
    <w:rsid w:val="00C156D1"/>
    <w:rsid w:val="00C157B2"/>
    <w:rsid w:val="00C17501"/>
    <w:rsid w:val="00C17FD9"/>
    <w:rsid w:val="00C17FE1"/>
    <w:rsid w:val="00C2300E"/>
    <w:rsid w:val="00C2332A"/>
    <w:rsid w:val="00C235BE"/>
    <w:rsid w:val="00C2387B"/>
    <w:rsid w:val="00C248CD"/>
    <w:rsid w:val="00C24DCE"/>
    <w:rsid w:val="00C258B5"/>
    <w:rsid w:val="00C3078B"/>
    <w:rsid w:val="00C30BDB"/>
    <w:rsid w:val="00C31FEB"/>
    <w:rsid w:val="00C32084"/>
    <w:rsid w:val="00C3243E"/>
    <w:rsid w:val="00C32F86"/>
    <w:rsid w:val="00C3358B"/>
    <w:rsid w:val="00C34257"/>
    <w:rsid w:val="00C342D5"/>
    <w:rsid w:val="00C352B2"/>
    <w:rsid w:val="00C358A7"/>
    <w:rsid w:val="00C35C1A"/>
    <w:rsid w:val="00C36AC8"/>
    <w:rsid w:val="00C376E6"/>
    <w:rsid w:val="00C379F0"/>
    <w:rsid w:val="00C41B75"/>
    <w:rsid w:val="00C41EDB"/>
    <w:rsid w:val="00C41F28"/>
    <w:rsid w:val="00C435DB"/>
    <w:rsid w:val="00C43D40"/>
    <w:rsid w:val="00C444F5"/>
    <w:rsid w:val="00C45226"/>
    <w:rsid w:val="00C46333"/>
    <w:rsid w:val="00C478AA"/>
    <w:rsid w:val="00C5045B"/>
    <w:rsid w:val="00C50B3E"/>
    <w:rsid w:val="00C527F4"/>
    <w:rsid w:val="00C54F6F"/>
    <w:rsid w:val="00C55B72"/>
    <w:rsid w:val="00C55E0C"/>
    <w:rsid w:val="00C55F2C"/>
    <w:rsid w:val="00C568BB"/>
    <w:rsid w:val="00C571AA"/>
    <w:rsid w:val="00C573C6"/>
    <w:rsid w:val="00C578D9"/>
    <w:rsid w:val="00C60A2A"/>
    <w:rsid w:val="00C61416"/>
    <w:rsid w:val="00C61699"/>
    <w:rsid w:val="00C63395"/>
    <w:rsid w:val="00C63D8F"/>
    <w:rsid w:val="00C64EBB"/>
    <w:rsid w:val="00C6514D"/>
    <w:rsid w:val="00C65937"/>
    <w:rsid w:val="00C66335"/>
    <w:rsid w:val="00C6760F"/>
    <w:rsid w:val="00C678F5"/>
    <w:rsid w:val="00C67BFD"/>
    <w:rsid w:val="00C67C17"/>
    <w:rsid w:val="00C67C3C"/>
    <w:rsid w:val="00C7063C"/>
    <w:rsid w:val="00C70EAD"/>
    <w:rsid w:val="00C717AA"/>
    <w:rsid w:val="00C719DC"/>
    <w:rsid w:val="00C73F23"/>
    <w:rsid w:val="00C74504"/>
    <w:rsid w:val="00C7590A"/>
    <w:rsid w:val="00C75AD8"/>
    <w:rsid w:val="00C75B14"/>
    <w:rsid w:val="00C75C32"/>
    <w:rsid w:val="00C76E1F"/>
    <w:rsid w:val="00C77433"/>
    <w:rsid w:val="00C807B4"/>
    <w:rsid w:val="00C81855"/>
    <w:rsid w:val="00C820F8"/>
    <w:rsid w:val="00C82495"/>
    <w:rsid w:val="00C82B30"/>
    <w:rsid w:val="00C830A6"/>
    <w:rsid w:val="00C835E8"/>
    <w:rsid w:val="00C83600"/>
    <w:rsid w:val="00C8425C"/>
    <w:rsid w:val="00C8498A"/>
    <w:rsid w:val="00C84DD9"/>
    <w:rsid w:val="00C84EAE"/>
    <w:rsid w:val="00C853D7"/>
    <w:rsid w:val="00C860F5"/>
    <w:rsid w:val="00C86B6A"/>
    <w:rsid w:val="00C86C2D"/>
    <w:rsid w:val="00C86CF2"/>
    <w:rsid w:val="00C87CBA"/>
    <w:rsid w:val="00C87E50"/>
    <w:rsid w:val="00C913E5"/>
    <w:rsid w:val="00C91D1D"/>
    <w:rsid w:val="00C922CD"/>
    <w:rsid w:val="00C92732"/>
    <w:rsid w:val="00C931C9"/>
    <w:rsid w:val="00C94064"/>
    <w:rsid w:val="00C94F9A"/>
    <w:rsid w:val="00C964B5"/>
    <w:rsid w:val="00C96795"/>
    <w:rsid w:val="00C96CA9"/>
    <w:rsid w:val="00C97D81"/>
    <w:rsid w:val="00CA0D35"/>
    <w:rsid w:val="00CA1AA0"/>
    <w:rsid w:val="00CA2442"/>
    <w:rsid w:val="00CA3536"/>
    <w:rsid w:val="00CA37A6"/>
    <w:rsid w:val="00CA3AF4"/>
    <w:rsid w:val="00CA6113"/>
    <w:rsid w:val="00CA6669"/>
    <w:rsid w:val="00CA6E5A"/>
    <w:rsid w:val="00CB05E6"/>
    <w:rsid w:val="00CB3E4B"/>
    <w:rsid w:val="00CB505B"/>
    <w:rsid w:val="00CB63EC"/>
    <w:rsid w:val="00CB73BD"/>
    <w:rsid w:val="00CC00E0"/>
    <w:rsid w:val="00CC010A"/>
    <w:rsid w:val="00CC0594"/>
    <w:rsid w:val="00CC0F7A"/>
    <w:rsid w:val="00CC1A4F"/>
    <w:rsid w:val="00CC2B23"/>
    <w:rsid w:val="00CC3AD6"/>
    <w:rsid w:val="00CC3FB9"/>
    <w:rsid w:val="00CC4186"/>
    <w:rsid w:val="00CC41FF"/>
    <w:rsid w:val="00CC42B6"/>
    <w:rsid w:val="00CC44B2"/>
    <w:rsid w:val="00CC44D1"/>
    <w:rsid w:val="00CC4B20"/>
    <w:rsid w:val="00CC5656"/>
    <w:rsid w:val="00CC7127"/>
    <w:rsid w:val="00CC7412"/>
    <w:rsid w:val="00CC7DCB"/>
    <w:rsid w:val="00CD023E"/>
    <w:rsid w:val="00CD0BD9"/>
    <w:rsid w:val="00CD33DB"/>
    <w:rsid w:val="00CD369E"/>
    <w:rsid w:val="00CD5175"/>
    <w:rsid w:val="00CD5315"/>
    <w:rsid w:val="00CE0637"/>
    <w:rsid w:val="00CE0772"/>
    <w:rsid w:val="00CE33AC"/>
    <w:rsid w:val="00CE35DD"/>
    <w:rsid w:val="00CE400A"/>
    <w:rsid w:val="00CE4D11"/>
    <w:rsid w:val="00CE608B"/>
    <w:rsid w:val="00CE6942"/>
    <w:rsid w:val="00CE70FF"/>
    <w:rsid w:val="00CE7D03"/>
    <w:rsid w:val="00CF232C"/>
    <w:rsid w:val="00CF2D0B"/>
    <w:rsid w:val="00CF322D"/>
    <w:rsid w:val="00CF3424"/>
    <w:rsid w:val="00CF58C8"/>
    <w:rsid w:val="00CF59A5"/>
    <w:rsid w:val="00CF6FF0"/>
    <w:rsid w:val="00D0020A"/>
    <w:rsid w:val="00D0156B"/>
    <w:rsid w:val="00D018B9"/>
    <w:rsid w:val="00D0271B"/>
    <w:rsid w:val="00D03319"/>
    <w:rsid w:val="00D0336D"/>
    <w:rsid w:val="00D05FEA"/>
    <w:rsid w:val="00D10478"/>
    <w:rsid w:val="00D11596"/>
    <w:rsid w:val="00D128C5"/>
    <w:rsid w:val="00D12FF1"/>
    <w:rsid w:val="00D14226"/>
    <w:rsid w:val="00D15140"/>
    <w:rsid w:val="00D160F7"/>
    <w:rsid w:val="00D16C1D"/>
    <w:rsid w:val="00D16E38"/>
    <w:rsid w:val="00D207BF"/>
    <w:rsid w:val="00D20823"/>
    <w:rsid w:val="00D20828"/>
    <w:rsid w:val="00D21661"/>
    <w:rsid w:val="00D2195B"/>
    <w:rsid w:val="00D21AE7"/>
    <w:rsid w:val="00D223DF"/>
    <w:rsid w:val="00D228FB"/>
    <w:rsid w:val="00D23372"/>
    <w:rsid w:val="00D23696"/>
    <w:rsid w:val="00D2372B"/>
    <w:rsid w:val="00D23E80"/>
    <w:rsid w:val="00D24FC9"/>
    <w:rsid w:val="00D252F6"/>
    <w:rsid w:val="00D26409"/>
    <w:rsid w:val="00D3254B"/>
    <w:rsid w:val="00D336C8"/>
    <w:rsid w:val="00D338C4"/>
    <w:rsid w:val="00D3482E"/>
    <w:rsid w:val="00D3591E"/>
    <w:rsid w:val="00D35BCB"/>
    <w:rsid w:val="00D360AF"/>
    <w:rsid w:val="00D37F2A"/>
    <w:rsid w:val="00D40094"/>
    <w:rsid w:val="00D400F7"/>
    <w:rsid w:val="00D41166"/>
    <w:rsid w:val="00D415B4"/>
    <w:rsid w:val="00D42730"/>
    <w:rsid w:val="00D43E69"/>
    <w:rsid w:val="00D4435D"/>
    <w:rsid w:val="00D44A1F"/>
    <w:rsid w:val="00D44ECE"/>
    <w:rsid w:val="00D44FE7"/>
    <w:rsid w:val="00D4579B"/>
    <w:rsid w:val="00D45833"/>
    <w:rsid w:val="00D465EA"/>
    <w:rsid w:val="00D50561"/>
    <w:rsid w:val="00D507CD"/>
    <w:rsid w:val="00D5086F"/>
    <w:rsid w:val="00D51C91"/>
    <w:rsid w:val="00D524B0"/>
    <w:rsid w:val="00D5349F"/>
    <w:rsid w:val="00D5575F"/>
    <w:rsid w:val="00D55B96"/>
    <w:rsid w:val="00D6071C"/>
    <w:rsid w:val="00D607E1"/>
    <w:rsid w:val="00D60854"/>
    <w:rsid w:val="00D60D5D"/>
    <w:rsid w:val="00D6253B"/>
    <w:rsid w:val="00D62B4A"/>
    <w:rsid w:val="00D62DA8"/>
    <w:rsid w:val="00D63D09"/>
    <w:rsid w:val="00D64666"/>
    <w:rsid w:val="00D64C5C"/>
    <w:rsid w:val="00D65120"/>
    <w:rsid w:val="00D659B8"/>
    <w:rsid w:val="00D65F6D"/>
    <w:rsid w:val="00D661BB"/>
    <w:rsid w:val="00D66423"/>
    <w:rsid w:val="00D67B9B"/>
    <w:rsid w:val="00D70C0C"/>
    <w:rsid w:val="00D71290"/>
    <w:rsid w:val="00D713B5"/>
    <w:rsid w:val="00D71510"/>
    <w:rsid w:val="00D719C3"/>
    <w:rsid w:val="00D71CE3"/>
    <w:rsid w:val="00D71FE2"/>
    <w:rsid w:val="00D71FEC"/>
    <w:rsid w:val="00D722E5"/>
    <w:rsid w:val="00D72913"/>
    <w:rsid w:val="00D73208"/>
    <w:rsid w:val="00D74A66"/>
    <w:rsid w:val="00D75D26"/>
    <w:rsid w:val="00D762E9"/>
    <w:rsid w:val="00D801AC"/>
    <w:rsid w:val="00D811CD"/>
    <w:rsid w:val="00D81524"/>
    <w:rsid w:val="00D81E6C"/>
    <w:rsid w:val="00D823D3"/>
    <w:rsid w:val="00D82644"/>
    <w:rsid w:val="00D829F7"/>
    <w:rsid w:val="00D83E72"/>
    <w:rsid w:val="00D84982"/>
    <w:rsid w:val="00D84C43"/>
    <w:rsid w:val="00D85723"/>
    <w:rsid w:val="00D859F0"/>
    <w:rsid w:val="00D85E04"/>
    <w:rsid w:val="00D86947"/>
    <w:rsid w:val="00D90082"/>
    <w:rsid w:val="00D9100D"/>
    <w:rsid w:val="00D91ECC"/>
    <w:rsid w:val="00D95A76"/>
    <w:rsid w:val="00D96AD2"/>
    <w:rsid w:val="00D96E5E"/>
    <w:rsid w:val="00D97154"/>
    <w:rsid w:val="00D97957"/>
    <w:rsid w:val="00DA101C"/>
    <w:rsid w:val="00DA1EDC"/>
    <w:rsid w:val="00DA2E52"/>
    <w:rsid w:val="00DA35C6"/>
    <w:rsid w:val="00DA3625"/>
    <w:rsid w:val="00DA3BAF"/>
    <w:rsid w:val="00DA49E5"/>
    <w:rsid w:val="00DA6BD9"/>
    <w:rsid w:val="00DA700D"/>
    <w:rsid w:val="00DA7679"/>
    <w:rsid w:val="00DA794B"/>
    <w:rsid w:val="00DB01C4"/>
    <w:rsid w:val="00DB06D4"/>
    <w:rsid w:val="00DB1C09"/>
    <w:rsid w:val="00DB2B50"/>
    <w:rsid w:val="00DB3E22"/>
    <w:rsid w:val="00DB40BF"/>
    <w:rsid w:val="00DB44C0"/>
    <w:rsid w:val="00DB5A85"/>
    <w:rsid w:val="00DB5ACD"/>
    <w:rsid w:val="00DB62B6"/>
    <w:rsid w:val="00DB6D73"/>
    <w:rsid w:val="00DB7427"/>
    <w:rsid w:val="00DB7FE8"/>
    <w:rsid w:val="00DC0002"/>
    <w:rsid w:val="00DC1423"/>
    <w:rsid w:val="00DC1FB3"/>
    <w:rsid w:val="00DC22A4"/>
    <w:rsid w:val="00DC242F"/>
    <w:rsid w:val="00DC42BE"/>
    <w:rsid w:val="00DC4877"/>
    <w:rsid w:val="00DC6182"/>
    <w:rsid w:val="00DD099C"/>
    <w:rsid w:val="00DD1481"/>
    <w:rsid w:val="00DD14C7"/>
    <w:rsid w:val="00DD2FCA"/>
    <w:rsid w:val="00DD3993"/>
    <w:rsid w:val="00DD49CC"/>
    <w:rsid w:val="00DD67B6"/>
    <w:rsid w:val="00DD68C4"/>
    <w:rsid w:val="00DD6FF0"/>
    <w:rsid w:val="00DD7619"/>
    <w:rsid w:val="00DE022D"/>
    <w:rsid w:val="00DE0515"/>
    <w:rsid w:val="00DE0965"/>
    <w:rsid w:val="00DE0B1B"/>
    <w:rsid w:val="00DE1117"/>
    <w:rsid w:val="00DE1395"/>
    <w:rsid w:val="00DE189E"/>
    <w:rsid w:val="00DE2D6F"/>
    <w:rsid w:val="00DE3686"/>
    <w:rsid w:val="00DE3765"/>
    <w:rsid w:val="00DE385F"/>
    <w:rsid w:val="00DE41D2"/>
    <w:rsid w:val="00DE42F6"/>
    <w:rsid w:val="00DE4BDA"/>
    <w:rsid w:val="00DE5625"/>
    <w:rsid w:val="00DE5912"/>
    <w:rsid w:val="00DE5C14"/>
    <w:rsid w:val="00DE5C5A"/>
    <w:rsid w:val="00DE6108"/>
    <w:rsid w:val="00DE6AA1"/>
    <w:rsid w:val="00DE6CA7"/>
    <w:rsid w:val="00DE6E6F"/>
    <w:rsid w:val="00DE71A6"/>
    <w:rsid w:val="00DE72F5"/>
    <w:rsid w:val="00DE765F"/>
    <w:rsid w:val="00DE789B"/>
    <w:rsid w:val="00DE795F"/>
    <w:rsid w:val="00DF105C"/>
    <w:rsid w:val="00DF1372"/>
    <w:rsid w:val="00DF14C6"/>
    <w:rsid w:val="00DF16ED"/>
    <w:rsid w:val="00DF1E9C"/>
    <w:rsid w:val="00DF294D"/>
    <w:rsid w:val="00DF343C"/>
    <w:rsid w:val="00DF36EB"/>
    <w:rsid w:val="00DF3D7F"/>
    <w:rsid w:val="00DF439A"/>
    <w:rsid w:val="00DF455E"/>
    <w:rsid w:val="00DF4DF5"/>
    <w:rsid w:val="00DF50D7"/>
    <w:rsid w:val="00DF53AB"/>
    <w:rsid w:val="00DF5554"/>
    <w:rsid w:val="00DF69C0"/>
    <w:rsid w:val="00DF6A5D"/>
    <w:rsid w:val="00DF6AF3"/>
    <w:rsid w:val="00DF7118"/>
    <w:rsid w:val="00DF765D"/>
    <w:rsid w:val="00DF7A53"/>
    <w:rsid w:val="00E01C99"/>
    <w:rsid w:val="00E01E23"/>
    <w:rsid w:val="00E025F8"/>
    <w:rsid w:val="00E035EB"/>
    <w:rsid w:val="00E0419F"/>
    <w:rsid w:val="00E05029"/>
    <w:rsid w:val="00E05234"/>
    <w:rsid w:val="00E068F0"/>
    <w:rsid w:val="00E07ABA"/>
    <w:rsid w:val="00E07B34"/>
    <w:rsid w:val="00E07C9C"/>
    <w:rsid w:val="00E07D68"/>
    <w:rsid w:val="00E11653"/>
    <w:rsid w:val="00E126BE"/>
    <w:rsid w:val="00E12754"/>
    <w:rsid w:val="00E133F7"/>
    <w:rsid w:val="00E134CC"/>
    <w:rsid w:val="00E144F8"/>
    <w:rsid w:val="00E1462E"/>
    <w:rsid w:val="00E14745"/>
    <w:rsid w:val="00E14BBC"/>
    <w:rsid w:val="00E16567"/>
    <w:rsid w:val="00E168C9"/>
    <w:rsid w:val="00E2078E"/>
    <w:rsid w:val="00E21ACB"/>
    <w:rsid w:val="00E21EDF"/>
    <w:rsid w:val="00E22082"/>
    <w:rsid w:val="00E222FB"/>
    <w:rsid w:val="00E22AF6"/>
    <w:rsid w:val="00E22BB0"/>
    <w:rsid w:val="00E2309D"/>
    <w:rsid w:val="00E24694"/>
    <w:rsid w:val="00E2514B"/>
    <w:rsid w:val="00E25535"/>
    <w:rsid w:val="00E25942"/>
    <w:rsid w:val="00E271C0"/>
    <w:rsid w:val="00E27782"/>
    <w:rsid w:val="00E2781E"/>
    <w:rsid w:val="00E301E0"/>
    <w:rsid w:val="00E3060D"/>
    <w:rsid w:val="00E31F3E"/>
    <w:rsid w:val="00E321E6"/>
    <w:rsid w:val="00E323AD"/>
    <w:rsid w:val="00E323C8"/>
    <w:rsid w:val="00E32B85"/>
    <w:rsid w:val="00E331F8"/>
    <w:rsid w:val="00E35DD5"/>
    <w:rsid w:val="00E36333"/>
    <w:rsid w:val="00E37641"/>
    <w:rsid w:val="00E40254"/>
    <w:rsid w:val="00E4026F"/>
    <w:rsid w:val="00E41193"/>
    <w:rsid w:val="00E41621"/>
    <w:rsid w:val="00E416FB"/>
    <w:rsid w:val="00E423BE"/>
    <w:rsid w:val="00E42818"/>
    <w:rsid w:val="00E43157"/>
    <w:rsid w:val="00E436FB"/>
    <w:rsid w:val="00E43D9A"/>
    <w:rsid w:val="00E44157"/>
    <w:rsid w:val="00E44317"/>
    <w:rsid w:val="00E443D1"/>
    <w:rsid w:val="00E449D2"/>
    <w:rsid w:val="00E44BE4"/>
    <w:rsid w:val="00E453C4"/>
    <w:rsid w:val="00E45578"/>
    <w:rsid w:val="00E45DAD"/>
    <w:rsid w:val="00E46033"/>
    <w:rsid w:val="00E46EEA"/>
    <w:rsid w:val="00E4790A"/>
    <w:rsid w:val="00E47C83"/>
    <w:rsid w:val="00E47FB9"/>
    <w:rsid w:val="00E50006"/>
    <w:rsid w:val="00E504DE"/>
    <w:rsid w:val="00E5083A"/>
    <w:rsid w:val="00E50860"/>
    <w:rsid w:val="00E5132F"/>
    <w:rsid w:val="00E5365E"/>
    <w:rsid w:val="00E53AA8"/>
    <w:rsid w:val="00E53EC0"/>
    <w:rsid w:val="00E548C2"/>
    <w:rsid w:val="00E548D7"/>
    <w:rsid w:val="00E5524D"/>
    <w:rsid w:val="00E5556E"/>
    <w:rsid w:val="00E558E1"/>
    <w:rsid w:val="00E55EBF"/>
    <w:rsid w:val="00E56136"/>
    <w:rsid w:val="00E57798"/>
    <w:rsid w:val="00E57DA8"/>
    <w:rsid w:val="00E60BC0"/>
    <w:rsid w:val="00E614D6"/>
    <w:rsid w:val="00E61859"/>
    <w:rsid w:val="00E6225C"/>
    <w:rsid w:val="00E6270F"/>
    <w:rsid w:val="00E63BDA"/>
    <w:rsid w:val="00E6574E"/>
    <w:rsid w:val="00E65E78"/>
    <w:rsid w:val="00E66313"/>
    <w:rsid w:val="00E66621"/>
    <w:rsid w:val="00E67593"/>
    <w:rsid w:val="00E72077"/>
    <w:rsid w:val="00E72A0E"/>
    <w:rsid w:val="00E72A0F"/>
    <w:rsid w:val="00E72C68"/>
    <w:rsid w:val="00E73359"/>
    <w:rsid w:val="00E73F05"/>
    <w:rsid w:val="00E7531F"/>
    <w:rsid w:val="00E75694"/>
    <w:rsid w:val="00E76AB1"/>
    <w:rsid w:val="00E772BA"/>
    <w:rsid w:val="00E83F78"/>
    <w:rsid w:val="00E85E77"/>
    <w:rsid w:val="00E867C3"/>
    <w:rsid w:val="00E8756C"/>
    <w:rsid w:val="00E90E81"/>
    <w:rsid w:val="00E91F1D"/>
    <w:rsid w:val="00E927E1"/>
    <w:rsid w:val="00E9354D"/>
    <w:rsid w:val="00E937E3"/>
    <w:rsid w:val="00E93D2C"/>
    <w:rsid w:val="00E941D2"/>
    <w:rsid w:val="00E94560"/>
    <w:rsid w:val="00E9473B"/>
    <w:rsid w:val="00E94AC0"/>
    <w:rsid w:val="00E94AFC"/>
    <w:rsid w:val="00E956E8"/>
    <w:rsid w:val="00E975B4"/>
    <w:rsid w:val="00E97DB3"/>
    <w:rsid w:val="00EA0F77"/>
    <w:rsid w:val="00EA18CF"/>
    <w:rsid w:val="00EA200B"/>
    <w:rsid w:val="00EA2FB0"/>
    <w:rsid w:val="00EA414C"/>
    <w:rsid w:val="00EA5C76"/>
    <w:rsid w:val="00EA7E0A"/>
    <w:rsid w:val="00EB0507"/>
    <w:rsid w:val="00EB0B45"/>
    <w:rsid w:val="00EB0F0C"/>
    <w:rsid w:val="00EB1E44"/>
    <w:rsid w:val="00EB3E8F"/>
    <w:rsid w:val="00EB5A3C"/>
    <w:rsid w:val="00EB65DB"/>
    <w:rsid w:val="00EB6E65"/>
    <w:rsid w:val="00EB74A8"/>
    <w:rsid w:val="00EC0673"/>
    <w:rsid w:val="00EC0973"/>
    <w:rsid w:val="00EC09AF"/>
    <w:rsid w:val="00EC0AF1"/>
    <w:rsid w:val="00EC0EA5"/>
    <w:rsid w:val="00EC17AF"/>
    <w:rsid w:val="00EC199C"/>
    <w:rsid w:val="00EC1B64"/>
    <w:rsid w:val="00EC2601"/>
    <w:rsid w:val="00EC2935"/>
    <w:rsid w:val="00EC29BE"/>
    <w:rsid w:val="00EC2CE2"/>
    <w:rsid w:val="00EC2F95"/>
    <w:rsid w:val="00EC369F"/>
    <w:rsid w:val="00EC4FEF"/>
    <w:rsid w:val="00EC7299"/>
    <w:rsid w:val="00EC76EE"/>
    <w:rsid w:val="00EC77B8"/>
    <w:rsid w:val="00ED03DD"/>
    <w:rsid w:val="00ED17B2"/>
    <w:rsid w:val="00ED219E"/>
    <w:rsid w:val="00ED3363"/>
    <w:rsid w:val="00ED44BA"/>
    <w:rsid w:val="00ED483D"/>
    <w:rsid w:val="00ED4B87"/>
    <w:rsid w:val="00ED55E6"/>
    <w:rsid w:val="00ED5EB6"/>
    <w:rsid w:val="00ED62A7"/>
    <w:rsid w:val="00ED63CD"/>
    <w:rsid w:val="00ED6AB8"/>
    <w:rsid w:val="00ED6BA2"/>
    <w:rsid w:val="00ED6BE5"/>
    <w:rsid w:val="00EE015F"/>
    <w:rsid w:val="00EE02AA"/>
    <w:rsid w:val="00EE0A6F"/>
    <w:rsid w:val="00EE1253"/>
    <w:rsid w:val="00EE31E7"/>
    <w:rsid w:val="00EE4E23"/>
    <w:rsid w:val="00EE527F"/>
    <w:rsid w:val="00EE56E2"/>
    <w:rsid w:val="00EE63EA"/>
    <w:rsid w:val="00EE66B0"/>
    <w:rsid w:val="00EE7050"/>
    <w:rsid w:val="00EE70B2"/>
    <w:rsid w:val="00EE778C"/>
    <w:rsid w:val="00EF0E0B"/>
    <w:rsid w:val="00EF152B"/>
    <w:rsid w:val="00EF1CC3"/>
    <w:rsid w:val="00EF2CA7"/>
    <w:rsid w:val="00EF3667"/>
    <w:rsid w:val="00EF3B84"/>
    <w:rsid w:val="00EF3BE4"/>
    <w:rsid w:val="00EF40D1"/>
    <w:rsid w:val="00EF4A40"/>
    <w:rsid w:val="00EF57EA"/>
    <w:rsid w:val="00EF5FB5"/>
    <w:rsid w:val="00EF6328"/>
    <w:rsid w:val="00EF73CD"/>
    <w:rsid w:val="00EF7CE1"/>
    <w:rsid w:val="00EF7D41"/>
    <w:rsid w:val="00F00184"/>
    <w:rsid w:val="00F021F9"/>
    <w:rsid w:val="00F03CBB"/>
    <w:rsid w:val="00F03EF7"/>
    <w:rsid w:val="00F0496F"/>
    <w:rsid w:val="00F0532E"/>
    <w:rsid w:val="00F057F9"/>
    <w:rsid w:val="00F05BF4"/>
    <w:rsid w:val="00F05D25"/>
    <w:rsid w:val="00F05DF9"/>
    <w:rsid w:val="00F06023"/>
    <w:rsid w:val="00F0678A"/>
    <w:rsid w:val="00F0789A"/>
    <w:rsid w:val="00F1069B"/>
    <w:rsid w:val="00F11106"/>
    <w:rsid w:val="00F13DC3"/>
    <w:rsid w:val="00F14168"/>
    <w:rsid w:val="00F143E7"/>
    <w:rsid w:val="00F14AAE"/>
    <w:rsid w:val="00F14BD2"/>
    <w:rsid w:val="00F1517A"/>
    <w:rsid w:val="00F1638B"/>
    <w:rsid w:val="00F16635"/>
    <w:rsid w:val="00F16A10"/>
    <w:rsid w:val="00F17BA9"/>
    <w:rsid w:val="00F20206"/>
    <w:rsid w:val="00F20F5D"/>
    <w:rsid w:val="00F2261D"/>
    <w:rsid w:val="00F22A71"/>
    <w:rsid w:val="00F23B9C"/>
    <w:rsid w:val="00F241A1"/>
    <w:rsid w:val="00F25122"/>
    <w:rsid w:val="00F25485"/>
    <w:rsid w:val="00F25C5B"/>
    <w:rsid w:val="00F27485"/>
    <w:rsid w:val="00F27912"/>
    <w:rsid w:val="00F31329"/>
    <w:rsid w:val="00F31922"/>
    <w:rsid w:val="00F32B04"/>
    <w:rsid w:val="00F33621"/>
    <w:rsid w:val="00F33869"/>
    <w:rsid w:val="00F35056"/>
    <w:rsid w:val="00F3570A"/>
    <w:rsid w:val="00F35E8B"/>
    <w:rsid w:val="00F36396"/>
    <w:rsid w:val="00F3645D"/>
    <w:rsid w:val="00F36677"/>
    <w:rsid w:val="00F36710"/>
    <w:rsid w:val="00F36A97"/>
    <w:rsid w:val="00F36C57"/>
    <w:rsid w:val="00F3799F"/>
    <w:rsid w:val="00F40423"/>
    <w:rsid w:val="00F41254"/>
    <w:rsid w:val="00F43408"/>
    <w:rsid w:val="00F43933"/>
    <w:rsid w:val="00F43B78"/>
    <w:rsid w:val="00F45238"/>
    <w:rsid w:val="00F455B8"/>
    <w:rsid w:val="00F45A3B"/>
    <w:rsid w:val="00F45FC9"/>
    <w:rsid w:val="00F4658E"/>
    <w:rsid w:val="00F475EE"/>
    <w:rsid w:val="00F5228A"/>
    <w:rsid w:val="00F53851"/>
    <w:rsid w:val="00F53F3B"/>
    <w:rsid w:val="00F53FE1"/>
    <w:rsid w:val="00F5531F"/>
    <w:rsid w:val="00F556C0"/>
    <w:rsid w:val="00F55B35"/>
    <w:rsid w:val="00F56447"/>
    <w:rsid w:val="00F56A41"/>
    <w:rsid w:val="00F56EBD"/>
    <w:rsid w:val="00F578CC"/>
    <w:rsid w:val="00F6025C"/>
    <w:rsid w:val="00F63133"/>
    <w:rsid w:val="00F635F6"/>
    <w:rsid w:val="00F64F81"/>
    <w:rsid w:val="00F65B01"/>
    <w:rsid w:val="00F666CF"/>
    <w:rsid w:val="00F67B9D"/>
    <w:rsid w:val="00F70134"/>
    <w:rsid w:val="00F70397"/>
    <w:rsid w:val="00F70812"/>
    <w:rsid w:val="00F71297"/>
    <w:rsid w:val="00F71A6E"/>
    <w:rsid w:val="00F7305A"/>
    <w:rsid w:val="00F73134"/>
    <w:rsid w:val="00F731B8"/>
    <w:rsid w:val="00F73932"/>
    <w:rsid w:val="00F74403"/>
    <w:rsid w:val="00F74570"/>
    <w:rsid w:val="00F74796"/>
    <w:rsid w:val="00F74906"/>
    <w:rsid w:val="00F74B7F"/>
    <w:rsid w:val="00F75453"/>
    <w:rsid w:val="00F756A5"/>
    <w:rsid w:val="00F77FFB"/>
    <w:rsid w:val="00F808EF"/>
    <w:rsid w:val="00F80D2A"/>
    <w:rsid w:val="00F847E0"/>
    <w:rsid w:val="00F85833"/>
    <w:rsid w:val="00F86AC8"/>
    <w:rsid w:val="00F86D68"/>
    <w:rsid w:val="00F86F00"/>
    <w:rsid w:val="00F87B8F"/>
    <w:rsid w:val="00F91345"/>
    <w:rsid w:val="00F9189B"/>
    <w:rsid w:val="00F91BB4"/>
    <w:rsid w:val="00F9296E"/>
    <w:rsid w:val="00F92B44"/>
    <w:rsid w:val="00F92D1A"/>
    <w:rsid w:val="00F92FFF"/>
    <w:rsid w:val="00F9306C"/>
    <w:rsid w:val="00F9336A"/>
    <w:rsid w:val="00F938C1"/>
    <w:rsid w:val="00F93A2B"/>
    <w:rsid w:val="00F9540B"/>
    <w:rsid w:val="00F956E2"/>
    <w:rsid w:val="00F96642"/>
    <w:rsid w:val="00F96B07"/>
    <w:rsid w:val="00FA0B80"/>
    <w:rsid w:val="00FA13B7"/>
    <w:rsid w:val="00FA259B"/>
    <w:rsid w:val="00FA25F8"/>
    <w:rsid w:val="00FA2C06"/>
    <w:rsid w:val="00FA348E"/>
    <w:rsid w:val="00FA4DDA"/>
    <w:rsid w:val="00FA4E5C"/>
    <w:rsid w:val="00FA527F"/>
    <w:rsid w:val="00FA5AA6"/>
    <w:rsid w:val="00FA5FF7"/>
    <w:rsid w:val="00FA6844"/>
    <w:rsid w:val="00FA6885"/>
    <w:rsid w:val="00FA6CA9"/>
    <w:rsid w:val="00FB01DC"/>
    <w:rsid w:val="00FB0CD0"/>
    <w:rsid w:val="00FB11ED"/>
    <w:rsid w:val="00FB1D1C"/>
    <w:rsid w:val="00FB38F0"/>
    <w:rsid w:val="00FB3C32"/>
    <w:rsid w:val="00FB40CF"/>
    <w:rsid w:val="00FB411D"/>
    <w:rsid w:val="00FB45B5"/>
    <w:rsid w:val="00FB4C9B"/>
    <w:rsid w:val="00FB5C4F"/>
    <w:rsid w:val="00FB5CD0"/>
    <w:rsid w:val="00FB795D"/>
    <w:rsid w:val="00FB7A6C"/>
    <w:rsid w:val="00FC0544"/>
    <w:rsid w:val="00FC08F5"/>
    <w:rsid w:val="00FC09D3"/>
    <w:rsid w:val="00FC0C14"/>
    <w:rsid w:val="00FC1BAA"/>
    <w:rsid w:val="00FC47E0"/>
    <w:rsid w:val="00FC5046"/>
    <w:rsid w:val="00FC5BF4"/>
    <w:rsid w:val="00FC5D2C"/>
    <w:rsid w:val="00FC5E22"/>
    <w:rsid w:val="00FC604F"/>
    <w:rsid w:val="00FC68AC"/>
    <w:rsid w:val="00FC70FD"/>
    <w:rsid w:val="00FC7309"/>
    <w:rsid w:val="00FD08D1"/>
    <w:rsid w:val="00FD1091"/>
    <w:rsid w:val="00FD1EC5"/>
    <w:rsid w:val="00FD21B2"/>
    <w:rsid w:val="00FD2AB5"/>
    <w:rsid w:val="00FD30C1"/>
    <w:rsid w:val="00FD3520"/>
    <w:rsid w:val="00FD475B"/>
    <w:rsid w:val="00FD59E3"/>
    <w:rsid w:val="00FD5B1B"/>
    <w:rsid w:val="00FD5C83"/>
    <w:rsid w:val="00FD5EFF"/>
    <w:rsid w:val="00FD738E"/>
    <w:rsid w:val="00FD7496"/>
    <w:rsid w:val="00FE017D"/>
    <w:rsid w:val="00FE0AB8"/>
    <w:rsid w:val="00FE1EA4"/>
    <w:rsid w:val="00FE2EE1"/>
    <w:rsid w:val="00FE2FAF"/>
    <w:rsid w:val="00FE3922"/>
    <w:rsid w:val="00FE4BE8"/>
    <w:rsid w:val="00FE5409"/>
    <w:rsid w:val="00FE571B"/>
    <w:rsid w:val="00FE5B05"/>
    <w:rsid w:val="00FE5D74"/>
    <w:rsid w:val="00FE60CB"/>
    <w:rsid w:val="00FE634D"/>
    <w:rsid w:val="00FE6849"/>
    <w:rsid w:val="00FE719E"/>
    <w:rsid w:val="00FF1914"/>
    <w:rsid w:val="00FF1A41"/>
    <w:rsid w:val="00FF1B49"/>
    <w:rsid w:val="00FF3BE9"/>
    <w:rsid w:val="00FF3EC8"/>
    <w:rsid w:val="00FF5826"/>
    <w:rsid w:val="00FF6E30"/>
    <w:rsid w:val="013F400E"/>
    <w:rsid w:val="01555E28"/>
    <w:rsid w:val="016025FC"/>
    <w:rsid w:val="0176006D"/>
    <w:rsid w:val="0186020E"/>
    <w:rsid w:val="02046FEA"/>
    <w:rsid w:val="02AA73A3"/>
    <w:rsid w:val="032406A1"/>
    <w:rsid w:val="035F269C"/>
    <w:rsid w:val="03BB7A30"/>
    <w:rsid w:val="043914A9"/>
    <w:rsid w:val="04926A81"/>
    <w:rsid w:val="04B340AB"/>
    <w:rsid w:val="04D57B09"/>
    <w:rsid w:val="05841212"/>
    <w:rsid w:val="05F71172"/>
    <w:rsid w:val="0619390A"/>
    <w:rsid w:val="06636A64"/>
    <w:rsid w:val="067F7F5F"/>
    <w:rsid w:val="06B04517"/>
    <w:rsid w:val="06D849E3"/>
    <w:rsid w:val="06F7755F"/>
    <w:rsid w:val="07236F1A"/>
    <w:rsid w:val="075E62C8"/>
    <w:rsid w:val="082C0DB4"/>
    <w:rsid w:val="09B57818"/>
    <w:rsid w:val="09F421F6"/>
    <w:rsid w:val="0A8C37AD"/>
    <w:rsid w:val="0C1A4269"/>
    <w:rsid w:val="0CE458D6"/>
    <w:rsid w:val="0D5400D3"/>
    <w:rsid w:val="0E1012B1"/>
    <w:rsid w:val="0E36199C"/>
    <w:rsid w:val="0FF0622B"/>
    <w:rsid w:val="101846EA"/>
    <w:rsid w:val="10933224"/>
    <w:rsid w:val="10B64A6C"/>
    <w:rsid w:val="11F8062F"/>
    <w:rsid w:val="12327969"/>
    <w:rsid w:val="12E56E05"/>
    <w:rsid w:val="13B83209"/>
    <w:rsid w:val="144C55F3"/>
    <w:rsid w:val="149E6EEA"/>
    <w:rsid w:val="14AE21CE"/>
    <w:rsid w:val="14C8078D"/>
    <w:rsid w:val="14F670A8"/>
    <w:rsid w:val="15783F61"/>
    <w:rsid w:val="15A13D50"/>
    <w:rsid w:val="15CA5309"/>
    <w:rsid w:val="15E944CB"/>
    <w:rsid w:val="169D0DF2"/>
    <w:rsid w:val="17987E89"/>
    <w:rsid w:val="17DE1766"/>
    <w:rsid w:val="17FF1AE2"/>
    <w:rsid w:val="18291542"/>
    <w:rsid w:val="193079C2"/>
    <w:rsid w:val="1AD23364"/>
    <w:rsid w:val="1B9927FB"/>
    <w:rsid w:val="1BBC3401"/>
    <w:rsid w:val="1C2C2443"/>
    <w:rsid w:val="1D187EE6"/>
    <w:rsid w:val="1D55224B"/>
    <w:rsid w:val="1DAD6772"/>
    <w:rsid w:val="1E141722"/>
    <w:rsid w:val="1E8E0183"/>
    <w:rsid w:val="1EBC4C0D"/>
    <w:rsid w:val="1F471667"/>
    <w:rsid w:val="1F626C6C"/>
    <w:rsid w:val="1F702855"/>
    <w:rsid w:val="1F774BE0"/>
    <w:rsid w:val="1F866D18"/>
    <w:rsid w:val="1FB15096"/>
    <w:rsid w:val="207814FF"/>
    <w:rsid w:val="21166F57"/>
    <w:rsid w:val="216102D0"/>
    <w:rsid w:val="218058E4"/>
    <w:rsid w:val="21B91A79"/>
    <w:rsid w:val="21C05455"/>
    <w:rsid w:val="21F4477A"/>
    <w:rsid w:val="22437060"/>
    <w:rsid w:val="22940C3D"/>
    <w:rsid w:val="22FE398E"/>
    <w:rsid w:val="233B7CA4"/>
    <w:rsid w:val="237619E5"/>
    <w:rsid w:val="23C02341"/>
    <w:rsid w:val="23F44BF0"/>
    <w:rsid w:val="247C5338"/>
    <w:rsid w:val="24924E04"/>
    <w:rsid w:val="24A80D40"/>
    <w:rsid w:val="24D928CC"/>
    <w:rsid w:val="24F627AC"/>
    <w:rsid w:val="25891872"/>
    <w:rsid w:val="2621606C"/>
    <w:rsid w:val="26362913"/>
    <w:rsid w:val="26842F5B"/>
    <w:rsid w:val="268A58A2"/>
    <w:rsid w:val="26B46BC0"/>
    <w:rsid w:val="26C94BDB"/>
    <w:rsid w:val="26DD6642"/>
    <w:rsid w:val="272A1CB8"/>
    <w:rsid w:val="278A66EE"/>
    <w:rsid w:val="27A01684"/>
    <w:rsid w:val="27AD2108"/>
    <w:rsid w:val="27DF0628"/>
    <w:rsid w:val="286914E7"/>
    <w:rsid w:val="2888431D"/>
    <w:rsid w:val="28931280"/>
    <w:rsid w:val="28F11892"/>
    <w:rsid w:val="2928625F"/>
    <w:rsid w:val="29591730"/>
    <w:rsid w:val="297E3B55"/>
    <w:rsid w:val="2A906BEA"/>
    <w:rsid w:val="2AD35354"/>
    <w:rsid w:val="2B580C4C"/>
    <w:rsid w:val="2B6279EB"/>
    <w:rsid w:val="2B93741F"/>
    <w:rsid w:val="2C1A4E3D"/>
    <w:rsid w:val="2CB259F5"/>
    <w:rsid w:val="2D4D3FE1"/>
    <w:rsid w:val="2DE63CA7"/>
    <w:rsid w:val="2DFA5C7D"/>
    <w:rsid w:val="2E38634E"/>
    <w:rsid w:val="2E415B81"/>
    <w:rsid w:val="2E502002"/>
    <w:rsid w:val="2E5B33EF"/>
    <w:rsid w:val="2E8F2032"/>
    <w:rsid w:val="2EF60A50"/>
    <w:rsid w:val="2F0D5911"/>
    <w:rsid w:val="2F351D0F"/>
    <w:rsid w:val="2F3672EF"/>
    <w:rsid w:val="2F531487"/>
    <w:rsid w:val="2F857124"/>
    <w:rsid w:val="2FEC3129"/>
    <w:rsid w:val="301E6168"/>
    <w:rsid w:val="303902F5"/>
    <w:rsid w:val="30400A5E"/>
    <w:rsid w:val="304E69A7"/>
    <w:rsid w:val="30502872"/>
    <w:rsid w:val="30753C09"/>
    <w:rsid w:val="30A06516"/>
    <w:rsid w:val="30A404D3"/>
    <w:rsid w:val="30C16364"/>
    <w:rsid w:val="30CD4CE0"/>
    <w:rsid w:val="3156727D"/>
    <w:rsid w:val="31A15319"/>
    <w:rsid w:val="31DB7445"/>
    <w:rsid w:val="31E613BC"/>
    <w:rsid w:val="31ED680E"/>
    <w:rsid w:val="32711F62"/>
    <w:rsid w:val="338C3CD1"/>
    <w:rsid w:val="339606F5"/>
    <w:rsid w:val="33F04122"/>
    <w:rsid w:val="34034094"/>
    <w:rsid w:val="340F4A7E"/>
    <w:rsid w:val="34213114"/>
    <w:rsid w:val="345A49A8"/>
    <w:rsid w:val="34741C3F"/>
    <w:rsid w:val="348A3D8F"/>
    <w:rsid w:val="34AD5CF2"/>
    <w:rsid w:val="34F7509F"/>
    <w:rsid w:val="35392438"/>
    <w:rsid w:val="35402616"/>
    <w:rsid w:val="368E67FA"/>
    <w:rsid w:val="36B83F71"/>
    <w:rsid w:val="374D53B7"/>
    <w:rsid w:val="38650AE6"/>
    <w:rsid w:val="387E68E3"/>
    <w:rsid w:val="38CE3E80"/>
    <w:rsid w:val="38EB47C0"/>
    <w:rsid w:val="39C037CE"/>
    <w:rsid w:val="39E35599"/>
    <w:rsid w:val="39FE4185"/>
    <w:rsid w:val="3A371445"/>
    <w:rsid w:val="3A946421"/>
    <w:rsid w:val="3ACC1B19"/>
    <w:rsid w:val="3AF80099"/>
    <w:rsid w:val="3BBB140E"/>
    <w:rsid w:val="3C947FA9"/>
    <w:rsid w:val="3DDD05B6"/>
    <w:rsid w:val="3E817B32"/>
    <w:rsid w:val="3E962575"/>
    <w:rsid w:val="3EAA326F"/>
    <w:rsid w:val="3F447F4B"/>
    <w:rsid w:val="3F8D2B56"/>
    <w:rsid w:val="3F923ADC"/>
    <w:rsid w:val="404079DB"/>
    <w:rsid w:val="409320E0"/>
    <w:rsid w:val="40A61165"/>
    <w:rsid w:val="40E2794A"/>
    <w:rsid w:val="40FE3A3F"/>
    <w:rsid w:val="415667C3"/>
    <w:rsid w:val="41CD7592"/>
    <w:rsid w:val="423B44FD"/>
    <w:rsid w:val="43442EEA"/>
    <w:rsid w:val="434547A9"/>
    <w:rsid w:val="434C5B50"/>
    <w:rsid w:val="45BB4584"/>
    <w:rsid w:val="45CA49A8"/>
    <w:rsid w:val="45F4468E"/>
    <w:rsid w:val="462F1B6A"/>
    <w:rsid w:val="47154B74"/>
    <w:rsid w:val="47294045"/>
    <w:rsid w:val="478234AA"/>
    <w:rsid w:val="47A67BA8"/>
    <w:rsid w:val="484561FF"/>
    <w:rsid w:val="48897310"/>
    <w:rsid w:val="496C0BF2"/>
    <w:rsid w:val="4A4B4DFB"/>
    <w:rsid w:val="4A4F0FFA"/>
    <w:rsid w:val="4AAD18BE"/>
    <w:rsid w:val="4B7860F8"/>
    <w:rsid w:val="4C9A30A1"/>
    <w:rsid w:val="4D4A5E3E"/>
    <w:rsid w:val="4D943FC9"/>
    <w:rsid w:val="4E346C5D"/>
    <w:rsid w:val="4EB110B1"/>
    <w:rsid w:val="4ECA5F10"/>
    <w:rsid w:val="4F0911AA"/>
    <w:rsid w:val="4F991E42"/>
    <w:rsid w:val="4FD349E1"/>
    <w:rsid w:val="4FFC7CA6"/>
    <w:rsid w:val="50065DCF"/>
    <w:rsid w:val="50263D67"/>
    <w:rsid w:val="5065018A"/>
    <w:rsid w:val="507A0B1B"/>
    <w:rsid w:val="51361E88"/>
    <w:rsid w:val="531D3476"/>
    <w:rsid w:val="53384C38"/>
    <w:rsid w:val="538341C4"/>
    <w:rsid w:val="53C76E26"/>
    <w:rsid w:val="53D53D51"/>
    <w:rsid w:val="5457189A"/>
    <w:rsid w:val="5503669C"/>
    <w:rsid w:val="55746DB3"/>
    <w:rsid w:val="55BD6877"/>
    <w:rsid w:val="55D00E2B"/>
    <w:rsid w:val="56837A94"/>
    <w:rsid w:val="56951DF5"/>
    <w:rsid w:val="57E1303F"/>
    <w:rsid w:val="58214F74"/>
    <w:rsid w:val="59834085"/>
    <w:rsid w:val="5A184B6E"/>
    <w:rsid w:val="5A4601FF"/>
    <w:rsid w:val="5A4A544C"/>
    <w:rsid w:val="5AFE1C9A"/>
    <w:rsid w:val="5B701828"/>
    <w:rsid w:val="5C0E356C"/>
    <w:rsid w:val="5C10049A"/>
    <w:rsid w:val="5C3328EF"/>
    <w:rsid w:val="5C7C5778"/>
    <w:rsid w:val="5C9A0B72"/>
    <w:rsid w:val="5CC61F0A"/>
    <w:rsid w:val="5D213A9E"/>
    <w:rsid w:val="5E023994"/>
    <w:rsid w:val="603E771B"/>
    <w:rsid w:val="608A5718"/>
    <w:rsid w:val="6198112C"/>
    <w:rsid w:val="61C467D5"/>
    <w:rsid w:val="61E749AF"/>
    <w:rsid w:val="61F677A7"/>
    <w:rsid w:val="621F0BB2"/>
    <w:rsid w:val="62410CB1"/>
    <w:rsid w:val="62787D82"/>
    <w:rsid w:val="62A61869"/>
    <w:rsid w:val="62AF4D50"/>
    <w:rsid w:val="62C92D1B"/>
    <w:rsid w:val="62D53817"/>
    <w:rsid w:val="62D867CF"/>
    <w:rsid w:val="62FF53B1"/>
    <w:rsid w:val="63582646"/>
    <w:rsid w:val="63D25D82"/>
    <w:rsid w:val="648A216A"/>
    <w:rsid w:val="669A62B1"/>
    <w:rsid w:val="66C65913"/>
    <w:rsid w:val="67425DE9"/>
    <w:rsid w:val="67524AC8"/>
    <w:rsid w:val="67F911A8"/>
    <w:rsid w:val="68093CAD"/>
    <w:rsid w:val="681D26EA"/>
    <w:rsid w:val="686F2AB8"/>
    <w:rsid w:val="6AC35A52"/>
    <w:rsid w:val="6B036CB7"/>
    <w:rsid w:val="6B3B7D37"/>
    <w:rsid w:val="6BBD1D95"/>
    <w:rsid w:val="6CC057D4"/>
    <w:rsid w:val="6CD52869"/>
    <w:rsid w:val="6D5E2269"/>
    <w:rsid w:val="6D7867DB"/>
    <w:rsid w:val="6DB85E1E"/>
    <w:rsid w:val="6DBD29F0"/>
    <w:rsid w:val="6DBF46F6"/>
    <w:rsid w:val="6E2B0A5A"/>
    <w:rsid w:val="6E53518A"/>
    <w:rsid w:val="6ED01F77"/>
    <w:rsid w:val="6EF13E6A"/>
    <w:rsid w:val="6F2A7FC1"/>
    <w:rsid w:val="6F376FD5"/>
    <w:rsid w:val="6F677DB4"/>
    <w:rsid w:val="6FD46565"/>
    <w:rsid w:val="7061017A"/>
    <w:rsid w:val="713842DC"/>
    <w:rsid w:val="715F4A20"/>
    <w:rsid w:val="716D6D24"/>
    <w:rsid w:val="71BB7BFB"/>
    <w:rsid w:val="7218332F"/>
    <w:rsid w:val="72387F1A"/>
    <w:rsid w:val="72735555"/>
    <w:rsid w:val="72E90BF4"/>
    <w:rsid w:val="735C21E1"/>
    <w:rsid w:val="739D394E"/>
    <w:rsid w:val="742903ED"/>
    <w:rsid w:val="746E1F65"/>
    <w:rsid w:val="74B66E2F"/>
    <w:rsid w:val="74EE0377"/>
    <w:rsid w:val="751C3136"/>
    <w:rsid w:val="75330480"/>
    <w:rsid w:val="75E51F3F"/>
    <w:rsid w:val="76BA3EC4"/>
    <w:rsid w:val="771A32DA"/>
    <w:rsid w:val="77B5517C"/>
    <w:rsid w:val="77C22C74"/>
    <w:rsid w:val="77DA4BE2"/>
    <w:rsid w:val="77DD3A4D"/>
    <w:rsid w:val="77EB5041"/>
    <w:rsid w:val="78830352"/>
    <w:rsid w:val="78864434"/>
    <w:rsid w:val="78971087"/>
    <w:rsid w:val="79C806B0"/>
    <w:rsid w:val="7C314A94"/>
    <w:rsid w:val="7C5A4AB6"/>
    <w:rsid w:val="7CCF140E"/>
    <w:rsid w:val="7D131EE2"/>
    <w:rsid w:val="7DA01A9F"/>
    <w:rsid w:val="7E141DF2"/>
    <w:rsid w:val="7E59162E"/>
    <w:rsid w:val="7E6B47E6"/>
    <w:rsid w:val="7E95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1C58FA7"/>
  <w15:docId w15:val="{4B4FE177-B284-45BB-A8CA-4D592726C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utoRedefine/>
    <w:qFormat/>
    <w:pPr>
      <w:widowControl w:val="0"/>
      <w:jc w:val="both"/>
    </w:pPr>
    <w:rPr>
      <w:kern w:val="2"/>
      <w:sz w:val="21"/>
      <w:szCs w:val="24"/>
    </w:rPr>
  </w:style>
  <w:style w:type="paragraph" w:styleId="1">
    <w:name w:val="heading 1"/>
    <w:basedOn w:val="a2"/>
    <w:next w:val="a2"/>
    <w:link w:val="10"/>
    <w:autoRedefine/>
    <w:qFormat/>
    <w:rsid w:val="004F06DC"/>
    <w:pPr>
      <w:keepNext/>
      <w:keepLines/>
      <w:numPr>
        <w:numId w:val="3"/>
      </w:numPr>
      <w:spacing w:line="578" w:lineRule="auto"/>
      <w:outlineLvl w:val="0"/>
    </w:pPr>
    <w:rPr>
      <w:rFonts w:eastAsia="微软雅黑"/>
      <w:b/>
      <w:sz w:val="22"/>
      <w:szCs w:val="32"/>
    </w:rPr>
  </w:style>
  <w:style w:type="paragraph" w:styleId="2">
    <w:name w:val="heading 2"/>
    <w:basedOn w:val="a2"/>
    <w:next w:val="a2"/>
    <w:link w:val="20"/>
    <w:autoRedefine/>
    <w:qFormat/>
    <w:rsid w:val="00D64666"/>
    <w:pPr>
      <w:keepNext/>
      <w:keepLines/>
      <w:spacing w:before="63" w:after="100"/>
      <w:outlineLvl w:val="1"/>
    </w:pPr>
    <w:rPr>
      <w:rFonts w:ascii="微软雅黑" w:eastAsia="微软雅黑" w:hAnsi="微软雅黑"/>
      <w:b/>
      <w:bCs/>
      <w:sz w:val="22"/>
      <w:szCs w:val="22"/>
    </w:rPr>
  </w:style>
  <w:style w:type="paragraph" w:styleId="3">
    <w:name w:val="heading 3"/>
    <w:basedOn w:val="a2"/>
    <w:next w:val="a2"/>
    <w:link w:val="30"/>
    <w:autoRedefine/>
    <w:qFormat/>
    <w:pPr>
      <w:keepNext/>
      <w:keepLines/>
      <w:spacing w:before="260" w:after="260" w:line="416" w:lineRule="auto"/>
      <w:outlineLvl w:val="2"/>
    </w:pPr>
    <w:rPr>
      <w:b/>
      <w:bCs/>
      <w:sz w:val="32"/>
      <w:szCs w:val="32"/>
    </w:rPr>
  </w:style>
  <w:style w:type="paragraph" w:styleId="4">
    <w:name w:val="heading 4"/>
    <w:basedOn w:val="a2"/>
    <w:next w:val="a2"/>
    <w:link w:val="40"/>
    <w:unhideWhenUsed/>
    <w:qFormat/>
    <w:rsid w:val="003D529F"/>
    <w:pPr>
      <w:keepNext/>
      <w:keepLines/>
      <w:adjustRightInd w:val="0"/>
      <w:snapToGrid w:val="0"/>
      <w:spacing w:before="63"/>
      <w:jc w:val="center"/>
      <w:outlineLvl w:val="3"/>
      <w15:collapsed/>
    </w:pPr>
    <w:rPr>
      <w:rFonts w:ascii="微软雅黑" w:eastAsia="微软雅黑" w:hAnsi="微软雅黑" w:cstheme="majorBidi"/>
      <w:b/>
      <w:bCs/>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Document Map"/>
    <w:basedOn w:val="a2"/>
    <w:link w:val="a7"/>
    <w:autoRedefine/>
    <w:semiHidden/>
    <w:qFormat/>
    <w:pPr>
      <w:shd w:val="clear" w:color="auto" w:fill="000080"/>
    </w:pPr>
  </w:style>
  <w:style w:type="paragraph" w:styleId="a8">
    <w:name w:val="annotation text"/>
    <w:basedOn w:val="a2"/>
    <w:link w:val="a9"/>
    <w:autoRedefine/>
    <w:semiHidden/>
    <w:qFormat/>
    <w:pPr>
      <w:jc w:val="left"/>
    </w:pPr>
  </w:style>
  <w:style w:type="paragraph" w:styleId="aa">
    <w:name w:val="Body Text"/>
    <w:basedOn w:val="a2"/>
    <w:link w:val="ab"/>
    <w:autoRedefine/>
    <w:qFormat/>
    <w:pPr>
      <w:widowControl/>
      <w:shd w:val="clear" w:color="auto" w:fill="FFFFFF"/>
      <w:spacing w:line="240" w:lineRule="atLeast"/>
      <w:jc w:val="left"/>
    </w:pPr>
    <w:rPr>
      <w:rFonts w:ascii="MingLiU" w:eastAsia="MingLiU" w:hAnsi="Arial Unicode MS" w:cs="MingLiU"/>
      <w:kern w:val="0"/>
      <w:sz w:val="15"/>
      <w:szCs w:val="15"/>
      <w:u w:color="000000"/>
    </w:rPr>
  </w:style>
  <w:style w:type="paragraph" w:styleId="TOC3">
    <w:name w:val="toc 3"/>
    <w:basedOn w:val="a2"/>
    <w:next w:val="a2"/>
    <w:autoRedefine/>
    <w:uiPriority w:val="39"/>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c">
    <w:name w:val="Date"/>
    <w:basedOn w:val="a2"/>
    <w:next w:val="a2"/>
    <w:link w:val="ad"/>
    <w:autoRedefine/>
    <w:qFormat/>
    <w:pPr>
      <w:ind w:leftChars="2500" w:left="100"/>
    </w:pPr>
  </w:style>
  <w:style w:type="paragraph" w:styleId="ae">
    <w:name w:val="Balloon Text"/>
    <w:basedOn w:val="a2"/>
    <w:link w:val="af"/>
    <w:autoRedefine/>
    <w:qFormat/>
    <w:rPr>
      <w:sz w:val="18"/>
      <w:szCs w:val="18"/>
    </w:rPr>
  </w:style>
  <w:style w:type="paragraph" w:styleId="af0">
    <w:name w:val="footer"/>
    <w:basedOn w:val="a2"/>
    <w:link w:val="af1"/>
    <w:autoRedefine/>
    <w:uiPriority w:val="99"/>
    <w:qFormat/>
    <w:pPr>
      <w:tabs>
        <w:tab w:val="center" w:pos="4153"/>
        <w:tab w:val="right" w:pos="8306"/>
      </w:tabs>
      <w:snapToGrid w:val="0"/>
      <w:jc w:val="left"/>
    </w:pPr>
    <w:rPr>
      <w:sz w:val="18"/>
      <w:szCs w:val="18"/>
    </w:rPr>
  </w:style>
  <w:style w:type="paragraph" w:styleId="af2">
    <w:name w:val="header"/>
    <w:basedOn w:val="a2"/>
    <w:link w:val="af3"/>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autoRedefine/>
    <w:uiPriority w:val="39"/>
    <w:unhideWhenUsed/>
    <w:qFormat/>
    <w:rsid w:val="00275FE3"/>
    <w:pPr>
      <w:spacing w:line="360" w:lineRule="auto"/>
    </w:pPr>
    <w:rPr>
      <w:rFonts w:ascii="微软雅黑" w:eastAsia="微软雅黑" w:hAnsi="微软雅黑"/>
      <w:sz w:val="24"/>
    </w:rPr>
  </w:style>
  <w:style w:type="paragraph" w:styleId="TOC2">
    <w:name w:val="toc 2"/>
    <w:basedOn w:val="a2"/>
    <w:next w:val="a2"/>
    <w:autoRedefine/>
    <w:uiPriority w:val="39"/>
    <w:unhideWhenUsed/>
    <w:qFormat/>
    <w:pPr>
      <w:spacing w:line="360" w:lineRule="auto"/>
      <w:ind w:leftChars="200" w:left="200"/>
    </w:pPr>
  </w:style>
  <w:style w:type="paragraph" w:styleId="HTML">
    <w:name w:val="HTML Preformatted"/>
    <w:basedOn w:val="a2"/>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4">
    <w:name w:val="Normal (Web)"/>
    <w:basedOn w:val="Normal460d363d-6475-4b27-9aeb-04e0225d850e"/>
    <w:link w:val="af5"/>
    <w:autoRedefine/>
    <w:uiPriority w:val="99"/>
    <w:qFormat/>
    <w:pPr>
      <w:spacing w:before="100" w:beforeAutospacing="1" w:after="100" w:afterAutospacing="1"/>
    </w:pPr>
    <w:rPr>
      <w:rFonts w:ascii="宋体" w:hAnsi="宋体" w:cs="宋体"/>
    </w:rPr>
  </w:style>
  <w:style w:type="paragraph" w:customStyle="1" w:styleId="Normal460d363d-6475-4b27-9aeb-04e0225d850e">
    <w:name w:val="Normal_460d363d-6475-4b27-9aeb-04e0225d850e"/>
    <w:autoRedefine/>
    <w:qFormat/>
    <w:rPr>
      <w:rFonts w:eastAsia="Times New Roman" w:cstheme="minorBidi"/>
      <w:sz w:val="24"/>
      <w:szCs w:val="24"/>
      <w:lang w:eastAsia="uk-UA"/>
    </w:rPr>
  </w:style>
  <w:style w:type="paragraph" w:styleId="af6">
    <w:name w:val="annotation subject"/>
    <w:basedOn w:val="a8"/>
    <w:next w:val="a8"/>
    <w:link w:val="af7"/>
    <w:autoRedefine/>
    <w:semiHidden/>
    <w:qFormat/>
    <w:rPr>
      <w:b/>
      <w:bCs/>
    </w:rPr>
  </w:style>
  <w:style w:type="table" w:styleId="af8">
    <w:name w:val="Table Grid"/>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4"/>
    <w:autoRedefine/>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1">
    <w:name w:val="Table List 4"/>
    <w:basedOn w:val="a4"/>
    <w:autoRedefine/>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4"/>
    <w:autoRedefin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
    <w:name w:val="Light Shading Accent 3"/>
    <w:basedOn w:val="a4"/>
    <w:autoRedefine/>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
    <w:name w:val="Light Shading Accent 5"/>
    <w:basedOn w:val="a4"/>
    <w:autoRedefine/>
    <w:uiPriority w:val="60"/>
    <w:qFormat/>
    <w:rPr>
      <w:rFonts w:asciiTheme="minorHAnsi" w:eastAsiaTheme="minorEastAsia" w:hAnsiTheme="minorHAnsi" w:cstheme="minorBidi"/>
      <w:color w:val="31849B" w:themeColor="accent5" w:themeShade="BF"/>
      <w:kern w:val="2"/>
      <w:sz w:val="21"/>
      <w:szCs w:val="22"/>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50">
    <w:name w:val="Light List Accent 5"/>
    <w:basedOn w:val="a4"/>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4"/>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50">
    <w:name w:val="Medium List 1 Accent 5"/>
    <w:basedOn w:val="a4"/>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51">
    <w:name w:val="Medium Grid 1 Accent 5"/>
    <w:basedOn w:val="a4"/>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5">
    <w:name w:val="Medium Grid 3 Accent 5"/>
    <w:basedOn w:val="a4"/>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styleId="af9">
    <w:name w:val="Strong"/>
    <w:basedOn w:val="a3"/>
    <w:autoRedefine/>
    <w:uiPriority w:val="22"/>
    <w:qFormat/>
    <w:rPr>
      <w:b/>
      <w:bCs/>
    </w:rPr>
  </w:style>
  <w:style w:type="character" w:styleId="afa">
    <w:name w:val="page number"/>
    <w:basedOn w:val="a3"/>
    <w:autoRedefine/>
    <w:qFormat/>
  </w:style>
  <w:style w:type="character" w:styleId="afb">
    <w:name w:val="FollowedHyperlink"/>
    <w:autoRedefine/>
    <w:uiPriority w:val="99"/>
    <w:qFormat/>
    <w:rPr>
      <w:color w:val="800080"/>
      <w:u w:val="single"/>
    </w:rPr>
  </w:style>
  <w:style w:type="character" w:styleId="afc">
    <w:name w:val="Emphasis"/>
    <w:basedOn w:val="a3"/>
    <w:autoRedefine/>
    <w:uiPriority w:val="20"/>
    <w:qFormat/>
    <w:rPr>
      <w:i/>
      <w:iCs/>
    </w:rPr>
  </w:style>
  <w:style w:type="character" w:styleId="afd">
    <w:name w:val="Hyperlink"/>
    <w:autoRedefine/>
    <w:uiPriority w:val="99"/>
    <w:qFormat/>
    <w:rPr>
      <w:color w:val="0000FF"/>
      <w:u w:val="single"/>
    </w:rPr>
  </w:style>
  <w:style w:type="character" w:styleId="afe">
    <w:name w:val="annotation reference"/>
    <w:basedOn w:val="a3"/>
    <w:autoRedefine/>
    <w:semiHidden/>
    <w:qFormat/>
    <w:rPr>
      <w:sz w:val="21"/>
      <w:szCs w:val="21"/>
    </w:rPr>
  </w:style>
  <w:style w:type="character" w:customStyle="1" w:styleId="af3">
    <w:name w:val="页眉 字符"/>
    <w:link w:val="af2"/>
    <w:autoRedefine/>
    <w:uiPriority w:val="99"/>
    <w:qFormat/>
    <w:rPr>
      <w:kern w:val="2"/>
      <w:sz w:val="18"/>
      <w:szCs w:val="18"/>
    </w:rPr>
  </w:style>
  <w:style w:type="character" w:customStyle="1" w:styleId="af1">
    <w:name w:val="页脚 字符"/>
    <w:link w:val="af0"/>
    <w:autoRedefine/>
    <w:uiPriority w:val="99"/>
    <w:qFormat/>
    <w:rPr>
      <w:kern w:val="2"/>
      <w:sz w:val="18"/>
      <w:szCs w:val="18"/>
    </w:rPr>
  </w:style>
  <w:style w:type="character" w:customStyle="1" w:styleId="apple-style-span">
    <w:name w:val="apple-style-span"/>
    <w:autoRedefine/>
    <w:qFormat/>
    <w:rPr>
      <w:rFonts w:cs="Times New Roman"/>
    </w:rPr>
  </w:style>
  <w:style w:type="paragraph" w:customStyle="1" w:styleId="ListParagraph1">
    <w:name w:val="List Paragraph1"/>
    <w:basedOn w:val="a2"/>
    <w:autoRedefine/>
    <w:qFormat/>
    <w:pPr>
      <w:ind w:firstLineChars="200" w:firstLine="420"/>
    </w:pPr>
    <w:rPr>
      <w:rFonts w:ascii="Calibri" w:hAnsi="Calibri"/>
      <w:szCs w:val="22"/>
    </w:rPr>
  </w:style>
  <w:style w:type="character" w:customStyle="1" w:styleId="HTML0">
    <w:name w:val="HTML 预设格式 字符"/>
    <w:link w:val="HTML"/>
    <w:autoRedefine/>
    <w:uiPriority w:val="99"/>
    <w:qFormat/>
    <w:rPr>
      <w:rFonts w:ascii="宋体" w:hAnsi="宋体" w:cs="宋体"/>
      <w:sz w:val="24"/>
      <w:szCs w:val="24"/>
    </w:rPr>
  </w:style>
  <w:style w:type="character" w:customStyle="1" w:styleId="jrnl">
    <w:name w:val="jrnl"/>
    <w:basedOn w:val="a3"/>
    <w:autoRedefine/>
    <w:qFormat/>
  </w:style>
  <w:style w:type="paragraph" w:customStyle="1" w:styleId="desc">
    <w:name w:val="desc"/>
    <w:basedOn w:val="a2"/>
    <w:autoRedefine/>
    <w:qFormat/>
    <w:pPr>
      <w:widowControl/>
      <w:spacing w:before="100" w:beforeAutospacing="1" w:after="100" w:afterAutospacing="1"/>
      <w:jc w:val="left"/>
    </w:pPr>
    <w:rPr>
      <w:rFonts w:ascii="宋体" w:hAnsi="宋体" w:cs="宋体"/>
      <w:kern w:val="0"/>
      <w:sz w:val="24"/>
    </w:rPr>
  </w:style>
  <w:style w:type="paragraph" w:customStyle="1" w:styleId="details">
    <w:name w:val="details"/>
    <w:basedOn w:val="a2"/>
    <w:autoRedefine/>
    <w:qFormat/>
    <w:pPr>
      <w:widowControl/>
      <w:spacing w:before="100" w:beforeAutospacing="1" w:after="100" w:afterAutospacing="1"/>
      <w:jc w:val="left"/>
    </w:pPr>
    <w:rPr>
      <w:rFonts w:ascii="宋体" w:hAnsi="宋体" w:cs="宋体"/>
      <w:kern w:val="0"/>
      <w:sz w:val="24"/>
    </w:rPr>
  </w:style>
  <w:style w:type="character" w:customStyle="1" w:styleId="af">
    <w:name w:val="批注框文本 字符"/>
    <w:link w:val="ae"/>
    <w:autoRedefine/>
    <w:qFormat/>
    <w:rPr>
      <w:kern w:val="2"/>
      <w:sz w:val="18"/>
      <w:szCs w:val="18"/>
    </w:rPr>
  </w:style>
  <w:style w:type="character" w:customStyle="1" w:styleId="a9">
    <w:name w:val="批注文字 字符"/>
    <w:link w:val="a8"/>
    <w:autoRedefine/>
    <w:semiHidden/>
    <w:qFormat/>
    <w:rPr>
      <w:kern w:val="2"/>
      <w:sz w:val="21"/>
      <w:szCs w:val="24"/>
    </w:rPr>
  </w:style>
  <w:style w:type="character" w:customStyle="1" w:styleId="af5">
    <w:name w:val="普通(网站) 字符"/>
    <w:basedOn w:val="a3"/>
    <w:link w:val="af4"/>
    <w:autoRedefine/>
    <w:uiPriority w:val="99"/>
    <w:qFormat/>
    <w:rPr>
      <w:rFonts w:ascii="宋体" w:hAnsi="宋体" w:cs="宋体"/>
      <w:sz w:val="24"/>
      <w:szCs w:val="24"/>
    </w:rPr>
  </w:style>
  <w:style w:type="paragraph" w:customStyle="1" w:styleId="EndNoteBibliography">
    <w:name w:val="EndNote Bibliography"/>
    <w:basedOn w:val="a2"/>
    <w:link w:val="EndNoteBibliographyChar"/>
    <w:autoRedefine/>
    <w:qFormat/>
    <w:rPr>
      <w:rFonts w:eastAsiaTheme="minorEastAsia"/>
      <w:sz w:val="20"/>
      <w:szCs w:val="22"/>
    </w:rPr>
  </w:style>
  <w:style w:type="character" w:customStyle="1" w:styleId="EndNoteBibliographyChar">
    <w:name w:val="EndNote Bibliography Char"/>
    <w:basedOn w:val="af5"/>
    <w:link w:val="EndNoteBibliography"/>
    <w:autoRedefine/>
    <w:qFormat/>
    <w:rPr>
      <w:rFonts w:ascii="宋体" w:eastAsiaTheme="minorEastAsia" w:hAnsi="宋体" w:cs="宋体"/>
      <w:kern w:val="2"/>
      <w:sz w:val="24"/>
      <w:szCs w:val="22"/>
    </w:rPr>
  </w:style>
  <w:style w:type="paragraph" w:customStyle="1" w:styleId="12">
    <w:name w:val="列出段落1"/>
    <w:basedOn w:val="a2"/>
    <w:autoRedefine/>
    <w:uiPriority w:val="34"/>
    <w:qFormat/>
    <w:pPr>
      <w:ind w:firstLineChars="200" w:firstLine="420"/>
    </w:pPr>
  </w:style>
  <w:style w:type="paragraph" w:customStyle="1" w:styleId="p0">
    <w:name w:val="p0"/>
    <w:basedOn w:val="a2"/>
    <w:autoRedefine/>
    <w:qFormat/>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3"/>
    <w:autoRedefine/>
    <w:qFormat/>
  </w:style>
  <w:style w:type="paragraph" w:customStyle="1" w:styleId="110">
    <w:name w:val="列出段落11"/>
    <w:basedOn w:val="a2"/>
    <w:link w:val="1Char"/>
    <w:autoRedefine/>
    <w:qFormat/>
    <w:pPr>
      <w:ind w:firstLineChars="200" w:firstLine="420"/>
    </w:pPr>
  </w:style>
  <w:style w:type="table" w:customStyle="1" w:styleId="-11">
    <w:name w:val="浅色网格 - 强调文字颜色 11"/>
    <w:basedOn w:val="a4"/>
    <w:autoRedefin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paragraph" w:customStyle="1" w:styleId="EndNoteBibliographyTitle">
    <w:name w:val="EndNote Bibliography Title"/>
    <w:basedOn w:val="a2"/>
    <w:link w:val="EndNoteBibliographyTitleChar"/>
    <w:autoRedefine/>
    <w:qFormat/>
    <w:pPr>
      <w:jc w:val="center"/>
    </w:pPr>
    <w:rPr>
      <w:sz w:val="20"/>
    </w:rPr>
  </w:style>
  <w:style w:type="character" w:customStyle="1" w:styleId="1Char">
    <w:name w:val="列出段落1 Char"/>
    <w:basedOn w:val="a3"/>
    <w:link w:val="110"/>
    <w:autoRedefine/>
    <w:qFormat/>
    <w:rPr>
      <w:kern w:val="2"/>
      <w:sz w:val="21"/>
      <w:szCs w:val="24"/>
    </w:rPr>
  </w:style>
  <w:style w:type="character" w:customStyle="1" w:styleId="EndNoteBibliographyTitleChar">
    <w:name w:val="EndNote Bibliography Title Char"/>
    <w:basedOn w:val="1Char"/>
    <w:link w:val="EndNoteBibliographyTitle"/>
    <w:autoRedefine/>
    <w:qFormat/>
    <w:rPr>
      <w:kern w:val="2"/>
      <w:sz w:val="21"/>
      <w:szCs w:val="24"/>
    </w:rPr>
  </w:style>
  <w:style w:type="paragraph" w:customStyle="1" w:styleId="Default">
    <w:name w:val="Default"/>
    <w:link w:val="DefaultChar"/>
    <w:autoRedefine/>
    <w:uiPriority w:val="99"/>
    <w:qFormat/>
    <w:pPr>
      <w:widowControl w:val="0"/>
      <w:autoSpaceDE w:val="0"/>
      <w:autoSpaceDN w:val="0"/>
      <w:adjustRightInd w:val="0"/>
    </w:pPr>
    <w:rPr>
      <w:rFonts w:ascii="宋体" w:cs="宋体"/>
      <w:color w:val="000000"/>
      <w:sz w:val="24"/>
      <w:szCs w:val="24"/>
    </w:rPr>
  </w:style>
  <w:style w:type="paragraph" w:customStyle="1" w:styleId="21">
    <w:name w:val="列出段落2"/>
    <w:basedOn w:val="a2"/>
    <w:link w:val="Char"/>
    <w:autoRedefine/>
    <w:uiPriority w:val="99"/>
    <w:unhideWhenUsed/>
    <w:qFormat/>
    <w:pPr>
      <w:ind w:firstLineChars="200" w:firstLine="420"/>
    </w:pPr>
  </w:style>
  <w:style w:type="paragraph" w:customStyle="1" w:styleId="Pa11">
    <w:name w:val="Pa11"/>
    <w:basedOn w:val="Default"/>
    <w:next w:val="Default"/>
    <w:autoRedefine/>
    <w:uiPriority w:val="99"/>
    <w:qFormat/>
    <w:pPr>
      <w:spacing w:line="161" w:lineRule="atLeast"/>
    </w:pPr>
    <w:rPr>
      <w:rFonts w:ascii="HelveticaNeueLT Std Cn" w:eastAsia="HelveticaNeueLT Std Cn" w:cs="Times New Roman"/>
      <w:color w:val="auto"/>
    </w:rPr>
  </w:style>
  <w:style w:type="table" w:customStyle="1" w:styleId="1-11">
    <w:name w:val="中等深浅底纹 1 - 强调文字颜色 11"/>
    <w:basedOn w:val="a4"/>
    <w:autoRedefine/>
    <w:uiPriority w:val="63"/>
    <w:qFormat/>
    <w:rPr>
      <w:rFonts w:eastAsiaTheme="minorEastAsia"/>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ff">
    <w:name w:val="正文文本 + 黑体"/>
    <w:autoRedefine/>
    <w:uiPriority w:val="99"/>
    <w:qFormat/>
    <w:rPr>
      <w:rFonts w:ascii="黑体" w:eastAsia="黑体"/>
      <w:sz w:val="16"/>
    </w:rPr>
  </w:style>
  <w:style w:type="character" w:customStyle="1" w:styleId="100">
    <w:name w:val="正文文本 (10) + 黑体"/>
    <w:autoRedefine/>
    <w:uiPriority w:val="99"/>
    <w:qFormat/>
    <w:rPr>
      <w:rFonts w:ascii="黑体" w:eastAsia="黑体" w:hAnsi="Arial Unicode MS" w:cs="黑体"/>
      <w:b/>
      <w:bCs/>
      <w:sz w:val="16"/>
      <w:szCs w:val="16"/>
      <w:lang w:val="en-US" w:eastAsia="zh-CN" w:bidi="ar-SA"/>
    </w:rPr>
  </w:style>
  <w:style w:type="character" w:customStyle="1" w:styleId="5">
    <w:name w:val="正文文本 (5)_"/>
    <w:link w:val="50"/>
    <w:autoRedefine/>
    <w:qFormat/>
    <w:locked/>
    <w:rPr>
      <w:rFonts w:ascii="MingLiU" w:eastAsia="MingLiU"/>
      <w:sz w:val="17"/>
      <w:szCs w:val="17"/>
      <w:shd w:val="clear" w:color="auto" w:fill="FFFFFF"/>
    </w:rPr>
  </w:style>
  <w:style w:type="paragraph" w:customStyle="1" w:styleId="50">
    <w:name w:val="正文文本 (5)"/>
    <w:basedOn w:val="a2"/>
    <w:link w:val="5"/>
    <w:autoRedefine/>
    <w:qFormat/>
    <w:pPr>
      <w:widowControl/>
      <w:shd w:val="clear" w:color="auto" w:fill="FFFFFF"/>
      <w:spacing w:before="240" w:line="238" w:lineRule="exact"/>
      <w:jc w:val="left"/>
    </w:pPr>
    <w:rPr>
      <w:rFonts w:ascii="MingLiU" w:eastAsia="MingLiU"/>
      <w:kern w:val="0"/>
      <w:sz w:val="17"/>
      <w:szCs w:val="17"/>
    </w:rPr>
  </w:style>
  <w:style w:type="character" w:customStyle="1" w:styleId="ab">
    <w:name w:val="正文文本 字符"/>
    <w:basedOn w:val="a3"/>
    <w:link w:val="aa"/>
    <w:autoRedefine/>
    <w:qFormat/>
    <w:rPr>
      <w:rFonts w:ascii="MingLiU" w:eastAsia="MingLiU" w:hAnsi="Arial Unicode MS" w:cs="MingLiU"/>
      <w:sz w:val="15"/>
      <w:szCs w:val="15"/>
      <w:u w:color="000000"/>
      <w:shd w:val="clear" w:color="auto" w:fill="FFFFFF"/>
    </w:rPr>
  </w:style>
  <w:style w:type="character" w:customStyle="1" w:styleId="ArialUnicodeMS2">
    <w:name w:val="正文文本 + Arial Unicode MS2"/>
    <w:autoRedefine/>
    <w:qFormat/>
    <w:rPr>
      <w:rFonts w:ascii="Arial Unicode MS" w:eastAsia="Times New Roman"/>
      <w:b/>
      <w:spacing w:val="0"/>
      <w:sz w:val="15"/>
    </w:rPr>
  </w:style>
  <w:style w:type="table" w:customStyle="1" w:styleId="-110">
    <w:name w:val="浅色列表 - 强调文字颜色 11"/>
    <w:basedOn w:val="a4"/>
    <w:autoRedefine/>
    <w:uiPriority w:val="61"/>
    <w:qFormat/>
    <w:rPr>
      <w:rFonts w:eastAsiaTheme="minorEastAsia"/>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aff0">
    <w:name w:val="一级蓝色标题"/>
    <w:basedOn w:val="a2"/>
    <w:link w:val="Char0"/>
    <w:autoRedefine/>
    <w:qFormat/>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0">
    <w:name w:val="二级标题"/>
    <w:basedOn w:val="21"/>
    <w:link w:val="Char1"/>
    <w:autoRedefine/>
    <w:qFormat/>
    <w:pPr>
      <w:numPr>
        <w:numId w:val="1"/>
      </w:numPr>
      <w:spacing w:line="360" w:lineRule="auto"/>
      <w:ind w:firstLineChars="0" w:firstLine="0"/>
    </w:pPr>
    <w:rPr>
      <w:rFonts w:eastAsiaTheme="minorEastAsia"/>
      <w:b/>
      <w:color w:val="000000" w:themeColor="text1"/>
      <w:sz w:val="24"/>
    </w:rPr>
  </w:style>
  <w:style w:type="character" w:customStyle="1" w:styleId="Char0">
    <w:name w:val="一级蓝色标题 Char"/>
    <w:basedOn w:val="a3"/>
    <w:link w:val="aff0"/>
    <w:autoRedefine/>
    <w:qFormat/>
    <w:rPr>
      <w:rFonts w:asciiTheme="minorEastAsia" w:eastAsiaTheme="minorEastAsia" w:hAnsiTheme="minorEastAsia"/>
      <w:b/>
      <w:color w:val="0070C0"/>
      <w:kern w:val="2"/>
      <w:sz w:val="32"/>
      <w:szCs w:val="32"/>
      <w:u w:color="000000"/>
    </w:rPr>
  </w:style>
  <w:style w:type="paragraph" w:customStyle="1" w:styleId="aff1">
    <w:name w:val="三级"/>
    <w:basedOn w:val="af4"/>
    <w:link w:val="Char2"/>
    <w:autoRedefine/>
    <w:qFormat/>
    <w:pPr>
      <w:spacing w:before="0" w:beforeAutospacing="0" w:after="0" w:afterAutospacing="0" w:line="360" w:lineRule="auto"/>
    </w:pPr>
    <w:rPr>
      <w:rFonts w:ascii="Times New Roman" w:eastAsiaTheme="minorEastAsia" w:hAnsi="Times New Roman" w:cs="Times New Roman"/>
      <w:b/>
      <w:color w:val="000000" w:themeColor="text1"/>
      <w:u w:color="000000"/>
    </w:rPr>
  </w:style>
  <w:style w:type="character" w:customStyle="1" w:styleId="Char">
    <w:name w:val="列出段落 Char"/>
    <w:basedOn w:val="a3"/>
    <w:link w:val="21"/>
    <w:autoRedefine/>
    <w:uiPriority w:val="34"/>
    <w:qFormat/>
    <w:rPr>
      <w:kern w:val="2"/>
      <w:sz w:val="21"/>
      <w:szCs w:val="24"/>
    </w:rPr>
  </w:style>
  <w:style w:type="character" w:customStyle="1" w:styleId="Char1">
    <w:name w:val="二级标题 Char"/>
    <w:basedOn w:val="Char"/>
    <w:link w:val="a0"/>
    <w:autoRedefine/>
    <w:qFormat/>
    <w:rPr>
      <w:rFonts w:eastAsiaTheme="minorEastAsia"/>
      <w:b/>
      <w:color w:val="000000" w:themeColor="text1"/>
      <w:kern w:val="2"/>
      <w:sz w:val="24"/>
      <w:szCs w:val="24"/>
    </w:rPr>
  </w:style>
  <w:style w:type="paragraph" w:customStyle="1" w:styleId="a1">
    <w:name w:val="个体化诊疗 二级标题"/>
    <w:basedOn w:val="21"/>
    <w:link w:val="Char3"/>
    <w:autoRedefine/>
    <w:qFormat/>
    <w:pPr>
      <w:numPr>
        <w:numId w:val="2"/>
      </w:numPr>
      <w:spacing w:beforeLines="100" w:afterLines="100" w:line="360" w:lineRule="auto"/>
      <w:ind w:firstLineChars="0" w:firstLine="0"/>
    </w:pPr>
    <w:rPr>
      <w:rFonts w:eastAsiaTheme="minorEastAsia"/>
      <w:b/>
      <w:color w:val="000000" w:themeColor="text1"/>
      <w:sz w:val="24"/>
      <w:u w:color="000000"/>
    </w:rPr>
  </w:style>
  <w:style w:type="character" w:customStyle="1" w:styleId="Char2">
    <w:name w:val="三级 Char"/>
    <w:basedOn w:val="af5"/>
    <w:link w:val="aff1"/>
    <w:autoRedefine/>
    <w:qFormat/>
    <w:rPr>
      <w:rFonts w:ascii="宋体" w:eastAsiaTheme="minorEastAsia" w:hAnsi="宋体" w:cs="宋体"/>
      <w:b/>
      <w:color w:val="000000" w:themeColor="text1"/>
      <w:sz w:val="24"/>
      <w:szCs w:val="24"/>
      <w:u w:color="000000"/>
    </w:rPr>
  </w:style>
  <w:style w:type="character" w:customStyle="1" w:styleId="Char3">
    <w:name w:val="个体化诊疗 二级标题 Char"/>
    <w:basedOn w:val="Char"/>
    <w:link w:val="a1"/>
    <w:autoRedefine/>
    <w:qFormat/>
    <w:rPr>
      <w:rFonts w:eastAsiaTheme="minorEastAsia"/>
      <w:b/>
      <w:color w:val="000000" w:themeColor="text1"/>
      <w:kern w:val="2"/>
      <w:sz w:val="24"/>
      <w:szCs w:val="24"/>
      <w:u w:color="000000"/>
    </w:rPr>
  </w:style>
  <w:style w:type="paragraph" w:customStyle="1" w:styleId="31">
    <w:name w:val="列出段落3"/>
    <w:basedOn w:val="a2"/>
    <w:autoRedefine/>
    <w:uiPriority w:val="99"/>
    <w:unhideWhenUsed/>
    <w:qFormat/>
    <w:pPr>
      <w:ind w:firstLineChars="200" w:firstLine="420"/>
    </w:pPr>
  </w:style>
  <w:style w:type="table" w:customStyle="1" w:styleId="1-510">
    <w:name w:val="中等深浅列表 1 - 强调文字颜色 51"/>
    <w:basedOn w:val="a4"/>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customStyle="1" w:styleId="TableParagraph">
    <w:name w:val="Table Paragraph"/>
    <w:basedOn w:val="a2"/>
    <w:autoRedefine/>
    <w:uiPriority w:val="1"/>
    <w:qFormat/>
    <w:pPr>
      <w:jc w:val="left"/>
    </w:pPr>
    <w:rPr>
      <w:kern w:val="0"/>
      <w:sz w:val="22"/>
      <w:lang w:eastAsia="en-US"/>
    </w:rPr>
  </w:style>
  <w:style w:type="character" w:customStyle="1" w:styleId="statement">
    <w:name w:val="statement"/>
    <w:autoRedefine/>
    <w:qFormat/>
    <w:rPr>
      <w:sz w:val="24"/>
    </w:rPr>
  </w:style>
  <w:style w:type="character" w:customStyle="1" w:styleId="font61">
    <w:name w:val="font61"/>
    <w:basedOn w:val="a3"/>
    <w:autoRedefine/>
    <w:qFormat/>
    <w:rPr>
      <w:rFonts w:ascii="宋体" w:eastAsia="宋体" w:hAnsi="宋体" w:cs="宋体" w:hint="eastAsia"/>
      <w:color w:val="000000"/>
      <w:sz w:val="22"/>
      <w:szCs w:val="22"/>
      <w:u w:val="none"/>
    </w:rPr>
  </w:style>
  <w:style w:type="character" w:customStyle="1" w:styleId="font71">
    <w:name w:val="font71"/>
    <w:basedOn w:val="a3"/>
    <w:autoRedefine/>
    <w:qFormat/>
    <w:rPr>
      <w:rFonts w:ascii="宋体" w:eastAsia="宋体" w:hAnsi="宋体" w:cs="宋体" w:hint="eastAsia"/>
      <w:color w:val="000000"/>
      <w:sz w:val="22"/>
      <w:szCs w:val="22"/>
      <w:u w:val="none"/>
    </w:rPr>
  </w:style>
  <w:style w:type="character" w:customStyle="1" w:styleId="font51">
    <w:name w:val="font51"/>
    <w:basedOn w:val="a3"/>
    <w:autoRedefine/>
    <w:qFormat/>
    <w:rPr>
      <w:rFonts w:ascii="Times New Roman" w:hAnsi="Times New Roman" w:cs="Times New Roman" w:hint="default"/>
      <w:color w:val="000000"/>
      <w:sz w:val="22"/>
      <w:szCs w:val="22"/>
      <w:u w:val="none"/>
    </w:rPr>
  </w:style>
  <w:style w:type="character" w:customStyle="1" w:styleId="font31">
    <w:name w:val="font31"/>
    <w:basedOn w:val="a3"/>
    <w:autoRedefine/>
    <w:qFormat/>
    <w:rPr>
      <w:rFonts w:ascii="宋体" w:eastAsia="宋体" w:hAnsi="宋体" w:cs="宋体" w:hint="eastAsia"/>
      <w:color w:val="333333"/>
      <w:sz w:val="22"/>
      <w:szCs w:val="22"/>
      <w:u w:val="none"/>
    </w:rPr>
  </w:style>
  <w:style w:type="paragraph" w:customStyle="1" w:styleId="aff2">
    <w:name w:val="标签（深色）"/>
    <w:autoRedefine/>
    <w:qFormat/>
    <w:pPr>
      <w:jc w:val="center"/>
    </w:pPr>
    <w:rPr>
      <w:rFonts w:ascii="Arial Unicode MS" w:eastAsia="Times New Roman" w:hAnsi="Arial Unicode MS" w:cs="Arial Unicode MS"/>
      <w:color w:val="000000"/>
      <w:sz w:val="24"/>
      <w:szCs w:val="24"/>
      <w:lang w:val="zh-CN"/>
    </w:rPr>
  </w:style>
  <w:style w:type="character" w:customStyle="1" w:styleId="instrument">
    <w:name w:val="instrument"/>
    <w:autoRedefine/>
    <w:qFormat/>
    <w:rPr>
      <w:sz w:val="24"/>
    </w:rPr>
  </w:style>
  <w:style w:type="character" w:customStyle="1" w:styleId="DefaultChar">
    <w:name w:val="Default Char"/>
    <w:link w:val="Default"/>
    <w:autoRedefine/>
    <w:qFormat/>
    <w:rPr>
      <w:rFonts w:ascii="宋体" w:cs="宋体"/>
      <w:color w:val="000000"/>
      <w:sz w:val="24"/>
      <w:szCs w:val="24"/>
    </w:rPr>
  </w:style>
  <w:style w:type="character" w:customStyle="1" w:styleId="font01">
    <w:name w:val="font01"/>
    <w:autoRedefine/>
    <w:qFormat/>
    <w:rPr>
      <w:rFonts w:ascii="宋体" w:eastAsia="宋体" w:hAnsi="宋体" w:cs="宋体" w:hint="eastAsia"/>
      <w:color w:val="000000"/>
      <w:sz w:val="22"/>
      <w:szCs w:val="22"/>
      <w:u w:val="none"/>
    </w:rPr>
  </w:style>
  <w:style w:type="paragraph" w:customStyle="1" w:styleId="TOC10">
    <w:name w:val="TOC 标题1"/>
    <w:basedOn w:val="1"/>
    <w:next w:val="a2"/>
    <w:autoRedefine/>
    <w:uiPriority w:val="39"/>
    <w:unhideWhenUsed/>
    <w:qFormat/>
    <w:pPr>
      <w:widowControl/>
      <w:spacing w:before="240" w:line="259" w:lineRule="auto"/>
      <w:jc w:val="left"/>
      <w:outlineLvl w:val="9"/>
    </w:pPr>
    <w:rPr>
      <w:rFonts w:asciiTheme="majorHAnsi" w:eastAsiaTheme="majorEastAsia" w:hAnsiTheme="majorHAnsi" w:cstheme="majorBidi"/>
      <w:b w:val="0"/>
      <w:color w:val="365F91" w:themeColor="accent1" w:themeShade="BF"/>
      <w:kern w:val="0"/>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10">
    <w:name w:val="标题 1 字符"/>
    <w:basedOn w:val="a3"/>
    <w:link w:val="1"/>
    <w:autoRedefine/>
    <w:qFormat/>
    <w:rsid w:val="004F06DC"/>
    <w:rPr>
      <w:rFonts w:eastAsia="微软雅黑"/>
      <w:b/>
      <w:kern w:val="2"/>
      <w:sz w:val="22"/>
      <w:szCs w:val="32"/>
    </w:rPr>
  </w:style>
  <w:style w:type="paragraph" w:styleId="a">
    <w:name w:val="List Paragraph"/>
    <w:basedOn w:val="a2"/>
    <w:autoRedefine/>
    <w:uiPriority w:val="99"/>
    <w:qFormat/>
    <w:rsid w:val="002D74E8"/>
    <w:pPr>
      <w:numPr>
        <w:numId w:val="5"/>
      </w:numPr>
    </w:pPr>
  </w:style>
  <w:style w:type="paragraph" w:customStyle="1" w:styleId="TOC11">
    <w:name w:val="TOC 标题11"/>
    <w:basedOn w:val="1"/>
    <w:next w:val="a2"/>
    <w:autoRedefine/>
    <w:uiPriority w:val="39"/>
    <w:unhideWhenUsed/>
    <w:qFormat/>
    <w:pPr>
      <w:widowControl/>
      <w:spacing w:before="240" w:line="259" w:lineRule="auto"/>
      <w:jc w:val="left"/>
      <w:outlineLvl w:val="9"/>
    </w:pPr>
    <w:rPr>
      <w:rFonts w:asciiTheme="majorHAnsi" w:eastAsiaTheme="majorEastAsia" w:hAnsiTheme="majorHAnsi" w:cstheme="majorBidi"/>
      <w:b w:val="0"/>
      <w:color w:val="365F91" w:themeColor="accent1" w:themeShade="BF"/>
      <w:kern w:val="0"/>
    </w:rPr>
  </w:style>
  <w:style w:type="character" w:customStyle="1" w:styleId="20">
    <w:name w:val="标题 2 字符"/>
    <w:basedOn w:val="a3"/>
    <w:link w:val="2"/>
    <w:autoRedefine/>
    <w:qFormat/>
    <w:rsid w:val="00D64666"/>
    <w:rPr>
      <w:rFonts w:ascii="微软雅黑" w:eastAsia="微软雅黑" w:hAnsi="微软雅黑"/>
      <w:b/>
      <w:bCs/>
      <w:kern w:val="2"/>
      <w:sz w:val="22"/>
      <w:szCs w:val="22"/>
    </w:rPr>
  </w:style>
  <w:style w:type="character" w:customStyle="1" w:styleId="30">
    <w:name w:val="标题 3 字符"/>
    <w:basedOn w:val="a3"/>
    <w:link w:val="3"/>
    <w:autoRedefine/>
    <w:qFormat/>
    <w:rPr>
      <w:b/>
      <w:bCs/>
      <w:kern w:val="2"/>
      <w:sz w:val="32"/>
      <w:szCs w:val="32"/>
    </w:rPr>
  </w:style>
  <w:style w:type="character" w:customStyle="1" w:styleId="af7">
    <w:name w:val="批注主题 字符"/>
    <w:basedOn w:val="a9"/>
    <w:link w:val="af6"/>
    <w:autoRedefine/>
    <w:semiHidden/>
    <w:qFormat/>
    <w:rPr>
      <w:b/>
      <w:bCs/>
      <w:kern w:val="2"/>
      <w:sz w:val="21"/>
      <w:szCs w:val="24"/>
    </w:rPr>
  </w:style>
  <w:style w:type="character" w:customStyle="1" w:styleId="a7">
    <w:name w:val="文档结构图 字符"/>
    <w:basedOn w:val="a3"/>
    <w:link w:val="a6"/>
    <w:autoRedefine/>
    <w:semiHidden/>
    <w:qFormat/>
    <w:rPr>
      <w:kern w:val="2"/>
      <w:sz w:val="21"/>
      <w:szCs w:val="24"/>
      <w:shd w:val="clear" w:color="auto" w:fill="000080"/>
    </w:rPr>
  </w:style>
  <w:style w:type="character" w:customStyle="1" w:styleId="ad">
    <w:name w:val="日期 字符"/>
    <w:basedOn w:val="a3"/>
    <w:link w:val="ac"/>
    <w:autoRedefine/>
    <w:qFormat/>
    <w:rPr>
      <w:kern w:val="2"/>
      <w:sz w:val="21"/>
      <w:szCs w:val="24"/>
    </w:rPr>
  </w:style>
  <w:style w:type="table" w:customStyle="1" w:styleId="4-61">
    <w:name w:val="网格表 4 - 着色 61"/>
    <w:basedOn w:val="a4"/>
    <w:autoRedefine/>
    <w:uiPriority w:val="49"/>
    <w:qFormat/>
    <w:rPr>
      <w:rFonts w:asciiTheme="minorHAnsi" w:eastAsiaTheme="minorEastAsia" w:hAnsiTheme="minorHAnsi" w:cstheme="minorBidi"/>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51">
    <w:name w:val="清单表 3 - 着色 51"/>
    <w:basedOn w:val="a4"/>
    <w:autoRedefine/>
    <w:uiPriority w:val="48"/>
    <w:qFormat/>
    <w:rPr>
      <w:rFonts w:asciiTheme="minorHAnsi" w:eastAsiaTheme="minorEastAsia" w:hAnsiTheme="minorHAnsi" w:cstheme="minorBidi"/>
    </w:rPr>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drugDescription">
    <w:name w:val="drugDescription"/>
    <w:autoRedefine/>
    <w:qFormat/>
    <w:rPr>
      <w:sz w:val="21"/>
    </w:rPr>
  </w:style>
  <w:style w:type="paragraph" w:styleId="aff3">
    <w:name w:val="No Spacing"/>
    <w:link w:val="aff4"/>
    <w:autoRedefine/>
    <w:uiPriority w:val="1"/>
    <w:qFormat/>
    <w:rPr>
      <w:rFonts w:asciiTheme="minorHAnsi" w:eastAsiaTheme="minorEastAsia" w:hAnsiTheme="minorHAnsi" w:cstheme="minorBidi"/>
      <w:sz w:val="22"/>
      <w:szCs w:val="22"/>
    </w:rPr>
  </w:style>
  <w:style w:type="character" w:customStyle="1" w:styleId="aff4">
    <w:name w:val="无间隔 字符"/>
    <w:basedOn w:val="a3"/>
    <w:link w:val="aff3"/>
    <w:autoRedefine/>
    <w:uiPriority w:val="1"/>
    <w:qFormat/>
    <w:rPr>
      <w:rFonts w:asciiTheme="minorHAnsi" w:eastAsiaTheme="minorEastAsia" w:hAnsiTheme="minorHAnsi" w:cstheme="minorBidi"/>
      <w:sz w:val="22"/>
      <w:szCs w:val="22"/>
    </w:rPr>
  </w:style>
  <w:style w:type="character" w:customStyle="1" w:styleId="ng-binding">
    <w:name w:val="ng-binding"/>
    <w:basedOn w:val="a3"/>
    <w:autoRedefine/>
    <w:qFormat/>
  </w:style>
  <w:style w:type="table" w:customStyle="1" w:styleId="TableNormal1">
    <w:name w:val="Table Normal1"/>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1">
    <w:name w:val="drug1"/>
    <w:autoRedefine/>
    <w:qFormat/>
    <w:rPr>
      <w:sz w:val="21"/>
    </w:rPr>
  </w:style>
  <w:style w:type="paragraph" w:customStyle="1" w:styleId="drug2">
    <w:name w:val="drug2"/>
    <w:autoRedefine/>
    <w:qFormat/>
    <w:pPr>
      <w:jc w:val="both"/>
    </w:pPr>
    <w:rPr>
      <w:sz w:val="18"/>
    </w:rPr>
  </w:style>
  <w:style w:type="character" w:customStyle="1" w:styleId="targetTable">
    <w:name w:val="targetTable"/>
    <w:autoRedefine/>
    <w:qFormat/>
    <w:rPr>
      <w:b/>
      <w:sz w:val="21"/>
    </w:rPr>
  </w:style>
  <w:style w:type="character" w:customStyle="1" w:styleId="targetTable2">
    <w:name w:val="targetTable2"/>
    <w:autoRedefine/>
    <w:qFormat/>
    <w:rPr>
      <w:sz w:val="21"/>
    </w:rPr>
  </w:style>
  <w:style w:type="character" w:customStyle="1" w:styleId="metadata">
    <w:name w:val="metadata"/>
    <w:autoRedefine/>
    <w:qFormat/>
    <w:rPr>
      <w:sz w:val="24"/>
    </w:rPr>
  </w:style>
  <w:style w:type="character" w:customStyle="1" w:styleId="metadata1">
    <w:name w:val="metadata1"/>
    <w:autoRedefine/>
    <w:qFormat/>
    <w:rPr>
      <w:sz w:val="24"/>
    </w:rPr>
  </w:style>
  <w:style w:type="character" w:customStyle="1" w:styleId="facedata">
    <w:name w:val="facedata"/>
    <w:autoRedefine/>
    <w:qFormat/>
    <w:rPr>
      <w:sz w:val="32"/>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Pr>
      <w:sz w:val="18"/>
    </w:rPr>
  </w:style>
  <w:style w:type="character" w:customStyle="1" w:styleId="font21">
    <w:name w:val="font21"/>
    <w:basedOn w:val="a3"/>
    <w:autoRedefine/>
    <w:qFormat/>
    <w:rPr>
      <w:rFonts w:ascii="宋体" w:eastAsia="宋体" w:hAnsi="宋体" w:cs="宋体" w:hint="eastAsia"/>
      <w:b/>
      <w:bCs/>
      <w:color w:val="000000"/>
      <w:sz w:val="21"/>
      <w:szCs w:val="21"/>
      <w:u w:val="none"/>
    </w:rPr>
  </w:style>
  <w:style w:type="character" w:customStyle="1" w:styleId="font81">
    <w:name w:val="font81"/>
    <w:basedOn w:val="a3"/>
    <w:autoRedefine/>
    <w:qFormat/>
    <w:rPr>
      <w:rFonts w:ascii="宋体" w:eastAsia="宋体" w:hAnsi="宋体" w:cs="宋体" w:hint="eastAsia"/>
      <w:b/>
      <w:bCs/>
      <w:color w:val="000000"/>
      <w:sz w:val="21"/>
      <w:szCs w:val="21"/>
      <w:u w:val="none"/>
    </w:rPr>
  </w:style>
  <w:style w:type="character" w:customStyle="1" w:styleId="font41">
    <w:name w:val="font41"/>
    <w:basedOn w:val="a3"/>
    <w:autoRedefine/>
    <w:qFormat/>
    <w:rPr>
      <w:rFonts w:ascii="宋体" w:eastAsia="宋体" w:hAnsi="宋体" w:cs="宋体" w:hint="eastAsia"/>
      <w:b/>
      <w:bCs/>
      <w:color w:val="000000"/>
      <w:sz w:val="22"/>
      <w:szCs w:val="22"/>
      <w:u w:val="none"/>
    </w:rPr>
  </w:style>
  <w:style w:type="character" w:customStyle="1" w:styleId="font91">
    <w:name w:val="font91"/>
    <w:basedOn w:val="a3"/>
    <w:autoRedefine/>
    <w:qFormat/>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Pr>
      <w:rFonts w:eastAsia="Times New Roman"/>
      <w:sz w:val="24"/>
      <w:szCs w:val="24"/>
      <w:lang w:eastAsia="uk-UA"/>
    </w:rPr>
  </w:style>
  <w:style w:type="table" w:customStyle="1" w:styleId="NormalTable2f349863-0e9a-48b4-bd1b-7107e1e91085">
    <w:name w:val="Normal Table_2f349863-0e9a-48b4-bd1b-7107e1e91085"/>
    <w:autoRedefine/>
    <w:uiPriority w:val="99"/>
    <w:semiHidden/>
    <w:unhideWhenUsed/>
    <w:qFormat/>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pPr>
      <w:jc w:val="center"/>
    </w:pPr>
    <w:rPr>
      <w:b/>
    </w:rPr>
  </w:style>
  <w:style w:type="paragraph" w:customStyle="1" w:styleId="Normal3dfe18ff-c734-47f1-a1b7-d17c50948029">
    <w:name w:val="Normal_3dfe18ff-c734-47f1-a1b7-d17c50948029"/>
    <w:autoRedefine/>
    <w:qFormat/>
    <w:rPr>
      <w:rFonts w:eastAsia="Times New Roman"/>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pPr>
      <w:jc w:val="center"/>
    </w:pPr>
    <w:rPr>
      <w:b/>
    </w:rPr>
  </w:style>
  <w:style w:type="paragraph" w:customStyle="1" w:styleId="SpireTableThStyleedf5b185-0cd8-4d3d-8222-fb0d04063ee3">
    <w:name w:val="SpireTableThStyleedf5b185-0cd8-4d3d-8222-fb0d04063ee3"/>
    <w:basedOn w:val="Normal3dfe18ff-c734-47f1-a1b7-d17c50948029"/>
    <w:autoRedefine/>
    <w:qFormat/>
    <w:pPr>
      <w:jc w:val="center"/>
    </w:pPr>
    <w:rPr>
      <w:b/>
    </w:rPr>
  </w:style>
  <w:style w:type="paragraph" w:customStyle="1" w:styleId="NormalWebc403d118-abc4-4c50-8610-05c8b798802e">
    <w:name w:val="Normal (Web)_c403d118-abc4-4c50-8610-05c8b798802e"/>
    <w:basedOn w:val="Normal3dfe18ff-c734-47f1-a1b7-d17c50948029"/>
    <w:autoRedefine/>
    <w:qFormat/>
  </w:style>
  <w:style w:type="paragraph" w:customStyle="1" w:styleId="SpireTableThStyle25bbc624-9d29-4add-922f-cba1162a57cc">
    <w:name w:val="SpireTableThStyle25bbc624-9d29-4add-922f-cba1162a57cc"/>
    <w:basedOn w:val="Normal1f660e4f-3097-41a5-92ec-789a677b6849"/>
    <w:qFormat/>
    <w:pPr>
      <w:jc w:val="center"/>
    </w:pPr>
    <w:rPr>
      <w:b/>
    </w:rPr>
  </w:style>
  <w:style w:type="paragraph" w:customStyle="1" w:styleId="Normal1f660e4f-3097-41a5-92ec-789a677b6849">
    <w:name w:val="Normal_1f660e4f-3097-41a5-92ec-789a677b6849"/>
    <w:qFormat/>
    <w:rPr>
      <w:rFonts w:eastAsia="Times New Roman"/>
      <w:sz w:val="24"/>
      <w:szCs w:val="24"/>
      <w:lang w:eastAsia="uk-UA"/>
    </w:rPr>
  </w:style>
  <w:style w:type="paragraph" w:customStyle="1" w:styleId="SpireTableThStyle907dbe1a-20fe-45f0-9f19-f4ebaccbb875">
    <w:name w:val="SpireTableThStyle907dbe1a-20fe-45f0-9f19-f4ebaccbb875"/>
    <w:basedOn w:val="Normal1f660e4f-3097-41a5-92ec-789a677b6849"/>
    <w:qFormat/>
    <w:pPr>
      <w:jc w:val="center"/>
    </w:pPr>
    <w:rPr>
      <w:b/>
    </w:rPr>
  </w:style>
  <w:style w:type="paragraph" w:customStyle="1" w:styleId="SpireTableThStyle72a87658-e56f-4729-a053-a81397aafba5">
    <w:name w:val="SpireTableThStyle72a87658-e56f-4729-a053-a81397aafba5"/>
    <w:basedOn w:val="Normal1f660e4f-3097-41a5-92ec-789a677b6849"/>
    <w:qFormat/>
    <w:pPr>
      <w:jc w:val="center"/>
    </w:pPr>
    <w:rPr>
      <w:b/>
    </w:rPr>
  </w:style>
  <w:style w:type="paragraph" w:customStyle="1" w:styleId="SpireTableThStyle6ed60dd2-3318-48ad-a85f-1e5740aa7e07">
    <w:name w:val="SpireTableThStyle6ed60dd2-3318-48ad-a85f-1e5740aa7e07"/>
    <w:basedOn w:val="Normal1f660e4f-3097-41a5-92ec-789a677b6849"/>
    <w:qFormat/>
    <w:pPr>
      <w:jc w:val="center"/>
    </w:pPr>
    <w:rPr>
      <w:b/>
    </w:rPr>
  </w:style>
  <w:style w:type="paragraph" w:customStyle="1" w:styleId="SpireTableThStyle439e2160-58bd-47fb-ab00-5404ff65061d">
    <w:name w:val="SpireTableThStyle439e2160-58bd-47fb-ab00-5404ff65061d"/>
    <w:basedOn w:val="Normal1f660e4f-3097-41a5-92ec-789a677b6849"/>
    <w:qFormat/>
    <w:pPr>
      <w:jc w:val="center"/>
    </w:pPr>
    <w:rPr>
      <w:b/>
    </w:rPr>
  </w:style>
  <w:style w:type="paragraph" w:customStyle="1" w:styleId="NormalWeb521e23a4-0548-4789-aedd-9d51f5a18849">
    <w:name w:val="Normal (Web)_521e23a4-0548-4789-aedd-9d51f5a18849"/>
    <w:basedOn w:val="Normal1f660e4f-3097-41a5-92ec-789a677b6849"/>
    <w:qFormat/>
  </w:style>
  <w:style w:type="paragraph" w:customStyle="1" w:styleId="SpireTableThStyleb02ab988-585c-4e18-a6b9-6b66ff96cf69">
    <w:name w:val="SpireTableThStyleb02ab988-585c-4e18-a6b9-6b66ff96cf69"/>
    <w:basedOn w:val="Normal1f660e4f-3097-41a5-92ec-789a677b6849"/>
    <w:qFormat/>
    <w:pPr>
      <w:jc w:val="center"/>
    </w:pPr>
    <w:rPr>
      <w:b/>
    </w:rPr>
  </w:style>
  <w:style w:type="paragraph" w:customStyle="1" w:styleId="SpireTableThStylee644348e-b3e2-4609-b5d0-f404d526f657">
    <w:name w:val="SpireTableThStylee644348e-b3e2-4609-b5d0-f404d526f657"/>
    <w:basedOn w:val="Normal1f660e4f-3097-41a5-92ec-789a677b6849"/>
    <w:qFormat/>
    <w:pPr>
      <w:jc w:val="center"/>
    </w:pPr>
    <w:rPr>
      <w:b/>
    </w:rPr>
  </w:style>
  <w:style w:type="paragraph" w:customStyle="1" w:styleId="SpireTableThStyleb7df8ee2-f57f-4e1b-87cf-8970e0140bb6">
    <w:name w:val="SpireTableThStyleb7df8ee2-f57f-4e1b-87cf-8970e0140bb6"/>
    <w:basedOn w:val="Normal1f660e4f-3097-41a5-92ec-789a677b6849"/>
    <w:qFormat/>
    <w:pPr>
      <w:jc w:val="center"/>
    </w:pPr>
    <w:rPr>
      <w:b/>
    </w:rPr>
  </w:style>
  <w:style w:type="paragraph" w:customStyle="1" w:styleId="SpireTableThStyleeb81fc2a-9384-4466-91f1-39a328ac546d">
    <w:name w:val="SpireTableThStyleeb81fc2a-9384-4466-91f1-39a328ac546d"/>
    <w:basedOn w:val="Normal1f660e4f-3097-41a5-92ec-789a677b6849"/>
    <w:qFormat/>
    <w:pPr>
      <w:jc w:val="center"/>
    </w:pPr>
    <w:rPr>
      <w:b/>
    </w:rPr>
  </w:style>
  <w:style w:type="paragraph" w:customStyle="1" w:styleId="SpireTableThStyle0583569f-b540-4820-8240-a17085548dbe">
    <w:name w:val="SpireTableThStyle0583569f-b540-4820-8240-a17085548dbe"/>
    <w:basedOn w:val="Normal1f660e4f-3097-41a5-92ec-789a677b6849"/>
    <w:qFormat/>
    <w:pPr>
      <w:jc w:val="center"/>
    </w:pPr>
    <w:rPr>
      <w:b/>
    </w:rPr>
  </w:style>
  <w:style w:type="paragraph" w:customStyle="1" w:styleId="SpireTableThStylebdcf18fb-e125-4051-93e6-fb7cd0c4e7e2">
    <w:name w:val="SpireTableThStylebdcf18fb-e125-4051-93e6-fb7cd0c4e7e2"/>
    <w:basedOn w:val="Normal1f660e4f-3097-41a5-92ec-789a677b6849"/>
    <w:qFormat/>
    <w:pPr>
      <w:jc w:val="center"/>
    </w:pPr>
    <w:rPr>
      <w:b/>
    </w:rPr>
  </w:style>
  <w:style w:type="paragraph" w:customStyle="1" w:styleId="SpireTableThStyle6c752eb8-b45b-4d69-9456-67d5773dd84b">
    <w:name w:val="SpireTableThStyle6c752eb8-b45b-4d69-9456-67d5773dd84b"/>
    <w:basedOn w:val="Normal1f660e4f-3097-41a5-92ec-789a677b6849"/>
    <w:qFormat/>
    <w:pPr>
      <w:jc w:val="center"/>
    </w:pPr>
    <w:rPr>
      <w:b/>
    </w:rPr>
  </w:style>
  <w:style w:type="table" w:customStyle="1" w:styleId="4-51">
    <w:name w:val="清单表 4 - 着色 51"/>
    <w:basedOn w:val="a4"/>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32">
    <w:name w:val="网格型3"/>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pPr>
      <w:jc w:val="center"/>
    </w:pPr>
    <w:rPr>
      <w:b/>
    </w:rPr>
  </w:style>
  <w:style w:type="paragraph" w:customStyle="1" w:styleId="Normala280192f-1d2d-4deb-96c7-53bd7d8bf875">
    <w:name w:val="Normal_a280192f-1d2d-4deb-96c7-53bd7d8bf875"/>
    <w:qFormat/>
    <w:rPr>
      <w:rFonts w:eastAsia="Times New Roman"/>
      <w:sz w:val="24"/>
      <w:szCs w:val="24"/>
      <w:lang w:eastAsia="uk-UA"/>
    </w:rPr>
  </w:style>
  <w:style w:type="paragraph" w:customStyle="1" w:styleId="SpireTableThStyle356027de-9772-4da6-bfa6-ebf89c518464">
    <w:name w:val="SpireTableThStyle356027de-9772-4da6-bfa6-ebf89c518464"/>
    <w:basedOn w:val="Normala280192f-1d2d-4deb-96c7-53bd7d8bf875"/>
    <w:qFormat/>
    <w:pPr>
      <w:jc w:val="center"/>
    </w:pPr>
    <w:rPr>
      <w:b/>
    </w:rPr>
  </w:style>
  <w:style w:type="paragraph" w:customStyle="1" w:styleId="NormalWeb401df58b-a4e0-4109-88c9-b34fc13d2500">
    <w:name w:val="Normal (Web)_401df58b-a4e0-4109-88c9-b34fc13d2500"/>
    <w:basedOn w:val="Normala280192f-1d2d-4deb-96c7-53bd7d8bf875"/>
    <w:qFormat/>
  </w:style>
  <w:style w:type="paragraph" w:customStyle="1" w:styleId="Heading3fb4f3f1c-d49f-467f-837c-06c0d4dcb850">
    <w:name w:val="Heading 3_fb4f3f1c-d49f-467f-837c-06c0d4dcb850"/>
    <w:basedOn w:val="Normala280192f-1d2d-4deb-96c7-53bd7d8bf875"/>
    <w:qFormat/>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pPr>
      <w:jc w:val="center"/>
    </w:pPr>
    <w:rPr>
      <w:b/>
    </w:rPr>
  </w:style>
  <w:style w:type="paragraph" w:customStyle="1" w:styleId="SpireTableThStyle1d5ff0e4-fe79-44c6-a6d6-90913a178d4b">
    <w:name w:val="SpireTableThStyle1d5ff0e4-fe79-44c6-a6d6-90913a178d4b"/>
    <w:basedOn w:val="Normala280192f-1d2d-4deb-96c7-53bd7d8bf875"/>
    <w:qFormat/>
    <w:pPr>
      <w:jc w:val="center"/>
    </w:pPr>
    <w:rPr>
      <w:b/>
    </w:rPr>
  </w:style>
  <w:style w:type="paragraph" w:customStyle="1" w:styleId="SpireTableThStyle6c715f34-b02a-412b-b7f7-4e9abf698bb2">
    <w:name w:val="SpireTableThStyle6c715f34-b02a-412b-b7f7-4e9abf698bb2"/>
    <w:basedOn w:val="Normala280192f-1d2d-4deb-96c7-53bd7d8bf875"/>
    <w:qFormat/>
    <w:pPr>
      <w:jc w:val="center"/>
    </w:pPr>
    <w:rPr>
      <w:b/>
    </w:rPr>
  </w:style>
  <w:style w:type="paragraph" w:customStyle="1" w:styleId="SpireTableThStyle6f84f31f-e7aa-42c9-be07-4d2edfce28c7">
    <w:name w:val="SpireTableThStyle6f84f31f-e7aa-42c9-be07-4d2edfce28c7"/>
    <w:basedOn w:val="Normala280192f-1d2d-4deb-96c7-53bd7d8bf875"/>
    <w:qFormat/>
    <w:pPr>
      <w:jc w:val="center"/>
    </w:pPr>
    <w:rPr>
      <w:b/>
    </w:rPr>
  </w:style>
  <w:style w:type="paragraph" w:customStyle="1" w:styleId="SpireTableThStylebbf08891-aaab-4d82-9abe-3bffffb8f455">
    <w:name w:val="SpireTableThStylebbf08891-aaab-4d82-9abe-3bffffb8f455"/>
    <w:basedOn w:val="Normala280192f-1d2d-4deb-96c7-53bd7d8bf875"/>
    <w:qFormat/>
    <w:pPr>
      <w:jc w:val="center"/>
    </w:pPr>
    <w:rPr>
      <w:b/>
    </w:rPr>
  </w:style>
  <w:style w:type="paragraph" w:customStyle="1" w:styleId="Heading2bce076d5-3eae-4a56-a2f5-4c6fd838c736">
    <w:name w:val="Heading 2_bce076d5-3eae-4a56-a2f5-4c6fd838c736"/>
    <w:basedOn w:val="Normala280192f-1d2d-4deb-96c7-53bd7d8bf875"/>
    <w:qFormat/>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pPr>
      <w:jc w:val="center"/>
    </w:pPr>
    <w:rPr>
      <w:b/>
    </w:rPr>
  </w:style>
  <w:style w:type="paragraph" w:customStyle="1" w:styleId="SpireTableThStyle2b4a2e94-cb03-4eb8-8f4e-f64f2dfd9fee">
    <w:name w:val="SpireTableThStyle2b4a2e94-cb03-4eb8-8f4e-f64f2dfd9fee"/>
    <w:basedOn w:val="Normala280192f-1d2d-4deb-96c7-53bd7d8bf875"/>
    <w:qFormat/>
    <w:pPr>
      <w:jc w:val="center"/>
    </w:pPr>
    <w:rPr>
      <w:b/>
    </w:rPr>
  </w:style>
  <w:style w:type="paragraph" w:customStyle="1" w:styleId="SpireTableThStyle3dcf7ef8-d76e-44ca-aa38-7713551e0670">
    <w:name w:val="SpireTableThStyle3dcf7ef8-d76e-44ca-aa38-7713551e0670"/>
    <w:basedOn w:val="Normala280192f-1d2d-4deb-96c7-53bd7d8bf875"/>
    <w:qFormat/>
    <w:pPr>
      <w:jc w:val="center"/>
    </w:pPr>
    <w:rPr>
      <w:b/>
    </w:rPr>
  </w:style>
  <w:style w:type="paragraph" w:customStyle="1" w:styleId="SpireTableThStylef5973a2f-3d4b-424b-a7cc-cd1364e21643">
    <w:name w:val="SpireTableThStylef5973a2f-3d4b-424b-a7cc-cd1364e21643"/>
    <w:basedOn w:val="Normala280192f-1d2d-4deb-96c7-53bd7d8bf875"/>
    <w:qFormat/>
    <w:pPr>
      <w:jc w:val="center"/>
    </w:pPr>
    <w:rPr>
      <w:b/>
    </w:rPr>
  </w:style>
  <w:style w:type="paragraph" w:customStyle="1" w:styleId="SpireTableThStyled3ee8a86-4d9a-4c27-ba70-dbf3e2903f54">
    <w:name w:val="SpireTableThStyled3ee8a86-4d9a-4c27-ba70-dbf3e2903f54"/>
    <w:basedOn w:val="Normala280192f-1d2d-4deb-96c7-53bd7d8bf875"/>
    <w:qFormat/>
    <w:pPr>
      <w:jc w:val="center"/>
    </w:pPr>
    <w:rPr>
      <w:b/>
    </w:rPr>
  </w:style>
  <w:style w:type="paragraph" w:customStyle="1" w:styleId="SpireTableThStyleef8ceb3d-0e75-4e00-9d49-ab19bc9ba653">
    <w:name w:val="SpireTableThStyleef8ceb3d-0e75-4e00-9d49-ab19bc9ba653"/>
    <w:basedOn w:val="Normala280192f-1d2d-4deb-96c7-53bd7d8bf875"/>
    <w:qFormat/>
    <w:pPr>
      <w:jc w:val="center"/>
    </w:pPr>
    <w:rPr>
      <w:b/>
    </w:rPr>
  </w:style>
  <w:style w:type="paragraph" w:customStyle="1" w:styleId="SpireTableThStyle947f468c-93d8-4668-beb4-43599755bfbd">
    <w:name w:val="SpireTableThStyle947f468c-93d8-4668-beb4-43599755bfbd"/>
    <w:basedOn w:val="Normala280192f-1d2d-4deb-96c7-53bd7d8bf875"/>
    <w:qFormat/>
    <w:pPr>
      <w:jc w:val="center"/>
    </w:pPr>
    <w:rPr>
      <w:b/>
    </w:rPr>
  </w:style>
  <w:style w:type="paragraph" w:customStyle="1" w:styleId="SpireTableThStyle9a54fcc6-86b6-46b5-92b3-68b073c148ce">
    <w:name w:val="SpireTableThStyle9a54fcc6-86b6-46b5-92b3-68b073c148ce"/>
    <w:basedOn w:val="Normala280192f-1d2d-4deb-96c7-53bd7d8bf875"/>
    <w:qFormat/>
    <w:pPr>
      <w:jc w:val="center"/>
    </w:pPr>
    <w:rPr>
      <w:b/>
    </w:rPr>
  </w:style>
  <w:style w:type="paragraph" w:customStyle="1" w:styleId="SpireTableThStyle3dbf8a9b-f8b7-43f2-8199-6bb015962ad2">
    <w:name w:val="SpireTableThStyle3dbf8a9b-f8b7-43f2-8199-6bb015962ad2"/>
    <w:basedOn w:val="Normala280192f-1d2d-4deb-96c7-53bd7d8bf875"/>
    <w:qFormat/>
    <w:pPr>
      <w:jc w:val="center"/>
    </w:pPr>
    <w:rPr>
      <w:b/>
    </w:rPr>
  </w:style>
  <w:style w:type="paragraph" w:customStyle="1" w:styleId="SpireTableThStyle474012d4-c36c-42f3-b690-008ac975599e">
    <w:name w:val="SpireTableThStyle474012d4-c36c-42f3-b690-008ac975599e"/>
    <w:basedOn w:val="Normala280192f-1d2d-4deb-96c7-53bd7d8bf875"/>
    <w:qFormat/>
    <w:pPr>
      <w:jc w:val="center"/>
    </w:pPr>
    <w:rPr>
      <w:b/>
    </w:rPr>
  </w:style>
  <w:style w:type="paragraph" w:customStyle="1" w:styleId="SpireTableThStylecc88ff02-2771-47aa-8239-136f08c85014">
    <w:name w:val="SpireTableThStylecc88ff02-2771-47aa-8239-136f08c85014"/>
    <w:basedOn w:val="Normala280192f-1d2d-4deb-96c7-53bd7d8bf875"/>
    <w:qFormat/>
    <w:pPr>
      <w:jc w:val="center"/>
    </w:pPr>
    <w:rPr>
      <w:b/>
    </w:rPr>
  </w:style>
  <w:style w:type="paragraph" w:customStyle="1" w:styleId="SpireTableThStyle922a4a15-3d61-4a0a-bb73-7222d72d10e5">
    <w:name w:val="SpireTableThStyle922a4a15-3d61-4a0a-bb73-7222d72d10e5"/>
    <w:basedOn w:val="Normala280192f-1d2d-4deb-96c7-53bd7d8bf875"/>
    <w:qFormat/>
    <w:pPr>
      <w:jc w:val="center"/>
    </w:pPr>
    <w:rPr>
      <w:b/>
    </w:rPr>
  </w:style>
  <w:style w:type="paragraph" w:customStyle="1" w:styleId="SpireTableThStyle738c88de-56e5-48e0-8c9f-b9c9c9ff7682">
    <w:name w:val="SpireTableThStyle738c88de-56e5-48e0-8c9f-b9c9c9ff7682"/>
    <w:basedOn w:val="Normala280192f-1d2d-4deb-96c7-53bd7d8bf875"/>
    <w:qFormat/>
    <w:pPr>
      <w:jc w:val="center"/>
    </w:pPr>
    <w:rPr>
      <w:b/>
    </w:rPr>
  </w:style>
  <w:style w:type="paragraph" w:customStyle="1" w:styleId="SpireTableThStyle43106bad-5e02-4239-84ce-be916ef832fa">
    <w:name w:val="SpireTableThStyle43106bad-5e02-4239-84ce-be916ef832fa"/>
    <w:basedOn w:val="Normala280192f-1d2d-4deb-96c7-53bd7d8bf875"/>
    <w:qFormat/>
    <w:pPr>
      <w:jc w:val="center"/>
    </w:pPr>
    <w:rPr>
      <w:b/>
    </w:rPr>
  </w:style>
  <w:style w:type="paragraph" w:customStyle="1" w:styleId="SpireTableThStyleee3ee7e0-f46a-4c48-8480-51f9409d3dd7">
    <w:name w:val="SpireTableThStyleee3ee7e0-f46a-4c48-8480-51f9409d3dd7"/>
    <w:basedOn w:val="Normala280192f-1d2d-4deb-96c7-53bd7d8bf875"/>
    <w:qFormat/>
    <w:pPr>
      <w:jc w:val="center"/>
    </w:pPr>
    <w:rPr>
      <w:b/>
    </w:rPr>
  </w:style>
  <w:style w:type="paragraph" w:customStyle="1" w:styleId="SpireTableThStyleb3df34f2-e0e1-4d98-a248-a23b5b9bec39">
    <w:name w:val="SpireTableThStyleb3df34f2-e0e1-4d98-a248-a23b5b9bec39"/>
    <w:basedOn w:val="Normala280192f-1d2d-4deb-96c7-53bd7d8bf875"/>
    <w:qFormat/>
    <w:pPr>
      <w:jc w:val="center"/>
    </w:pPr>
    <w:rPr>
      <w:b/>
    </w:rPr>
  </w:style>
  <w:style w:type="paragraph" w:customStyle="1" w:styleId="SpireTableThStyle450b62e5-4c98-44b8-85dd-34d41d0886c2">
    <w:name w:val="SpireTableThStyle450b62e5-4c98-44b8-85dd-34d41d0886c2"/>
    <w:basedOn w:val="Normala280192f-1d2d-4deb-96c7-53bd7d8bf875"/>
    <w:qFormat/>
    <w:pPr>
      <w:jc w:val="center"/>
    </w:pPr>
    <w:rPr>
      <w:b/>
    </w:rPr>
  </w:style>
  <w:style w:type="table" w:customStyle="1" w:styleId="PTMv3">
    <w:name w:val="PTM临检通用v3"/>
    <w:basedOn w:val="a4"/>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4"/>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4"/>
    <w:qFormat/>
    <w:pPr>
      <w:jc w:val="center"/>
    </w:pPr>
    <w:tblPr>
      <w:tblBorders>
        <w:bottom w:val="single" w:sz="4" w:space="0" w:color="1E7648"/>
        <w:insideH w:val="dashed" w:sz="4" w:space="0" w:color="D9D9D9"/>
        <w:insideV w:val="dashed" w:sz="4" w:space="0" w:color="D9D9D9"/>
      </w:tblBorders>
    </w:tblPr>
    <w:tcPr>
      <w:tcBorders>
        <w:bottom w:val="single" w:sz="4" w:space="0" w:color="1E7648"/>
      </w:tcBorders>
      <w:vAlign w:val="center"/>
    </w:tcPr>
    <w:tblStylePr w:type="firstRow">
      <w:tblPr/>
      <w:tcPr>
        <w:tcBorders>
          <w:bottom w:val="single" w:sz="4" w:space="0" w:color="1E7648"/>
        </w:tcBorders>
        <w:shd w:val="clear" w:color="auto" w:fill="1E7648"/>
      </w:tcPr>
    </w:tblStylePr>
  </w:style>
  <w:style w:type="paragraph" w:styleId="aff5">
    <w:name w:val="Revision"/>
    <w:hidden/>
    <w:uiPriority w:val="99"/>
    <w:unhideWhenUsed/>
    <w:rsid w:val="00D72913"/>
    <w:rPr>
      <w:kern w:val="2"/>
      <w:sz w:val="21"/>
      <w:szCs w:val="24"/>
    </w:rPr>
  </w:style>
  <w:style w:type="character" w:customStyle="1" w:styleId="40">
    <w:name w:val="标题 4 字符"/>
    <w:basedOn w:val="a3"/>
    <w:link w:val="4"/>
    <w:rsid w:val="003D529F"/>
    <w:rPr>
      <w:rFonts w:ascii="微软雅黑" w:eastAsia="微软雅黑" w:hAnsi="微软雅黑" w:cstheme="majorBidi"/>
      <w:b/>
      <w:bCs/>
      <w:kern w:val="2"/>
      <w:sz w:val="22"/>
      <w:szCs w:val="22"/>
    </w:rPr>
  </w:style>
  <w:style w:type="paragraph" w:styleId="aff6">
    <w:name w:val="Salutation"/>
    <w:basedOn w:val="a2"/>
    <w:next w:val="a2"/>
    <w:link w:val="aff7"/>
    <w:rsid w:val="003D529F"/>
  </w:style>
  <w:style w:type="character" w:customStyle="1" w:styleId="aff7">
    <w:name w:val="称呼 字符"/>
    <w:basedOn w:val="a3"/>
    <w:link w:val="aff6"/>
    <w:rsid w:val="003D529F"/>
    <w:rPr>
      <w:kern w:val="2"/>
      <w:sz w:val="21"/>
      <w:szCs w:val="24"/>
    </w:rPr>
  </w:style>
  <w:style w:type="paragraph" w:customStyle="1" w:styleId="23">
    <w:name w:val="标题2小结"/>
    <w:basedOn w:val="a2"/>
    <w:next w:val="a2"/>
    <w:link w:val="24"/>
    <w:autoRedefine/>
    <w:qFormat/>
    <w:rsid w:val="00DD67B6"/>
    <w:pPr>
      <w:keepNext/>
      <w:keepLines/>
      <w:adjustRightInd w:val="0"/>
      <w:snapToGrid w:val="0"/>
      <w:spacing w:before="63"/>
      <w:jc w:val="center"/>
      <w:outlineLvl w:val="1"/>
    </w:pPr>
    <w:rPr>
      <w:rFonts w:ascii="微软雅黑" w:eastAsia="微软雅黑" w:hAnsi="微软雅黑" w:cs="微软雅黑"/>
      <w:b/>
      <w:bCs/>
      <w:sz w:val="22"/>
      <w:szCs w:val="22"/>
    </w:rPr>
  </w:style>
  <w:style w:type="table" w:customStyle="1" w:styleId="MasterIVD-v31">
    <w:name w:val="MasterIVD临检通用版-v3系统1"/>
    <w:basedOn w:val="a4"/>
    <w:uiPriority w:val="99"/>
    <w:rsid w:val="002C2398"/>
    <w:pPr>
      <w:jc w:val="center"/>
    </w:pPr>
    <w:rPr>
      <w:rFonts w:ascii="Calibri" w:eastAsia="Times New Roman" w:hAnsi="Calibri"/>
      <w:kern w:val="2"/>
      <w:sz w:val="21"/>
      <w:szCs w:val="22"/>
    </w:rPr>
    <w:tblPr>
      <w:tblStyleRowBandSize w:val="1"/>
      <w:tblInd w:w="0" w:type="nil"/>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character" w:customStyle="1" w:styleId="24">
    <w:name w:val="标题2小结 字符"/>
    <w:basedOn w:val="a3"/>
    <w:link w:val="23"/>
    <w:rsid w:val="00DD67B6"/>
    <w:rPr>
      <w:rFonts w:ascii="微软雅黑" w:eastAsia="微软雅黑" w:hAnsi="微软雅黑" w:cs="微软雅黑"/>
      <w:b/>
      <w:bCs/>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049E400-94D7-4E2F-AF57-9550B17622A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2786</TotalTime>
  <Pages>25</Pages>
  <Words>3805</Words>
  <Characters>21693</Characters>
  <Application>Microsoft Office Word</Application>
  <DocSecurity>0</DocSecurity>
  <Lines>180</Lines>
  <Paragraphs>50</Paragraphs>
  <ScaleCrop>false</ScaleCrop>
  <Company>CHINA</Company>
  <LinksUpToDate>false</LinksUpToDate>
  <CharactersWithSpaces>25448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102</cp:revision>
  <cp:lastPrinted>2020-11-12T03:37:00Z</cp:lastPrinted>
  <dcterms:created xsi:type="dcterms:W3CDTF">2026-04-30T09:10:00Z</dcterms:created>
  <dcterms:modified xsi:type="dcterms:W3CDTF">2026-06-10T03:39:00Z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88C15AC819F44F4F893D3338C7B1B9FE_13</vt:lpwstr>
  </property>
  <property fmtid="{D5CDD505-2E9C-101B-9397-08002B2CF9AE}" pid="4" name="KSOTemplateDocerSaveRecord">
    <vt:lpwstr>eyJoZGlkIjoiZjQ3M2U5OWMxNDMzZTNlMjZlMWNhNGRiY2I5ZDM3YWMiLCJ1c2VySWQiOiI2MTU1MjU1OTkifQ==</vt:lpwstr>
  </property>
</Properties>
</file>