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7D9B2FC4" w14:textId="77777777" w:rsidTr="00C67DDD">
        <w:tc>
          <w:tcPr>
            <w:tcW w:w="4673" w:type="dxa"/>
          </w:tcPr>
          <w:bookmarkStart w:id="0" w:name="_Toc42102363"/>
          <w:bookmarkStart w:id="1" w:name="_Hlk67901669"/>
          <w:p w14:paraId="5A891AAF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C01BC1F" wp14:editId="399AAFD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5D6D48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D1A45C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7E582530" wp14:editId="1697A617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2705009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1D990B10" w14:textId="29B19D88" w:rsidR="005A2DB9" w:rsidRPr="00EC7BDD" w:rsidRDefault="00B14F49" w:rsidP="00EC7BDD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EC7BDD" w14:paraId="670C40B2" w14:textId="77777777" w:rsidTr="00B01B43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7B14C666" w14:textId="77777777" w:rsidR="00EC7BDD" w:rsidRPr="00292D9E" w:rsidRDefault="00EC7BDD" w:rsidP="00B01B43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EC7BDD" w14:paraId="15D1C355" w14:textId="77777777" w:rsidTr="00B01B43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C1AE06D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医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0E20A7CB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{{sample.company}}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{%else%}-{%endif%}</w:t>
            </w:r>
          </w:p>
        </w:tc>
      </w:tr>
      <w:tr w:rsidR="00EC7BDD" w14:paraId="01C6099B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B3F4A47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检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人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6115AB0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2D0E40F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2C9F049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联 系 电 话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813FC63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EC7BDD" w14:paraId="7701861F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56B3628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D0974E0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{{sample.patient_name}}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ED585C7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079D2F3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4C9E7BD5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{{sample.gender}}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EC7BDD" w14:paraId="697D1DFF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0835B1C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A4B00CA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{{sample.age}}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A6A0107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FB6337F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BE273B0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{{sample.sample_parent_id}}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EC7BDD" w14:paraId="0BAD8C10" w14:textId="77777777" w:rsidTr="00B01B43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0871AAAE" w14:textId="77777777" w:rsidR="00EC7BDD" w:rsidRPr="00292D9E" w:rsidRDefault="00EC7BDD" w:rsidP="00B01B43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 w:hint="eastAsia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EC7BDD" w14:paraId="23309247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E2F3CB" w14:textId="77777777" w:rsidR="00EC7BDD" w:rsidRDefault="00EC7BDD" w:rsidP="00B01B43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AF6C24" w14:textId="77777777" w:rsidR="00EC7BDD" w:rsidRDefault="00EC7BDD" w:rsidP="00B01B43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sample|sample_type</w:t>
            </w:r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0D4802A" w14:textId="77777777" w:rsidR="00EC7BDD" w:rsidRDefault="00EC7BDD" w:rsidP="00B01B43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459211" w14:textId="77777777" w:rsidR="00EC7BDD" w:rsidRDefault="00EC7BDD" w:rsidP="00B01B43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01629A" w14:textId="77777777" w:rsidR="00EC7BDD" w:rsidRDefault="00EC7BDD" w:rsidP="00B01B43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{{sample|sample_amount}}</w:t>
            </w:r>
          </w:p>
        </w:tc>
      </w:tr>
      <w:tr w:rsidR="00EC7BDD" w14:paraId="59100A68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96869AA" w14:textId="77777777" w:rsidR="00EC7BDD" w:rsidRDefault="00EC7BDD" w:rsidP="00B01B43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5AA5741" w14:textId="77777777" w:rsidR="00EC7BDD" w:rsidRDefault="00EC7BDD" w:rsidP="00B01B43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 %}{{sample.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2E230CF" w14:textId="77777777" w:rsidR="00EC7BDD" w:rsidRDefault="00EC7BDD" w:rsidP="00B01B43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7720A9" w14:textId="52287EC4" w:rsidR="00EC7BDD" w:rsidRDefault="00EC7BDD" w:rsidP="00FD017E">
            <w:pPr>
              <w:spacing w:line="240" w:lineRule="exact"/>
              <w:ind w:firstLineChars="100" w:firstLine="170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案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72CB45D" w14:textId="77777777" w:rsidR="00EC7BDD" w:rsidRDefault="00EC7BDD" w:rsidP="00B01B43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pathological_id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pathological_id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C7BDD" w14:paraId="3E4F7893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6C2194" w14:textId="506CF108" w:rsidR="00EC7BDD" w:rsidRPr="00FD017E" w:rsidRDefault="00EC7BDD" w:rsidP="00EC7BDD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 w:rsidRPr="00FD01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申 请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80B447" w14:textId="60A74371" w:rsidR="00EC7BDD" w:rsidRPr="00FD017E" w:rsidRDefault="00FD017E" w:rsidP="00EC7BDD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017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if sample.</w:t>
            </w:r>
            <w:r w:rsidRPr="00FD017E">
              <w:rPr>
                <w:rFonts w:ascii="思源黑体 CN Normal" w:eastAsia="思源黑体 CN Normal" w:hAnsi="思源黑体 CN Normal"/>
                <w:sz w:val="17"/>
                <w:szCs w:val="17"/>
              </w:rPr>
              <w:t>application_date</w:t>
            </w:r>
            <w:r w:rsidRPr="00FD017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{{sample.application_date}}{%else%}-{%endif%}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790D1AC" w14:textId="77777777" w:rsidR="00EC7BDD" w:rsidRDefault="00EC7BDD" w:rsidP="00EC7BDD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C89113" w14:textId="7B973DF0" w:rsidR="00EC7BDD" w:rsidRPr="000252CB" w:rsidRDefault="00EC7BDD" w:rsidP="00EC7BDD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72345C" w14:textId="55C46336" w:rsidR="00EC7BDD" w:rsidRDefault="00EC7BDD" w:rsidP="00EC7BDD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“健康” not in sample.tumor_names_cn%}{%if 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}}{%else%}-{%endif%}{%else%}-{%endif%}</w:t>
            </w:r>
          </w:p>
        </w:tc>
      </w:tr>
      <w:tr w:rsidR="00EC7BDD" w14:paraId="4D698F84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9D1805D" w14:textId="60AD0483" w:rsidR="00EC7BDD" w:rsidRDefault="00EC7BDD" w:rsidP="00EC7BDD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53624E9" w14:textId="68930A67" w:rsidR="00EC7BDD" w:rsidRDefault="00EC7BDD" w:rsidP="00EC7BDD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vAlign w:val="center"/>
          </w:tcPr>
          <w:p w14:paraId="4932D02B" w14:textId="77777777" w:rsidR="00EC7BDD" w:rsidRDefault="00EC7BDD" w:rsidP="00EC7BDD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D68CD13" w14:textId="2D749CAB" w:rsidR="00EC7BDD" w:rsidRDefault="00EC7BDD" w:rsidP="00EC7BDD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7890285E" w14:textId="763369F4" w:rsidR="00EC7BDD" w:rsidRDefault="00EC7BDD" w:rsidP="00EC7BDD">
            <w:pPr>
              <w:spacing w:line="240" w:lineRule="exac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</w:p>
        </w:tc>
      </w:tr>
    </w:tbl>
    <w:p w14:paraId="0CE22A46" w14:textId="77777777" w:rsidR="00EC7BDD" w:rsidRPr="005A2DB9" w:rsidRDefault="00EC7BDD">
      <w:pPr>
        <w:widowControl/>
        <w:jc w:val="left"/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</w:pPr>
    </w:p>
    <w:p w14:paraId="2C6EA589" w14:textId="77777777" w:rsidR="004E1FCA" w:rsidRDefault="00B14F49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EC7BDD" w14:paraId="2D55DD31" w14:textId="77777777" w:rsidTr="00B01B43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7005EC8" w14:textId="77777777" w:rsidR="00EC7BDD" w:rsidRDefault="00EC7BDD" w:rsidP="00B01B4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6441047B" w14:textId="77777777" w:rsidR="00EC7BDD" w:rsidRDefault="00EC7BDD" w:rsidP="00B01B43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EC7BDD" w14:paraId="7C8D329F" w14:textId="77777777" w:rsidTr="00B01B43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21379F7" w14:textId="77777777" w:rsidR="00EC7BDD" w:rsidRDefault="00EC7BDD" w:rsidP="00EC7B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03AD86A" w14:textId="50F8DD92" w:rsidR="00EC7BDD" w:rsidRDefault="00EC7BDD" w:rsidP="00EC7BDD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A641FF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EC7BDD" w14:paraId="1B57748C" w14:textId="77777777" w:rsidTr="00B01B43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FDBEEFA" w14:textId="77777777" w:rsidR="00EC7BDD" w:rsidRDefault="00EC7BDD" w:rsidP="00EC7BDD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36BD858" w14:textId="31415636" w:rsidR="00EC7BDD" w:rsidRDefault="00EC7BDD" w:rsidP="00EC7BDD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EC7BDD" w14:paraId="262608C1" w14:textId="77777777" w:rsidTr="00B01B43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51EEAC4" w14:textId="77777777" w:rsidR="00EC7BDD" w:rsidRDefault="00EC7BDD" w:rsidP="00EC7BDD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0E2114C2" w14:textId="1EA6C00F" w:rsidR="00EC7BDD" w:rsidRDefault="00EC7BDD" w:rsidP="00EC7BDD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160761E7" w14:textId="77777777" w:rsidR="00FD017E" w:rsidRDefault="00FD017E">
      <w:pPr>
        <w:tabs>
          <w:tab w:val="left" w:pos="8220"/>
        </w:tabs>
        <w:outlineLvl w:val="1"/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800DF38" w14:textId="10EAAD4F" w:rsidR="004E1FCA" w:rsidRDefault="00B14F49">
      <w:pPr>
        <w:tabs>
          <w:tab w:val="left" w:pos="8220"/>
        </w:tabs>
        <w:outlineLvl w:val="1"/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3F9978B8" w14:textId="77777777" w:rsidR="00537E1B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533228C8" w14:textId="61B76714" w:rsidR="00087D17" w:rsidRDefault="00537E1B" w:rsidP="00087D1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653747F" w14:textId="77777777" w:rsidR="004E1FCA" w:rsidRDefault="00B14F49">
      <w:pPr>
        <w:tabs>
          <w:tab w:val="left" w:pos="8220"/>
        </w:tabs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296EF94A" w14:textId="1427D29E" w:rsidR="00216AAE" w:rsidRPr="00537E1B" w:rsidRDefault="004D7A55" w:rsidP="00537E1B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7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检出变异的临床意义提示</w:t>
      </w:r>
      <w:bookmarkEnd w:id="7"/>
    </w:p>
    <w:p w14:paraId="0504BD6D" w14:textId="77777777" w:rsidR="00537E1B" w:rsidRPr="0082294C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21E39F91" w14:textId="77777777" w:rsidR="00537E1B" w:rsidRDefault="00537E1B" w:rsidP="00537E1B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B2DF9D9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8" w:name="OLE_LINK8"/>
      <w:bookmarkStart w:id="9" w:name="OLE_LINK9"/>
      <w:bookmarkStart w:id="10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8"/>
      <w:bookmarkEnd w:id="9"/>
    </w:p>
    <w:bookmarkEnd w:id="10"/>
    <w:p w14:paraId="7AEB9A5F" w14:textId="77777777" w:rsidR="00537E1B" w:rsidRPr="0082294C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B8E1C22" w14:textId="77777777" w:rsidR="00537E1B" w:rsidRPr="00087D17" w:rsidRDefault="00537E1B" w:rsidP="00537E1B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5F6B0F3" w14:textId="099D98FB" w:rsidR="00537E1B" w:rsidRPr="00A55B18" w:rsidRDefault="0037493A" w:rsidP="00537E1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</w:pPr>
      <w:bookmarkStart w:id="11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  <w:bookmarkStart w:id="12" w:name="OLE_LINK3"/>
      <w:bookmarkEnd w:id="1"/>
      <w:bookmarkEnd w:id="11"/>
    </w:p>
    <w:p w14:paraId="2BEED22F" w14:textId="77777777" w:rsidR="00FD017E" w:rsidRPr="00FD017E" w:rsidRDefault="00FD017E" w:rsidP="00FD017E">
      <w:pPr>
        <w:pStyle w:val="af3"/>
        <w:numPr>
          <w:ilvl w:val="0"/>
          <w:numId w:val="13"/>
        </w:numPr>
        <w:ind w:firstLineChars="0"/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23EF474D" w14:textId="77777777" w:rsidR="00537E1B" w:rsidRPr="00087D17" w:rsidRDefault="00537E1B" w:rsidP="00537E1B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E28FEA6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</w:pPr>
      <w:bookmarkStart w:id="13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免疫检查点抑制剂疗效相关标志物</w:t>
      </w:r>
    </w:p>
    <w:p w14:paraId="693DB1B7" w14:textId="77777777" w:rsidR="00FD017E" w:rsidRPr="00AD10F9" w:rsidRDefault="00FD017E" w:rsidP="00FD017E">
      <w:bookmarkStart w:id="14" w:name="_Hlk129335820"/>
      <w:bookmarkStart w:id="15" w:name="OLE_LINK4"/>
      <w:bookmarkEnd w:id="12"/>
      <w:bookmarkEnd w:id="13"/>
      <w:r w:rsidRPr="004E5F8F">
        <w:t>{%</w:t>
      </w:r>
      <w:r>
        <w:t>p</w:t>
      </w:r>
      <w:r w:rsidRPr="004E5F8F">
        <w:t xml:space="preserve"> if pdl1%}</w:t>
      </w:r>
    </w:p>
    <w:p w14:paraId="7ED7A5D3" w14:textId="77777777" w:rsidR="00FD017E" w:rsidRPr="00FD017E" w:rsidRDefault="00FD017E" w:rsidP="00FD017E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EF8ED52" w14:textId="1914B22D" w:rsidR="00FD017E" w:rsidRPr="00FD017E" w:rsidRDefault="00FD017E" w:rsidP="00FD017E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FD017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EB56E28" w14:textId="77777777" w:rsidR="00FD017E" w:rsidRPr="00FD017E" w:rsidRDefault="00FD017E" w:rsidP="00FD017E">
      <w:pPr>
        <w:widowControl/>
        <w:jc w:val="left"/>
        <w:rPr>
          <w:color w:val="404040"/>
        </w:rPr>
      </w:pPr>
      <w:r w:rsidRPr="00FD017E">
        <w:rPr>
          <w:rFonts w:hint="eastAsia"/>
          <w:color w:val="404040"/>
        </w:rPr>
        <w:t>{</w:t>
      </w:r>
      <w:r w:rsidRPr="00FD017E">
        <w:rPr>
          <w:color w:val="404040"/>
        </w:rPr>
        <w:t>%p endif%}</w:t>
      </w:r>
    </w:p>
    <w:p w14:paraId="014FC8AE" w14:textId="77777777" w:rsidR="00FD017E" w:rsidRPr="00FD017E" w:rsidRDefault="00FD017E" w:rsidP="00FD017E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doc.dyn_1_Overview_Immunity_TMB}}</w:t>
      </w:r>
    </w:p>
    <w:p w14:paraId="6CD26E03" w14:textId="77777777" w:rsidR="00FD017E" w:rsidRPr="00FD017E" w:rsidRDefault="00FD017E" w:rsidP="00FD017E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FD017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D348C6" w14:textId="77777777" w:rsidR="00FD017E" w:rsidRPr="00FD017E" w:rsidRDefault="00FD017E" w:rsidP="00FD017E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doc.dyn_1_Overview_Immunity_IO}}</w:t>
      </w:r>
    </w:p>
    <w:p w14:paraId="479BB7A9" w14:textId="77777777" w:rsidR="00FD017E" w:rsidRPr="00FD017E" w:rsidRDefault="00FD017E" w:rsidP="00FD017E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FD017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430F5CC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14"/>
    <w:p w14:paraId="774A251E" w14:textId="77777777" w:rsidR="00537E1B" w:rsidRPr="0082294C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31419AFB" w14:textId="1D787A95" w:rsidR="00087D17" w:rsidRPr="00537E1B" w:rsidRDefault="00537E1B" w:rsidP="00537E1B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1DFED256" w14:textId="77777777" w:rsidTr="00C67DDD">
        <w:tc>
          <w:tcPr>
            <w:tcW w:w="4253" w:type="dxa"/>
          </w:tcPr>
          <w:bookmarkStart w:id="16" w:name="_Toc41565907"/>
          <w:bookmarkStart w:id="17" w:name="_Toc41566823"/>
          <w:bookmarkStart w:id="18" w:name="_Toc41567066"/>
          <w:bookmarkStart w:id="19" w:name="_Toc42102373"/>
          <w:bookmarkStart w:id="20" w:name="_Toc41567097"/>
          <w:p w14:paraId="3CE367D3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015C5C06" wp14:editId="4F4315C4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9D8776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B12DEEB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5BA6D3E6" wp14:editId="2A1BFFBD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C7BF036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D7F58C" w14:textId="7777777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21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35CA6239" w14:textId="77777777" w:rsidR="00537E1B" w:rsidRPr="0082294C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60DDA763" w14:textId="64834A16" w:rsidR="00087D17" w:rsidRDefault="00537E1B" w:rsidP="00087D1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  <w:bookmarkEnd w:id="21"/>
    </w:p>
    <w:p w14:paraId="326B70FC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22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2"/>
    <w:p w14:paraId="1B3E6D64" w14:textId="77777777" w:rsidR="00537E1B" w:rsidRPr="00537E1B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37E1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37E1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37E1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37E1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089ADD02" w14:textId="6828A5C7" w:rsidR="00087D17" w:rsidRDefault="00537E1B" w:rsidP="00087D1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537E1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1D5B56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2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3"/>
    <w:p w14:paraId="11D7176F" w14:textId="77777777" w:rsidR="00537E1B" w:rsidRPr="0082294C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0BF1398" w14:textId="63D13F97" w:rsidR="00087D17" w:rsidRPr="00537E1B" w:rsidRDefault="00537E1B" w:rsidP="00087D1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3D69956A" w14:textId="77777777" w:rsidTr="00C67DDD">
        <w:tc>
          <w:tcPr>
            <w:tcW w:w="4395" w:type="dxa"/>
          </w:tcPr>
          <w:bookmarkEnd w:id="16"/>
          <w:bookmarkEnd w:id="17"/>
          <w:bookmarkEnd w:id="18"/>
          <w:bookmarkEnd w:id="19"/>
          <w:bookmarkEnd w:id="20"/>
          <w:p w14:paraId="3D5F4E4A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F2EBFB1" wp14:editId="0F7CAE7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606006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0C4B3CD6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3D3DB172" wp14:editId="02CD2E5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A92BEEE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695DBC7" w14:textId="77777777" w:rsidR="00390893" w:rsidRDefault="00390893" w:rsidP="00390893"/>
    <w:p w14:paraId="20575E64" w14:textId="77777777" w:rsidR="00537E1B" w:rsidRPr="00E26347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96273" w14:textId="6069963A" w:rsidR="00087D17" w:rsidRPr="00537E1B" w:rsidRDefault="00537E1B" w:rsidP="00537E1B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63B55F17" w14:textId="77777777" w:rsidTr="00C67DDD">
        <w:tc>
          <w:tcPr>
            <w:tcW w:w="4111" w:type="dxa"/>
          </w:tcPr>
          <w:p w14:paraId="0122DC0E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476B358" wp14:editId="28CAE94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6D89E5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3160A562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0B630229" wp14:editId="7056A46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16980F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00DED6E" w14:textId="77777777" w:rsidR="005D3381" w:rsidRPr="001C3CCB" w:rsidRDefault="005D3381" w:rsidP="001C3CCB"/>
    <w:p w14:paraId="6184FEF3" w14:textId="77777777" w:rsidR="00537E1B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1A43F0" w14:textId="2292CFC6" w:rsidR="00087D17" w:rsidRPr="00537E1B" w:rsidRDefault="00537E1B" w:rsidP="00537E1B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7C7F505C" w14:textId="77777777" w:rsidTr="00C67DDD">
        <w:tc>
          <w:tcPr>
            <w:tcW w:w="4815" w:type="dxa"/>
          </w:tcPr>
          <w:p w14:paraId="52AD3A88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46EED904" wp14:editId="54084C3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4BFEC5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AAB6645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5D5FB031" wp14:editId="3AF7311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2F97B06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B3ADDD2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1E0A43" w14:paraId="3C8F8BC1" w14:textId="77777777" w:rsidTr="00B01B43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015D66E" w14:textId="77777777" w:rsidR="001E0A43" w:rsidRPr="00104FF1" w:rsidRDefault="001E0A43" w:rsidP="00B01B43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D03B84" w14:textId="77777777" w:rsidR="001E0A43" w:rsidRPr="00104FF1" w:rsidRDefault="001E0A43" w:rsidP="00B01B43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F87ECAE" w14:textId="77777777" w:rsidR="001E0A43" w:rsidRPr="00104FF1" w:rsidRDefault="001E0A43" w:rsidP="00B01B43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1E0A43" w14:paraId="0E26D1A0" w14:textId="77777777" w:rsidTr="00B01B43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F13BF5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9625D4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363193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F189C09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1E0A43" w14:paraId="5FC47F10" w14:textId="77777777" w:rsidTr="00B01B43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449E20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72F18B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A912A6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A3D6124" w14:textId="77777777" w:rsidR="001E0A43" w:rsidRPr="007A4F35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1E0A43" w14:paraId="16C43BA3" w14:textId="77777777" w:rsidTr="00B01B43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4B729D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78B6CB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967B4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DC5C0C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1E0A43" w14:paraId="268695C5" w14:textId="77777777" w:rsidTr="00B01B43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3098B0" w14:textId="77777777" w:rsidR="001E0A43" w:rsidRDefault="001E0A43" w:rsidP="00B01B43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5E3B74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1BAEB9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30AF5DB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1E0A43" w14:paraId="195589B1" w14:textId="77777777" w:rsidTr="00B01B43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2C7DC9" w14:textId="77777777" w:rsidR="001E0A43" w:rsidRDefault="001E0A43" w:rsidP="00B01B43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E24BFC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89AC5B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A60689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1E0A43" w14:paraId="093B0EEF" w14:textId="77777777" w:rsidTr="00B01B43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900F91" w14:textId="77777777" w:rsidR="001E0A43" w:rsidRDefault="001E0A43" w:rsidP="00B01B43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B1CD00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1229A1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D3E669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1E0A43" w14:paraId="5094C476" w14:textId="77777777" w:rsidTr="00B01B43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B8908F" w14:textId="77777777" w:rsidR="001E0A43" w:rsidRDefault="001E0A43" w:rsidP="00B01B43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E9E74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61C68C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0AACD2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1E0A43" w14:paraId="3E654EC6" w14:textId="77777777" w:rsidTr="00B01B43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41CA57" w14:textId="77777777" w:rsidR="001E0A43" w:rsidRDefault="001E0A43" w:rsidP="00B01B43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FC65E3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DDA016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53580A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3ADF3C87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0BFE9110" w14:textId="77777777" w:rsidR="001E0A43" w:rsidRPr="006904C8" w:rsidRDefault="001E0A43" w:rsidP="001E0A43">
      <w:pPr>
        <w:adjustRightInd w:val="0"/>
        <w:snapToGrid w:val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00FC4CA" w14:textId="77777777" w:rsidR="001E0A43" w:rsidRPr="006904C8" w:rsidRDefault="001E0A43" w:rsidP="001E0A43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7FD5924" w14:textId="77777777" w:rsidR="001E0A43" w:rsidRPr="006904C8" w:rsidRDefault="001E0A43" w:rsidP="001E0A43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0D51992A" w14:textId="77777777" w:rsidR="001E0A43" w:rsidRPr="006904C8" w:rsidRDefault="001E0A43" w:rsidP="001E0A43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DD1D1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E6DA6FE" w14:textId="77777777" w:rsidR="001E0A43" w:rsidRPr="006904C8" w:rsidRDefault="001E0A43" w:rsidP="001E0A43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1FAC23BC" w14:textId="77777777" w:rsidR="001E0A43" w:rsidRPr="006904C8" w:rsidRDefault="001E0A43" w:rsidP="001E0A43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0736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2B65ABE9" w14:textId="77777777" w:rsidR="00395009" w:rsidRPr="001E0A43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595959"/>
          <w:sz w:val="15"/>
          <w:szCs w:val="15"/>
        </w:rPr>
      </w:pPr>
    </w:p>
    <w:p w14:paraId="7680CF2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4698E0C4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71F39CF0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29D885F2" w14:textId="77777777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729757F9" w14:textId="77777777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3316DB1A" w14:textId="77777777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0EE040CD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4C22AF78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69B274DE" w14:textId="77777777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7E3A6686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217C28E1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3338FF81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2CAEC172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473FF420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7B8554ED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4517F81E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43965FA7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7AE071D1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0F7B4B33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0800A924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1C6573BE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7B15F332" w14:textId="77777777" w:rsidR="00FF4F62" w:rsidRDefault="00FF4F62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141FC7B1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223C94F7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092B7C09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64421080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557FF749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293E7DDE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5D6F7906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1882D10B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6D9A621E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56B311E8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944B5" w14:paraId="1EE0CFB5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EC2D89C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3FC9EA9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D5F5F89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18D0A6D" w14:textId="77777777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A1EFE1C" w14:textId="77777777" w:rsidTr="00C67DDD">
        <w:tc>
          <w:tcPr>
            <w:tcW w:w="4815" w:type="dxa"/>
          </w:tcPr>
          <w:p w14:paraId="0AD5CFDE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3822879C" wp14:editId="1FB9401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C1A290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7942A1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20DD8D93" wp14:editId="6E8D0F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F62D8F4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bookmarkEnd w:id="15"/>
    <w:p w14:paraId="7C3DA075" w14:textId="77777777" w:rsidR="001E0A43" w:rsidRPr="00583E1C" w:rsidRDefault="001E0A43" w:rsidP="001E0A43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88AB9B" w14:textId="33009913" w:rsidR="00087D17" w:rsidRDefault="00537E1B" w:rsidP="00087D1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03A64F57" w14:textId="77777777" w:rsidTr="00C67DDD">
        <w:tc>
          <w:tcPr>
            <w:tcW w:w="4815" w:type="dxa"/>
          </w:tcPr>
          <w:p w14:paraId="0F2C362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349C6090" wp14:editId="6E31311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51E9ED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E26054E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034B204" wp14:editId="309E371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04C646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E3E7375" w14:textId="77777777" w:rsidR="00C11A6F" w:rsidRDefault="00C11A6F">
      <w:pPr>
        <w:widowControl/>
        <w:jc w:val="left"/>
      </w:pPr>
    </w:p>
    <w:p w14:paraId="5CE0017B" w14:textId="77777777" w:rsidR="00C11A6F" w:rsidRDefault="00C11A6F">
      <w:pPr>
        <w:widowControl/>
        <w:jc w:val="left"/>
        <w:sectPr w:rsidR="00C11A6F" w:rsidSect="0077476F">
          <w:headerReference w:type="default" r:id="rId9"/>
          <w:footerReference w:type="default" r:id="rId10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4C8D3D70" w14:textId="77777777" w:rsidR="00537E1B" w:rsidRPr="00167894" w:rsidRDefault="00537E1B" w:rsidP="00537E1B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17AC95A" w14:textId="77777777" w:rsidR="00537E1B" w:rsidRPr="00B456B6" w:rsidRDefault="00537E1B" w:rsidP="00537E1B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E8B6F77" w14:textId="77777777" w:rsidR="00537E1B" w:rsidRPr="00B456B6" w:rsidRDefault="00537E1B" w:rsidP="00537E1B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4E536849" w14:textId="502AEC9F" w:rsidR="00537E1B" w:rsidRDefault="00537E1B" w:rsidP="00537E1B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endfor%}</w:t>
      </w:r>
    </w:p>
    <w:p w14:paraId="06679E27" w14:textId="096BB24C" w:rsidR="004E1FCA" w:rsidRPr="00537E1B" w:rsidRDefault="00537E1B" w:rsidP="00537E1B">
      <w:pPr>
        <w:widowControl/>
        <w:jc w:val="left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1E47B935" w14:textId="77777777" w:rsidTr="00C67DDD">
        <w:tc>
          <w:tcPr>
            <w:tcW w:w="4815" w:type="dxa"/>
          </w:tcPr>
          <w:p w14:paraId="70D49667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40B36B81" wp14:editId="3E30160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849853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69ADE1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55C995B5" wp14:editId="31811D1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4178BF0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98E259" w14:textId="77777777" w:rsidR="004E1FCA" w:rsidRDefault="00B14F49">
      <w:pPr>
        <w:tabs>
          <w:tab w:val="left" w:pos="8220"/>
        </w:tabs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24" w:name="_Hlk99009947"/>
    </w:p>
    <w:bookmarkEnd w:id="24"/>
    <w:p w14:paraId="5F6AC454" w14:textId="77777777" w:rsidR="00FD017E" w:rsidRDefault="00FD017E" w:rsidP="00FD017E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 w:hint="eastAsia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1DFAAD80" w14:textId="77777777" w:rsidR="00FD017E" w:rsidRDefault="00FD017E" w:rsidP="00FD017E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 w:hint="eastAsia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p w14:paraId="37AC9B92" w14:textId="77777777" w:rsidR="004E1FCA" w:rsidRDefault="004E1FCA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FD017E" w14:paraId="51923078" w14:textId="77777777" w:rsidTr="00A0497A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2C4797AA" w14:textId="77777777" w:rsidR="00FD017E" w:rsidRDefault="00FD017E" w:rsidP="00A0497A">
            <w:pPr>
              <w:spacing w:line="200" w:lineRule="exact"/>
              <w:jc w:val="center"/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FD017E" w14:paraId="1EE656FE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05A520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096F4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FE81D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C6B09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70D11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12497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98C8C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E5B216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1D659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EAD9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FD017E" w14:paraId="3D98FC0A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A41FA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5EE0D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E3B70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8F0454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9DA8A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5CDB6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5AB1A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5D167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34078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10E11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FD017E" w14:paraId="78CEBDD3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109D1B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BE46C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ADDAB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EAD896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7E3C1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D342C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B6782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C6D8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2831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1C329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FD017E" w14:paraId="0FD13BC6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E552D2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B31C5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3459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3A29C9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5DE65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5A1B6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DB088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E3FD4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78C14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9C4A0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FD017E" w14:paraId="4BA97FDE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EEE21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53B7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A62DC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736E8F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93EBA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5C427A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33191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56BAA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43B26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20B41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FD017E" w14:paraId="6096BEF0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09B334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0A02A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14A9C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C2A48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E38A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3FB98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BC601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BFC84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72DE7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CCC4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FD017E" w14:paraId="27A44BEC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27E72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DAFD6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387AD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4CE425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D38CC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CB5B5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7D192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3A347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FAE67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67152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FD017E" w14:paraId="5AAF1206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50157C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914C3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262C3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BA14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E73CC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14185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F62D9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4033C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0E3F8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A8757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FD017E" w14:paraId="1B835DF2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953483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06769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006E6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59910D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278EE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4A2E1E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C04F0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A494B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EADE4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5EAF9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FD017E" w14:paraId="53D8AACD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B7CCD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39B88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6919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AFA1F3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8C439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09E40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7EABA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8BF2D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025E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AFC2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FD017E" w14:paraId="71792D88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A1D68B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462F9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9B51F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A3985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17286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74D99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CD6E1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04830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473C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794C8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FD017E" w14:paraId="04E2DEC3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0D4A27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A2E1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5EC6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2FC494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92D78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62D6C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D7138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15A79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C365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E38B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FD017E" w14:paraId="1C0FAF6D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E8892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5F1F3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DD19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29E0EF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B1827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E6A31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0B621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BE600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75A57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5961F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FD017E" w14:paraId="3C17FE9B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C99DA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B1B3D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DCE7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8F7B46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CFC9B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9B76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7E19C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AEB61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8C53F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7D183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FD017E" w14:paraId="356EF961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8F525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5742E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AF5E3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0BED90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97872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27C45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A354A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F2925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E4ABA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A31A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FD017E" w14:paraId="7FBFB439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D61DCC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6060C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6E07C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2CB0A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812D2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AE76D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11834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E6E41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C9D66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33B55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FD017E" w14:paraId="1519D456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871D9B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B9B6E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AB17D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BE24A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906E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E7986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E18A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94C72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A545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71F6E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FD017E" w14:paraId="622D153B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F3A79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71C04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EA048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BCE41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865A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46454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BBEC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32D54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2CB75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83825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FD017E" w14:paraId="31D51F58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694646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DCB9C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D0ED5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2F580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513B4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5C86E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06A3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E89EF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67C4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79E1B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FD017E" w14:paraId="489E2CC6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820422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97453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47F1E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18F6D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C2D64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6A3F80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6E026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5EDA3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E5938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59299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FD017E" w14:paraId="59B52F09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7287F5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AB386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9EA53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73465B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E6B8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DF07C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A6E4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EA585D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601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CF748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FD017E" w14:paraId="23D5B059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6DA52A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A07C3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CB589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12CC0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294E2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A9124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72FFAC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6B45FD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E644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E993B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FD017E" w14:paraId="354A1350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DB156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01C4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D9BB2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7EE1F4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32217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3B6B4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FB62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4C8A2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BED2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A5D0D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FD017E" w14:paraId="2082B5F4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5D3AEE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EA327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9E784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578804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EDB4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8EC2F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DAD3A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F6778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55137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D7D13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FD017E" w14:paraId="4C61E5CD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B0C3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E61354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46030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2EF887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527A3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9288DE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836D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BD069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1931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64857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FD017E" w14:paraId="6D44AEF9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2B9B7B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C919C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EED9A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01FFCB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F8CD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93A1A9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1A3B6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662C5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BF255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07AB5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FD017E" w14:paraId="6B9EBAFC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EF9712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76D82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0560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00DA9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CE34A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C7099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C7C9A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90302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37D2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3594E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FD017E" w14:paraId="4CADF2F5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78378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80C8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5EEB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A2A6C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E5467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CDD8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ED8A2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D9ECE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61777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30D02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FD017E" w14:paraId="6420C8D4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84E80D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B177C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4D8FB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78F720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6CE8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6FF379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03739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755CD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78664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94D8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FD017E" w14:paraId="1ED5C19A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8C5461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F528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ADBAE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E893D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7CDAC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E2C4A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A0621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FD12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67222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96F8D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FD017E" w14:paraId="3CE563C9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970F4D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6D589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EC37B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22AE1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7E7CC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84D95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93E28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657CA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6AF97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F02C6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FD017E" w14:paraId="4556F255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731D82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E3F457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8972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ABCAD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0CCB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09FD3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4503E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B44AD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A7758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516C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FD017E" w14:paraId="262DC005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9B896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F3558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2470A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02D6C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F6E39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5FA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E37C5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25B6F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E85B9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ED5D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FD017E" w14:paraId="1741C29F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42C347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E693D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C2D00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2B2D7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FDB1B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971DD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604D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802DB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65EE4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2700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FD017E" w14:paraId="031B5AA1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0D4191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D269B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2E17F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55B8A5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D743B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4D6C9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4CB88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4FBF5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BBA7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DDC6A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FD017E" w14:paraId="1A71FAAC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B707C8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6766A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D9447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C25885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EC410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087981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E1749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4238A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83D48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7E117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FD017E" w14:paraId="5F6DF65F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1AA618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CC8C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5FEF8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7521C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9E96C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0C34C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527FC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FBDC7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49FE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B784C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FD017E" w14:paraId="00BF86A8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891952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1479B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8E85A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AA0A2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54FDC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993D5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D348B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985B1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EC0C7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A7785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FD017E" w14:paraId="0DF2D862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9D9C9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8D4A9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339D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17F467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F677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F16CC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E7676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77F64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30ADC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889CC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FD017E" w14:paraId="27CFA0A2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863DE8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5C99F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8C5A8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C7A8C5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65E92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AE3BF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3F081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2604E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7657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1B712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FD017E" w14:paraId="58B8FA65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3522FA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FC155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CB1FA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8AA90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835D8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A760F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40305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8C15A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27BEE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D25FF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FD017E" w14:paraId="5F8F614D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B6AE93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15B0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8E5EB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0D50C7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4B231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8E1F3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50767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DDAC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25876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C8AC8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FD017E" w14:paraId="6D7CD56B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94B1E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797FB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26AF4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1E4DE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9F18A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7812C3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8ADFC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B790E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40112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E76B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FD017E" w14:paraId="22FA1DA8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91457A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730C7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B1FB8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B0C7DF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49E8B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37188E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9EBAC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700D2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B4849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4FEB1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FD017E" w14:paraId="29B75FB8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050832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C385A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EBD48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046007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8D782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483C1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367E8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1972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317CC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8CB98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FD017E" w14:paraId="11868E2C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DFD53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042BE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14ECF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4D2EA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76B61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33D62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AAD16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2F802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54DE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9ABE6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FD017E" w14:paraId="28C13935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08D61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09513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7CD14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775F3D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17CDE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41FD9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AB57D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548FF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24DD6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4EF2B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FD017E" w14:paraId="10B6ACEE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BC75F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06DBD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D007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77830B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F0F77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52E2D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D5B5B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9E6C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0664C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64C3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FD017E" w14:paraId="732E9353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B14DCD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69B8D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E3FC0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49353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8A9B0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6A29B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CE567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D749E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39F6E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C1142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FD017E" w14:paraId="3DF04F49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CD6C6D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982C4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E6B24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B5105A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52F80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01803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A0210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2111F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BA2E0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85B15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FD017E" w14:paraId="1869105D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71E7BB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CC6F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E8CC8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5FAAA0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59088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AA3D2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F7D30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67D50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63BEA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95584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FD017E" w14:paraId="31263A21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A56E7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BAB4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70A7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99C6E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7185C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526240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40AFE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913E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6D365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CBAFD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FD017E" w14:paraId="69C6274E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90C81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59453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C0480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99855F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25BBC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A1376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7452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84E81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C8D5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AEFA5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FD017E" w14:paraId="4B2E8C67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1DEBD6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1582C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47862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7F363C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47DE0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31D7B6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12DAA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5A3AA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88827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02D8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FD017E" w14:paraId="6909DCBC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3CD290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AAE03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7363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98300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77637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30C8A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8E1CA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EF4EF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B67C5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CD823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FD017E" w14:paraId="5E5E1CF4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A66074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3195E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51268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83FA78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0B303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44F11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E0D92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F7FEE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FA5A8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0B86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FD017E" w14:paraId="6BFEDAFB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B89B40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CB4B6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187B5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41B3E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9F1D7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3B921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0471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92E7F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D9963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64B19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FD017E" w14:paraId="3DA2104D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23AE3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DE8B0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87933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2273D0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5D419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A9DDA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81D9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005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B1F4F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0E460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</w:tr>
    </w:tbl>
    <w:p w14:paraId="32736E3D" w14:textId="77777777" w:rsid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p w14:paraId="7702D08B" w14:textId="77777777" w:rsid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FD017E" w14:paraId="2F81EC91" w14:textId="77777777" w:rsidTr="00A0497A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063EBA68" w14:textId="77777777" w:rsidR="00FD017E" w:rsidRDefault="00FD017E" w:rsidP="00A0497A">
            <w:pPr>
              <w:spacing w:line="200" w:lineRule="exact"/>
              <w:jc w:val="center"/>
              <w:rPr>
                <w:rFonts w:ascii="宋体" w:eastAsia="宋体" w:hAnsi="宋体" w:cs="思源黑体 CN Light" w:hint="eastAsia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FD017E" w14:paraId="3B559837" w14:textId="77777777" w:rsidTr="00A0497A">
        <w:trPr>
          <w:trHeight w:hRule="exact" w:val="289"/>
        </w:trPr>
        <w:tc>
          <w:tcPr>
            <w:tcW w:w="960" w:type="dxa"/>
            <w:vAlign w:val="center"/>
          </w:tcPr>
          <w:p w14:paraId="265D46C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vAlign w:val="center"/>
          </w:tcPr>
          <w:p w14:paraId="6370FA6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vAlign w:val="center"/>
          </w:tcPr>
          <w:p w14:paraId="004472B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vAlign w:val="center"/>
          </w:tcPr>
          <w:p w14:paraId="5CF233D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vAlign w:val="center"/>
          </w:tcPr>
          <w:p w14:paraId="52BAC87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vAlign w:val="center"/>
          </w:tcPr>
          <w:p w14:paraId="62AA83C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vAlign w:val="center"/>
          </w:tcPr>
          <w:p w14:paraId="428D783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vAlign w:val="center"/>
          </w:tcPr>
          <w:p w14:paraId="484A1F3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vAlign w:val="center"/>
          </w:tcPr>
          <w:p w14:paraId="5E9D3CA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vAlign w:val="center"/>
          </w:tcPr>
          <w:p w14:paraId="512CB62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FD017E" w14:paraId="472DA961" w14:textId="77777777" w:rsidTr="00A0497A">
        <w:trPr>
          <w:trHeight w:hRule="exact" w:val="289"/>
        </w:trPr>
        <w:tc>
          <w:tcPr>
            <w:tcW w:w="960" w:type="dxa"/>
            <w:vAlign w:val="center"/>
          </w:tcPr>
          <w:p w14:paraId="5DBD54D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vAlign w:val="center"/>
          </w:tcPr>
          <w:p w14:paraId="436C944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vAlign w:val="center"/>
          </w:tcPr>
          <w:p w14:paraId="3781F96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vAlign w:val="center"/>
          </w:tcPr>
          <w:p w14:paraId="104AD84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vAlign w:val="center"/>
          </w:tcPr>
          <w:p w14:paraId="225854D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vAlign w:val="center"/>
          </w:tcPr>
          <w:p w14:paraId="31BC952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vAlign w:val="center"/>
          </w:tcPr>
          <w:p w14:paraId="2AB2BE1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vAlign w:val="center"/>
          </w:tcPr>
          <w:p w14:paraId="2633C97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vAlign w:val="center"/>
          </w:tcPr>
          <w:p w14:paraId="2BC54BF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vAlign w:val="center"/>
          </w:tcPr>
          <w:p w14:paraId="4AFF821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FD017E" w14:paraId="04EAF497" w14:textId="77777777" w:rsidTr="00A0497A">
        <w:trPr>
          <w:trHeight w:hRule="exact" w:val="289"/>
        </w:trPr>
        <w:tc>
          <w:tcPr>
            <w:tcW w:w="960" w:type="dxa"/>
            <w:vAlign w:val="center"/>
          </w:tcPr>
          <w:p w14:paraId="3DC7DAF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vAlign w:val="center"/>
          </w:tcPr>
          <w:p w14:paraId="3727D85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vAlign w:val="center"/>
          </w:tcPr>
          <w:p w14:paraId="0EA3A50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vAlign w:val="center"/>
          </w:tcPr>
          <w:p w14:paraId="36FEB71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vAlign w:val="center"/>
          </w:tcPr>
          <w:p w14:paraId="64C2B40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vAlign w:val="center"/>
          </w:tcPr>
          <w:p w14:paraId="1C80BBF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vAlign w:val="center"/>
          </w:tcPr>
          <w:p w14:paraId="11B6F92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vAlign w:val="center"/>
          </w:tcPr>
          <w:p w14:paraId="337FFBA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vAlign w:val="center"/>
          </w:tcPr>
          <w:p w14:paraId="4FE6AE0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vAlign w:val="center"/>
          </w:tcPr>
          <w:p w14:paraId="5FB02E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FD017E" w14:paraId="3DD890BA" w14:textId="77777777" w:rsidTr="00A0497A">
        <w:trPr>
          <w:trHeight w:hRule="exact" w:val="289"/>
        </w:trPr>
        <w:tc>
          <w:tcPr>
            <w:tcW w:w="960" w:type="dxa"/>
            <w:vAlign w:val="center"/>
          </w:tcPr>
          <w:p w14:paraId="44B6063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vAlign w:val="center"/>
          </w:tcPr>
          <w:p w14:paraId="16186EA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vAlign w:val="center"/>
          </w:tcPr>
          <w:p w14:paraId="4258CE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vAlign w:val="center"/>
          </w:tcPr>
          <w:p w14:paraId="63F272C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vAlign w:val="center"/>
          </w:tcPr>
          <w:p w14:paraId="6729E25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vAlign w:val="center"/>
          </w:tcPr>
          <w:p w14:paraId="4CDDA1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vAlign w:val="center"/>
          </w:tcPr>
          <w:p w14:paraId="6D85351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vAlign w:val="center"/>
          </w:tcPr>
          <w:p w14:paraId="2A53BE2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vAlign w:val="center"/>
          </w:tcPr>
          <w:p w14:paraId="69B2BA8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vAlign w:val="center"/>
          </w:tcPr>
          <w:p w14:paraId="08ABB20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FD017E" w14:paraId="3A4DE05D" w14:textId="77777777" w:rsidTr="00A0497A">
        <w:trPr>
          <w:trHeight w:hRule="exact" w:val="289"/>
        </w:trPr>
        <w:tc>
          <w:tcPr>
            <w:tcW w:w="960" w:type="dxa"/>
            <w:vAlign w:val="center"/>
          </w:tcPr>
          <w:p w14:paraId="38350A8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vAlign w:val="center"/>
          </w:tcPr>
          <w:p w14:paraId="65E1F0E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vAlign w:val="center"/>
          </w:tcPr>
          <w:p w14:paraId="27E2A9A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vAlign w:val="center"/>
          </w:tcPr>
          <w:p w14:paraId="3D9425B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vAlign w:val="center"/>
          </w:tcPr>
          <w:p w14:paraId="7776DAF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vAlign w:val="center"/>
          </w:tcPr>
          <w:p w14:paraId="25BAB2C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vAlign w:val="center"/>
          </w:tcPr>
          <w:p w14:paraId="066A85E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vAlign w:val="center"/>
          </w:tcPr>
          <w:p w14:paraId="3F9F5BB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vAlign w:val="center"/>
          </w:tcPr>
          <w:p w14:paraId="5F8F285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vAlign w:val="center"/>
          </w:tcPr>
          <w:p w14:paraId="120A904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</w:tr>
    </w:tbl>
    <w:p w14:paraId="31D61A32" w14:textId="77777777" w:rsid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p w14:paraId="50081AB9" w14:textId="77777777" w:rsid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FD017E" w14:paraId="77B7D95E" w14:textId="77777777" w:rsidTr="00A049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F4F7E95" w14:textId="77777777" w:rsidR="00FD017E" w:rsidRDefault="00FD017E" w:rsidP="00A0497A">
            <w:pPr>
              <w:spacing w:line="220" w:lineRule="exact"/>
              <w:jc w:val="center"/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</w:pPr>
            <w:bookmarkStart w:id="25" w:name="_Hlk161933072"/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FD017E" w14:paraId="43F8470A" w14:textId="77777777" w:rsidTr="00A049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31AD0AD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C45B7C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F66756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E70610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1E07A04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BB5BC01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FA2FF4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0E8951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B6D4ED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133C2C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FD017E" w14:paraId="39F31016" w14:textId="77777777" w:rsidTr="00A049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CA2992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A97ED6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573A571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9EC7C1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61F994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B05AA9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92F291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70712D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B2B6A5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15B5F9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FD017E" w14:paraId="068D2221" w14:textId="77777777" w:rsidTr="00A049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BCF4EF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0D3F9A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4DDB6C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E7AE54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B179C2B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CED452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0B41831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810F7CE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DFF51CF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F23FFA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bookmarkEnd w:id="25"/>
    </w:tbl>
    <w:p w14:paraId="70EB899C" w14:textId="77777777" w:rsid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p w14:paraId="3917DA3C" w14:textId="77777777" w:rsid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FD017E" w14:paraId="483F5209" w14:textId="77777777" w:rsidTr="00A0497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8373029" w14:textId="77777777" w:rsidR="00FD017E" w:rsidRDefault="00FD017E" w:rsidP="00A0497A">
            <w:pPr>
              <w:spacing w:line="200" w:lineRule="exact"/>
              <w:jc w:val="center"/>
              <w:rPr>
                <w:rFonts w:ascii="思源黑体 CN Bold" w:eastAsia="思源黑体 CN Bold" w:hAnsi="思源黑体 CN Bold" w:hint="eastAsia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FD017E" w14:paraId="2979F037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03B058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34EDE5C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3B5479C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C8923DC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4316FE4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79E1D7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7DC914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3BE3C2B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416FC4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0D86A7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FD017E" w14:paraId="4C93AE0C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601274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54D8D17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B2A763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705BAB4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1D85127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2ADFCC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7C6BC8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E3A576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F3850FB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E876E0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FD017E" w14:paraId="27D4A33F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888D71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lastRenderedPageBreak/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4B0EAF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233F75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EA512C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DCF643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8457EA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D18CE9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BBA75B6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B428E7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35FA89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FD017E" w14:paraId="0064ADC1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387664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C6C7D94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91A55E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25F6A0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173248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94BFE7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36D1AE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BACFDC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691C06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08EC69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FD017E" w14:paraId="03D844CC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16A690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A4B30E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1A0D53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220155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3DE8DB6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BEF24F6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0699A6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E56361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C66F3B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4A18781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FD017E" w14:paraId="244920D8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AD3ECE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F34F70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DF55A2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88F5944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E603ECC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D5601A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78B6DD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B02A894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00A01D1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AF496C7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FD017E" w14:paraId="279F59E0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47DBC1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6A47121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D94C51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F5B10B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39C862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6D3925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DA2A77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4005EF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D4833F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5FEB62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FD017E" w14:paraId="041DD04F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747C071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6AE6F4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CEF50B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3F8E549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E80E2C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188F48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E19281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62501A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4BC6B8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B77204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FD017E" w14:paraId="3BA03258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6CD26F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75D8BE9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ACD0E8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7B2792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4DEA489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C5AEDA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75C810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2CFB7F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5D0B22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24F69F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FD017E" w14:paraId="58C141BD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BB8341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4B3F45C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6B22D4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C7F33E4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6F66F7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720216B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6AEEE4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FF6C1B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871CF9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134919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FD017E" w14:paraId="41EBC01E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903D63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33EBAA6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88B600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5EEB6D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1E943F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CE0A60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14F4CB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A3DE177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2FF70C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C96D80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FD017E" w14:paraId="06EAC89F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C3624BB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42BC7A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E96B0C6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6087FBC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F19270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2FB7901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45E1B6B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94E9BA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7B74AC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DBDD6EB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</w:tr>
    </w:tbl>
    <w:p w14:paraId="4E9F71F7" w14:textId="77777777" w:rsidR="00FD017E" w:rsidRP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sectPr w:rsidR="00FD017E" w:rsidRPr="00FD017E" w:rsidSect="0077476F">
      <w:headerReference w:type="even" r:id="rId11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977FB" w14:textId="77777777" w:rsidR="009B1B52" w:rsidRDefault="009B1B52">
      <w:r>
        <w:separator/>
      </w:r>
    </w:p>
  </w:endnote>
  <w:endnote w:type="continuationSeparator" w:id="0">
    <w:p w14:paraId="5E05D0AA" w14:textId="77777777" w:rsidR="009B1B52" w:rsidRDefault="009B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sdt>
                                <w:sdtPr>
                                  <w:id w:val="1621266364"/>
                                </w:sdtPr>
                                <w:sdtEndPr>
                                  <w:rPr>
                                    <w:rFonts w:ascii="思源黑体 CN Light" w:eastAsia="思源黑体 CN Light" w:hAnsi="思源黑体 CN Light"/>
                                  </w:rPr>
                                </w:sdtEndPr>
                                <w:sdtContent>
                                  <w:p w14:paraId="38EED1C2" w14:textId="77777777" w:rsid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jc w:val="both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{%p</w:t>
                                    </w:r>
                                    <w:r>
                                      <w:t xml:space="preserve"> if sample.locate==”XM”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%}</w:t>
                                    </w:r>
                                  </w:p>
                                  <w:p w14:paraId="3CF1DB1D" w14:textId="77777777" w:rsid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jc w:val="both"/>
                                    </w:pP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厦门艾德医学检验实验室</w:t>
                                    </w:r>
                                  </w:p>
                                  <w:p w14:paraId="256FC6FF" w14:textId="73FFA139" w:rsid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 xml:space="preserve">地址：厦门市湖里区火炬东路11号创业园诚业楼6楼 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电话：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 xml:space="preserve">400-966-8802  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Email：</w:t>
                                    </w:r>
                                    <w:r w:rsidRPr="00745EE5">
                                      <w:t>service-lab-xm@amoydx.com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sz w:val="15"/>
                                        <w:szCs w:val="15"/>
                                      </w:rPr>
                                      <w:tab/>
                                      <w:t xml:space="preserve">               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277C6C">
                                      <w:rPr>
                                        <w:rFonts w:ascii="思源黑体 CN Light" w:eastAsia="思源黑体 CN Light" w:hAnsi="思源黑体 CN Light" w:cs="Arial" w:hint="eastAsia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8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-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</w:rPr>
                                      <w:instrText>0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277C6C"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  <w:noProof/>
                                      </w:rPr>
                                      <w:t>8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p>
                                  <w:p w14:paraId="4C31E7D9" w14:textId="77777777" w:rsid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{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 xml:space="preserve"> else%}</w:t>
                                    </w:r>
                                  </w:p>
                                  <w:p w14:paraId="3198470D" w14:textId="77777777" w:rsid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上海厦维医学检验实验室有限公司</w:t>
                                    </w:r>
                                  </w:p>
                                  <w:p w14:paraId="39EA81AF" w14:textId="5F7D9779" w:rsid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地址：上海市闵行区新骏环路1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>38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号3幢2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>02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 xml:space="preserve">室 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电话：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 xml:space="preserve">400-966-8802  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Email：</w:t>
                                    </w:r>
                                    <w:r w:rsidRPr="00745EE5"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>service-lab-sh@amoydx.com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sz w:val="15"/>
                                        <w:szCs w:val="15"/>
                                      </w:rPr>
                                      <w:t xml:space="preserve">                        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277C6C">
                                      <w:rPr>
                                        <w:rFonts w:ascii="思源黑体 CN Light" w:eastAsia="思源黑体 CN Light" w:hAnsi="思源黑体 CN Light" w:cs="Arial" w:hint="eastAsia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8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-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</w:rPr>
                                      <w:instrText>0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277C6C"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  <w:noProof/>
                                      </w:rPr>
                                      <w:t>8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p>
                                  <w:p w14:paraId="0E5FB9A2" w14:textId="29CF63AD" w:rsidR="002332AC" w:rsidRP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rPr>
                                        <w:rFonts w:ascii="思源黑体 CN Light" w:eastAsia="思源黑体 CN Light" w:hAnsi="思源黑体 CN Light" w:hint="eastAsia"/>
                                      </w:rPr>
                                    </w:pP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{%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endif%}</w:t>
                                    </w:r>
                                  </w:p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A878E" w14:textId="77777777" w:rsidR="009B1B52" w:rsidRDefault="009B1B52">
      <w:r>
        <w:separator/>
      </w:r>
    </w:p>
  </w:footnote>
  <w:footnote w:type="continuationSeparator" w:id="0">
    <w:p w14:paraId="275B13B2" w14:textId="77777777" w:rsidR="009B1B52" w:rsidRDefault="009B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20103" w14:textId="5BDBD6F7" w:rsidR="00537E1B" w:rsidRPr="00311013" w:rsidRDefault="000E22CE" w:rsidP="000E22CE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74E8C8DF" wp14:editId="216F0115">
          <wp:simplePos x="0" y="0"/>
          <wp:positionH relativeFrom="margin">
            <wp:posOffset>-34925</wp:posOffset>
          </wp:positionH>
          <wp:positionV relativeFrom="paragraph">
            <wp:posOffset>-152986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7C6C">
      <w:rPr>
        <w:rFonts w:ascii="思源黑体 CN Normal" w:eastAsia="思源黑体 CN Normal" w:hAnsi="思源黑体 CN Normal"/>
        <w:sz w:val="16"/>
        <w:szCs w:val="16"/>
      </w:rPr>
      <w:t>受检编号：</w:t>
    </w:r>
    <w:r w:rsidR="00277C6C" w:rsidRPr="00600E33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 w:rsidR="00277C6C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277C6C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277C6C" w:rsidRPr="00600E33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 w:rsidR="00277C6C"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="00277C6C"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  <w:p w14:paraId="283C71ED" w14:textId="51E3F2AF" w:rsidR="00B512EA" w:rsidRPr="00537E1B" w:rsidRDefault="00B512EA" w:rsidP="00537E1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F9E79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2527038">
    <w:abstractNumId w:val="4"/>
  </w:num>
  <w:num w:numId="2" w16cid:durableId="658579263">
    <w:abstractNumId w:val="8"/>
  </w:num>
  <w:num w:numId="3" w16cid:durableId="848495083">
    <w:abstractNumId w:val="10"/>
  </w:num>
  <w:num w:numId="4" w16cid:durableId="1497720604">
    <w:abstractNumId w:val="2"/>
  </w:num>
  <w:num w:numId="5" w16cid:durableId="175996092">
    <w:abstractNumId w:val="0"/>
  </w:num>
  <w:num w:numId="6" w16cid:durableId="929460503">
    <w:abstractNumId w:val="7"/>
  </w:num>
  <w:num w:numId="7" w16cid:durableId="1031032360">
    <w:abstractNumId w:val="12"/>
  </w:num>
  <w:num w:numId="8" w16cid:durableId="1493176560">
    <w:abstractNumId w:val="6"/>
  </w:num>
  <w:num w:numId="9" w16cid:durableId="434446312">
    <w:abstractNumId w:val="3"/>
  </w:num>
  <w:num w:numId="10" w16cid:durableId="955603378">
    <w:abstractNumId w:val="5"/>
  </w:num>
  <w:num w:numId="11" w16cid:durableId="776947300">
    <w:abstractNumId w:val="1"/>
  </w:num>
  <w:num w:numId="12" w16cid:durableId="1777405082">
    <w:abstractNumId w:val="11"/>
  </w:num>
  <w:num w:numId="13" w16cid:durableId="179663682">
    <w:abstractNumId w:val="9"/>
  </w:num>
  <w:num w:numId="14" w16cid:durableId="17764392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2EF8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2D0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ECC"/>
    <w:rsid w:val="000E20DF"/>
    <w:rsid w:val="000E22CE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5E7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2351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6B9A"/>
    <w:rsid w:val="00196D74"/>
    <w:rsid w:val="001A2138"/>
    <w:rsid w:val="001A2D8B"/>
    <w:rsid w:val="001A3609"/>
    <w:rsid w:val="001A3768"/>
    <w:rsid w:val="001A4E79"/>
    <w:rsid w:val="001A649E"/>
    <w:rsid w:val="001A7C0E"/>
    <w:rsid w:val="001B203E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0A43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16AAE"/>
    <w:rsid w:val="00220171"/>
    <w:rsid w:val="002206F2"/>
    <w:rsid w:val="00221077"/>
    <w:rsid w:val="002218D6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2AC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77C6C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59A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5B0F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3D2D"/>
    <w:rsid w:val="003247A1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652"/>
    <w:rsid w:val="00343838"/>
    <w:rsid w:val="00343C50"/>
    <w:rsid w:val="003442B5"/>
    <w:rsid w:val="003455DD"/>
    <w:rsid w:val="00345656"/>
    <w:rsid w:val="00345CE2"/>
    <w:rsid w:val="003466A3"/>
    <w:rsid w:val="003470AC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67FC5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1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54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1BA"/>
    <w:rsid w:val="004A46FC"/>
    <w:rsid w:val="004A4799"/>
    <w:rsid w:val="004A5210"/>
    <w:rsid w:val="004A6097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62E8"/>
    <w:rsid w:val="004C70CB"/>
    <w:rsid w:val="004C784F"/>
    <w:rsid w:val="004D0368"/>
    <w:rsid w:val="004D0613"/>
    <w:rsid w:val="004D11A4"/>
    <w:rsid w:val="004D14CE"/>
    <w:rsid w:val="004D1DF8"/>
    <w:rsid w:val="004D1F81"/>
    <w:rsid w:val="004D2A69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2B4E"/>
    <w:rsid w:val="004E368A"/>
    <w:rsid w:val="004E46C2"/>
    <w:rsid w:val="004E49CD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1D87"/>
    <w:rsid w:val="00502CAF"/>
    <w:rsid w:val="00503BC9"/>
    <w:rsid w:val="00506C99"/>
    <w:rsid w:val="00506D24"/>
    <w:rsid w:val="005125C2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4DAE"/>
    <w:rsid w:val="00525166"/>
    <w:rsid w:val="0052601A"/>
    <w:rsid w:val="00526141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37E1B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2B"/>
    <w:rsid w:val="0054703E"/>
    <w:rsid w:val="00547BDA"/>
    <w:rsid w:val="0055194E"/>
    <w:rsid w:val="00551BCF"/>
    <w:rsid w:val="00552464"/>
    <w:rsid w:val="0055263F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2588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3CE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DB9"/>
    <w:rsid w:val="005A2FDC"/>
    <w:rsid w:val="005A30A9"/>
    <w:rsid w:val="005A38A9"/>
    <w:rsid w:val="005A4DF7"/>
    <w:rsid w:val="005A5416"/>
    <w:rsid w:val="005A553A"/>
    <w:rsid w:val="005A64DF"/>
    <w:rsid w:val="005A78D0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2D87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24BE"/>
    <w:rsid w:val="00602BE4"/>
    <w:rsid w:val="00603305"/>
    <w:rsid w:val="006064AA"/>
    <w:rsid w:val="006068F2"/>
    <w:rsid w:val="00606B89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43C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93F"/>
    <w:rsid w:val="00653A55"/>
    <w:rsid w:val="00654F52"/>
    <w:rsid w:val="0065693C"/>
    <w:rsid w:val="00656E8D"/>
    <w:rsid w:val="0065708B"/>
    <w:rsid w:val="00657D61"/>
    <w:rsid w:val="00662337"/>
    <w:rsid w:val="0066371E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6561"/>
    <w:rsid w:val="006774D9"/>
    <w:rsid w:val="00681578"/>
    <w:rsid w:val="0068208C"/>
    <w:rsid w:val="00682B57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B9D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3D1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9CC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EAB"/>
    <w:rsid w:val="00773FB9"/>
    <w:rsid w:val="007740A5"/>
    <w:rsid w:val="007744C1"/>
    <w:rsid w:val="0077476F"/>
    <w:rsid w:val="00775148"/>
    <w:rsid w:val="00775A11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4B3"/>
    <w:rsid w:val="007B562B"/>
    <w:rsid w:val="007B5970"/>
    <w:rsid w:val="007B7581"/>
    <w:rsid w:val="007C14A4"/>
    <w:rsid w:val="007C417F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559A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942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DB9"/>
    <w:rsid w:val="00891E84"/>
    <w:rsid w:val="008924FA"/>
    <w:rsid w:val="008932C4"/>
    <w:rsid w:val="00894495"/>
    <w:rsid w:val="00894BE2"/>
    <w:rsid w:val="00894D5A"/>
    <w:rsid w:val="00895F5F"/>
    <w:rsid w:val="00896C1C"/>
    <w:rsid w:val="008A0134"/>
    <w:rsid w:val="008A0FD6"/>
    <w:rsid w:val="008A2AA8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2B4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63F4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FD"/>
    <w:rsid w:val="009078F0"/>
    <w:rsid w:val="00910DC4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5EF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3853"/>
    <w:rsid w:val="0097732B"/>
    <w:rsid w:val="009811E8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1B52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2DB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9EC"/>
    <w:rsid w:val="009E4BFC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3FBE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45E7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5B18"/>
    <w:rsid w:val="00A560E8"/>
    <w:rsid w:val="00A5709C"/>
    <w:rsid w:val="00A57842"/>
    <w:rsid w:val="00A60793"/>
    <w:rsid w:val="00A6237E"/>
    <w:rsid w:val="00A63194"/>
    <w:rsid w:val="00A636E7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6558"/>
    <w:rsid w:val="00AC7416"/>
    <w:rsid w:val="00AC7A79"/>
    <w:rsid w:val="00AD0063"/>
    <w:rsid w:val="00AD1E11"/>
    <w:rsid w:val="00AD27E3"/>
    <w:rsid w:val="00AD28E4"/>
    <w:rsid w:val="00AD45A7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4F49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50254"/>
    <w:rsid w:val="00B510CB"/>
    <w:rsid w:val="00B512EA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429C"/>
    <w:rsid w:val="00B74F0D"/>
    <w:rsid w:val="00B75F73"/>
    <w:rsid w:val="00B76E4C"/>
    <w:rsid w:val="00B808D5"/>
    <w:rsid w:val="00B80A99"/>
    <w:rsid w:val="00B829A9"/>
    <w:rsid w:val="00B83BF4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4D0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0D20"/>
    <w:rsid w:val="00CC262E"/>
    <w:rsid w:val="00CC2687"/>
    <w:rsid w:val="00CC3006"/>
    <w:rsid w:val="00CC30AB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365EA"/>
    <w:rsid w:val="00D40417"/>
    <w:rsid w:val="00D4222E"/>
    <w:rsid w:val="00D432B6"/>
    <w:rsid w:val="00D44FAA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28F1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4DB8"/>
    <w:rsid w:val="00DB5EEF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1D1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1C7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6AF2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4F00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CB5"/>
    <w:rsid w:val="00E61D4C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10F"/>
    <w:rsid w:val="00E80AF9"/>
    <w:rsid w:val="00E814D5"/>
    <w:rsid w:val="00E8157B"/>
    <w:rsid w:val="00E81676"/>
    <w:rsid w:val="00E816E8"/>
    <w:rsid w:val="00E818A1"/>
    <w:rsid w:val="00E81C8A"/>
    <w:rsid w:val="00E81CE5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1F1F"/>
    <w:rsid w:val="00E92074"/>
    <w:rsid w:val="00E9230B"/>
    <w:rsid w:val="00E93164"/>
    <w:rsid w:val="00E93502"/>
    <w:rsid w:val="00E9359E"/>
    <w:rsid w:val="00E93993"/>
    <w:rsid w:val="00E944B5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BDD"/>
    <w:rsid w:val="00ED0505"/>
    <w:rsid w:val="00ED0ADA"/>
    <w:rsid w:val="00ED0D4B"/>
    <w:rsid w:val="00ED340C"/>
    <w:rsid w:val="00ED4E2D"/>
    <w:rsid w:val="00ED57FF"/>
    <w:rsid w:val="00ED58EC"/>
    <w:rsid w:val="00ED5E90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32D7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1745"/>
    <w:rsid w:val="00FB4036"/>
    <w:rsid w:val="00FB4924"/>
    <w:rsid w:val="00FB5EE6"/>
    <w:rsid w:val="00FB6D95"/>
    <w:rsid w:val="00FC1ABB"/>
    <w:rsid w:val="00FC3905"/>
    <w:rsid w:val="00FC46D1"/>
    <w:rsid w:val="00FC6925"/>
    <w:rsid w:val="00FC695A"/>
    <w:rsid w:val="00FC6B8F"/>
    <w:rsid w:val="00FC6F7A"/>
    <w:rsid w:val="00FD017E"/>
    <w:rsid w:val="00FD0249"/>
    <w:rsid w:val="00FD2131"/>
    <w:rsid w:val="00FD2594"/>
    <w:rsid w:val="00FD28AA"/>
    <w:rsid w:val="00FD2CA4"/>
    <w:rsid w:val="00FD408D"/>
    <w:rsid w:val="00FD4993"/>
    <w:rsid w:val="00FD660B"/>
    <w:rsid w:val="00FD6942"/>
    <w:rsid w:val="00FE00DC"/>
    <w:rsid w:val="00FE04F4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4F62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E34C93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8</Pages>
  <Words>1243</Words>
  <Characters>7087</Characters>
  <Application>Microsoft Office Word</Application>
  <DocSecurity>0</DocSecurity>
  <Lines>59</Lines>
  <Paragraphs>16</Paragraphs>
  <ScaleCrop>false</ScaleCrop>
  <Company>Microsoft</Company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Mengchen Ji(嵇梦晨)</cp:lastModifiedBy>
  <cp:revision>345</cp:revision>
  <cp:lastPrinted>2021-11-24T02:17:00Z</cp:lastPrinted>
  <dcterms:created xsi:type="dcterms:W3CDTF">2022-06-08T07:59:00Z</dcterms:created>
  <dcterms:modified xsi:type="dcterms:W3CDTF">2026-05-26T01:40:00Z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