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313B0" w14:paraId="4212226F" w14:textId="77777777">
        <w:tc>
          <w:tcPr>
            <w:tcW w:w="4673" w:type="dxa"/>
          </w:tcPr>
          <w:bookmarkStart w:id="0" w:name="_Toc42102363"/>
          <w:p w14:paraId="5B01700F"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56117D" wp14:editId="54E9C21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W&#10;AAAAZHJzL1BLAQIUABQAAAAIAIdO4kDBXHTP1wAAAAgBAAAPAAAAAAAAAAEAIAAAADgAAABkcnMv&#10;ZG93bnJldi54bWxQSwECFAAUAAAACACHTuJAH2thTNICAACGBQAADgAAAAAAAAABACAAAAA8AQAA&#10;ZHJzL2Uyb0RvYy54bWxQSwUGAAAAAAYABgBZAQAAg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6134CFBB" w14:textId="77777777" w:rsidR="006313B0" w:rsidRDefault="00EF7251">
            <w:pPr>
              <w:ind w:firstLineChars="100" w:firstLine="300"/>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26C8232F" wp14:editId="66FA7D57">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65pt;margin-top:3.45pt;height:25.3pt;width:92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KZXl1TYAAAABwEAAA8AAAAAAAAAAQAgAAAA&#10;OAAAAGRycy9kb3ducmV2LnhtbFBLAQIUABQAAAAIAIdO4kBFSyrD2QIAAJwFAAAOAAAAAAAAAAEA&#10;IAAAAD0BAABkcnMvZTJvRG9jLnhtbFBLBQYAAAAABgAGAFkBAACI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4CBFCC92" w14:textId="77777777" w:rsidR="006313B0" w:rsidRDefault="00EF7251">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6313B0" w14:paraId="31B1C3D9" w14:textId="77777777">
        <w:trPr>
          <w:trHeight w:hRule="exact" w:val="369"/>
          <w:jc w:val="center"/>
        </w:trPr>
        <w:tc>
          <w:tcPr>
            <w:tcW w:w="10342" w:type="dxa"/>
            <w:gridSpan w:val="5"/>
            <w:shd w:val="clear" w:color="auto" w:fill="1E7648"/>
            <w:vAlign w:val="center"/>
          </w:tcPr>
          <w:p w14:paraId="7517EB7B" w14:textId="77777777" w:rsidR="006313B0" w:rsidRDefault="00EF7251">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313B0" w14:paraId="2237AB8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B3208B" w14:textId="77777777" w:rsidR="006313B0" w:rsidRDefault="00EF725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F43DA0" w14:textId="4B2EA8D5" w:rsidR="006313B0" w:rsidRDefault="00B70D8B">
            <w:pPr>
              <w:adjustRightInd w:val="0"/>
              <w:snapToGrid w:val="0"/>
              <w:spacing w:line="240" w:lineRule="exact"/>
              <w:rPr>
                <w:rFonts w:ascii="思源黑体 CN Normal" w:eastAsia="思源黑体 CN Normal" w:hAnsi="思源黑体 CN Normal" w:hint="eastAsia"/>
                <w:color w:val="000000" w:themeColor="text1"/>
                <w:sz w:val="17"/>
                <w:szCs w:val="17"/>
              </w:rPr>
            </w:pPr>
            <w:r w:rsidRPr="00B70D8B">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ED07C1" w14:textId="77777777" w:rsidR="006313B0" w:rsidRDefault="006313B0">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4F4EDB" w14:textId="77777777" w:rsidR="006313B0" w:rsidRDefault="00EF725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90F5EF" w14:textId="77918A17" w:rsidR="006313B0" w:rsidRDefault="00B70D8B">
            <w:pPr>
              <w:adjustRightInd w:val="0"/>
              <w:snapToGrid w:val="0"/>
              <w:spacing w:line="240" w:lineRule="exact"/>
              <w:rPr>
                <w:rFonts w:ascii="思源黑体 CN Normal" w:eastAsia="思源黑体 CN Normal" w:hAnsi="思源黑体 CN Normal" w:hint="eastAsia"/>
                <w:color w:val="000000" w:themeColor="text1"/>
                <w:sz w:val="17"/>
                <w:szCs w:val="17"/>
              </w:rPr>
            </w:pPr>
            <w:r w:rsidRPr="00B70D8B">
              <w:rPr>
                <w:rFonts w:ascii="思源黑体 CN Normal" w:eastAsia="思源黑体 CN Normal" w:hAnsi="思源黑体 CN Normal"/>
                <w:color w:val="000000" w:themeColor="text1"/>
                <w:sz w:val="17"/>
                <w:szCs w:val="17"/>
              </w:rPr>
              <w:t>{%if sample.gender %}{{sample.gender}}{%else%}-{%endif%}</w:t>
            </w:r>
          </w:p>
        </w:tc>
      </w:tr>
      <w:tr w:rsidR="006313B0" w14:paraId="6FE84B6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BBAAB0" w14:textId="77777777" w:rsidR="006313B0" w:rsidRDefault="00EF725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900391" w14:textId="30ADCF8A" w:rsidR="006313B0" w:rsidRDefault="00B70D8B">
            <w:pPr>
              <w:adjustRightInd w:val="0"/>
              <w:snapToGrid w:val="0"/>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{%if sample.age %}{{sample.age}}</w:t>
            </w:r>
            <w:r>
              <w:rPr>
                <w:rFonts w:ascii="思源黑体 CN Normal" w:eastAsia="思源黑体 CN Normal" w:hAnsi="思源黑体 CN Normal" w:hint="eastAsia"/>
                <w:color w:val="000000" w:themeColor="text1"/>
                <w:sz w:val="17"/>
                <w:szCs w:val="17"/>
              </w:rPr>
              <w:t>岁</w:t>
            </w:r>
            <w:r w:rsidRPr="00B70D8B">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DE5C583" w14:textId="77777777" w:rsidR="006313B0" w:rsidRDefault="006313B0">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D72BC0" w14:textId="77777777" w:rsidR="006313B0" w:rsidRDefault="00EF725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B633A7" w14:textId="5F152AB7" w:rsidR="006313B0" w:rsidRDefault="00B70D8B">
            <w:pPr>
              <w:adjustRightInd w:val="0"/>
              <w:snapToGrid w:val="0"/>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{%if sample.pathological_id %}{{sample.pathological_id}}{%else%}-{%endif%}</w:t>
            </w:r>
          </w:p>
        </w:tc>
      </w:tr>
      <w:tr w:rsidR="006313B0" w14:paraId="0AD699B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A1C865"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91AF06" w14:textId="3DA0162C" w:rsidR="006313B0" w:rsidRDefault="00B70D8B">
            <w:pPr>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F434F9" w14:textId="77777777" w:rsidR="006313B0" w:rsidRDefault="006313B0">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10C5A"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63A5A5" w14:textId="43DF2A5F" w:rsidR="006313B0" w:rsidRDefault="00B70D8B">
            <w:pPr>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{%if sample.sample_amount %}{{sample.sample_amount}}{%else%}-{%endif%}</w:t>
            </w:r>
          </w:p>
        </w:tc>
      </w:tr>
      <w:tr w:rsidR="006313B0" w14:paraId="16FA70B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D2BA65"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459D24" w14:textId="6C9CEE26" w:rsidR="006313B0" w:rsidRDefault="00877B38">
            <w:pPr>
              <w:spacing w:line="240" w:lineRule="exact"/>
              <w:rPr>
                <w:rFonts w:ascii="思源黑体 CN Normal" w:eastAsia="思源黑体 CN Normal" w:hAnsi="思源黑体 CN Normal" w:hint="eastAsia"/>
                <w:color w:val="000000" w:themeColor="text1"/>
                <w:sz w:val="17"/>
                <w:szCs w:val="17"/>
              </w:rPr>
            </w:pPr>
            <w:r w:rsidRPr="00B70D8B">
              <w:rPr>
                <w:rFonts w:ascii="思源黑体 CN Normal" w:eastAsia="思源黑体 CN Normal" w:hAnsi="思源黑体 CN Normal"/>
                <w:color w:val="000000" w:themeColor="text1"/>
                <w:sz w:val="17"/>
                <w:szCs w:val="17"/>
              </w:rPr>
              <w:t xml:space="preserve">{%if </w:t>
            </w:r>
            <w:r w:rsidRPr="00877B38">
              <w:rPr>
                <w:rFonts w:ascii="思源黑体 CN Normal" w:eastAsia="思源黑体 CN Normal" w:hAnsi="思源黑体 CN Normal"/>
                <w:color w:val="000000" w:themeColor="text1"/>
                <w:sz w:val="17"/>
                <w:szCs w:val="17"/>
              </w:rPr>
              <w:t>submission_department</w:t>
            </w:r>
            <w:r w:rsidRPr="00B70D8B">
              <w:rPr>
                <w:rFonts w:ascii="思源黑体 CN Normal" w:eastAsia="思源黑体 CN Normal" w:hAnsi="思源黑体 CN Normal"/>
                <w:color w:val="000000" w:themeColor="text1"/>
                <w:sz w:val="17"/>
                <w:szCs w:val="17"/>
              </w:rPr>
              <w:t xml:space="preserve"> %}{{</w:t>
            </w:r>
            <w:r w:rsidRPr="00877B38">
              <w:rPr>
                <w:rFonts w:ascii="思源黑体 CN Normal" w:eastAsia="思源黑体 CN Normal" w:hAnsi="思源黑体 CN Normal"/>
                <w:color w:val="000000" w:themeColor="text1"/>
                <w:sz w:val="17"/>
                <w:szCs w:val="17"/>
              </w:rPr>
              <w:t>submission_department</w:t>
            </w:r>
            <w:r w:rsidRPr="00B70D8B">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AA4FDB" w14:textId="77777777" w:rsidR="006313B0" w:rsidRDefault="006313B0">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C68656"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1C5BCB" w14:textId="589880E0" w:rsidR="006313B0" w:rsidRDefault="00877B38">
            <w:pPr>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 xml:space="preserve">{%if </w:t>
            </w:r>
            <w:r w:rsidRPr="00877B38">
              <w:rPr>
                <w:rFonts w:ascii="思源黑体 CN Normal" w:eastAsia="思源黑体 CN Normal" w:hAnsi="思源黑体 CN Normal"/>
                <w:color w:val="000000" w:themeColor="text1"/>
                <w:sz w:val="17"/>
                <w:szCs w:val="17"/>
              </w:rPr>
              <w:t>hospitalization_no</w:t>
            </w:r>
            <w:r w:rsidRPr="00B70D8B">
              <w:rPr>
                <w:rFonts w:ascii="思源黑体 CN Normal" w:eastAsia="思源黑体 CN Normal" w:hAnsi="思源黑体 CN Normal"/>
                <w:color w:val="000000" w:themeColor="text1"/>
                <w:sz w:val="17"/>
                <w:szCs w:val="17"/>
              </w:rPr>
              <w:t>%}{{</w:t>
            </w:r>
            <w:r w:rsidRPr="00877B38">
              <w:rPr>
                <w:rFonts w:ascii="思源黑体 CN Normal" w:eastAsia="思源黑体 CN Normal" w:hAnsi="思源黑体 CN Normal"/>
                <w:color w:val="000000" w:themeColor="text1"/>
                <w:sz w:val="17"/>
                <w:szCs w:val="17"/>
              </w:rPr>
              <w:t>hospitalization_no</w:t>
            </w:r>
            <w:r w:rsidRPr="00B70D8B">
              <w:rPr>
                <w:rFonts w:ascii="思源黑体 CN Normal" w:eastAsia="思源黑体 CN Normal" w:hAnsi="思源黑体 CN Normal"/>
                <w:color w:val="000000" w:themeColor="text1"/>
                <w:sz w:val="17"/>
                <w:szCs w:val="17"/>
              </w:rPr>
              <w:t>}}{%else%}-{%endif%}</w:t>
            </w:r>
          </w:p>
        </w:tc>
      </w:tr>
      <w:tr w:rsidR="006313B0" w14:paraId="251F2AA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1BFD2"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89163" w14:textId="77777777" w:rsidR="006313B0" w:rsidRDefault="00EF725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肿瘤1</w:t>
            </w:r>
            <w:r>
              <w:rPr>
                <w:rFonts w:ascii="思源黑体 CN Normal" w:eastAsia="思源黑体 CN Normal" w:hAnsi="思源黑体 CN Normal"/>
                <w:sz w:val="17"/>
                <w:szCs w:val="17"/>
              </w:rPr>
              <w:t>0基因</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1E6259" w14:textId="77777777" w:rsidR="006313B0" w:rsidRDefault="006313B0">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AFD2F0" w14:textId="77777777" w:rsidR="006313B0" w:rsidRDefault="00EF725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3C1C87" w14:textId="02D17CB1" w:rsidR="006313B0" w:rsidRDefault="00877B38">
            <w:pPr>
              <w:spacing w:line="240" w:lineRule="exact"/>
              <w:rPr>
                <w:rFonts w:ascii="思源黑体 CN Normal" w:eastAsia="思源黑体 CN Normal" w:hAnsi="思源黑体 CN Normal" w:hint="eastAsia"/>
                <w:sz w:val="17"/>
                <w:szCs w:val="17"/>
              </w:rPr>
            </w:pPr>
            <w:r w:rsidRPr="00B70D8B">
              <w:rPr>
                <w:rFonts w:ascii="思源黑体 CN Normal" w:eastAsia="思源黑体 CN Normal" w:hAnsi="思源黑体 CN Normal"/>
                <w:color w:val="000000" w:themeColor="text1"/>
                <w:sz w:val="17"/>
                <w:szCs w:val="17"/>
              </w:rPr>
              <w:t xml:space="preserve">{%if </w:t>
            </w:r>
            <w:r w:rsidRPr="00877B38">
              <w:rPr>
                <w:rFonts w:ascii="思源黑体 CN Normal" w:eastAsia="思源黑体 CN Normal" w:hAnsi="思源黑体 CN Normal"/>
                <w:color w:val="000000" w:themeColor="text1"/>
                <w:sz w:val="17"/>
                <w:szCs w:val="17"/>
              </w:rPr>
              <w:t>submission_date</w:t>
            </w:r>
            <w:r w:rsidRPr="00B70D8B">
              <w:rPr>
                <w:rFonts w:ascii="思源黑体 CN Normal" w:eastAsia="思源黑体 CN Normal" w:hAnsi="思源黑体 CN Normal"/>
                <w:color w:val="000000" w:themeColor="text1"/>
                <w:sz w:val="17"/>
                <w:szCs w:val="17"/>
              </w:rPr>
              <w:t xml:space="preserve"> %}{{</w:t>
            </w:r>
            <w:r w:rsidRPr="00877B38">
              <w:rPr>
                <w:rFonts w:ascii="思源黑体 CN Normal" w:eastAsia="思源黑体 CN Normal" w:hAnsi="思源黑体 CN Normal"/>
                <w:color w:val="000000" w:themeColor="text1"/>
                <w:sz w:val="17"/>
                <w:szCs w:val="17"/>
              </w:rPr>
              <w:t>submission_date</w:t>
            </w:r>
            <w:r w:rsidRPr="00B70D8B">
              <w:rPr>
                <w:rFonts w:ascii="思源黑体 CN Normal" w:eastAsia="思源黑体 CN Normal" w:hAnsi="思源黑体 CN Normal"/>
                <w:color w:val="000000" w:themeColor="text1"/>
                <w:sz w:val="17"/>
                <w:szCs w:val="17"/>
              </w:rPr>
              <w:t>}}{%else%}-{%endif%}</w:t>
            </w:r>
          </w:p>
        </w:tc>
      </w:tr>
    </w:tbl>
    <w:p w14:paraId="37B3362F" w14:textId="77777777" w:rsidR="006313B0" w:rsidRDefault="006313B0">
      <w:pPr>
        <w:spacing w:line="240" w:lineRule="exact"/>
        <w:rPr>
          <w:rFonts w:ascii="思源黑体 CN Normal" w:eastAsia="思源黑体 CN Normal" w:hAnsi="思源黑体 CN Normal" w:hint="eastAsia"/>
          <w:color w:val="000000" w:themeColor="text1"/>
          <w:sz w:val="17"/>
          <w:szCs w:val="17"/>
        </w:rPr>
      </w:pPr>
    </w:p>
    <w:p w14:paraId="71327ECA" w14:textId="77777777" w:rsidR="006313B0" w:rsidRDefault="00EF7251">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313B0" w14:paraId="2BEC3EE4"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93703CB" w14:textId="77777777" w:rsidR="006313B0" w:rsidRDefault="00EF725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9958B1" w14:textId="77777777" w:rsidR="006313B0" w:rsidRDefault="00EF725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6313B0" w14:paraId="54DD7FF8"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357A56" w14:textId="77777777" w:rsidR="006313B0" w:rsidRDefault="00EF725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BA2EFFD" w14:textId="77777777" w:rsidR="006313B0" w:rsidRDefault="00EF725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6313B0" w14:paraId="71E7EFB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0833CBC" w14:textId="77777777" w:rsidR="006313B0" w:rsidRDefault="00EF7251">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5BDEADC" w14:textId="77777777" w:rsidR="006313B0" w:rsidRDefault="00EF725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r w:rsidR="006313B0" w14:paraId="291171EA"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9E3E145" w14:textId="77777777" w:rsidR="006313B0" w:rsidRDefault="00EF7251">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6461145" w14:textId="77777777" w:rsidR="006313B0" w:rsidRDefault="00EF725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1D4BDC6D" w14:textId="77777777" w:rsidR="006313B0" w:rsidRDefault="006313B0"/>
    <w:p w14:paraId="025400D7" w14:textId="77777777" w:rsidR="006313B0" w:rsidRDefault="00EF7251">
      <w:pPr>
        <w:rPr>
          <w:rFonts w:ascii="思源黑体 CN Light" w:eastAsia="思源黑体 CN Light" w:hAnsi="思源黑体 CN Light" w:hint="eastAsia"/>
          <w:color w:val="595959" w:themeColor="text1" w:themeTint="A6"/>
          <w:sz w:val="13"/>
          <w:szCs w:val="13"/>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6313B0" w14:paraId="61BE23E2"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p w14:paraId="6BB0F745" w14:textId="77777777" w:rsidR="006313B0" w:rsidRDefault="00EF7251">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7F0AF0A0" w14:textId="77777777" w:rsidR="006313B0" w:rsidRDefault="00EF7251">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6313B0" w14:paraId="75D527B1" w14:textId="77777777" w:rsidTr="006313B0">
        <w:trPr>
          <w:trHeight w:val="454"/>
        </w:trPr>
        <w:tc>
          <w:tcPr>
            <w:tcW w:w="3505" w:type="dxa"/>
          </w:tcPr>
          <w:p w14:paraId="56737562" w14:textId="77777777" w:rsidR="006313B0" w:rsidRDefault="00EF7251">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66B1A1A" w14:textId="65D884BC" w:rsidR="006313B0" w:rsidRDefault="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6313B0" w14:paraId="16E0DFD1" w14:textId="77777777" w:rsidTr="006313B0">
        <w:trPr>
          <w:trHeight w:val="454"/>
        </w:trPr>
        <w:tc>
          <w:tcPr>
            <w:tcW w:w="3505" w:type="dxa"/>
          </w:tcPr>
          <w:p w14:paraId="0D609FC0" w14:textId="77777777" w:rsidR="006313B0" w:rsidRDefault="00EF7251">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4EDD3256" w14:textId="3E715968" w:rsidR="006313B0" w:rsidRDefault="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{%if msi.var_id==”MSS”%}微卫星稳定（MSS）{%else%}微卫星不稳定（MSI-H）{%endif%}。</w:t>
            </w:r>
          </w:p>
        </w:tc>
      </w:tr>
      <w:tr w:rsidR="006313B0" w14:paraId="2F7EC358" w14:textId="77777777" w:rsidTr="006313B0">
        <w:trPr>
          <w:trHeight w:val="454"/>
        </w:trPr>
        <w:tc>
          <w:tcPr>
            <w:tcW w:w="3505" w:type="dxa"/>
          </w:tcPr>
          <w:p w14:paraId="4BF70ED8" w14:textId="77777777" w:rsidR="006313B0" w:rsidRDefault="00EF7251">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4C7584A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{%p if var.io.io_p_summary_cp200 and var.io.io_n_summary_cp200%}</w:t>
            </w:r>
          </w:p>
          <w:p w14:paraId="536FAB67"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 var.io.io_p_summary_cp200 }}（疗效正相关）；</w:t>
            </w:r>
          </w:p>
          <w:p w14:paraId="7E0F5DFD"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lastRenderedPageBreak/>
              <w:t>{{ var.io.io_n_summary_cp200 }}（疗效负相关）。</w:t>
            </w:r>
          </w:p>
          <w:p w14:paraId="2E95AF5E"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{%p elif var.io.io_p_summary_cp200 and not var.io.io_n_summary_cp200%}</w:t>
            </w:r>
          </w:p>
          <w:p w14:paraId="3F7577C0"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 var.io.io_p_summary_cp200 }}（疗效正相关）。</w:t>
            </w:r>
          </w:p>
          <w:p w14:paraId="187FC8F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{%p elif not var.io.io_p_summary_cp200 and var.io.io_n_summary_cp200%}</w:t>
            </w:r>
          </w:p>
          <w:p w14:paraId="794E22EA"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 var.io.io_n_summary_cp200 }}（疗效负相关）。</w:t>
            </w:r>
          </w:p>
          <w:p w14:paraId="459E7420"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{%p else%}</w:t>
            </w:r>
          </w:p>
          <w:p w14:paraId="6AD9D90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未检出相关变异。</w:t>
            </w:r>
          </w:p>
          <w:p w14:paraId="60015DF7" w14:textId="42689101" w:rsidR="006313B0"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{%p endif%}</w:t>
            </w:r>
          </w:p>
        </w:tc>
      </w:tr>
      <w:tr w:rsidR="00B70D8B" w14:paraId="158CC6C2" w14:textId="77777777" w:rsidTr="00674B92">
        <w:trPr>
          <w:trHeight w:val="454"/>
        </w:trPr>
        <w:tc>
          <w:tcPr>
            <w:tcW w:w="10342" w:type="dxa"/>
            <w:gridSpan w:val="2"/>
          </w:tcPr>
          <w:p w14:paraId="2CECDAA5" w14:textId="47DFC013"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lastRenderedPageBreak/>
              <w:t>{%tr if “胃癌” in sample.tumor_list and “实体瘤” not in sample.tumor_names_cn%}</w:t>
            </w:r>
          </w:p>
        </w:tc>
      </w:tr>
      <w:tr w:rsidR="00B70D8B" w14:paraId="21F65245" w14:textId="77777777" w:rsidTr="006313B0">
        <w:trPr>
          <w:trHeight w:val="454"/>
        </w:trPr>
        <w:tc>
          <w:tcPr>
            <w:tcW w:w="3505" w:type="dxa"/>
          </w:tcPr>
          <w:p w14:paraId="75B2E6A4" w14:textId="59AF7948" w:rsidR="00B70D8B" w:rsidRDefault="00B70D8B" w:rsidP="00B70D8B">
            <w:pPr>
              <w:adjustRightInd w:val="0"/>
              <w:snapToGrid w:val="0"/>
              <w:jc w:val="center"/>
              <w:rPr>
                <w:rFonts w:ascii="思源黑体 CN Bold" w:eastAsia="思源黑体 CN Bold" w:hAnsi="思源黑体 CN Bold" w:hint="eastAsia"/>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3BCCABE1"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5EA9FB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04FE2C8A"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var.GA_type.ebv_type.ebv_type == “P” and msi.var_id != “MSI-H”%}</w:t>
            </w:r>
          </w:p>
          <w:p w14:paraId="25FF63A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w:t>
            </w:r>
          </w:p>
          <w:p w14:paraId="519FD0D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7B1CB980"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msi.var_id == “MSI-H” and var.GA_type.ebv_type.ebv_type != “P”%}</w:t>
            </w:r>
          </w:p>
          <w:p w14:paraId="18055013"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1EDDA40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37EA39B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var.GA_type.ebv_type.ebv_type == “P” and msi.var_id == “MSI-H”%}</w:t>
            </w:r>
          </w:p>
          <w:p w14:paraId="2FB522E2"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5308062D"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75E1D08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73099F42"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else%}</w:t>
            </w:r>
          </w:p>
          <w:p w14:paraId="532FAD7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var.GA_type.gs_sum%}</w:t>
            </w:r>
          </w:p>
          <w:p w14:paraId="671ED69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基因组稳定型（GS）</w:t>
            </w:r>
          </w:p>
          <w:p w14:paraId="251B64A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26F22A6C"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var.GA_type.cin_sum%}</w:t>
            </w:r>
          </w:p>
          <w:p w14:paraId="33524874"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染色体不稳定型（CIN）</w:t>
            </w:r>
          </w:p>
          <w:p w14:paraId="76B24E1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316B0B9F"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endif%}</w:t>
            </w:r>
          </w:p>
          <w:p w14:paraId="72A9940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else%}</w:t>
            </w:r>
          </w:p>
          <w:p w14:paraId="6EA08C0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w:t>
            </w:r>
          </w:p>
          <w:p w14:paraId="6B471B7C" w14:textId="202917CD"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endif%}</w:t>
            </w:r>
          </w:p>
        </w:tc>
      </w:tr>
      <w:tr w:rsidR="00B70D8B" w14:paraId="21BDCA7E" w14:textId="77777777" w:rsidTr="00851A84">
        <w:trPr>
          <w:trHeight w:val="454"/>
        </w:trPr>
        <w:tc>
          <w:tcPr>
            <w:tcW w:w="10342" w:type="dxa"/>
            <w:gridSpan w:val="2"/>
          </w:tcPr>
          <w:p w14:paraId="424D1224" w14:textId="559D8403"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t>{%tr endif%}</w:t>
            </w:r>
          </w:p>
        </w:tc>
      </w:tr>
      <w:tr w:rsidR="00B70D8B" w14:paraId="48D556A5" w14:textId="77777777" w:rsidTr="00851A84">
        <w:trPr>
          <w:trHeight w:val="454"/>
        </w:trPr>
        <w:tc>
          <w:tcPr>
            <w:tcW w:w="10342" w:type="dxa"/>
            <w:gridSpan w:val="2"/>
          </w:tcPr>
          <w:p w14:paraId="682AB101" w14:textId="3B5D731C"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B70D8B">
              <w:rPr>
                <w:rFonts w:ascii="思源黑体 CN Normal" w:eastAsia="思源黑体 CN Normal" w:hAnsi="思源黑体 CN Normal" w:hint="eastAsia"/>
                <w:sz w:val="17"/>
                <w:szCs w:val="17"/>
              </w:rPr>
              <w:t>{%tr if “子宫内膜癌” in sample.tumor_list and “实体瘤” not in sample.tumor_names_cn%}</w:t>
            </w:r>
          </w:p>
        </w:tc>
      </w:tr>
      <w:tr w:rsidR="00B70D8B" w14:paraId="47960BAA" w14:textId="77777777" w:rsidTr="006313B0">
        <w:trPr>
          <w:trHeight w:val="454"/>
        </w:trPr>
        <w:tc>
          <w:tcPr>
            <w:tcW w:w="3505" w:type="dxa"/>
          </w:tcPr>
          <w:p w14:paraId="0C5AF594" w14:textId="47C0BFA6" w:rsidR="00B70D8B" w:rsidRDefault="00B70D8B" w:rsidP="00B70D8B">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48850BA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331E243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26615F67"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lastRenderedPageBreak/>
              <w:t>{%p elif var.ec_type.var_id == “MSI-H type EC”%}</w:t>
            </w:r>
          </w:p>
          <w:p w14:paraId="0095B615"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0A76F7E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11123710"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02D71860"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10CED582"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188BD5CE" w14:textId="69E1A804" w:rsidR="00B70D8B" w:rsidRPr="00B70D8B" w:rsidRDefault="00B70D8B" w:rsidP="00B70D8B">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B70D8B" w14:paraId="27B5E5FC" w14:textId="77777777" w:rsidTr="00A22380">
        <w:trPr>
          <w:trHeight w:val="454"/>
        </w:trPr>
        <w:tc>
          <w:tcPr>
            <w:tcW w:w="10342" w:type="dxa"/>
            <w:gridSpan w:val="2"/>
          </w:tcPr>
          <w:p w14:paraId="304A268E" w14:textId="15F910C0"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B70D8B">
              <w:rPr>
                <w:rFonts w:ascii="思源黑体 CN Normal" w:eastAsia="思源黑体 CN Normal" w:hAnsi="思源黑体 CN Normal"/>
                <w:sz w:val="17"/>
                <w:szCs w:val="17"/>
              </w:rPr>
              <w:lastRenderedPageBreak/>
              <w:t>{%tr endif%}</w:t>
            </w:r>
          </w:p>
        </w:tc>
      </w:tr>
    </w:tbl>
    <w:p w14:paraId="2D18CF0D" w14:textId="77777777" w:rsidR="006313B0" w:rsidRDefault="00EF7251">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BCBF586" w14:textId="77777777" w:rsidR="006313B0" w:rsidRDefault="00EF7251">
      <w:pPr>
        <w:pStyle w:val="af5"/>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173E47DB" w14:textId="7204D32D" w:rsidR="006313B0" w:rsidRDefault="00EF7251" w:rsidP="000665EC">
      <w:pPr>
        <w:pStyle w:val="af5"/>
        <w:numPr>
          <w:ilvl w:val="0"/>
          <w:numId w:val="1"/>
        </w:numPr>
        <w:ind w:firstLineChars="0"/>
      </w:pPr>
      <w:r w:rsidRPr="000665EC">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p>
    <w:tbl>
      <w:tblPr>
        <w:tblStyle w:val="af0"/>
        <w:tblpPr w:leftFromText="181" w:rightFromText="181" w:vertAnchor="page" w:tblpY="1531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0665EC" w14:paraId="6B4298D9" w14:textId="77777777" w:rsidTr="00046720">
        <w:tc>
          <w:tcPr>
            <w:tcW w:w="10332" w:type="dxa"/>
          </w:tcPr>
          <w:p w14:paraId="246C5697" w14:textId="698418E9" w:rsidR="000665EC" w:rsidRDefault="000665EC" w:rsidP="000665EC">
            <w:pPr>
              <w:jc w:val="center"/>
            </w:pPr>
            <w:r>
              <w:t>检测医生：李飞凤</w:t>
            </w:r>
            <w:r>
              <w:rPr>
                <w:rFonts w:hint="eastAsia"/>
              </w:rPr>
              <w:t xml:space="preserve"> </w:t>
            </w:r>
            <w:r>
              <w:t xml:space="preserve">              </w:t>
            </w:r>
            <w:r>
              <w:t>审核医生：肖盛</w:t>
            </w:r>
            <w:r>
              <w:rPr>
                <w:rFonts w:hint="eastAsia"/>
              </w:rPr>
              <w:t xml:space="preserve"> </w:t>
            </w:r>
            <w:r>
              <w:t xml:space="preserve">           </w:t>
            </w:r>
            <w:r>
              <w:rPr>
                <w:rFonts w:hint="eastAsia"/>
              </w:rPr>
              <w:t>报告</w:t>
            </w:r>
            <w:r>
              <w:t>日期：</w:t>
            </w:r>
            <w:r>
              <w:rPr>
                <w:rFonts w:hint="eastAsia"/>
              </w:rPr>
              <w:t>{{</w:t>
            </w:r>
            <w:r>
              <w:t>sample.report_date</w:t>
            </w:r>
            <w:r>
              <w:rPr>
                <w:rFonts w:hint="eastAsia"/>
              </w:rPr>
              <w:t>}}</w:t>
            </w:r>
          </w:p>
        </w:tc>
      </w:tr>
    </w:tbl>
    <w:p w14:paraId="229A965C" w14:textId="76A745B1" w:rsidR="006313B0" w:rsidRDefault="00EF7251" w:rsidP="00046720">
      <w:pPr>
        <w:spacing w:line="40" w:lineRule="exact"/>
        <w:rPr>
          <w:rFonts w:ascii="思源黑体 CN Normal" w:eastAsia="思源黑体 CN Normal" w:hAnsi="思源黑体 CN Normal" w:hint="eastAsia"/>
          <w:color w:val="000000" w:themeColor="text1"/>
          <w:sz w:val="16"/>
          <w:szCs w:val="16"/>
        </w:rPr>
      </w:pPr>
      <w:r>
        <w:br w:type="page"/>
      </w:r>
    </w:p>
    <w:p w14:paraId="1F8715F3" w14:textId="77777777" w:rsidR="006313B0" w:rsidRDefault="00EF7251">
      <w:pPr>
        <w:tabs>
          <w:tab w:val="left" w:pos="8220"/>
        </w:tabs>
        <w:outlineLvl w:val="1"/>
        <w:rPr>
          <w:rFonts w:ascii="思源黑体 CN Bold" w:eastAsia="思源黑体 CN Bold" w:hAnsi="思源黑体 CN Bold" w:hint="eastAsia"/>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1C61CC8B"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1" w:name="_Toc41567058"/>
      <w:bookmarkStart w:id="2" w:name="_Toc41566816"/>
      <w:bookmarkStart w:id="3" w:name="_Toc41565900"/>
      <w:bookmarkStart w:id="4" w:name="_Toc41567090"/>
      <w:bookmarkStart w:id="5" w:name="_Hlk39059790"/>
      <w:bookmarkStart w:id="6" w:name="_Toc42102366"/>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6313B0" w14:paraId="3CD6E5B7"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6EF0ABFD" w14:textId="77777777" w:rsidR="006313B0" w:rsidRDefault="00EF7251">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top w:val="nil"/>
              <w:left w:val="single" w:sz="4" w:space="0" w:color="FFFFFF" w:themeColor="background1"/>
              <w:right w:val="single" w:sz="4" w:space="0" w:color="FFFFFF" w:themeColor="background1"/>
            </w:tcBorders>
          </w:tcPr>
          <w:p w14:paraId="2202EB4B" w14:textId="77777777" w:rsidR="006313B0" w:rsidRDefault="00EF7251">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50962C0" w14:textId="77777777" w:rsidR="006313B0" w:rsidRDefault="00EF725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top w:val="nil"/>
              <w:left w:val="single" w:sz="4" w:space="0" w:color="FFFFFF" w:themeColor="background1"/>
              <w:right w:val="single" w:sz="4" w:space="0" w:color="FFFFFF" w:themeColor="background1"/>
            </w:tcBorders>
          </w:tcPr>
          <w:p w14:paraId="341E5D08" w14:textId="77777777" w:rsidR="006313B0" w:rsidRDefault="00EF7251">
            <w:pPr>
              <w:spacing w:line="360" w:lineRule="exact"/>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0BE3CA5C" w14:textId="77777777" w:rsidR="006313B0" w:rsidRDefault="00EF7251">
            <w:pPr>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6E3B4B" w14:paraId="1DEEC826" w14:textId="77777777" w:rsidTr="004417DC">
        <w:trPr>
          <w:trHeight w:val="397"/>
        </w:trPr>
        <w:tc>
          <w:tcPr>
            <w:tcW w:w="10332" w:type="dxa"/>
            <w:gridSpan w:val="5"/>
          </w:tcPr>
          <w:p w14:paraId="07C7FAD7" w14:textId="101EDBB8" w:rsidR="006E3B4B" w:rsidRDefault="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msi.var_id==”MSI-H”%}</w:t>
            </w:r>
          </w:p>
        </w:tc>
      </w:tr>
      <w:tr w:rsidR="00E93861" w14:paraId="27E7E77B" w14:textId="77777777" w:rsidTr="006313B0">
        <w:trPr>
          <w:trHeight w:val="397"/>
        </w:trPr>
        <w:tc>
          <w:tcPr>
            <w:tcW w:w="1555" w:type="dxa"/>
          </w:tcPr>
          <w:p w14:paraId="03B06280" w14:textId="48B5B797"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0BF7E60" w14:textId="7E510008" w:rsidR="00E93861"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6D5FF35A" w14:textId="047B2D7E" w:rsidR="00E93861" w:rsidRDefault="00E93861" w:rsidP="00E93861">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1507B2AB" w14:textId="048CF48C" w:rsidR="00E93861" w:rsidRDefault="00E93861" w:rsidP="00E9386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635DFE0B" w14:textId="2E8E540F"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{{msi|significance_regimen}}</w:t>
            </w:r>
          </w:p>
        </w:tc>
      </w:tr>
      <w:tr w:rsidR="00E93861" w14:paraId="178CC36D" w14:textId="77777777" w:rsidTr="00376FAA">
        <w:trPr>
          <w:trHeight w:val="397"/>
        </w:trPr>
        <w:tc>
          <w:tcPr>
            <w:tcW w:w="10332" w:type="dxa"/>
            <w:gridSpan w:val="5"/>
          </w:tcPr>
          <w:p w14:paraId="6FBBED55" w14:textId="645EC6A5"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E93861" w14:paraId="2F9846BA" w14:textId="77777777" w:rsidTr="00376FAA">
        <w:trPr>
          <w:trHeight w:val="397"/>
        </w:trPr>
        <w:tc>
          <w:tcPr>
            <w:tcW w:w="10332" w:type="dxa"/>
            <w:gridSpan w:val="5"/>
          </w:tcPr>
          <w:p w14:paraId="65635A9E" w14:textId="22F7A154"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var.knb%}</w:t>
            </w:r>
          </w:p>
        </w:tc>
      </w:tr>
      <w:tr w:rsidR="00E93861" w14:paraId="0467F4E9" w14:textId="77777777" w:rsidTr="006313B0">
        <w:trPr>
          <w:trHeight w:val="397"/>
        </w:trPr>
        <w:tc>
          <w:tcPr>
            <w:tcW w:w="1555" w:type="dxa"/>
          </w:tcPr>
          <w:p w14:paraId="5A37DFB4" w14:textId="77777777" w:rsidR="00E93861" w:rsidRPr="00B30DE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2C8DEDD5" w14:textId="77777777" w:rsidR="00E93861" w:rsidRPr="00B30DE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2514CEF8" w14:textId="5BE9DE5E"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2A54C302" w14:textId="36049BC2" w:rsidR="00E93861"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10C9DF13" w14:textId="69D8329F" w:rsidR="00E93861" w:rsidRDefault="00E93861" w:rsidP="00E93861">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B7F89FC" w14:textId="261AF31A" w:rsidR="00E93861" w:rsidRDefault="00E93861" w:rsidP="00E93861">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6DD5738" w14:textId="72ECF127"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E93861" w14:paraId="5DC05370" w14:textId="77777777" w:rsidTr="00985862">
        <w:trPr>
          <w:trHeight w:val="397"/>
        </w:trPr>
        <w:tc>
          <w:tcPr>
            <w:tcW w:w="10332" w:type="dxa"/>
            <w:gridSpan w:val="5"/>
          </w:tcPr>
          <w:p w14:paraId="7C9791C6" w14:textId="170747EB"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E93861" w14:paraId="2E317053" w14:textId="77777777" w:rsidTr="00985862">
        <w:trPr>
          <w:trHeight w:val="397"/>
        </w:trPr>
        <w:tc>
          <w:tcPr>
            <w:tcW w:w="10332" w:type="dxa"/>
            <w:gridSpan w:val="5"/>
          </w:tcPr>
          <w:p w14:paraId="72E3F4C0" w14:textId="0D5EB002"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E93861" w14:paraId="34169B81" w14:textId="77777777" w:rsidTr="006313B0">
        <w:trPr>
          <w:trHeight w:val="397"/>
        </w:trPr>
        <w:tc>
          <w:tcPr>
            <w:tcW w:w="1555" w:type="dxa"/>
          </w:tcPr>
          <w:p w14:paraId="5F7E4AEF" w14:textId="77777777" w:rsidR="00E93861" w:rsidRPr="001F44C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0B0DA17F" w14:textId="77777777" w:rsidR="00E93861" w:rsidRPr="001F44C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24F9437B" w14:textId="77777777" w:rsidR="00E93861" w:rsidRPr="00EF50DA"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099E7DF5" w14:textId="77777777" w:rsidR="00E93861" w:rsidRPr="00EF50DA"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2052E34B" w14:textId="77777777" w:rsidR="00E93861" w:rsidRPr="001F44C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26E66C12" w14:textId="77777777" w:rsidR="00E93861" w:rsidRPr="00EF50DA"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70CCAE60" w14:textId="77777777" w:rsidR="00E93861" w:rsidRPr="001F44C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774A8FC8" w14:textId="77777777" w:rsidR="00E93861" w:rsidRPr="001F44C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027AF60E" w14:textId="77777777" w:rsidR="00E93861" w:rsidRPr="00EF50DA"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281F27EA" w14:textId="423E1715"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6308499C"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FFCD35E"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314593FE"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554B3EC1"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42B356E4"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5194E6E"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6E2B77D"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2A6150C"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588230A5"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5910821"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77F199D3"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AA72A91"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4A18BA57"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31B18841"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2C4E7A1"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6F6BFF0"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32E39B9" w14:textId="77777777" w:rsidR="00E93861" w:rsidRPr="001F44C4"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E4B02E4" w14:textId="2F694F64" w:rsidR="00E93861"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tc>
        <w:tc>
          <w:tcPr>
            <w:tcW w:w="1276" w:type="dxa"/>
          </w:tcPr>
          <w:p w14:paraId="7617795B" w14:textId="77777777" w:rsidR="00E93861" w:rsidRPr="0036019F" w:rsidRDefault="00E93861" w:rsidP="00E93861">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7D978394" w14:textId="77777777" w:rsidR="00E93861" w:rsidRPr="0036019F" w:rsidRDefault="00E93861" w:rsidP="00E93861">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89FB7C8" w14:textId="77777777" w:rsidR="00E93861" w:rsidRPr="0036019F" w:rsidRDefault="00E93861" w:rsidP="00E93861">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5A469A" w14:textId="77777777" w:rsidR="00E93861" w:rsidRPr="0036019F" w:rsidRDefault="00E93861" w:rsidP="00E93861">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C535EB5" w14:textId="77777777" w:rsidR="00E93861" w:rsidRPr="0036019F" w:rsidRDefault="00E93861" w:rsidP="00E93861">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65651AA5" w14:textId="77777777" w:rsidR="00E93861" w:rsidRPr="0036019F" w:rsidRDefault="00E93861" w:rsidP="00E93861">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72BC246C" w14:textId="77777777" w:rsidR="00E93861" w:rsidRPr="0036019F" w:rsidRDefault="00E93861" w:rsidP="00E93861">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6CE466F" w14:textId="77777777" w:rsidR="00E93861" w:rsidRPr="0036019F" w:rsidRDefault="00E93861" w:rsidP="00E93861">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2270EC43" w14:textId="77777777" w:rsidR="00E93861" w:rsidRPr="0036019F" w:rsidRDefault="00E93861" w:rsidP="00E93861">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EBAB83A" w14:textId="61249B4F" w:rsidR="00E93861" w:rsidRDefault="00E93861" w:rsidP="00E93861">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5466FECA" w14:textId="77777777" w:rsidR="00E93861" w:rsidRPr="0036019F" w:rsidRDefault="00E93861" w:rsidP="00E93861">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if a.clinic_num_s==5%}</w:t>
            </w:r>
          </w:p>
          <w:p w14:paraId="0E49641A" w14:textId="77777777" w:rsidR="00E93861" w:rsidRPr="0036019F" w:rsidRDefault="00E93861" w:rsidP="00E93861">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3091EF52" w14:textId="77777777" w:rsidR="00E93861" w:rsidRPr="0036019F" w:rsidRDefault="00E93861" w:rsidP="00E93861">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6996E744" w14:textId="77777777" w:rsidR="00E93861" w:rsidRPr="0036019F" w:rsidRDefault="00E93861" w:rsidP="00E93861">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4C3A42EA" w14:textId="5D330AAC" w:rsidR="00E93861" w:rsidRDefault="00E93861" w:rsidP="00E93861">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225ED89" w14:textId="0A2D42B4"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E93861" w14:paraId="58AF77C7" w14:textId="77777777" w:rsidTr="00330E68">
        <w:trPr>
          <w:trHeight w:val="397"/>
        </w:trPr>
        <w:tc>
          <w:tcPr>
            <w:tcW w:w="10332" w:type="dxa"/>
            <w:gridSpan w:val="5"/>
          </w:tcPr>
          <w:p w14:paraId="2B9044E3" w14:textId="1D6325FB" w:rsidR="00E93861" w:rsidRDefault="00E93861" w:rsidP="006E3B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endfor%}</w:t>
            </w:r>
          </w:p>
        </w:tc>
      </w:tr>
      <w:tr w:rsidR="00E93861" w14:paraId="497B2B53" w14:textId="77777777" w:rsidTr="00330E68">
        <w:trPr>
          <w:trHeight w:val="397"/>
        </w:trPr>
        <w:tc>
          <w:tcPr>
            <w:tcW w:w="10332" w:type="dxa"/>
            <w:gridSpan w:val="5"/>
          </w:tcPr>
          <w:p w14:paraId="102A7FF2" w14:textId="41B12D7B" w:rsidR="00E93861" w:rsidRPr="001F44C4" w:rsidRDefault="00E93861" w:rsidP="006E3B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if msi.var_id==”MSS”%}</w:t>
            </w:r>
          </w:p>
        </w:tc>
      </w:tr>
      <w:tr w:rsidR="00E93861" w14:paraId="5F04DC32" w14:textId="77777777" w:rsidTr="006313B0">
        <w:trPr>
          <w:trHeight w:val="397"/>
        </w:trPr>
        <w:tc>
          <w:tcPr>
            <w:tcW w:w="1555" w:type="dxa"/>
          </w:tcPr>
          <w:p w14:paraId="47BEC4C7" w14:textId="2F7E4E86"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C8FDA6F" w14:textId="1B9743D9" w:rsidR="00E93861" w:rsidRDefault="00E93861" w:rsidP="00E9386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5BBD3DA" w14:textId="15129528" w:rsidR="00E93861" w:rsidRDefault="00E93861" w:rsidP="00E93861">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01BB3208" w14:textId="04F0D14A" w:rsidR="00E93861" w:rsidRDefault="00E93861" w:rsidP="00E93861">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57B1C99" w14:textId="2599A860" w:rsidR="00E93861" w:rsidRDefault="00E93861" w:rsidP="00E9386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E93861" w14:paraId="0117988C" w14:textId="77777777" w:rsidTr="009B24BF">
        <w:trPr>
          <w:trHeight w:val="397"/>
        </w:trPr>
        <w:tc>
          <w:tcPr>
            <w:tcW w:w="10332" w:type="dxa"/>
            <w:gridSpan w:val="5"/>
          </w:tcPr>
          <w:p w14:paraId="62F58C63" w14:textId="6EF73B9C" w:rsidR="00E93861" w:rsidRDefault="00E93861" w:rsidP="006E3B4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63F7764E" w14:textId="77777777" w:rsidR="006313B0" w:rsidRDefault="00EF7251">
      <w:pPr>
        <w:ind w:left="320" w:hangingChars="200" w:hanging="32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7826ED8" w14:textId="77777777" w:rsidR="006313B0" w:rsidRDefault="00EF7251">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1E32C82" w14:textId="77777777" w:rsidR="006313B0" w:rsidRDefault="00EF7251">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32F617A" w14:textId="77777777" w:rsidR="006313B0" w:rsidRDefault="00EF7251">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1BBB4E87" w14:textId="77777777" w:rsidR="006313B0" w:rsidRDefault="00EF7251">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7BC05646"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096C98" w14:paraId="7EB17570" w14:textId="77777777" w:rsidTr="00566356">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CF3CE63" w14:textId="77777777" w:rsidR="00096C98" w:rsidRDefault="00096C98" w:rsidP="006514A2">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3041A979" w14:textId="77777777" w:rsidR="00096C98" w:rsidRDefault="00096C98" w:rsidP="006514A2">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20F4406" w14:textId="77777777" w:rsidR="00096C98" w:rsidRDefault="00096C98" w:rsidP="006514A2">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96C98" w14:paraId="29C531CC" w14:textId="77777777" w:rsidTr="006514A2">
        <w:trPr>
          <w:trHeight w:val="397"/>
        </w:trPr>
        <w:tc>
          <w:tcPr>
            <w:tcW w:w="10342" w:type="dxa"/>
            <w:gridSpan w:val="3"/>
          </w:tcPr>
          <w:p w14:paraId="78F35307" w14:textId="77777777" w:rsidR="00096C98" w:rsidRPr="000E04AF" w:rsidRDefault="00096C98" w:rsidP="006514A2">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96C98" w14:paraId="5C3B4F8D" w14:textId="77777777" w:rsidTr="006514A2">
        <w:trPr>
          <w:trHeight w:val="397"/>
        </w:trPr>
        <w:tc>
          <w:tcPr>
            <w:tcW w:w="10342" w:type="dxa"/>
            <w:gridSpan w:val="3"/>
          </w:tcPr>
          <w:p w14:paraId="0D143B80" w14:textId="77777777" w:rsidR="00096C98" w:rsidRPr="00065F33" w:rsidRDefault="00096C98" w:rsidP="006514A2">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96C98" w14:paraId="3C8C2843" w14:textId="77777777" w:rsidTr="006514A2">
        <w:trPr>
          <w:trHeight w:val="397"/>
        </w:trPr>
        <w:tc>
          <w:tcPr>
            <w:tcW w:w="2268" w:type="dxa"/>
          </w:tcPr>
          <w:p w14:paraId="6A67BAF2"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287BD73E"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31FD2CA2" w14:textId="77777777" w:rsidR="00096C98" w:rsidRPr="00EF50DA" w:rsidRDefault="00096C98" w:rsidP="006514A2">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8A604CA" w14:textId="77777777" w:rsidR="00096C98" w:rsidRPr="00EF50DA" w:rsidRDefault="00096C98" w:rsidP="006514A2">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74128D3A"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6C0CDBB" w14:textId="77777777" w:rsidR="00096C98" w:rsidRPr="00EF50DA" w:rsidRDefault="00096C98" w:rsidP="006514A2">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2DA12287"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9B6533C"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2A3F580" w14:textId="77777777" w:rsidR="00096C98" w:rsidRPr="00EF50DA" w:rsidRDefault="00096C98" w:rsidP="006514A2">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670DD4AA" w14:textId="77777777" w:rsidR="00096C98" w:rsidRPr="000E04AF"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18A45B33"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744B6B0C"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0C569C0E"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71AD7FC1"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280AF192"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46E23B97"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014E99E"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6D534376"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2E5009D1"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F956BD2"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32562969"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2E7F7DFB"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6C10E20B"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EBCB45C"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8600AB6" w14:textId="77777777" w:rsidR="00096C98" w:rsidRPr="000E04AF"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6787A110"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93ABE73"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3DA9213D"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C6CE460"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1881E7BB"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4AA3B4E5"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055F855E" w14:textId="77777777" w:rsidR="00096C98" w:rsidRPr="000E04AF"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96C98" w14:paraId="32ECDC9A" w14:textId="77777777" w:rsidTr="006514A2">
        <w:trPr>
          <w:trHeight w:val="397"/>
        </w:trPr>
        <w:tc>
          <w:tcPr>
            <w:tcW w:w="10342" w:type="dxa"/>
            <w:gridSpan w:val="3"/>
          </w:tcPr>
          <w:p w14:paraId="67F16642" w14:textId="77777777" w:rsidR="00096C98" w:rsidRPr="000E04AF"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096C98" w14:paraId="47C5887B" w14:textId="77777777" w:rsidTr="006514A2">
        <w:trPr>
          <w:trHeight w:val="397"/>
        </w:trPr>
        <w:tc>
          <w:tcPr>
            <w:tcW w:w="10342" w:type="dxa"/>
            <w:gridSpan w:val="3"/>
          </w:tcPr>
          <w:p w14:paraId="43D7C5A1" w14:textId="77777777" w:rsidR="00096C98" w:rsidRPr="00C414AD"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96C98" w14:paraId="41043DFB" w14:textId="77777777" w:rsidTr="006514A2">
        <w:trPr>
          <w:trHeight w:val="397"/>
        </w:trPr>
        <w:tc>
          <w:tcPr>
            <w:tcW w:w="10342" w:type="dxa"/>
            <w:gridSpan w:val="3"/>
          </w:tcPr>
          <w:p w14:paraId="0011AC1B" w14:textId="77777777" w:rsidR="00096C98" w:rsidRDefault="00096C98" w:rsidP="006514A2">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6C98" w14:paraId="2C49EFE5" w14:textId="77777777" w:rsidTr="006514A2">
        <w:trPr>
          <w:trHeight w:val="397"/>
        </w:trPr>
        <w:tc>
          <w:tcPr>
            <w:tcW w:w="10342" w:type="dxa"/>
            <w:gridSpan w:val="3"/>
          </w:tcPr>
          <w:p w14:paraId="5ACAAC89" w14:textId="77777777" w:rsidR="00096C98" w:rsidRDefault="00096C98" w:rsidP="006514A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2B443100" w14:textId="2AB22622" w:rsidR="006313B0" w:rsidRDefault="00EF7251">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218A94D" w14:textId="73D6B1DC"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0E724055" w14:textId="77777777" w:rsidR="005C6EEA" w:rsidRDefault="005C6EEA">
      <w:pPr>
        <w:ind w:firstLineChars="200" w:firstLine="320"/>
        <w:rPr>
          <w:rFonts w:ascii="思源黑体 CN Normal" w:eastAsia="思源黑体 CN Normal" w:hAnsi="思源黑体 CN Normal" w:hint="eastAsia"/>
          <w:color w:val="000000" w:themeColor="text1"/>
          <w:sz w:val="16"/>
          <w:szCs w:val="16"/>
        </w:rPr>
      </w:pPr>
    </w:p>
    <w:p w14:paraId="146C7FA4" w14:textId="09324E60" w:rsidR="006313B0" w:rsidRPr="0096118A" w:rsidRDefault="0096118A" w:rsidP="0096118A">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t xml:space="preserve"> </w:t>
      </w:r>
      <w:r w:rsidR="00EF7251" w:rsidRPr="0096118A">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6313B0" w14:paraId="6621C8F8"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1696C74" w14:textId="77777777" w:rsidR="006313B0" w:rsidRDefault="00EF7251">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right w:val="single" w:sz="4" w:space="0" w:color="FFFFFF" w:themeColor="background1"/>
            </w:tcBorders>
          </w:tcPr>
          <w:p w14:paraId="6472689E" w14:textId="77777777" w:rsidR="006313B0" w:rsidRDefault="00EF7251">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1424645F" w14:textId="77777777" w:rsidR="006313B0" w:rsidRDefault="00EF7251">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right w:val="single" w:sz="4" w:space="0" w:color="FFFFFF" w:themeColor="background1"/>
            </w:tcBorders>
          </w:tcPr>
          <w:p w14:paraId="532B445C" w14:textId="77777777" w:rsidR="006313B0" w:rsidRDefault="00EF7251">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3DEA71F0" w14:textId="77777777" w:rsidR="006313B0" w:rsidRDefault="00EF7251">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7045FB" w14:paraId="7D693B44" w14:textId="77777777" w:rsidTr="00A40A3D">
        <w:trPr>
          <w:trHeight w:val="340"/>
        </w:trPr>
        <w:tc>
          <w:tcPr>
            <w:tcW w:w="10342" w:type="dxa"/>
            <w:gridSpan w:val="5"/>
          </w:tcPr>
          <w:p w14:paraId="014634EE" w14:textId="577F970E" w:rsidR="007045FB" w:rsidRDefault="007045FB" w:rsidP="007045FB">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7045FB" w14:paraId="2B8BF101" w14:textId="77777777" w:rsidTr="006313B0">
        <w:trPr>
          <w:trHeight w:val="340"/>
        </w:trPr>
        <w:tc>
          <w:tcPr>
            <w:tcW w:w="1134" w:type="dxa"/>
          </w:tcPr>
          <w:p w14:paraId="4913915F" w14:textId="099ECE06" w:rsidR="007045FB" w:rsidRDefault="007045FB" w:rsidP="007045FB">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0EBCBDA9" w14:textId="6F1CCE06" w:rsidR="007045FB" w:rsidRDefault="007045FB" w:rsidP="007045FB">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EF50DA">
              <w:rPr>
                <w:rFonts w:ascii="思源黑体 CN Normal" w:eastAsia="思源黑体 CN Normal" w:hAnsi="思源黑体 CN Normal"/>
                <w:sz w:val="17"/>
                <w:szCs w:val="17"/>
              </w:rPr>
              <w:t>{{a.dbsnp}}</w:t>
            </w:r>
          </w:p>
        </w:tc>
        <w:tc>
          <w:tcPr>
            <w:tcW w:w="1276" w:type="dxa"/>
          </w:tcPr>
          <w:p w14:paraId="79C4AF31" w14:textId="30340DA0" w:rsidR="007045FB" w:rsidRDefault="007045FB" w:rsidP="007045FB">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EF50DA">
              <w:rPr>
                <w:rFonts w:ascii="思源黑体 CN Normal" w:eastAsia="思源黑体 CN Normal" w:hAnsi="思源黑体 CN Normal"/>
                <w:sz w:val="17"/>
                <w:szCs w:val="17"/>
              </w:rPr>
              <w:t>{{a.genotype}}</w:t>
            </w:r>
          </w:p>
        </w:tc>
        <w:tc>
          <w:tcPr>
            <w:tcW w:w="5245" w:type="dxa"/>
          </w:tcPr>
          <w:p w14:paraId="68EE4ACE" w14:textId="77777777" w:rsidR="007045FB" w:rsidRPr="00EF50DA" w:rsidRDefault="007045FB" w:rsidP="007045FB">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{%p for b in a.inter%}</w:t>
            </w:r>
          </w:p>
          <w:p w14:paraId="18B8AE3C" w14:textId="77777777" w:rsidR="007045FB" w:rsidRPr="00EF50DA" w:rsidRDefault="007045FB" w:rsidP="007045FB">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0981F0DA" w14:textId="0000EEC5" w:rsidR="007045FB" w:rsidRDefault="007045FB" w:rsidP="007045FB">
            <w:pPr>
              <w:adjustRightInd w:val="0"/>
              <w:snapToGrid w:val="0"/>
              <w:jc w:val="center"/>
              <w:rPr>
                <w:rFonts w:ascii="思源黑体 CN Normal" w:eastAsia="思源黑体 CN Normal" w:hAnsi="思源黑体 CN Normal" w:hint="eastAsia"/>
                <w:kern w:val="0"/>
                <w:sz w:val="17"/>
                <w:szCs w:val="17"/>
              </w:rPr>
            </w:pPr>
            <w:r w:rsidRPr="00EF50DA">
              <w:rPr>
                <w:rFonts w:ascii="思源黑体 CN Normal" w:eastAsia="思源黑体 CN Normal" w:hAnsi="思源黑体 CN Normal"/>
                <w:sz w:val="17"/>
                <w:szCs w:val="17"/>
              </w:rPr>
              <w:t>{%p endfor%}</w:t>
            </w:r>
          </w:p>
        </w:tc>
        <w:tc>
          <w:tcPr>
            <w:tcW w:w="1411" w:type="dxa"/>
          </w:tcPr>
          <w:p w14:paraId="59018D05" w14:textId="00042DE8" w:rsidR="007045FB" w:rsidRDefault="007045FB" w:rsidP="007045FB">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7045FB" w14:paraId="37276E23" w14:textId="77777777" w:rsidTr="009C4CD7">
        <w:trPr>
          <w:trHeight w:val="340"/>
        </w:trPr>
        <w:tc>
          <w:tcPr>
            <w:tcW w:w="10342" w:type="dxa"/>
            <w:gridSpan w:val="5"/>
          </w:tcPr>
          <w:p w14:paraId="3CEBA50B" w14:textId="65F6D345" w:rsidR="007045FB" w:rsidRDefault="007045FB" w:rsidP="007045FB">
            <w:pPr>
              <w:adjustRightInd w:val="0"/>
              <w:snapToGrid w:val="0"/>
              <w:jc w:val="center"/>
              <w:rPr>
                <w:rFonts w:ascii="思源黑体 CN Normal" w:eastAsia="思源黑体 CN Normal" w:hAnsi="思源黑体 CN Normal" w:cs="思源黑体 CN Normal" w:hint="eastAsia"/>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7EB91811" w14:textId="77777777" w:rsidR="006313B0" w:rsidRDefault="00EF7251">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DDD3ED6" w14:textId="77777777" w:rsidR="006313B0" w:rsidRDefault="00EF7251">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BC0588E" w14:textId="77777777" w:rsidR="006313B0" w:rsidRDefault="00EF72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D121DFF" w14:textId="77777777" w:rsidR="006313B0" w:rsidRDefault="00EF72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B159462" w14:textId="77777777" w:rsidR="006313B0" w:rsidRDefault="00EF72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5EA37C9" w14:textId="77777777" w:rsidR="006313B0" w:rsidRDefault="00EF72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56AFF19" w14:textId="77777777" w:rsidR="006313B0" w:rsidRDefault="00EF72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lastRenderedPageBreak/>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64C93D45" w14:textId="77777777" w:rsidR="006313B0" w:rsidRDefault="00EF7251">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17405C15" w14:textId="77777777" w:rsidR="006313B0" w:rsidRDefault="00EF7251">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1B194735"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6313B0" w14:paraId="758D1777"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3CD6ADC" w14:textId="77777777" w:rsidR="006313B0" w:rsidRDefault="006313B0">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6A895302" w14:textId="77777777" w:rsidR="006313B0" w:rsidRDefault="006313B0">
            <w:pPr>
              <w:rPr>
                <w:rFonts w:ascii="微软雅黑" w:eastAsia="微软雅黑" w:hAnsi="微软雅黑" w:cs="思源黑体 CN Light" w:hint="eastAsia"/>
                <w:sz w:val="18"/>
                <w:szCs w:val="18"/>
              </w:rPr>
            </w:pPr>
          </w:p>
          <w:p w14:paraId="314272CE" w14:textId="77777777" w:rsidR="006313B0" w:rsidRDefault="006313B0">
            <w:pPr>
              <w:rPr>
                <w:rFonts w:ascii="微软雅黑" w:eastAsia="微软雅黑" w:hAnsi="微软雅黑" w:cs="思源黑体 CN Light" w:hint="eastAsia"/>
                <w:sz w:val="18"/>
                <w:szCs w:val="18"/>
              </w:rPr>
            </w:pPr>
          </w:p>
          <w:p w14:paraId="5D3B2512" w14:textId="77777777" w:rsidR="006313B0" w:rsidRDefault="006313B0">
            <w:pPr>
              <w:rPr>
                <w:rFonts w:ascii="微软雅黑" w:eastAsia="微软雅黑" w:hAnsi="微软雅黑" w:cs="思源黑体 CN Light" w:hint="eastAsia"/>
                <w:sz w:val="18"/>
                <w:szCs w:val="18"/>
              </w:rPr>
            </w:pPr>
          </w:p>
          <w:p w14:paraId="410A1462" w14:textId="77777777" w:rsidR="006313B0" w:rsidRDefault="006313B0">
            <w:pPr>
              <w:rPr>
                <w:rFonts w:ascii="微软雅黑" w:eastAsia="微软雅黑" w:hAnsi="微软雅黑" w:cs="思源黑体 CN Light" w:hint="eastAsia"/>
                <w:sz w:val="18"/>
                <w:szCs w:val="18"/>
              </w:rPr>
            </w:pPr>
          </w:p>
          <w:p w14:paraId="3ABCBC35" w14:textId="77777777" w:rsidR="006313B0" w:rsidRDefault="006313B0">
            <w:pPr>
              <w:rPr>
                <w:rFonts w:ascii="微软雅黑" w:eastAsia="微软雅黑" w:hAnsi="微软雅黑" w:cs="思源黑体 CN Light" w:hint="eastAsia"/>
                <w:sz w:val="18"/>
                <w:szCs w:val="18"/>
              </w:rPr>
            </w:pPr>
          </w:p>
        </w:tc>
      </w:tr>
    </w:tbl>
    <w:tbl>
      <w:tblPr>
        <w:tblStyle w:val="MasterIVD-v3"/>
        <w:tblW w:w="5000" w:type="pct"/>
        <w:tblLayout w:type="fixed"/>
        <w:tblLook w:val="04A0" w:firstRow="1" w:lastRow="0" w:firstColumn="1" w:lastColumn="0" w:noHBand="0" w:noVBand="1"/>
      </w:tblPr>
      <w:tblGrid>
        <w:gridCol w:w="1542"/>
        <w:gridCol w:w="2994"/>
        <w:gridCol w:w="2186"/>
        <w:gridCol w:w="1961"/>
        <w:gridCol w:w="1659"/>
      </w:tblGrid>
      <w:tr w:rsidR="006313B0" w14:paraId="56DE61BB" w14:textId="77777777" w:rsidTr="00566356">
        <w:trPr>
          <w:cnfStyle w:val="100000000000" w:firstRow="1" w:lastRow="0" w:firstColumn="0" w:lastColumn="0" w:oddVBand="0" w:evenVBand="0" w:oddHBand="0" w:evenHBand="0" w:firstRowFirstColumn="0" w:firstRowLastColumn="0" w:lastRowFirstColumn="0" w:lastRowLastColumn="0"/>
          <w:trHeight w:val="510"/>
        </w:trPr>
        <w:tc>
          <w:tcPr>
            <w:tcW w:w="1542" w:type="dxa"/>
            <w:tcBorders>
              <w:top w:val="nil"/>
              <w:right w:val="single" w:sz="4" w:space="0" w:color="FFFFFF" w:themeColor="background1"/>
            </w:tcBorders>
          </w:tcPr>
          <w:p w14:paraId="40CA24BF" w14:textId="77777777" w:rsidR="006313B0" w:rsidRDefault="00EF7251">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994" w:type="dxa"/>
            <w:tcBorders>
              <w:top w:val="nil"/>
              <w:left w:val="single" w:sz="4" w:space="0" w:color="FFFFFF" w:themeColor="background1"/>
              <w:right w:val="single" w:sz="4" w:space="0" w:color="FFFFFF" w:themeColor="background1"/>
            </w:tcBorders>
          </w:tcPr>
          <w:p w14:paraId="25F0783F" w14:textId="77777777" w:rsidR="006313B0" w:rsidRDefault="00EF7251">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186" w:type="dxa"/>
            <w:tcBorders>
              <w:top w:val="nil"/>
              <w:left w:val="single" w:sz="4" w:space="0" w:color="FFFFFF" w:themeColor="background1"/>
              <w:right w:val="single" w:sz="4" w:space="0" w:color="FFFFFF" w:themeColor="background1"/>
            </w:tcBorders>
          </w:tcPr>
          <w:p w14:paraId="1541DFF5" w14:textId="77777777" w:rsidR="006313B0" w:rsidRDefault="00EF7251">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top w:val="nil"/>
              <w:left w:val="single" w:sz="4" w:space="0" w:color="FFFFFF" w:themeColor="background1"/>
              <w:right w:val="single" w:sz="4" w:space="0" w:color="FFFFFF" w:themeColor="background1"/>
            </w:tcBorders>
          </w:tcPr>
          <w:p w14:paraId="1B397008" w14:textId="77777777" w:rsidR="006313B0" w:rsidRDefault="00EF7251">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Borders>
              <w:top w:val="nil"/>
              <w:left w:val="single" w:sz="4" w:space="0" w:color="FFFFFF" w:themeColor="background1"/>
            </w:tcBorders>
          </w:tcPr>
          <w:p w14:paraId="058B94F6" w14:textId="77777777" w:rsidR="006313B0" w:rsidRDefault="00EF7251">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760722" w14:paraId="32A1FA4B" w14:textId="77777777" w:rsidTr="00620A7F">
        <w:trPr>
          <w:trHeight w:val="340"/>
        </w:trPr>
        <w:tc>
          <w:tcPr>
            <w:tcW w:w="10342" w:type="dxa"/>
            <w:gridSpan w:val="5"/>
          </w:tcPr>
          <w:p w14:paraId="370414E2" w14:textId="3CB85E5A" w:rsidR="00760722" w:rsidRDefault="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760722" w14:paraId="16C4EF63" w14:textId="77777777" w:rsidTr="006313B0">
        <w:trPr>
          <w:trHeight w:val="340"/>
        </w:trPr>
        <w:tc>
          <w:tcPr>
            <w:tcW w:w="1542" w:type="dxa"/>
          </w:tcPr>
          <w:p w14:paraId="0B0BE112" w14:textId="465CB2D6" w:rsidR="00760722" w:rsidRDefault="00760722" w:rsidP="00760722">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994" w:type="dxa"/>
          </w:tcPr>
          <w:p w14:paraId="61C63080" w14:textId="23850FEA"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186" w:type="dxa"/>
          </w:tcPr>
          <w:p w14:paraId="62FAE345" w14:textId="77777777" w:rsidR="00760722" w:rsidRPr="00F83EE9"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4DEDB28B" w14:textId="77777777" w:rsidR="00760722" w:rsidRPr="00F83EE9"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32E76E97" w14:textId="77777777"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738A6680" w14:textId="77777777" w:rsidR="00760722" w:rsidRPr="001F44C4" w:rsidRDefault="00760722" w:rsidP="0076072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1F8B3FED" w14:textId="77777777" w:rsidR="00760722" w:rsidRPr="001F44C4" w:rsidRDefault="00760722" w:rsidP="0076072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C2031A7" w14:textId="77777777" w:rsidR="00760722" w:rsidRPr="00F83EE9"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3A1DA33E" w14:textId="77777777" w:rsidR="00760722" w:rsidRPr="00F83EE9"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1E0C579E" w14:textId="77777777" w:rsidR="00760722" w:rsidRPr="00F83EE9"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5A8A16EC" w14:textId="77777777"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7E9E435B" w14:textId="77777777"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188B0248" w14:textId="77777777"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27E34053" w14:textId="77777777" w:rsidR="00760722" w:rsidRPr="00F83EE9"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4278485" w14:textId="77777777"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0B13D064" w14:textId="77777777" w:rsidR="00760722" w:rsidRPr="00F83EE9"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22E394A" w14:textId="77777777" w:rsidR="00760722" w:rsidRPr="00F83EE9"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2587EC3" w14:textId="77777777" w:rsidR="00760722" w:rsidRPr="00F83EE9"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6803BF20" w14:textId="77777777" w:rsidR="00760722" w:rsidRPr="00F83EE9"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B3F8ADA" w14:textId="72C828FB"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3A4B91DB"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02755EE"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0183700"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029C92"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B3D5D46"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0C302E82"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F74F02B" w14:textId="77777777" w:rsidR="00760722" w:rsidRPr="00C414AD" w:rsidRDefault="00760722" w:rsidP="00760722">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342E6B47" w14:textId="77777777"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3D64B78"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F1A4223"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1FBE7356" w14:textId="2D68292F" w:rsidR="00760722" w:rsidRDefault="00760722" w:rsidP="00760722">
            <w:pPr>
              <w:jc w:val="center"/>
              <w:rPr>
                <w:rFonts w:ascii="思源黑体 CN Normal" w:eastAsia="思源黑体 CN Normal" w:hAnsi="思源黑体 CN Normal" w:hint="eastAsia"/>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743BF39"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D0B8F80"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4F8CF844"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E1D2F94"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70B729AA"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3DC643FD"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7A2B03AB"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5F38B141"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1CF4E774"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A6002A3" w14:textId="77777777" w:rsidR="00760722" w:rsidRPr="00436366"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85B6F2D" w14:textId="50521B94"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760722" w14:paraId="40A1E874" w14:textId="77777777" w:rsidTr="0096634B">
        <w:trPr>
          <w:trHeight w:val="340"/>
        </w:trPr>
        <w:tc>
          <w:tcPr>
            <w:tcW w:w="10342" w:type="dxa"/>
            <w:gridSpan w:val="5"/>
          </w:tcPr>
          <w:p w14:paraId="6F5F9346" w14:textId="398B626F" w:rsidR="00760722" w:rsidRDefault="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760722" w14:paraId="5E0945D5" w14:textId="77777777" w:rsidTr="006313B0">
        <w:trPr>
          <w:trHeight w:val="340"/>
        </w:trPr>
        <w:tc>
          <w:tcPr>
            <w:tcW w:w="1542" w:type="dxa"/>
          </w:tcPr>
          <w:p w14:paraId="6CCD1198" w14:textId="4ADE0CD7" w:rsidR="00760722" w:rsidRDefault="00760722" w:rsidP="00760722">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994" w:type="dxa"/>
          </w:tcPr>
          <w:p w14:paraId="1228F76C" w14:textId="540508B5"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186" w:type="dxa"/>
          </w:tcPr>
          <w:p w14:paraId="126E285F"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70F7EBC"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87DAAF2"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813C5AE"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8A89FCF" w14:textId="19936DCB"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08079D2C" w14:textId="21B55BCF"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3B3EE33D"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76A07C57"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5CF0600"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7225F328" w14:textId="77777777" w:rsidR="00760722" w:rsidRPr="00E57DE4"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72553B6" w14:textId="34EE3879" w:rsidR="00760722" w:rsidRDefault="00760722" w:rsidP="00760722">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24C8D89E" w14:textId="77777777" w:rsidR="006313B0" w:rsidRDefault="00EF7251">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482AEFE1" w14:textId="77777777"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32415358" w14:textId="77777777" w:rsidR="006313B0" w:rsidRDefault="006313B0">
      <w:pPr>
        <w:widowControl/>
        <w:spacing w:line="20" w:lineRule="exact"/>
        <w:jc w:val="left"/>
      </w:pPr>
    </w:p>
    <w:p w14:paraId="0F273130"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6313B0" w14:paraId="4773C3DB"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6D96A639" w14:textId="77777777" w:rsidR="006313B0" w:rsidRDefault="00EF7251">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6313B0" w14:paraId="2EBA4AF5"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F2D78CF" w14:textId="77777777" w:rsidR="006313B0" w:rsidRDefault="00EF7251">
            <w:pPr>
              <w:adjustRightInd w:val="0"/>
              <w:snapToGrid w:val="0"/>
              <w:ind w:firstLineChars="50" w:firstLine="9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4E806548" w14:textId="668634A3" w:rsidR="006313B0" w:rsidRDefault="00997565">
            <w:pPr>
              <w:adjustRightInd w:val="0"/>
              <w:snapToGrid w:val="0"/>
              <w:ind w:firstLine="90"/>
              <w:jc w:val="center"/>
              <w:rPr>
                <w:rFonts w:ascii="思源黑体 CN Bold" w:eastAsia="思源黑体 CN Bold" w:hAnsi="思源黑体 CN Bold" w:hint="eastAsia"/>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6313B0" w14:paraId="1A73216A" w14:textId="77777777">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BDA5DA4" w14:textId="77777777" w:rsidR="006313B0" w:rsidRDefault="00EF7251">
            <w:pPr>
              <w:adjustRightInd w:val="0"/>
              <w:snapToGrid w:val="0"/>
              <w:ind w:firstLineChars="50" w:firstLine="9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43471EBD" w14:textId="77777777" w:rsidR="006313B0" w:rsidRDefault="00EF7251">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4DD5906F" w14:textId="77777777" w:rsidR="006313B0" w:rsidRDefault="00EF7251">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512E39E" w14:textId="77777777"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p>
    <w:p w14:paraId="10B2F074" w14:textId="77777777" w:rsidR="006313B0" w:rsidRDefault="006313B0">
      <w:pPr>
        <w:ind w:firstLineChars="200" w:firstLine="320"/>
        <w:rPr>
          <w:rFonts w:ascii="思源黑体 CN Normal" w:eastAsia="思源黑体 CN Normal" w:hAnsi="思源黑体 CN Normal" w:hint="eastAsia"/>
          <w:color w:val="000000" w:themeColor="text1"/>
          <w:sz w:val="16"/>
          <w:szCs w:val="16"/>
        </w:rPr>
      </w:pP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13B0" w14:paraId="09B9357C"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3BBF53A1" w14:textId="77777777" w:rsidR="006313B0" w:rsidRDefault="006313B0">
            <w:pPr>
              <w:adjustRightInd w:val="0"/>
              <w:snapToGrid w:val="0"/>
              <w:spacing w:line="260" w:lineRule="exact"/>
              <w:jc w:val="center"/>
              <w:rPr>
                <w:rFonts w:ascii="思源黑体 CN Normal" w:eastAsia="思源黑体 CN Normal" w:hAnsi="思源黑体 CN Normal" w:hint="eastAsia"/>
                <w:sz w:val="18"/>
                <w:szCs w:val="18"/>
              </w:rPr>
            </w:pPr>
          </w:p>
          <w:p w14:paraId="35F817E3" w14:textId="77777777" w:rsidR="006313B0" w:rsidRDefault="006313B0">
            <w:pPr>
              <w:adjustRightInd w:val="0"/>
              <w:snapToGrid w:val="0"/>
              <w:spacing w:line="260" w:lineRule="exact"/>
              <w:jc w:val="center"/>
              <w:rPr>
                <w:rFonts w:ascii="思源黑体 CN Normal" w:eastAsia="思源黑体 CN Normal" w:hAnsi="思源黑体 CN Normal" w:hint="eastAsia"/>
                <w:sz w:val="18"/>
                <w:szCs w:val="18"/>
              </w:rPr>
            </w:pPr>
          </w:p>
        </w:tc>
      </w:tr>
      <w:tr w:rsidR="006313B0" w14:paraId="06BC08B2"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1459D9B" w14:textId="77777777" w:rsidR="006313B0" w:rsidRDefault="00EF7251">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6313B0" w14:paraId="05DCB8FD"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76A64FC8" w14:textId="77777777" w:rsidR="006313B0" w:rsidRDefault="00EF7251">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54F918F" w14:textId="77777777" w:rsidR="006313B0" w:rsidRDefault="00EF725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88FF5FD" w14:textId="77777777" w:rsidR="006313B0" w:rsidRDefault="00EF7251">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BC6338" w14:paraId="24161A84" w14:textId="77777777">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FB17FB9"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7CC40D26"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083956D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1AC5C05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708699"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E86FE1"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18CB7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DD6CA" w14:textId="5C42DEC3"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11A5E385" w14:textId="77777777" w:rsidR="00BC6338" w:rsidRDefault="00BC6338" w:rsidP="00BC6338">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BC6338" w14:paraId="19AB92EB"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1271"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85C5E91"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7AA4A2E9"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190AB45E"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B62708"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904302D"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B9191F"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4466BF" w14:textId="18058DE2"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D26843B"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28C7497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2FFFC9"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1EB25E"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AD6F4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592DA4C"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CD77D6"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7B51F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044912"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74A79F" w14:textId="7B74174B"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4F644A"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04DEE77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05956BC"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EA3C36"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D14CE2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1236065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9DEC5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81341A"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B8A980"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61263C" w14:textId="604B8E9B"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004D7FD"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021B1033"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61AE7E"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D22882"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E68DA3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17886BC4"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9AF460"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E9DED3A"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A2A88E"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700CD0" w14:textId="3A292B4D"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A856EA"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244DA6C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349290D"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1EEE3B9"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34A307CD"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6F03E9"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F5E393"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2867D4"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23F94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B8BE3B" w14:textId="261FA4D0"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2669422"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294675B1"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03221D"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8344811"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8BD8AF1"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A88266E"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370C92"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EA293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3CC7B9"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4090DE" w14:textId="4EC6F7D2"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0288CA"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7FEBC6E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F1DC5A5"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7CEA8F"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E3F217A"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6F421A2"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BB154D"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2CEF76"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B361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340337" w14:textId="72870158"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A6C1844"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0A64DA95"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339D8AC"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5286C"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41C8D1A"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65DFE6D"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F68F96"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EF4E3A"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98CDA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39E8AC" w14:textId="27165D8E"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19FCC14"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49D47644"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A224C43"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B4E240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FC9761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EC41DC2"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B6674F"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A5EE48"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B31CE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D480C7" w14:textId="5E693843"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35D355A"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BC6338" w14:paraId="7E897C94"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C9EDDC" w14:textId="77777777" w:rsidR="00BC6338" w:rsidRDefault="00BC6338" w:rsidP="00BC6338">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3C92D7C"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07E2F047"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28287B95"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19C7EA"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C172C1B"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03E852" w14:textId="77777777"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B704FD" w14:textId="30F44378" w:rsidR="00BC6338" w:rsidRDefault="00BC6338" w:rsidP="00BC633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77471F52" w14:textId="77777777" w:rsidR="00BC6338" w:rsidRDefault="00BC6338" w:rsidP="00BC6338">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DF62A8" w14:paraId="5AF981BC"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7D3A44"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E567B18"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36BD1ED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1055C148"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E4951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385419"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FEF429"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313054" w14:textId="5EE9A1C2"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1017B01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7CBA80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DF62A8" w14:paraId="1AD1CDF1"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F2F2DF"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51ABDE7"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DF436A2"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CE0DE63"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C0476A"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080AA5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1396C2"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5C2C3A" w14:textId="618B716F"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32199765" w14:textId="77777777" w:rsidR="00DF62A8" w:rsidRDefault="00DF62A8" w:rsidP="00DF62A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DF62A8" w14:paraId="17F42D5F"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D65EA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D591F1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F0A5A72"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5B3C9DE1"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81B21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9A88D4"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8010B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F93CA7" w14:textId="380F403C"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B989761" w14:textId="77777777" w:rsidR="00DF62A8" w:rsidRDefault="00DF62A8" w:rsidP="00DF62A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DF62A8" w14:paraId="5A196DBD"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7D53C8"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293A89"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66B7616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42078C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C5FAE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383C60"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710664"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3D0F6" w14:textId="250F0A2A"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597434C6" w14:textId="77777777" w:rsidR="00DF62A8" w:rsidRDefault="00DF62A8" w:rsidP="00DF62A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DF62A8" w14:paraId="5B0E8229" w14:textId="77777777">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C93D563"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73AAAD"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9677F05"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2280CA4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DD732A"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97FCE1"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CD2FC9"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6DF5C1" w14:textId="76AF0902"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B79CF3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DF62A8" w14:paraId="3B9DEC20" w14:textId="77777777">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6A4464B"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B690C4"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1DC6F32"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0A2894A"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79913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C581D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139E47"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299E8F" w14:textId="1FABDCF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12B4C2B2" w14:textId="77777777" w:rsidR="00DF62A8" w:rsidRDefault="00DF62A8" w:rsidP="00DF62A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DF62A8" w14:paraId="3C41CAA6"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7849B6"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A5361"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8ED70E7"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68111E64"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C7BF50"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0349D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35690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5B0ACE7" w14:textId="4A0BA8F5"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5E5CEF7"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DF62A8" w14:paraId="25FAC48C"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30811E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5B6E2"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AF5DEE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457640C7"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9FF6E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D0936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B39DD3"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A2BAD5" w14:textId="50BA8576"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28E64BE8"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DF62A8" w14:paraId="2E665CFA"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052EA5B"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32D51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826A67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DCD9A92"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3AF9D5F"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35002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4C72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F56114" w14:textId="56698A05"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B9A02B4" w14:textId="77777777" w:rsidR="00DF62A8" w:rsidRDefault="00DF62A8" w:rsidP="00DF62A8">
            <w:pPr>
              <w:adjustRightInd w:val="0"/>
              <w:snapToGrid w:val="0"/>
              <w:spacing w:beforeLines="35" w:before="109" w:afterLines="35" w:after="109"/>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DF62A8" w14:paraId="65228F3B" w14:textId="77777777">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2809B565"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313223A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8F5A3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7585F7C7"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7F85D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3EE013"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27179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809D9D" w14:textId="1BC1AC4B"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3C2B532C"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DF62A8" w14:paraId="1887289A"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DDB8E0"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B8F667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675BBCDF"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4569B3B1"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1F70B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349132"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B30E26"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0A5F89" w14:textId="47329043"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AFFF5D8"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DF62A8" w14:paraId="020D45E9"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42D5A37"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3751C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2499CD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D135BA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B099D3"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09D9F1"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FAC56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AEAA149" w14:textId="4774960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063A34EE"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DF62A8" w14:paraId="3B6DC27D"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23FBF0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771692"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1A994E9"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11C29F7D"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6D472A"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4FFE68"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C834"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8F6E84" w14:textId="4C10465C"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38FB70B"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DF62A8" w14:paraId="42546BCB"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CB16AA"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6AB1FD"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783B3204"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11FAAE01"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F21B3A"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0B691E"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CC9710"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316F1F" w14:textId="46CC219F"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0180B961"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DF62A8" w14:paraId="57D89938"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BB8355F"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50F03CD3"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B5A5BB9"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47D7F5B"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8B93E9"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B620EC"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19B7F3" w14:textId="7777777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E44EA9" w14:textId="01B2EAA7"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65AA785E"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798790BF" w14:textId="77777777" w:rsidR="007C5CB2" w:rsidRDefault="007C5CB2" w:rsidP="007C5CB2">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5433E5F" w14:textId="77777777"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6313B0" w14:paraId="21739E1F"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FBC9A2E" w14:textId="77777777" w:rsidR="006313B0" w:rsidRDefault="00EF7251">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6313B0" w14:paraId="2D6417E9"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B85C2B5" w14:textId="77777777" w:rsidR="006313B0" w:rsidRDefault="00EF7251">
            <w:pPr>
              <w:adjustRightInd w:val="0"/>
              <w:snapToGrid w:val="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058B837B" w14:textId="77777777" w:rsidR="006313B0" w:rsidRDefault="00EF7251">
            <w:pPr>
              <w:adjustRightInd w:val="0"/>
              <w:snapToGrid w:val="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543FC48C" w14:textId="77777777" w:rsidR="006313B0" w:rsidRDefault="00EF7251">
            <w:pPr>
              <w:adjustRightInd w:val="0"/>
              <w:snapToGrid w:val="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检测意义</w:t>
            </w:r>
          </w:p>
        </w:tc>
      </w:tr>
      <w:tr w:rsidR="00DF62A8" w14:paraId="67EA35BD" w14:textId="77777777">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3F6127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17C2BB76"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49E662D"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BC28AB0"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4F6093"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D38AAC2"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FBDFF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22E8039" w14:textId="36CCF581"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0CF9D84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DF62A8" w14:paraId="66307DF5" w14:textId="77777777">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F1C84BB"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3A8C66"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4129142C"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5FF7C422"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2C38A0"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E8517A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2E97772"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1CB115" w14:textId="01985471"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7BC2407A"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58A96F37"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D5D00BC"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DF571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3C1D1846"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43390621"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ACEB83"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DD40463"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9B9374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F2193F" w14:textId="518AC5F5"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19BF3D90"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DF62A8" w14:paraId="1218FEDE"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1C69C4"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D589D1B"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5B8FE1E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9DA7DF6"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1F29CD"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93525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CBE97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128DC6" w14:textId="1BC95E98"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AD5AB4A"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546049C8" w14:textId="77777777">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3F63AFA"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B2453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391639FB"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24BB145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085CB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3D9D623"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6F8C7A5"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784168BA" w14:textId="510FD0FE"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005B9498"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DF62A8" w14:paraId="252D09A4" w14:textId="77777777">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FB7133"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60040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1873032"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A50DC15"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B17FD74"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630D3B"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CFF4BDA"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53276D7" w14:textId="790DC59B"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C05CA42"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729F5A1A"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BD78CE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F6C6E2"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B389083"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40CC535"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F6775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4E2750"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B4723EB"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446556" w14:textId="3339D1F4"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05F066A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DF62A8" w14:paraId="72103E7D" w14:textId="77777777">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50892F"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0E630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3FB0F04"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17BDAC1"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83F0D5"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BB099A"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6C13D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AABC616" w14:textId="6A41F01A"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6ADB170D"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DF62A8" w14:paraId="57469436"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3A297C"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84DDC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63D307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479849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4E0B81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C04759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2203D7B"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565F6C" w14:textId="59E37BC9"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6A97A94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DF62A8" w14:paraId="30DB5B7A"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9B0C005"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8E1481B"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5980EF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58428A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18443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5FFED37E"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E0461DD"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CC368F1" w14:textId="192B3401"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0F9DB953"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3C906929"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A51253E"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BB9AEA3"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D6D922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5F8DEF4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21B80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9DF60E"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9F54730"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0EB821" w14:textId="21B8B696"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3DBAA673"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278875FF" w14:textId="77777777">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1F2C81"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C73DDE"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39D5D3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270DF294"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1FEB4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C9323D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D2EFC2"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5FB05D6" w14:textId="6E44BA98"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4A1BCCB1"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DF62A8" w14:paraId="27AF27D5" w14:textId="77777777">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238D5B"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28816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5EFA634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6BF807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BB0681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99614CA"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A892CE"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F2AE1B" w14:textId="1714A169"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00E17AD" w14:textId="77777777" w:rsidR="00DF62A8" w:rsidRDefault="00DF62A8" w:rsidP="00DF62A8">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DF62A8" w14:paraId="2A619BA5"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597E402"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CE7841"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59E816F3"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7C5511A"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C530B5"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2EA568F"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079EBE"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F12DB19" w14:textId="56619CFD"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016C14A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DF62A8" w14:paraId="1AC9DD8F" w14:textId="77777777">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D9CD345"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9B1312"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1376CC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6552D4A"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B75AA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1DB2A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2B5B7F6B"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461EA9B" w14:textId="70340209"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B71E0CD"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DF62A8" w14:paraId="05A848E1"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4D457C8F" w14:textId="77777777" w:rsidR="00DF62A8" w:rsidRDefault="00DF62A8" w:rsidP="00DF62A8">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0C342235"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47110E1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74566317"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1246849"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C186F8"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63B8C1" w14:textId="77777777" w:rsidR="00DF62A8" w:rsidRPr="004320E9"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C849F8" w14:textId="17B383BB" w:rsidR="00DF62A8" w:rsidRDefault="00DF62A8" w:rsidP="00DF62A8">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07CAAF00"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2931770" w14:textId="77777777" w:rsidR="00E408D7" w:rsidRDefault="00E408D7" w:rsidP="00E408D7">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2CF312A" w14:textId="790EC96F" w:rsidR="006313B0" w:rsidRDefault="00EF7251">
      <w:pPr>
        <w:ind w:firstLineChars="200" w:firstLine="320"/>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595959"/>
          <w:sz w:val="16"/>
          <w:szCs w:val="16"/>
        </w:rPr>
        <w:br w:type="page"/>
      </w:r>
    </w:p>
    <w:p w14:paraId="767A4F53" w14:textId="77777777" w:rsidR="00DF62A8" w:rsidRPr="00DD56DA" w:rsidRDefault="00DF62A8" w:rsidP="00DF62A8">
      <w:pPr>
        <w:ind w:firstLineChars="200" w:firstLine="320"/>
        <w:rPr>
          <w:rFonts w:ascii="思源黑体 CN Normal" w:eastAsia="思源黑体 CN Normal" w:hAnsi="思源黑体 CN Normal" w:hint="eastAsia"/>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4D4226CD" w14:textId="77777777" w:rsidR="00DF62A8" w:rsidRDefault="00DF62A8" w:rsidP="00DF62A8">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DF62A8" w:rsidRPr="00972B50" w14:paraId="249FCC2B" w14:textId="77777777" w:rsidTr="006514A2">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7DD765DA" w14:textId="77777777" w:rsidR="00DF62A8" w:rsidRPr="00AB5261" w:rsidRDefault="00DF62A8" w:rsidP="006514A2">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4B6B652A" w14:textId="77777777" w:rsidR="00DF62A8" w:rsidRPr="00AB5261" w:rsidRDefault="00DF62A8" w:rsidP="006514A2">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214D798" w14:textId="77777777" w:rsidR="00DF62A8" w:rsidRPr="00AB5261" w:rsidRDefault="00DF62A8" w:rsidP="006514A2">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DF62A8" w:rsidRPr="00972B50" w14:paraId="69DF3004" w14:textId="77777777" w:rsidTr="006514A2">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1686178"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C6FF5E3"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2E38CF45"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547460AF"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FADF284"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1F3D7CBC"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14E6F66A"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7B880A3C"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2CFD95CF" w14:textId="77777777" w:rsidR="00DF62A8" w:rsidRPr="0040113F" w:rsidRDefault="00DF62A8" w:rsidP="006514A2">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17690356"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32B1CB9E" w14:textId="77777777" w:rsidR="00DF62A8" w:rsidRPr="00B47633" w:rsidRDefault="00DF62A8" w:rsidP="006514A2">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69DD29EA" w14:textId="77777777" w:rsidR="00DF62A8" w:rsidRPr="0087775F" w:rsidRDefault="00DF62A8" w:rsidP="006514A2">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649DD4B7"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15F6611A"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27F7D626"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DF62A8" w:rsidRPr="00972B50" w14:paraId="0A7F366A" w14:textId="77777777" w:rsidTr="006514A2">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241FCD8"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88DB9D2"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601E6E7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0A811936"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15B0ECC2"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3F779489"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98A1F3D"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72DD4E55"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F1317A7"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p>
        </w:tc>
      </w:tr>
      <w:tr w:rsidR="00DF62A8" w:rsidRPr="00972B50" w14:paraId="3E5FA2FD" w14:textId="77777777" w:rsidTr="006514A2">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D5744B1"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7F31F61"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3507A75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01ABFCBE"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E0BBEB8"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63A06D70"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1C93554E"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B3C4F3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3B83F42"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p>
        </w:tc>
      </w:tr>
      <w:tr w:rsidR="00DF62A8" w:rsidRPr="00972B50" w14:paraId="6CC7F576" w14:textId="77777777" w:rsidTr="006514A2">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75FC9FD8" w14:textId="77777777" w:rsidR="00DF62A8" w:rsidRPr="000A2F38" w:rsidRDefault="00DF62A8" w:rsidP="006514A2">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778D1CCC" w14:textId="77777777" w:rsidR="00DF62A8" w:rsidRPr="00E166D2" w:rsidRDefault="00DF62A8" w:rsidP="006514A2">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7B96BDB5"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0F8D5D8" w14:textId="77777777" w:rsidR="00DF62A8" w:rsidRPr="00A461D7" w:rsidRDefault="00DF62A8" w:rsidP="006514A2">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5309A82"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A43B4D"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B83DD27" w14:textId="77777777" w:rsidR="00DF62A8" w:rsidRPr="00A461D7" w:rsidRDefault="00DF62A8" w:rsidP="006514A2">
            <w:pPr>
              <w:adjustRightInd w:val="0"/>
              <w:snapToGrid w:val="0"/>
              <w:spacing w:beforeLines="25" w:before="78" w:afterLines="25" w:after="78"/>
              <w:rPr>
                <w:rFonts w:ascii="思源黑体 CN Normal" w:eastAsia="思源黑体 CN Normal" w:hAnsi="思源黑体 CN Normal" w:hint="eastAsia"/>
                <w:b/>
                <w:bCs/>
                <w:sz w:val="17"/>
                <w:szCs w:val="17"/>
              </w:rPr>
            </w:pPr>
            <w:r>
              <w:rPr>
                <w:rFonts w:ascii="思源黑体 CN Normal" w:eastAsia="思源黑体 CN Normal" w:hAnsi="思源黑体 CN Normal"/>
                <w:color w:val="000000" w:themeColor="text1"/>
                <w:sz w:val="17"/>
                <w:szCs w:val="17"/>
              </w:rPr>
              <w:t>{%p endif%}</w:t>
            </w:r>
          </w:p>
        </w:tc>
      </w:tr>
      <w:tr w:rsidR="00DF62A8" w:rsidRPr="00972B50" w14:paraId="0659448F" w14:textId="77777777" w:rsidTr="006514A2">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E2096F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34C7F8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38C583A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0C57C80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EA176C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356A00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D45664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A70E3A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27D9F979"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70446A33" w14:textId="77777777" w:rsidR="00DF62A8" w:rsidRPr="00CE753C" w:rsidRDefault="00DF62A8" w:rsidP="006514A2">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w:t>
            </w:r>
            <w:r w:rsidRPr="00CE753C">
              <w:rPr>
                <w:rFonts w:ascii="思源黑体 CN Normal" w:eastAsia="思源黑体 CN Normal" w:hAnsi="思源黑体 CN Normal" w:hint="eastAsia"/>
                <w:b/>
                <w:iCs/>
                <w:color w:val="000000" w:themeColor="text1"/>
                <w:sz w:val="17"/>
                <w:szCs w:val="17"/>
              </w:rPr>
              <w:lastRenderedPageBreak/>
              <w:t>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BAB1F2A"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ED752D1"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90FD7B" w14:textId="77777777" w:rsidR="00DF62A8" w:rsidRPr="00CE753C" w:rsidRDefault="00DF62A8" w:rsidP="006514A2">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DF62A8" w:rsidRPr="00972B50" w14:paraId="37BD1C5C" w14:textId="77777777" w:rsidTr="006514A2">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9A7D28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6436D5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03C576B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496856D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2D7984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3FA659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81729D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BADFA5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C69F3DB"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3E9EC4A4" w14:textId="77777777" w:rsidTr="006514A2">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CF5BC60"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2A48AF9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4185832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3A066C8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37F4C3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59ACE0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EDE3D9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EEE281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0184F0F9"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41D222C" w14:textId="77777777" w:rsidR="00DF62A8" w:rsidRPr="00E117C3" w:rsidRDefault="00DF62A8" w:rsidP="006514A2">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CB4E826"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3AC9E7"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1160836E" w14:textId="77777777" w:rsidR="00DF62A8" w:rsidRPr="00E117C3" w:rsidRDefault="00DF62A8" w:rsidP="006514A2">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DF62A8" w:rsidRPr="00972B50" w14:paraId="42DE538D"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BEA8B76"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FF51D7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1977170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08BA0F2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4E40ED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C19B5A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15BA5C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3F4C89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0C14E1B"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668AE020"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63817DF"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F8A31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2D94DA4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4287CA56"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E6A239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8E3B28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24546F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6BFCAF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6DB4FA2"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20FE451F"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C52980"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D619B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36A4A7C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65C5E05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33BB83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5176E5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EF2228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w:t>
            </w:r>
          </w:p>
          <w:p w14:paraId="2A23841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F8F2153"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271DD1DD"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AE732D"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085790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3B8139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67876DD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18DAD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345933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F2C7F2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917493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D60D6D1"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48D8C9AA"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08DF21"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64D8A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38D7FBB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50E1A51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B86D02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DED150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B4BAC4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11D867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4BD9A65"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375AD856"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FBD68B5"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066BB7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603200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7949DA2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14412F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B9787A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F3D202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706B73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7AF3397"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2C8DE754"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2A22BA"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282F7F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570642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63BEEB5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E56FA7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9D27D5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B20617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44784F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C4F23C"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354151DB"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AF03AD6"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D0DFBD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2C83F1C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5CDF246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78362D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0673EED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89F211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BC5983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6E6C65"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DF62A8" w:rsidRPr="00972B50" w14:paraId="279AF691" w14:textId="77777777" w:rsidTr="006514A2">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25EE1F5E" w14:textId="77777777" w:rsidR="00DF62A8" w:rsidRDefault="00DF62A8" w:rsidP="006514A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3B3626B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r w:rsidRPr="007C223B">
              <w:rPr>
                <w:rFonts w:ascii="思源黑体 CN Normal" w:eastAsia="思源黑体 CN Normal" w:hAnsi="思源黑体 CN Normal" w:cs="思源黑体 CN Normal"/>
                <w:sz w:val="17"/>
                <w:szCs w:val="17"/>
              </w:rPr>
              <w:lastRenderedPageBreak/>
              <w:t>var.GA_type.cin_gene.PTEN%}</w:t>
            </w:r>
          </w:p>
          <w:p w14:paraId="27777AC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2DAE887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BB5814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D2DC1B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F6E189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DB1799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5C93A7D8" w14:textId="77777777" w:rsidR="00DF62A8" w:rsidRDefault="00DF62A8" w:rsidP="006514A2">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7EF1DE21" w14:textId="77777777" w:rsidR="00DF62A8" w:rsidRPr="000D6501" w:rsidRDefault="00DF62A8" w:rsidP="00DF62A8">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1FE3A6CE" w14:textId="77777777" w:rsidR="00DF62A8" w:rsidRPr="000D6501" w:rsidRDefault="00DF62A8" w:rsidP="00DF62A8">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7B82E867" w14:textId="77777777" w:rsidR="00DF62A8" w:rsidRPr="000D6501" w:rsidRDefault="00DF62A8" w:rsidP="00DF62A8">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0B8B0884" w14:textId="2E7E65A4" w:rsidR="00DF62A8" w:rsidRDefault="00DF62A8" w:rsidP="00DF62A8">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07516CDC" w14:textId="77777777" w:rsidR="00DF62A8" w:rsidRDefault="00DF62A8" w:rsidP="00DF62A8">
      <w:pPr>
        <w:rPr>
          <w:rFonts w:ascii="思源黑体 CN Normal" w:eastAsia="思源黑体 CN Normal" w:hAnsi="思源黑体 CN Normal" w:hint="eastAsia"/>
          <w:color w:val="595959"/>
          <w:sz w:val="16"/>
          <w:szCs w:val="16"/>
        </w:rPr>
      </w:pPr>
      <w:r>
        <w:rPr>
          <w:rFonts w:ascii="思源黑体 CN Normal" w:eastAsia="思源黑体 CN Normal" w:hAnsi="思源黑体 CN Normal"/>
          <w:color w:val="595959"/>
          <w:sz w:val="16"/>
          <w:szCs w:val="16"/>
        </w:rPr>
        <w:lastRenderedPageBreak/>
        <w:t>{%p endif%}</w:t>
      </w:r>
    </w:p>
    <w:p w14:paraId="59C9E8E5" w14:textId="77777777" w:rsidR="00DF62A8" w:rsidRDefault="00DF62A8" w:rsidP="00DF62A8">
      <w:pPr>
        <w:rPr>
          <w:rFonts w:ascii="思源黑体 CN Normal" w:eastAsia="思源黑体 CN Normal" w:hAnsi="思源黑体 CN Normal" w:hint="eastAsia"/>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31F88324" w14:textId="77777777" w:rsidR="00DF62A8" w:rsidRPr="00F75849" w:rsidRDefault="00DF62A8" w:rsidP="00DF62A8">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子宫内膜癌分子分型相关标志物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DF62A8" w:rsidRPr="00B21FB0" w14:paraId="5E95165A" w14:textId="77777777" w:rsidTr="006514A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25CBCFC6" w14:textId="77777777" w:rsidR="00DF62A8" w:rsidRPr="004D012A" w:rsidRDefault="00DF62A8" w:rsidP="006514A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EEB4A7" w14:textId="77777777" w:rsidR="00DF62A8" w:rsidRPr="004D012A" w:rsidRDefault="00DF62A8" w:rsidP="006514A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DF62A8" w14:paraId="279497C4" w14:textId="77777777" w:rsidTr="006514A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8875091" w14:textId="77777777" w:rsidR="00DF62A8" w:rsidRPr="00E646BE" w:rsidRDefault="00DF62A8" w:rsidP="006514A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1A2A844C"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if var.ec_type.var_id == “POLE-ultramutated type EC”%}</w:t>
            </w:r>
          </w:p>
          <w:p w14:paraId="6C22253C"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74FB4F87"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“MSI-H type EC”%}</w:t>
            </w:r>
          </w:p>
          <w:p w14:paraId="6826DB10"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错配修复功能缺陷（Mismatch repair deficiency，MMRd）</w:t>
            </w:r>
          </w:p>
          <w:p w14:paraId="35AED9BE"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“CNH type EC”%}</w:t>
            </w:r>
          </w:p>
          <w:p w14:paraId="0FE41B34"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CF450D0"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“CNL type EC”%}</w:t>
            </w:r>
          </w:p>
          <w:p w14:paraId="03CD1AE0" w14:textId="77777777" w:rsidR="00DF62A8" w:rsidRPr="00F75849"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非特异性分子谱（Non-specific molecular profile，NSMP）</w:t>
            </w:r>
          </w:p>
          <w:p w14:paraId="6E8CB8A6" w14:textId="77777777" w:rsidR="00DF62A8" w:rsidRDefault="00DF62A8" w:rsidP="006514A2">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endif%}</w:t>
            </w:r>
          </w:p>
        </w:tc>
      </w:tr>
    </w:tbl>
    <w:p w14:paraId="0A8EFD91" w14:textId="77777777" w:rsidR="00DF62A8" w:rsidRPr="00F75849" w:rsidRDefault="00DF62A8" w:rsidP="00DF62A8">
      <w:pPr>
        <w:adjustRightInd w:val="0"/>
        <w:snapToGrid w:val="0"/>
        <w:rPr>
          <w:rFonts w:ascii="思源黑体 CN Normal" w:eastAsia="思源黑体 CN Normal" w:hAnsi="思源黑体 CN Normal" w:hint="eastAsia"/>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2AA26278" w14:textId="77777777" w:rsidR="00DF62A8" w:rsidRDefault="00DF62A8" w:rsidP="00DF62A8">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2A85150" w14:textId="77777777" w:rsidR="00DF62A8" w:rsidRDefault="00DF62A8" w:rsidP="00DF62A8">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7E443AFB" w14:textId="77777777" w:rsidR="00DF62A8" w:rsidRPr="00396F70" w:rsidRDefault="00DF62A8" w:rsidP="00DF62A8">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219DF279"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6313B0" w14:paraId="677338F3" w14:textId="77777777" w:rsidTr="00566356">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36BDA1B" w14:textId="77777777" w:rsidR="006313B0" w:rsidRDefault="00EF7251">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1B9B28F5" w14:textId="77777777" w:rsidR="006313B0" w:rsidRDefault="00EF7251">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2A7F0F1B" w14:textId="77777777" w:rsidR="006313B0" w:rsidRDefault="00EF7251">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716ECF" w14:paraId="1E1A6143" w14:textId="77777777" w:rsidTr="002404D7">
        <w:trPr>
          <w:trHeight w:val="397"/>
        </w:trPr>
        <w:tc>
          <w:tcPr>
            <w:tcW w:w="10346" w:type="dxa"/>
            <w:gridSpan w:val="3"/>
          </w:tcPr>
          <w:p w14:paraId="02269B24" w14:textId="42EE47C1" w:rsidR="00716ECF" w:rsidRDefault="00716ECF" w:rsidP="00716ECF">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716ECF" w14:paraId="6D88AA4E" w14:textId="77777777" w:rsidTr="002404D7">
        <w:trPr>
          <w:trHeight w:val="397"/>
        </w:trPr>
        <w:tc>
          <w:tcPr>
            <w:tcW w:w="10346" w:type="dxa"/>
            <w:gridSpan w:val="3"/>
          </w:tcPr>
          <w:p w14:paraId="331FFF0F" w14:textId="4A4388EF" w:rsidR="00716ECF" w:rsidRDefault="00716ECF" w:rsidP="00716ECF">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16ECF" w14:paraId="17328FD0" w14:textId="77777777" w:rsidTr="006313B0">
        <w:trPr>
          <w:trHeight w:val="397"/>
        </w:trPr>
        <w:tc>
          <w:tcPr>
            <w:tcW w:w="2268" w:type="dxa"/>
          </w:tcPr>
          <w:p w14:paraId="7607C8F4"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 in a.gene_symbol and (a.bio_category==”Sv” or a.bio_category == “PSeqRnaSv”)%}</w:t>
            </w:r>
          </w:p>
          <w:p w14:paraId="23B52D88"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 a.three_prime_gene %}</w:t>
            </w:r>
          </w:p>
          <w:p w14:paraId="78A07BAA" w14:textId="77777777" w:rsidR="00716ECF" w:rsidRPr="002F2C00" w:rsidRDefault="00716ECF" w:rsidP="00716ECF">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3FB530FA" w14:textId="77777777" w:rsidR="00716ECF" w:rsidRPr="002F2C00" w:rsidRDefault="00716ECF" w:rsidP="00716ECF">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{{a.three_prime_gene}}</w:t>
            </w:r>
          </w:p>
          <w:p w14:paraId="2524C95A"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0F4D5611" w14:textId="77777777" w:rsidR="00716ECF" w:rsidRPr="002F2C00" w:rsidRDefault="00716ECF" w:rsidP="00716ECF">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24EB91E2"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7C485E6B"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7F5B2E78" w14:textId="77777777" w:rsidR="00716ECF" w:rsidRPr="002F2C00" w:rsidRDefault="00716ECF" w:rsidP="00716ECF">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{{a.gene_symbol}}</w:t>
            </w:r>
          </w:p>
          <w:p w14:paraId="743F97CF" w14:textId="6812BEAE" w:rsidR="00716ECF" w:rsidRDefault="00716ECF" w:rsidP="00716ECF">
            <w:pPr>
              <w:jc w:val="center"/>
              <w:rPr>
                <w:rFonts w:ascii="思源黑体 CN Normal" w:eastAsia="思源黑体 CN Normal" w:hAnsi="思源黑体 CN Normal" w:hint="eastAsia"/>
                <w:i/>
                <w:iCs/>
                <w:kern w:val="0"/>
                <w:sz w:val="17"/>
                <w:szCs w:val="17"/>
              </w:rPr>
            </w:pPr>
            <w:r w:rsidRPr="002F2C00">
              <w:rPr>
                <w:rFonts w:ascii="思源黑体 CN Normal" w:eastAsia="思源黑体 CN Normal" w:hAnsi="思源黑体 CN Normal"/>
                <w:sz w:val="17"/>
                <w:szCs w:val="17"/>
              </w:rPr>
              <w:t>{%p endif%}</w:t>
            </w:r>
          </w:p>
        </w:tc>
        <w:tc>
          <w:tcPr>
            <w:tcW w:w="6237" w:type="dxa"/>
          </w:tcPr>
          <w:p w14:paraId="322A1A9D"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144BC71D"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{{a.gene_region}} {{a.hgvs_c}}{%if a.hgvs_p != “p.?”%} {{a.hgvs_p}}{%endif%}</w:t>
            </w:r>
          </w:p>
          <w:p w14:paraId="3A22615A"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{{a.transcript_primary}}</w:t>
            </w:r>
          </w:p>
          <w:p w14:paraId="53FD8DEA"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413A2A24"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扩增</w:t>
            </w:r>
          </w:p>
          <w:p w14:paraId="6F6F82A3"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23F3A612"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==”MET” and a.three_prime_gene ==”MET”%}</w:t>
            </w:r>
          </w:p>
          <w:p w14:paraId="5536C7F2"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MET exon14 skipping</w:t>
            </w:r>
          </w:p>
          <w:p w14:paraId="31A16CBA"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18D4DEEF"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for b in a.merge_sv_list%}</w:t>
            </w:r>
          </w:p>
          <w:p w14:paraId="3979359D"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{{b}}融合</w:t>
            </w:r>
          </w:p>
          <w:p w14:paraId="7A0AAA1D"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endfor%}</w:t>
            </w:r>
          </w:p>
          <w:p w14:paraId="062D11D3"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{{a.five_prime_transcript}}/{{a.three_prime_transcript}}</w:t>
            </w:r>
          </w:p>
          <w:p w14:paraId="0A1185BA"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46AFC700" w14:textId="5D43DB47" w:rsidR="00716ECF" w:rsidRDefault="00716ECF" w:rsidP="00716ECF">
            <w:pPr>
              <w:jc w:val="center"/>
              <w:rPr>
                <w:rFonts w:ascii="思源黑体 CN Normal" w:eastAsia="思源黑体 CN Normal" w:hAnsi="思源黑体 CN Normal" w:hint="eastAsia"/>
                <w:kern w:val="0"/>
                <w:sz w:val="17"/>
                <w:szCs w:val="17"/>
              </w:rPr>
            </w:pPr>
            <w:r w:rsidRPr="002F2C00">
              <w:rPr>
                <w:rFonts w:ascii="思源黑体 CN Normal" w:eastAsia="思源黑体 CN Normal" w:hAnsi="思源黑体 CN Normal"/>
                <w:sz w:val="17"/>
                <w:szCs w:val="17"/>
              </w:rPr>
              <w:t>{%p endif%}</w:t>
            </w:r>
          </w:p>
        </w:tc>
        <w:tc>
          <w:tcPr>
            <w:tcW w:w="1841" w:type="dxa"/>
          </w:tcPr>
          <w:p w14:paraId="0F40212A"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2A451117"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{{a.freq_str}}</w:t>
            </w:r>
          </w:p>
          <w:p w14:paraId="36AD681D"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357FE253"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{{a.cn_mean}}</w:t>
            </w:r>
          </w:p>
          <w:p w14:paraId="061A5010"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3A7E3B59" w14:textId="77777777" w:rsidR="00716ECF" w:rsidRPr="002F2C00" w:rsidRDefault="00716ECF" w:rsidP="00716ECF">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{{a.copies}} copies</w:t>
            </w:r>
          </w:p>
          <w:p w14:paraId="60722CEE" w14:textId="17B78E64" w:rsidR="00716ECF" w:rsidRDefault="00716ECF" w:rsidP="00716ECF">
            <w:pPr>
              <w:jc w:val="center"/>
              <w:rPr>
                <w:rFonts w:ascii="思源黑体 CN Normal" w:eastAsia="思源黑体 CN Normal" w:hAnsi="思源黑体 CN Normal" w:hint="eastAsia"/>
                <w:kern w:val="0"/>
                <w:sz w:val="17"/>
                <w:szCs w:val="17"/>
              </w:rPr>
            </w:pPr>
            <w:r w:rsidRPr="002F2C00">
              <w:rPr>
                <w:rFonts w:ascii="思源黑体 CN Normal" w:eastAsia="思源黑体 CN Normal" w:hAnsi="思源黑体 CN Normal"/>
                <w:sz w:val="17"/>
                <w:szCs w:val="17"/>
              </w:rPr>
              <w:t>{%p endif%}</w:t>
            </w:r>
          </w:p>
        </w:tc>
      </w:tr>
      <w:tr w:rsidR="00716ECF" w14:paraId="159866FD" w14:textId="77777777" w:rsidTr="00462A08">
        <w:trPr>
          <w:trHeight w:val="397"/>
        </w:trPr>
        <w:tc>
          <w:tcPr>
            <w:tcW w:w="10346" w:type="dxa"/>
            <w:gridSpan w:val="3"/>
          </w:tcPr>
          <w:p w14:paraId="1B793FFC" w14:textId="50A7BE57" w:rsidR="00716ECF" w:rsidRDefault="00716ECF" w:rsidP="00716ECF">
            <w:pPr>
              <w:jc w:val="center"/>
              <w:rPr>
                <w:rFonts w:ascii="思源黑体 CN Normal" w:eastAsia="思源黑体 CN Normal" w:hAnsi="思源黑体 CN Normal" w:hint="eastAsia"/>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716ECF" w14:paraId="3BBCD9F4" w14:textId="77777777" w:rsidTr="00462A08">
        <w:trPr>
          <w:trHeight w:val="397"/>
        </w:trPr>
        <w:tc>
          <w:tcPr>
            <w:tcW w:w="10346" w:type="dxa"/>
            <w:gridSpan w:val="3"/>
          </w:tcPr>
          <w:p w14:paraId="064FBAC5" w14:textId="4E3DE912" w:rsidR="00716ECF" w:rsidRDefault="00716ECF" w:rsidP="00716ECF">
            <w:pPr>
              <w:jc w:val="center"/>
              <w:rPr>
                <w:rFonts w:ascii="思源黑体 CN Normal" w:eastAsia="思源黑体 CN Normal" w:hAnsi="思源黑体 CN Normal" w:hint="eastAsia"/>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716ECF" w14:paraId="7F236EDF" w14:textId="77777777" w:rsidTr="00462A08">
        <w:trPr>
          <w:trHeight w:val="397"/>
        </w:trPr>
        <w:tc>
          <w:tcPr>
            <w:tcW w:w="10346" w:type="dxa"/>
            <w:gridSpan w:val="3"/>
          </w:tcPr>
          <w:p w14:paraId="73CC4942" w14:textId="38232CBC" w:rsidR="00716ECF" w:rsidRDefault="00716ECF" w:rsidP="00716ECF">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716ECF" w14:paraId="296C6E57" w14:textId="77777777" w:rsidTr="00462A08">
        <w:trPr>
          <w:trHeight w:val="397"/>
        </w:trPr>
        <w:tc>
          <w:tcPr>
            <w:tcW w:w="10346" w:type="dxa"/>
            <w:gridSpan w:val="3"/>
          </w:tcPr>
          <w:p w14:paraId="11093615" w14:textId="3877EFEE" w:rsidR="00716ECF" w:rsidRDefault="00716ECF" w:rsidP="00716ECF">
            <w:pPr>
              <w:jc w:val="center"/>
              <w:rPr>
                <w:rFonts w:ascii="思源黑体 CN Normal" w:eastAsia="思源黑体 CN Normal" w:hAnsi="思源黑体 CN Normal" w:hint="eastAsia"/>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15697E3D" w14:textId="77777777" w:rsidR="006313B0" w:rsidRDefault="00EF7251">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B1CB072" w14:textId="77777777"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66A9C76D" w14:textId="77777777" w:rsidR="006313B0" w:rsidRDefault="006313B0">
      <w:pPr>
        <w:ind w:firstLineChars="200" w:firstLine="320"/>
        <w:rPr>
          <w:rFonts w:ascii="思源黑体 CN Normal" w:eastAsia="思源黑体 CN Normal" w:hAnsi="思源黑体 CN Normal" w:hint="eastAsia"/>
          <w:color w:val="000000" w:themeColor="text1"/>
          <w:sz w:val="16"/>
          <w:szCs w:val="16"/>
        </w:rPr>
      </w:pPr>
    </w:p>
    <w:p w14:paraId="1A547B6A" w14:textId="77777777" w:rsidR="006313B0" w:rsidRDefault="006313B0">
      <w:pPr>
        <w:ind w:firstLineChars="200" w:firstLine="320"/>
        <w:rPr>
          <w:rFonts w:ascii="思源黑体 CN Normal" w:eastAsia="思源黑体 CN Normal" w:hAnsi="思源黑体 CN Normal" w:hint="eastAsia"/>
          <w:color w:val="000000" w:themeColor="text1"/>
          <w:sz w:val="16"/>
          <w:szCs w:val="1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313B0" w14:paraId="2EAB326D" w14:textId="77777777">
        <w:tc>
          <w:tcPr>
            <w:tcW w:w="4253" w:type="dxa"/>
          </w:tcPr>
          <w:p w14:paraId="360F4AAE"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2A76672" wp14:editId="5B11F635">
                      <wp:simplePos x="0" y="0"/>
                      <wp:positionH relativeFrom="column">
                        <wp:posOffset>2169795</wp:posOffset>
                      </wp:positionH>
                      <wp:positionV relativeFrom="paragraph">
                        <wp:posOffset>41275</wp:posOffset>
                      </wp:positionV>
                      <wp:extent cx="313055" cy="319405"/>
                      <wp:effectExtent l="38100" t="38100" r="67945" b="99695"/>
                      <wp:wrapNone/>
                      <wp:docPr id="1"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0048;v-text-anchor:middle;mso-width-relative:page;mso-height-relative:page;" fillcolor="#1E7648" filled="t" stroked="f" coordsize="21600,21600" o:gfxdata="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BwsVoQ2AAAAAgBAAAPAAAAAAAAAAEAIAAAADgAAABkcnMvZG93&#10;bnJldi54bWxQSwECFAAUAAAACACHTuJAr2uaqs4CAACCBQAADgAAAAAAAAABACAAAAA9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3B0BF65" w14:textId="77777777" w:rsidR="006313B0" w:rsidRDefault="00EF7251">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B1F4471" wp14:editId="5991802F">
                      <wp:simplePos x="0" y="0"/>
                      <wp:positionH relativeFrom="margin">
                        <wp:posOffset>-68580</wp:posOffset>
                      </wp:positionH>
                      <wp:positionV relativeFrom="paragraph">
                        <wp:posOffset>43815</wp:posOffset>
                      </wp:positionV>
                      <wp:extent cx="1562100" cy="321310"/>
                      <wp:effectExtent l="38100" t="38100" r="95250" b="97790"/>
                      <wp:wrapNone/>
                      <wp:docPr id="2"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WAAAAZHJzL1BLAQIUABQAAAAIAIdO4kBwybB52QAAAAgBAAAPAAAAAAAAAAEAIAAAADgA&#10;AABkcnMvZG93bnJldi54bWxQSwECFAAUAAAACACHTuJA5qnn2dYCAACYBQAADgAAAAAAAAABACAA&#10;AAA+AQAAZHJzL2Uyb0RvYy54bWxQSwUGAAAAAAYABgBZAQAAhg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8BA43EE" w14:textId="5868D52E" w:rsidR="006313B0" w:rsidRDefault="00EF7251">
      <w:pPr>
        <w:rPr>
          <w:rFonts w:ascii="思源黑体 CN Bold" w:eastAsia="思源黑体 CN Bold" w:hAnsi="思源黑体 CN Bold" w:hint="eastAsia"/>
          <w:b/>
          <w:bCs/>
          <w:color w:val="1E7648"/>
          <w:szCs w:val="21"/>
        </w:rPr>
      </w:pPr>
      <w:r>
        <w:rPr>
          <w:rFonts w:ascii="思源黑体 CN Bold" w:eastAsia="思源黑体 CN Bold" w:hAnsi="思源黑体 CN Bold"/>
          <w:b/>
          <w:bCs/>
          <w:color w:val="1E7648"/>
          <w:szCs w:val="21"/>
        </w:rPr>
        <w:t xml:space="preserve">2.1 </w:t>
      </w:r>
      <w:r>
        <w:rPr>
          <w:rFonts w:ascii="思源黑体 CN Bold" w:eastAsia="思源黑体 CN Bold" w:hAnsi="思源黑体 CN Bold" w:hint="eastAsia"/>
          <w:b/>
          <w:bCs/>
          <w:color w:val="1E7648"/>
          <w:szCs w:val="21"/>
        </w:rPr>
        <w:t>具有临床意义的变异详细解读</w:t>
      </w:r>
    </w:p>
    <w:p w14:paraId="7963BBCF" w14:textId="77777777" w:rsidR="00716ECF" w:rsidRPr="002F2C00" w:rsidRDefault="00716ECF" w:rsidP="00716ECF">
      <w:r w:rsidRPr="002F2C00">
        <w:t>{%p if var.knb%}</w:t>
      </w:r>
    </w:p>
    <w:tbl>
      <w:tblPr>
        <w:tblStyle w:val="-12"/>
        <w:tblW w:w="0" w:type="auto"/>
        <w:tblLayout w:type="fixed"/>
        <w:tblLook w:val="04A0" w:firstRow="1" w:lastRow="0" w:firstColumn="1" w:lastColumn="0" w:noHBand="0" w:noVBand="1"/>
      </w:tblPr>
      <w:tblGrid>
        <w:gridCol w:w="1418"/>
        <w:gridCol w:w="8914"/>
      </w:tblGrid>
      <w:tr w:rsidR="00716ECF" w14:paraId="073C3F3B"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B6C8A6" w14:textId="77777777" w:rsidR="00716ECF"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716ECF" w14:paraId="469D0FD5" w14:textId="77777777" w:rsidTr="006514A2">
        <w:trPr>
          <w:trHeight w:val="397"/>
        </w:trPr>
        <w:tc>
          <w:tcPr>
            <w:tcW w:w="1418" w:type="dxa"/>
          </w:tcPr>
          <w:p w14:paraId="2D527361"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F212BE0" w14:textId="77777777" w:rsidR="00716ECF" w:rsidRPr="002463CB"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w:t>
            </w:r>
            <w:r w:rsidRPr="001D0C33">
              <w:rPr>
                <w:rFonts w:ascii="思源黑体 CN Normal" w:eastAsia="思源黑体 CN Normal" w:hAnsi="思源黑体 CN Normal" w:hint="eastAsia"/>
                <w:sz w:val="17"/>
                <w:szCs w:val="17"/>
              </w:rPr>
              <w:lastRenderedPageBreak/>
              <w:t>酸/苏氨酸激酶，其在丝裂原活化蛋白激酶（MAPK）级联（PMID:15520807）的调节中起关键作用。BRAF基因突变在多种肿瘤中均有报道，包括黑色素瘤（PMID:12068308）、肺癌、结直肠癌（PMID:19537845）等，是一种常见的原癌基因。</w:t>
            </w:r>
          </w:p>
        </w:tc>
      </w:tr>
      <w:tr w:rsidR="00716ECF" w14:paraId="5DE9E5E1" w14:textId="77777777" w:rsidTr="006514A2">
        <w:trPr>
          <w:trHeight w:val="397"/>
        </w:trPr>
        <w:tc>
          <w:tcPr>
            <w:tcW w:w="1418" w:type="dxa"/>
          </w:tcPr>
          <w:p w14:paraId="127547F5"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385632DC" w14:textId="77777777" w:rsidR="00716ECF" w:rsidRPr="00FD317B"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716ECF" w14:paraId="2282F77B" w14:textId="77777777" w:rsidTr="006514A2">
        <w:trPr>
          <w:trHeight w:val="397"/>
        </w:trPr>
        <w:tc>
          <w:tcPr>
            <w:tcW w:w="1418" w:type="dxa"/>
          </w:tcPr>
          <w:p w14:paraId="7124DF46"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E9667E8"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w:t>
            </w:r>
          </w:p>
          <w:p w14:paraId="5B1D0346"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var.knb.evi_sum.evi_split.Predictive_merge%}</w:t>
            </w:r>
          </w:p>
          <w:p w14:paraId="03138606"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var.knb.evi_sum.evi_split.Predictive_merge%}</w:t>
            </w:r>
          </w:p>
          <w:p w14:paraId="1F0955BF"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442B3164"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4812B23A"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104C404D"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var.knb.evi_sum.evi_split.Prognostic%}</w:t>
            </w:r>
          </w:p>
          <w:p w14:paraId="584B8CA8"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var.knb.evi_sum.evi_split.Prognostic %}</w:t>
            </w:r>
          </w:p>
          <w:p w14:paraId="655FFC32"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2E5AEAF9"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70F52001"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06D9C67F"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var.knb.evi_sum.evi_split.Diagnostic%}</w:t>
            </w:r>
          </w:p>
          <w:p w14:paraId="6BA09AA0"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var.knb.evi_sum.evi_split.Diagnostic %}</w:t>
            </w:r>
          </w:p>
          <w:p w14:paraId="0B58D793"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A52E829"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09A14ADC"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0BC184DC"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1A12A279" w14:textId="77777777" w:rsidR="00716ECF" w:rsidRPr="001D0C33"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57EFB86C" w14:textId="77777777" w:rsidR="00716ECF" w:rsidRDefault="00716ECF" w:rsidP="006514A2">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52D0C725" w14:textId="77777777" w:rsidR="00716ECF" w:rsidRPr="002F2C00" w:rsidRDefault="00716ECF" w:rsidP="00716ECF">
      <w:pPr>
        <w:rPr>
          <w:rFonts w:ascii="思源黑体 CN Normal" w:eastAsia="思源黑体 CN Normal" w:hAnsi="思源黑体 CN Normal" w:hint="eastAsia"/>
          <w:sz w:val="16"/>
          <w:szCs w:val="16"/>
        </w:rPr>
      </w:pPr>
    </w:p>
    <w:p w14:paraId="2E74B753" w14:textId="77777777" w:rsidR="00716ECF" w:rsidRDefault="00716ECF" w:rsidP="00716ECF">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4EA9BFAC" w14:textId="77777777" w:rsidR="00716ECF" w:rsidRDefault="00716ECF" w:rsidP="00716ECF">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716ECF" w14:paraId="5A29BDE6"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19AF677"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EDFB64"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44D1DBBB"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1E77BD0"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6885A890"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6AA07985"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2962E206"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5185B993"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122D1B7D"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67845124"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16ECF" w14:paraId="1170DA2A" w14:textId="77777777" w:rsidTr="006514A2">
        <w:trPr>
          <w:trHeight w:val="397"/>
        </w:trPr>
        <w:tc>
          <w:tcPr>
            <w:tcW w:w="1418" w:type="dxa"/>
          </w:tcPr>
          <w:p w14:paraId="0E670902"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1D14D26"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75895FDA"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322F1F1D"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54C96B2F"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4E21C722"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0E1541F"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5F64EAE6"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3D9457E4"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lastRenderedPageBreak/>
              <w:t>{%p else%}</w:t>
            </w:r>
          </w:p>
          <w:p w14:paraId="7EFC9F10"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3C6F35D4" w14:textId="77777777" w:rsidR="00716ECF" w:rsidRPr="002463CB"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716ECF" w14:paraId="271DE378" w14:textId="77777777" w:rsidTr="006514A2">
        <w:trPr>
          <w:trHeight w:val="397"/>
        </w:trPr>
        <w:tc>
          <w:tcPr>
            <w:tcW w:w="1418" w:type="dxa"/>
          </w:tcPr>
          <w:p w14:paraId="316E300F"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6B368F21" w14:textId="77777777" w:rsidR="00716ECF" w:rsidRPr="00FD317B"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716ECF" w14:paraId="3E0A013E" w14:textId="77777777" w:rsidTr="006514A2">
        <w:trPr>
          <w:trHeight w:val="397"/>
        </w:trPr>
        <w:tc>
          <w:tcPr>
            <w:tcW w:w="1418" w:type="dxa"/>
          </w:tcPr>
          <w:p w14:paraId="40AC3D73"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ABE29DD"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w:t>
            </w:r>
          </w:p>
          <w:p w14:paraId="5C58C8E4"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551FC937"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3F771C85"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578DF67A"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7C359031"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2DE99AE4"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75E7F6AA"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5EEECFCB"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0AA6784A"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2F6164AF"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46605116"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781385B7"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1FFDBDAF"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462B452"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39AC8E26"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2BD611E9"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E79E3C5"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3523EB63" w14:textId="77777777" w:rsidR="00716ECF"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54BB4A25" w14:textId="77777777" w:rsidR="00716ECF" w:rsidRPr="00111954" w:rsidRDefault="00716ECF" w:rsidP="00716ECF">
      <w:pPr>
        <w:rPr>
          <w:rFonts w:ascii="思源黑体 CN Normal" w:eastAsia="思源黑体 CN Normal" w:hAnsi="思源黑体 CN Normal" w:hint="eastAsia"/>
          <w:sz w:val="16"/>
          <w:szCs w:val="16"/>
        </w:rPr>
      </w:pPr>
    </w:p>
    <w:p w14:paraId="30185B23" w14:textId="77777777" w:rsidR="00716ECF" w:rsidRDefault="00716ECF" w:rsidP="00716ECF">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endfor%}</w:t>
      </w:r>
    </w:p>
    <w:p w14:paraId="316D248F" w14:textId="77777777" w:rsidR="00716ECF" w:rsidRDefault="00716ECF" w:rsidP="00716ECF">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16ECF" w14:paraId="53671729"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BC22DE3"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716ECF" w14:paraId="50CDD923" w14:textId="77777777" w:rsidTr="006514A2">
        <w:trPr>
          <w:trHeight w:val="397"/>
        </w:trPr>
        <w:tc>
          <w:tcPr>
            <w:tcW w:w="1418" w:type="dxa"/>
          </w:tcPr>
          <w:p w14:paraId="34F0547D"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E61C07" w14:textId="77777777" w:rsidR="00716ECF" w:rsidRPr="002463CB"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716ECF" w14:paraId="530944E6" w14:textId="77777777" w:rsidTr="006514A2">
        <w:trPr>
          <w:trHeight w:val="397"/>
        </w:trPr>
        <w:tc>
          <w:tcPr>
            <w:tcW w:w="1418" w:type="dxa"/>
          </w:tcPr>
          <w:p w14:paraId="040FEE16"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22D685A" w14:textId="77777777" w:rsidR="00716ECF" w:rsidRPr="00FD317B"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716ECF" w14:paraId="3307ADFC" w14:textId="77777777" w:rsidTr="006514A2">
        <w:trPr>
          <w:trHeight w:val="397"/>
        </w:trPr>
        <w:tc>
          <w:tcPr>
            <w:tcW w:w="1418" w:type="dxa"/>
          </w:tcPr>
          <w:p w14:paraId="25A4FD4E" w14:textId="77777777" w:rsidR="00716ECF" w:rsidRPr="00304B06" w:rsidRDefault="00716ECF" w:rsidP="006514A2">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5965355" w14:textId="77777777" w:rsidR="00716ECF"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19425762" w14:textId="77777777" w:rsidR="00716ECF" w:rsidRDefault="00716ECF" w:rsidP="00716ECF">
      <w:pPr>
        <w:rPr>
          <w:rFonts w:ascii="思源黑体 CN Normal" w:eastAsia="思源黑体 CN Normal" w:hAnsi="思源黑体 CN Normal" w:hint="eastAsia"/>
          <w:sz w:val="16"/>
          <w:szCs w:val="16"/>
        </w:rPr>
      </w:pPr>
    </w:p>
    <w:p w14:paraId="16AF848B" w14:textId="1F53BE90" w:rsidR="006313B0" w:rsidRDefault="00716EC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67C8B68" w14:textId="77777777" w:rsidR="006313B0" w:rsidRDefault="00EF7251">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52FCF67D" w14:textId="77777777" w:rsidR="006313B0" w:rsidRDefault="00EF7251">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D88EDDB" w14:textId="15271FB3" w:rsidR="006313B0" w:rsidRDefault="00EF7251" w:rsidP="00716EC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可能与肿瘤发生发展相关的变异详细解读</w:t>
      </w:r>
    </w:p>
    <w:p w14:paraId="2939A848" w14:textId="77777777" w:rsidR="00716ECF" w:rsidRDefault="00716ECF" w:rsidP="00716ECF">
      <w:r>
        <w:t>{%p if var.var_somatic.level_onco_nodrug%}</w:t>
      </w:r>
    </w:p>
    <w:p w14:paraId="23F9A6D4" w14:textId="77777777" w:rsidR="00716ECF" w:rsidRPr="000B6739" w:rsidRDefault="00716ECF" w:rsidP="00716ECF">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716ECF" w14:paraId="27F87DF7"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50AB0ED"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6322062"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4C11107D"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45B270CA"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699DC601"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64C1FF49"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016B7515"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27746C7"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4E2F0DA" w14:textId="77777777" w:rsidR="00716ECF" w:rsidRPr="00111954" w:rsidRDefault="00716ECF" w:rsidP="006514A2">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13E8EC9" w14:textId="77777777" w:rsidR="00716ECF" w:rsidRPr="00B13D90" w:rsidRDefault="00716ECF" w:rsidP="006514A2">
            <w:pPr>
              <w:spacing w:line="360" w:lineRule="exact"/>
              <w:jc w:val="center"/>
              <w:rPr>
                <w:rFonts w:ascii="思源黑体 CN Bold" w:eastAsia="思源黑体 CN Bold" w:hAnsi="思源黑体 CN Bold" w:hint="eastAsia"/>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16ECF" w14:paraId="4801B57C" w14:textId="77777777" w:rsidTr="006514A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052CC3" w14:textId="77777777" w:rsidR="00716ECF" w:rsidRPr="00F56A7A" w:rsidRDefault="00716ECF" w:rsidP="006514A2">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892DD43"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353F402D"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568DD5A3"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1A49BF82"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1A44AA48"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57454DA4"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18C08358"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2C7B76A0"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17829FAF" w14:textId="77777777" w:rsidR="00716ECF" w:rsidRPr="00CA06A2"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0934C1F6" w14:textId="77777777" w:rsidR="00716ECF"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716ECF" w14:paraId="47765580" w14:textId="77777777" w:rsidTr="006514A2">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9C3BF4" w14:textId="77777777" w:rsidR="00716ECF" w:rsidRPr="00F56A7A" w:rsidRDefault="00716ECF" w:rsidP="006514A2">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8B4B450" w14:textId="77777777" w:rsidR="00716ECF" w:rsidRDefault="00716ECF" w:rsidP="006514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212E3F58" w14:textId="77777777" w:rsidR="00716ECF" w:rsidRPr="000B6739" w:rsidRDefault="00716ECF" w:rsidP="00716ECF">
      <w:pPr>
        <w:rPr>
          <w:rFonts w:ascii="思源黑体 CN Normal" w:eastAsia="思源黑体 CN Normal" w:hAnsi="思源黑体 CN Normal" w:hint="eastAsia"/>
          <w:sz w:val="16"/>
          <w:szCs w:val="16"/>
        </w:rPr>
      </w:pPr>
    </w:p>
    <w:p w14:paraId="0640D3EF" w14:textId="77777777" w:rsidR="00716ECF" w:rsidRPr="000B6739" w:rsidRDefault="00716ECF" w:rsidP="00716ECF">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endfor%}</w:t>
      </w:r>
    </w:p>
    <w:p w14:paraId="000F3DD0" w14:textId="77777777" w:rsidR="00716ECF" w:rsidRDefault="00716ECF" w:rsidP="00716ECF">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16ECF" w14:paraId="316495B6"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58B4F695" w14:textId="77777777" w:rsidR="00716ECF" w:rsidRPr="00B13D90" w:rsidRDefault="00716ECF" w:rsidP="006514A2">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16ECF" w14:paraId="04A671E2" w14:textId="77777777" w:rsidTr="006514A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D029F3" w14:textId="77777777" w:rsidR="00716ECF" w:rsidRPr="00F56A7A" w:rsidRDefault="00716ECF" w:rsidP="006514A2">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EE65062" w14:textId="77777777" w:rsidR="00716ECF"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716ECF" w14:paraId="0C0C17C0" w14:textId="77777777" w:rsidTr="006514A2">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6B9A03" w14:textId="77777777" w:rsidR="00716ECF" w:rsidRPr="00F56A7A" w:rsidRDefault="00716ECF" w:rsidP="006514A2">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000D54" w14:textId="77777777" w:rsidR="00716ECF" w:rsidRDefault="00716ECF" w:rsidP="006514A2">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7D7D74C" w14:textId="77777777" w:rsidR="00716ECF" w:rsidRDefault="00716ECF" w:rsidP="00716ECF">
      <w:pPr>
        <w:rPr>
          <w:rFonts w:ascii="思源黑体 CN Normal" w:eastAsia="思源黑体 CN Normal" w:hAnsi="思源黑体 CN Normal" w:hint="eastAsia"/>
          <w:sz w:val="16"/>
          <w:szCs w:val="16"/>
        </w:rPr>
      </w:pPr>
    </w:p>
    <w:p w14:paraId="56A00296" w14:textId="3FA1670A" w:rsidR="006313B0" w:rsidRDefault="00716ECF">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539017D9" w14:textId="77777777" w:rsidR="006313B0" w:rsidRDefault="00EF7251">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9EFB420" w14:textId="77777777" w:rsidR="006313B0" w:rsidRDefault="00EF7251">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p>
    <w:p w14:paraId="5E3B2D41" w14:textId="77777777" w:rsidR="009F7DB0" w:rsidRDefault="009F7DB0" w:rsidP="009F7DB0">
      <w:pPr>
        <w:ind w:left="420"/>
      </w:pPr>
      <w:r w:rsidRPr="0058440F">
        <w:rPr>
          <w:rFonts w:hint="eastAsia"/>
        </w:rPr>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0BE58D3B" w14:textId="4C3870D0" w:rsidR="009F7DB0" w:rsidRPr="00DA5B6D" w:rsidRDefault="009F7DB0" w:rsidP="009F7DB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2.3 </w:t>
      </w:r>
      <w:r w:rsidRPr="008B3A9C">
        <w:rPr>
          <w:rFonts w:ascii="思源黑体 CN Bold" w:eastAsia="思源黑体 CN Bold" w:hAnsi="思源黑体 CN Bold" w:hint="eastAsia"/>
          <w:color w:val="1E7648"/>
          <w:sz w:val="24"/>
          <w:szCs w:val="24"/>
        </w:rPr>
        <w:t>子宫内膜癌分子分型结果解读</w:t>
      </w:r>
    </w:p>
    <w:tbl>
      <w:tblPr>
        <w:tblStyle w:val="af0"/>
        <w:tblW w:w="0" w:type="auto"/>
        <w:jc w:val="center"/>
        <w:tblLayout w:type="fixed"/>
        <w:tblLook w:val="04A0" w:firstRow="1" w:lastRow="0" w:firstColumn="1" w:lastColumn="0" w:noHBand="0" w:noVBand="1"/>
      </w:tblPr>
      <w:tblGrid>
        <w:gridCol w:w="1276"/>
        <w:gridCol w:w="9056"/>
      </w:tblGrid>
      <w:tr w:rsidR="009F7DB0" w14:paraId="00752325"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067CE2E"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295D619A"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7E760ED6"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12241152"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0CB927B8"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363588C6"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ECCDFFB"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54B98809"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非特异性分子谱（</w:t>
            </w:r>
            <w:r>
              <w:rPr>
                <w:rFonts w:ascii="思源黑体 CN Bold" w:eastAsia="思源黑体 CN Bold" w:hAnsi="思源黑体 CN Bold"/>
                <w:b/>
                <w:bCs/>
                <w:color w:val="FFFFFF" w:themeColor="background1"/>
                <w:sz w:val="18"/>
                <w:szCs w:val="18"/>
              </w:rPr>
              <w:t>NSMP）</w:t>
            </w:r>
          </w:p>
          <w:p w14:paraId="6CA491AA" w14:textId="77777777" w:rsidR="009F7DB0" w:rsidRDefault="009F7DB0" w:rsidP="006514A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F7DB0" w14:paraId="34A3E477" w14:textId="77777777" w:rsidTr="006514A2">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D1E3A3" w14:textId="77777777" w:rsidR="009F7DB0" w:rsidRPr="007F607E" w:rsidRDefault="009F7DB0" w:rsidP="006514A2">
            <w:pPr>
              <w:pStyle w:val="af5"/>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lastRenderedPageBreak/>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16A99A" w14:textId="77777777" w:rsidR="009F7DB0" w:rsidRDefault="009F7DB0" w:rsidP="006514A2">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B753F90" w14:textId="77777777" w:rsidR="009F7DB0" w:rsidRDefault="009F7DB0" w:rsidP="006514A2">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C146BDD" w14:textId="77777777" w:rsidR="009F7DB0" w:rsidRDefault="009F7DB0" w:rsidP="006514A2">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67AD8B2" w14:textId="77777777" w:rsidR="009F7DB0" w:rsidRPr="007B35B3" w:rsidRDefault="009F7DB0" w:rsidP="006514A2">
            <w:pPr>
              <w:pStyle w:val="af5"/>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1D81594" w14:textId="77777777" w:rsidR="009F7DB0" w:rsidRPr="007B35B3" w:rsidRDefault="009F7DB0" w:rsidP="006514A2">
            <w:pPr>
              <w:pStyle w:val="af5"/>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39C0C4C7" w14:textId="77777777" w:rsidR="009F7DB0" w:rsidRDefault="009F7DB0" w:rsidP="006514A2">
            <w:pPr>
              <w:pStyle w:val="af5"/>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3349E35B" w14:textId="77777777" w:rsidR="009F7DB0" w:rsidRDefault="009F7DB0" w:rsidP="006514A2">
            <w:pPr>
              <w:pStyle w:val="af5"/>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9F7DB0" w14:paraId="1B162553" w14:textId="77777777" w:rsidTr="006514A2">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806ADF" w14:textId="77777777" w:rsidR="009F7DB0" w:rsidRPr="007F607E" w:rsidRDefault="009F7DB0" w:rsidP="006514A2">
            <w:pPr>
              <w:pStyle w:val="af5"/>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0A4FB" w14:textId="77777777" w:rsidR="009F7DB0" w:rsidRDefault="009F7DB0" w:rsidP="006514A2">
            <w:pPr>
              <w:pStyle w:val="af5"/>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F7DB0" w14:paraId="7667FC74" w14:textId="77777777" w:rsidTr="006514A2">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BA2A99C" w14:textId="77777777" w:rsidR="009F7DB0" w:rsidRPr="007F607E" w:rsidRDefault="009F7DB0" w:rsidP="006514A2">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6A5191F2" w14:textId="77777777" w:rsidR="009F7DB0" w:rsidRPr="007F607E" w:rsidRDefault="009F7DB0" w:rsidP="006514A2">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942A5E"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{{var.ec_type.variant_desc_cn|e}}</w:t>
            </w:r>
          </w:p>
          <w:p w14:paraId="762A283E"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{%p if var.ec_type.evi_interpretation_dia %}</w:t>
            </w:r>
          </w:p>
          <w:p w14:paraId="4A56D965"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 var.ec_type.evi_interpretation_dia|e }}</w:t>
            </w:r>
          </w:p>
          <w:p w14:paraId="00DECFBD"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{%p endif%}</w:t>
            </w:r>
          </w:p>
          <w:p w14:paraId="7ED4232E"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{%p if var.ec_type.evi_interpretation %}</w:t>
            </w:r>
          </w:p>
          <w:p w14:paraId="2B568B48"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{{var.ec_type.evi_interpretation|e}}</w:t>
            </w:r>
          </w:p>
          <w:p w14:paraId="322A1A01"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{%p else%}</w:t>
            </w:r>
          </w:p>
          <w:p w14:paraId="143471D5" w14:textId="77777777" w:rsidR="006720A8" w:rsidRPr="006720A8" w:rsidRDefault="006720A8" w:rsidP="006720A8">
            <w:pPr>
              <w:rPr>
                <w:rFonts w:ascii="思源黑体 CN Normal" w:eastAsia="思源黑体 CN Normal" w:hAnsi="思源黑体 CN Normal" w:hint="eastAsia"/>
                <w:color w:val="EE0000"/>
                <w:sz w:val="17"/>
                <w:szCs w:val="17"/>
              </w:rPr>
            </w:pPr>
            <w:r w:rsidRPr="006720A8">
              <w:rPr>
                <w:rFonts w:ascii="思源黑体 CN Normal" w:eastAsia="思源黑体 CN Normal" w:hAnsi="思源黑体 CN Normal" w:hint="eastAsia"/>
                <w:sz w:val="17"/>
                <w:szCs w:val="17"/>
              </w:rPr>
              <w:t>未</w:t>
            </w:r>
            <w:r w:rsidRPr="006720A8">
              <w:rPr>
                <w:rFonts w:ascii="思源黑体 CN Normal" w:eastAsia="思源黑体 CN Normal" w:hAnsi="思源黑体 CN Normal" w:hint="eastAsia"/>
                <w:color w:val="EE0000"/>
                <w:sz w:val="17"/>
                <w:szCs w:val="17"/>
              </w:rPr>
              <w:t>返回预后证据，请检查证据匹配情况！</w:t>
            </w:r>
          </w:p>
          <w:p w14:paraId="2CA2A385" w14:textId="3AFFA736" w:rsidR="00D22E51" w:rsidRPr="00D22E51" w:rsidRDefault="006720A8" w:rsidP="006720A8">
            <w:pPr>
              <w:rPr>
                <w:rFonts w:ascii="思源黑体 CN Normal" w:eastAsia="思源黑体 CN Normal" w:hAnsi="思源黑体 CN Normal" w:hint="eastAsia"/>
                <w:sz w:val="17"/>
                <w:szCs w:val="17"/>
              </w:rPr>
            </w:pPr>
            <w:r w:rsidRPr="006720A8">
              <w:rPr>
                <w:rFonts w:ascii="思源黑体 CN Normal" w:eastAsia="思源黑体 CN Normal" w:hAnsi="思源黑体 CN Normal"/>
                <w:sz w:val="17"/>
                <w:szCs w:val="17"/>
              </w:rPr>
              <w:t>{%p endif%}</w:t>
            </w:r>
          </w:p>
        </w:tc>
      </w:tr>
    </w:tbl>
    <w:p w14:paraId="3A4F4DA1" w14:textId="28CE12E6" w:rsidR="00715A6E" w:rsidRDefault="00715A6E" w:rsidP="00715A6E">
      <w:pPr>
        <w:ind w:left="420"/>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04B7D9E6" w14:textId="77777777" w:rsidR="009834F0" w:rsidRPr="0058440F" w:rsidRDefault="009834F0" w:rsidP="00715A6E">
      <w:pPr>
        <w:ind w:left="42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313B0" w14:paraId="41C0D6F7" w14:textId="77777777">
        <w:tc>
          <w:tcPr>
            <w:tcW w:w="4395" w:type="dxa"/>
          </w:tcPr>
          <w:p w14:paraId="721AB502"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DEF82CF" wp14:editId="287A2315">
                      <wp:simplePos x="0" y="0"/>
                      <wp:positionH relativeFrom="column">
                        <wp:posOffset>2265045</wp:posOffset>
                      </wp:positionH>
                      <wp:positionV relativeFrom="paragraph">
                        <wp:posOffset>41275</wp:posOffset>
                      </wp:positionV>
                      <wp:extent cx="313055" cy="319405"/>
                      <wp:effectExtent l="38100" t="38100" r="68580" b="99695"/>
                      <wp:wrapNone/>
                      <wp:docPr id="3"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8000;v-text-anchor:middle;mso-width-relative:page;mso-height-relative:page;" fillcolor="#1E7648" filled="t" stroked="f" coordsize="21600,21600" o:gfxdata="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duQZ1wAAAAgBAAAPAAAAAAAAAAEAIAAAADgAAABkcnMvZG93&#10;bnJldi54bWxQSwECFAAUAAAACACHTuJAIlfML88CAACC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059F0CF5" w14:textId="77777777" w:rsidR="006313B0" w:rsidRDefault="00EF7251">
            <w:pPr>
              <w:ind w:firstLineChars="100" w:firstLine="280"/>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7456" behindDoc="1" locked="0" layoutInCell="1" allowOverlap="1" wp14:anchorId="70A094F9" wp14:editId="5B800513">
                      <wp:simplePos x="0" y="0"/>
                      <wp:positionH relativeFrom="margin">
                        <wp:posOffset>-66675</wp:posOffset>
                      </wp:positionH>
                      <wp:positionV relativeFrom="paragraph">
                        <wp:posOffset>43815</wp:posOffset>
                      </wp:positionV>
                      <wp:extent cx="1568450" cy="321310"/>
                      <wp:effectExtent l="38100" t="38100" r="88900" b="97790"/>
                      <wp:wrapNone/>
                      <wp:docPr id="8"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25pt;margin-top:3.45pt;height:25.3pt;width:123.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CcHpp82QAAAAgBAAAPAAAAAAAAAAEAIAAA&#10;ADgAAABkcnMvZG93bnJldi54bWxQSwECFAAUAAAACACHTuJANCvbsNkCAACYBQAADgAAAAAAAAAB&#10;ACAAAAA+AQAAZHJzL2Uyb0RvYy54bWxQSwUGAAAAAAYABgBZAQAAi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0A9B4697" w14:textId="77777777" w:rsidR="009834F0" w:rsidRDefault="009834F0" w:rsidP="009834F0">
      <w:bookmarkStart w:id="10" w:name="_Hlk110926959"/>
    </w:p>
    <w:p w14:paraId="01EFD7FD" w14:textId="77777777" w:rsidR="009834F0" w:rsidRDefault="009834F0" w:rsidP="009834F0">
      <w:r>
        <w:t>{%p if [therapeutic_regimen, sample]|approval_regimen_filter_hrd%}</w:t>
      </w:r>
    </w:p>
    <w:p w14:paraId="693DC32C" w14:textId="77777777" w:rsidR="009834F0" w:rsidRDefault="009834F0" w:rsidP="009834F0">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9834F0" w14:paraId="714D2CA7" w14:textId="77777777" w:rsidTr="006514A2">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1756D05"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lastRenderedPageBreak/>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E410DE"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867C308"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5FB1D997"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4F56995"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15E054B2"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A1DE2CA" w14:textId="77777777" w:rsidR="009834F0" w:rsidRPr="00B215C0" w:rsidRDefault="009834F0" w:rsidP="006514A2">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7924D14"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2A3CF1B"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9834F0" w14:paraId="00EE7DFF" w14:textId="77777777" w:rsidTr="006514A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B6E773"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D9E617" w14:textId="77777777" w:rsidR="009834F0"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15CECDA" w14:textId="77777777" w:rsidR="009834F0"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4F741A1" w14:textId="77777777" w:rsidR="009834F0"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4C9DC6E8" w14:textId="77777777" w:rsidR="009834F0" w:rsidRPr="008C53AC"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5BE49137" w14:textId="77777777" w:rsidR="009834F0" w:rsidRPr="00813225"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AA3CA23" w14:textId="77777777" w:rsidR="009834F0" w:rsidRDefault="009834F0" w:rsidP="006514A2">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288E94C8" w14:textId="77777777" w:rsidR="009834F0"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834F0" w14:paraId="089BFD3E" w14:textId="77777777" w:rsidTr="006514A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646219"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143758" w14:textId="77777777" w:rsidR="009834F0" w:rsidRDefault="009834F0" w:rsidP="006514A2">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9834F0" w14:paraId="4694E9BC" w14:textId="77777777" w:rsidTr="006514A2">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4EF7EE"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8A5F71" w14:textId="77777777" w:rsidR="009834F0"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27C672A" w14:textId="77777777" w:rsidR="009834F0" w:rsidRDefault="009834F0" w:rsidP="006514A2">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98E8C6D" w14:textId="77777777" w:rsidR="009834F0"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CAE0718" w14:textId="77777777" w:rsidR="009834F0" w:rsidRPr="00964BB6"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B52E0DD" w14:textId="77777777" w:rsidR="009834F0"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893A28" w14:textId="77777777" w:rsidR="009834F0" w:rsidRPr="00E20885" w:rsidRDefault="009834F0" w:rsidP="006514A2">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C88C908" w14:textId="77777777" w:rsidR="009834F0"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9D7A31E" w14:textId="77777777" w:rsidR="009834F0" w:rsidRDefault="009834F0" w:rsidP="009834F0">
      <w:pPr>
        <w:widowControl/>
        <w:jc w:val="left"/>
        <w:rPr>
          <w:rFonts w:ascii="微软雅黑" w:eastAsia="微软雅黑" w:hAnsi="微软雅黑" w:hint="eastAsia"/>
          <w:b/>
          <w:bCs/>
          <w:color w:val="1E7648"/>
          <w:sz w:val="18"/>
          <w:szCs w:val="18"/>
        </w:rPr>
      </w:pPr>
    </w:p>
    <w:p w14:paraId="40999D3A" w14:textId="77777777" w:rsidR="009834F0" w:rsidRPr="00861B35" w:rsidRDefault="009834F0" w:rsidP="009834F0">
      <w:r w:rsidRPr="00861B35">
        <w:rPr>
          <w:rFonts w:hint="eastAsia"/>
        </w:rPr>
        <w:t>{</w:t>
      </w:r>
      <w:r w:rsidRPr="00861B35">
        <w:t>%p endfor%}</w:t>
      </w:r>
    </w:p>
    <w:p w14:paraId="6031800D" w14:textId="77777777" w:rsidR="009834F0" w:rsidRDefault="009834F0" w:rsidP="009834F0">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9834F0" w14:paraId="1363BD82" w14:textId="77777777" w:rsidTr="006514A2">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60A6596"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E816CA" w14:textId="77777777" w:rsidR="009834F0" w:rsidRPr="00B215C0" w:rsidRDefault="009834F0" w:rsidP="006514A2">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BF216B"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871DE24" w14:textId="77777777" w:rsidR="009834F0" w:rsidRPr="006F0FA6" w:rsidRDefault="009834F0" w:rsidP="006514A2">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834F0" w14:paraId="2CDC819C" w14:textId="77777777" w:rsidTr="006514A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69E111"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EC35E6" w14:textId="77777777" w:rsidR="009834F0" w:rsidRDefault="009834F0" w:rsidP="006514A2">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9834F0" w14:paraId="0B53D228" w14:textId="77777777" w:rsidTr="006514A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651B56"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BD667AB" w14:textId="77777777" w:rsidR="009834F0" w:rsidRDefault="009834F0" w:rsidP="006514A2">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9834F0" w14:paraId="1CA04183" w14:textId="77777777" w:rsidTr="006514A2">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B20380" w14:textId="77777777" w:rsidR="009834F0" w:rsidRPr="006F0FA6" w:rsidRDefault="009834F0" w:rsidP="006514A2">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3D1D78" w14:textId="77777777" w:rsidR="009834F0" w:rsidRDefault="009834F0" w:rsidP="006514A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4AFE0BEA" w14:textId="77777777" w:rsidR="009834F0" w:rsidRDefault="009834F0" w:rsidP="009834F0"/>
    <w:p w14:paraId="0F1BFB3C" w14:textId="77777777" w:rsidR="009834F0" w:rsidRPr="00861B35" w:rsidRDefault="009834F0" w:rsidP="009834F0">
      <w:r w:rsidRPr="00861B35">
        <w:rPr>
          <w:rFonts w:hint="eastAsia"/>
        </w:rPr>
        <w:t>{</w:t>
      </w:r>
      <w:r w:rsidRPr="00861B35">
        <w:t>%p endif%}</w:t>
      </w:r>
    </w:p>
    <w:bookmarkEnd w:id="10"/>
    <w:p w14:paraId="463EEF9A" w14:textId="77777777" w:rsidR="006313B0" w:rsidRDefault="00EF7251">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77ACF78" w14:textId="77777777" w:rsidR="006313B0" w:rsidRDefault="00EF7251">
      <w:pPr>
        <w:widowControl/>
        <w:ind w:left="1" w:firstLineChars="200" w:firstLine="320"/>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313B0" w14:paraId="6A4E2F02" w14:textId="77777777">
        <w:tc>
          <w:tcPr>
            <w:tcW w:w="4111" w:type="dxa"/>
          </w:tcPr>
          <w:p w14:paraId="3D761758"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94F840A" wp14:editId="5A89612D">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4144;v-text-anchor:middle;mso-width-relative:page;mso-height-relative:page;" fillcolor="#1E7648" filled="t" stroked="f" coordsize="21600,21600" o:gfxdata="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W&#10;AAAAZHJzL1BLAQIUABQAAAAIAIdO4kDYdO7X2AAAAAgBAAAPAAAAAAAAAAEAIAAAADgAAABkcnMv&#10;ZG93bnJldi54bWxQSwECFAAUAAAACACHTuJAC4vEZNECAACFBQAADgAAAAAAAAABACAAAAA9AQAA&#10;ZHJzL2Uyb0RvYy54bWxQSwUGAAAAAAYABgBZAQAAg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766A6268" w14:textId="77777777" w:rsidR="006313B0" w:rsidRDefault="00EF7251">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361EA9D" wp14:editId="3E727F1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FgAAAGRycy9QSwECFAAUAAAACACHTuJAP56AMdoAAAAIAQAADwAAAAAAAAAB&#10;ACAAAAA4AAAAZHJzL2Rvd25yZXYueG1sUEsBAhQAFAAAAAgAh07iQK/T4JHcAgAAmwUAAA4AAAAA&#10;AAAAAQAgAAAAPwEAAGRycy9lMm9Eb2MueG1sUEsFBgAAAAAGAAYAWQEAAI0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546E4A0D" w14:textId="77777777" w:rsidR="006313B0" w:rsidRDefault="006313B0">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178DD" w14:paraId="0996D760" w14:textId="77777777" w:rsidTr="006514A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BFCA03" w14:textId="77777777" w:rsidR="00A178DD" w:rsidRPr="004F3774" w:rsidRDefault="00A178DD" w:rsidP="006514A2">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B590BC" w14:textId="77777777" w:rsidR="00A178DD" w:rsidRPr="004F3774" w:rsidRDefault="00A178DD" w:rsidP="006514A2">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E7E4641" w14:textId="77777777" w:rsidR="00A178DD" w:rsidRPr="004F3774" w:rsidRDefault="00A178DD" w:rsidP="006514A2">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D59E9CD" w14:textId="77777777" w:rsidR="00A178DD" w:rsidRPr="004F3774" w:rsidRDefault="00A178DD" w:rsidP="006514A2">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D6B5489" w14:textId="77777777" w:rsidR="00A178DD" w:rsidRPr="004F3774" w:rsidRDefault="00A178DD" w:rsidP="006514A2">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A178DD" w14:paraId="47F46922" w14:textId="77777777" w:rsidTr="006514A2">
        <w:trPr>
          <w:trHeight w:val="397"/>
        </w:trPr>
        <w:tc>
          <w:tcPr>
            <w:tcW w:w="10332" w:type="dxa"/>
            <w:gridSpan w:val="5"/>
          </w:tcPr>
          <w:p w14:paraId="7AD13BEA" w14:textId="77777777" w:rsidR="00A178DD" w:rsidRDefault="00A178DD" w:rsidP="006514A2">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A178DD" w14:paraId="610A8ED1" w14:textId="77777777" w:rsidTr="006514A2">
        <w:trPr>
          <w:trHeight w:val="397"/>
        </w:trPr>
        <w:tc>
          <w:tcPr>
            <w:tcW w:w="10332" w:type="dxa"/>
            <w:gridSpan w:val="5"/>
          </w:tcPr>
          <w:p w14:paraId="06721133" w14:textId="77777777" w:rsidR="00A178DD" w:rsidRPr="006E09F9" w:rsidRDefault="00A178DD" w:rsidP="006514A2">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A178DD" w14:paraId="3064B0F1" w14:textId="77777777" w:rsidTr="006514A2">
        <w:trPr>
          <w:trHeight w:val="397"/>
        </w:trPr>
        <w:tc>
          <w:tcPr>
            <w:tcW w:w="1276" w:type="dxa"/>
          </w:tcPr>
          <w:p w14:paraId="6D15D817" w14:textId="77777777" w:rsidR="00A178DD" w:rsidRDefault="00A178DD" w:rsidP="006514A2">
            <w:pPr>
              <w:jc w:val="center"/>
              <w:rPr>
                <w:rFonts w:ascii="思源黑体 CN Normal" w:eastAsia="思源黑体 CN Normal" w:hAnsi="思源黑体 CN Normal" w:hint="eastAsia"/>
                <w:i/>
                <w:iCs/>
                <w:sz w:val="17"/>
                <w:szCs w:val="17"/>
              </w:rPr>
            </w:pPr>
            <w:r w:rsidRPr="006E09F9">
              <w:rPr>
                <w:rFonts w:ascii="思源黑体 CN Normal" w:eastAsia="思源黑体 CN Normal" w:hAnsi="思源黑体 CN Normal"/>
                <w:i/>
                <w:iCs/>
                <w:sz w:val="17"/>
                <w:szCs w:val="17"/>
              </w:rPr>
              <w:t>{{a.gene_symbol}}</w:t>
            </w:r>
          </w:p>
        </w:tc>
        <w:tc>
          <w:tcPr>
            <w:tcW w:w="1843" w:type="dxa"/>
          </w:tcPr>
          <w:p w14:paraId="7A0FE755" w14:textId="77777777" w:rsidR="00A178DD" w:rsidRDefault="00A178DD" w:rsidP="006514A2">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4F2AA72E" w14:textId="77777777" w:rsidR="00A178DD" w:rsidRDefault="00A178DD" w:rsidP="006514A2">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325C80EE" w14:textId="77777777" w:rsidR="00A178DD" w:rsidRPr="006E09F9" w:rsidRDefault="00A178DD" w:rsidP="006514A2">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21CAEF8C" w14:textId="77777777" w:rsidR="00A178DD" w:rsidRPr="006E09F9" w:rsidRDefault="00A178DD" w:rsidP="006514A2">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1549379" w14:textId="77777777" w:rsidR="00A178DD" w:rsidRDefault="00A178DD" w:rsidP="006514A2">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24AA329F" w14:textId="77777777" w:rsidR="00A178DD" w:rsidRDefault="00A178DD" w:rsidP="006514A2">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A178DD" w14:paraId="61E0535A" w14:textId="77777777" w:rsidTr="006514A2">
        <w:trPr>
          <w:trHeight w:val="397"/>
        </w:trPr>
        <w:tc>
          <w:tcPr>
            <w:tcW w:w="10332" w:type="dxa"/>
            <w:gridSpan w:val="5"/>
          </w:tcPr>
          <w:p w14:paraId="21E4CEDA" w14:textId="77777777" w:rsidR="00A178DD" w:rsidRPr="006E09F9" w:rsidRDefault="00A178DD" w:rsidP="006514A2">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A178DD" w14:paraId="43B7461C" w14:textId="77777777" w:rsidTr="006514A2">
        <w:trPr>
          <w:trHeight w:val="397"/>
        </w:trPr>
        <w:tc>
          <w:tcPr>
            <w:tcW w:w="10332" w:type="dxa"/>
            <w:gridSpan w:val="5"/>
          </w:tcPr>
          <w:p w14:paraId="75EA9732" w14:textId="77777777" w:rsidR="00A178DD" w:rsidRPr="006E09F9" w:rsidRDefault="00A178DD" w:rsidP="006514A2">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178DD" w14:paraId="1824C08C" w14:textId="77777777" w:rsidTr="006514A2">
        <w:trPr>
          <w:trHeight w:val="397"/>
        </w:trPr>
        <w:tc>
          <w:tcPr>
            <w:tcW w:w="1276" w:type="dxa"/>
          </w:tcPr>
          <w:p w14:paraId="69097E34" w14:textId="77777777" w:rsidR="00A178DD" w:rsidRDefault="00A178DD" w:rsidP="006514A2">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2C3B8F85" w14:textId="77777777" w:rsidR="00A178DD" w:rsidRDefault="00A178DD" w:rsidP="006514A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3827" w:type="dxa"/>
          </w:tcPr>
          <w:p w14:paraId="03FDBA1C" w14:textId="77777777" w:rsidR="00A178DD" w:rsidRDefault="00A178DD" w:rsidP="006514A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1985" w:type="dxa"/>
          </w:tcPr>
          <w:p w14:paraId="37D98104" w14:textId="77777777" w:rsidR="00A178DD" w:rsidRDefault="00A178DD" w:rsidP="006514A2">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E373CD0" w14:textId="77777777" w:rsidR="00A178DD" w:rsidRDefault="00A178DD" w:rsidP="006514A2">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A178DD" w14:paraId="4C4BF058" w14:textId="77777777" w:rsidTr="006514A2">
        <w:trPr>
          <w:trHeight w:val="397"/>
        </w:trPr>
        <w:tc>
          <w:tcPr>
            <w:tcW w:w="10332" w:type="dxa"/>
            <w:gridSpan w:val="5"/>
          </w:tcPr>
          <w:p w14:paraId="54FB6B30" w14:textId="77777777" w:rsidR="00A178DD" w:rsidRDefault="00A178DD" w:rsidP="006514A2">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60EC5A74" w14:textId="77777777" w:rsidR="006313B0" w:rsidRDefault="00EF7251">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656ED27" w14:textId="77777777" w:rsidR="006313B0" w:rsidRDefault="00EF725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FD4E948" w14:textId="77777777" w:rsidR="006313B0" w:rsidRDefault="006313B0">
      <w:pPr>
        <w:ind w:firstLineChars="200" w:firstLine="320"/>
        <w:rPr>
          <w:rFonts w:ascii="思源黑体 CN Normal" w:eastAsia="思源黑体 CN Normal" w:hAnsi="思源黑体 CN Normal" w:hint="eastAsia"/>
          <w:color w:val="000000" w:themeColor="text1"/>
          <w:sz w:val="16"/>
          <w:szCs w:val="1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2303548F" w14:textId="77777777">
        <w:tc>
          <w:tcPr>
            <w:tcW w:w="4815" w:type="dxa"/>
          </w:tcPr>
          <w:p w14:paraId="16062927"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4983AC4A" wp14:editId="5B757F87">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BXHTP1wAAAAgBAAAPAAAAAAAAAAEAIAAAADgAAABkcnMvZG93&#10;bnJldi54bWxQSwECFAAUAAAACACHTuJAPgLwUc8CAACD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5658747" w14:textId="77777777" w:rsidR="006313B0" w:rsidRDefault="00EF7251">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5AA466B" wp14:editId="305C51AF">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WAAAAZHJzL1BLAQIUABQAAAAIAIdO4kCTpEQi2QAAAAgBAAAPAAAAAAAAAAEAIAAAADgA&#10;AABkcnMvZG93bnJldi54bWxQSwECFAAUAAAACACHTuJARi8iftYCAACZBQAADgAAAAAAAAABACAA&#10;AAA+AQAAZHJzL2Uyb0RvYy54bWxQSwUGAAAAAAYABgBZAQAAhg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51CFBA67" w14:textId="77777777" w:rsidR="006313B0" w:rsidRDefault="006313B0">
      <w:pPr>
        <w:rPr>
          <w:rFonts w:ascii="思源黑体 CN Normal" w:eastAsia="思源黑体 CN Normal" w:hAnsi="思源黑体 CN Normal" w:hint="eastAsia"/>
          <w:color w:val="000000" w:themeColor="text1"/>
          <w:sz w:val="16"/>
          <w:szCs w:val="16"/>
        </w:rPr>
      </w:pPr>
      <w:bookmarkStart w:id="11" w:name="_Hlk110927164"/>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6313B0" w14:paraId="5274C701"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1"/>
          <w:p w14:paraId="292EF40F" w14:textId="77777777" w:rsidR="006313B0" w:rsidRDefault="00EF7251">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955B9D8" w14:textId="77777777" w:rsidR="006313B0" w:rsidRDefault="00EF7251">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38C75781" w14:textId="77777777" w:rsidR="006313B0" w:rsidRDefault="00EF7251">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B7548F" w14:paraId="15917804" w14:textId="77777777">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650354B7"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D5EB23"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A84D0" w14:textId="77777777" w:rsidR="00B7548F" w:rsidRDefault="00B7548F" w:rsidP="00B7548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70B61D5D" w14:textId="1268CDB5" w:rsidR="00B7548F" w:rsidRDefault="00B7548F" w:rsidP="00B7548F">
            <w:pPr>
              <w:jc w:val="center"/>
              <w:rPr>
                <w:rFonts w:ascii="思源黑体 CN Normal" w:eastAsia="思源黑体 CN Normal" w:hAnsi="思源黑体 CN Normal" w:cs="思源黑体 CN Light" w:hint="eastAsia"/>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B7548F" w14:paraId="02E90C30"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8B5F56B"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94B3AE"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E01B0" w14:textId="77777777" w:rsidR="00B7548F" w:rsidRDefault="00B7548F" w:rsidP="00B7548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A5390DB" w14:textId="293EFC92" w:rsidR="00B7548F" w:rsidRDefault="00B7548F" w:rsidP="00B7548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B7548F" w14:paraId="04EB21EA" w14:textId="77777777">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41852CC2"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12E579"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FA1904" w14:textId="77777777" w:rsidR="00B7548F" w:rsidRDefault="00B7548F" w:rsidP="00B7548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9E81EC" w14:textId="04527E24" w:rsidR="00B7548F" w:rsidRDefault="00B7548F" w:rsidP="00B7548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B7548F" w14:paraId="341E7A71" w14:textId="77777777">
        <w:trPr>
          <w:trHeight w:val="397"/>
        </w:trPr>
        <w:tc>
          <w:tcPr>
            <w:tcW w:w="1397" w:type="dxa"/>
            <w:vMerge/>
            <w:tcBorders>
              <w:left w:val="nil"/>
              <w:right w:val="dashed" w:sz="4" w:space="0" w:color="BFBFBF" w:themeColor="background1" w:themeShade="BF"/>
            </w:tcBorders>
            <w:shd w:val="clear" w:color="auto" w:fill="auto"/>
            <w:vAlign w:val="center"/>
          </w:tcPr>
          <w:p w14:paraId="4B80C60E" w14:textId="77777777" w:rsidR="00B7548F" w:rsidRDefault="00B7548F" w:rsidP="00B7548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3ADBD5"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103E90" w14:textId="77777777" w:rsidR="00B7548F" w:rsidRDefault="00B7548F" w:rsidP="00B7548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93CFF63" w14:textId="6BA2DB31" w:rsidR="00B7548F" w:rsidRDefault="00B7548F" w:rsidP="00B7548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B7548F" w14:paraId="1392273A" w14:textId="77777777">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104C1619" w14:textId="77777777" w:rsidR="00B7548F" w:rsidRDefault="00B7548F" w:rsidP="00B7548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1F876C7" w14:textId="77777777" w:rsidR="00B7548F" w:rsidRDefault="00B7548F" w:rsidP="00B7548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3F184E3" w14:textId="77777777" w:rsidR="00B7548F" w:rsidRDefault="00B7548F" w:rsidP="00B7548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2383D514" w14:textId="156D9865" w:rsidR="00B7548F" w:rsidRDefault="00B7548F" w:rsidP="00B7548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 xml:space="preserve">{%if </w:t>
            </w:r>
            <w:r w:rsidRPr="006E09F9">
              <w:rPr>
                <w:rFonts w:ascii="思源黑体 CN Normal" w:eastAsia="思源黑体 CN Normal" w:hAnsi="思源黑体 CN Normal" w:cs="思源黑体 CN Light"/>
                <w:kern w:val="0"/>
                <w:sz w:val="17"/>
                <w:szCs w:val="17"/>
              </w:rPr>
              <w:lastRenderedPageBreak/>
              <w:t>qc.dna_data_qc.depth_rna_ctrl %}{{qc.dna_data_qc.depth_rna_ctrl|replace(“.00”,””)}}{%else%}0{%endif%}</w:t>
            </w:r>
          </w:p>
        </w:tc>
      </w:tr>
    </w:tbl>
    <w:p w14:paraId="68F79012" w14:textId="77777777" w:rsidR="006313B0" w:rsidRDefault="00EF725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lastRenderedPageBreak/>
        <w:t>注：</w:t>
      </w:r>
    </w:p>
    <w:p w14:paraId="7C5EDE9F"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5E8F8307"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42A29AC1"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7317B793"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FEA7DF5"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58D3DD75" w14:textId="06900907" w:rsidR="006313B0" w:rsidRPr="00B7548F" w:rsidRDefault="00EF7251" w:rsidP="00B7548F">
      <w:pPr>
        <w:pStyle w:val="a9"/>
        <w:numPr>
          <w:ilvl w:val="0"/>
          <w:numId w:val="3"/>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52E3A5DF" w14:textId="77777777" w:rsidR="006313B0" w:rsidRDefault="00EF7251">
      <w:pPr>
        <w:adjustRightInd w:val="0"/>
        <w:snapToGrid w:val="0"/>
        <w:rPr>
          <w:rFonts w:ascii="思源黑体 CN Normal" w:eastAsia="思源黑体 CN Normal" w:hAnsi="思源黑体 CN Normal" w:hint="eastAsia"/>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3B417585" w14:textId="77777777">
        <w:tc>
          <w:tcPr>
            <w:tcW w:w="4815" w:type="dxa"/>
          </w:tcPr>
          <w:p w14:paraId="025F4A16"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0B6861B" wp14:editId="5543AA5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BXHTP1wAAAAgBAAAPAAAAAAAAAAEAIAAAADgAAABkcnMvZG93&#10;bnJldi54bWxQSwECFAAUAAAACACHTuJAMoUhTc8CAACD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1CA9DAF4" w14:textId="77777777" w:rsidR="006313B0" w:rsidRDefault="00EF7251">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FEB11CB" wp14:editId="18165D15">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CTpEQi2QAAAAgBAAAPAAAAAAAAAAEAIAAA&#10;ADgAAABkcnMvZG93bnJldi54bWxQSwECFAAUAAAACACHTuJA53WV2tkCAACYBQAADgAAAAAAAAAB&#10;ACAAAAA+AQAAZHJzL2Uyb0RvYy54bWxQSwUGAAAAAAYABgBZAQAAi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5946469B"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80F9999"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9847500"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9894290"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1CB65AD"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08961B"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B73781B"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67D365AB"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33F0445D"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37B6533"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FE61EF5"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bookmarkStart w:id="12" w:name="_Hlk111055885"/>
      <w:r>
        <w:rPr>
          <w:rFonts w:ascii="思源黑体 CN Normal" w:eastAsia="思源黑体 CN Normal" w:hAnsi="思源黑体 CN Normal" w:hint="eastAsia"/>
          <w:sz w:val="18"/>
          <w:szCs w:val="18"/>
        </w:rPr>
        <w:t>检出变异的临床证据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313B0" w14:paraId="37778EA1" w14:textId="77777777">
        <w:trPr>
          <w:trHeight w:val="397"/>
        </w:trPr>
        <w:tc>
          <w:tcPr>
            <w:tcW w:w="1980" w:type="dxa"/>
            <w:shd w:val="clear" w:color="auto" w:fill="1E7648"/>
            <w:vAlign w:val="center"/>
          </w:tcPr>
          <w:bookmarkEnd w:id="12"/>
          <w:p w14:paraId="4A3E7724" w14:textId="77777777" w:rsidR="006313B0" w:rsidRDefault="00EF725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96D8D9F" w14:textId="77777777" w:rsidR="006313B0" w:rsidRDefault="00EF725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ADEFC07" w14:textId="77777777" w:rsidR="006313B0" w:rsidRDefault="00EF725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313B0" w14:paraId="2FDD25C0"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0A79A86" w14:textId="77777777" w:rsidR="006313B0" w:rsidRDefault="00EF7251">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8DFA69A"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723F5"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7FB5447"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6313B0" w14:paraId="4F8051D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FDF730"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0CE5F"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F9D580"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313B0" w14:paraId="0FA425D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F68E4"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79B84"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15E2A2"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313B0" w14:paraId="0CFB8FA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D4DED"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B3513E"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4090B1"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313B0" w14:paraId="378079F2"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C19EE1"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F8E898"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FFD44D"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313B0" w14:paraId="6227C72A"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6D30903" w14:textId="77777777" w:rsidR="006313B0" w:rsidRDefault="00EF7251">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90D9898"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A3FDA0"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45A716"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6313B0" w14:paraId="6DEEF8F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107DBC"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B46938"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354D9A"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313B0" w14:paraId="4DCC705A"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D2FF45"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7A932"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42C6AB"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313B0" w14:paraId="522761DC"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F0B8E"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B1EC6"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888A1E"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313B0" w14:paraId="6A7A3F7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E22145"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232092"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A545FA"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6313B0" w14:paraId="5EAC4847"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E29D09"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AF616D"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1394F84"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313B0" w14:paraId="036FE391"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5DB705" w14:textId="77777777" w:rsidR="006313B0" w:rsidRDefault="00EF7251">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042EB85"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229B5"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16B6CE"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313B0" w14:paraId="4984F059"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79E659"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86D8C5"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36E1E4"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313B0" w14:paraId="36D555C4"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055E60" w14:textId="77777777" w:rsidR="006313B0" w:rsidRDefault="00EF7251">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5024CC3"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79E0C" w14:textId="77777777" w:rsidR="006313B0" w:rsidRDefault="00EF7251">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86F798" w14:textId="77777777" w:rsidR="006313B0" w:rsidRDefault="00EF7251">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313B0" w14:paraId="0127D4F4"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4807FC" w14:textId="77777777" w:rsidR="006313B0" w:rsidRDefault="006313B0">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728D6" w14:textId="77777777" w:rsidR="006313B0" w:rsidRDefault="00EF7251">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966EDD" w14:textId="77777777" w:rsidR="006313B0" w:rsidRDefault="00EF7251">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0213EBF"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67128BD"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7E34A9B5"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55F76CB"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A5D3544"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4D164A4"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00ED9FE"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4CDCD1F" w14:textId="77777777" w:rsidR="006313B0" w:rsidRDefault="00EF7251">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6431506" w14:textId="77777777" w:rsidR="006313B0" w:rsidRDefault="00EF7251">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68A5D33" w14:textId="77777777" w:rsidR="006313B0" w:rsidRDefault="006313B0">
      <w:pPr>
        <w:spacing w:line="380" w:lineRule="exact"/>
        <w:rPr>
          <w:rFonts w:ascii="思源黑体 CN Normal" w:eastAsia="思源黑体 CN Normal" w:hAnsi="思源黑体 CN Normal" w:hint="eastAsia"/>
          <w:sz w:val="18"/>
          <w:szCs w:val="18"/>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6D980E5B" w14:textId="77777777">
        <w:tc>
          <w:tcPr>
            <w:tcW w:w="4815" w:type="dxa"/>
          </w:tcPr>
          <w:p w14:paraId="55263515" w14:textId="77777777" w:rsidR="006313B0" w:rsidRDefault="00EF7251">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2CFDBB48" wp14:editId="1D068C08">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1E7648" filled="t" stroked="f" coordsize="21600,21600" o:gfxdata="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BYA&#10;AABkcnMvUEsBAhQAFAAAAAgAh07iQIyCbNDYAAAACAEAAA8AAAAAAAAAAQAgAAAAOAAAAGRycy9k&#10;b3ducmV2LnhtbFBLAQIUABQAAAAIAIdO4kCSfxVB0AIAAIQFAAAOAAAAAAAAAAEAIAAAAD0BAABk&#10;cnMvZTJvRG9jLnhtbFBLBQYAAAAABgAGAFkBAAB/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5CF5260" w14:textId="77777777" w:rsidR="006313B0" w:rsidRDefault="00EF7251">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1F36BE57" wp14:editId="1230C243">
                      <wp:simplePos x="0" y="0"/>
                      <wp:positionH relativeFrom="margin">
                        <wp:posOffset>-72390</wp:posOffset>
                      </wp:positionH>
                      <wp:positionV relativeFrom="paragraph">
                        <wp:posOffset>41275</wp:posOffset>
                      </wp:positionV>
                      <wp:extent cx="905510" cy="321310"/>
                      <wp:effectExtent l="38100" t="38100" r="104140" b="97790"/>
                      <wp:wrapNone/>
                      <wp:docPr id="12"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FgAAAGRycy9QSwECFAAUAAAACACHTuJAk6REItkAAAAIAQAADwAAAAAAAAABACAA&#10;AAA4AAAAZHJzL2Rvd25yZXYueG1sUEsBAhQAFAAAAAgAh07iQK3D+bjaAgAAmQUAAA4AAAAAAAAA&#10;AQAgAAAAPgEAAGRycy9lMm9Eb2MueG1sUEsFBgAAAAAGAAYAWQEAAIo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D6B9EF5" w14:textId="77777777" w:rsidR="006313B0" w:rsidRDefault="00EF7251">
      <w:pPr>
        <w:spacing w:line="380" w:lineRule="exact"/>
        <w:rPr>
          <w:rFonts w:ascii="思源黑体 CN Normal" w:eastAsia="思源黑体 CN Normal" w:hAnsi="思源黑体 CN Normal" w:hint="eastAsia"/>
          <w:sz w:val="18"/>
          <w:szCs w:val="18"/>
        </w:rPr>
      </w:pPr>
      <w:bookmarkStart w:id="13" w:name="_Hlk92455027"/>
      <w:bookmarkStart w:id="14" w:name="_Hlk51703294"/>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B7548F" w:rsidRPr="00D661C3" w14:paraId="6B1A84B8"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2263" w:type="dxa"/>
            <w:tcBorders>
              <w:top w:val="nil"/>
              <w:right w:val="single" w:sz="4" w:space="0" w:color="FFFFFF" w:themeColor="background1"/>
            </w:tcBorders>
          </w:tcPr>
          <w:p w14:paraId="29BBF982" w14:textId="77777777" w:rsidR="00B7548F" w:rsidRPr="005A231F" w:rsidRDefault="00B7548F" w:rsidP="006514A2">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Borders>
              <w:top w:val="nil"/>
              <w:left w:val="single" w:sz="4" w:space="0" w:color="FFFFFF" w:themeColor="background1"/>
              <w:right w:val="single" w:sz="4" w:space="0" w:color="FFFFFF" w:themeColor="background1"/>
            </w:tcBorders>
          </w:tcPr>
          <w:p w14:paraId="2B5FC7AB" w14:textId="77777777" w:rsidR="00B7548F" w:rsidRPr="0075010D" w:rsidRDefault="00B7548F" w:rsidP="006514A2">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Borders>
              <w:top w:val="nil"/>
              <w:left w:val="single" w:sz="4" w:space="0" w:color="FFFFFF" w:themeColor="background1"/>
            </w:tcBorders>
          </w:tcPr>
          <w:p w14:paraId="147BC3FD" w14:textId="77777777" w:rsidR="00B7548F" w:rsidRPr="00DC7EA3" w:rsidRDefault="00B7548F" w:rsidP="006514A2">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B7548F" w:rsidRPr="00D661C3" w14:paraId="225A31C5" w14:textId="77777777" w:rsidTr="006514A2">
        <w:trPr>
          <w:trHeight w:val="397"/>
        </w:trPr>
        <w:tc>
          <w:tcPr>
            <w:tcW w:w="10342" w:type="dxa"/>
            <w:gridSpan w:val="3"/>
          </w:tcPr>
          <w:p w14:paraId="73626F71" w14:textId="77777777" w:rsidR="00B7548F" w:rsidRPr="00C14626" w:rsidRDefault="00B7548F" w:rsidP="006514A2">
            <w:pPr>
              <w:spacing w:beforeLines="10" w:before="31" w:afterLines="10" w:after="31"/>
              <w:jc w:val="center"/>
              <w:rPr>
                <w:rFonts w:ascii="思源黑体 CN Normal" w:eastAsia="思源黑体 CN Normal" w:hAnsi="思源黑体 CN Normal" w:cs="思源黑体 CN Light" w:hint="eastAsia"/>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B7548F" w:rsidRPr="00D661C3" w14:paraId="609B6ED5" w14:textId="77777777" w:rsidTr="006514A2">
        <w:trPr>
          <w:trHeight w:val="397"/>
        </w:trPr>
        <w:tc>
          <w:tcPr>
            <w:tcW w:w="10342" w:type="dxa"/>
            <w:gridSpan w:val="3"/>
          </w:tcPr>
          <w:p w14:paraId="793425CF" w14:textId="77777777" w:rsidR="00B7548F" w:rsidRPr="00631E3C" w:rsidRDefault="00B7548F" w:rsidP="006514A2">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B7548F" w:rsidRPr="00D661C3" w14:paraId="4E658787" w14:textId="77777777" w:rsidTr="006514A2">
        <w:trPr>
          <w:trHeight w:val="397"/>
        </w:trPr>
        <w:tc>
          <w:tcPr>
            <w:tcW w:w="10342" w:type="dxa"/>
            <w:gridSpan w:val="3"/>
          </w:tcPr>
          <w:p w14:paraId="45F7CC4D" w14:textId="77777777" w:rsidR="00B7548F" w:rsidRDefault="00B7548F" w:rsidP="006514A2">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B7548F" w:rsidRPr="00D661C3" w14:paraId="4C681B7D" w14:textId="77777777" w:rsidTr="006514A2">
        <w:trPr>
          <w:trHeight w:val="397"/>
        </w:trPr>
        <w:tc>
          <w:tcPr>
            <w:tcW w:w="2263" w:type="dxa"/>
          </w:tcPr>
          <w:p w14:paraId="280D32EA" w14:textId="77777777" w:rsidR="00B7548F" w:rsidRPr="00797D97" w:rsidRDefault="00B7548F" w:rsidP="006514A2">
            <w:pPr>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1D6711ED" w14:textId="77777777" w:rsidR="00B7548F" w:rsidRPr="00797D97" w:rsidRDefault="00B7548F" w:rsidP="006514A2">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16277F8D" w14:textId="77777777" w:rsidR="00B7548F"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454FE85" w14:textId="77777777" w:rsidR="00B7548F"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4BB4F3EE" w14:textId="77777777" w:rsidR="00B7548F"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7FED377" w14:textId="77777777" w:rsidR="00B7548F"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6036C8D" w14:textId="77777777" w:rsidR="00B7548F"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B7548F" w:rsidRPr="00D661C3" w14:paraId="240660AD" w14:textId="77777777" w:rsidTr="006514A2">
        <w:trPr>
          <w:trHeight w:val="397"/>
        </w:trPr>
        <w:tc>
          <w:tcPr>
            <w:tcW w:w="10342" w:type="dxa"/>
            <w:gridSpan w:val="3"/>
          </w:tcPr>
          <w:p w14:paraId="50F36213" w14:textId="77777777" w:rsidR="00B7548F" w:rsidRPr="00797D97"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7548F" w:rsidRPr="00D661C3" w14:paraId="525B1AF8" w14:textId="77777777" w:rsidTr="006514A2">
        <w:trPr>
          <w:trHeight w:val="397"/>
        </w:trPr>
        <w:tc>
          <w:tcPr>
            <w:tcW w:w="10342" w:type="dxa"/>
            <w:gridSpan w:val="3"/>
          </w:tcPr>
          <w:p w14:paraId="23B7844C" w14:textId="77777777" w:rsidR="00B7548F" w:rsidRPr="00797D97"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7548F" w:rsidRPr="00D661C3" w14:paraId="3C392FF8" w14:textId="77777777" w:rsidTr="006514A2">
        <w:trPr>
          <w:trHeight w:val="397"/>
        </w:trPr>
        <w:tc>
          <w:tcPr>
            <w:tcW w:w="10342" w:type="dxa"/>
            <w:gridSpan w:val="3"/>
          </w:tcPr>
          <w:p w14:paraId="0C268140" w14:textId="77777777" w:rsidR="00B7548F" w:rsidRPr="00797D97"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B7548F" w:rsidRPr="00D661C3" w14:paraId="79108FE2" w14:textId="77777777" w:rsidTr="006514A2">
        <w:trPr>
          <w:trHeight w:val="397"/>
        </w:trPr>
        <w:tc>
          <w:tcPr>
            <w:tcW w:w="10342" w:type="dxa"/>
            <w:gridSpan w:val="3"/>
          </w:tcPr>
          <w:p w14:paraId="78F20E03" w14:textId="77777777" w:rsidR="00B7548F" w:rsidRPr="00797D97"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B7548F" w:rsidRPr="00D661C3" w14:paraId="6758FE15" w14:textId="77777777" w:rsidTr="006514A2">
        <w:trPr>
          <w:trHeight w:val="397"/>
        </w:trPr>
        <w:tc>
          <w:tcPr>
            <w:tcW w:w="10342" w:type="dxa"/>
            <w:gridSpan w:val="3"/>
          </w:tcPr>
          <w:p w14:paraId="0B6CC89E" w14:textId="77777777" w:rsidR="00B7548F"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7548F" w:rsidRPr="00D661C3" w14:paraId="2DCE547F" w14:textId="77777777" w:rsidTr="006514A2">
        <w:trPr>
          <w:trHeight w:val="397"/>
        </w:trPr>
        <w:tc>
          <w:tcPr>
            <w:tcW w:w="10342" w:type="dxa"/>
            <w:gridSpan w:val="3"/>
          </w:tcPr>
          <w:p w14:paraId="5C185DAB" w14:textId="77777777" w:rsidR="00B7548F"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hint="eastAsia"/>
                <w:bCs/>
                <w:iCs/>
                <w:sz w:val="17"/>
                <w:szCs w:val="17"/>
              </w:rPr>
              <w:lastRenderedPageBreak/>
              <w:t>HD SNP覆盖度较低，无法评估HD结果</w:t>
            </w:r>
          </w:p>
        </w:tc>
      </w:tr>
      <w:tr w:rsidR="00B7548F" w:rsidRPr="00D661C3" w14:paraId="241D8871" w14:textId="77777777" w:rsidTr="006514A2">
        <w:trPr>
          <w:trHeight w:val="397"/>
        </w:trPr>
        <w:tc>
          <w:tcPr>
            <w:tcW w:w="10342" w:type="dxa"/>
            <w:gridSpan w:val="3"/>
          </w:tcPr>
          <w:p w14:paraId="5F8C4AC6" w14:textId="77777777" w:rsidR="00B7548F" w:rsidRDefault="00B7548F" w:rsidP="006514A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1C5A37CD" w14:textId="77777777" w:rsidR="006313B0" w:rsidRDefault="00EF7251">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C1B7CAD" w14:textId="77777777" w:rsidR="006313B0" w:rsidRDefault="00EF7251">
      <w:pPr>
        <w:ind w:left="284" w:hanging="284"/>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558AE472" w14:textId="77777777" w:rsidR="006313B0" w:rsidRDefault="00EF7251">
      <w:pPr>
        <w:ind w:left="284" w:hanging="284"/>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595959"/>
          <w:sz w:val="16"/>
          <w:szCs w:val="16"/>
        </w:rPr>
        <w:t>2.  CDKN2A和MTAP基因位于9p21区域，有研究提示约9.2%的肿瘤存在CDKN2A和MTAP纯合共缺失（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4C6ABCF5" w14:textId="77777777" w:rsidR="006313B0" w:rsidRDefault="006313B0"/>
    <w:p w14:paraId="35DFF126" w14:textId="77777777" w:rsidR="006313B0" w:rsidRDefault="00EF7251">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附录</w:t>
      </w:r>
      <w:bookmarkEnd w:id="13"/>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6313B0" w14:paraId="225682D7"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B331917" w14:textId="77777777" w:rsidR="006313B0" w:rsidRDefault="00EF725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6313B0" w14:paraId="607935ED"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632C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36800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ADCC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44303" w14:textId="77777777" w:rsidR="006313B0" w:rsidRDefault="00EF7251">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9BB4F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覆盖范围</w:t>
            </w:r>
          </w:p>
        </w:tc>
      </w:tr>
      <w:tr w:rsidR="006313B0" w14:paraId="785AE7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9DA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AB510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17F2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882D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10535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17C5F5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ACB0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4BCCCB66"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3F6C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FDBC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F622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6313B0" w14:paraId="6066722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D959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12CE8"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492B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CD5B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07F0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6313B0" w14:paraId="7531BE8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5517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387F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03F5F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083B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9BBA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313B0" w14:paraId="615038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7235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3F328"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43FF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6B8E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13FF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6313B0" w14:paraId="19B32D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583A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8C47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5A31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E29A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0E16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6313B0" w14:paraId="4E9AC6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0794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9329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5D11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37F8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12B6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313B0" w14:paraId="2264D10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C97F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F160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C097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30F2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934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313B0" w14:paraId="030AA9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3F4A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D6EDA"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52864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6068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5D78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6313B0" w14:paraId="0FE2BDA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9916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BAC4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E0A4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DD6E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A5F3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6313B0" w14:paraId="26A9FEC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1B9B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F188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C7B2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CB8D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CFD9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6313B0" w14:paraId="70A2245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0A9A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8774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5C1C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8C6D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0F92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6313B0" w14:paraId="3AB57C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987E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FA8D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C5C7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391A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7806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6313B0" w14:paraId="6F62B18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73F1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BBBA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AEA4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9B1B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41EE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6313B0" w14:paraId="4B04FC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15C9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8D5F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4E31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8769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B6B0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6313B0" w14:paraId="3EC451A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5EC5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8FD6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E47E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99A4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0471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6313B0" w14:paraId="0805649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CC5F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34FDA"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B1DB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0905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015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313B0" w14:paraId="3C33AE3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1628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DB52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C5AE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8752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2870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313B0" w14:paraId="0519C0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EC86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9C94A"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C017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1D79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800F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6313B0" w14:paraId="364A8E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E96EA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7559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B2F9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C798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E540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313B0" w14:paraId="7FAC56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4F44A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AA0E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B81A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9C54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2E87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6313B0" w14:paraId="092FFE2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2143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ED23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30CA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83A0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6171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6313B0" w14:paraId="27889F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61E9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093CB"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2C62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7FC1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DD95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6313B0" w14:paraId="6BDECB5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82FC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EB69F"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0C1D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9F56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9550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313B0" w14:paraId="652BC7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AFF5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1FAC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E862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D422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0F1D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313B0" w14:paraId="6F2A92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2FAF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1A979"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F4A1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A4AF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AD42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6313B0" w14:paraId="1DF6B4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807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D3136"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5CD5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4667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C7F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6313B0" w14:paraId="34C4BE9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D49A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F35B4"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C106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E53B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DE5C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1F0ECA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F67C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D832F"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E4A9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126C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9848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313B0" w14:paraId="47CA948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A0A6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CBA73"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9A2C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5527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9EB0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313B0" w14:paraId="28DC54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009C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40D3C"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C668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6179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A2FD4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313B0" w14:paraId="417BD9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F2B6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0AE7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2C15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0B8F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5C88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6313B0" w14:paraId="222424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F13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A9F9C"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9CD1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E6FC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41A5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313B0" w14:paraId="6F95AA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C834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505B9"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9564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F09D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68DA9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313B0" w14:paraId="5A6768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1D86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6EDCF"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DFF9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3BC3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975C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313B0" w14:paraId="4408405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3372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863C3"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57DBF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EB8C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34B2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6313B0" w14:paraId="56E3AA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808D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705E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A4FC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43FF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7C8E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6313B0" w14:paraId="38A2201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ED7C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859D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A51B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BD821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4976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6313B0" w14:paraId="7ABDF9D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5F6F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0F936"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57A6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505C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B66A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6313B0" w14:paraId="1B9121A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5CF5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1408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4A2A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FC77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026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6313B0" w14:paraId="389FC8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41E5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DBFCF"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442D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5E9E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A558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6313B0" w14:paraId="44084CC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7FE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D503C"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BDCE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71C6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89C7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6313B0" w14:paraId="7660FF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6B20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7BB4A"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8C11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3E2C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F9CD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313B0" w14:paraId="66B566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E4DD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C0AB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2F1E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643D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4852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6313B0" w14:paraId="14C3EF0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3294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2EFEB"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AD88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1517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F127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5AE4C0C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6313B0" w14:paraId="2729B5A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4BE0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9C82A"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0B5A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5523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92B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6313B0" w14:paraId="2A071D4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97C9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E6370"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96F5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14A8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4EDE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313B0" w14:paraId="550F1D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FB9B7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05A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1D6E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F1F7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6B1C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6D5C06E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F00D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F37FA"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35AC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F09F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D477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6313B0" w14:paraId="4F821F3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2E31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E519A"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D6AF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D86D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1F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6313B0" w14:paraId="7275B03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453C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EC81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0040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79EA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DDD7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6313B0" w14:paraId="6025E53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5F83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0EFF0"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1915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2B26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3829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6313B0" w14:paraId="3FB8F4A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88E9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3BFA8"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C405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DE95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D288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313B0" w14:paraId="7DA6EF4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D645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4EF24A"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1B97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4764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B35A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313B0" w14:paraId="2965161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5A6C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BADB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3BFF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7231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0A1F7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6313B0" w14:paraId="10D4868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CE9E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6780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732A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E2A0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EF25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6313B0" w14:paraId="05DEB5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960A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DB35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523A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5E03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66A7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6313B0" w14:paraId="039854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4A5D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A59C3"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2339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289C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BF08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313B0" w14:paraId="5CF0EF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FC53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CDD9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EB0B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D5C4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9F1E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313B0" w14:paraId="1AF5A3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9170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5D21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8C48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8F7B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30A0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6313B0" w14:paraId="666B80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84211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5751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922F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EEEA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76CB8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46FC7D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C8C2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D8DC"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1533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1BF3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18C3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6313B0" w14:paraId="5E3AC4C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8FC6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760B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73FC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583B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FACA9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6313B0" w14:paraId="568CECD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C739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B4B84"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CAA6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1BB5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BAC4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6313B0" w14:paraId="43514F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603A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66BC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1193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22D9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C2AC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6313B0" w14:paraId="6C9C9DC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2D29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579B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53C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D5A1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25939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313B0" w14:paraId="1245E3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5EA6B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E0A26"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84DF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2CD0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03B0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6313B0" w14:paraId="4466D3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7ED9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2A0F4"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5AE7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2245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981D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313B0" w14:paraId="13C144B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1FB7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7C75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70B4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979B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02FA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6313B0" w14:paraId="6331649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687C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3F94A"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F92F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66DD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0B5F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48EB7D2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EC3CC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5B023"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2E79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B3A2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31A7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313B0" w14:paraId="3EA060E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D424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5429A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DFA2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27CE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DFEB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124EF3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27C4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5602B"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71EF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B152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6B6C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313B0" w14:paraId="1AFE49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EC56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833E0"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ACD0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939C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B2B7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313B0" w14:paraId="5C1C2F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669B3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DFEA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E11F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3583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D088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313B0" w14:paraId="43C3B3B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59D9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C3F78"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B914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FEFA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8FA3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313B0" w14:paraId="71E9D13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28C6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1679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F143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698E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5C95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6313B0" w14:paraId="68A0AB7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C172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E1FE4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E4B6F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C256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2D98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6313B0" w14:paraId="48A25EA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0069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9DECC"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4E90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CEF9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F335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6313B0" w14:paraId="707D049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5639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B540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F464A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5D35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8F8C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313B0" w14:paraId="0BFF032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252EC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15FB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0CE6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A719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3E46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6313B0" w14:paraId="27625D9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831E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E484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68BF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4CFA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F581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6313B0" w14:paraId="1668F5B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C51E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ED6A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E507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19FC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A5D4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313B0" w14:paraId="7020C7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7123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1E22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DD1C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5907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0E1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313B0" w14:paraId="6F9206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83DBA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8DBAE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9179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A377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DF08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313B0" w14:paraId="5F6408A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D35B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2E7FB"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A3FA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7ED3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415C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6313B0" w14:paraId="35E103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C993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F268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4F3E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F063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D751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6313B0" w14:paraId="211FD1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7055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5D3CC"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AFB2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0AF1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94B7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313B0" w14:paraId="125FDE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304B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9D7B9"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F5A0D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8EAC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4438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313B0" w14:paraId="0679F81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A298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8E696"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32AC3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65CE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779D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313B0" w14:paraId="7D75FA4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01D4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DFA46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2D01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5156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7332F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6313B0" w14:paraId="7821BA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F4E8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3AD7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278B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DA6B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1E16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6313B0" w14:paraId="708A66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82CC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99200"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2D21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23F6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8239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6313B0" w14:paraId="0DD47E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46FC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0D65F"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CD36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5F40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0590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6313B0" w14:paraId="19B2404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95C4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58EB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1FA6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FD9C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235A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6313B0" w14:paraId="21E402D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7FB1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9914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63EE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8316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B540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6313B0" w14:paraId="0455862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E9C1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72D5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226C2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B9A9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7445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6313B0" w14:paraId="19BC0E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7BFF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C12A4"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3E1F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17A8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6822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6313B0" w14:paraId="2994FC4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F9E6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C41B6"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1C5B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B258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C2F7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6313B0" w14:paraId="4E80E4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E53A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B37A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2FEA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FFF3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FDEB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313B0" w14:paraId="5510BB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EABA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CBF19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F47F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8344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A836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6313B0" w14:paraId="1E1F15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A5BD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1DF16"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8074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B7EF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738E1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313B0" w14:paraId="098EA7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5522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D820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1200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77BB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47D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313B0" w14:paraId="776CDE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A235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BD0C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46016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1418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AF7A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45D0A4A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32F0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FBD23"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7DE4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624E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1874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6313B0" w14:paraId="5E3A19B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AB66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44550"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3FB6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FB90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A97A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6313B0" w14:paraId="73838C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99F8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8F4C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332C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F2CB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36C6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6313B0" w14:paraId="45D6624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C9FD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4BA93C"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81EE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5DE3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B494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6313B0" w14:paraId="44A99F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5674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80A0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666D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4494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D113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313B0" w14:paraId="34A88C0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9DB4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D24F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F846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71C2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F57D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313B0" w14:paraId="761538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0844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F067C"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89E7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3DF6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F01C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6313B0" w14:paraId="13D27D8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D63C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9643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58DA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8486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ED0F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313B0" w14:paraId="705119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56A2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5F4B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90FA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B56E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1F42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313B0" w14:paraId="549675A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90B3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3F313C"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50D44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D00B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11A3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6313B0" w14:paraId="53ED64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BABA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523C6"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1A314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2570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16B4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313B0" w14:paraId="71DCC4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2771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EE6B4"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52FD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9B5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8DD4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13CEA8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2C47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6E53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64315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6BA7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B4BF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6313B0" w14:paraId="7467E29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8EDA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1C9B4"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3D47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B679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4133A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313B0" w14:paraId="6160B8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D836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7666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FF6E2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1C2F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F7E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6313B0" w14:paraId="52B25BB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4468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32735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0E48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C8B0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FE5FE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313B0" w14:paraId="134C19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4EE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FC79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881A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304D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D7AC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313B0" w14:paraId="506232B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8C02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13B1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5AD4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5BCF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FE5D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2ED3202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4071B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6901"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1232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F710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0FBA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313B0" w14:paraId="20DE1E6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4E32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C87AC"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DA63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EE99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5377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6313B0" w14:paraId="599C30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25D5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4BF36"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828D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B3E97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F8CD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6313B0" w14:paraId="3A4642B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CA2C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D0196"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9CC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63EF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B339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6313B0" w14:paraId="41FF88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9C4F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6F05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EBF3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BADF7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B0E4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6313B0" w14:paraId="0EBFB9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4720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6EAB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6E0C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9CD3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D1B2A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6313B0" w14:paraId="46A55F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8DDF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7367F"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29F2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035B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8ACA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441D87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A594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0C088"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6E7E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BD2E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579C8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6313B0" w14:paraId="0CA557C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4B8E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7647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6198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F46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3573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6313B0" w14:paraId="20EA231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5711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06C9A"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3235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FA0D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92E1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313B0" w14:paraId="48D05D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0F11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CD1A3"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31BB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A98C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4536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6313B0" w14:paraId="4132C94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2053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E7D5F"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C8B7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01C6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EFED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313B0" w14:paraId="5FB018C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0A6D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ECB410"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4814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FAAB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47A2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6313B0" w14:paraId="165D0D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3F4A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E248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D2CA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72E7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BEEB7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6313B0" w14:paraId="241998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321C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49A79"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70E7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2C46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5368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6313B0" w14:paraId="4FCD2A6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526E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27E7B"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AF34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2AB6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751E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6313B0" w14:paraId="7AFF3F0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0D9C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FAD1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11B1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9D86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F384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6313B0" w14:paraId="4F2075C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2E39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0DF4F"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3A4E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B000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CBD8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47882E5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25B6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98D0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F3529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4C5B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213A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6313B0" w14:paraId="4F23E8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7203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4CB36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C52A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CE79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DEB9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313B0" w14:paraId="3E6788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0FA3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D226B"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E536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2DC9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5EAA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48AD50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0022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E20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EAEB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14E3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3570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313B0" w14:paraId="0D1516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60C8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A67B5"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9897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B2D4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4426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6313B0" w14:paraId="46F2B7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6805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64BB0"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2A73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66BD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4A03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6313B0" w14:paraId="11C9724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32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4CA99"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D265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50B3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BD93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6313B0" w14:paraId="6CBF4D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18DF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1663B"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BB56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A432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FCF4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6313B0" w14:paraId="2ABAAEE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1942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CF13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F619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ECF3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F6AA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6313B0" w14:paraId="6C6DD4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4BCE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F6306"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6C21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1795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928C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6313B0" w14:paraId="0ABA11B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C132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85F44"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B9D3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7AA42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7C12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3A57E8E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59E4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6B22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CAB1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CDBB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6AC9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313B0" w14:paraId="626AAE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EF42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88CC0"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C77C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B882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1F90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6313B0" w14:paraId="5EA270C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BDA5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538D8"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2712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CB2E2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71B6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6313B0" w14:paraId="11966D8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DEEB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4AD910"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60FB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564D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BC23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6313B0" w14:paraId="20E09B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5B58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2E1A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8829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AA8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CADB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6313B0" w14:paraId="57B6267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702D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53359"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FA21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B290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09F2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6313B0" w14:paraId="3F3E700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F26F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5680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4C02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C0FA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0523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6313B0" w14:paraId="4A6B8B2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BAB6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B94D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9D0B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83FA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E3D8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6313B0" w14:paraId="0195524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5737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A7298"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3B021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B1FA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9ABE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591C12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33E7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F798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5F46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CF9E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B72B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6313B0" w14:paraId="43AADE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09B1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BC4B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73D4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6DCF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768C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6313B0" w14:paraId="4A1FCBE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50FA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5DF5E"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6FC5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BF56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2D2D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6313B0" w14:paraId="4B6B09A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DA36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16089"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1264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59E8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30424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056100F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D917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1BD7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DA1F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C768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0CBAA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6313B0" w14:paraId="17B64D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FDAD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AC69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1651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04C8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654FE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6313B0" w14:paraId="53FE36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044E"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C0E48"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CDA3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45C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D95F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6313B0" w14:paraId="348E2B5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3D1D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58317"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2D15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6A59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C6727"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6313B0" w14:paraId="42DDCAA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0AED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08E4D"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0072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DF1B4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6C19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313B0" w14:paraId="5707ADF2" w14:textId="77777777" w:rsidTr="00566356">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4016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65749"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F4BF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1D7EF"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5E0A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6313B0" w14:paraId="1108C6D3" w14:textId="77777777" w:rsidTr="00566356">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909D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C1ACE" w14:textId="11E9CFDA" w:rsidR="00566356" w:rsidRPr="00566356" w:rsidRDefault="00EF7251" w:rsidP="00566356">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D418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7B91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3F05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6313B0" w14:paraId="57B08026" w14:textId="77777777" w:rsidTr="00566356">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0587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F39A2"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2B24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D162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75B90"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6313B0" w14:paraId="7642D71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10DA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9E6271F"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7AD7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6D34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4EA7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313B0" w14:paraId="0E961F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2E991"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759E3" w14:textId="77777777" w:rsidR="006313B0" w:rsidRDefault="00EF7251">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16D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8BA2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A3CAA"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313B0" w14:paraId="0B142D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2E329"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16BC5"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0302C"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4C60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DBD4D"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201341A6" w14:textId="77777777" w:rsidR="006313B0" w:rsidRDefault="006313B0">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6313B0" w14:paraId="710BD6D5"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DCA32CE" w14:textId="77777777" w:rsidR="006313B0" w:rsidRDefault="00EF725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6313B0" w14:paraId="4FBA6412" w14:textId="77777777" w:rsidTr="00760EA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DACF3"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0E4FB"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D5104"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19EC82" w14:textId="77777777" w:rsidR="006313B0" w:rsidRDefault="00EF7251">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7D92F9D6"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8772F2"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95153E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00CA248" w14:textId="77777777" w:rsidR="006313B0" w:rsidRDefault="00EF7251">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760EA7" w14:paraId="1A0D0D45"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DDE0E" w14:textId="0C575C7A"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C9EEC" w14:textId="64E68F9D" w:rsidR="00760EA7" w:rsidRDefault="00760EA7" w:rsidP="00760EA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9836C" w14:textId="7FD12373"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43AF35" w14:textId="4E2CB943"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A57087" w14:textId="451429B4"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DAB0A7" w14:textId="159FBC23"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2B7C6B1" w14:textId="49427260"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F4E4DD8" w14:textId="1F3F382F"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5F281B98"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2D395" w14:textId="5C5D5251"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2A3BA17E" w14:textId="42826220" w:rsidR="00760EA7" w:rsidRDefault="00760EA7" w:rsidP="00760EA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F389D" w14:textId="25B09893"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91BC7B5" w14:textId="00A31842"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C96171" w14:textId="1A3BA393"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DABFB19" w14:textId="5F237551"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CCE01F" w14:textId="548C0164"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3BEF0C8" w14:textId="14B1BDE1"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147887F4"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7887D" w14:textId="5DCCE6E7"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BD6F6" w14:textId="117815D6" w:rsidR="00760EA7" w:rsidRDefault="00760EA7" w:rsidP="00760EA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7402" w14:textId="2D0679FC"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D94600" w14:textId="68A6CC97"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5F163E" w14:textId="43538750"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E4EA65" w14:textId="62E8B036"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100DC10" w14:textId="5022172D"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9073492" w14:textId="18700AE3"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7F1ED737"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456FB" w14:textId="4B509A52"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9D5FE" w14:textId="3981C701" w:rsidR="00760EA7" w:rsidRDefault="00760EA7" w:rsidP="00760EA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34007" w14:textId="4BFCE2CE"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1BFC59" w14:textId="71C5C842"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ACB7D3" w14:textId="67E12175"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814FD28" w14:textId="5F6FFADE"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40C9C4" w14:textId="757E09CF"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8891CB3" w14:textId="06584468"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6218769D"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3512A" w14:textId="0A8C0971"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D9F96" w14:textId="3EAB3623" w:rsidR="00760EA7" w:rsidRDefault="00760EA7" w:rsidP="00760EA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0037A" w14:textId="053CDB03"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AB22BD3" w14:textId="529CA67E"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480296" w14:textId="0AABAA2F"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5981287" w14:textId="51766249"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0B9D4F" w14:textId="73BA7E18"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69EB87E" w14:textId="720FB9F3"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48039EA1"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B51C1" w14:textId="7FA586EB"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C4874" w14:textId="08004965" w:rsidR="00760EA7" w:rsidRDefault="00760EA7" w:rsidP="00760EA7">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48731" w14:textId="0C73E264"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EC36927" w14:textId="01C02462"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A5A481" w14:textId="1D1C154F"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62A4D090" w14:textId="5D907AC5"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E20D23" w14:textId="6D80CD65"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61ED5F9" w14:textId="23528FF2" w:rsidR="00760EA7" w:rsidRDefault="00760EA7" w:rsidP="00760EA7">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77568B70"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952EA" w14:textId="217BF56D"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EBF57" w14:textId="5EFF274C"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F2866" w14:textId="1FCDCF4B"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5DDA8F2" w14:textId="5B94C580"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A7283B" w14:textId="6F26B089"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BF0A85" w14:textId="112591F9"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0354CD" w14:textId="4A56B2A0"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4D9170F" w14:textId="1CED1811"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00F0B6E3"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04498" w14:textId="6016E33B"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44D44" w14:textId="5EF6154A"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4FF93" w14:textId="6AFB17CE"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35D6405" w14:textId="01784E94"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D307D0" w14:textId="4F7AF3F6"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DF6193" w14:textId="5AB920D5"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6AF01EB" w14:textId="6B84B97E"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2E97314" w14:textId="1B3A3D25"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78B6E393"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4D63E" w14:textId="0BAA32CF"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BCFB5" w14:textId="17145F4E"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C2729" w14:textId="1C17E885"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172E45" w14:textId="1F2ED1EC"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56CB2F" w14:textId="1D2DE09B"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BD93CE" w14:textId="34FE7BDB"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DDC157C" w14:textId="00CA4E3A"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F31131B" w14:textId="4A158B14"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433F3B35"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56668" w14:textId="0FE868A0"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65BC1" w14:textId="12BFAE1F"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AC8E3" w14:textId="12BDABDA"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E99B23" w14:textId="0980C401"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F14C0F" w14:textId="1BE12B80"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4FF93B9" w14:textId="6A76DD4C"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BD2E37E" w14:textId="4817B435"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46E36F5" w14:textId="6E1DFEF1"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57E4BEE5"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F30CD" w14:textId="5E3A24B6"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00C6E" w14:textId="311D753D"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9976C" w14:textId="4E010E89"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F7304AB" w14:textId="658C0E0B"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86E651" w14:textId="2F4C42B8"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43E953A" w14:textId="231F7FCA"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FEFD02D" w14:textId="70179897"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E121CB9" w14:textId="1693A6FA"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4822C49C"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C4149" w14:textId="02F7B992"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19584" w14:textId="58DA31D3"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1B681" w14:textId="7C4FC78C"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5334CA0" w14:textId="78B98244"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0F8730" w14:textId="2076F6CB"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AC2404F" w14:textId="3B8143D4"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92A0AEB" w14:textId="3C10F826"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CF1825C" w14:textId="673CE1A6"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642B5E21"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6F8F" w14:textId="75BEE4E6"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DA773" w14:textId="011C87B3"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DD333" w14:textId="7B5A5719"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8FC1F00" w14:textId="60B37FA5"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3E03D1" w14:textId="41E9DF13"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2520F9" w14:textId="0DF0FE31"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C6EC533" w14:textId="4CC16B51"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0902013" w14:textId="0C363E28"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141B39B1"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7011C" w14:textId="1C2A7031"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2894E" w14:textId="71CBED5F"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A522D" w14:textId="3498D271"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F8F3DD9" w14:textId="2C0B39C5"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5447BD5" w14:textId="28770BD8"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F4F7796" w14:textId="0A75F107"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ABB432" w14:textId="118F5071"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42CC200" w14:textId="221F3B5F"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31180AAF"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0FDE9" w14:textId="5674E8F0"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9BFD8" w14:textId="0385F75B"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18009" w14:textId="53732A3F"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E79A673" w14:textId="25F2E77B"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F340B3" w14:textId="1142C672"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05F255" w14:textId="734F25E1"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2EA8E0" w14:textId="79925C48"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A119F46" w14:textId="1FF32035"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760EA7" w14:paraId="0CB620C9"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EB5A4" w14:textId="7BAED01D"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B14CC" w14:textId="5CE4C899"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97CC6" w14:textId="59536CD9"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049E45" w14:textId="06F665F3"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38B2A2" w14:textId="00D7197B"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E29A41A" w14:textId="30224473"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895C92" w14:textId="3F206603"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6B15927" w14:textId="7BBDE8A4"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760EA7" w14:paraId="3F7699FE"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47CFC" w14:textId="0014B8B0"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BB1B4" w14:textId="66155785"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D1E49" w14:textId="27B2C428"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A6F8C78" w14:textId="1E5E5255"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6CA90A" w14:textId="66E8F4AE"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79DCF7B" w14:textId="16D0B5DA"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C2D7C46" w14:textId="41B2F40B"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805540F" w14:textId="5666751C"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760EA7" w14:paraId="109A56C9"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E773F" w14:textId="4134F718"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17ACA" w14:textId="76380148"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05520" w14:textId="6581D9F5"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40E79E0" w14:textId="4F8E7771"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666AA0" w14:textId="4E027807"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157DAD" w14:textId="186177F6"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8331EF" w14:textId="390CD95C"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11F80BA" w14:textId="133F16AD"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760EA7" w14:paraId="31F7A6AD"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01020" w14:textId="4C5FF691"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74A74" w14:textId="73F7741A"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03222" w14:textId="3CC4B096"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B403512" w14:textId="70A00FBD"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40AA9D" w14:textId="64CB04A7"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0DE0FEC" w14:textId="19826522"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2157DC4" w14:textId="3CF0F497"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D86A868" w14:textId="061571D9"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760EA7" w14:paraId="57E9F5DF"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20F4C" w14:textId="18F3C912"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17EEC" w14:textId="41DF5267" w:rsidR="00760EA7" w:rsidRDefault="00760EA7" w:rsidP="00760EA7">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FEF2EF" w14:textId="6C4B65B3"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DBA9470" w14:textId="6ACE3DC5"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DD6FD2" w14:textId="66F35FB2"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178AC1" w14:textId="3A64825B"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32E22F" w14:textId="696E7184"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C1BF744" w14:textId="6EB90BC9" w:rsidR="00760EA7" w:rsidRDefault="00760EA7" w:rsidP="00760EA7">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bookmarkEnd w:id="14"/>
    </w:tbl>
    <w:p w14:paraId="458A43C1" w14:textId="77777777" w:rsidR="006313B0" w:rsidRDefault="006313B0">
      <w:pPr>
        <w:widowControl/>
        <w:spacing w:line="40" w:lineRule="exact"/>
        <w:jc w:val="left"/>
        <w:rPr>
          <w:rFonts w:ascii="思源黑体 CN Normal" w:eastAsia="思源黑体 CN Normal" w:hAnsi="思源黑体 CN Normal" w:hint="eastAsia"/>
          <w:sz w:val="17"/>
          <w:szCs w:val="17"/>
        </w:rPr>
      </w:pPr>
    </w:p>
    <w:sectPr w:rsidR="006313B0">
      <w:headerReference w:type="default" r:id="rId8"/>
      <w:footerReference w:type="default" r:id="rId9"/>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68B74" w14:textId="77777777" w:rsidR="00BA4398" w:rsidRDefault="00BA4398">
      <w:r>
        <w:separator/>
      </w:r>
    </w:p>
  </w:endnote>
  <w:endnote w:type="continuationSeparator" w:id="0">
    <w:p w14:paraId="07BF86BD" w14:textId="77777777" w:rsidR="00BA4398" w:rsidRDefault="00BA4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666011289"/>
        </w:sdtPr>
        <w:sdtEndPr>
          <w:rPr>
            <w:rFonts w:ascii="思源黑体 CN Light" w:eastAsia="思源黑体 CN Light" w:hAnsi="思源黑体 CN Light"/>
          </w:rPr>
        </w:sdtEndPr>
        <w:sdtContent>
          <w:sdt>
            <w:sdtPr>
              <w:id w:val="-1680812928"/>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p w14:paraId="343D6622" w14:textId="1E7531E1" w:rsidR="006313B0" w:rsidRDefault="00EF7251">
                            <w:pPr>
                              <w:pStyle w:val="a9"/>
                              <w:pBdr>
                                <w:top w:val="single" w:sz="4" w:space="0" w:color="D9D9D9" w:themeColor="background1" w:themeShade="D9"/>
                              </w:pBdr>
                              <w:ind w:right="180"/>
                              <w:jc w:val="right"/>
                              <w:rPr>
                                <w:rFonts w:ascii="思源黑体 CN Light" w:eastAsia="思源黑体 CN Light" w:hAnsi="思源黑体 CN Light" w:hint="eastAsia"/>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720A8">
                              <w:rPr>
                                <w:rFonts w:ascii="思源黑体 CN Light" w:eastAsia="思源黑体 CN Light" w:hAnsi="思源黑体 CN Light" w:cs="Arial" w:hint="eastAsia"/>
                                <w:noProof/>
                                <w:color w:val="191919"/>
                                <w:shd w:val="clear" w:color="auto" w:fill="FFFFFF"/>
                              </w:rPr>
                              <w:instrText>39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6720A8">
                              <w:rPr>
                                <w:rFonts w:ascii="思源黑体 CN Light" w:eastAsia="思源黑体 CN Light" w:hAnsi="思源黑体 CN Light" w:hint="eastAsia"/>
                                <w:b/>
                                <w:bCs/>
                                <w:noProof/>
                              </w:rPr>
                              <w:t>39</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6EB9C" w14:textId="77777777" w:rsidR="00BA4398" w:rsidRDefault="00BA4398">
      <w:r>
        <w:separator/>
      </w:r>
    </w:p>
  </w:footnote>
  <w:footnote w:type="continuationSeparator" w:id="0">
    <w:p w14:paraId="5C3B86EA" w14:textId="77777777" w:rsidR="00BA4398" w:rsidRDefault="00BA43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273BF" w14:textId="77777777" w:rsidR="006313B0" w:rsidRDefault="00EF7251">
    <w:pPr>
      <w:pStyle w:val="ab"/>
      <w:pBdr>
        <w:bottom w:val="single" w:sz="8" w:space="1" w:color="BFBFBF" w:themeColor="background1" w:themeShade="BF"/>
      </w:pBdr>
      <w:tabs>
        <w:tab w:val="center" w:pos="4153"/>
        <w:tab w:val="right" w:pos="8306"/>
      </w:tabs>
      <w:spacing w:line="312" w:lineRule="auto"/>
      <w:jc w:val="center"/>
      <w:rPr>
        <w:rFonts w:ascii="思源黑体 CN Normal" w:eastAsia="思源黑体 CN Normal" w:hAnsi="思源黑体 CN Normal" w:hint="eastAsia"/>
        <w:b/>
        <w:bCs/>
        <w:sz w:val="28"/>
        <w:szCs w:val="28"/>
      </w:rPr>
    </w:pPr>
    <w:r>
      <w:rPr>
        <w:rFonts w:ascii="思源黑体 CN Normal" w:eastAsia="思源黑体 CN Normal" w:hAnsi="思源黑体 CN Normal" w:hint="eastAsia"/>
        <w:b/>
        <w:bCs/>
        <w:sz w:val="28"/>
        <w:szCs w:val="28"/>
      </w:rPr>
      <w:t>中南大学湘雅三医院精准诊断中心报告单</w:t>
    </w:r>
  </w:p>
  <w:p w14:paraId="6AFF4A1D" w14:textId="2AABC11F" w:rsidR="006313B0" w:rsidRDefault="00EF7251">
    <w:pPr>
      <w:pStyle w:val="ab"/>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7"/>
        <w:szCs w:val="17"/>
      </w:rPr>
      <w:t>姓名：</w:t>
    </w:r>
    <w:r w:rsidR="00E80C24" w:rsidRPr="00E80C24">
      <w:rPr>
        <w:rFonts w:ascii="思源黑体 CN Normal" w:eastAsia="思源黑体 CN Normal" w:hAnsi="思源黑体 CN Normal"/>
        <w:sz w:val="17"/>
        <w:szCs w:val="17"/>
      </w:rPr>
      <w:t>{{sample.patient_name}}</w:t>
    </w:r>
    <w:r>
      <w:rPr>
        <w:rFonts w:ascii="思源黑体 CN Normal" w:eastAsia="思源黑体 CN Normal" w:hAnsi="思源黑体 CN Normal" w:hint="eastAsia"/>
        <w:sz w:val="17"/>
        <w:szCs w:val="17"/>
      </w:rPr>
      <w:t xml:space="preserve">    检测编号：</w:t>
    </w:r>
    <w:r w:rsidR="00E80C24" w:rsidRPr="00E80C24">
      <w:rPr>
        <w:rFonts w:ascii="思源黑体 CN Normal" w:eastAsia="思源黑体 CN Normal" w:hAnsi="思源黑体 CN Normal"/>
        <w:sz w:val="17"/>
        <w:szCs w:val="17"/>
      </w:rPr>
      <w:t>{{sample.sample_id}}</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C975940"/>
    <w:multiLevelType w:val="multilevel"/>
    <w:tmpl w:val="4810183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983570">
    <w:abstractNumId w:val="1"/>
  </w:num>
  <w:num w:numId="2" w16cid:durableId="1948464670">
    <w:abstractNumId w:val="3"/>
  </w:num>
  <w:num w:numId="3" w16cid:durableId="94247876">
    <w:abstractNumId w:val="4"/>
  </w:num>
  <w:num w:numId="4" w16cid:durableId="156457790">
    <w:abstractNumId w:val="0"/>
  </w:num>
  <w:num w:numId="5" w16cid:durableId="737824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07FF6"/>
    <w:rsid w:val="0001135E"/>
    <w:rsid w:val="000118BA"/>
    <w:rsid w:val="00011B0D"/>
    <w:rsid w:val="00012BA3"/>
    <w:rsid w:val="000134FE"/>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1E28"/>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6720"/>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665EC"/>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C98"/>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91"/>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0B3"/>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2CCC"/>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26B8"/>
    <w:rsid w:val="00363087"/>
    <w:rsid w:val="00363E0E"/>
    <w:rsid w:val="0036407B"/>
    <w:rsid w:val="0036508B"/>
    <w:rsid w:val="00366DD1"/>
    <w:rsid w:val="00367369"/>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108"/>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87FEC"/>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0D56"/>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2E28"/>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356"/>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6EEA"/>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B0"/>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20A8"/>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5FB"/>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3B4B"/>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5FB"/>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A6E"/>
    <w:rsid w:val="00715D51"/>
    <w:rsid w:val="00716ECF"/>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0722"/>
    <w:rsid w:val="00760EA7"/>
    <w:rsid w:val="0076166B"/>
    <w:rsid w:val="00762ECB"/>
    <w:rsid w:val="007638D0"/>
    <w:rsid w:val="00763E85"/>
    <w:rsid w:val="00764355"/>
    <w:rsid w:val="00764EC4"/>
    <w:rsid w:val="007669A3"/>
    <w:rsid w:val="00767C1F"/>
    <w:rsid w:val="00770A2D"/>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5CB2"/>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77B38"/>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278"/>
    <w:rsid w:val="008D64F6"/>
    <w:rsid w:val="008D6906"/>
    <w:rsid w:val="008D6DE1"/>
    <w:rsid w:val="008D735C"/>
    <w:rsid w:val="008E25BC"/>
    <w:rsid w:val="008E3456"/>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18A"/>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34F0"/>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565"/>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9F7DB0"/>
    <w:rsid w:val="00A00636"/>
    <w:rsid w:val="00A008EC"/>
    <w:rsid w:val="00A00BBB"/>
    <w:rsid w:val="00A03291"/>
    <w:rsid w:val="00A04187"/>
    <w:rsid w:val="00A04E9D"/>
    <w:rsid w:val="00A05080"/>
    <w:rsid w:val="00A060C3"/>
    <w:rsid w:val="00A07D33"/>
    <w:rsid w:val="00A11961"/>
    <w:rsid w:val="00A13664"/>
    <w:rsid w:val="00A178DD"/>
    <w:rsid w:val="00A17E04"/>
    <w:rsid w:val="00A17F78"/>
    <w:rsid w:val="00A21DD5"/>
    <w:rsid w:val="00A2307E"/>
    <w:rsid w:val="00A23450"/>
    <w:rsid w:val="00A23483"/>
    <w:rsid w:val="00A24BEB"/>
    <w:rsid w:val="00A30E4D"/>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39CA"/>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D35"/>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0D8B"/>
    <w:rsid w:val="00B72A74"/>
    <w:rsid w:val="00B72F98"/>
    <w:rsid w:val="00B7429C"/>
    <w:rsid w:val="00B7433A"/>
    <w:rsid w:val="00B749BF"/>
    <w:rsid w:val="00B7548F"/>
    <w:rsid w:val="00B75F73"/>
    <w:rsid w:val="00B76E4C"/>
    <w:rsid w:val="00B80A99"/>
    <w:rsid w:val="00B81A59"/>
    <w:rsid w:val="00B829A9"/>
    <w:rsid w:val="00B8325A"/>
    <w:rsid w:val="00B84ED9"/>
    <w:rsid w:val="00B854D5"/>
    <w:rsid w:val="00B85869"/>
    <w:rsid w:val="00B85872"/>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98"/>
    <w:rsid w:val="00BA43A2"/>
    <w:rsid w:val="00BA5410"/>
    <w:rsid w:val="00BA686D"/>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6338"/>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16A"/>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6F8A"/>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27ED"/>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2E51"/>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203"/>
    <w:rsid w:val="00DF538C"/>
    <w:rsid w:val="00DF62A8"/>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8D7"/>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7712E"/>
    <w:rsid w:val="00E80C24"/>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3861"/>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EF7251"/>
    <w:rsid w:val="00F018BD"/>
    <w:rsid w:val="00F019E1"/>
    <w:rsid w:val="00F02263"/>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3A"/>
    <w:rsid w:val="00F56F4B"/>
    <w:rsid w:val="00F56F71"/>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732"/>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4B5"/>
    <w:rsid w:val="00FF5BEB"/>
    <w:rsid w:val="00FF6358"/>
    <w:rsid w:val="7D3F2AB7"/>
    <w:rsid w:val="7EE6D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D06310A"/>
  <w15:docId w15:val="{22340EB2-5860-4400-8764-971FE3D05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TOC3">
    <w:name w:val="toc 3"/>
    <w:basedOn w:val="a"/>
    <w:next w:val="a"/>
    <w:uiPriority w:val="39"/>
    <w:semiHidden/>
    <w:unhideWhenUsed/>
    <w:qFormat/>
    <w:pPr>
      <w:ind w:leftChars="400" w:left="840"/>
    </w:p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Pr>
      <w:rFonts w:ascii="Times New Roman" w:hAnsi="Times New Roman" w:cs="Times New Roman"/>
      <w:sz w:val="32"/>
      <w:szCs w:val="24"/>
    </w:rPr>
  </w:style>
  <w:style w:type="paragraph" w:customStyle="1" w:styleId="EndNoteBibliography">
    <w:name w:val="EndNote Bibliography"/>
    <w:basedOn w:val="a"/>
    <w:link w:val="EndNoteBibliographyChar"/>
    <w:qFormat/>
    <w:pPr>
      <w:jc w:val="center"/>
    </w:pPr>
    <w:rPr>
      <w:rFonts w:ascii="Times New Roman" w:hAnsi="Times New Roman" w:cs="Times New Roman"/>
      <w:sz w:val="32"/>
      <w:szCs w:val="24"/>
    </w:rPr>
  </w:style>
  <w:style w:type="paragraph" w:customStyle="1" w:styleId="msonormal0">
    <w:name w:val="msonormal"/>
    <w:basedOn w:val="a"/>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hidden/>
    <w:uiPriority w:val="99"/>
    <w:semiHidden/>
    <w:qFormat/>
    <w:rPr>
      <w:rFonts w:ascii="Times New Roman" w:eastAsia="宋体" w:hAnsi="Times New Roman" w:cs="Times New Roman"/>
      <w:kern w:val="2"/>
      <w:sz w:val="21"/>
      <w:szCs w:val="24"/>
    </w:rPr>
  </w:style>
  <w:style w:type="paragraph" w:customStyle="1" w:styleId="25">
    <w:name w:val="列出段落2"/>
    <w:basedOn w:val="a"/>
    <w:uiPriority w:val="34"/>
    <w:qFormat/>
    <w:pPr>
      <w:ind w:firstLineChars="200" w:firstLine="420"/>
    </w:pPr>
    <w:rPr>
      <w:rFonts w:ascii="Calibri" w:eastAsia="宋体" w:hAnsi="Calibri" w:cs="Times New Roman"/>
    </w:rPr>
  </w:style>
  <w:style w:type="paragraph" w:customStyle="1" w:styleId="32">
    <w:name w:val="列出段落3"/>
    <w:basedOn w:val="a"/>
    <w:uiPriority w:val="34"/>
    <w:qFormat/>
    <w:pPr>
      <w:ind w:firstLineChars="200" w:firstLine="420"/>
    </w:pPr>
    <w:rPr>
      <w:rFonts w:ascii="Calibri" w:eastAsia="宋体" w:hAnsi="Calibri" w:cs="Times New Roman"/>
    </w:rPr>
  </w:style>
  <w:style w:type="paragraph" w:customStyle="1" w:styleId="16">
    <w:name w:val="列表段落1"/>
    <w:basedOn w:val="a"/>
    <w:next w:val="af5"/>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39</Pages>
  <Words>11780</Words>
  <Characters>31927</Characters>
  <Application>Microsoft Office Word</Application>
  <DocSecurity>0</DocSecurity>
  <Lines>2455</Lines>
  <Paragraphs>2570</Paragraphs>
  <ScaleCrop>false</ScaleCrop>
  <Company>Microsoft</Company>
  <LinksUpToDate>false</LinksUpToDate>
  <CharactersWithSpaces>41137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128</cp:revision>
  <cp:lastPrinted>2022-05-17T14:14:00Z</cp:lastPrinted>
  <dcterms:created xsi:type="dcterms:W3CDTF">2024-10-07T12:22:00Z</dcterms:created>
  <dcterms:modified xsi:type="dcterms:W3CDTF">2025-07-26T13:03:00Z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9CEFA4FD7F87387BB2E5436711447B9A_42</vt:lpwstr>
  </property>
</Properties>
</file>