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5FA50" w14:textId="77777777" w:rsidR="00611865" w:rsidRDefault="00594926">
      <w:pPr>
        <w:widowControl/>
        <w:spacing w:line="360" w:lineRule="auto"/>
        <w:ind w:firstLineChars="200" w:firstLine="720"/>
        <w:jc w:val="center"/>
        <w:rPr>
          <w:rFonts w:ascii="思源黑体 CN Normal" w:eastAsia="思源黑体 CN Normal" w:hAnsi="思源黑体 CN Normal" w:hint="eastAsia"/>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611865" w:rsidRDefault="0059492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f0"/>
        <w:tblW w:w="0" w:type="auto"/>
        <w:tblLayout w:type="fixed"/>
        <w:tblLook w:val="04A0" w:firstRow="1" w:lastRow="0" w:firstColumn="1" w:lastColumn="0" w:noHBand="0" w:noVBand="1"/>
      </w:tblPr>
      <w:tblGrid>
        <w:gridCol w:w="1697"/>
        <w:gridCol w:w="1697"/>
        <w:gridCol w:w="1698"/>
        <w:gridCol w:w="1698"/>
        <w:gridCol w:w="1698"/>
        <w:gridCol w:w="1712"/>
      </w:tblGrid>
      <w:tr w:rsidR="00611865" w14:paraId="2FDB983C"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016CAF42" w14:textId="77777777" w:rsidR="00611865" w:rsidRDefault="00594926">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418C376A" w14:textId="2492AA02" w:rsidR="00611865" w:rsidRDefault="002C7E02">
            <w:pPr>
              <w:ind w:leftChars="86" w:left="181"/>
              <w:jc w:val="left"/>
              <w:rPr>
                <w:rFonts w:ascii="思源黑体 CN Bold" w:eastAsia="思源黑体 CN Bold" w:hAnsi="思源黑体 CN Bold" w:hint="eastAsia"/>
                <w:szCs w:val="21"/>
              </w:rPr>
            </w:pPr>
            <w:r w:rsidRPr="002C7E02">
              <w:rPr>
                <w:rFonts w:ascii="思源黑体 CN Bold" w:eastAsia="思源黑体 CN Bold" w:hAnsi="思源黑体 CN Bold"/>
                <w:szCs w:val="21"/>
              </w:rPr>
              <w:t>{{sample.patient_name}}</w:t>
            </w:r>
          </w:p>
        </w:tc>
        <w:tc>
          <w:tcPr>
            <w:tcW w:w="1698" w:type="dxa"/>
            <w:tcBorders>
              <w:top w:val="single" w:sz="4" w:space="0" w:color="auto"/>
              <w:left w:val="single" w:sz="4" w:space="0" w:color="auto"/>
              <w:bottom w:val="single" w:sz="4" w:space="0" w:color="auto"/>
              <w:right w:val="single" w:sz="4" w:space="0" w:color="auto"/>
            </w:tcBorders>
            <w:vAlign w:val="center"/>
          </w:tcPr>
          <w:p w14:paraId="3B36BF71" w14:textId="77777777" w:rsidR="00611865" w:rsidRDefault="00594926">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E5B2080" w14:textId="2848200A" w:rsidR="00611865" w:rsidRDefault="002C7E02">
            <w:pPr>
              <w:ind w:leftChars="86" w:left="181"/>
              <w:jc w:val="left"/>
              <w:rPr>
                <w:rFonts w:ascii="思源黑体 CN Bold" w:eastAsia="思源黑体 CN Bold" w:hAnsi="思源黑体 CN Bold" w:hint="eastAsia"/>
                <w:szCs w:val="21"/>
              </w:rPr>
            </w:pPr>
            <w:r w:rsidRPr="002C7E02">
              <w:rPr>
                <w:rFonts w:ascii="思源黑体 CN Bold" w:eastAsia="思源黑体 CN Bold" w:hAnsi="思源黑体 CN Bold"/>
                <w:szCs w:val="21"/>
              </w:rPr>
              <w:t>{{sample.gender}}</w:t>
            </w:r>
          </w:p>
        </w:tc>
        <w:tc>
          <w:tcPr>
            <w:tcW w:w="1698" w:type="dxa"/>
            <w:tcBorders>
              <w:top w:val="single" w:sz="4" w:space="0" w:color="auto"/>
              <w:left w:val="single" w:sz="4" w:space="0" w:color="auto"/>
              <w:bottom w:val="single" w:sz="4" w:space="0" w:color="auto"/>
              <w:right w:val="single" w:sz="4" w:space="0" w:color="auto"/>
            </w:tcBorders>
            <w:vAlign w:val="center"/>
          </w:tcPr>
          <w:p w14:paraId="48FAAF28" w14:textId="77777777" w:rsidR="00611865" w:rsidRDefault="00594926">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541E7782" w14:textId="0CE49802" w:rsidR="00611865" w:rsidRDefault="002C7E02">
            <w:pPr>
              <w:ind w:leftChars="86" w:left="181"/>
              <w:jc w:val="left"/>
              <w:rPr>
                <w:rFonts w:ascii="思源黑体 CN Bold" w:eastAsia="思源黑体 CN Bold" w:hAnsi="思源黑体 CN Bold" w:hint="eastAsia"/>
                <w:szCs w:val="21"/>
              </w:rPr>
            </w:pPr>
            <w:r w:rsidRPr="002C7E02">
              <w:rPr>
                <w:rFonts w:ascii="思源黑体 CN Bold" w:eastAsia="思源黑体 CN Bold" w:hAnsi="思源黑体 CN Bold"/>
                <w:szCs w:val="21"/>
              </w:rPr>
              <w:t>{{sample.age}}</w:t>
            </w:r>
          </w:p>
        </w:tc>
      </w:tr>
      <w:tr w:rsidR="00637899" w14:paraId="3F97BE5D"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166BFFC1"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483F4D4E" w14:textId="60386E59" w:rsidR="00637899" w:rsidRDefault="00637899" w:rsidP="00637899">
            <w:pPr>
              <w:ind w:leftChars="86" w:left="181"/>
              <w:jc w:val="left"/>
              <w:rPr>
                <w:rFonts w:ascii="思源黑体 CN Bold" w:eastAsia="思源黑体 CN Bold" w:hAnsi="思源黑体 CN Bold" w:hint="eastAsia"/>
                <w:szCs w:val="21"/>
              </w:rPr>
            </w:pPr>
            <w:r w:rsidRPr="00827082">
              <w:rPr>
                <w:rFonts w:ascii="思源黑体 CN Bold" w:eastAsia="思源黑体 CN Bold" w:hAnsi="思源黑体 CN Bold" w:hint="eastAsia"/>
                <w:szCs w:val="21"/>
              </w:rPr>
              <w:t>{{sample.ZJFB_mark_dict.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F857A09"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EA776CB" w14:textId="554FC50E" w:rsidR="00637899" w:rsidRDefault="00637899" w:rsidP="00637899">
            <w:pPr>
              <w:ind w:leftChars="86" w:left="181"/>
              <w:jc w:val="left"/>
              <w:rPr>
                <w:rFonts w:ascii="思源黑体 CN Bold" w:eastAsia="思源黑体 CN Bold" w:hAnsi="思源黑体 CN Bold" w:hint="eastAsia"/>
                <w:szCs w:val="21"/>
              </w:rPr>
            </w:pPr>
            <w:r w:rsidRPr="00827082">
              <w:rPr>
                <w:rFonts w:ascii="思源黑体 CN Bold" w:eastAsia="思源黑体 CN Bold" w:hAnsi="思源黑体 CN Bold" w:hint="eastAsia"/>
                <w:szCs w:val="21"/>
              </w:rPr>
              <w:t>{{sample.ZJFB_mark_dict.送检科室}}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9854D8B"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9FCBAD2" w14:textId="6CA6589B" w:rsidR="00637899" w:rsidRDefault="00637899" w:rsidP="00637899">
            <w:pPr>
              <w:ind w:leftChars="86" w:left="181"/>
              <w:jc w:val="left"/>
              <w:rPr>
                <w:rFonts w:ascii="思源黑体 CN Bold" w:eastAsia="思源黑体 CN Bold" w:hAnsi="思源黑体 CN Bold" w:hint="eastAsia"/>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637899" w14:paraId="036FA1DF"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B6ED8D7"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26818EE4" w14:textId="1BC8FA8B" w:rsidR="00637899" w:rsidRDefault="00637899" w:rsidP="00637899">
            <w:pPr>
              <w:ind w:leftChars="86" w:left="181"/>
              <w:jc w:val="left"/>
              <w:rPr>
                <w:rFonts w:ascii="思源黑体 CN Bold" w:eastAsia="思源黑体 CN Bold" w:hAnsi="思源黑体 CN Bold" w:hint="eastAsia"/>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5353920D"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4816D2AA" w14:textId="515C6CF8" w:rsidR="00637899" w:rsidRDefault="00637899" w:rsidP="00637899">
            <w:pPr>
              <w:ind w:leftChars="86" w:left="181"/>
              <w:jc w:val="left"/>
              <w:rPr>
                <w:rFonts w:ascii="思源黑体 CN Bold" w:eastAsia="思源黑体 CN Bold" w:hAnsi="思源黑体 CN Bold" w:hint="eastAsia"/>
                <w:szCs w:val="21"/>
              </w:rPr>
            </w:pPr>
            <w:r w:rsidRPr="00637899">
              <w:rPr>
                <w:rFonts w:ascii="思源黑体 CN Bold" w:eastAsia="思源黑体 CN Bold" w:hAnsi="思源黑体 CN Bold"/>
                <w:szCs w:val="21"/>
              </w:rPr>
              <w:t>{{sample.pathological_id}}</w:t>
            </w:r>
          </w:p>
        </w:tc>
        <w:tc>
          <w:tcPr>
            <w:tcW w:w="1698" w:type="dxa"/>
            <w:tcBorders>
              <w:top w:val="single" w:sz="4" w:space="0" w:color="auto"/>
              <w:left w:val="single" w:sz="4" w:space="0" w:color="auto"/>
              <w:bottom w:val="single" w:sz="4" w:space="0" w:color="auto"/>
              <w:right w:val="single" w:sz="4" w:space="0" w:color="auto"/>
            </w:tcBorders>
            <w:vAlign w:val="center"/>
          </w:tcPr>
          <w:p w14:paraId="2E9CAAB6"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4B4DD19F" w14:textId="2A0DB332" w:rsidR="00637899" w:rsidRDefault="00637899" w:rsidP="00637899">
            <w:pPr>
              <w:ind w:leftChars="86" w:left="181"/>
              <w:jc w:val="left"/>
              <w:rPr>
                <w:rFonts w:ascii="思源黑体 CN Bold" w:eastAsia="思源黑体 CN Bold" w:hAnsi="思源黑体 CN Bold" w:hint="eastAsia"/>
                <w:szCs w:val="21"/>
              </w:rPr>
            </w:pPr>
            <w:r w:rsidRPr="00637899">
              <w:rPr>
                <w:rFonts w:ascii="思源黑体 CN Bold" w:eastAsia="思源黑体 CN Bold" w:hAnsi="思源黑体 CN Bold"/>
                <w:szCs w:val="21"/>
              </w:rPr>
              <w:t>{{sample.pathol_diagn}}</w:t>
            </w:r>
          </w:p>
        </w:tc>
      </w:tr>
      <w:tr w:rsidR="00637899" w14:paraId="648C6A3F" w14:textId="77777777" w:rsidTr="0087053D">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6CA1AB12"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112CC12F" w14:textId="05B54FA3" w:rsidR="00637899" w:rsidRDefault="00637899" w:rsidP="00637899">
            <w:pPr>
              <w:ind w:leftChars="86" w:left="181"/>
              <w:jc w:val="left"/>
              <w:rPr>
                <w:rFonts w:ascii="思源黑体 CN Bold" w:eastAsia="思源黑体 CN Bold" w:hAnsi="思源黑体 CN Bold" w:hint="eastAsia"/>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7CFBF46C"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68DCD6F5" w14:textId="38D6E4F2" w:rsidR="00637899" w:rsidRDefault="00637899" w:rsidP="00637899">
            <w:pPr>
              <w:ind w:leftChars="86" w:left="181"/>
              <w:jc w:val="left"/>
              <w:rPr>
                <w:rFonts w:ascii="思源黑体 CN Bold" w:eastAsia="思源黑体 CN Bold" w:hAnsi="思源黑体 CN Bold" w:hint="eastAsia"/>
                <w:szCs w:val="21"/>
              </w:rPr>
            </w:pPr>
            <w:r w:rsidRPr="00637899">
              <w:rPr>
                <w:rFonts w:ascii="思源黑体 CN Bold" w:eastAsia="思源黑体 CN Bold" w:hAnsi="思源黑体 CN Bold"/>
                <w:szCs w:val="21"/>
              </w:rPr>
              <w:t>{%if sample.tumor_content%}{{sample.tumor_content}}{%else%}{%if lib_quality_</w:t>
            </w:r>
            <w:r w:rsidRPr="00637899">
              <w:rPr>
                <w:rFonts w:ascii="思源黑体 CN Bold" w:eastAsia="思源黑体 CN Bold" w:hAnsi="思源黑体 CN Bold"/>
                <w:szCs w:val="21"/>
              </w:rPr>
              <w:lastRenderedPageBreak/>
              <w:t>control and lib_quality_control.lib_dna_qc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vAlign w:val="center"/>
          </w:tcPr>
          <w:p w14:paraId="010FD45D" w14:textId="77777777" w:rsidR="00637899" w:rsidRDefault="00637899" w:rsidP="00637899">
            <w:pPr>
              <w:ind w:leftChars="86" w:left="181"/>
              <w:jc w:val="left"/>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vAlign w:val="center"/>
          </w:tcPr>
          <w:p w14:paraId="532AAC4D" w14:textId="77777777" w:rsidR="00637899" w:rsidRDefault="00637899" w:rsidP="00637899">
            <w:pPr>
              <w:ind w:leftChars="86" w:left="181"/>
              <w:jc w:val="left"/>
              <w:rPr>
                <w:rFonts w:ascii="思源黑体 CN Bold" w:eastAsia="思源黑体 CN Bold" w:hAnsi="思源黑体 CN Bold" w:hint="eastAsia"/>
                <w:szCs w:val="21"/>
              </w:rPr>
            </w:pPr>
            <w:r>
              <w:rPr>
                <w:rFonts w:ascii="思源黑体 CN Bold" w:eastAsia="思源黑体 CN Bold" w:hAnsi="思源黑体 CN Bold" w:hint="eastAsia"/>
                <w:szCs w:val="21"/>
              </w:rPr>
              <w:t>合格</w:t>
            </w:r>
          </w:p>
        </w:tc>
      </w:tr>
    </w:tbl>
    <w:p w14:paraId="0A543C3C" w14:textId="77777777" w:rsidR="00611865" w:rsidRDefault="0059492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611865"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611865" w:rsidRDefault="00594926">
            <w:pPr>
              <w:adjustRightInd w:val="0"/>
              <w:snapToGrid w:val="0"/>
              <w:spacing w:line="300" w:lineRule="exact"/>
              <w:jc w:val="center"/>
              <w:rPr>
                <w:rFonts w:ascii="思源黑体 CN Bold" w:eastAsia="思源黑体 CN Bold" w:hAnsi="思源黑体 CN Bold" w:hint="eastAsia"/>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611865" w:rsidRDefault="00594926">
            <w:pPr>
              <w:spacing w:line="3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NGS高通量测序</w:t>
            </w:r>
          </w:p>
        </w:tc>
      </w:tr>
      <w:tr w:rsidR="00611865"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611865" w:rsidRDefault="00594926">
            <w:pPr>
              <w:adjustRightInd w:val="0"/>
              <w:snapToGrid w:val="0"/>
              <w:spacing w:line="300" w:lineRule="exact"/>
              <w:jc w:val="center"/>
              <w:rPr>
                <w:rFonts w:ascii="思源黑体 CN Bold" w:eastAsia="思源黑体 CN Bold" w:hAnsi="思源黑体 CN Bold" w:hint="eastAsia"/>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611865" w:rsidRDefault="00594926">
            <w:pPr>
              <w:spacing w:line="3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基因测序仪ADx-SEQ200 Plus  国械注准20233221286</w:t>
            </w:r>
          </w:p>
        </w:tc>
      </w:tr>
      <w:tr w:rsidR="00611865"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611865" w:rsidRDefault="00594926">
            <w:pPr>
              <w:spacing w:line="300" w:lineRule="exact"/>
              <w:jc w:val="center"/>
              <w:rPr>
                <w:rFonts w:ascii="思源黑体 CN Bold" w:eastAsia="思源黑体 CN Bold" w:hAnsi="思源黑体 CN Bold" w:hint="eastAsia"/>
                <w:b/>
                <w:bCs/>
                <w:color w:val="FFFFFF" w:themeColor="background1"/>
                <w:szCs w:val="21"/>
              </w:rPr>
            </w:pPr>
            <w:r>
              <w:rPr>
                <w:rFonts w:ascii="思源黑体 CN Bold" w:eastAsia="思源黑体 CN Bold" w:hAnsi="思源黑体 CN Bold" w:hint="eastAsia"/>
                <w:b/>
                <w:bCs/>
                <w:color w:val="FFFFFF" w:themeColor="background1"/>
                <w:szCs w:val="21"/>
              </w:rPr>
              <w:t>检测试剂盒信息</w:t>
            </w:r>
          </w:p>
        </w:tc>
        <w:tc>
          <w:tcPr>
            <w:tcW w:w="4178" w:type="pct"/>
            <w:tcBorders>
              <w:left w:val="nil"/>
            </w:tcBorders>
            <w:vAlign w:val="center"/>
          </w:tcPr>
          <w:p w14:paraId="10919035" w14:textId="77777777" w:rsidR="00611865" w:rsidRDefault="00594926">
            <w:pPr>
              <w:spacing w:line="3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人类10基因突变联合检测试剂盒（可逆末端终止测序法） 国械注准20183400507</w:t>
            </w:r>
          </w:p>
        </w:tc>
      </w:tr>
    </w:tbl>
    <w:p w14:paraId="6C2A3523" w14:textId="77777777" w:rsidR="00611865" w:rsidRDefault="00594926">
      <w:pPr>
        <w:tabs>
          <w:tab w:val="left" w:pos="8220"/>
        </w:tabs>
        <w:outlineLvl w:val="1"/>
        <w:rPr>
          <w:rFonts w:ascii="思源黑体 CN Bold" w:eastAsia="思源黑体 CN Bold" w:hAnsi="思源黑体 CN Bold" w:hint="eastAsia"/>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10基因靶向治疗检测结果</w:t>
      </w:r>
    </w:p>
    <w:tbl>
      <w:tblPr>
        <w:tblStyle w:val="26"/>
        <w:tblW w:w="10218" w:type="dxa"/>
        <w:tblLayout w:type="fixed"/>
        <w:tblLook w:val="04A0" w:firstRow="1" w:lastRow="0" w:firstColumn="1" w:lastColumn="0" w:noHBand="0" w:noVBand="1"/>
      </w:tblPr>
      <w:tblGrid>
        <w:gridCol w:w="2437"/>
        <w:gridCol w:w="4670"/>
        <w:gridCol w:w="2001"/>
        <w:gridCol w:w="1110"/>
      </w:tblGrid>
      <w:tr w:rsidR="00611865" w14:paraId="3EB67324" w14:textId="77777777" w:rsidTr="00611865">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611865" w:rsidRDefault="00594926">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611865" w:rsidRDefault="00594926">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611865" w:rsidRDefault="00594926">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611865" w:rsidRDefault="00594926">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r>
      <w:tr w:rsidR="004D5607" w14:paraId="5EA47577" w14:textId="77777777" w:rsidTr="005927DD">
        <w:trPr>
          <w:trHeight w:val="454"/>
        </w:trPr>
        <w:tc>
          <w:tcPr>
            <w:tcW w:w="10218" w:type="dxa"/>
            <w:gridSpan w:val="4"/>
          </w:tcPr>
          <w:p w14:paraId="4305CE8C" w14:textId="5A6D719D" w:rsidR="004D5607" w:rsidRDefault="004D5607"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gene in [“ALK”, “BRAF”, “EGFR”, “ERBB2”, “KRAS”, “MET”, “NRAS”, “PIK3CA”, “RET”, “ROS1”]%</w:t>
            </w:r>
            <w:r>
              <w:rPr>
                <w:rFonts w:ascii="思源黑体 CN Normal" w:eastAsia="思源黑体 CN Normal" w:hAnsi="思源黑体 CN Normal" w:cs="思源黑体 CN Light" w:hint="eastAsia"/>
                <w:iCs/>
                <w:sz w:val="18"/>
                <w:szCs w:val="18"/>
              </w:rPr>
              <w:t>}</w:t>
            </w:r>
          </w:p>
        </w:tc>
      </w:tr>
      <w:tr w:rsidR="004D5607" w14:paraId="5FC02408" w14:textId="77777777" w:rsidTr="005927DD">
        <w:trPr>
          <w:trHeight w:val="454"/>
        </w:trPr>
        <w:tc>
          <w:tcPr>
            <w:tcW w:w="10218" w:type="dxa"/>
            <w:gridSpan w:val="4"/>
          </w:tcPr>
          <w:p w14:paraId="5AE6B525" w14:textId="405ACB8B" w:rsidR="004D5607" w:rsidRDefault="004D5607"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if [</w:t>
            </w:r>
            <w:r w:rsidRPr="004D5607">
              <w:rPr>
                <w:rFonts w:ascii="思源黑体 CN Normal" w:eastAsia="思源黑体 CN Normal" w:hAnsi="思源黑体 CN Normal" w:cs="思源黑体 CN Light"/>
                <w:iCs/>
                <w:sz w:val="18"/>
                <w:szCs w:val="18"/>
              </w:rPr>
              <w:t>var.var_somatic.level_I + var.var_somatic.level_II</w:t>
            </w:r>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4D5607" w14:paraId="5AA23512" w14:textId="77777777" w:rsidTr="005927DD">
        <w:trPr>
          <w:trHeight w:val="454"/>
        </w:trPr>
        <w:tc>
          <w:tcPr>
            <w:tcW w:w="10218" w:type="dxa"/>
            <w:gridSpan w:val="4"/>
          </w:tcPr>
          <w:p w14:paraId="271B3A8F" w14:textId="00879855" w:rsidR="004D5607" w:rsidRDefault="004D5607"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a in [</w:t>
            </w:r>
            <w:r w:rsidRPr="004D5607">
              <w:rPr>
                <w:rFonts w:ascii="思源黑体 CN Normal" w:eastAsia="思源黑体 CN Normal" w:hAnsi="思源黑体 CN Normal" w:cs="思源黑体 CN Light"/>
                <w:iCs/>
                <w:sz w:val="18"/>
                <w:szCs w:val="18"/>
              </w:rPr>
              <w:t>var.var_somatic.level_I + var.var_somatic.level_II</w:t>
            </w:r>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4D5607" w14:paraId="420F1824" w14:textId="77777777" w:rsidTr="005927DD">
        <w:trPr>
          <w:trHeight w:val="454"/>
        </w:trPr>
        <w:tc>
          <w:tcPr>
            <w:tcW w:w="2437" w:type="dxa"/>
          </w:tcPr>
          <w:p w14:paraId="56E8726F"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sz w:val="18"/>
                <w:szCs w:val="18"/>
              </w:rPr>
            </w:pPr>
            <w:r w:rsidRPr="00D72AB6">
              <w:rPr>
                <w:rFonts w:ascii="思源黑体 CN Normal" w:eastAsia="思源黑体 CN Normal" w:hAnsi="思源黑体 CN Normal" w:cs="思源黑体 CN Light"/>
                <w:b/>
                <w:sz w:val="18"/>
                <w:szCs w:val="18"/>
              </w:rPr>
              <w:lastRenderedPageBreak/>
              <w:t>{%p if “,” in a.gene_symbol and (a.bio_category==”Sv” or a.bio_category == “PSeqRnaSv”)%}</w:t>
            </w:r>
          </w:p>
          <w:p w14:paraId="2E7AF1B4"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sz w:val="18"/>
                <w:szCs w:val="18"/>
              </w:rPr>
            </w:pPr>
            <w:r w:rsidRPr="00D72AB6">
              <w:rPr>
                <w:rFonts w:ascii="思源黑体 CN Normal" w:eastAsia="思源黑体 CN Normal" w:hAnsi="思源黑体 CN Normal" w:cs="思源黑体 CN Light"/>
                <w:b/>
                <w:sz w:val="18"/>
                <w:szCs w:val="18"/>
              </w:rPr>
              <w:t>{%p if a.five_prime_gene != a.three_prime_gene %}</w:t>
            </w:r>
          </w:p>
          <w:p w14:paraId="3D975704"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i/>
                <w:iCs/>
                <w:sz w:val="18"/>
                <w:szCs w:val="18"/>
              </w:rPr>
            </w:pPr>
            <w:r w:rsidRPr="00D72AB6">
              <w:rPr>
                <w:rFonts w:ascii="思源黑体 CN Normal" w:eastAsia="思源黑体 CN Normal" w:hAnsi="思源黑体 CN Normal" w:cs="思源黑体 CN Light"/>
                <w:b/>
                <w:i/>
                <w:iCs/>
                <w:sz w:val="18"/>
                <w:szCs w:val="18"/>
              </w:rPr>
              <w:t>{{a.five_prime_gene}}</w:t>
            </w:r>
          </w:p>
          <w:p w14:paraId="71F1F903"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i/>
                <w:iCs/>
                <w:sz w:val="18"/>
                <w:szCs w:val="18"/>
              </w:rPr>
            </w:pPr>
            <w:r w:rsidRPr="00D72AB6">
              <w:rPr>
                <w:rFonts w:ascii="思源黑体 CN Normal" w:eastAsia="思源黑体 CN Normal" w:hAnsi="思源黑体 CN Normal" w:cs="思源黑体 CN Light"/>
                <w:b/>
                <w:i/>
                <w:iCs/>
                <w:sz w:val="18"/>
                <w:szCs w:val="18"/>
              </w:rPr>
              <w:t>{{a.three_prime_gene}}</w:t>
            </w:r>
          </w:p>
          <w:p w14:paraId="6AEAC9A5"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sz w:val="18"/>
                <w:szCs w:val="18"/>
              </w:rPr>
            </w:pPr>
            <w:r w:rsidRPr="00D72AB6">
              <w:rPr>
                <w:rFonts w:ascii="思源黑体 CN Normal" w:eastAsia="思源黑体 CN Normal" w:hAnsi="思源黑体 CN Normal" w:cs="思源黑体 CN Light"/>
                <w:b/>
                <w:sz w:val="18"/>
                <w:szCs w:val="18"/>
              </w:rPr>
              <w:t>{%p else%}</w:t>
            </w:r>
          </w:p>
          <w:p w14:paraId="4C46ABF6"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i/>
                <w:iCs/>
                <w:sz w:val="18"/>
                <w:szCs w:val="18"/>
              </w:rPr>
            </w:pPr>
            <w:r w:rsidRPr="00D72AB6">
              <w:rPr>
                <w:rFonts w:ascii="思源黑体 CN Normal" w:eastAsia="思源黑体 CN Normal" w:hAnsi="思源黑体 CN Normal" w:cs="思源黑体 CN Light"/>
                <w:b/>
                <w:i/>
                <w:iCs/>
                <w:sz w:val="18"/>
                <w:szCs w:val="18"/>
              </w:rPr>
              <w:t>{{a.five_prime_gene}}</w:t>
            </w:r>
          </w:p>
          <w:p w14:paraId="4E3FE14C"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sz w:val="18"/>
                <w:szCs w:val="18"/>
              </w:rPr>
            </w:pPr>
            <w:r w:rsidRPr="00D72AB6">
              <w:rPr>
                <w:rFonts w:ascii="思源黑体 CN Normal" w:eastAsia="思源黑体 CN Normal" w:hAnsi="思源黑体 CN Normal" w:cs="思源黑体 CN Light"/>
                <w:b/>
                <w:sz w:val="18"/>
                <w:szCs w:val="18"/>
              </w:rPr>
              <w:t>{%p endif%}</w:t>
            </w:r>
          </w:p>
          <w:p w14:paraId="03B2EDCA"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sz w:val="18"/>
                <w:szCs w:val="18"/>
              </w:rPr>
            </w:pPr>
            <w:r w:rsidRPr="00D72AB6">
              <w:rPr>
                <w:rFonts w:ascii="思源黑体 CN Normal" w:eastAsia="思源黑体 CN Normal" w:hAnsi="思源黑体 CN Normal" w:cs="思源黑体 CN Light"/>
                <w:b/>
                <w:sz w:val="18"/>
                <w:szCs w:val="18"/>
              </w:rPr>
              <w:t>{%p else%}</w:t>
            </w:r>
          </w:p>
          <w:p w14:paraId="0259154F"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b/>
                <w:i/>
                <w:iCs/>
                <w:sz w:val="18"/>
                <w:szCs w:val="18"/>
              </w:rPr>
            </w:pPr>
            <w:r w:rsidRPr="00D72AB6">
              <w:rPr>
                <w:rFonts w:ascii="思源黑体 CN Normal" w:eastAsia="思源黑体 CN Normal" w:hAnsi="思源黑体 CN Normal" w:cs="思源黑体 CN Light"/>
                <w:b/>
                <w:i/>
                <w:iCs/>
                <w:sz w:val="18"/>
                <w:szCs w:val="18"/>
              </w:rPr>
              <w:t>{{a.gene_symbol}}</w:t>
            </w:r>
          </w:p>
          <w:p w14:paraId="627B5C9B" w14:textId="2E9330A5" w:rsidR="004D5607" w:rsidRDefault="00D72AB6" w:rsidP="00D72AB6">
            <w:pPr>
              <w:adjustRightInd w:val="0"/>
              <w:snapToGrid w:val="0"/>
              <w:jc w:val="center"/>
              <w:rPr>
                <w:rFonts w:ascii="思源黑体 CN Normal" w:eastAsia="思源黑体 CN Normal" w:hAnsi="思源黑体 CN Normal" w:cs="思源黑体 CN Light" w:hint="eastAsia"/>
                <w:b/>
                <w:sz w:val="18"/>
                <w:szCs w:val="18"/>
              </w:rPr>
            </w:pPr>
            <w:r w:rsidRPr="00D72AB6">
              <w:rPr>
                <w:rFonts w:ascii="思源黑体 CN Normal" w:eastAsia="思源黑体 CN Normal" w:hAnsi="思源黑体 CN Normal" w:cs="思源黑体 CN Light"/>
                <w:b/>
                <w:sz w:val="18"/>
                <w:szCs w:val="18"/>
              </w:rPr>
              <w:t>{%p endif%}</w:t>
            </w:r>
          </w:p>
        </w:tc>
        <w:tc>
          <w:tcPr>
            <w:tcW w:w="4670" w:type="dxa"/>
          </w:tcPr>
          <w:p w14:paraId="65CEE65D"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a.bio_category==”Snvindel”%}</w:t>
            </w:r>
          </w:p>
          <w:p w14:paraId="4D685DD8"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{{a.gene_region}} {{a.hgvs_c}}{%if a.hgvs_p != “p.?”%} {{a.hgvs_p}}{%endif%}</w:t>
            </w:r>
          </w:p>
          <w:p w14:paraId="66A6CE6C"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a.judge_mergeMET%}</w:t>
            </w:r>
          </w:p>
          <w:p w14:paraId="2849F28E"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（MET exon14 skipping）</w:t>
            </w:r>
          </w:p>
          <w:p w14:paraId="37EB0BF3"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4F36455D"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a.bio_category==”Cnv”%}</w:t>
            </w:r>
          </w:p>
          <w:p w14:paraId="700FE3B0"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2C9ECE26"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a.bio_category==”Sv”%}</w:t>
            </w:r>
          </w:p>
          <w:p w14:paraId="63576158"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a.five_prime_gene ==”MET” and a.three_prime_gene ==”MET”%}</w:t>
            </w:r>
          </w:p>
          <w:p w14:paraId="2A3E4922"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MET exon14 skipping</w:t>
            </w:r>
          </w:p>
          <w:p w14:paraId="328860DD"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else%}</w:t>
            </w:r>
          </w:p>
          <w:p w14:paraId="34F8CB03"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for b in a.merge_sv_list%}</w:t>
            </w:r>
          </w:p>
          <w:p w14:paraId="47910BEE"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{{b}}融合</w:t>
            </w:r>
          </w:p>
          <w:p w14:paraId="22837B23"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endfor%}</w:t>
            </w:r>
          </w:p>
          <w:p w14:paraId="0A7E6741" w14:textId="77777777" w:rsidR="00D72AB6" w:rsidRPr="00D72AB6"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319C9055" w14:textId="2E4BCE01" w:rsidR="004D5607" w:rsidRDefault="00D72AB6" w:rsidP="00D72AB6">
            <w:pPr>
              <w:adjustRightInd w:val="0"/>
              <w:snapToGrid w:val="0"/>
              <w:jc w:val="center"/>
              <w:rPr>
                <w:rFonts w:ascii="思源黑体 CN Normal" w:eastAsia="思源黑体 CN Normal" w:hAnsi="思源黑体 CN Normal" w:hint="eastAsia"/>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tcPr>
          <w:p w14:paraId="20FCF1EE"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{%p if a.bio_category==”Snvindel”%}</w:t>
            </w:r>
          </w:p>
          <w:p w14:paraId="22DA0CBB"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{{a.freq_str}}</w:t>
            </w:r>
          </w:p>
          <w:p w14:paraId="22273089"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{%p if a.judge_mergeMET%}</w:t>
            </w:r>
          </w:p>
          <w:p w14:paraId="547DC000"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hint="eastAsia"/>
                <w:kern w:val="0"/>
                <w:sz w:val="18"/>
                <w:szCs w:val="18"/>
              </w:rPr>
              <w:t>（{{a.freq_2}}）</w:t>
            </w:r>
          </w:p>
          <w:p w14:paraId="773B9DBB"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{%p endif%}</w:t>
            </w:r>
          </w:p>
          <w:p w14:paraId="451F180D"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{%p elif a.bio_category==”Cnv”%}</w:t>
            </w:r>
          </w:p>
          <w:p w14:paraId="54EA9425"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{{a.cn_mean}}</w:t>
            </w:r>
          </w:p>
          <w:p w14:paraId="46423F16"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{%p elif a.bio_category==”Sv”%}</w:t>
            </w:r>
          </w:p>
          <w:p w14:paraId="767AFB31" w14:textId="77777777" w:rsidR="00D72AB6" w:rsidRPr="00D72AB6"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{{a.copies}} copies</w:t>
            </w:r>
          </w:p>
          <w:p w14:paraId="5E59E78A" w14:textId="67037C96" w:rsidR="004D5607" w:rsidRDefault="00D72AB6" w:rsidP="00D72AB6">
            <w:pPr>
              <w:adjustRightInd w:val="0"/>
              <w:snapToGrid w:val="0"/>
              <w:jc w:val="center"/>
              <w:rPr>
                <w:rFonts w:ascii="思源黑体 CN Normal" w:eastAsia="思源黑体 CN Normal" w:hAnsi="思源黑体 CN Normal" w:hint="eastAsia"/>
                <w:kern w:val="0"/>
                <w:sz w:val="18"/>
                <w:szCs w:val="18"/>
              </w:rPr>
            </w:pPr>
            <w:r w:rsidRPr="00D72AB6">
              <w:rPr>
                <w:rFonts w:ascii="思源黑体 CN Normal" w:eastAsia="思源黑体 CN Normal" w:hAnsi="思源黑体 CN Normal"/>
                <w:kern w:val="0"/>
                <w:sz w:val="18"/>
                <w:szCs w:val="18"/>
              </w:rPr>
              <w:t>{%p endif%}</w:t>
            </w:r>
          </w:p>
        </w:tc>
        <w:tc>
          <w:tcPr>
            <w:tcW w:w="1110" w:type="dxa"/>
          </w:tcPr>
          <w:p w14:paraId="13F1AB03"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iCs/>
                <w:sz w:val="18"/>
                <w:szCs w:val="18"/>
              </w:rPr>
            </w:pPr>
            <w:r w:rsidRPr="00D72AB6">
              <w:rPr>
                <w:rFonts w:ascii="思源黑体 CN Normal" w:eastAsia="思源黑体 CN Normal" w:hAnsi="思源黑体 CN Normal" w:cs="思源黑体 CN Light"/>
                <w:iCs/>
                <w:sz w:val="18"/>
                <w:szCs w:val="18"/>
              </w:rPr>
              <w:t>{%p if a.clinic_num_s==5%}</w:t>
            </w:r>
          </w:p>
          <w:p w14:paraId="393A5B4C"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iCs/>
                <w:sz w:val="18"/>
                <w:szCs w:val="18"/>
              </w:rPr>
            </w:pPr>
            <w:r w:rsidRPr="00D72AB6">
              <w:rPr>
                <w:rFonts w:ascii="思源黑体 CN Normal" w:eastAsia="思源黑体 CN Normal" w:hAnsi="思源黑体 CN Normal" w:cs="思源黑体 CN Light" w:hint="eastAsia"/>
                <w:iCs/>
                <w:sz w:val="18"/>
                <w:szCs w:val="18"/>
              </w:rPr>
              <w:t>I类</w:t>
            </w:r>
          </w:p>
          <w:p w14:paraId="0ECD37D9"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iCs/>
                <w:sz w:val="18"/>
                <w:szCs w:val="18"/>
              </w:rPr>
            </w:pPr>
            <w:r w:rsidRPr="00D72AB6">
              <w:rPr>
                <w:rFonts w:ascii="思源黑体 CN Normal" w:eastAsia="思源黑体 CN Normal" w:hAnsi="思源黑体 CN Normal" w:cs="思源黑体 CN Light"/>
                <w:iCs/>
                <w:sz w:val="18"/>
                <w:szCs w:val="18"/>
              </w:rPr>
              <w:t>{%p else%}</w:t>
            </w:r>
          </w:p>
          <w:p w14:paraId="71E42D03" w14:textId="77777777" w:rsidR="00D72AB6" w:rsidRPr="00D72AB6" w:rsidRDefault="00D72AB6" w:rsidP="00D72AB6">
            <w:pPr>
              <w:adjustRightInd w:val="0"/>
              <w:snapToGrid w:val="0"/>
              <w:jc w:val="center"/>
              <w:rPr>
                <w:rFonts w:ascii="思源黑体 CN Normal" w:eastAsia="思源黑体 CN Normal" w:hAnsi="思源黑体 CN Normal" w:cs="思源黑体 CN Light" w:hint="eastAsia"/>
                <w:iCs/>
                <w:sz w:val="18"/>
                <w:szCs w:val="18"/>
              </w:rPr>
            </w:pPr>
            <w:r w:rsidRPr="00D72AB6">
              <w:rPr>
                <w:rFonts w:ascii="思源黑体 CN Normal" w:eastAsia="思源黑体 CN Normal" w:hAnsi="思源黑体 CN Normal" w:cs="思源黑体 CN Light" w:hint="eastAsia"/>
                <w:iCs/>
                <w:sz w:val="18"/>
                <w:szCs w:val="18"/>
              </w:rPr>
              <w:t>II类</w:t>
            </w:r>
          </w:p>
          <w:p w14:paraId="3A149118" w14:textId="599FBA3C" w:rsidR="004D5607" w:rsidRDefault="00D72AB6" w:rsidP="00D72AB6">
            <w:pPr>
              <w:adjustRightInd w:val="0"/>
              <w:snapToGrid w:val="0"/>
              <w:jc w:val="center"/>
              <w:rPr>
                <w:rFonts w:ascii="思源黑体 CN Normal" w:eastAsia="思源黑体 CN Normal" w:hAnsi="思源黑体 CN Normal" w:cs="思源黑体 CN Light" w:hint="eastAsia"/>
                <w:iCs/>
                <w:sz w:val="18"/>
                <w:szCs w:val="18"/>
              </w:rPr>
            </w:pPr>
            <w:r w:rsidRPr="00D72AB6">
              <w:rPr>
                <w:rFonts w:ascii="思源黑体 CN Normal" w:eastAsia="思源黑体 CN Normal" w:hAnsi="思源黑体 CN Normal" w:cs="思源黑体 CN Light"/>
                <w:iCs/>
                <w:sz w:val="18"/>
                <w:szCs w:val="18"/>
              </w:rPr>
              <w:t>{%p endif%}</w:t>
            </w:r>
          </w:p>
        </w:tc>
      </w:tr>
      <w:tr w:rsidR="004D5607" w14:paraId="103847BC" w14:textId="77777777" w:rsidTr="005927DD">
        <w:trPr>
          <w:trHeight w:val="454"/>
        </w:trPr>
        <w:tc>
          <w:tcPr>
            <w:tcW w:w="10218" w:type="dxa"/>
            <w:gridSpan w:val="4"/>
          </w:tcPr>
          <w:p w14:paraId="0F4975C9" w14:textId="130AA7F9" w:rsidR="004D5607" w:rsidRDefault="004D5607"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4D5607" w14:paraId="2453FA0D" w14:textId="77777777" w:rsidTr="005927DD">
        <w:trPr>
          <w:trHeight w:val="454"/>
        </w:trPr>
        <w:tc>
          <w:tcPr>
            <w:tcW w:w="10218" w:type="dxa"/>
            <w:gridSpan w:val="4"/>
          </w:tcPr>
          <w:p w14:paraId="1AC8CC58" w14:textId="59274A42" w:rsidR="004D5607" w:rsidRDefault="004D5607"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4D5607" w14:paraId="08393772" w14:textId="77777777" w:rsidTr="005927DD">
        <w:trPr>
          <w:trHeight w:val="454"/>
        </w:trPr>
        <w:tc>
          <w:tcPr>
            <w:tcW w:w="2437" w:type="dxa"/>
          </w:tcPr>
          <w:p w14:paraId="10833F5A" w14:textId="6500F746" w:rsidR="004D5607" w:rsidRPr="004D5607" w:rsidRDefault="004D5607" w:rsidP="004D5607">
            <w:pPr>
              <w:adjustRightInd w:val="0"/>
              <w:snapToGrid w:val="0"/>
              <w:jc w:val="center"/>
              <w:rPr>
                <w:rFonts w:ascii="思源黑体 CN Normal" w:eastAsia="思源黑体 CN Normal" w:hAnsi="思源黑体 CN Normal" w:cs="思源黑体 CN Light" w:hint="eastAsia"/>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tcPr>
          <w:p w14:paraId="16221D84" w14:textId="082DCEF1" w:rsidR="004D5607" w:rsidRDefault="004D5607" w:rsidP="004D5607">
            <w:pPr>
              <w:adjustRightInd w:val="0"/>
              <w:snapToGrid w:val="0"/>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tcPr>
          <w:p w14:paraId="35D2FECF" w14:textId="6068BBA1" w:rsidR="004D5607" w:rsidRDefault="004D5607" w:rsidP="004D5607">
            <w:pPr>
              <w:adjustRightInd w:val="0"/>
              <w:snapToGrid w:val="0"/>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cs="思源黑体 CN Light"/>
                <w:color w:val="000000" w:themeColor="text1"/>
                <w:sz w:val="18"/>
                <w:szCs w:val="18"/>
              </w:rPr>
              <w:t>-</w:t>
            </w:r>
          </w:p>
        </w:tc>
        <w:tc>
          <w:tcPr>
            <w:tcW w:w="1110" w:type="dxa"/>
          </w:tcPr>
          <w:p w14:paraId="7A862B54" w14:textId="2CF305A7" w:rsidR="004D5607" w:rsidRDefault="004D5607"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iCs/>
                <w:sz w:val="18"/>
                <w:szCs w:val="18"/>
              </w:rPr>
              <w:t>-</w:t>
            </w:r>
          </w:p>
        </w:tc>
      </w:tr>
      <w:tr w:rsidR="004D5607" w14:paraId="6EBE0C1A" w14:textId="77777777" w:rsidTr="005927DD">
        <w:trPr>
          <w:trHeight w:val="454"/>
        </w:trPr>
        <w:tc>
          <w:tcPr>
            <w:tcW w:w="10218" w:type="dxa"/>
            <w:gridSpan w:val="4"/>
          </w:tcPr>
          <w:p w14:paraId="51F99460" w14:textId="5606141D" w:rsidR="004D5607" w:rsidRDefault="004D5607"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713CAA" w14:paraId="50F7F2E5" w14:textId="77777777" w:rsidTr="005927DD">
        <w:trPr>
          <w:trHeight w:val="454"/>
        </w:trPr>
        <w:tc>
          <w:tcPr>
            <w:tcW w:w="10218" w:type="dxa"/>
            <w:gridSpan w:val="4"/>
          </w:tcPr>
          <w:p w14:paraId="76846A89" w14:textId="69F264E5" w:rsidR="00713CAA" w:rsidRDefault="00713CAA" w:rsidP="004D5607">
            <w:pPr>
              <w:adjustRightInd w:val="0"/>
              <w:snapToGrid w:val="0"/>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bl>
    <w:p w14:paraId="1CFC97AB" w14:textId="77777777" w:rsidR="00611865" w:rsidRDefault="00594926" w:rsidP="00A9315F">
      <w:pPr>
        <w:widowControl/>
        <w:spacing w:line="20" w:lineRule="exact"/>
        <w:jc w:val="left"/>
        <w:rPr>
          <w:rFonts w:ascii="思源黑体 CN Normal" w:eastAsia="思源黑体 CN Normal" w:hAnsi="思源黑体 CN Normal" w:hint="eastAsia"/>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51C7BFAA" w14:textId="77777777" w:rsidR="00611865" w:rsidRDefault="00594926">
      <w:pPr>
        <w:widowControl/>
        <w:spacing w:line="360" w:lineRule="auto"/>
        <w:ind w:firstLineChars="200" w:firstLine="720"/>
        <w:jc w:val="center"/>
        <w:rPr>
          <w:rFonts w:ascii="思源黑体 CN Normal" w:eastAsia="思源黑体 CN Normal" w:hAnsi="思源黑体 CN Normal" w:hint="eastAsia"/>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7710CC79" w14:textId="77777777" w:rsidR="00611865" w:rsidRDefault="00611865">
      <w:pPr>
        <w:widowControl/>
        <w:spacing w:line="360" w:lineRule="auto"/>
        <w:ind w:firstLineChars="200" w:firstLine="720"/>
        <w:jc w:val="center"/>
        <w:rPr>
          <w:rFonts w:ascii="思源黑体 CN Normal" w:eastAsia="思源黑体 CN Normal" w:hAnsi="思源黑体 CN Normal" w:hint="eastAsia"/>
          <w:bCs/>
          <w:color w:val="404040" w:themeColor="text1" w:themeTint="BF"/>
          <w:kern w:val="0"/>
          <w:sz w:val="36"/>
          <w:szCs w:val="36"/>
        </w:rPr>
      </w:pPr>
    </w:p>
    <w:tbl>
      <w:tblPr>
        <w:tblStyle w:val="af0"/>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611865" w14:paraId="72136C22" w14:textId="77777777">
        <w:trPr>
          <w:trHeight w:hRule="exact" w:val="673"/>
        </w:trPr>
        <w:tc>
          <w:tcPr>
            <w:tcW w:w="2410" w:type="dxa"/>
            <w:vMerge w:val="restart"/>
            <w:textDirection w:val="tbRl"/>
          </w:tcPr>
          <w:p w14:paraId="5A81377D" w14:textId="77777777" w:rsidR="00611865" w:rsidRDefault="00594926">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47ED6528" wp14:editId="794E846C">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E528E3D" w14:textId="77777777" w:rsidR="00594926" w:rsidRDefault="00594926">
                                  <w:pPr>
                                    <w:spacing w:line="360" w:lineRule="auto"/>
                                    <w:rPr>
                                      <w:rFonts w:ascii="思源黑体 CN Bold" w:eastAsia="思源黑体 CN Bold" w:hAnsi="思源黑体 CN Bold" w:hint="eastAsia"/>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47ED6528"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4E528E3D" w14:textId="77777777" w:rsidR="00594926" w:rsidRDefault="00594926">
                            <w:pPr>
                              <w:spacing w:line="360" w:lineRule="auto"/>
                              <w:rPr>
                                <w:rFonts w:ascii="思源黑体 CN Bold" w:eastAsia="思源黑体 CN Bold" w:hAnsi="思源黑体 CN Bold" w:hint="eastAsia"/>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543B1BB8" wp14:editId="7AA33EAD">
                      <wp:simplePos x="0" y="0"/>
                      <wp:positionH relativeFrom="column">
                        <wp:posOffset>-1169670</wp:posOffset>
                      </wp:positionH>
                      <wp:positionV relativeFrom="paragraph">
                        <wp:posOffset>16510</wp:posOffset>
                      </wp:positionV>
                      <wp:extent cx="810895" cy="838200"/>
                      <wp:effectExtent l="12700" t="12700" r="14605" b="15875"/>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3AA83A" w14:textId="77777777" w:rsidR="00611865" w:rsidRDefault="00594926">
            <w:pPr>
              <w:widowControl/>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7548F8A" w14:textId="77777777" w:rsidR="00611865" w:rsidRDefault="00594926">
            <w:pPr>
              <w:widowControl/>
              <w:jc w:val="left"/>
              <w:rPr>
                <w:rFonts w:ascii="思源黑体 CN Light" w:eastAsia="思源黑体 CN Light" w:hAnsi="思源黑体 CN Light" w:hint="eastAsia"/>
                <w:bCs/>
                <w:color w:val="1E7648"/>
                <w:sz w:val="24"/>
                <w:szCs w:val="24"/>
              </w:rPr>
            </w:pPr>
            <w:r>
              <w:rPr>
                <w:rFonts w:ascii="思源黑体 CN Normal" w:eastAsia="思源黑体 CN Normal" w:hAnsi="思源黑体 CN Normal" w:hint="eastAsia"/>
                <w:b/>
                <w:color w:val="1E7648"/>
                <w:sz w:val="28"/>
                <w:szCs w:val="28"/>
              </w:rPr>
              <w:t>检测总览</w:t>
            </w:r>
          </w:p>
        </w:tc>
      </w:tr>
      <w:tr w:rsidR="00611865" w14:paraId="32DFE531" w14:textId="77777777">
        <w:trPr>
          <w:trHeight w:val="2650"/>
        </w:trPr>
        <w:tc>
          <w:tcPr>
            <w:tcW w:w="2410" w:type="dxa"/>
            <w:vMerge/>
            <w:tcBorders>
              <w:bottom w:val="nil"/>
            </w:tcBorders>
          </w:tcPr>
          <w:p w14:paraId="6E284DBC" w14:textId="77777777" w:rsidR="00611865" w:rsidRDefault="0061186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6" w:type="dxa"/>
          </w:tcPr>
          <w:p w14:paraId="1B3B0907" w14:textId="77777777" w:rsidR="00611865" w:rsidRDefault="00611865">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42D62264" w14:textId="77777777" w:rsidR="00611865" w:rsidRDefault="00594926">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kern w:val="0"/>
                <w:sz w:val="18"/>
                <w:szCs w:val="18"/>
              </w:rPr>
              <w:t>20</w:t>
            </w:r>
            <w:r>
              <w:rPr>
                <w:rFonts w:ascii="思源黑体 CN Normal" w:eastAsia="思源黑体 CN Normal" w:hAnsi="思源黑体 CN Normal"/>
                <w:b/>
                <w:kern w:val="0"/>
                <w:sz w:val="18"/>
                <w:szCs w:val="18"/>
              </w:rPr>
              <w:t>0</w:t>
            </w:r>
            <w:r>
              <w:rPr>
                <w:rFonts w:ascii="思源黑体 CN Normal" w:eastAsia="思源黑体 CN Normal" w:hAnsi="思源黑体 CN Normal" w:hint="eastAsia"/>
                <w:b/>
                <w:kern w:val="0"/>
                <w:sz w:val="18"/>
                <w:szCs w:val="18"/>
              </w:rPr>
              <w:t>基因</w:t>
            </w:r>
            <w:r>
              <w:rPr>
                <w:rFonts w:ascii="思源黑体 CN Normal" w:eastAsia="思源黑体 CN Normal" w:hAnsi="思源黑体 CN Normal" w:hint="eastAsia"/>
                <w:b/>
                <w:color w:val="404040" w:themeColor="text1" w:themeTint="BF"/>
                <w:kern w:val="0"/>
                <w:sz w:val="18"/>
                <w:szCs w:val="18"/>
              </w:rPr>
              <w:t>检测结果总结</w:t>
            </w:r>
          </w:p>
          <w:p w14:paraId="2BF22FCB" w14:textId="77777777" w:rsidR="00611865" w:rsidRDefault="00594926">
            <w:pPr>
              <w:widowControl/>
              <w:spacing w:line="280" w:lineRule="exact"/>
              <w:ind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052053F2" w14:textId="77777777"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44410C2F" w14:textId="77777777"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0E7D336E" w14:textId="77777777"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742AB9F5" w14:textId="77777777"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262CD248" w14:textId="07E9E01F"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07A45ED3"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7D67DAC"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胃癌分子分型相关标志物</w:t>
            </w:r>
          </w:p>
          <w:p w14:paraId="0AA01218"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p w14:paraId="39E2D7B2"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4E798B40"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子宫内膜癌分子分型相关标志物</w:t>
            </w:r>
          </w:p>
          <w:p w14:paraId="3247C9BF" w14:textId="27DFE9F2" w:rsid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p w14:paraId="208BEBC0" w14:textId="77777777"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611865" w14:paraId="4804B6E3" w14:textId="77777777">
        <w:trPr>
          <w:trHeight w:hRule="exact" w:val="336"/>
        </w:trPr>
        <w:tc>
          <w:tcPr>
            <w:tcW w:w="2410" w:type="dxa"/>
            <w:vMerge/>
          </w:tcPr>
          <w:p w14:paraId="5268445E" w14:textId="77777777" w:rsidR="00611865" w:rsidRDefault="0061186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6" w:type="dxa"/>
          </w:tcPr>
          <w:p w14:paraId="0513B380" w14:textId="77777777" w:rsidR="00611865" w:rsidRDefault="00611865">
            <w:pPr>
              <w:widowControl/>
              <w:jc w:val="center"/>
              <w:rPr>
                <w:rFonts w:ascii="思源黑体 CN Normal" w:eastAsia="思源黑体 CN Normal" w:hAnsi="思源黑体 CN Normal" w:hint="eastAsia"/>
                <w:b/>
                <w:color w:val="404040" w:themeColor="text1" w:themeTint="BF"/>
                <w:sz w:val="32"/>
                <w:szCs w:val="32"/>
              </w:rPr>
            </w:pPr>
          </w:p>
        </w:tc>
        <w:tc>
          <w:tcPr>
            <w:tcW w:w="6793" w:type="dxa"/>
            <w:tcBorders>
              <w:bottom w:val="single" w:sz="4" w:space="0" w:color="FFFFFF" w:themeColor="background1"/>
            </w:tcBorders>
            <w:vAlign w:val="center"/>
          </w:tcPr>
          <w:p w14:paraId="5FD9F7CF" w14:textId="77777777" w:rsidR="00611865" w:rsidRDefault="00611865">
            <w:pPr>
              <w:widowControl/>
              <w:jc w:val="left"/>
              <w:rPr>
                <w:rFonts w:ascii="思源黑体 CN Normal" w:eastAsia="思源黑体 CN Normal" w:hAnsi="思源黑体 CN Normal" w:hint="eastAsia"/>
                <w:bCs/>
                <w:color w:val="404040" w:themeColor="text1" w:themeTint="BF"/>
                <w:sz w:val="32"/>
                <w:szCs w:val="32"/>
              </w:rPr>
            </w:pPr>
          </w:p>
        </w:tc>
      </w:tr>
      <w:tr w:rsidR="00611865" w14:paraId="7439BBAA" w14:textId="77777777">
        <w:trPr>
          <w:trHeight w:hRule="exact" w:val="673"/>
        </w:trPr>
        <w:tc>
          <w:tcPr>
            <w:tcW w:w="2410" w:type="dxa"/>
            <w:vMerge/>
          </w:tcPr>
          <w:p w14:paraId="77E8F183" w14:textId="77777777" w:rsidR="00611865" w:rsidRDefault="0061186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6" w:type="dxa"/>
            <w:vAlign w:val="bottom"/>
          </w:tcPr>
          <w:p w14:paraId="3E8620A2" w14:textId="77777777" w:rsidR="00611865" w:rsidRDefault="00594926">
            <w:pPr>
              <w:widowControl/>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3A9EAC03" w14:textId="77777777" w:rsidR="00611865" w:rsidRDefault="00594926">
            <w:pPr>
              <w:widowControl/>
              <w:jc w:val="left"/>
              <w:rPr>
                <w:rFonts w:ascii="思源黑体 CN Light" w:eastAsia="思源黑体 CN Light" w:hAnsi="思源黑体 CN Light" w:hint="eastAsia"/>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11865" w14:paraId="5AC5CF1A" w14:textId="77777777">
        <w:trPr>
          <w:trHeight w:val="746"/>
        </w:trPr>
        <w:tc>
          <w:tcPr>
            <w:tcW w:w="2410" w:type="dxa"/>
            <w:vMerge/>
          </w:tcPr>
          <w:p w14:paraId="65E15B05" w14:textId="77777777" w:rsidR="00611865" w:rsidRDefault="0061186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6" w:type="dxa"/>
            <w:vAlign w:val="bottom"/>
          </w:tcPr>
          <w:p w14:paraId="116DCF2C" w14:textId="77777777" w:rsidR="00611865" w:rsidRDefault="00611865">
            <w:pPr>
              <w:widowControl/>
              <w:jc w:val="center"/>
              <w:rPr>
                <w:rFonts w:ascii="思源黑体 CN Normal" w:eastAsia="思源黑体 CN Normal" w:hAnsi="思源黑体 CN Normal" w:hint="eastAsia"/>
                <w:b/>
                <w:color w:val="1E7648"/>
                <w:sz w:val="28"/>
                <w:szCs w:val="28"/>
              </w:rPr>
            </w:pPr>
          </w:p>
        </w:tc>
        <w:tc>
          <w:tcPr>
            <w:tcW w:w="6793" w:type="dxa"/>
            <w:tcBorders>
              <w:top w:val="single" w:sz="4" w:space="0" w:color="1E7648"/>
              <w:left w:val="nil"/>
            </w:tcBorders>
            <w:shd w:val="clear" w:color="auto" w:fill="EEEEEE"/>
            <w:vAlign w:val="center"/>
          </w:tcPr>
          <w:p w14:paraId="3CB1843B" w14:textId="77777777"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62D2DBC3" w14:textId="77777777" w:rsidR="00611865" w:rsidRDefault="00594926">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7D6FEFCA"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4A4F1EE1"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子宫内膜癌分子分型结果解读</w:t>
            </w:r>
          </w:p>
          <w:p w14:paraId="012A9C96" w14:textId="58607960" w:rsidR="002C7E02" w:rsidRDefault="002C7E02" w:rsidP="002C7E02">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tc>
      </w:tr>
      <w:tr w:rsidR="00611865" w14:paraId="788C36CD" w14:textId="77777777">
        <w:trPr>
          <w:trHeight w:hRule="exact" w:val="336"/>
        </w:trPr>
        <w:tc>
          <w:tcPr>
            <w:tcW w:w="2410" w:type="dxa"/>
            <w:vMerge/>
          </w:tcPr>
          <w:p w14:paraId="71A70384" w14:textId="77777777" w:rsidR="00611865" w:rsidRDefault="0061186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6" w:type="dxa"/>
          </w:tcPr>
          <w:p w14:paraId="2F3ED9E9" w14:textId="77777777" w:rsidR="00611865" w:rsidRDefault="00611865">
            <w:pPr>
              <w:widowControl/>
              <w:jc w:val="left"/>
              <w:rPr>
                <w:rFonts w:ascii="思源黑体 CN Normal" w:eastAsia="思源黑体 CN Normal" w:hAnsi="思源黑体 CN Normal" w:hint="eastAsia"/>
                <w:b/>
                <w:color w:val="404040" w:themeColor="text1" w:themeTint="BF"/>
                <w:sz w:val="32"/>
                <w:szCs w:val="32"/>
              </w:rPr>
            </w:pPr>
          </w:p>
        </w:tc>
        <w:tc>
          <w:tcPr>
            <w:tcW w:w="6793" w:type="dxa"/>
            <w:tcBorders>
              <w:bottom w:val="single" w:sz="4" w:space="0" w:color="FFFFFF" w:themeColor="background1"/>
            </w:tcBorders>
            <w:vAlign w:val="center"/>
          </w:tcPr>
          <w:p w14:paraId="193A9C55" w14:textId="77777777" w:rsidR="00611865" w:rsidRDefault="00611865">
            <w:pPr>
              <w:widowControl/>
              <w:jc w:val="left"/>
              <w:rPr>
                <w:rFonts w:ascii="思源黑体 CN Normal" w:eastAsia="思源黑体 CN Normal" w:hAnsi="思源黑体 CN Normal" w:hint="eastAsia"/>
                <w:bCs/>
                <w:color w:val="404040" w:themeColor="text1" w:themeTint="BF"/>
                <w:sz w:val="32"/>
                <w:szCs w:val="32"/>
              </w:rPr>
            </w:pPr>
          </w:p>
        </w:tc>
      </w:tr>
      <w:tr w:rsidR="00611865" w14:paraId="3D0F7523" w14:textId="77777777">
        <w:trPr>
          <w:trHeight w:hRule="exact" w:val="673"/>
        </w:trPr>
        <w:tc>
          <w:tcPr>
            <w:tcW w:w="2410" w:type="dxa"/>
            <w:vMerge/>
          </w:tcPr>
          <w:p w14:paraId="361F5314" w14:textId="77777777" w:rsidR="00611865" w:rsidRDefault="00611865">
            <w:pPr>
              <w:widowControl/>
              <w:spacing w:line="400" w:lineRule="exact"/>
              <w:ind w:right="840"/>
              <w:jc w:val="left"/>
              <w:rPr>
                <w:rFonts w:ascii="微软雅黑" w:eastAsia="微软雅黑" w:hAnsi="微软雅黑" w:hint="eastAsia"/>
                <w:b/>
                <w:color w:val="595959" w:themeColor="text1" w:themeTint="A6"/>
                <w:sz w:val="36"/>
                <w:szCs w:val="36"/>
              </w:rPr>
            </w:pPr>
          </w:p>
        </w:tc>
        <w:tc>
          <w:tcPr>
            <w:tcW w:w="856" w:type="dxa"/>
            <w:vAlign w:val="center"/>
          </w:tcPr>
          <w:p w14:paraId="6AC302CD" w14:textId="77777777" w:rsidR="00611865" w:rsidRDefault="00594926">
            <w:pPr>
              <w:widowControl/>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564F58D3" w14:textId="77777777" w:rsidR="00611865" w:rsidRDefault="00594926">
            <w:pPr>
              <w:widowControl/>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质控数据</w:t>
            </w:r>
          </w:p>
        </w:tc>
      </w:tr>
      <w:tr w:rsidR="00611865" w14:paraId="69E60071" w14:textId="77777777">
        <w:trPr>
          <w:trHeight w:hRule="exact" w:val="336"/>
        </w:trPr>
        <w:tc>
          <w:tcPr>
            <w:tcW w:w="2410" w:type="dxa"/>
            <w:vMerge/>
          </w:tcPr>
          <w:p w14:paraId="150D9B6E" w14:textId="77777777" w:rsidR="00611865" w:rsidRDefault="0061186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6" w:type="dxa"/>
            <w:vAlign w:val="center"/>
          </w:tcPr>
          <w:p w14:paraId="46108B06" w14:textId="77777777" w:rsidR="00611865" w:rsidRDefault="00611865">
            <w:pPr>
              <w:widowControl/>
              <w:jc w:val="left"/>
              <w:rPr>
                <w:rFonts w:ascii="思源黑体 CN Normal" w:eastAsia="思源黑体 CN Normal" w:hAnsi="思源黑体 CN Normal" w:hint="eastAsia"/>
                <w:b/>
                <w:color w:val="1E7648"/>
                <w:sz w:val="32"/>
                <w:szCs w:val="32"/>
              </w:rPr>
            </w:pPr>
          </w:p>
        </w:tc>
        <w:tc>
          <w:tcPr>
            <w:tcW w:w="6793" w:type="dxa"/>
            <w:tcBorders>
              <w:bottom w:val="single" w:sz="4" w:space="0" w:color="FFFFFF" w:themeColor="background1"/>
            </w:tcBorders>
          </w:tcPr>
          <w:p w14:paraId="03B24AA3" w14:textId="77777777" w:rsidR="00611865" w:rsidRDefault="00611865">
            <w:pPr>
              <w:widowControl/>
              <w:jc w:val="left"/>
              <w:rPr>
                <w:rFonts w:ascii="思源黑体 CN Normal" w:eastAsia="思源黑体 CN Normal" w:hAnsi="思源黑体 CN Normal" w:hint="eastAsia"/>
                <w:bCs/>
                <w:color w:val="1E7648"/>
                <w:sz w:val="32"/>
                <w:szCs w:val="32"/>
              </w:rPr>
            </w:pPr>
          </w:p>
        </w:tc>
      </w:tr>
      <w:tr w:rsidR="00611865" w14:paraId="1FF87B22" w14:textId="77777777">
        <w:trPr>
          <w:trHeight w:hRule="exact" w:val="685"/>
        </w:trPr>
        <w:tc>
          <w:tcPr>
            <w:tcW w:w="2410" w:type="dxa"/>
            <w:vMerge/>
          </w:tcPr>
          <w:p w14:paraId="37ABD5DA" w14:textId="77777777" w:rsidR="00611865" w:rsidRDefault="00611865">
            <w:pPr>
              <w:widowControl/>
              <w:spacing w:line="200" w:lineRule="exact"/>
              <w:ind w:right="839"/>
              <w:jc w:val="left"/>
              <w:rPr>
                <w:rFonts w:ascii="微软雅黑" w:eastAsia="微软雅黑" w:hAnsi="微软雅黑" w:hint="eastAsia"/>
                <w:b/>
                <w:color w:val="595959" w:themeColor="text1" w:themeTint="A6"/>
                <w:sz w:val="36"/>
                <w:szCs w:val="36"/>
              </w:rPr>
            </w:pPr>
          </w:p>
        </w:tc>
        <w:tc>
          <w:tcPr>
            <w:tcW w:w="856" w:type="dxa"/>
            <w:vAlign w:val="center"/>
          </w:tcPr>
          <w:p w14:paraId="5637EE20" w14:textId="77777777" w:rsidR="00611865" w:rsidRDefault="00594926">
            <w:pPr>
              <w:widowControl/>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3AB72AFA" w14:textId="77777777" w:rsidR="00611865" w:rsidRDefault="00594926">
            <w:pPr>
              <w:widowControl/>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附录</w:t>
            </w:r>
          </w:p>
        </w:tc>
      </w:tr>
    </w:tbl>
    <w:p w14:paraId="1A9897AD" w14:textId="77777777" w:rsidR="00611865" w:rsidRDefault="00594926">
      <w:pPr>
        <w:widowControl/>
        <w:jc w:val="left"/>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br w:type="page"/>
      </w:r>
    </w:p>
    <w:p w14:paraId="6AFF96E5" w14:textId="77777777" w:rsidR="00611865" w:rsidRDefault="00611865">
      <w:pPr>
        <w:widowControl/>
        <w:jc w:val="left"/>
        <w:sectPr w:rsidR="00611865">
          <w:headerReference w:type="default" r:id="rId9"/>
          <w:pgSz w:w="11906" w:h="16838"/>
          <w:pgMar w:top="1361" w:right="782" w:bottom="794" w:left="782" w:header="567" w:footer="283" w:gutter="0"/>
          <w:cols w:space="425"/>
          <w:docGrid w:type="lines" w:linePitch="312"/>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11865" w14:paraId="4CA58695" w14:textId="77777777">
        <w:tc>
          <w:tcPr>
            <w:tcW w:w="4673" w:type="dxa"/>
          </w:tcPr>
          <w:bookmarkStart w:id="0" w:name="_Toc42102363"/>
          <w:p w14:paraId="6A4CC13B" w14:textId="77777777" w:rsidR="00611865" w:rsidRDefault="00594926">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63A87512" wp14:editId="50A0280D">
                      <wp:simplePos x="0" y="0"/>
                      <wp:positionH relativeFrom="column">
                        <wp:posOffset>2531745</wp:posOffset>
                      </wp:positionH>
                      <wp:positionV relativeFrom="paragraph">
                        <wp:posOffset>41275</wp:posOffset>
                      </wp:positionV>
                      <wp:extent cx="313055" cy="319405"/>
                      <wp:effectExtent l="15875" t="6350" r="71120" b="742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D9DDFF5" w14:textId="77777777" w:rsidR="00611865" w:rsidRDefault="00594926">
            <w:pPr>
              <w:ind w:firstLineChars="100" w:firstLine="300"/>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B2D65DF" wp14:editId="07A9EC1D">
                      <wp:simplePos x="0" y="0"/>
                      <wp:positionH relativeFrom="margin">
                        <wp:posOffset>-33655</wp:posOffset>
                      </wp:positionH>
                      <wp:positionV relativeFrom="paragraph">
                        <wp:posOffset>43815</wp:posOffset>
                      </wp:positionV>
                      <wp:extent cx="1168400" cy="321310"/>
                      <wp:effectExtent l="15875" t="6350" r="73025" b="723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65pt;margin-top:3.45pt;height:25.3pt;width:92pt;mso-position-horizontal-relative:margin;z-index:-251649024;v-text-anchor:middle;mso-width-relative:page;mso-height-relative:page;" fillcolor="#F2F2F2 [3052]" filled="t" stroked="f" coordsize="21600,21600" arcsize="0.166666666666667" o:gfxdata="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leXVNgAAAAHAQAADwAAAAAAAAABACAAAAAiAAAAZHJzL2Rvd25yZXYueG1sUEsB&#10;AhQAFAAAAAgAh07iQEVLKsPZAgAAnA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bookmarkEnd w:id="0"/>
    <w:p w14:paraId="0528CE09" w14:textId="77777777" w:rsidR="00611865" w:rsidRDefault="00594926">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20</w:t>
      </w:r>
      <w:r>
        <w:rPr>
          <w:rFonts w:ascii="思源黑体 CN Bold" w:eastAsia="思源黑体 CN Bold" w:hAnsi="思源黑体 CN Bold"/>
          <w:b/>
          <w:bCs/>
          <w:color w:val="1E7648"/>
          <w:sz w:val="24"/>
          <w:szCs w:val="24"/>
        </w:rPr>
        <w:t>0</w:t>
      </w:r>
      <w:r>
        <w:rPr>
          <w:rFonts w:ascii="思源黑体 CN Bold" w:eastAsia="思源黑体 CN Bold" w:hAnsi="思源黑体 CN Bold" w:hint="eastAsia"/>
          <w:b/>
          <w:bCs/>
          <w:color w:val="1E7648"/>
          <w:sz w:val="24"/>
          <w:szCs w:val="24"/>
        </w:rPr>
        <w:t>基因检测结果总结</w:t>
      </w:r>
    </w:p>
    <w:tbl>
      <w:tblPr>
        <w:tblStyle w:val="MasterIVD-v3"/>
        <w:tblW w:w="5000" w:type="pct"/>
        <w:tblLook w:val="04A0" w:firstRow="1" w:lastRow="0" w:firstColumn="1" w:lastColumn="0" w:noHBand="0" w:noVBand="1"/>
      </w:tblPr>
      <w:tblGrid>
        <w:gridCol w:w="3484"/>
        <w:gridCol w:w="6858"/>
      </w:tblGrid>
      <w:tr w:rsidR="00611865" w14:paraId="63C901BA" w14:textId="77777777" w:rsidTr="000B497D">
        <w:trPr>
          <w:cnfStyle w:val="100000000000" w:firstRow="1" w:lastRow="0" w:firstColumn="0" w:lastColumn="0" w:oddVBand="0" w:evenVBand="0" w:oddHBand="0" w:evenHBand="0" w:firstRowFirstColumn="0" w:firstRowLastColumn="0" w:lastRowFirstColumn="0" w:lastRowLastColumn="0"/>
          <w:trHeight w:val="454"/>
        </w:trPr>
        <w:tc>
          <w:tcPr>
            <w:tcW w:w="3484" w:type="dxa"/>
          </w:tcPr>
          <w:p w14:paraId="0974E2D3" w14:textId="77777777" w:rsidR="00611865" w:rsidRDefault="00594926">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58" w:type="dxa"/>
          </w:tcPr>
          <w:p w14:paraId="642E6AED" w14:textId="77777777" w:rsidR="00611865" w:rsidRDefault="00594926">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11865" w14:paraId="5A4E66BC" w14:textId="77777777" w:rsidTr="000B497D">
        <w:trPr>
          <w:trHeight w:val="454"/>
        </w:trPr>
        <w:tc>
          <w:tcPr>
            <w:tcW w:w="3484" w:type="dxa"/>
          </w:tcPr>
          <w:p w14:paraId="31543189" w14:textId="77777777" w:rsidR="00611865" w:rsidRDefault="00594926">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58" w:type="dxa"/>
          </w:tcPr>
          <w:p w14:paraId="05FD1D01" w14:textId="7F2C3327" w:rsidR="000B497D" w:rsidRDefault="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611865" w14:paraId="0DA26C59" w14:textId="77777777" w:rsidTr="000B497D">
        <w:trPr>
          <w:trHeight w:val="454"/>
        </w:trPr>
        <w:tc>
          <w:tcPr>
            <w:tcW w:w="3484" w:type="dxa"/>
          </w:tcPr>
          <w:p w14:paraId="0CC81D0E" w14:textId="77777777" w:rsidR="00611865" w:rsidRDefault="00594926">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58" w:type="dxa"/>
          </w:tcPr>
          <w:p w14:paraId="740F64FE" w14:textId="57D30A44" w:rsidR="00611865" w:rsidRDefault="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{%if msi.var_id==”MSS”%}微卫星稳定（MSS）{%else%}微卫星不稳定（MSI-H）{%endif%}。</w:t>
            </w:r>
          </w:p>
        </w:tc>
      </w:tr>
      <w:tr w:rsidR="000B497D" w14:paraId="1D26B76A" w14:textId="77777777" w:rsidTr="00745864">
        <w:trPr>
          <w:trHeight w:val="454"/>
        </w:trPr>
        <w:tc>
          <w:tcPr>
            <w:tcW w:w="10342" w:type="dxa"/>
            <w:gridSpan w:val="2"/>
          </w:tcPr>
          <w:p w14:paraId="521F7DB7" w14:textId="5F4B515C" w:rsidR="000B497D" w:rsidRPr="000B497D" w:rsidRDefault="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{%tr if “胃癌” in sample.tumor_list and “实体瘤” not in sample.tumor_names_cn%}</w:t>
            </w:r>
          </w:p>
        </w:tc>
      </w:tr>
      <w:tr w:rsidR="000B497D" w14:paraId="794C2B99" w14:textId="77777777" w:rsidTr="000B497D">
        <w:trPr>
          <w:trHeight w:val="454"/>
        </w:trPr>
        <w:tc>
          <w:tcPr>
            <w:tcW w:w="3484" w:type="dxa"/>
          </w:tcPr>
          <w:p w14:paraId="08EBC67F" w14:textId="11A2EA8D" w:rsidR="000B497D" w:rsidRDefault="000B497D">
            <w:pPr>
              <w:adjustRightInd w:val="0"/>
              <w:snapToGrid w:val="0"/>
              <w:jc w:val="center"/>
              <w:rPr>
                <w:rFonts w:ascii="思源黑体 CN Bold" w:eastAsia="思源黑体 CN Bold" w:hAnsi="思源黑体 CN Bold" w:hint="eastAsia"/>
                <w:b/>
                <w:bCs/>
                <w:color w:val="1E7648"/>
                <w:sz w:val="17"/>
                <w:szCs w:val="17"/>
              </w:rPr>
            </w:pPr>
            <w:r w:rsidRPr="000B497D">
              <w:rPr>
                <w:rFonts w:ascii="思源黑体 CN Bold" w:eastAsia="思源黑体 CN Bold" w:hAnsi="思源黑体 CN Bold" w:hint="eastAsia"/>
                <w:b/>
                <w:bCs/>
                <w:color w:val="1E7648"/>
                <w:sz w:val="17"/>
                <w:szCs w:val="17"/>
              </w:rPr>
              <w:t>胃癌分子分型相关标志物</w:t>
            </w:r>
          </w:p>
        </w:tc>
        <w:tc>
          <w:tcPr>
            <w:tcW w:w="6858" w:type="dxa"/>
          </w:tcPr>
          <w:p w14:paraId="44E0B0C5"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var.GA_type.ebv_type.ebv_type == “P” or msi.var_id == “MSI-H” or var.GA_type.gs_sum or var.GA_type.cin_sum%}</w:t>
            </w:r>
          </w:p>
          <w:p w14:paraId="7AEA4D1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var.GA_type.ebv_type.ebv_type == “P” or msi.var_id == “MSI-H”%}</w:t>
            </w:r>
          </w:p>
          <w:p w14:paraId="099BFE7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var.GA_type.ebv_type.ebv_type == “P” and msi.var_id != “MSI-H”%}</w:t>
            </w:r>
          </w:p>
          <w:p w14:paraId="407DDAFF"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EB病毒感染型（EBV）</w:t>
            </w:r>
          </w:p>
          <w:p w14:paraId="37473238"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p w14:paraId="415E500E"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msi.var_id == “MSI-H” and var.GA_type.ebv_type.ebv_type != “P”%}</w:t>
            </w:r>
          </w:p>
          <w:p w14:paraId="5A320E63"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微卫星不稳定型（MSI）</w:t>
            </w:r>
          </w:p>
          <w:p w14:paraId="4D5EDBF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p w14:paraId="4B2A1B3A"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var.GA_type.ebv_type.ebv_type == “P” and msi.var_id == “MSI-H”%}</w:t>
            </w:r>
          </w:p>
          <w:p w14:paraId="29636141"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EB病毒感染型（EBV）{%if var.GA_type.ebv_sum %}，{{var.GA_type.ebv_sum}}{%endif%}</w:t>
            </w:r>
          </w:p>
          <w:p w14:paraId="6496C4A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微卫星不稳定型（MSI）</w:t>
            </w:r>
          </w:p>
          <w:p w14:paraId="0702B31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p w14:paraId="0D9DB90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else%}</w:t>
            </w:r>
          </w:p>
          <w:p w14:paraId="76CFE71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var.GA_type.gs_sum%}</w:t>
            </w:r>
          </w:p>
          <w:p w14:paraId="20E0EA8C"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基因组稳定型（GS）</w:t>
            </w:r>
          </w:p>
          <w:p w14:paraId="6F92AF22"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p w14:paraId="6955A6F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var.GA_type.cin_sum%}</w:t>
            </w:r>
          </w:p>
          <w:p w14:paraId="15F3E04D"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染色体不稳定型（CIN）</w:t>
            </w:r>
          </w:p>
          <w:p w14:paraId="47F099C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p w14:paraId="74483CC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p w14:paraId="1250CE8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lastRenderedPageBreak/>
              <w:t>{%p else%}</w:t>
            </w:r>
          </w:p>
          <w:p w14:paraId="410FCCE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w:t>
            </w:r>
          </w:p>
          <w:p w14:paraId="582AB41A" w14:textId="1634E582"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tc>
      </w:tr>
      <w:tr w:rsidR="000B497D" w14:paraId="0A38D824" w14:textId="77777777" w:rsidTr="006B0B91">
        <w:trPr>
          <w:trHeight w:val="454"/>
        </w:trPr>
        <w:tc>
          <w:tcPr>
            <w:tcW w:w="10342" w:type="dxa"/>
            <w:gridSpan w:val="2"/>
          </w:tcPr>
          <w:p w14:paraId="1AD8CCE3" w14:textId="28EDB1B9"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lastRenderedPageBreak/>
              <w:t>{%tr endif%}</w:t>
            </w:r>
          </w:p>
        </w:tc>
      </w:tr>
      <w:tr w:rsidR="000B497D" w14:paraId="7947A5E4" w14:textId="77777777" w:rsidTr="006B0B91">
        <w:trPr>
          <w:trHeight w:val="454"/>
        </w:trPr>
        <w:tc>
          <w:tcPr>
            <w:tcW w:w="10342" w:type="dxa"/>
            <w:gridSpan w:val="2"/>
          </w:tcPr>
          <w:p w14:paraId="4090422E" w14:textId="47E993FD"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{%tr if “子宫内膜癌” in sample.tumor_list and “实体瘤” not in sample.tumor_names_cn%}</w:t>
            </w:r>
          </w:p>
        </w:tc>
      </w:tr>
      <w:tr w:rsidR="000B497D" w14:paraId="4A7660A0" w14:textId="77777777" w:rsidTr="000B497D">
        <w:trPr>
          <w:trHeight w:val="454"/>
        </w:trPr>
        <w:tc>
          <w:tcPr>
            <w:tcW w:w="3484" w:type="dxa"/>
          </w:tcPr>
          <w:p w14:paraId="50BF553D" w14:textId="72BC9B4A" w:rsidR="000B497D" w:rsidRDefault="000B497D">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58" w:type="dxa"/>
          </w:tcPr>
          <w:p w14:paraId="69848A9F"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if var.ec_type.var_id == “POLE-ultramutated type EC”%}</w:t>
            </w:r>
          </w:p>
          <w:p w14:paraId="1CC6F405"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POLE突变型（POLE mutation，POLE mut）</w:t>
            </w:r>
          </w:p>
          <w:p w14:paraId="178C19C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elif var.ec_type.var_id == “MSI-H type EC”%}</w:t>
            </w:r>
          </w:p>
          <w:p w14:paraId="74C545A6"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错配修复功能缺陷（Mismatch repair deficiency，MMRd）</w:t>
            </w:r>
          </w:p>
          <w:p w14:paraId="4F0DDC2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elif var.ec_type.var_id == “CNH type EC”%}</w:t>
            </w:r>
          </w:p>
          <w:p w14:paraId="61C39EE8"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TP53基因突变（p53 abnormality，p53 abn）</w:t>
            </w:r>
          </w:p>
          <w:p w14:paraId="28B402D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elif var.ec_type.var_id == “CNL type EC”%}</w:t>
            </w:r>
          </w:p>
          <w:p w14:paraId="1CDE0D22"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hint="eastAsia"/>
                <w:sz w:val="17"/>
                <w:szCs w:val="17"/>
              </w:rPr>
              <w:t>非特异性分子谱（Non-specific molecular profile，NSMP）</w:t>
            </w:r>
          </w:p>
          <w:p w14:paraId="5735EA9D" w14:textId="0DAAA413" w:rsidR="000B497D" w:rsidRPr="000B497D" w:rsidRDefault="000B497D" w:rsidP="000B497D">
            <w:pPr>
              <w:adjustRightInd w:val="0"/>
              <w:snapToGrid w:val="0"/>
              <w:spacing w:beforeLines="25" w:before="78" w:afterLines="25" w:after="78"/>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{%p endif%}</w:t>
            </w:r>
          </w:p>
        </w:tc>
      </w:tr>
      <w:tr w:rsidR="000B497D" w14:paraId="5F553985" w14:textId="77777777" w:rsidTr="001565AE">
        <w:trPr>
          <w:trHeight w:val="454"/>
        </w:trPr>
        <w:tc>
          <w:tcPr>
            <w:tcW w:w="10342" w:type="dxa"/>
            <w:gridSpan w:val="2"/>
          </w:tcPr>
          <w:p w14:paraId="1D624DF4" w14:textId="0C436DBB"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B497D">
              <w:rPr>
                <w:rFonts w:ascii="思源黑体 CN Normal" w:eastAsia="思源黑体 CN Normal" w:hAnsi="思源黑体 CN Normal"/>
                <w:sz w:val="17"/>
                <w:szCs w:val="17"/>
              </w:rPr>
              <w:t>{%tr endif%}</w:t>
            </w:r>
          </w:p>
        </w:tc>
      </w:tr>
    </w:tbl>
    <w:p w14:paraId="2B23406A" w14:textId="77777777" w:rsidR="00611865" w:rsidRDefault="00594926">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B36746" w14:textId="69A81F89" w:rsidR="00611865" w:rsidRPr="00A9315F" w:rsidRDefault="00594926" w:rsidP="00A9315F">
      <w:pPr>
        <w:pStyle w:val="af5"/>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r>
        <w:br w:type="page"/>
      </w:r>
    </w:p>
    <w:p w14:paraId="0C8DC20D" w14:textId="77777777" w:rsidR="00611865" w:rsidRDefault="00594926">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355A1A21" w14:textId="3664C00D"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bookmarkStart w:id="1" w:name="_Toc41566816"/>
      <w:bookmarkStart w:id="2" w:name="_Toc41567058"/>
      <w:bookmarkStart w:id="3" w:name="_Toc42102366"/>
      <w:bookmarkStart w:id="4" w:name="_Toc41567090"/>
      <w:bookmarkStart w:id="5" w:name="_Toc41565900"/>
      <w:bookmarkStart w:id="6" w:name="_Hlk390597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611865" w14:paraId="08B7D0B8" w14:textId="77777777" w:rsidTr="0061186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CA940AC" w14:textId="77777777" w:rsidR="00611865" w:rsidRDefault="00594926">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Pr>
          <w:p w14:paraId="6422FAC5" w14:textId="77777777" w:rsidR="00611865" w:rsidRDefault="00594926">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2CFB542C" w14:textId="77777777" w:rsidR="00611865" w:rsidRDefault="00594926">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40D8F872" w14:textId="77777777" w:rsidR="00611865" w:rsidRDefault="00594926">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5EC00CCC" w14:textId="77777777" w:rsidR="00611865" w:rsidRDefault="00594926">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11FB3" w14:paraId="7B8AFC7B" w14:textId="77777777" w:rsidTr="00006921">
        <w:trPr>
          <w:trHeight w:val="397"/>
        </w:trPr>
        <w:tc>
          <w:tcPr>
            <w:tcW w:w="10332" w:type="dxa"/>
            <w:gridSpan w:val="5"/>
          </w:tcPr>
          <w:p w14:paraId="7A647936" w14:textId="58A2B500" w:rsidR="00811FB3" w:rsidRDefault="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11FB3">
              <w:rPr>
                <w:rFonts w:ascii="思源黑体 CN Normal" w:eastAsia="思源黑体 CN Normal" w:hAnsi="思源黑体 CN Normal"/>
                <w:iCs/>
                <w:sz w:val="17"/>
                <w:szCs w:val="17"/>
              </w:rPr>
              <w:t>{%tr if msi.var_id==”MSI-H”%}</w:t>
            </w:r>
          </w:p>
        </w:tc>
      </w:tr>
      <w:tr w:rsidR="00811FB3" w14:paraId="097474C8" w14:textId="77777777" w:rsidTr="00611865">
        <w:trPr>
          <w:trHeight w:val="397"/>
        </w:trPr>
        <w:tc>
          <w:tcPr>
            <w:tcW w:w="1555" w:type="dxa"/>
          </w:tcPr>
          <w:p w14:paraId="78DB8A2F" w14:textId="305B7C79"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95124F6" w14:textId="40C2EEEC" w:rsidR="00811FB3"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5903BCD2" w14:textId="115499B8" w:rsidR="00811FB3" w:rsidRDefault="00811FB3" w:rsidP="00811FB3">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7F6F9AC1" w14:textId="7599F458" w:rsidR="00811FB3"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7790CF7A" w14:textId="2E3FBF44"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811FB3" w14:paraId="5007A9F5" w14:textId="77777777" w:rsidTr="005C19F4">
        <w:trPr>
          <w:trHeight w:val="397"/>
        </w:trPr>
        <w:tc>
          <w:tcPr>
            <w:tcW w:w="10332" w:type="dxa"/>
            <w:gridSpan w:val="5"/>
          </w:tcPr>
          <w:p w14:paraId="5151F3ED" w14:textId="474BA6E9"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11FB3" w14:paraId="3B8D5081" w14:textId="77777777" w:rsidTr="005C19F4">
        <w:trPr>
          <w:trHeight w:val="397"/>
        </w:trPr>
        <w:tc>
          <w:tcPr>
            <w:tcW w:w="10332" w:type="dxa"/>
            <w:gridSpan w:val="5"/>
          </w:tcPr>
          <w:p w14:paraId="165E5270" w14:textId="3C4F0C7D"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811FB3" w14:paraId="673D1A41" w14:textId="77777777" w:rsidTr="00611865">
        <w:trPr>
          <w:trHeight w:val="397"/>
        </w:trPr>
        <w:tc>
          <w:tcPr>
            <w:tcW w:w="1555" w:type="dxa"/>
          </w:tcPr>
          <w:p w14:paraId="06638010"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i/>
                <w:iCs/>
                <w:sz w:val="17"/>
                <w:szCs w:val="17"/>
              </w:rPr>
              <w:t>KRAS/</w:t>
            </w:r>
          </w:p>
          <w:p w14:paraId="32349492"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i/>
                <w:iCs/>
                <w:sz w:val="17"/>
                <w:szCs w:val="17"/>
              </w:rPr>
              <w:t>NRAS/</w:t>
            </w:r>
          </w:p>
          <w:p w14:paraId="02999F9C" w14:textId="263465B4"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5A8CCFA7" w14:textId="432E7ADD" w:rsidR="00811FB3"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67072B69" w14:textId="692C4D45" w:rsidR="00811FB3" w:rsidRDefault="00811FB3" w:rsidP="00811FB3">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91941A6" w14:textId="639D39DD" w:rsidR="00811FB3"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F8435C" w14:textId="407C3FFC"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11FB3" w14:paraId="20CD7E65" w14:textId="77777777" w:rsidTr="00FE5E53">
        <w:trPr>
          <w:trHeight w:val="397"/>
        </w:trPr>
        <w:tc>
          <w:tcPr>
            <w:tcW w:w="10332" w:type="dxa"/>
            <w:gridSpan w:val="5"/>
          </w:tcPr>
          <w:p w14:paraId="3F1B991B" w14:textId="3A68CA64"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11FB3" w14:paraId="7E898DA7" w14:textId="77777777" w:rsidTr="00FE5E53">
        <w:trPr>
          <w:trHeight w:val="397"/>
        </w:trPr>
        <w:tc>
          <w:tcPr>
            <w:tcW w:w="10332" w:type="dxa"/>
            <w:gridSpan w:val="5"/>
          </w:tcPr>
          <w:p w14:paraId="61F491C8" w14:textId="6129298E"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811FB3" w14:paraId="5C5BC3C5" w14:textId="77777777" w:rsidTr="00611865">
        <w:trPr>
          <w:trHeight w:val="397"/>
        </w:trPr>
        <w:tc>
          <w:tcPr>
            <w:tcW w:w="1555" w:type="dxa"/>
          </w:tcPr>
          <w:p w14:paraId="3E0B6CFD"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7610E49"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416DE155"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2F6A596A"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1DF501B0"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5B4E9008"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6FF86D9A"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28919FF6"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5B2734F"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48E35732" w14:textId="59FEA0D3"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186C93B3"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86AF3BA"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5A14D4CD"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6C349915"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8E1A7F3"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3F4EFB7"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69D228A"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542C08D"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CE1D8D0"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F475325"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0E4D7308"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C42C369"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84F7441"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B2BA4AC"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4594A21"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607DA030" w14:textId="77777777" w:rsidR="00811FB3" w:rsidRPr="001F44C4"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E774739" w14:textId="77777777"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68C96F"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60495FE"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2859EFE0" w14:textId="4CF59971" w:rsidR="00CE1F3C" w:rsidRPr="001F44C4" w:rsidRDefault="00CE1F3C" w:rsidP="00CE1F3C">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5494EB22" w14:textId="50F4443A" w:rsidR="00811FB3"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5EA3BD6"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4606679E"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EC2014B"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3B8A5D6"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0DBEEBDF"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06B777E"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65D4006D"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12145EB" w14:textId="77777777" w:rsidR="00811FB3" w:rsidRPr="0036019F" w:rsidRDefault="00811FB3" w:rsidP="00811FB3">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4840690" w14:textId="77777777" w:rsidR="00811FB3"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5B03D2C2"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12F3826" w14:textId="3F9E82B2" w:rsidR="00CE1F3C" w:rsidRPr="0036019F" w:rsidRDefault="00CE1F3C" w:rsidP="00CE1F3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
          <w:p w14:paraId="700D6C9D" w14:textId="17FC9303" w:rsidR="00811FB3" w:rsidRDefault="00811FB3" w:rsidP="00811FB3">
            <w:pPr>
              <w:jc w:val="center"/>
              <w:rPr>
                <w:rFonts w:ascii="思源黑体 CN Normal" w:eastAsia="思源黑体 CN Normal" w:hAnsi="思源黑体 CN Normal" w:hint="eastAsia"/>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FA0A59E"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60FE7BD5"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1DE187A0"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701CD885"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4E0CA724" w14:textId="1DAB4687" w:rsidR="00811FB3"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5674DD54" w14:textId="4EBD6536"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811FB3" w14:paraId="7DC63D11" w14:textId="77777777" w:rsidTr="00EC2B7B">
        <w:trPr>
          <w:trHeight w:val="397"/>
        </w:trPr>
        <w:tc>
          <w:tcPr>
            <w:tcW w:w="10332" w:type="dxa"/>
            <w:gridSpan w:val="5"/>
          </w:tcPr>
          <w:p w14:paraId="44D01519" w14:textId="4EA2E20D"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811FB3" w14:paraId="5DF227E0" w14:textId="77777777" w:rsidTr="00EC2B7B">
        <w:trPr>
          <w:trHeight w:val="397"/>
        </w:trPr>
        <w:tc>
          <w:tcPr>
            <w:tcW w:w="10332" w:type="dxa"/>
            <w:gridSpan w:val="5"/>
          </w:tcPr>
          <w:p w14:paraId="3AE77EA4" w14:textId="59C6F6AC"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if msi.var_id==”MSS”%}</w:t>
            </w:r>
          </w:p>
        </w:tc>
      </w:tr>
      <w:tr w:rsidR="00811FB3" w14:paraId="5BFF6893" w14:textId="77777777" w:rsidTr="00611865">
        <w:trPr>
          <w:trHeight w:val="397"/>
        </w:trPr>
        <w:tc>
          <w:tcPr>
            <w:tcW w:w="1555" w:type="dxa"/>
          </w:tcPr>
          <w:p w14:paraId="2D17E10F"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821D52B" w14:textId="77777777" w:rsidR="00811FB3" w:rsidRDefault="00811FB3" w:rsidP="00811F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14FB887F" w14:textId="77777777" w:rsidR="00811FB3" w:rsidRDefault="00811FB3" w:rsidP="00811FB3">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10B03A9E" w14:textId="77777777" w:rsidR="00811FB3" w:rsidRDefault="00811FB3" w:rsidP="00811FB3">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3C58801"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1FB3" w14:paraId="388B1558" w14:textId="77777777" w:rsidTr="001D3AA9">
        <w:trPr>
          <w:trHeight w:val="397"/>
        </w:trPr>
        <w:tc>
          <w:tcPr>
            <w:tcW w:w="10332" w:type="dxa"/>
            <w:gridSpan w:val="5"/>
          </w:tcPr>
          <w:p w14:paraId="76E489E5" w14:textId="1B581C09" w:rsidR="00811FB3" w:rsidRDefault="00811FB3" w:rsidP="00811FB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705BC3EA" w14:textId="77777777" w:rsidR="00611865" w:rsidRDefault="00594926">
      <w:pPr>
        <w:ind w:left="326" w:hangingChars="200" w:hanging="326"/>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B77D329" w14:textId="77777777" w:rsidR="00611865" w:rsidRDefault="00594926">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0EEC75C8" w14:textId="77777777" w:rsidR="00611865" w:rsidRDefault="00594926">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06F41BD" w14:textId="77777777" w:rsidR="00611865" w:rsidRDefault="00594926">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6739BF75" w14:textId="77777777" w:rsidR="00611865" w:rsidRDefault="00594926">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w:t>
      </w:r>
    </w:p>
    <w:p w14:paraId="2D72D681" w14:textId="487695B1"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611865" w14:paraId="6D4E7B0A" w14:textId="77777777" w:rsidTr="0061186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99BD507" w14:textId="77777777" w:rsidR="00611865" w:rsidRDefault="00594926">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5A482FEE" w14:textId="77777777" w:rsidR="00611865" w:rsidRDefault="00594926">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1E6394C1" w14:textId="77777777" w:rsidR="00611865" w:rsidRDefault="00594926">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A43CC" w14:paraId="1E4D939C" w14:textId="77777777" w:rsidTr="009D4630">
        <w:trPr>
          <w:trHeight w:val="397"/>
        </w:trPr>
        <w:tc>
          <w:tcPr>
            <w:tcW w:w="10342" w:type="dxa"/>
            <w:gridSpan w:val="3"/>
          </w:tcPr>
          <w:p w14:paraId="56B5FA3B" w14:textId="5BFCEACC" w:rsidR="009A43CC" w:rsidRDefault="009A43CC" w:rsidP="009A43CC">
            <w:pPr>
              <w:jc w:val="center"/>
              <w:rPr>
                <w:rFonts w:ascii="思源黑体 CN Normal" w:eastAsia="思源黑体 CN Normal" w:hAnsi="思源黑体 CN Normal" w:hint="eastAsia"/>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A43CC" w14:paraId="447B703A" w14:textId="77777777" w:rsidTr="009D4630">
        <w:trPr>
          <w:trHeight w:val="397"/>
        </w:trPr>
        <w:tc>
          <w:tcPr>
            <w:tcW w:w="10342" w:type="dxa"/>
            <w:gridSpan w:val="3"/>
          </w:tcPr>
          <w:p w14:paraId="3350F95F" w14:textId="10C87AD7" w:rsidR="009A43CC" w:rsidRDefault="009A43CC" w:rsidP="009A43CC">
            <w:pPr>
              <w:jc w:val="center"/>
              <w:rPr>
                <w:rFonts w:ascii="思源黑体 CN Normal" w:eastAsia="思源黑体 CN Normal" w:hAnsi="思源黑体 CN Normal" w:hint="eastAsia"/>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CE1F3C" w14:paraId="6AD1F22F" w14:textId="77777777" w:rsidTr="00611865">
        <w:trPr>
          <w:trHeight w:val="397"/>
        </w:trPr>
        <w:tc>
          <w:tcPr>
            <w:tcW w:w="2268" w:type="dxa"/>
          </w:tcPr>
          <w:p w14:paraId="39F36C05"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4A83D0A3"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3DE7C85E" w14:textId="77777777" w:rsidR="00CE1F3C" w:rsidRPr="00EF50DA" w:rsidRDefault="00CE1F3C" w:rsidP="00CE1F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FFE9F1A" w14:textId="77777777" w:rsidR="00CE1F3C" w:rsidRPr="00EF50DA" w:rsidRDefault="00CE1F3C" w:rsidP="00CE1F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62AAA4B"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DD3F736" w14:textId="77777777" w:rsidR="00CE1F3C" w:rsidRPr="00EF50DA" w:rsidRDefault="00CE1F3C" w:rsidP="00CE1F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7BF7EAE"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86B8532"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FE19A8B" w14:textId="77777777" w:rsidR="00CE1F3C" w:rsidRPr="00EF50DA" w:rsidRDefault="00CE1F3C" w:rsidP="00CE1F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49D0BEFE" w14:textId="4CF295FF" w:rsidR="00CE1F3C" w:rsidRDefault="00CE1F3C" w:rsidP="00CE1F3C">
            <w:pPr>
              <w:jc w:val="center"/>
              <w:rPr>
                <w:rFonts w:ascii="思源黑体 CN Normal" w:eastAsia="思源黑体 CN Normal" w:hAnsi="思源黑体 CN Normal" w:hint="eastAsia"/>
                <w:i/>
                <w:iCs/>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550FB21"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4EBEFD60"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100B244B"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67C119D"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BC68A3"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706FC52"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20ABE16"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212B4C34"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15172443"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3D6C8C0"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1E0403F"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30D8A34"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597BB425"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79BAE5AD" w14:textId="77777777" w:rsidR="00CE1F3C"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20A0FD1"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70D830B" w14:textId="77777777" w:rsidR="00CE1F3C" w:rsidRDefault="00CE1F3C" w:rsidP="00CE1F3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4C6906BA" w14:textId="77777777" w:rsidR="00CE1F3C" w:rsidRPr="008E359C" w:rsidRDefault="00CE1F3C" w:rsidP="00CE1F3C">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683BEAF1" w14:textId="7433DD37" w:rsidR="00CE1F3C" w:rsidRDefault="00CE1F3C" w:rsidP="00CE1F3C">
            <w:pPr>
              <w:jc w:val="center"/>
              <w:rPr>
                <w:rFonts w:ascii="思源黑体 CN Normal" w:eastAsia="思源黑体 CN Normal" w:hAnsi="思源黑体 CN Normal"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lastRenderedPageBreak/>
              <w:t>{%p endif%}</w:t>
            </w:r>
          </w:p>
        </w:tc>
        <w:tc>
          <w:tcPr>
            <w:tcW w:w="1837" w:type="dxa"/>
          </w:tcPr>
          <w:p w14:paraId="035C8257"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lastRenderedPageBreak/>
              <w:t>{%p if a.bio_category==”Snvindel”%}</w:t>
            </w:r>
          </w:p>
          <w:p w14:paraId="0F00ECD2"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3189E405"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1FD6258"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40B28B3B"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C94384B" w14:textId="77777777" w:rsidR="00CE1F3C"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D405143"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77A6423" w14:textId="77777777" w:rsidR="00CE1F3C" w:rsidRPr="00C414AD" w:rsidRDefault="00CE1F3C" w:rsidP="00CE1F3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5DB10321" w14:textId="1D6062AA" w:rsidR="00CE1F3C" w:rsidRDefault="00CE1F3C" w:rsidP="00CE1F3C">
            <w:pPr>
              <w:jc w:val="center"/>
              <w:rPr>
                <w:rFonts w:ascii="思源黑体 CN Normal" w:eastAsia="思源黑体 CN Normal" w:hAnsi="思源黑体 CN Normal"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9A43CC" w14:paraId="59ED88F7" w14:textId="77777777" w:rsidTr="00640A8D">
        <w:trPr>
          <w:trHeight w:val="397"/>
        </w:trPr>
        <w:tc>
          <w:tcPr>
            <w:tcW w:w="10342" w:type="dxa"/>
            <w:gridSpan w:val="3"/>
          </w:tcPr>
          <w:p w14:paraId="627FBFCA" w14:textId="3AEFD18D" w:rsidR="009A43CC" w:rsidRPr="009A43CC" w:rsidRDefault="009A43CC" w:rsidP="009A43CC">
            <w:pPr>
              <w:jc w:val="center"/>
              <w:rPr>
                <w:rFonts w:ascii="思源黑体 CN Normal" w:eastAsia="思源黑体 CN Normal" w:hAnsi="思源黑体 CN Normal"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9A43CC" w14:paraId="3AA9A61B" w14:textId="77777777" w:rsidTr="00640A8D">
        <w:trPr>
          <w:trHeight w:val="397"/>
        </w:trPr>
        <w:tc>
          <w:tcPr>
            <w:tcW w:w="10342" w:type="dxa"/>
            <w:gridSpan w:val="3"/>
          </w:tcPr>
          <w:p w14:paraId="3D8BE3A9" w14:textId="1D46E212" w:rsidR="009A43CC" w:rsidRPr="009A43CC" w:rsidRDefault="009A43CC" w:rsidP="009A43CC">
            <w:pPr>
              <w:jc w:val="center"/>
              <w:rPr>
                <w:rFonts w:ascii="思源黑体 CN Normal" w:eastAsia="思源黑体 CN Normal" w:hAnsi="思源黑体 CN Normal"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9A43CC" w14:paraId="3EE69BF9" w14:textId="77777777" w:rsidTr="00640A8D">
        <w:trPr>
          <w:trHeight w:val="397"/>
        </w:trPr>
        <w:tc>
          <w:tcPr>
            <w:tcW w:w="10342" w:type="dxa"/>
            <w:gridSpan w:val="3"/>
          </w:tcPr>
          <w:p w14:paraId="4E702274" w14:textId="435B89D5" w:rsidR="009A43CC" w:rsidRPr="009A43CC" w:rsidRDefault="009A43CC" w:rsidP="009A43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9A43CC" w14:paraId="4E8CE4F4" w14:textId="77777777" w:rsidTr="00640A8D">
        <w:trPr>
          <w:trHeight w:val="397"/>
        </w:trPr>
        <w:tc>
          <w:tcPr>
            <w:tcW w:w="10342" w:type="dxa"/>
            <w:gridSpan w:val="3"/>
          </w:tcPr>
          <w:p w14:paraId="0F6FC95E" w14:textId="29C37A2F" w:rsidR="009A43CC" w:rsidRPr="009A43CC" w:rsidRDefault="009A43CC" w:rsidP="009A43CC">
            <w:pPr>
              <w:jc w:val="center"/>
              <w:rPr>
                <w:rFonts w:ascii="思源黑体 CN Normal" w:eastAsia="思源黑体 CN Normal" w:hAnsi="思源黑体 CN Normal"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0F333501" w14:textId="77777777" w:rsidR="00611865" w:rsidRDefault="00594926">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ADA403B" w14:textId="3E0ECB16" w:rsidR="00A9315F" w:rsidRDefault="00594926" w:rsidP="00A9315F">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sidR="00A9315F">
        <w:rPr>
          <w:rFonts w:ascii="思源黑体 CN Normal" w:eastAsia="思源黑体 CN Normal" w:hAnsi="思源黑体 CN Normal"/>
          <w:color w:val="000000" w:themeColor="text1"/>
          <w:sz w:val="16"/>
          <w:szCs w:val="16"/>
        </w:rPr>
        <w:br w:type="page"/>
      </w:r>
    </w:p>
    <w:p w14:paraId="05A25047" w14:textId="37E86158"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611865" w14:paraId="50112402" w14:textId="77777777" w:rsidTr="0061186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3EEE7A73" w14:textId="77777777" w:rsidR="00611865" w:rsidRDefault="00594926">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5DDC72A1" w14:textId="77777777" w:rsidR="00611865" w:rsidRDefault="00594926">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6D26770F" w14:textId="77777777" w:rsidR="00611865" w:rsidRDefault="00594926">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77B25BDA" w14:textId="77777777" w:rsidR="00611865" w:rsidRDefault="00594926">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107ABF7F" w14:textId="77777777" w:rsidR="00611865" w:rsidRDefault="00594926">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9A43CC" w14:paraId="07C5A0B4" w14:textId="77777777" w:rsidTr="00220ADD">
        <w:trPr>
          <w:trHeight w:val="340"/>
        </w:trPr>
        <w:tc>
          <w:tcPr>
            <w:tcW w:w="10342" w:type="dxa"/>
            <w:gridSpan w:val="5"/>
          </w:tcPr>
          <w:p w14:paraId="1829699E" w14:textId="4A5597FB" w:rsidR="009A43CC" w:rsidRDefault="009A43CC">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9A43CC" w14:paraId="1747D26B" w14:textId="77777777" w:rsidTr="00611865">
        <w:trPr>
          <w:trHeight w:val="340"/>
        </w:trPr>
        <w:tc>
          <w:tcPr>
            <w:tcW w:w="1134" w:type="dxa"/>
          </w:tcPr>
          <w:p w14:paraId="43B2C5C0" w14:textId="583C12E7" w:rsidR="009A43CC" w:rsidRDefault="009A43CC" w:rsidP="009A43CC">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3C591E9B" w14:textId="1514B639" w:rsidR="009A43CC" w:rsidRDefault="009A43CC" w:rsidP="009A43CC">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41F80191" w14:textId="3B6F3F6F" w:rsidR="009A43CC" w:rsidRDefault="009A43CC" w:rsidP="009A43CC">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23824F1F" w14:textId="77777777" w:rsidR="009A43CC" w:rsidRPr="00EF50DA" w:rsidRDefault="009A43CC" w:rsidP="009A43CC">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59220CA3" w14:textId="77777777" w:rsidR="009A43CC" w:rsidRPr="00EF50DA" w:rsidRDefault="009A43CC" w:rsidP="009A43CC">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6260E8AC" w14:textId="0A4BA1C9" w:rsidR="009A43CC" w:rsidRDefault="009A43CC" w:rsidP="009A43CC">
            <w:pPr>
              <w:adjustRightInd w:val="0"/>
              <w:snapToGrid w:val="0"/>
              <w:jc w:val="center"/>
              <w:rPr>
                <w:rFonts w:ascii="思源黑体 CN Normal" w:eastAsia="思源黑体 CN Normal" w:hAnsi="思源黑体 CN Normal" w:hint="eastAsia"/>
                <w:kern w:val="0"/>
                <w:sz w:val="17"/>
                <w:szCs w:val="17"/>
              </w:rPr>
            </w:pPr>
            <w:r w:rsidRPr="00EF50DA">
              <w:rPr>
                <w:rFonts w:ascii="思源黑体 CN Normal" w:eastAsia="思源黑体 CN Normal" w:hAnsi="思源黑体 CN Normal"/>
                <w:sz w:val="17"/>
                <w:szCs w:val="17"/>
              </w:rPr>
              <w:t>{%p endfor%}</w:t>
            </w:r>
          </w:p>
        </w:tc>
        <w:tc>
          <w:tcPr>
            <w:tcW w:w="1411" w:type="dxa"/>
          </w:tcPr>
          <w:p w14:paraId="3ACAF5E3" w14:textId="5D5DE0B9" w:rsidR="009A43CC" w:rsidRDefault="009A43CC" w:rsidP="009A43CC">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9A43CC" w14:paraId="0CE26CF7" w14:textId="77777777" w:rsidTr="00C20BFE">
        <w:trPr>
          <w:trHeight w:val="340"/>
        </w:trPr>
        <w:tc>
          <w:tcPr>
            <w:tcW w:w="10342" w:type="dxa"/>
            <w:gridSpan w:val="5"/>
          </w:tcPr>
          <w:p w14:paraId="0C03E7DB" w14:textId="69BC2550" w:rsidR="009A43CC" w:rsidRDefault="009A43CC">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657B003E" w14:textId="77777777" w:rsidR="00611865" w:rsidRDefault="00594926">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C5336C" w14:textId="77777777" w:rsidR="00611865" w:rsidRDefault="00594926">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A529B77" w14:textId="77777777" w:rsidR="00611865" w:rsidRDefault="00594926">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0E22E6EC" w14:textId="77777777" w:rsidR="00611865" w:rsidRDefault="00594926">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C01922C" w14:textId="77777777" w:rsidR="00611865" w:rsidRDefault="00594926">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35182CB" w14:textId="77777777" w:rsidR="00611865" w:rsidRDefault="00594926">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913734C" w14:textId="77777777" w:rsidR="00611865" w:rsidRDefault="00594926">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A3B0460" w14:textId="77777777" w:rsidR="00611865" w:rsidRDefault="00594926">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523A195" w14:textId="77777777" w:rsidR="00611865" w:rsidRDefault="00594926">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42FA8847" w14:textId="443ACFB8"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11865" w14:paraId="29354C8F"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04AD9A5" w14:textId="77777777" w:rsidR="00611865" w:rsidRDefault="00611865">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728C5E36" w14:textId="77777777" w:rsidR="00611865" w:rsidRDefault="00611865">
            <w:pPr>
              <w:rPr>
                <w:rFonts w:ascii="微软雅黑" w:eastAsia="微软雅黑" w:hAnsi="微软雅黑" w:cs="思源黑体 CN Light" w:hint="eastAsia"/>
                <w:sz w:val="18"/>
                <w:szCs w:val="18"/>
              </w:rPr>
            </w:pPr>
          </w:p>
          <w:p w14:paraId="0E074491" w14:textId="77777777" w:rsidR="00611865" w:rsidRDefault="00611865">
            <w:pPr>
              <w:rPr>
                <w:rFonts w:ascii="微软雅黑" w:eastAsia="微软雅黑" w:hAnsi="微软雅黑" w:cs="思源黑体 CN Light" w:hint="eastAsia"/>
                <w:sz w:val="18"/>
                <w:szCs w:val="18"/>
              </w:rPr>
            </w:pPr>
          </w:p>
          <w:p w14:paraId="47DE2765" w14:textId="77777777" w:rsidR="00611865" w:rsidRDefault="00611865">
            <w:pPr>
              <w:rPr>
                <w:rFonts w:ascii="微软雅黑" w:eastAsia="微软雅黑" w:hAnsi="微软雅黑" w:cs="思源黑体 CN Light" w:hint="eastAsia"/>
                <w:sz w:val="18"/>
                <w:szCs w:val="18"/>
              </w:rPr>
            </w:pPr>
          </w:p>
          <w:p w14:paraId="309A3ACA" w14:textId="77777777" w:rsidR="00611865" w:rsidRDefault="00611865">
            <w:pPr>
              <w:rPr>
                <w:rFonts w:ascii="微软雅黑" w:eastAsia="微软雅黑" w:hAnsi="微软雅黑" w:cs="思源黑体 CN Light" w:hint="eastAsia"/>
                <w:sz w:val="18"/>
                <w:szCs w:val="18"/>
              </w:rPr>
            </w:pPr>
          </w:p>
          <w:p w14:paraId="27CE1CD8" w14:textId="77777777" w:rsidR="00611865" w:rsidRDefault="00611865">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611865" w14:paraId="2A297CE4" w14:textId="77777777" w:rsidTr="0061186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7CC6C55D" w14:textId="77777777" w:rsidR="00611865" w:rsidRDefault="00594926">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9" w:type="dxa"/>
          </w:tcPr>
          <w:p w14:paraId="708E828F" w14:textId="77777777" w:rsidR="00611865" w:rsidRDefault="00594926">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263398DE" w14:textId="77777777" w:rsidR="00611865" w:rsidRDefault="00594926">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Pr>
          <w:p w14:paraId="247C4C4D" w14:textId="77777777" w:rsidR="00611865" w:rsidRDefault="00594926">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4F87DCAB" w14:textId="77777777" w:rsidR="00611865" w:rsidRDefault="00594926">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1326A9" w14:paraId="0C518C89" w14:textId="77777777" w:rsidTr="0020031A">
        <w:trPr>
          <w:trHeight w:val="340"/>
        </w:trPr>
        <w:tc>
          <w:tcPr>
            <w:tcW w:w="10342" w:type="dxa"/>
            <w:gridSpan w:val="5"/>
          </w:tcPr>
          <w:p w14:paraId="19FFFB1F" w14:textId="1DB9ABF4" w:rsidR="001326A9"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CE1F3C" w14:paraId="0473E398" w14:textId="77777777" w:rsidTr="00611865">
        <w:trPr>
          <w:trHeight w:val="340"/>
        </w:trPr>
        <w:tc>
          <w:tcPr>
            <w:tcW w:w="1542" w:type="dxa"/>
          </w:tcPr>
          <w:p w14:paraId="2F89270E" w14:textId="30235757" w:rsidR="00CE1F3C" w:rsidRDefault="00CE1F3C" w:rsidP="00CE1F3C">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3BAC2245" w14:textId="13017D54"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74ABF8C"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49A34170"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7124EE4"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34693534" w14:textId="77777777" w:rsidR="00CE1F3C" w:rsidRPr="001F44C4"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432AE475" w14:textId="77777777" w:rsidR="00CE1F3C" w:rsidRPr="001F44C4"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F8B2ACD"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78F5F38E"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E8D7CCF"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4F9CC2A"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5E1A6596"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35B80EC6"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11B8F41"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9539BD6"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278E37E3"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602BC76"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04A8CD"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07CC8137" w14:textId="77777777" w:rsidR="00CE1F3C" w:rsidRPr="008E359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4B85CC0F"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6F24B4E"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83FE785" w14:textId="77777777" w:rsidR="00CE1F3C" w:rsidRPr="00F83EE9"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55AB9745" w14:textId="46A1C0A4"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86C1379"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533C9C5"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3ED068FA"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5C581390"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39F365DC"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49978E00"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F711D" w14:textId="77777777" w:rsidR="00CE1F3C" w:rsidRDefault="00CE1F3C" w:rsidP="00CE1F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5133A93"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DBB1FD2" w14:textId="77777777" w:rsidR="00CE1F3C" w:rsidRPr="008E359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0EC0B666" w14:textId="77777777"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2222B51"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3E4881C"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2D7029E" w14:textId="3146712A" w:rsidR="00CE1F3C" w:rsidRDefault="00CE1F3C" w:rsidP="00CE1F3C">
            <w:pPr>
              <w:jc w:val="center"/>
              <w:rPr>
                <w:rFonts w:ascii="思源黑体 CN Normal" w:eastAsia="思源黑体 CN Normal" w:hAnsi="思源黑体 CN Normal" w:hint="eastAsia"/>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56DA4590"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EAB89B8"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65CF1A9A"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53C8014"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D0A5BF5"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1766D90"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75629EC"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5F92F8D5"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2460E2C4"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3E83572" w14:textId="77777777" w:rsidR="00CE1F3C" w:rsidRPr="00436366"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D8C24FC" w14:textId="6E5731C0" w:rsidR="00CE1F3C" w:rsidRDefault="00CE1F3C" w:rsidP="00CE1F3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1326A9" w14:paraId="1063F54F" w14:textId="77777777" w:rsidTr="00814D6A">
        <w:trPr>
          <w:trHeight w:val="340"/>
        </w:trPr>
        <w:tc>
          <w:tcPr>
            <w:tcW w:w="10342" w:type="dxa"/>
            <w:gridSpan w:val="5"/>
          </w:tcPr>
          <w:p w14:paraId="2949D458" w14:textId="3FC2A6A4" w:rsidR="001326A9"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1326A9" w14:paraId="1E1EAC7C" w14:textId="77777777" w:rsidTr="00611865">
        <w:trPr>
          <w:trHeight w:val="340"/>
        </w:trPr>
        <w:tc>
          <w:tcPr>
            <w:tcW w:w="1542" w:type="dxa"/>
          </w:tcPr>
          <w:p w14:paraId="302BF498" w14:textId="77777777" w:rsidR="001326A9" w:rsidRDefault="001326A9" w:rsidP="001326A9">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9" w:type="dxa"/>
          </w:tcPr>
          <w:p w14:paraId="21533FE4" w14:textId="77777777" w:rsidR="001326A9"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46906AD7"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D5FA22F"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8DDA404"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9E9F71B"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11C6CB0C" w14:textId="1FB9B5DB" w:rsidR="001326A9"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12684E33" w14:textId="4BE50C02" w:rsidR="001326A9"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08A9F60E"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7B513BF1"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67589FA"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63B3EB9" w14:textId="77777777" w:rsidR="001326A9" w:rsidRPr="00E57DE4"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468CAEE7" w14:textId="79E1FF44" w:rsidR="001326A9" w:rsidRDefault="001326A9" w:rsidP="001326A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19CBDF59" w14:textId="77777777" w:rsidR="00611865" w:rsidRDefault="00594926">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D442C0E" w14:textId="77777777" w:rsidR="00611865" w:rsidRDefault="00594926">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7B5ADCF0" w14:textId="77777777" w:rsidR="00611865" w:rsidRDefault="00611865">
      <w:pPr>
        <w:widowControl/>
        <w:spacing w:line="20" w:lineRule="exact"/>
        <w:jc w:val="left"/>
      </w:pPr>
    </w:p>
    <w:p w14:paraId="67DAEACE" w14:textId="23EEB0EE"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611865" w14:paraId="3B6E9D4F"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46ED858" w14:textId="77777777" w:rsidR="00611865" w:rsidRDefault="00594926">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611865" w14:paraId="40C3770F"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1D95A469" w14:textId="77777777" w:rsidR="00611865" w:rsidRDefault="00594926">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10D11947" w14:textId="0A86E6E0" w:rsidR="00611865" w:rsidRDefault="00D56C3A">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611865" w14:paraId="1A605E26"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25BB521E" w14:textId="77777777" w:rsidR="00611865" w:rsidRDefault="00594926">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1E4A104F" w14:textId="77777777" w:rsidR="00611865" w:rsidRDefault="00594926">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E089B29" w14:textId="77777777" w:rsidR="00611865" w:rsidRDefault="0059492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357F6A" w14:textId="10939F8A" w:rsidR="00611865" w:rsidRDefault="00594926">
      <w:pPr>
        <w:ind w:firstLineChars="200" w:firstLine="320"/>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595959"/>
          <w:sz w:val="16"/>
          <w:szCs w:val="16"/>
        </w:rPr>
        <w:br w:type="page"/>
      </w:r>
    </w:p>
    <w:p w14:paraId="6F8D8C53" w14:textId="77777777" w:rsidR="009C0ED6" w:rsidRPr="00DD56DA" w:rsidRDefault="009C0ED6" w:rsidP="009C0ED6">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7C7920FC" w14:textId="77777777" w:rsidR="009C0ED6" w:rsidRDefault="009C0ED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9C0ED6" w:rsidRPr="00972B50" w14:paraId="7013A46D" w14:textId="77777777" w:rsidTr="00563DBA">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327221AD" w14:textId="77777777" w:rsidR="009C0ED6" w:rsidRPr="00AB5261" w:rsidRDefault="009C0ED6" w:rsidP="00563DBA">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5F82B719" w14:textId="77777777" w:rsidR="009C0ED6" w:rsidRPr="00AB5261" w:rsidRDefault="009C0ED6" w:rsidP="00563DBA">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34B71E56" w14:textId="77777777" w:rsidR="009C0ED6" w:rsidRPr="00AB5261" w:rsidRDefault="009C0ED6" w:rsidP="00563DBA">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9C0ED6" w:rsidRPr="00972B50" w14:paraId="69D0BADF" w14:textId="77777777" w:rsidTr="00563DBA">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C97EBF9"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2B448B65"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FA476A8"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63690A7C"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4FC40FD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FA067F3"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7C09BA3"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731F8531"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1B45A5DC" w14:textId="77777777" w:rsidR="009C0ED6" w:rsidRPr="0040113F" w:rsidRDefault="009C0ED6" w:rsidP="00563DBA">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59F8A28A"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2807C1F" w14:textId="77777777" w:rsidR="009C0ED6" w:rsidRPr="00B47633" w:rsidRDefault="009C0ED6" w:rsidP="00563DBA">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062691FF" w14:textId="77777777" w:rsidR="009C0ED6" w:rsidRPr="0087775F" w:rsidRDefault="009C0ED6" w:rsidP="00563DBA">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0BBAA39"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A7E043C"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F7515C4"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9C0ED6" w:rsidRPr="00972B50" w14:paraId="6AC2CAB3" w14:textId="77777777" w:rsidTr="00563DBA">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079DDF79"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E92CBFE"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70A8C17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1512C52E"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0C232C3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3C62E2F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38A8DF3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418711A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5BCE5A4"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p>
        </w:tc>
      </w:tr>
      <w:tr w:rsidR="009C0ED6" w:rsidRPr="00972B50" w14:paraId="3EF88CE3" w14:textId="77777777" w:rsidTr="00563DBA">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4DE71443"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35012303"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7A8E74F"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75BE8488"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28EF5682"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0D691DF"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42A6C6EB"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329F3FA"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B816B27"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p>
        </w:tc>
      </w:tr>
      <w:tr w:rsidR="009C0ED6" w:rsidRPr="00972B50" w14:paraId="1CBAB1B2" w14:textId="77777777" w:rsidTr="00563DBA">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041B282" w14:textId="77777777" w:rsidR="009C0ED6" w:rsidRPr="000A2F38" w:rsidRDefault="009C0ED6" w:rsidP="00563DBA">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36A2175" w14:textId="77777777" w:rsidR="009C0ED6" w:rsidRPr="00E166D2" w:rsidRDefault="009C0ED6" w:rsidP="00563DB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992657D"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704C3A09" w14:textId="77777777" w:rsidR="009C0ED6" w:rsidRPr="00A461D7" w:rsidRDefault="009C0ED6" w:rsidP="00563DBA">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375B4C01"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F8905"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BB869AB" w14:textId="77777777" w:rsidR="009C0ED6" w:rsidRPr="00A461D7" w:rsidRDefault="009C0ED6" w:rsidP="00563DBA">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9C0ED6" w:rsidRPr="00972B50" w14:paraId="6F3758E1" w14:textId="77777777" w:rsidTr="00563DBA">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413FB4C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4407428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659142F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var.GA_type.gs_gene.CDH1%}</w:t>
            </w:r>
          </w:p>
          <w:p w14:paraId="10C3B1F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E8FF4B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3AC57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5B0C08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8D6638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3B49797"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7228777C" w14:textId="77777777" w:rsidR="009C0ED6" w:rsidRPr="00CE753C" w:rsidRDefault="009C0ED6" w:rsidP="00563DBA">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7CC52A"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A48C22"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39A0F72D" w14:textId="77777777" w:rsidR="009C0ED6" w:rsidRPr="00CE753C" w:rsidRDefault="009C0ED6" w:rsidP="00563DBA">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9C0ED6" w:rsidRPr="00972B50" w14:paraId="410548C0" w14:textId="77777777" w:rsidTr="00563DBA">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3959A0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3E66BD6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067CEAB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1444CB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43FB5B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B2BE26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D99B7D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D2D8AB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72EFF4E"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16ECADDE" w14:textId="77777777" w:rsidTr="00563DBA">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2C4B96E"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00A75F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C5C901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4610FA3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45C798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AAF36E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DA870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7BC19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36BF4707"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314AAB6" w14:textId="77777777" w:rsidR="009C0ED6" w:rsidRPr="00E117C3" w:rsidRDefault="009C0ED6" w:rsidP="00563DBA">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AE5F9C9"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AC5C8D"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6676079" w14:textId="77777777" w:rsidR="009C0ED6" w:rsidRPr="00E117C3" w:rsidRDefault="009C0ED6" w:rsidP="00563DBA">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9C0ED6" w:rsidRPr="00972B50" w14:paraId="0F97F4D2"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D6E210"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EAB2D1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27ECDA4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447F1F0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D70B3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3D6207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8A917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9EEDDA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BBA27DB"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7B1BC1D5"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397E438"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1B209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7CBD4DE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0562F1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FE2758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DC376C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EB0E67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3856CC4"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A94D1"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4BCE8A13"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2E7F326"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67F2D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79DCDE1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29407E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A3961E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endfor%}</w:t>
            </w:r>
          </w:p>
          <w:p w14:paraId="766DBB4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AB65CE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16AFC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6174E7"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181445F6"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D93D1AB"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ADF740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2971E68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11A5FB0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79AF1B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E36B9B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480687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D34912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11236"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497BBE70"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CCA583"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F686C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599E5C1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2B407EC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44B911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20B3864"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7F1DE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EAB355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92AC95E"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6B0853A7"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45BDBC"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D8C901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048198E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7AD4A79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B2F4B5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06A14A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A758E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F09A6A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04B1242"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24635470"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7E1A2A"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5BE97B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6BCE6AB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8E0F3A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EF38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C6253E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33AB44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E236B2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FD18835"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10697F92"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AB17D8"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BE740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0477654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73760C9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2CD0F7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FD6F43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463AD5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EFE71E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526539DC"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9C0ED6" w:rsidRPr="00972B50" w14:paraId="2B5198DE" w14:textId="77777777" w:rsidTr="00563D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A4FC4ED" w14:textId="77777777" w:rsidR="009C0ED6" w:rsidRDefault="009C0ED6" w:rsidP="00563DBA">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21429D7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13A021F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0143057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335D48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326927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9CD9B4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FCB05A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AA4B21B" w14:textId="77777777" w:rsidR="009C0ED6" w:rsidRDefault="009C0ED6" w:rsidP="00563DBA">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1B6B8D81" w14:textId="77777777" w:rsidR="009C0ED6" w:rsidRPr="000D6501" w:rsidRDefault="009C0ED6" w:rsidP="009C0ED6">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08206010" w14:textId="77777777" w:rsidR="009C0ED6" w:rsidRPr="000D6501" w:rsidRDefault="009C0ED6" w:rsidP="009C0ED6">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D120341" w14:textId="77777777" w:rsidR="009C0ED6" w:rsidRPr="000D6501" w:rsidRDefault="009C0ED6" w:rsidP="009C0ED6">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4B34775C" w14:textId="691561B8" w:rsidR="009C0ED6" w:rsidRDefault="009C0ED6" w:rsidP="009C0ED6">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70E9DAEA" w14:textId="77777777" w:rsidR="009C0ED6" w:rsidRDefault="009C0ED6" w:rsidP="009C0ED6">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56802C48" w14:textId="77777777" w:rsidR="009C0ED6" w:rsidRDefault="009C0ED6" w:rsidP="009C0ED6">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6AAF04D0" w14:textId="3C24FD61" w:rsidR="009C0ED6" w:rsidRPr="00F75849" w:rsidRDefault="00C838C8"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9C0ED6">
        <w:rPr>
          <w:rFonts w:ascii="思源黑体 CN Bold" w:eastAsia="思源黑体 CN Bold" w:hAnsi="思源黑体 CN Bold" w:cstheme="minorBidi" w:hint="eastAsia"/>
          <w:color w:val="1E7648"/>
          <w:sz w:val="21"/>
          <w:szCs w:val="21"/>
        </w:rPr>
        <w:t>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9C0ED6" w:rsidRPr="00B21FB0" w14:paraId="620AA66E" w14:textId="77777777" w:rsidTr="00563DBA">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8FE1459" w14:textId="77777777" w:rsidR="009C0ED6" w:rsidRPr="004D012A" w:rsidRDefault="009C0ED6" w:rsidP="00563DBA">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5F5348" w14:textId="77777777" w:rsidR="009C0ED6" w:rsidRPr="004D012A" w:rsidRDefault="009C0ED6" w:rsidP="00563DBA">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9C0ED6" w14:paraId="549DC7C6" w14:textId="77777777" w:rsidTr="00563DBA">
        <w:trPr>
          <w:trHeight w:val="397"/>
          <w:jc w:val="center"/>
        </w:trPr>
        <w:tc>
          <w:tcPr>
            <w:tcW w:w="1333" w:type="pct"/>
            <w:tcBorders>
              <w:top w:val="nil"/>
              <w:bottom w:val="single" w:sz="4" w:space="0" w:color="1E7648"/>
              <w:right w:val="dashed" w:sz="4" w:space="0" w:color="BFBFBF" w:themeColor="background1" w:themeShade="BF"/>
            </w:tcBorders>
            <w:vAlign w:val="center"/>
          </w:tcPr>
          <w:p w14:paraId="4D9FA96B" w14:textId="77777777" w:rsidR="009C0ED6" w:rsidRPr="00E646BE" w:rsidRDefault="009C0ED6" w:rsidP="00563DBA">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01335773"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29AE87A2"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279615D1"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43CFA83D"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1075FBED"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194E611B"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6EF01083"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0AB66B47" w14:textId="77777777" w:rsidR="009C0ED6" w:rsidRPr="00F75849"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133E35AC" w14:textId="77777777" w:rsidR="009C0ED6" w:rsidRDefault="009C0ED6" w:rsidP="00563DBA">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1DE24F01" w14:textId="77777777" w:rsidR="009C0ED6" w:rsidRPr="00F75849" w:rsidRDefault="009C0ED6" w:rsidP="009C0ED6">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0DFD9070" w14:textId="77777777" w:rsidR="009C0ED6" w:rsidRDefault="009C0ED6" w:rsidP="009C0ED6">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3F73ADC" w14:textId="7B76049C" w:rsidR="009C0ED6" w:rsidRDefault="009C0ED6" w:rsidP="009C0ED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46443A8" w14:textId="77777777" w:rsidR="009C0ED6" w:rsidRPr="00396F70" w:rsidRDefault="009C0ED6" w:rsidP="009C0ED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E65C160" w14:textId="62E2BB19"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611865" w14:paraId="22ABF1C3" w14:textId="77777777" w:rsidTr="0061186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60B85EBC" w14:textId="77777777" w:rsidR="00611865" w:rsidRDefault="00594926">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C172A7D" w14:textId="77777777" w:rsidR="00611865" w:rsidRDefault="00594926">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3FC5CF3B" w14:textId="77777777" w:rsidR="00611865" w:rsidRDefault="00594926">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C0ED6" w14:paraId="079CBCF9" w14:textId="77777777" w:rsidTr="0036324A">
        <w:trPr>
          <w:trHeight w:val="397"/>
        </w:trPr>
        <w:tc>
          <w:tcPr>
            <w:tcW w:w="10346" w:type="dxa"/>
            <w:gridSpan w:val="3"/>
          </w:tcPr>
          <w:p w14:paraId="7C594443" w14:textId="18101877" w:rsidR="009C0ED6" w:rsidRDefault="009C0ED6" w:rsidP="009C0ED6">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9C0ED6" w14:paraId="336C1E7B" w14:textId="77777777" w:rsidTr="0036324A">
        <w:trPr>
          <w:trHeight w:val="397"/>
        </w:trPr>
        <w:tc>
          <w:tcPr>
            <w:tcW w:w="10346" w:type="dxa"/>
            <w:gridSpan w:val="3"/>
          </w:tcPr>
          <w:p w14:paraId="6789FAEC" w14:textId="3C875EFA" w:rsidR="009C0ED6" w:rsidRDefault="009C0ED6" w:rsidP="009C0ED6">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CE1F3C" w14:paraId="6FBEA163" w14:textId="77777777" w:rsidTr="00611865">
        <w:trPr>
          <w:trHeight w:val="397"/>
        </w:trPr>
        <w:tc>
          <w:tcPr>
            <w:tcW w:w="2268" w:type="dxa"/>
          </w:tcPr>
          <w:p w14:paraId="161F1EEA"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42F1B3ED"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4D90586C" w14:textId="77777777" w:rsidR="00CE1F3C" w:rsidRPr="002F2C00" w:rsidRDefault="00CE1F3C" w:rsidP="00CE1F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359D1275" w14:textId="77777777" w:rsidR="00CE1F3C" w:rsidRPr="002F2C00" w:rsidRDefault="00CE1F3C" w:rsidP="00CE1F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65D9E992"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73E2626C" w14:textId="77777777" w:rsidR="00CE1F3C" w:rsidRPr="002F2C00" w:rsidRDefault="00CE1F3C" w:rsidP="00CE1F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4EE6C803"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069401D2"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771689E3" w14:textId="77777777" w:rsidR="00CE1F3C" w:rsidRPr="002F2C00" w:rsidRDefault="00CE1F3C" w:rsidP="00CE1F3C">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230A4F09" w14:textId="36B4B6F0" w:rsidR="00CE1F3C" w:rsidRDefault="00CE1F3C" w:rsidP="00CE1F3C">
            <w:pPr>
              <w:jc w:val="center"/>
              <w:rPr>
                <w:rFonts w:ascii="思源黑体 CN Normal" w:eastAsia="思源黑体 CN Normal" w:hAnsi="思源黑体 CN Normal" w:hint="eastAsia"/>
                <w:i/>
                <w:iCs/>
                <w:kern w:val="0"/>
                <w:sz w:val="17"/>
                <w:szCs w:val="17"/>
              </w:rPr>
            </w:pPr>
            <w:r w:rsidRPr="002F2C00">
              <w:rPr>
                <w:rFonts w:ascii="思源黑体 CN Normal" w:eastAsia="思源黑体 CN Normal" w:hAnsi="思源黑体 CN Normal"/>
                <w:sz w:val="17"/>
                <w:szCs w:val="17"/>
              </w:rPr>
              <w:t>{%p endif%}</w:t>
            </w:r>
          </w:p>
        </w:tc>
        <w:tc>
          <w:tcPr>
            <w:tcW w:w="6237" w:type="dxa"/>
          </w:tcPr>
          <w:p w14:paraId="138D0371"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23C9CBD0"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{{a.gene_region}} {{a.hgvs_c}}{%if a.hgvs_p != “p.?”%} {{a.hgvs_p}}{%endif%}</w:t>
            </w:r>
          </w:p>
          <w:p w14:paraId="0F9CA22A"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{{a.transcript_primary}}</w:t>
            </w:r>
          </w:p>
          <w:p w14:paraId="0705D032"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0510C4B7"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6F575CF2"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0595A029"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==”MET” and a.three_prime_gene ==”MET”%}</w:t>
            </w:r>
          </w:p>
          <w:p w14:paraId="582DFC44"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77339F75"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127934C8"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for b in a.merge_sv_list%}</w:t>
            </w:r>
          </w:p>
          <w:p w14:paraId="4EEA9813"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18D8EC51"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endfor%}</w:t>
            </w:r>
          </w:p>
          <w:p w14:paraId="54EEA9FA"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{{a.five_prime_transcript}}/{{a.three_prime_transcript}}</w:t>
            </w:r>
          </w:p>
          <w:p w14:paraId="62FBD1C1" w14:textId="77777777" w:rsidR="00CE1F3C"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71AAD591"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1D01090" w14:textId="77777777" w:rsidR="00CE1F3C" w:rsidRDefault="00CE1F3C" w:rsidP="00CE1F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纯合缺失</w:t>
            </w:r>
          </w:p>
          <w:p w14:paraId="66184BF0" w14:textId="77777777" w:rsidR="00CE1F3C" w:rsidRPr="008E359C" w:rsidRDefault="00CE1F3C" w:rsidP="00CE1F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（{{a.region_exon}}）</w:t>
            </w:r>
          </w:p>
          <w:p w14:paraId="18F4CBD7" w14:textId="4D26180B" w:rsidR="00CE1F3C" w:rsidRDefault="00CE1F3C" w:rsidP="00CE1F3C">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c>
          <w:tcPr>
            <w:tcW w:w="1841" w:type="dxa"/>
          </w:tcPr>
          <w:p w14:paraId="32338FAC"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7F1B896E"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{{a.freq_str}}</w:t>
            </w:r>
          </w:p>
          <w:p w14:paraId="5E7439E5"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2BDDE6A0"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{{a.cn_mean}}</w:t>
            </w:r>
          </w:p>
          <w:p w14:paraId="7AE55932" w14:textId="77777777" w:rsidR="00CE1F3C" w:rsidRPr="002F2C00"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4B9BC188" w14:textId="77777777" w:rsidR="00CE1F3C" w:rsidRDefault="00CE1F3C" w:rsidP="00CE1F3C">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{{a.copies}} copies</w:t>
            </w:r>
          </w:p>
          <w:p w14:paraId="315C6DAD" w14:textId="77777777" w:rsidR="00CE1F3C" w:rsidRDefault="00CE1F3C" w:rsidP="00CE1F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1E85592" w14:textId="77777777" w:rsidR="00CE1F3C" w:rsidRPr="008E359C" w:rsidRDefault="00CE1F3C" w:rsidP="00CE1F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23CC0D7" w14:textId="0927A612" w:rsidR="00CE1F3C" w:rsidRDefault="00CE1F3C" w:rsidP="00CE1F3C">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r>
      <w:tr w:rsidR="009C0ED6" w14:paraId="3AEB9703" w14:textId="77777777" w:rsidTr="00DE62DE">
        <w:trPr>
          <w:trHeight w:val="397"/>
        </w:trPr>
        <w:tc>
          <w:tcPr>
            <w:tcW w:w="10346" w:type="dxa"/>
            <w:gridSpan w:val="3"/>
          </w:tcPr>
          <w:p w14:paraId="6E6F325A" w14:textId="7C2556CE" w:rsidR="009C0ED6" w:rsidRDefault="009C0ED6" w:rsidP="009C0ED6">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9C0ED6" w14:paraId="3407C24A" w14:textId="77777777" w:rsidTr="00DE62DE">
        <w:trPr>
          <w:trHeight w:val="397"/>
        </w:trPr>
        <w:tc>
          <w:tcPr>
            <w:tcW w:w="10346" w:type="dxa"/>
            <w:gridSpan w:val="3"/>
          </w:tcPr>
          <w:p w14:paraId="3D7B08A7" w14:textId="3F80268E" w:rsidR="009C0ED6" w:rsidRDefault="009C0ED6" w:rsidP="009C0ED6">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9C0ED6" w14:paraId="57D58E5B" w14:textId="77777777" w:rsidTr="00DE62DE">
        <w:trPr>
          <w:trHeight w:val="397"/>
        </w:trPr>
        <w:tc>
          <w:tcPr>
            <w:tcW w:w="10346" w:type="dxa"/>
            <w:gridSpan w:val="3"/>
          </w:tcPr>
          <w:p w14:paraId="2E6AF213" w14:textId="3253EA08" w:rsidR="009C0ED6" w:rsidRDefault="009C0ED6" w:rsidP="009C0ED6">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9C0ED6" w14:paraId="0BBEDD14" w14:textId="77777777" w:rsidTr="00DE62DE">
        <w:trPr>
          <w:trHeight w:val="397"/>
        </w:trPr>
        <w:tc>
          <w:tcPr>
            <w:tcW w:w="10346" w:type="dxa"/>
            <w:gridSpan w:val="3"/>
          </w:tcPr>
          <w:p w14:paraId="436EC66B" w14:textId="6551E5EC" w:rsidR="009C0ED6" w:rsidRPr="009C0ED6" w:rsidRDefault="009C0ED6" w:rsidP="009C0ED6">
            <w:pPr>
              <w:jc w:val="center"/>
              <w:rPr>
                <w:rFonts w:ascii="思源黑体 CN Normal" w:eastAsia="思源黑体 CN Normal" w:hAnsi="思源黑体 CN Normal" w:hint="eastAsia"/>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E06E887" w14:textId="77777777" w:rsidR="00611865" w:rsidRDefault="00594926">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134BF3" w14:textId="77777777" w:rsidR="00611865" w:rsidRDefault="00594926">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11865" w14:paraId="5605CE30" w14:textId="77777777">
        <w:tc>
          <w:tcPr>
            <w:tcW w:w="4253" w:type="dxa"/>
          </w:tcPr>
          <w:p w14:paraId="11557901" w14:textId="77777777" w:rsidR="00611865" w:rsidRDefault="00594926">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D3CEAF" wp14:editId="04ACC14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70FD908" w14:textId="77777777" w:rsidR="00611865" w:rsidRDefault="00594926">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27E9E7F" wp14:editId="7E935DB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7C3EFD0" w14:textId="3252FFBF" w:rsidR="00611865" w:rsidRDefault="00594926">
      <w:pPr>
        <w:pStyle w:val="2"/>
        <w:numPr>
          <w:ilvl w:val="0"/>
          <w:numId w:val="2"/>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BF7C194" w14:textId="77777777" w:rsidR="00DC4FEB" w:rsidRPr="002F2C00" w:rsidRDefault="00DC4FEB" w:rsidP="00DC4FEB">
      <w:r w:rsidRPr="002F2C00">
        <w:t>{%p if var.knb%}</w:t>
      </w:r>
    </w:p>
    <w:tbl>
      <w:tblPr>
        <w:tblStyle w:val="-12"/>
        <w:tblW w:w="0" w:type="auto"/>
        <w:tblLayout w:type="fixed"/>
        <w:tblLook w:val="04A0" w:firstRow="1" w:lastRow="0" w:firstColumn="1" w:lastColumn="0" w:noHBand="0" w:noVBand="1"/>
      </w:tblPr>
      <w:tblGrid>
        <w:gridCol w:w="1418"/>
        <w:gridCol w:w="8914"/>
      </w:tblGrid>
      <w:tr w:rsidR="00611865" w14:paraId="44471769"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D3D95F" w14:textId="77777777" w:rsidR="00611865" w:rsidRDefault="00594926">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 xml:space="preserve">KRAS/NRAS/BRAF </w:t>
            </w:r>
            <w:r>
              <w:rPr>
                <w:rFonts w:ascii="思源黑体 CN Bold" w:eastAsia="思源黑体 CN Bold" w:hAnsi="思源黑体 CN Bold" w:hint="eastAsia"/>
                <w:color w:val="FFFFFF" w:themeColor="background1"/>
                <w:sz w:val="18"/>
                <w:szCs w:val="18"/>
              </w:rPr>
              <w:t>V600E 野生型</w:t>
            </w:r>
          </w:p>
        </w:tc>
      </w:tr>
      <w:tr w:rsidR="00611865" w14:paraId="482AC5A0" w14:textId="77777777" w:rsidTr="00611865">
        <w:trPr>
          <w:trHeight w:val="397"/>
        </w:trPr>
        <w:tc>
          <w:tcPr>
            <w:tcW w:w="1418" w:type="dxa"/>
          </w:tcPr>
          <w:p w14:paraId="7659E165" w14:textId="77777777" w:rsidR="00611865" w:rsidRDefault="0059492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7128E01E" w14:textId="77777777" w:rsidR="00611865" w:rsidRDefault="00594926">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11865" w14:paraId="64A9CC0E" w14:textId="77777777" w:rsidTr="00611865">
        <w:trPr>
          <w:trHeight w:val="397"/>
        </w:trPr>
        <w:tc>
          <w:tcPr>
            <w:tcW w:w="1418" w:type="dxa"/>
          </w:tcPr>
          <w:p w14:paraId="2BEC662A" w14:textId="77777777" w:rsidR="00611865" w:rsidRDefault="0059492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27182756" w14:textId="77777777" w:rsidR="00611865" w:rsidRDefault="00594926">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C4FEB" w14:paraId="019096D8" w14:textId="77777777" w:rsidTr="00611865">
        <w:trPr>
          <w:trHeight w:val="397"/>
        </w:trPr>
        <w:tc>
          <w:tcPr>
            <w:tcW w:w="1418" w:type="dxa"/>
          </w:tcPr>
          <w:p w14:paraId="61062FAB" w14:textId="77777777" w:rsidR="00DC4FEB" w:rsidRDefault="00DC4FEB" w:rsidP="00DC4FE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3874E4AD"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777582C8"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72272CDD"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63F0FE03"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F4DB04D"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52715370"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09AC4E1"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2C7FD9BC"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3FD0CDA6"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86E36AA"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4733FE09"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0A576C9"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56CADCDA"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3F877D3F"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4BDCC2DC"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6F2C5E1E"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142389D4"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326B5745" w14:textId="77777777" w:rsidR="00DC4FEB" w:rsidRPr="001D0C33"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7EA1002C" w14:textId="5AFFAFF5" w:rsidR="00DC4FEB" w:rsidRDefault="00DC4FEB" w:rsidP="00DC4FEB">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7573838D" w14:textId="77777777" w:rsidR="00DC4FEB" w:rsidRPr="002F2C00" w:rsidRDefault="00DC4FEB" w:rsidP="00DC4FEB">
      <w:pPr>
        <w:rPr>
          <w:rFonts w:ascii="思源黑体 CN Normal" w:eastAsia="思源黑体 CN Normal" w:hAnsi="思源黑体 CN Normal" w:hint="eastAsia"/>
          <w:sz w:val="16"/>
          <w:szCs w:val="16"/>
        </w:rPr>
      </w:pPr>
    </w:p>
    <w:p w14:paraId="6B8ABAE5" w14:textId="77777777" w:rsidR="00DC4FEB" w:rsidRDefault="00DC4FEB" w:rsidP="00DC4FEB">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4430DB00" w14:textId="77777777" w:rsidR="00DC4FEB" w:rsidRDefault="00DC4FEB" w:rsidP="00DC4FEB">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C4FEB" w14:paraId="375E8648"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631CCA6"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1F84F7DD"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B25A0EB"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7D9B23B8"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43B64D91"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43CA9A1A" w14:textId="77777777" w:rsidR="00CE1F3C"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E86BCE6" w14:textId="77777777" w:rsidR="00CE1F3C"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22099B26" w14:textId="77777777" w:rsidR="00CE1F3C" w:rsidRPr="00D20EE8"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6591C13E"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3AF4975"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16A1D07E"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0B96E868" w14:textId="58C83415" w:rsidR="00DC4FEB"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C4FEB" w14:paraId="7ABA4C3F" w14:textId="77777777" w:rsidTr="00611865">
        <w:trPr>
          <w:trHeight w:val="397"/>
        </w:trPr>
        <w:tc>
          <w:tcPr>
            <w:tcW w:w="1418" w:type="dxa"/>
          </w:tcPr>
          <w:p w14:paraId="40524598" w14:textId="77777777" w:rsidR="00DC4FEB" w:rsidRDefault="00DC4FEB" w:rsidP="00DC4FE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9421761"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787E569"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3378F30B"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210B740"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1652EC51"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6409FA5"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7839239A"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4317C0A8"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146D4A9"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F44BAAD" w14:textId="155912E4" w:rsidR="00DC4FEB"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DC4FEB" w14:paraId="06AE7562" w14:textId="77777777" w:rsidTr="00611865">
        <w:trPr>
          <w:trHeight w:val="397"/>
        </w:trPr>
        <w:tc>
          <w:tcPr>
            <w:tcW w:w="1418" w:type="dxa"/>
          </w:tcPr>
          <w:p w14:paraId="580BFF14" w14:textId="77777777" w:rsidR="00DC4FEB" w:rsidRDefault="00DC4FEB" w:rsidP="00DC4FE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5F457536" w14:textId="649406C4" w:rsidR="00DC4FEB"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C4FEB" w14:paraId="60A6CFD0" w14:textId="77777777" w:rsidTr="00611865">
        <w:trPr>
          <w:trHeight w:val="397"/>
        </w:trPr>
        <w:tc>
          <w:tcPr>
            <w:tcW w:w="1418" w:type="dxa"/>
          </w:tcPr>
          <w:p w14:paraId="6DD9DF21" w14:textId="77777777" w:rsidR="00DC4FEB" w:rsidRDefault="00DC4FEB" w:rsidP="00DC4FE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79386A7D"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045A4782"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1675F0B7"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45A04F95"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219DC53"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252623C9"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4337A25F"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485CF3DF"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3104984A"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18532667"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48F4F6E3"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8B04884"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1DDAD8EE"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6FC0E85E"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69F4A0B"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37E8776A"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C39FB2A"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7657C69" w14:textId="77777777" w:rsidR="00DC4FEB" w:rsidRPr="00CA06A2"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526DFD9A" w14:textId="5B628F40" w:rsidR="00DC4FEB" w:rsidRDefault="00DC4FEB" w:rsidP="00DC4FEB">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3AE29A52" w14:textId="77777777" w:rsidR="00DC4FEB" w:rsidRPr="00111954" w:rsidRDefault="00DC4FEB" w:rsidP="00DC4FEB">
      <w:pPr>
        <w:rPr>
          <w:rFonts w:ascii="思源黑体 CN Normal" w:eastAsia="思源黑体 CN Normal" w:hAnsi="思源黑体 CN Normal" w:hint="eastAsia"/>
          <w:sz w:val="16"/>
          <w:szCs w:val="16"/>
        </w:rPr>
      </w:pPr>
    </w:p>
    <w:p w14:paraId="224715DB" w14:textId="77777777" w:rsidR="00DC4FEB" w:rsidRDefault="00DC4FEB" w:rsidP="00DC4FEB">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1C1E32C6" w14:textId="77777777" w:rsidR="00DC4FEB" w:rsidRDefault="00DC4FEB" w:rsidP="00DC4FEB">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11865" w14:paraId="522E52AB"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2C81DDD" w14:textId="7C52E7AB" w:rsidR="00611865" w:rsidRDefault="00DC4FEB">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611865" w14:paraId="39F6FBCF" w14:textId="77777777" w:rsidTr="00611865">
        <w:trPr>
          <w:trHeight w:val="397"/>
        </w:trPr>
        <w:tc>
          <w:tcPr>
            <w:tcW w:w="1418" w:type="dxa"/>
          </w:tcPr>
          <w:p w14:paraId="56264A7B" w14:textId="77777777" w:rsidR="00611865" w:rsidRDefault="0059492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160431CB" w14:textId="4471066E" w:rsidR="00611865" w:rsidRDefault="00DC4FE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11865" w14:paraId="6D888AE3" w14:textId="77777777" w:rsidTr="00611865">
        <w:trPr>
          <w:trHeight w:val="397"/>
        </w:trPr>
        <w:tc>
          <w:tcPr>
            <w:tcW w:w="1418" w:type="dxa"/>
          </w:tcPr>
          <w:p w14:paraId="5326FD7A" w14:textId="77777777" w:rsidR="00611865" w:rsidRDefault="0059492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19D723E3" w14:textId="3F76E6EC" w:rsidR="00611865" w:rsidRDefault="00DC4FE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11865" w14:paraId="0F3D726D" w14:textId="77777777" w:rsidTr="00611865">
        <w:trPr>
          <w:trHeight w:val="397"/>
        </w:trPr>
        <w:tc>
          <w:tcPr>
            <w:tcW w:w="1418" w:type="dxa"/>
          </w:tcPr>
          <w:p w14:paraId="2A4514FC" w14:textId="77777777" w:rsidR="00611865" w:rsidRDefault="0059492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769A0EFA" w14:textId="3EC6DB7C" w:rsidR="00611865" w:rsidRDefault="00DC4FE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4764EDA" w14:textId="77777777" w:rsidR="00DC4FEB" w:rsidRDefault="00DC4FEB" w:rsidP="00DC4FEB">
      <w:pPr>
        <w:rPr>
          <w:rFonts w:ascii="思源黑体 CN Normal" w:eastAsia="思源黑体 CN Normal" w:hAnsi="思源黑体 CN Normal" w:hint="eastAsia"/>
          <w:sz w:val="16"/>
          <w:szCs w:val="16"/>
        </w:rPr>
      </w:pPr>
    </w:p>
    <w:p w14:paraId="69BBCE25" w14:textId="77777777" w:rsidR="00DC4FEB" w:rsidRPr="006C7B5F" w:rsidRDefault="00DC4FEB" w:rsidP="00DC4FE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81ADD67" w14:textId="77777777" w:rsidR="00611865" w:rsidRDefault="00594926">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29AC74BD" w14:textId="77777777" w:rsidR="00611865" w:rsidRDefault="00594926">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807329A" w14:textId="77777777" w:rsidR="00611865" w:rsidRDefault="00611865">
      <w:pPr>
        <w:adjustRightInd w:val="0"/>
        <w:snapToGrid w:val="0"/>
        <w:rPr>
          <w:rFonts w:ascii="微软雅黑" w:eastAsia="微软雅黑" w:hAnsi="微软雅黑" w:hint="eastAsia"/>
          <w:color w:val="2193B0"/>
          <w:sz w:val="24"/>
          <w:szCs w:val="24"/>
        </w:rPr>
      </w:pPr>
    </w:p>
    <w:p w14:paraId="272D23C6" w14:textId="271C4598" w:rsidR="00611865" w:rsidRDefault="00594926">
      <w:pPr>
        <w:pStyle w:val="2"/>
        <w:numPr>
          <w:ilvl w:val="0"/>
          <w:numId w:val="2"/>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22DD1BE6" w14:textId="77777777" w:rsidR="00FD6FCE" w:rsidRDefault="00FD6FCE" w:rsidP="00FD6FCE">
      <w:r>
        <w:t>{%p if var.var_somatic.level_onco_nodrug%}</w:t>
      </w:r>
    </w:p>
    <w:p w14:paraId="283BD429" w14:textId="74C41EC3" w:rsidR="00FD6FCE" w:rsidRPr="000B6739" w:rsidRDefault="00FD6FCE" w:rsidP="00FD6FCE">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FD6FCE" w14:paraId="7AC4CD31"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5DD31F"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4F794D23"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7B9121BC"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09C82A54"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5F0C83E6"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E2CEEE9" w14:textId="77777777" w:rsidR="00CE1F3C"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CD6511D" w14:textId="77777777" w:rsidR="00CE1F3C"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64F291BC"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8CDCF15"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A8E4727"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F4C5392" w14:textId="77777777" w:rsidR="00CE1F3C" w:rsidRPr="00111954"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09C23701" w14:textId="0E2EEEEB" w:rsidR="00FD6FCE" w:rsidRDefault="00CE1F3C" w:rsidP="00CE1F3C">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FD6FCE" w14:paraId="331A6731"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B00DAF7" w14:textId="77777777" w:rsidR="00FD6FCE" w:rsidRDefault="00FD6FCE" w:rsidP="00FD6FC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B5370E7"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B1F1134"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21E3D614"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3C987D2E"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4107253A"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2C01E7"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1551E0F9"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1307313"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ABB3F5F" w14:textId="77777777" w:rsidR="00FD6FCE" w:rsidRPr="00CA06A2"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1ADD33D6" w14:textId="3C7B0471" w:rsidR="00FD6FCE"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FD6FCE" w14:paraId="76B541B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6F5A376" w14:textId="77777777" w:rsidR="00FD6FCE" w:rsidRDefault="00FD6FCE" w:rsidP="00FD6FC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88CA57B" w14:textId="2B0CCA92" w:rsidR="00FD6FCE" w:rsidRDefault="00FD6FCE" w:rsidP="00FD6FC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w:t>
            </w:r>
            <w:r w:rsidRPr="00CA06A2">
              <w:rPr>
                <w:rFonts w:ascii="思源黑体 CN Normal" w:eastAsia="思源黑体 CN Normal" w:hAnsi="思源黑体 CN Normal" w:hint="eastAsia"/>
                <w:sz w:val="17"/>
                <w:szCs w:val="17"/>
              </w:rPr>
              <w:lastRenderedPageBreak/>
              <w:t>{%endif%}{%else%}{{a.variant_desc_cn|e}}{{a.variant_interpret_cn|e}}{%endif%}{%if a.judge_mergeMET%}本次实验在RNA水平也检测到MET exon14 skipping。{%endif%}</w:t>
            </w:r>
          </w:p>
        </w:tc>
      </w:tr>
    </w:tbl>
    <w:p w14:paraId="78D8C069" w14:textId="77777777" w:rsidR="00FD6FCE" w:rsidRPr="000B6739" w:rsidRDefault="00FD6FCE" w:rsidP="00FD6FCE">
      <w:pPr>
        <w:rPr>
          <w:rFonts w:ascii="思源黑体 CN Normal" w:eastAsia="思源黑体 CN Normal" w:hAnsi="思源黑体 CN Normal" w:hint="eastAsia"/>
          <w:sz w:val="16"/>
          <w:szCs w:val="16"/>
        </w:rPr>
      </w:pPr>
    </w:p>
    <w:p w14:paraId="2E5A6D5D" w14:textId="77777777" w:rsidR="00FD6FCE" w:rsidRPr="000B6739" w:rsidRDefault="00FD6FCE" w:rsidP="00FD6FCE">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5E224DF1" w14:textId="77777777" w:rsidR="00FD6FCE" w:rsidRDefault="00FD6FCE" w:rsidP="00FD6FCE">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11865" w14:paraId="559B1130"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28BBB3E" w14:textId="4F66E6F0" w:rsidR="00611865" w:rsidRDefault="00FD6FCE">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11865" w14:paraId="1B572E8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8EF4C35" w14:textId="77777777" w:rsidR="00611865" w:rsidRDefault="0059492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F4B6B10" w14:textId="4C3C01C9" w:rsidR="00611865" w:rsidRDefault="00FD6FC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11865" w14:paraId="41AAB7E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AA122EB" w14:textId="77777777" w:rsidR="00611865" w:rsidRDefault="00594926">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2C599D2" w14:textId="65498518" w:rsidR="00611865" w:rsidRDefault="00FD6FC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F82680F" w14:textId="77777777" w:rsidR="00FD6FCE" w:rsidRDefault="00FD6FCE" w:rsidP="00FD6FCE">
      <w:pPr>
        <w:rPr>
          <w:rFonts w:ascii="思源黑体 CN Normal" w:eastAsia="思源黑体 CN Normal" w:hAnsi="思源黑体 CN Normal" w:hint="eastAsia"/>
          <w:sz w:val="16"/>
          <w:szCs w:val="16"/>
        </w:rPr>
      </w:pPr>
    </w:p>
    <w:p w14:paraId="50EE1A98" w14:textId="268AEF32" w:rsidR="00611865" w:rsidRDefault="00FD6FCE">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597F27D0" w14:textId="77777777" w:rsidR="00611865" w:rsidRDefault="0059492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E27344B" w14:textId="53B45289" w:rsidR="00611865" w:rsidRDefault="00594926">
      <w:pPr>
        <w:ind w:firstLineChars="200" w:firstLine="3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02D9DCC2" w14:textId="77777777" w:rsidR="00651BEA" w:rsidRDefault="00651BEA" w:rsidP="00651BEA">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2369AF24" w14:textId="61AD14E6" w:rsidR="00651BEA" w:rsidRPr="00DA5B6D" w:rsidRDefault="00651BEA" w:rsidP="00651BEA">
      <w:pPr>
        <w:pStyle w:val="2"/>
        <w:numPr>
          <w:ilvl w:val="0"/>
          <w:numId w:val="2"/>
        </w:numPr>
        <w:spacing w:before="0" w:after="0" w:line="240" w:lineRule="auto"/>
        <w:rPr>
          <w:rFonts w:ascii="思源黑体 CN Bold" w:eastAsia="思源黑体 CN Bold" w:hAnsi="思源黑体 CN Bold" w:hint="eastAsia"/>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Pr="008B3A9C">
        <w:rPr>
          <w:rFonts w:ascii="思源黑体 CN Bold" w:eastAsia="思源黑体 CN Bold" w:hAnsi="思源黑体 CN Bold" w:hint="eastAsia"/>
          <w:color w:val="1E7648"/>
          <w:sz w:val="24"/>
          <w:szCs w:val="24"/>
        </w:rPr>
        <w:t>子宫内膜癌分子分型结果解读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651BEA" w14:paraId="60D10676" w14:textId="77777777" w:rsidTr="00563DBA">
        <w:trPr>
          <w:trHeight w:val="567"/>
          <w:jc w:val="center"/>
        </w:trPr>
        <w:tc>
          <w:tcPr>
            <w:tcW w:w="10332" w:type="dxa"/>
            <w:gridSpan w:val="2"/>
            <w:tcBorders>
              <w:top w:val="single" w:sz="4" w:space="0" w:color="1E7648"/>
              <w:left w:val="nil"/>
              <w:bottom w:val="nil"/>
              <w:right w:val="nil"/>
            </w:tcBorders>
            <w:shd w:val="clear" w:color="auto" w:fill="1E7648"/>
            <w:vAlign w:val="center"/>
          </w:tcPr>
          <w:p w14:paraId="1C655677"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76B2E559"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48158A88"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7D705F57"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B0687F0"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2499DB6E"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D83CB40"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04192A40"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4767E1D" w14:textId="77777777" w:rsidR="00651BEA" w:rsidRDefault="00651BEA" w:rsidP="00563D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51BEA" w14:paraId="312AC501" w14:textId="77777777" w:rsidTr="00563DB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DF1B43C" w14:textId="77777777" w:rsidR="00651BEA" w:rsidRPr="007F607E" w:rsidRDefault="00651BEA" w:rsidP="00563DBA">
            <w:pPr>
              <w:pStyle w:val="af5"/>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4C9C33B1" w14:textId="77777777" w:rsidR="00651BEA" w:rsidRDefault="00651BEA" w:rsidP="00563DBA">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F77FB99" w14:textId="77777777" w:rsidR="00651BEA" w:rsidRDefault="00651BEA" w:rsidP="00563DBA">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8FBDE71" w14:textId="77777777" w:rsidR="00651BEA" w:rsidRDefault="00651BEA" w:rsidP="00563DBA">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191884A" w14:textId="77777777" w:rsidR="00651BEA" w:rsidRPr="007B35B3" w:rsidRDefault="00651BEA" w:rsidP="00563DBA">
            <w:pPr>
              <w:pStyle w:val="af5"/>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72666A8" w14:textId="77777777" w:rsidR="00651BEA" w:rsidRPr="007B35B3" w:rsidRDefault="00651BEA" w:rsidP="00563DBA">
            <w:pPr>
              <w:pStyle w:val="af5"/>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73D2AD2" w14:textId="77777777" w:rsidR="00651BEA" w:rsidRDefault="00651BEA" w:rsidP="00563DBA">
            <w:pPr>
              <w:pStyle w:val="af5"/>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00A0BACC" w14:textId="77777777" w:rsidR="00651BEA" w:rsidRDefault="00651BEA" w:rsidP="00563DBA">
            <w:pPr>
              <w:pStyle w:val="af5"/>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51BEA" w14:paraId="4CDE2B6E" w14:textId="77777777" w:rsidTr="00563DB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D4873D" w14:textId="77777777" w:rsidR="00651BEA" w:rsidRPr="007F607E" w:rsidRDefault="00651BEA" w:rsidP="00563DBA">
            <w:pPr>
              <w:pStyle w:val="af5"/>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4550645" w14:textId="77777777" w:rsidR="00651BEA" w:rsidRDefault="00651BEA" w:rsidP="00563DBA">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51BEA" w14:paraId="5AF94A31" w14:textId="77777777" w:rsidTr="00563DB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234F4CE" w14:textId="77777777" w:rsidR="00651BEA" w:rsidRPr="007F607E" w:rsidRDefault="00651BEA" w:rsidP="00563DBA">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44A02E25" w14:textId="77777777" w:rsidR="00651BEA" w:rsidRPr="007F607E" w:rsidRDefault="00651BEA" w:rsidP="00563DBA">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0171AD5" w14:textId="77777777" w:rsidR="00651BEA" w:rsidRPr="004D47F5"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{{var.ec_type.variant_desc_cn|e}}</w:t>
            </w:r>
          </w:p>
          <w:p w14:paraId="216D429C" w14:textId="77777777" w:rsidR="00651BEA" w:rsidRPr="004D47F5"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if var.ec_type.evi_interpretation_dia %}</w:t>
            </w:r>
          </w:p>
          <w:p w14:paraId="77A11D5B" w14:textId="77777777" w:rsidR="00651BEA" w:rsidRPr="004D47F5"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 var.ec_type.evi_interpretation_dia|e }}</w:t>
            </w:r>
          </w:p>
          <w:p w14:paraId="7AF01F38" w14:textId="77777777" w:rsidR="00651BEA" w:rsidRPr="004D47F5"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p w14:paraId="68EAAE96" w14:textId="77777777" w:rsidR="00651BEA" w:rsidRPr="004D47F5"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if var.ec_type.evi_interpretation %}</w:t>
            </w:r>
          </w:p>
          <w:p w14:paraId="0E38AB74" w14:textId="77777777" w:rsidR="00651BEA" w:rsidRPr="004D47F5"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{{var.ec_type.evi_interpretation|e}}</w:t>
            </w:r>
          </w:p>
          <w:p w14:paraId="2F163764" w14:textId="77777777" w:rsidR="00651BEA" w:rsidRPr="004D47F5"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else%}</w:t>
            </w:r>
          </w:p>
          <w:p w14:paraId="0257BE4A" w14:textId="77777777" w:rsidR="00651BEA" w:rsidRPr="004D47F5" w:rsidRDefault="00651BEA" w:rsidP="00563DBA">
            <w:pPr>
              <w:rPr>
                <w:rFonts w:ascii="思源黑体 CN Normal" w:eastAsia="思源黑体 CN Normal" w:hAnsi="思源黑体 CN Normal" w:hint="eastAsia"/>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7B2BD0E1" w14:textId="77777777" w:rsidR="00651BEA" w:rsidRPr="00984173" w:rsidRDefault="00651BEA" w:rsidP="00563DBA">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tc>
      </w:tr>
    </w:tbl>
    <w:p w14:paraId="2E46A233" w14:textId="77777777" w:rsidR="00651BEA" w:rsidRDefault="00651BEA" w:rsidP="007F174A">
      <w:pPr>
        <w:widowControl/>
        <w:spacing w:line="20" w:lineRule="exact"/>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lastRenderedPageBreak/>
        <w:br w:type="page"/>
      </w:r>
    </w:p>
    <w:p w14:paraId="1A5D1149" w14:textId="77777777" w:rsidR="00651BEA" w:rsidRPr="0058440F" w:rsidRDefault="00651BEA" w:rsidP="00651BEA">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11865" w14:paraId="4F2CAFE5" w14:textId="77777777">
        <w:tc>
          <w:tcPr>
            <w:tcW w:w="4815" w:type="dxa"/>
          </w:tcPr>
          <w:bookmarkStart w:id="11" w:name="_Hlk110927164"/>
          <w:p w14:paraId="410E2A5D" w14:textId="77777777" w:rsidR="00611865" w:rsidRDefault="00594926">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67EAE0F" wp14:editId="74E87666">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77C1B35" w14:textId="77777777" w:rsidR="00611865" w:rsidRDefault="00594926">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15131820" wp14:editId="18913AD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0064D6C3" w14:textId="77777777" w:rsidR="00611865" w:rsidRDefault="00611865">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611865" w14:paraId="0D86322C"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1"/>
          <w:p w14:paraId="378F9FE7" w14:textId="77777777" w:rsidR="00611865" w:rsidRDefault="00594926">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BF62914" w14:textId="77777777" w:rsidR="00611865" w:rsidRDefault="00594926">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D92A30E" w14:textId="77777777" w:rsidR="00611865" w:rsidRDefault="00594926">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51BEA" w14:paraId="1FA7FB2B"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703F6C8B"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33F0EE"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AEAB9B" w14:textId="77777777" w:rsidR="00651BEA" w:rsidRDefault="00651BEA" w:rsidP="00651BE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AFA4EA5" w14:textId="2F478795" w:rsidR="00651BEA" w:rsidRDefault="00651BEA" w:rsidP="00651BEA">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51BEA" w14:paraId="4CBE9CB2"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A5B5167"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4E9968"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602571" w14:textId="77777777" w:rsidR="00651BEA" w:rsidRDefault="00651BEA" w:rsidP="00651BE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920DD" w14:textId="5752EA11" w:rsidR="00651BEA" w:rsidRDefault="00651BEA" w:rsidP="00651BEA">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51BEA" w14:paraId="27A43BED" w14:textId="77777777">
        <w:trPr>
          <w:trHeight w:val="397"/>
        </w:trPr>
        <w:tc>
          <w:tcPr>
            <w:tcW w:w="1397" w:type="dxa"/>
            <w:vMerge w:val="restart"/>
            <w:tcBorders>
              <w:top w:val="nil"/>
              <w:left w:val="nil"/>
              <w:right w:val="dashed" w:sz="4" w:space="0" w:color="BFBFBF" w:themeColor="background1" w:themeShade="BF"/>
            </w:tcBorders>
            <w:vAlign w:val="center"/>
          </w:tcPr>
          <w:p w14:paraId="478E2D68"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0D955"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4E5097" w14:textId="77777777" w:rsidR="00651BEA" w:rsidRDefault="00651BEA" w:rsidP="00651BE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F76B255" w14:textId="154097A8" w:rsidR="00651BEA" w:rsidRDefault="00651BEA" w:rsidP="00651BEA">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51BEA" w14:paraId="4B724556" w14:textId="77777777">
        <w:trPr>
          <w:trHeight w:val="397"/>
        </w:trPr>
        <w:tc>
          <w:tcPr>
            <w:tcW w:w="1397" w:type="dxa"/>
            <w:vMerge/>
            <w:tcBorders>
              <w:left w:val="nil"/>
              <w:right w:val="dashed" w:sz="4" w:space="0" w:color="BFBFBF" w:themeColor="background1" w:themeShade="BF"/>
            </w:tcBorders>
            <w:vAlign w:val="center"/>
          </w:tcPr>
          <w:p w14:paraId="629BACCA" w14:textId="77777777" w:rsidR="00651BEA" w:rsidRDefault="00651BEA" w:rsidP="00651BEA">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40BC58"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863238" w14:textId="77777777" w:rsidR="00651BEA" w:rsidRDefault="00651BEA" w:rsidP="00651BE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E41554E" w14:textId="1DE16C95" w:rsidR="00651BEA" w:rsidRDefault="00651BEA" w:rsidP="00651BEA">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51BEA" w14:paraId="30DA3DEA"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79DAD053" w14:textId="77777777" w:rsidR="00651BEA" w:rsidRDefault="00651BEA" w:rsidP="00651BEA">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A77096B" w14:textId="77777777" w:rsidR="00651BEA" w:rsidRDefault="00651BEA" w:rsidP="00651BEA">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3B14516" w14:textId="77777777" w:rsidR="00651BEA" w:rsidRDefault="00651BEA" w:rsidP="00651BE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62B41017" w14:textId="257E0AFC" w:rsidR="00651BEA" w:rsidRDefault="00651BEA" w:rsidP="00651BEA">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3F8601A4" w14:textId="77777777" w:rsidR="00611865" w:rsidRDefault="0059492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2F9BCEF"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11D1D3D3"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9B80591"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3BA6331" w14:textId="77777777" w:rsidR="00611865" w:rsidRDefault="00594926">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3715E2E8" w14:textId="1AAF31A7" w:rsidR="00611865" w:rsidRPr="00A9315F" w:rsidRDefault="00594926" w:rsidP="00A9315F">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11865" w14:paraId="54869252" w14:textId="77777777">
        <w:tc>
          <w:tcPr>
            <w:tcW w:w="4815" w:type="dxa"/>
          </w:tcPr>
          <w:bookmarkStart w:id="12" w:name="_Toc41567102"/>
          <w:bookmarkStart w:id="13" w:name="_Toc41567074"/>
          <w:bookmarkStart w:id="14" w:name="_Toc41566828"/>
          <w:p w14:paraId="5DAEA0E4" w14:textId="77777777" w:rsidR="00611865" w:rsidRDefault="00594926">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68B6BA7" wp14:editId="7DADB0D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209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5F427E" w14:textId="77777777" w:rsidR="00611865" w:rsidRDefault="00594926">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B654940" wp14:editId="47B7D1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9DA83A4" w14:textId="0E5DBD3B" w:rsidR="00611865" w:rsidRDefault="00594926">
      <w:pPr>
        <w:tabs>
          <w:tab w:val="left" w:pos="8220"/>
        </w:tabs>
        <w:outlineLvl w:val="1"/>
        <w:rPr>
          <w:rFonts w:ascii="思源黑体 CN Bold" w:eastAsia="思源黑体 CN Bold" w:hAnsi="思源黑体 CN Bold" w:hint="eastAsia"/>
          <w:b/>
          <w:bCs/>
          <w:color w:val="1E7648"/>
          <w:sz w:val="24"/>
          <w:szCs w:val="24"/>
        </w:rPr>
      </w:pPr>
      <w:bookmarkStart w:id="15" w:name="_Hlk51703294"/>
      <w:bookmarkEnd w:id="12"/>
      <w:bookmarkEnd w:id="13"/>
      <w:bookmarkEnd w:id="14"/>
      <w:r>
        <w:rPr>
          <w:rFonts w:ascii="思源黑体 CN Bold" w:eastAsia="思源黑体 CN Bold" w:hAnsi="思源黑体 CN Bold" w:hint="eastAsia"/>
          <w:b/>
          <w:bCs/>
          <w:color w:val="1E7648"/>
          <w:sz w:val="24"/>
          <w:szCs w:val="24"/>
        </w:rPr>
        <w:t>检测基因列表</w:t>
      </w:r>
    </w:p>
    <w:p w14:paraId="069E3ECB" w14:textId="77777777" w:rsidR="00CE1F3C" w:rsidRPr="00E01173" w:rsidRDefault="00CE1F3C" w:rsidP="00CE1F3C">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CE1F3C" w:rsidRPr="004B6508" w14:paraId="2A9D3384"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FDBB434" w14:textId="77777777" w:rsidR="00CE1F3C" w:rsidRPr="004B6508" w:rsidRDefault="00CE1F3C"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CE1F3C" w:rsidRPr="004B6508" w14:paraId="181590EC"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E15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B660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536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A6C3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3261C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E1F3C" w:rsidRPr="004B6508" w14:paraId="1B83A6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657B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E78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7FF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BD9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0E52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723600F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E9D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40D497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807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135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9120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CE1F3C" w:rsidRPr="004B6508" w14:paraId="23B54B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0F7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BA74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1FA4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42A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D61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CE1F3C" w:rsidRPr="004B6508" w14:paraId="58820C2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E51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A77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05C1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A7E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350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26205BB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9BE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6E4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94F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F3E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717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E1F3C" w:rsidRPr="004B6508" w14:paraId="382C8B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6B31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559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C6D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3C6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B071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CE1F3C" w:rsidRPr="004B6508" w14:paraId="44A09F2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E3F4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BFA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6069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8E0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6AB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179B37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05D1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4099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5EE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D2A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11C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5ACA970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D84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7D1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A7A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804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32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CE1F3C" w:rsidRPr="004B6508" w14:paraId="1831552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115A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B6F6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8501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5BF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250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E1F3C" w:rsidRPr="004B6508" w14:paraId="125437C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9C85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83C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195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6F5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D5DB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E1F3C" w:rsidRPr="004B6508" w14:paraId="161E2E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D27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097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06F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9BA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E4E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E1F3C" w:rsidRPr="004B6508" w14:paraId="65C50D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DD23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9FFCF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962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C89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B90F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CE1F3C" w:rsidRPr="004B6508" w14:paraId="7B96DA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F428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8BC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2597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F8C7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B8C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CE1F3C" w:rsidRPr="004B6508" w14:paraId="4E9C0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690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502F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F9B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927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430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CE1F3C" w:rsidRPr="004B6508" w14:paraId="76A38E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E53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782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843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E69D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F68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CE1F3C" w:rsidRPr="004B6508" w14:paraId="3738357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A5F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3116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458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AFF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7857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7CEFD4B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6908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4D1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4AC8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B88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00E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252838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049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BF1F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428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03F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24CC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CE1F3C" w:rsidRPr="004B6508" w14:paraId="2BD892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02AD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498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4C9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A86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C4C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5E0632E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8B223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D58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708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D20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D4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CE1F3C" w:rsidRPr="004B6508" w14:paraId="137878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DBFE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BD212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E72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C7F3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917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CE1F3C" w:rsidRPr="004B6508" w14:paraId="57A1A7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C1F3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DE2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B93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088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0DE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CE1F3C" w:rsidRPr="004B6508" w14:paraId="6005C0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127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D89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8FF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14D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C0C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2C0F8FB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2DF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0704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5F1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E5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984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5FEAFC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08F53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3E6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C19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381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5C8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E1F3C" w:rsidRPr="004B6508" w14:paraId="356B67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D8CC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52E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C9E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142E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02D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E1F3C" w:rsidRPr="004B6508" w14:paraId="5F92C05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EDB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274B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6FB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D630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C17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6F16C2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9A8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DF76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C646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399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EAE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27F334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3508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8A6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4069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E0C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819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200F82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C85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CEC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07E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46F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D09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7387048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4E5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C040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5885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B46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2A8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CE1F3C" w:rsidRPr="004B6508" w14:paraId="3470E2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C5A1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E40C9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431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93F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E72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2B1E1D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2FF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EEF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69A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8B9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007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30498B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D1A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BF0F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368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612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DCF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03ED152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69E4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523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5289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3E7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D4D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E1F3C" w:rsidRPr="004B6508" w14:paraId="3D7F22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013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F2C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E49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42A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D52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E1F3C" w:rsidRPr="004B6508" w14:paraId="44F6E4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584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954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39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160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6EC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E1F3C" w:rsidRPr="004B6508" w14:paraId="777893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A0BB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4ECE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F4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702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664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CE1F3C" w:rsidRPr="004B6508" w14:paraId="3C6C266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F7B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FC58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ABC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CBD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22D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CE1F3C" w:rsidRPr="004B6508" w14:paraId="2FD18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974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F09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CE1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3D6E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70E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CE1F3C" w:rsidRPr="004B6508" w14:paraId="7746911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B274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5C0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1AF1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6D0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B8C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CE1F3C" w:rsidRPr="004B6508" w14:paraId="3F01BC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9AE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F48B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5A5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CFE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E75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0991BF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7B7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52A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33F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0B8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A89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E1F3C" w:rsidRPr="004B6508" w14:paraId="5B912C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1DD1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B34B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117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BD7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8B0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604A7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CE1F3C" w:rsidRPr="004B6508" w14:paraId="26D7D8F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7073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FFD3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39D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519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A22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CE1F3C" w:rsidRPr="004B6508" w14:paraId="5ABAD82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AA36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C03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AD1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42D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7BD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1DCA2A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92E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985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9B4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0B4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F89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46823D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CFCA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AAAB8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3BB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74C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FFD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E1F3C" w:rsidRPr="004B6508" w14:paraId="7A86F5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2A3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17C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1D0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B71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FE08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CE1F3C" w:rsidRPr="004B6508" w14:paraId="759F17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87B3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346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C8D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AA2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BFE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CE1F3C" w:rsidRPr="004B6508" w14:paraId="05BA5A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24D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1C8C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F6B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83F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0F52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E1F3C" w:rsidRPr="004B6508" w14:paraId="42A07C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DA4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070D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D7F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D87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245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681CE9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3E1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951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A16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00A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22B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7B0F24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447B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33F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B4D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6836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BC5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CE1F3C" w:rsidRPr="004B6508" w14:paraId="25E0F4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7DB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DB43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8AC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C0A9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077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E1F3C" w:rsidRPr="004B6508" w14:paraId="290AC36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122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728E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A04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184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1DD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CE1F3C" w:rsidRPr="004B6508" w14:paraId="373ED8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F7FD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BA38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D6A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253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6E5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2BA154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6F6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EDD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F6D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A46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5A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35B41D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EFE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493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ECD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D1E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E7D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CE1F3C" w:rsidRPr="004B6508" w14:paraId="4B5B088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D609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30E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F08E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63D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C9E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14A26A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62EF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252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527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1581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C74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CE1F3C" w:rsidRPr="004B6508" w14:paraId="536CD0B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9C1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6ED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9B1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9F4B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DA4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CE1F3C" w:rsidRPr="004B6508" w14:paraId="1D9712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FCC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3A9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43F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301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625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CE1F3C" w:rsidRPr="004B6508" w14:paraId="04AAD6A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B152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C9CB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4E6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6C7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1A6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CE1F3C" w:rsidRPr="004B6508" w14:paraId="2F1E40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FA895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35D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A50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6BF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19B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3B4742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F87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3B4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C5E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524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655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E1F3C" w:rsidRPr="004B6508" w14:paraId="1F943A9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D6D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D0F6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3D06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E18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8F6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1FF5086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830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BF8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247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992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50E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E1F3C" w:rsidRPr="004B6508" w14:paraId="7AA732E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4F88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3246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508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1E9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6A9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6EDE20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585B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2BA1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9088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7E6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93B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1F525E9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97B2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4600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282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4C6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7EA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36A0C6B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0390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459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907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1B3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EEC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3C4D3A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F478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C869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FD1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25A5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01B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1D997F2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11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85C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CD3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8DE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4B0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325921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0E6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8A6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B85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559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8C0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000AF2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72AA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F5D3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D37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8B0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1AD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CE1F3C" w:rsidRPr="004B6508" w14:paraId="3E86768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0B9E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1DB5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81F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1C0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D05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CE1F3C" w:rsidRPr="004B6508" w14:paraId="514335C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EF0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E943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EE9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B49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964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E1F3C" w:rsidRPr="004B6508" w14:paraId="06E836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74361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B0B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CB2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BC7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0B3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30695B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8546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FB52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B86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77D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5D1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E1F3C" w:rsidRPr="004B6508" w14:paraId="2FFB22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650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1AA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67A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E252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317F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E1F3C" w:rsidRPr="004B6508" w14:paraId="6A1940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051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4E7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45A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65F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2EC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44BCB0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141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FEE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56A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DD1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A1F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0B8436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1E8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271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A38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2402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C32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614749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E3A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5F37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C8B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3EA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00D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CE1F3C" w:rsidRPr="004B6508" w14:paraId="743828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B8F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AC15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79F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9CD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D79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CE1F3C" w:rsidRPr="004B6508" w14:paraId="5CDCB6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6D47C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6F1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44B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46FD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395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07AA4CB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4F70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EB6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408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82E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AE6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7B87DA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4F00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DD67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71D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A6E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94D5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543BB56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CC50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4549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248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1CE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44A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CE1F3C" w:rsidRPr="004B6508" w14:paraId="0D3E003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ABE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999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C36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AD2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49E7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CE1F3C" w:rsidRPr="004B6508" w14:paraId="0D8507B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9B8D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88DA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6DF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200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F61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CE1F3C" w:rsidRPr="004B6508" w14:paraId="46508BF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ED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0617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F72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80FA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D8F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CE1F3C" w:rsidRPr="004B6508" w14:paraId="64C9A8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1787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899E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5E8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904C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946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E1F3C" w:rsidRPr="004B6508" w14:paraId="613520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466B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A6E3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16F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6B3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EDA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CE1F3C" w:rsidRPr="004B6508" w14:paraId="5415F7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B90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92C3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9B6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ACC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DE6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CE1F3C" w:rsidRPr="004B6508" w14:paraId="679B830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5AD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6320E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2E6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239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721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CE1F3C" w:rsidRPr="004B6508" w14:paraId="02D170B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EE9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4B0F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E65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FB2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D24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CE1F3C" w:rsidRPr="004B6508" w14:paraId="01B24F7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D25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2A1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0D8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BFF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1ED8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62BF96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ECE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1BC5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322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D0F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479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E1F3C" w:rsidRPr="004B6508" w14:paraId="77A89F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92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96B1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B30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384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BD0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4E61EF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0A3C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B82D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3146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16A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C63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1D600E0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D3B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625D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431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51D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6F7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0CA801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0667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BA8E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4C1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3E6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B4F2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CE1F3C" w:rsidRPr="004B6508" w14:paraId="3D1198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59FA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F0AE3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7F8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8B6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8E7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CE1F3C" w:rsidRPr="004B6508" w14:paraId="367543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028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B8E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EFC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42D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F51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E1F3C" w:rsidRPr="004B6508" w14:paraId="7122F7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D8C0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E2DD6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3F2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6D2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3E5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CE1F3C" w:rsidRPr="004B6508" w14:paraId="332412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A03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FAB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A87E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B88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A8E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26DEC0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EA53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B89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609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EE8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D50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113974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7C00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F1F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6ED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1F92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FFB5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E1F3C" w:rsidRPr="004B6508" w14:paraId="642D10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4281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62E8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B7D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F2B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0DD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024E53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D6127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8E37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B557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9CF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D40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53C6AF5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543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19E8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73A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9E58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39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CE1F3C" w:rsidRPr="004B6508" w14:paraId="2864ED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42B2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383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103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C2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9A9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79482A7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361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DE2B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C6A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D2E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8F2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540141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12E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581B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F00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64F55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4CE0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E1F3C" w:rsidRPr="004B6508" w14:paraId="3C2720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467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3315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122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305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789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7121523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03A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73CB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F67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7BC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6A1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CE1F3C" w:rsidRPr="004B6508" w14:paraId="2A65080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5C34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B580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DF5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0E4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4C7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0EE175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F220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2E9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5AE0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53ED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83B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398120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7A7F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3B7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B29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BE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EAE5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358F7B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D750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38F7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992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637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1C7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1BEB6CA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D1F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0C3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EF6E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29A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D8B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CE1F3C" w:rsidRPr="004B6508" w14:paraId="7D1915A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53F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3EE3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A93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7FC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58C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CE1F3C" w:rsidRPr="004B6508" w14:paraId="5E07E9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5F87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8791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A50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FF3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DF76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CE1F3C" w:rsidRPr="004B6508" w14:paraId="66541C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A610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E50A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764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840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F00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CE1F3C" w:rsidRPr="004B6508" w14:paraId="6EE388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5861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55CE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A8D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2EE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4E7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CE1F3C" w:rsidRPr="004B6508" w14:paraId="095ED22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FE69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0FFCD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3D9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698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533D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21B2CB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AFC2F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D706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9B9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4C8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BF6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CE1F3C" w:rsidRPr="004B6508" w14:paraId="74FBE25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F56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7C7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F8EC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5A5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038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CE1F3C" w:rsidRPr="004B6508" w14:paraId="594389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823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EB14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B84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684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BB3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696403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A78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F71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256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8A8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742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E1F3C" w:rsidRPr="004B6508" w14:paraId="43B602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752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CE3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859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24E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C535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77ED639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936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4E3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BAF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A5B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4A1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CE1F3C" w:rsidRPr="004B6508" w14:paraId="7F411D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27D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236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01D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3AE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658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E1F3C" w:rsidRPr="004B6508" w14:paraId="6AD096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29E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99C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D8D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BE1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0AA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CE1F3C" w:rsidRPr="004B6508" w14:paraId="7195E91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CF7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EF0C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73B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F0B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BFD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CE1F3C" w:rsidRPr="004B6508" w14:paraId="69CC851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CC6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2CC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BA21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552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8CB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CE1F3C" w:rsidRPr="004B6508" w14:paraId="7D74393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1BAD8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E22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773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E2E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FD4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6B51D6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C373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5DF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EC4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40A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375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E1F3C" w:rsidRPr="004B6508" w14:paraId="5F6C4A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D88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AD8C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84B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D3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9826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01ED647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16E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AFCC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E2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53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7D6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172B08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34B6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6E6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3119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B9B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8492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1C9A7ED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6C9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B2D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EF1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543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B92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CE1F3C" w:rsidRPr="004B6508" w14:paraId="14148F8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00A7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564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424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0B00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D13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CE1F3C" w:rsidRPr="004B6508" w14:paraId="6EAD2B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2C6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66C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66B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FE1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9E6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E1F3C" w:rsidRPr="004B6508" w14:paraId="24B2388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61B5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F35C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ED3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D8E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E9D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E1F3C" w:rsidRPr="004B6508" w14:paraId="6A1D68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2F63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3DC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35C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522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049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CE1F3C" w:rsidRPr="004B6508" w14:paraId="02E4CBA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160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F360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9C59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E81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D11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CE1F3C" w:rsidRPr="004B6508" w14:paraId="66647D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555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7BD0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8B3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FF7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595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35B83F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368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42FC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9F1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4D5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219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2A42A1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6CA0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2D37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725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295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0E9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E1F3C" w:rsidRPr="004B6508" w14:paraId="1BBC0F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717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537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E8F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37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332A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CE1F3C" w:rsidRPr="004B6508" w14:paraId="5BF51C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A7EC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C0E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AE2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38B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7EF5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E1F3C" w:rsidRPr="004B6508" w14:paraId="59F43C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5A8E7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82EB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FB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7CE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D48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CE1F3C" w:rsidRPr="004B6508" w14:paraId="3D1219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F3C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2B8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F1A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3E4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4B8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E1F3C" w:rsidRPr="004B6508" w14:paraId="585213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4DC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85B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574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993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748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CE1F3C" w:rsidRPr="004B6508" w14:paraId="42DFD0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C0E8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A5AD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6B0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3A4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4A6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CE1F3C" w:rsidRPr="004B6508" w14:paraId="7B42CE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8EA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50A0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C61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76E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3B4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02B5EA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B17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E2E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0F9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35E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5A9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E1F3C" w:rsidRPr="004B6508" w14:paraId="3FB6DE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FBDB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184B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67E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60F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C2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E1F3C" w:rsidRPr="004B6508" w14:paraId="41C13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FBD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A62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F6C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448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1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CE1F3C" w:rsidRPr="004B6508" w14:paraId="139739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0B2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C0E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25F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540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214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5079E26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8E6D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09258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061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259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DC1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E1F3C" w:rsidRPr="004B6508" w14:paraId="503E59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05E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65E6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7ED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77D0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534A8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CE1F3C" w:rsidRPr="004B6508" w14:paraId="244771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A1C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B6A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60A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590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319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CE1F3C" w:rsidRPr="004B6508" w14:paraId="223BB1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C959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B3D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13D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6A6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7FC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CE1F3C" w:rsidRPr="004B6508" w14:paraId="1DD802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579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DDF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B9B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78D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38A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03D51E6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EA34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E28F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53A3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642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FBE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CE1F3C" w:rsidRPr="004B6508" w14:paraId="0BF351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BAA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4ECB0D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8D55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CE0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8871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CE1F3C" w:rsidRPr="004B6508" w14:paraId="149600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95F42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C425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C70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709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595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CE1F3C" w:rsidRPr="004B6508" w14:paraId="4AE0C29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C89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B3479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AED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BBE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3E4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2BC0B3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94EF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5E4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7A3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9D1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505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39D9DEF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E74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A981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E07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2E9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7B0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764C38E5" w14:textId="77777777" w:rsidR="00CE1F3C" w:rsidRDefault="00CE1F3C" w:rsidP="00CE1F3C">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CE1F3C" w:rsidRPr="004B6508" w14:paraId="6CD0A40F"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52F90BE" w14:textId="77777777" w:rsidR="00CE1F3C" w:rsidRPr="004B6508" w:rsidRDefault="00CE1F3C"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lastRenderedPageBreak/>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CE1F3C" w:rsidRPr="004B6508" w14:paraId="5ECC340A"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B32C7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2B33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6ED4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EA79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E4FD68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7E531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3E9711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447886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CE1F3C" w:rsidRPr="004B6508" w14:paraId="678A569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F53A2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CC5A25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4F0F2B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B2E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42294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B353A3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0407322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231B409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7D21511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29E33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7EFE531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DC6E70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9A0EF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B3D44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8682ED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FD8D31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4C26874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1A6903A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2FC69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E1E7A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81650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0DF9F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43C321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45A1AE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FC80B5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868754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87F797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9BF1BF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A02F2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3D473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E1688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74371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F72801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56A7D8A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003050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DEBC4B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D64159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9D02A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7C388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D918E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07325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3238BC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5B6060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4312A9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6856FBE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8E58EE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A7C3C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0F7CC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33521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E1D86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0B37FEA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7E3008E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13D187E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1F165D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0A06E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7B8E600"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5C6C7B"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BAACC2"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B8274E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16CBA76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1DE0BF1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52102F3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2B6D62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4DBEC4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404221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9D362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32856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74348C1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EEF603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604BF72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5D564C3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0CDAA3F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41D5B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7B138A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D84B9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D7EA2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3E599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8FEFE7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9761A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22E02AE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7990CF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D09EC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68420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B9416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0E33C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E537B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396C92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0AAF07E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77CEE7A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62BDB62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9334C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5C6FF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41118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495E7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CBA354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E9ABF2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1A43D9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4DCB94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CEE8C9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03028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853D5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8E87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DE3892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11A0E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7856311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DA6B05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1EC73FF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944DE6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94B28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192DDC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53269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FC15A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BD81E6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D135B1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A9A5CF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EEE5BC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6798903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14025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AA619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6E37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50D6B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4B0CD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0C3786F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9409D4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4EDF4CF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01D1988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E0C0A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34BB57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7E48A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B75E5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AAA6E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FD236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E74332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ADB803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142B943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0D5BD9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D6894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5CF6E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877F54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095F9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BA5D41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43C5555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46790D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4B28865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E0F5B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3F461E"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71E888"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F27802"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F2ACF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1E210B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8A905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7419CC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0FCF773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B7723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A6101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C4D18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A6C2D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8E998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7A51A4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73EDD2D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5BF1D3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30AEFAF6"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1CEBA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188E6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EE0A5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0E827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B0F7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101F73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3772A1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D95A38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4654C7F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DE7A7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0C416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635EC0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DAC99B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90EA5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F7B4A6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7E109E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F45081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D87B4E1" w14:textId="77777777" w:rsidR="00CE1F3C" w:rsidRDefault="00CE1F3C" w:rsidP="00CE1F3C">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CE1F3C" w:rsidRPr="004B6508" w14:paraId="31EF8A53"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A330265" w14:textId="77777777" w:rsidR="00CE1F3C" w:rsidRPr="004B6508" w:rsidRDefault="00CE1F3C"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CE1F3C" w:rsidRPr="004B6508" w14:paraId="5B5F8065"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9A5D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D3A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D34A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C8B0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5F159E1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E1F3C" w:rsidRPr="004B6508" w14:paraId="173308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D95E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DB3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1F4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FE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54D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54BD10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5FD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B619C6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9E3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C553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F19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CE1F3C" w:rsidRPr="004B6508" w14:paraId="65127C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E9C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64785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95A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68E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E77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CE1F3C" w:rsidRPr="004B6508" w14:paraId="3E87DD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2C792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307C8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5F2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D9F8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D4B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413DC42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62A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A37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5C2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6255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345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E1F3C" w:rsidRPr="004B6508" w14:paraId="6B7145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9BC5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835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AB4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A4F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5A25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CE1F3C" w:rsidRPr="004B6508" w14:paraId="2F1318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DBF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2466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5A9B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D8C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1D69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0419BE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A34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52E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C945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B3727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B4D8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5B62A0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B5117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6C16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6EA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655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E87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CE1F3C" w:rsidRPr="004B6508" w14:paraId="7D50622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A5F3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6BC92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059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1BA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4279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E1F3C" w:rsidRPr="004B6508" w14:paraId="4031727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1CA1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25A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F55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F71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2B0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E1F3C" w:rsidRPr="004B6508" w14:paraId="3E418F4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0CB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F5EE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9D3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2D7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D00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E1F3C" w:rsidRPr="004B6508" w14:paraId="762EECE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234B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142EC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2D0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FFE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33FA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CE1F3C" w:rsidRPr="004B6508" w14:paraId="6ECE323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302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7C01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FF1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BBEC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231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CE1F3C" w:rsidRPr="004B6508" w14:paraId="777BF5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8E3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909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0F67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C1E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D3E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CE1F3C" w:rsidRPr="004B6508" w14:paraId="0930619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46D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3649A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49D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EBDF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A4E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CE1F3C" w:rsidRPr="004B6508" w14:paraId="29C429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1C2F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344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ACA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801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A58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75EEB5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2E0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DB28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22E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F52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E848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647B3C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B827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36A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856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2CE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4E6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CE1F3C" w:rsidRPr="004B6508" w14:paraId="2FD438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E13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15A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E61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8B65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51C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33DC311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7E3C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DEFB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29C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C4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2CC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CE1F3C" w:rsidRPr="004B6508" w14:paraId="0AD3DF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399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CA19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02B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FF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3EB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CE1F3C" w:rsidRPr="004B6508" w14:paraId="079665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ED6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16A0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284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0C2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002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CE1F3C" w:rsidRPr="004B6508" w14:paraId="774FD0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553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507C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482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19A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44C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3BD5210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BB2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3510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D7D9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1A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DCA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75AA465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064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D73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A26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0B5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07D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E1F3C" w:rsidRPr="004B6508" w14:paraId="7D7F54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58EE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C9BE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25D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461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C2A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E1F3C" w:rsidRPr="004B6508" w14:paraId="3292354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C9FD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891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A4B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041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736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233832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2DA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459F2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66D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0571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973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6DEDD98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EA5E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3EDF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E55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945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D63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5623C5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E771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B9A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A538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CD0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EA5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5D8C14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683F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855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5DD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2387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D859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CE1F3C" w:rsidRPr="004B6508" w14:paraId="23C275E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0605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0A75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2AA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475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9F5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490A9C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247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B34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468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59C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9E3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561473E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2911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9CE2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6B4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4E2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FF8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48197F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AFB3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E80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BBC8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C11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7D81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E1F3C" w:rsidRPr="004B6508" w14:paraId="057A43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3F7A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439E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1C26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AFB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FE8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E1F3C" w:rsidRPr="004B6508" w14:paraId="19ABA1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7B5B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51EC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7CE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76E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53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E1F3C" w:rsidRPr="004B6508" w14:paraId="4A2760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0A6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598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985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16D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65F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CE1F3C" w:rsidRPr="004B6508" w14:paraId="2E0AABC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6D2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D6FEA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3D9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DFF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77F5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CE1F3C" w:rsidRPr="004B6508" w14:paraId="1B5F38B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6C76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ABA6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D37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59F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F38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CE1F3C" w:rsidRPr="004B6508" w14:paraId="2F7F2CC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0FB0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FF818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890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2C5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759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CE1F3C" w:rsidRPr="004B6508" w14:paraId="1C874DA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4CE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C60A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365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EB6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8F4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2F8C3E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A92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97C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8EF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91A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31F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E1F3C" w:rsidRPr="004B6508" w14:paraId="318E82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0130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7C1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B95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11210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D42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3955F4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CE1F3C" w:rsidRPr="004B6508" w14:paraId="76F7C6E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292D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048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F91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1E0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EE8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CE1F3C" w:rsidRPr="004B6508" w14:paraId="4128D7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68A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39D6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BBF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0D4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1EE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278B520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E56F9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F7CD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DBE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1CA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543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292BE7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6D7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8CD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5B8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917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9BA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E1F3C" w:rsidRPr="004B6508" w14:paraId="096238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68729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12A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DDA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D612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7F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CE1F3C" w:rsidRPr="004B6508" w14:paraId="18F860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758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8DD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98E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A0F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7A8E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CE1F3C" w:rsidRPr="004B6508" w14:paraId="0BAD31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99A3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1A94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7DA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5AD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580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E1F3C" w:rsidRPr="004B6508" w14:paraId="118CFA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4D4A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37D9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14C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388D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4EE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2B9F2A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740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FE34F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3CE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27FB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F972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170962B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09C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E1D7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DB9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9BC7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073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CE1F3C" w:rsidRPr="004B6508" w14:paraId="53BF33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1DBF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239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0AD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E9D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525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E1F3C" w:rsidRPr="004B6508" w14:paraId="5236ED4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7DC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02A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7D1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E5E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7EAC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CE1F3C" w:rsidRPr="004B6508" w14:paraId="6BEAD5A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3A53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F11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B4D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D5A9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954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2D6F742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3B2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B686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C22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5D5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D97A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317564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8B7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1F8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534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CCA8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335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CE1F3C" w:rsidRPr="004B6508" w14:paraId="0EAC7B5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AC9E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0D1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7AE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37B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977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69A18D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49B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D1A1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629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160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53E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CE1F3C" w:rsidRPr="004B6508" w14:paraId="1C5FCA8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ABD8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9A9E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8D4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A98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413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CE1F3C" w:rsidRPr="004B6508" w14:paraId="0018BF8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E9BD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793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5DEA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C1E3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0D5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CE1F3C" w:rsidRPr="004B6508" w14:paraId="1480CD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78D6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307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23E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5EC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2757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CE1F3C" w:rsidRPr="004B6508" w14:paraId="1DB239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FBE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97A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FE1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32F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465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22F60A8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515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456A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604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A57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57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E1F3C" w:rsidRPr="004B6508" w14:paraId="1799E2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DAF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31B52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FE95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2441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A61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4A2EED4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96EE3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3E5E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77A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A91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8D6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E1F3C" w:rsidRPr="004B6508" w14:paraId="62997A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162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BF0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788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FAF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1EE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025F2A1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0D2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C5CE1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0BD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7FE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21F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2CFB9BB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EF6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91F2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47F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FC3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B85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6C4E9B2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291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009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5CC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20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149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61B533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444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F2237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705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ED9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826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300068F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9019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26BD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618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195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4E70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35E582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788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7D5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180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39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00B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4CCD63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DEE8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8645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CA5C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0E6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9F4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CE1F3C" w:rsidRPr="004B6508" w14:paraId="0CD048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6BE3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15BB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685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A77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2F1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CE1F3C" w:rsidRPr="004B6508" w14:paraId="31DF677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8D7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C200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1FA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DCC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1C0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E1F3C" w:rsidRPr="004B6508" w14:paraId="61E256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91F5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B1B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DAC8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110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9A3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7B0C92D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B38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5BB4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85B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ED4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A1F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E1F3C" w:rsidRPr="004B6508" w14:paraId="6ECFA90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6B1B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04C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529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70D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E5F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E1F3C" w:rsidRPr="004B6508" w14:paraId="099777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9437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EE3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B74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E77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1C3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0EBBB1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D21D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A9F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660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2F8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176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1C318A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85C7A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4914A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A33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087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317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42C204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2FE0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28B8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DAB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1A9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6D4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CE1F3C" w:rsidRPr="004B6508" w14:paraId="48B6078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2401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615E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EE2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6DD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79E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CE1F3C" w:rsidRPr="004B6508" w14:paraId="531C4FF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4B742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2BE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B5F2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EF4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A74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354381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3CB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01D79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981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256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75A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60E287A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DA362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C76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72B7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BFBA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30E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0263E7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7BB7C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458B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001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56D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539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CE1F3C" w:rsidRPr="004B6508" w14:paraId="2342F8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ADCCF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DF9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7A51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453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10C5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CE1F3C" w:rsidRPr="004B6508" w14:paraId="539C3F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3B04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3993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2E8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2C0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537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CE1F3C" w:rsidRPr="004B6508" w14:paraId="010199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4DD7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745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F79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7770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E80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CE1F3C" w:rsidRPr="004B6508" w14:paraId="3E14A78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6B15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2594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BD5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197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778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E1F3C" w:rsidRPr="004B6508" w14:paraId="52DC2B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AC4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1263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ECB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153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E6D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CE1F3C" w:rsidRPr="004B6508" w14:paraId="76654EB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7B09E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38C9A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DBF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B84C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81FA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CE1F3C" w:rsidRPr="004B6508" w14:paraId="12CB9D7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8928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A2F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DDA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EE2E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365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CE1F3C" w:rsidRPr="004B6508" w14:paraId="610577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642C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13CCC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A300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22A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109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CE1F3C" w:rsidRPr="004B6508" w14:paraId="72E7919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CD82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1C6F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E17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341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930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065DDD8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C8903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506E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BA2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901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D9C9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E1F3C" w:rsidRPr="004B6508" w14:paraId="0CABCC8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0758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E7036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967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FC2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53D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0112E7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D1BEF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98EF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64A9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9A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946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0AFB9F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4735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F491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3A0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210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1558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251728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0F6C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D108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1B2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581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043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CE1F3C" w:rsidRPr="004B6508" w14:paraId="59978E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6928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349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E68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35C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121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CE1F3C" w:rsidRPr="004B6508" w14:paraId="5B49D9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320F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AF6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1DA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A2B6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F310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E1F3C" w:rsidRPr="004B6508" w14:paraId="6E26EB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374C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C55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A896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56F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11D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CE1F3C" w:rsidRPr="004B6508" w14:paraId="55164F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010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2C0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447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6607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EC2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476AEA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3E0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02E38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F4C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7FC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B3A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472D69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B181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603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E8D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86F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0F1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E1F3C" w:rsidRPr="004B6508" w14:paraId="468EB3C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B27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6DE2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7781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6C39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ABC1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1235A1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358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00D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CF93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255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D6C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3CAF68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BF9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1A99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4368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B9B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85C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CE1F3C" w:rsidRPr="004B6508" w14:paraId="26B3A3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9E5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369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5AC3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C47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FD3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05AC04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4D1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2E42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446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5BB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1B8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41C9FD3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2964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0DF19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AF1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A26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07D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E1F3C" w:rsidRPr="004B6508" w14:paraId="26DF062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36C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7609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DB7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8DF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0C5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41AB9F9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CEB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EC10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AD3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B902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4E7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CE1F3C" w:rsidRPr="004B6508" w14:paraId="6E58F8A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15705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82A9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9A1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1A4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3C9F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20C71D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470C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23B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E38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572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820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2286CD0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B2C9E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95E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9D6B2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3F2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39D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5262B5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413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0BE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98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406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333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29EC33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CD8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87B71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6E8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15B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20E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CE1F3C" w:rsidRPr="004B6508" w14:paraId="7DBC1DA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9B3A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DC6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4D0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25D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CE8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CE1F3C" w:rsidRPr="004B6508" w14:paraId="009BFC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B2C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5E1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785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274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116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CE1F3C" w:rsidRPr="004B6508" w14:paraId="02217F9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A61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F4C5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732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716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F67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CE1F3C" w:rsidRPr="004B6508" w14:paraId="796FF7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7C4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B1FD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4FB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8D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C4A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CE1F3C" w:rsidRPr="004B6508" w14:paraId="091103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89959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3D15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0FA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E433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4A0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0B9CD7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5581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01D8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343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4B5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BFC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CE1F3C" w:rsidRPr="004B6508" w14:paraId="24C725C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3A7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6905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495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648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7FB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CE1F3C" w:rsidRPr="004B6508" w14:paraId="356091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0230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3D7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9E0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3A7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EE4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6BB064E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B188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DF31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F00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08B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8CC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E1F3C" w:rsidRPr="004B6508" w14:paraId="3740BF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B04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91FA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C04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415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292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29363AB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E36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B6E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31F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79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35F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CE1F3C" w:rsidRPr="004B6508" w14:paraId="4D4F5F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77F7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EBF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87A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B55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C57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E1F3C" w:rsidRPr="004B6508" w14:paraId="6D6FBC9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0AE5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120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22C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2F7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06A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CE1F3C" w:rsidRPr="004B6508" w14:paraId="1C96DF3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211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2649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A54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92D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E01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CE1F3C" w:rsidRPr="004B6508" w14:paraId="26D87A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FE350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45CE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176B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378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925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CE1F3C" w:rsidRPr="004B6508" w14:paraId="1175D6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E6FC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7D99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EFFB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5AB9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551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783EA4F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F17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2A65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42E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C791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DB17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E1F3C" w:rsidRPr="004B6508" w14:paraId="44BD22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4B2C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FF168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160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2991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8A0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5ED648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3F18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6C8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5710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E70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DF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302334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6DD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C55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123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A6D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462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1FBCB0C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772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E4AE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DB6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D348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484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CE1F3C" w:rsidRPr="004B6508" w14:paraId="72FE139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D62F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F9D0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AF3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A737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A3A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CE1F3C" w:rsidRPr="004B6508" w14:paraId="379D90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208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3D5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1256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46D1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98C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E1F3C" w:rsidRPr="004B6508" w14:paraId="6EDB739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6365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4F62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3D8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DFF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E50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E1F3C" w:rsidRPr="004B6508" w14:paraId="51193E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EE249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FFCD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EEE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D4F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2DD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CE1F3C" w:rsidRPr="004B6508" w14:paraId="30B24E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5F0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A6B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A68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6C2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DFEB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CE1F3C" w:rsidRPr="004B6508" w14:paraId="24CB2C7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78C8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BFD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AC6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0A0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23F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087DF9F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529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D5022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10C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985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ED6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70E323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B52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D13C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8FF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688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D24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E1F3C" w:rsidRPr="004B6508" w14:paraId="64E2463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838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85B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38D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058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180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CE1F3C" w:rsidRPr="004B6508" w14:paraId="3EBA712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AD607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5A61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EA5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818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BEC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E1F3C" w:rsidRPr="004B6508" w14:paraId="03B84E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93D0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AE63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7F6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1835C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31A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CE1F3C" w:rsidRPr="004B6508" w14:paraId="6A054E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96C3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8E3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E82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427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4B6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E1F3C" w:rsidRPr="004B6508" w14:paraId="6A3341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B2A49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61B0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B9D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78A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BFA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CE1F3C" w:rsidRPr="004B6508" w14:paraId="0D6761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6B8A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8A5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2ACF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337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687E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CE1F3C" w:rsidRPr="004B6508" w14:paraId="1C1958D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12B17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2F65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FBA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2E9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064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38AD41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1BD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74DF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C75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1AD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151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E1F3C" w:rsidRPr="004B6508" w14:paraId="0512D4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C402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8FB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204A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8F9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60E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E1F3C" w:rsidRPr="004B6508" w14:paraId="21FAFC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CEA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6F65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D8C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76C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756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CE1F3C" w:rsidRPr="004B6508" w14:paraId="593CCB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5D7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7AD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5BA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6CC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D1B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444725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66BB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877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9AF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E3F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4C99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E1F3C" w:rsidRPr="004B6508" w14:paraId="781F3A1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8542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578A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C15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975A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2036A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CE1F3C" w:rsidRPr="004B6508" w14:paraId="0E678B1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058C9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EFEB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3BBA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6FE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B10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CE1F3C" w:rsidRPr="004B6508" w14:paraId="3955641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4E8D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453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CC6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497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A6C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CE1F3C" w:rsidRPr="004B6508" w14:paraId="422138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D3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808FA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2D2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9D0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E55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220ECD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8DC8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53912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46D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588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50A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CE1F3C" w:rsidRPr="004B6508" w14:paraId="204943F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134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C6B8F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C0D1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F47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28D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CE1F3C" w:rsidRPr="004B6508" w14:paraId="18E3BA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C000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EFE9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63A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CF1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8A6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CE1F3C" w:rsidRPr="004B6508" w14:paraId="4E6AC1E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FD0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239705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C46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9D7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3B1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6915060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D4E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D86C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7620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8FE5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207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15E26D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4F2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22BF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C1D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2F5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24F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AA199CA" w14:textId="77777777" w:rsidR="00CE1F3C" w:rsidRDefault="00CE1F3C" w:rsidP="00CE1F3C">
      <w:pPr>
        <w:widowControl/>
        <w:jc w:val="left"/>
        <w:rPr>
          <w:rFonts w:ascii="思源黑体 CN Normal" w:eastAsia="思源黑体 CN Normal" w:hAnsi="思源黑体 CN Normal" w:hint="eastAsia"/>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CE1F3C" w:rsidRPr="004B6508" w14:paraId="4958D81E"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49593EE" w14:textId="77777777" w:rsidR="00CE1F3C" w:rsidRPr="004B6508" w:rsidRDefault="00CE1F3C"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CE1F3C" w:rsidRPr="004B6508" w14:paraId="27E287ED"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67DB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6641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CE4C8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E3E4F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4D3D9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E3DBB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14F08A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100B98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CE1F3C" w:rsidRPr="004B6508" w14:paraId="159CFB2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885672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D293F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98333E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96C438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96639A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11BE7F5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5427942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D6C7A5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14542E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5AA69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2AB67A0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75143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959DD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1D4C70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0AE4186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6B8A197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2C00AEF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47CBF9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92547F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471F6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8CAD9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ECB81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505F78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98CF34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F5D7D8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30A5676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430524B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CE261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F99443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D99F8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C90F4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45CC4F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15FD9A0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3D0A543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04D5D6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129CC33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D5FD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325DC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4538C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9FB95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969F2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3064F68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2C539FC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1F26126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08643F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A385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44FA11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E3E08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284CC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715D2D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B477C6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407CF2A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1476E6F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F3747A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EAAFE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6B01D8"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32758A"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D40036"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18B94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7888082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15AE5FB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5D9BDB4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7941CC1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C4688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EA9F8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F665B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DA80FF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437865E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7CE9D7C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320717F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552EA37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21629F9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3E9F1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69F30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9CF38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37BE1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85353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257D1F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1E1F50D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26D2CF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91452C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90ABC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1C032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B10E8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86854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B44F9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7F5DEFF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1CB41F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7DAEE1A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10F45AC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BB7BD3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E2873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698D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62E5D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1823C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121456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46FB45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2C6745F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E73E07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4AEDF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A97F1A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1D593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F5A2B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C706F1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061D38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3FD325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7381324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39A3F6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76C7B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DD9725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03E44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5815A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43C6E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B31F22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46233CB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50DC6EF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43CE5FE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7EBF9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89AD2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C5413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6462F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35016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3C83D9A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941EB0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60E1718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2BBC4B9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4107E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D9794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0F118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21503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0F7A2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1CCE86D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A1770A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04A41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3DCF95D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1AB94C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784CD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29DD1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14235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9C5B8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5D6F45B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0D2863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774258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41EE61D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B31F3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C11B81"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C49093F"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F46038"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21C363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F59793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68CB9A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FBC329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3A402FA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12B4BE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50C4AA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9942E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A9A93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CCE378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1E3593A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86F5F4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3A774F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7CB1AFB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72064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6759A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7E7850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E664B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CB167E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3CED3E4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47AE66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9E621F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758537F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AEAEA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705A3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411C3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4E41A9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DDA81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B8656E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BC04F2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BAA763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12C052AD" w14:textId="77777777" w:rsidR="00CE1F3C" w:rsidRDefault="00CE1F3C" w:rsidP="00CE1F3C">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endif%}</w:t>
      </w:r>
    </w:p>
    <w:p w14:paraId="773071D0" w14:textId="77777777" w:rsidR="00CE1F3C" w:rsidRDefault="00CE1F3C" w:rsidP="00CE1F3C">
      <w:pPr>
        <w:widowControl/>
        <w:jc w:val="left"/>
        <w:rPr>
          <w:rFonts w:ascii="思源黑体 CN Normal" w:eastAsia="思源黑体 CN Normal" w:hAnsi="思源黑体 CN Normal" w:hint="eastAsia"/>
          <w:b/>
          <w:bCs/>
          <w:sz w:val="16"/>
          <w:szCs w:val="16"/>
        </w:rPr>
      </w:pPr>
      <w:r w:rsidRPr="00B733FD">
        <w:rPr>
          <w:rFonts w:ascii="思源黑体 CN Normal" w:eastAsia="思源黑体 CN Normal" w:hAnsi="思源黑体 CN Normal" w:hint="eastAsia"/>
          <w:b/>
          <w:bCs/>
          <w:sz w:val="16"/>
          <w:szCs w:val="16"/>
        </w:rPr>
        <w:t>注：</w:t>
      </w:r>
    </w:p>
    <w:p w14:paraId="7FFC4D8F" w14:textId="2FDD7EAB" w:rsidR="00611865" w:rsidRPr="00CE1F3C" w:rsidRDefault="00CE1F3C" w:rsidP="00CE1F3C">
      <w:pPr>
        <w:widowControl/>
        <w:ind w:firstLineChars="200" w:firstLine="320"/>
        <w:jc w:val="left"/>
        <w:rPr>
          <w:rFonts w:ascii="思源黑体 CN Normal" w:eastAsia="思源黑体 CN Normal" w:hAnsi="思源黑体 CN Normal" w:hint="eastAsia"/>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bookmarkEnd w:id="15"/>
    </w:p>
    <w:sectPr w:rsidR="00611865" w:rsidRPr="00CE1F3C">
      <w:headerReference w:type="even"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5EFC" w14:textId="77777777" w:rsidR="00CF4833" w:rsidRDefault="00CF4833">
      <w:r>
        <w:separator/>
      </w:r>
    </w:p>
  </w:endnote>
  <w:endnote w:type="continuationSeparator" w:id="0">
    <w:p w14:paraId="5335763F" w14:textId="77777777" w:rsidR="00CF4833" w:rsidRDefault="00CF4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583529"/>
      <w:docPartObj>
        <w:docPartGallery w:val="Page Numbers (Bottom of Page)"/>
        <w:docPartUnique/>
      </w:docPartObj>
    </w:sdtPr>
    <w:sdtEndPr>
      <w:rPr>
        <w:rFonts w:ascii="思源黑体 CN Light" w:eastAsia="思源黑体 CN Light" w:hAnsi="思源黑体 CN Light"/>
        <w:b/>
        <w:bCs/>
      </w:rPr>
    </w:sdtEndPr>
    <w:sdtContent>
      <w:sdt>
        <w:sdtPr>
          <w:id w:val="-1769616900"/>
          <w:docPartObj>
            <w:docPartGallery w:val="Page Numbers (Top of Page)"/>
            <w:docPartUnique/>
          </w:docPartObj>
        </w:sdtPr>
        <w:sdtEndPr>
          <w:rPr>
            <w:rFonts w:ascii="思源黑体 CN Light" w:eastAsia="思源黑体 CN Light" w:hAnsi="思源黑体 CN Light"/>
            <w:b/>
            <w:bCs/>
          </w:rPr>
        </w:sdtEndPr>
        <w:sdtContent>
          <w:p w14:paraId="4F18615B" w14:textId="4F1EF3C7" w:rsidR="00594926" w:rsidRPr="00A9315F" w:rsidRDefault="00A9315F">
            <w:pPr>
              <w:pStyle w:val="a9"/>
              <w:jc w:val="right"/>
              <w:rPr>
                <w:rFonts w:ascii="思源黑体 CN Light" w:eastAsia="思源黑体 CN Light" w:hAnsi="思源黑体 CN Light" w:hint="eastAsia"/>
                <w:b/>
                <w:bCs/>
              </w:rPr>
            </w:pPr>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rPr>
              <w:fldChar w:fldCharType="begin"/>
            </w:r>
            <w:r w:rsidRPr="00A9315F">
              <w:rPr>
                <w:rFonts w:ascii="思源黑体 CN Light" w:eastAsia="思源黑体 CN Light" w:hAnsi="思源黑体 CN Light"/>
                <w:b/>
                <w:bCs/>
              </w:rPr>
              <w:instrText>PAGE  \* Arabic  \* MERGEFORMAT</w:instrText>
            </w:r>
            <w:r w:rsidRPr="00A9315F">
              <w:rPr>
                <w:rFonts w:ascii="思源黑体 CN Light" w:eastAsia="思源黑体 CN Light" w:hAnsi="思源黑体 CN Light"/>
                <w:b/>
                <w:bCs/>
              </w:rPr>
              <w:fldChar w:fldCharType="separate"/>
            </w:r>
            <w:r w:rsidRPr="00A9315F">
              <w:rPr>
                <w:rFonts w:ascii="思源黑体 CN Light" w:eastAsia="思源黑体 CN Light" w:hAnsi="思源黑体 CN Light"/>
                <w:b/>
                <w:bCs/>
                <w:lang w:val="zh-CN"/>
              </w:rPr>
              <w:t>1</w:t>
            </w:r>
            <w:r w:rsidRPr="00A9315F">
              <w:rPr>
                <w:rFonts w:ascii="思源黑体 CN Light" w:eastAsia="思源黑体 CN Light" w:hAnsi="思源黑体 CN Light"/>
                <w:b/>
                <w:bCs/>
              </w:rPr>
              <w:fldChar w:fldCharType="end"/>
            </w:r>
            <w:r w:rsidRPr="00A9315F">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CE1F3C">
              <w:rPr>
                <w:rFonts w:ascii="思源黑体 CN Light" w:eastAsia="思源黑体 CN Light" w:hAnsi="思源黑体 CN Light" w:hint="eastAsia"/>
                <w:b/>
                <w:bCs/>
                <w:noProof/>
              </w:rPr>
              <w:t>32</w:t>
            </w:r>
            <w:r>
              <w:rPr>
                <w:rFonts w:ascii="思源黑体 CN Light" w:eastAsia="思源黑体 CN Light" w:hAnsi="思源黑体 CN Light"/>
                <w:b/>
                <w:bCs/>
              </w:rPr>
              <w:fldChar w:fldCharType="end"/>
            </w:r>
          </w:p>
        </w:sdtContent>
      </w:sdt>
    </w:sdtContent>
  </w:sdt>
  <w:p w14:paraId="4EF35764" w14:textId="6145D565" w:rsidR="00594926" w:rsidRDefault="00594926" w:rsidP="00594926">
    <w:pPr>
      <w:pStyle w:val="a9"/>
      <w:pBdr>
        <w:top w:val="single" w:sz="4" w:space="0" w:color="D9D9D9" w:themeColor="background1" w:themeShade="D9"/>
      </w:pBdr>
      <w:ind w:right="180"/>
      <w:jc w:val="right"/>
      <w:rPr>
        <w:rFonts w:ascii="思源黑体 CN Light" w:eastAsia="思源黑体 CN Light" w:hAnsi="思源黑体 CN Light" w:hint="eastAsia"/>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A20A0" w14:textId="77777777" w:rsidR="00CF4833" w:rsidRDefault="00CF4833">
      <w:r>
        <w:separator/>
      </w:r>
    </w:p>
  </w:footnote>
  <w:footnote w:type="continuationSeparator" w:id="0">
    <w:p w14:paraId="644C2938" w14:textId="77777777" w:rsidR="00CF4833" w:rsidRDefault="00CF4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A583" w14:textId="2B846C45" w:rsidR="00594926" w:rsidRDefault="00594926">
    <w:pPr>
      <w:pStyle w:val="ab"/>
      <w:pBdr>
        <w:bottom w:val="single" w:sz="8" w:space="1" w:color="BFBFBF" w:themeColor="background1" w:themeShade="BF"/>
      </w:pBdr>
      <w:wordWrap w:val="0"/>
      <w:jc w:val="right"/>
      <w:rPr>
        <w:rFonts w:ascii="思源黑体 CN Normal" w:eastAsia="思源黑体 CN Normal" w:hAnsi="思源黑体 CN Normal" w:hint="eastAsia"/>
        <w:sz w:val="20"/>
        <w:szCs w:val="20"/>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9A43CC" w:rsidRPr="009A43CC">
      <w:rPr>
        <w:rFonts w:ascii="思源黑体 CN Normal" w:eastAsia="思源黑体 CN Normal" w:hAnsi="思源黑体 CN Normal"/>
        <w:sz w:val="20"/>
        <w:szCs w:val="20"/>
      </w:rPr>
      <w:t>{{sample.patient_name}}</w:t>
    </w:r>
    <w:r>
      <w:rPr>
        <w:rFonts w:ascii="思源黑体 CN Normal" w:eastAsia="思源黑体 CN Normal" w:hAnsi="思源黑体 CN Normal" w:hint="eastAsia"/>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35C0" w14:textId="77777777" w:rsidR="00594926" w:rsidRDefault="0059492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8E3A7B"/>
    <w:multiLevelType w:val="hybridMultilevel"/>
    <w:tmpl w:val="B1A456C0"/>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12108190">
    <w:abstractNumId w:val="1"/>
  </w:num>
  <w:num w:numId="2" w16cid:durableId="1316060566">
    <w:abstractNumId w:val="0"/>
  </w:num>
  <w:num w:numId="3" w16cid:durableId="1352802481">
    <w:abstractNumId w:val="7"/>
  </w:num>
  <w:num w:numId="4" w16cid:durableId="861942753">
    <w:abstractNumId w:val="8"/>
  </w:num>
  <w:num w:numId="5" w16cid:durableId="2076119997">
    <w:abstractNumId w:val="6"/>
  </w:num>
  <w:num w:numId="6" w16cid:durableId="1653094611">
    <w:abstractNumId w:val="2"/>
  </w:num>
  <w:num w:numId="7" w16cid:durableId="5516973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3257267">
    <w:abstractNumId w:val="3"/>
  </w:num>
  <w:num w:numId="9" w16cid:durableId="1550144648">
    <w:abstractNumId w:val="9"/>
  </w:num>
  <w:num w:numId="10" w16cid:durableId="379325024">
    <w:abstractNumId w:val="5"/>
  </w:num>
  <w:num w:numId="11" w16cid:durableId="842402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3B49"/>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0D9"/>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2444"/>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97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1F3D"/>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26A9"/>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14EA"/>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1FD5"/>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C7E02"/>
    <w:rsid w:val="002D00E5"/>
    <w:rsid w:val="002D012D"/>
    <w:rsid w:val="002D07C2"/>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A37"/>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7B5"/>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0A5B"/>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126"/>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5607"/>
    <w:rsid w:val="004D69FE"/>
    <w:rsid w:val="004D7F57"/>
    <w:rsid w:val="004E0220"/>
    <w:rsid w:val="004E02EB"/>
    <w:rsid w:val="004E24F2"/>
    <w:rsid w:val="004E2740"/>
    <w:rsid w:val="004E3033"/>
    <w:rsid w:val="004E368A"/>
    <w:rsid w:val="004E46C2"/>
    <w:rsid w:val="004E473C"/>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27DD"/>
    <w:rsid w:val="00593638"/>
    <w:rsid w:val="00594926"/>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04DB"/>
    <w:rsid w:val="005B2242"/>
    <w:rsid w:val="005B366D"/>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12DD"/>
    <w:rsid w:val="006068F2"/>
    <w:rsid w:val="00606938"/>
    <w:rsid w:val="00606B89"/>
    <w:rsid w:val="00610A92"/>
    <w:rsid w:val="00611865"/>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37899"/>
    <w:rsid w:val="006405E7"/>
    <w:rsid w:val="00641D41"/>
    <w:rsid w:val="00641D97"/>
    <w:rsid w:val="00643288"/>
    <w:rsid w:val="0064484F"/>
    <w:rsid w:val="00644E09"/>
    <w:rsid w:val="00646263"/>
    <w:rsid w:val="00647FFB"/>
    <w:rsid w:val="00650652"/>
    <w:rsid w:val="00650F03"/>
    <w:rsid w:val="00651232"/>
    <w:rsid w:val="00651865"/>
    <w:rsid w:val="00651BEA"/>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0F2C"/>
    <w:rsid w:val="0071132C"/>
    <w:rsid w:val="00711B47"/>
    <w:rsid w:val="00711B53"/>
    <w:rsid w:val="0071317A"/>
    <w:rsid w:val="00713CA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DB1"/>
    <w:rsid w:val="007E0EB4"/>
    <w:rsid w:val="007E0F2A"/>
    <w:rsid w:val="007E13AC"/>
    <w:rsid w:val="007E1995"/>
    <w:rsid w:val="007E1AAA"/>
    <w:rsid w:val="007E3DB7"/>
    <w:rsid w:val="007E4BE1"/>
    <w:rsid w:val="007E4F0B"/>
    <w:rsid w:val="007E5C2A"/>
    <w:rsid w:val="007E7037"/>
    <w:rsid w:val="007E7862"/>
    <w:rsid w:val="007E7D47"/>
    <w:rsid w:val="007F12E4"/>
    <w:rsid w:val="007F174A"/>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1FB3"/>
    <w:rsid w:val="0081219A"/>
    <w:rsid w:val="0081291F"/>
    <w:rsid w:val="0081324F"/>
    <w:rsid w:val="008135EE"/>
    <w:rsid w:val="008171F4"/>
    <w:rsid w:val="00820271"/>
    <w:rsid w:val="00820686"/>
    <w:rsid w:val="00820BF4"/>
    <w:rsid w:val="00820FA9"/>
    <w:rsid w:val="00822ADF"/>
    <w:rsid w:val="00822E52"/>
    <w:rsid w:val="00825569"/>
    <w:rsid w:val="00827082"/>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036F"/>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53D"/>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5C4D"/>
    <w:rsid w:val="008B6369"/>
    <w:rsid w:val="008B64A6"/>
    <w:rsid w:val="008B70CA"/>
    <w:rsid w:val="008B77FD"/>
    <w:rsid w:val="008B789D"/>
    <w:rsid w:val="008B7BE9"/>
    <w:rsid w:val="008B7D39"/>
    <w:rsid w:val="008C0F6A"/>
    <w:rsid w:val="008C1789"/>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194"/>
    <w:rsid w:val="00900A70"/>
    <w:rsid w:val="009013E0"/>
    <w:rsid w:val="00901BC6"/>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3CC"/>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0ED6"/>
    <w:rsid w:val="009C4943"/>
    <w:rsid w:val="009C5391"/>
    <w:rsid w:val="009C5DAE"/>
    <w:rsid w:val="009C6A84"/>
    <w:rsid w:val="009C6F2F"/>
    <w:rsid w:val="009C74BC"/>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315F"/>
    <w:rsid w:val="00A94AE8"/>
    <w:rsid w:val="00A97524"/>
    <w:rsid w:val="00AA0734"/>
    <w:rsid w:val="00AA1888"/>
    <w:rsid w:val="00AA241F"/>
    <w:rsid w:val="00AA2C87"/>
    <w:rsid w:val="00AA5633"/>
    <w:rsid w:val="00AA56A6"/>
    <w:rsid w:val="00AA596F"/>
    <w:rsid w:val="00AB1440"/>
    <w:rsid w:val="00AB2862"/>
    <w:rsid w:val="00AB2955"/>
    <w:rsid w:val="00AB3EA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77F7"/>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3719"/>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8C8"/>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1F3C"/>
    <w:rsid w:val="00CE21EA"/>
    <w:rsid w:val="00CE2B37"/>
    <w:rsid w:val="00CE334B"/>
    <w:rsid w:val="00CE4F8C"/>
    <w:rsid w:val="00CE4F8E"/>
    <w:rsid w:val="00CE6046"/>
    <w:rsid w:val="00CE7123"/>
    <w:rsid w:val="00CE7958"/>
    <w:rsid w:val="00CE7B91"/>
    <w:rsid w:val="00CF020E"/>
    <w:rsid w:val="00CF25D0"/>
    <w:rsid w:val="00CF3D9E"/>
    <w:rsid w:val="00CF4833"/>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6C3A"/>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2AB6"/>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4FE0"/>
    <w:rsid w:val="00DB543A"/>
    <w:rsid w:val="00DB6390"/>
    <w:rsid w:val="00DB76CB"/>
    <w:rsid w:val="00DC09AB"/>
    <w:rsid w:val="00DC1579"/>
    <w:rsid w:val="00DC18A7"/>
    <w:rsid w:val="00DC2CB3"/>
    <w:rsid w:val="00DC33B8"/>
    <w:rsid w:val="00DC4FEB"/>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5E1C"/>
    <w:rsid w:val="00DF6F0F"/>
    <w:rsid w:val="00E0077C"/>
    <w:rsid w:val="00E00FFF"/>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52AB"/>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38A"/>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D6FCE"/>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D228E9"/>
    <w:rsid w:val="2AA503DB"/>
    <w:rsid w:val="32833A83"/>
    <w:rsid w:val="62D2170A"/>
    <w:rsid w:val="65E971E8"/>
    <w:rsid w:val="7FF0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8B2AD6"/>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table" w:customStyle="1" w:styleId="26">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7">
    <w:name w:val="修订2"/>
    <w:hidden/>
    <w:uiPriority w:val="99"/>
    <w:semiHidden/>
    <w:rPr>
      <w:kern w:val="2"/>
      <w:sz w:val="21"/>
      <w:szCs w:val="22"/>
    </w:rPr>
  </w:style>
  <w:style w:type="paragraph" w:styleId="af7">
    <w:name w:val="Revision"/>
    <w:hidden/>
    <w:uiPriority w:val="99"/>
    <w:semiHidden/>
    <w:rsid w:val="00CE1F3C"/>
    <w:rPr>
      <w:kern w:val="2"/>
      <w:sz w:val="21"/>
      <w:szCs w:val="22"/>
    </w:rPr>
  </w:style>
  <w:style w:type="character" w:styleId="af8">
    <w:name w:val="Unresolved Mention"/>
    <w:basedOn w:val="a0"/>
    <w:uiPriority w:val="99"/>
    <w:semiHidden/>
    <w:unhideWhenUsed/>
    <w:rsid w:val="00CE1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7E9CEF-D280-477A-90D0-98CD0EC3F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35</Pages>
  <Words>6201</Words>
  <Characters>35352</Characters>
  <Application>Microsoft Office Word</Application>
  <DocSecurity>0</DocSecurity>
  <Lines>294</Lines>
  <Paragraphs>82</Paragraphs>
  <ScaleCrop>false</ScaleCrop>
  <Company>Microsoft</Company>
  <LinksUpToDate>false</LinksUpToDate>
  <CharactersWithSpaces>41471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117</cp:revision>
  <cp:lastPrinted>2022-05-17T06:14:00Z</cp:lastPrinted>
  <dcterms:created xsi:type="dcterms:W3CDTF">2024-10-07T04:22:00Z</dcterms:created>
  <dcterms:modified xsi:type="dcterms:W3CDTF">2026-05-19T05:29:00Z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D7B9A20C9B4B48A78E32F80932323E1D_12</vt:lpwstr>
  </property>
</Properties>
</file>