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6AD6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69284A4A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9B6DBB7" w14:textId="21C5E1DD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50004E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717DC5E" w14:textId="77777777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6512EBC0" w14:textId="396DB04E" w:rsidR="00990042" w:rsidRDefault="00CA56A8" w:rsidP="00CA56A8">
      <w:pPr>
        <w:widowControl/>
        <w:rPr>
          <w:caps/>
          <w:color w:val="FFFFFF" w:themeColor="background1"/>
        </w:rPr>
      </w:pPr>
      <w:r>
        <w:br w:type="page"/>
      </w:r>
    </w:p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0"/>
      <w:bookmarkEnd w:id="1"/>
    </w:p>
    <w:p w14:paraId="11BEA3EF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A5DBEBE" w14:textId="7B5269A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94C7974" w14:textId="5DA7491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proofErr w:type="gram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</w:t>
            </w:r>
            <w:proofErr w:type="gram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596B475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{% 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sample.order_type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%}{%if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</w:t>
            </w:r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nd 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}}{%endif%}{% else%}{{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 endif%}</w:t>
            </w:r>
          </w:p>
        </w:tc>
      </w:tr>
    </w:tbl>
    <w:p w14:paraId="7BCE0012" w14:textId="2254F57A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 if [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sample.json_batch_name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, “v1.7.0”]|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judge_version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 w:rsidR="008436B5" w:rsidRPr="000B1DF4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AKT</w:t>
      </w:r>
      <w:r w:rsidR="008436B5" w:rsidRPr="000B1DF4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1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endif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 if [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sample.json_batch_name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, “v1.7.0”]|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judge_version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 w:rsidR="008436B5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MLH</w:t>
      </w:r>
      <w:r w:rsidR="008436B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1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endif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B9556B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6BFE2F07" w:rsidR="003C0F89" w:rsidRDefault="00B9556B" w:rsidP="001E0A20">
      <w:pP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sample.association.ACMG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、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sample.association.AMP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、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sample.association.CAP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发布的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sample.guideline.germline_var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及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ClinGen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专家</w:t>
      </w:r>
      <w:proofErr w:type="gram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组发布</w:t>
      </w:r>
      <w:proofErr w:type="gram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的特殊基因变异解读指南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B9556B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3158C6E6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48CF35C" w14:textId="77777777" w:rsidR="00C80019" w:rsidRPr="007C7085" w:rsidRDefault="00C80019" w:rsidP="00C80019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0FB7E7B6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C80019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5CD6752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9537F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891244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32868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02E27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59DF33F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7898E9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32FA3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45A6EA8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F7F3BB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F22C80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78D4E91" w14:textId="34617C21" w:rsidR="008605F6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6B193CD6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23A047C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C80019" w:rsidRPr="00715BDB" w:rsidRDefault="00C80019" w:rsidP="00C80019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C80019" w:rsidRPr="00FC4C9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68579C1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99C91AC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833FA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62EA5A5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6955D99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B3461F6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39F21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AC5399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B3FEFB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DCE5E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B6B8F7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6C11A2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1020CCD9" w14:textId="64ED7DA5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29CD3BD" w14:textId="77777777" w:rsidR="00C80019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C80019" w14:paraId="0BC5D77B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16E83894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65CF56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E239F88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17AC1A92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408417AC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268D0A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4B1D63F7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FE83A9D" w14:textId="76210A1E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A26CE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190C6C8" w14:textId="23C991E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B3FFC18" w14:textId="77777777" w:rsidTr="00BE145F">
        <w:trPr>
          <w:trHeight w:val="397"/>
        </w:trPr>
        <w:tc>
          <w:tcPr>
            <w:tcW w:w="976" w:type="dxa"/>
          </w:tcPr>
          <w:p w14:paraId="6DCD219F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18FCD24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4BDCC00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047E175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428B555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56D7B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9EFFF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ACDA6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E802AD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5F94F6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0A12DF5" w14:textId="58680A91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126CCB9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72CA896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F0583A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197FAF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6E841ED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5D9FE5A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A3A70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EFD66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22021BB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5EF237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022F4A3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5C80A0E0" w14:textId="77777777" w:rsidTr="00BE145F">
        <w:trPr>
          <w:trHeight w:val="397"/>
        </w:trPr>
        <w:tc>
          <w:tcPr>
            <w:tcW w:w="10760" w:type="dxa"/>
            <w:gridSpan w:val="6"/>
          </w:tcPr>
          <w:p w14:paraId="10B7212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56A6A6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DA88FE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087C4748" w14:textId="77777777" w:rsidTr="00BE145F">
        <w:trPr>
          <w:trHeight w:val="397"/>
        </w:trPr>
        <w:tc>
          <w:tcPr>
            <w:tcW w:w="976" w:type="dxa"/>
          </w:tcPr>
          <w:p w14:paraId="524E852B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957A87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2E617D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702DB20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4139A5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F15201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523480C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22C7487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23BD965C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33D5A4A" w14:textId="3489124D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5880A52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B3E1A38" w14:textId="721EB0A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28BA5099" w14:textId="77777777" w:rsidTr="00BE145F">
        <w:trPr>
          <w:trHeight w:val="397"/>
        </w:trPr>
        <w:tc>
          <w:tcPr>
            <w:tcW w:w="976" w:type="dxa"/>
          </w:tcPr>
          <w:p w14:paraId="5A4D3FC1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093C6D9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204056B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F4B62D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63A408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CB49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8BF2E4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96015F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63878D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8048C3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6A1B2944" w14:textId="07744253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2F0B162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575CD69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A045B4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629ED9B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03140F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398658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787AEC5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1ECAAF3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0B0752B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8BE88E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E658C0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7B5B9A4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0EB2C5D1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6EEE3135" w14:textId="77777777" w:rsidTr="00BE145F">
        <w:trPr>
          <w:trHeight w:val="467"/>
        </w:trPr>
        <w:tc>
          <w:tcPr>
            <w:tcW w:w="10760" w:type="dxa"/>
            <w:gridSpan w:val="6"/>
          </w:tcPr>
          <w:p w14:paraId="043B385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5BA8BF3D" w14:textId="77777777" w:rsidTr="00BE145F">
        <w:trPr>
          <w:trHeight w:val="397"/>
        </w:trPr>
        <w:tc>
          <w:tcPr>
            <w:tcW w:w="976" w:type="dxa"/>
          </w:tcPr>
          <w:p w14:paraId="42E2ADE6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D361CE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FFCDA4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380F2D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4F19326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02A6FF9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45922AE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73BD7082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8CDF701" w14:textId="77777777" w:rsidR="00C80019" w:rsidRPr="007C7085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B9556B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for a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_num_s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FC240F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FC240F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49C22A6B" w:rsidR="003C0F89" w:rsidRDefault="00B9556B" w:rsidP="001E0A20">
      <w:pP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sample.association.AMP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sample.association.ASCO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和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sample.association.CAP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共同制定的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sample.guideline.tumor_var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与中国专家共识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sample.guideline.ngs_clinic_report_inter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B9556B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B9556B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B9556B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21CD057E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473C6AD9" w14:textId="77777777" w:rsidR="00C43975" w:rsidRPr="007C7085" w:rsidRDefault="00C43975" w:rsidP="00C4397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1E0A20" w14:paraId="41F2B564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FA96E21" w14:textId="44107716" w:rsidR="001E0A20" w:rsidRPr="007C7085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{%tr if [</w:t>
            </w:r>
            <w:proofErr w:type="spellStart"/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sample.json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_batch_name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, “v1.7.0”]|</w:t>
            </w:r>
            <w:proofErr w:type="spell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judge_version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1E0A20" w14:paraId="44FA02A3" w14:textId="77777777" w:rsidTr="00622ACE">
        <w:trPr>
          <w:trHeight w:val="397"/>
        </w:trPr>
        <w:tc>
          <w:tcPr>
            <w:tcW w:w="10760" w:type="dxa"/>
            <w:gridSpan w:val="4"/>
          </w:tcPr>
          <w:p w14:paraId="33CC7039" w14:textId="727C032A" w:rsidR="001E0A20" w:rsidRPr="001E0A20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</w:rPr>
              <w:t>5_forHRR_for_new_vesion_mlpa_34%}</w:t>
            </w:r>
          </w:p>
        </w:tc>
      </w:tr>
      <w:tr w:rsidR="00C43975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1FC047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E843C6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220D8CF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7CE5A1E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1080909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8CCAB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ECD881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0DEA033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62971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6BF76DB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DCA7E1B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0C54D08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CD0116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240F92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237E73D" w14:textId="6315ED1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5AEFDC2" w14:textId="09743DB9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549B2D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5F119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7FEE50A6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B27ABF6" w14:textId="09F97E4C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97C916D" w14:textId="436EED3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1EAC381" w14:textId="0E8282D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55407748" w14:textId="77777777" w:rsidTr="00EB3687">
        <w:trPr>
          <w:trHeight w:val="397"/>
        </w:trPr>
        <w:tc>
          <w:tcPr>
            <w:tcW w:w="10760" w:type="dxa"/>
            <w:gridSpan w:val="4"/>
          </w:tcPr>
          <w:p w14:paraId="2A9946DE" w14:textId="5A2218DF" w:rsidR="001E0A20" w:rsidRPr="00622ACE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1E0A20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67656764" w14:textId="77777777" w:rsidTr="001F50A1">
        <w:trPr>
          <w:trHeight w:val="397"/>
        </w:trPr>
        <w:tc>
          <w:tcPr>
            <w:tcW w:w="10760" w:type="dxa"/>
            <w:gridSpan w:val="4"/>
          </w:tcPr>
          <w:p w14:paraId="1878A52D" w14:textId="44D4C726" w:rsidR="001E0A20" w:rsidRPr="00622ACE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{%tr else%}</w:t>
            </w:r>
          </w:p>
        </w:tc>
      </w:tr>
      <w:tr w:rsidR="001E0A20" w14:paraId="34662BD0" w14:textId="77777777" w:rsidTr="00FB2F58">
        <w:trPr>
          <w:trHeight w:val="397"/>
        </w:trPr>
        <w:tc>
          <w:tcPr>
            <w:tcW w:w="10760" w:type="dxa"/>
            <w:gridSpan w:val="4"/>
          </w:tcPr>
          <w:p w14:paraId="3BB1F08D" w14:textId="343866F3" w:rsidR="001E0A20" w:rsidRPr="00622ACE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1E0A20" w14:paraId="0963D99D" w14:textId="77777777" w:rsidTr="00622ACE">
        <w:trPr>
          <w:trHeight w:val="397"/>
        </w:trPr>
        <w:tc>
          <w:tcPr>
            <w:tcW w:w="1325" w:type="dxa"/>
          </w:tcPr>
          <w:p w14:paraId="09963783" w14:textId="1F929BB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566C700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1911BCD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588756B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B16313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7D6B3EE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1658428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52FC705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396E576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591CD5A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23E28F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65B63A6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1AEBAE3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62DC5229" w14:textId="5E86D57C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B8D2A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4E76645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2EF4AB2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7B561A6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313FE69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B7D19F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095A425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6B0F2F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D66511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940B06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1BC0DD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366D158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1DFBD0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62847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118180E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03C1C4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D15A64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1298235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948EA3A" w14:textId="7190B9FD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583C02A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13E1E6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722151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118EDC02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309B005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456995C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EA3AA4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7C8BF2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1B5A5F7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50DFED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4F6ACC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764E9E4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11A5FF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2BE112E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749EDEE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DDA9D4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6D0D11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3F305F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D39036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F43D65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3D4E8C29" w14:textId="3881A3E3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1E0A2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637D110B" w14:textId="77777777" w:rsidTr="0034442F">
        <w:trPr>
          <w:trHeight w:val="397"/>
        </w:trPr>
        <w:tc>
          <w:tcPr>
            <w:tcW w:w="10760" w:type="dxa"/>
            <w:gridSpan w:val="4"/>
          </w:tcPr>
          <w:p w14:paraId="4CF80FA5" w14:textId="2F2BD83D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{%tr endif%}</w:t>
            </w:r>
          </w:p>
        </w:tc>
      </w:tr>
    </w:tbl>
    <w:p w14:paraId="045B25A5" w14:textId="77777777" w:rsidR="006C4C80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6C4C80" w14:paraId="47FB6DB7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FBB01B4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443D559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000A78BA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2CC62162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1E0A20" w14:paraId="66185BA2" w14:textId="77777777" w:rsidTr="00BE145F">
        <w:trPr>
          <w:trHeight w:val="397"/>
        </w:trPr>
        <w:tc>
          <w:tcPr>
            <w:tcW w:w="10760" w:type="dxa"/>
            <w:gridSpan w:val="4"/>
          </w:tcPr>
          <w:p w14:paraId="441EA122" w14:textId="350B43E3" w:rsidR="001E0A20" w:rsidRPr="007C7085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lastRenderedPageBreak/>
              <w:t>{%tr if [</w:t>
            </w:r>
            <w:proofErr w:type="spellStart"/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sample.json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_batch_name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, “v1.7.0”]|</w:t>
            </w:r>
            <w:proofErr w:type="spell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judge_version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1E0A20" w14:paraId="6C071597" w14:textId="77777777" w:rsidTr="00BE145F">
        <w:trPr>
          <w:trHeight w:val="397"/>
        </w:trPr>
        <w:tc>
          <w:tcPr>
            <w:tcW w:w="10760" w:type="dxa"/>
            <w:gridSpan w:val="4"/>
          </w:tcPr>
          <w:p w14:paraId="617BF8DD" w14:textId="320F4AE6" w:rsidR="001E0A20" w:rsidRPr="007C7085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</w:rPr>
              <w:t>5_forHRR_for_new_vesion_mlpa_34%}</w:t>
            </w:r>
          </w:p>
        </w:tc>
      </w:tr>
      <w:tr w:rsidR="006C4C80" w14:paraId="050707BB" w14:textId="77777777" w:rsidTr="00BE145F">
        <w:trPr>
          <w:trHeight w:val="397"/>
        </w:trPr>
        <w:tc>
          <w:tcPr>
            <w:tcW w:w="1325" w:type="dxa"/>
          </w:tcPr>
          <w:p w14:paraId="7FF208F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034FE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C4745B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454AB728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E61480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551628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E24AFF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07FC5D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70D58F8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BF0711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22F054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0EA35A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741A399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D20267B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4571013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1B97FA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A24582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6517774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E604DD7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F9733DB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6AD310C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498915" w14:textId="392CFAEE" w:rsidR="006C4C80" w:rsidRPr="00622ACE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F1CB12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3AC462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08AF4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39FD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6C3EF7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5C68A3C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CB2101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210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CFFFC0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375709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B6E147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9142CD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5609078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37199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22974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2129FE3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F8CB589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41D1C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2BCB779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7B7E8DF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56D870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75E122F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906D291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5C8DC1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5B143C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C817A2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E386D6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CAFC9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48E85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330680B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B84B2E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CD08AF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76FAB9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21606B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20B51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734F60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CF08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72781D4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0B1B3444" w14:textId="77777777" w:rsidTr="00191DA7">
        <w:trPr>
          <w:trHeight w:val="397"/>
        </w:trPr>
        <w:tc>
          <w:tcPr>
            <w:tcW w:w="10760" w:type="dxa"/>
            <w:gridSpan w:val="4"/>
          </w:tcPr>
          <w:p w14:paraId="653A5D53" w14:textId="1E90C526" w:rsidR="001E0A20" w:rsidRPr="00622ACE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5EC96F0E" w14:textId="77777777" w:rsidTr="00191DA7">
        <w:trPr>
          <w:trHeight w:val="397"/>
        </w:trPr>
        <w:tc>
          <w:tcPr>
            <w:tcW w:w="10760" w:type="dxa"/>
            <w:gridSpan w:val="4"/>
          </w:tcPr>
          <w:p w14:paraId="4A16911A" w14:textId="05B8C691" w:rsidR="001E0A20" w:rsidRPr="00622ACE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lastRenderedPageBreak/>
              <w:t xml:space="preserve">{%tr </w:t>
            </w:r>
            <w:r w:rsidRPr="001E0A20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else</w:t>
            </w: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1E0A20" w14:paraId="41C4BA95" w14:textId="77777777" w:rsidTr="00191DA7">
        <w:trPr>
          <w:trHeight w:val="397"/>
        </w:trPr>
        <w:tc>
          <w:tcPr>
            <w:tcW w:w="10760" w:type="dxa"/>
            <w:gridSpan w:val="4"/>
          </w:tcPr>
          <w:p w14:paraId="37D35731" w14:textId="096A9CAA" w:rsidR="001E0A20" w:rsidRPr="00622ACE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>
              <w:rPr>
                <w:rFonts w:ascii="Times New Roman" w:eastAsia="宋体" w:hAnsi="Times New Roman" w:cs="Times New Roman"/>
                <w:szCs w:val="21"/>
              </w:rPr>
              <w:t>cnv</w:t>
            </w:r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743CE408" w14:textId="77777777" w:rsidTr="00BE145F">
        <w:trPr>
          <w:trHeight w:val="397"/>
        </w:trPr>
        <w:tc>
          <w:tcPr>
            <w:tcW w:w="1325" w:type="dxa"/>
          </w:tcPr>
          <w:p w14:paraId="63F94DB2" w14:textId="0DBB560B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66E09AE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51A408A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1CEDD6D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6B58224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2F285A7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3A2311C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6E6E8A0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21B26DB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5526BA8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9CD97D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6F47F18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360A4FC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6E26983A" w14:textId="44A3E09C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5DEC8D8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56FF1BA2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D405A6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47E96514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FD79DCF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DCDFD77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281B452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4EF6B7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FFA2DC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7BBB606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5E6DDD8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D77D6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0F27C3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5194DCE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56EB018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10A664B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A71D38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BCD049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334E15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EB52542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06635BB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CC1AC4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CFB203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90FEAE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9AADEDB" w14:textId="22B42CC3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7526043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E7B8CF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4DCA0F2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4F17585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4DA5590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B551D5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6B53442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469A8A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1478533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71CDCD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94FF91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6C14E0C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77FFBC7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28EEAF8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CF7BD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DCFE09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AE8051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18A72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6D0CAB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2FEE3D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0B346615" w14:textId="1777A2DF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1E0DB5BF" w14:textId="77777777" w:rsidTr="00BE145F">
        <w:trPr>
          <w:trHeight w:val="397"/>
        </w:trPr>
        <w:tc>
          <w:tcPr>
            <w:tcW w:w="10760" w:type="dxa"/>
            <w:gridSpan w:val="4"/>
          </w:tcPr>
          <w:p w14:paraId="4A0ADEAF" w14:textId="69098249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4E0F50BC" w14:textId="77777777" w:rsidTr="00BE145F">
        <w:trPr>
          <w:trHeight w:val="397"/>
        </w:trPr>
        <w:tc>
          <w:tcPr>
            <w:tcW w:w="10760" w:type="dxa"/>
            <w:gridSpan w:val="4"/>
          </w:tcPr>
          <w:p w14:paraId="5D1A1E75" w14:textId="658E00A4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51761">
              <w:rPr>
                <w:rFonts w:ascii="Times New Roman" w:eastAsia="宋体" w:hAnsi="Times New Roman" w:cs="Times New Roman"/>
                <w:szCs w:val="21"/>
                <w:highlight w:val="yellow"/>
              </w:rPr>
              <w:lastRenderedPageBreak/>
              <w:t xml:space="preserve">{%tr </w:t>
            </w:r>
            <w:r w:rsidRPr="0075176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endif</w:t>
            </w:r>
            <w:r w:rsidRPr="00751761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</w:tbl>
    <w:p w14:paraId="4B753933" w14:textId="77777777" w:rsidR="006C4C80" w:rsidRPr="007C7085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00171A2" w14:textId="4A1B3DD8" w:rsidR="003C0F89" w:rsidRPr="007F31E8" w:rsidRDefault="00B9556B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141BA2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qc.mapping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2038C1B3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_data_qc.mapping_ratio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0D6E63DC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</w:tr>
      <w:tr w:rsidR="00141BA2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qc.cover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26479CAD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_data_qc.cover_ratio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2A4AEF8E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/</w:t>
            </w:r>
          </w:p>
        </w:tc>
      </w:tr>
      <w:tr w:rsidR="00141BA2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hAnsi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hAnsi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qc.uni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5DA92392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5DEB9FB4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</w:tr>
      <w:tr w:rsidR="00141BA2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_mean|replace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70FAFEB2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3508A9B1" w:rsidR="00141BA2" w:rsidRDefault="00BE0FD5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/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_ssbc|replace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_data_qc.cleandata_q30_num&gt;=0.75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qc.control_data_qc.depth_ssbc_num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lib_quality_control.control_lib_dna_qc.library_qty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7474DB6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B9556B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45299FBF" w:rsidR="003C0F89" w:rsidRDefault="00B9556B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p w14:paraId="481986AB" w14:textId="77777777" w:rsidR="008436B5" w:rsidRDefault="008436B5" w:rsidP="008436B5">
      <w:pPr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, “v1.7.0”]|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8436B5" w14:paraId="4AFD2D56" w14:textId="77777777" w:rsidTr="000B1DF4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165022A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1B4DC33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11472CCA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728DF50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8436B5" w14:paraId="0BA505F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C10D63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  <w:color w:val="000000"/>
                <w:sz w:val="18"/>
                <w:szCs w:val="18"/>
              </w:rPr>
              <w:t>AKT</w:t>
            </w: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8" w:type="dxa"/>
            <w:shd w:val="clear" w:color="auto" w:fill="auto"/>
            <w:noWrap/>
          </w:tcPr>
          <w:p w14:paraId="222B844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NM_001382430</w:t>
            </w:r>
          </w:p>
        </w:tc>
        <w:tc>
          <w:tcPr>
            <w:tcW w:w="5245" w:type="dxa"/>
            <w:shd w:val="clear" w:color="auto" w:fill="auto"/>
            <w:noWrap/>
          </w:tcPr>
          <w:p w14:paraId="7A7F6931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3~Exon 5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11~Exon 12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</w:tcPr>
          <w:p w14:paraId="04F37A3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点突变、插入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/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17CCD8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4E2E17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EFB0E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C624344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0BB6E2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BD459E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BE51F8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F6C74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9478FE1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67527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BDB737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C89652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FB02F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1ACB15A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91CAB1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C83E1A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CEA1A6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C03269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ECA53A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48BA69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2C68CF3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A75815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8F0AC9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41B0F74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D2C97C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3135B4F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61A04D8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389FA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A51713B" w14:textId="77777777" w:rsidR="008436B5" w:rsidRDefault="008436B5" w:rsidP="000B1DF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171BAAD" w14:textId="77777777" w:rsidR="008436B5" w:rsidRDefault="008436B5" w:rsidP="000B1DF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8436B5" w14:paraId="290175AB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8A2C51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76F993D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66E23" w14:textId="77777777" w:rsidR="008436B5" w:rsidRDefault="008436B5" w:rsidP="000B1DF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1CBF84D" w14:textId="77777777" w:rsidR="008436B5" w:rsidRDefault="008436B5" w:rsidP="000B1DF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8436B5" w14:paraId="3146E63D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80BF6D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09682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9ED760A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5D61740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3BD300A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7FB92E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93F21C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5FF86D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6E3CA4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60F2C6A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8CC9C6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C98C27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B68CE55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C065D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5161827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F27B36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11A488A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85DB2F7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DA7AFF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4BACFE91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BA97B5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FECA28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423CF3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CD03C7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3B3C9A0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6AEF03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043661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4B186CE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8D7AF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DB38ECF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34ABBD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5141FB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0115A58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C3918D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85C3880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C7A8B1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435EC4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3B66F94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8E3706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38EC42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4F03D7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4176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3B31506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83A6703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26F9E18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07820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61518E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269D44D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1025B2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CD72542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F10B7B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65B04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28130B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B6F6DE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440E81AA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4BD2A9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818E0D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D767218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403E25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:rsidRPr="00A372B7" w14:paraId="1B4AEBB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279A01" w14:textId="76A63C21" w:rsidR="00A372B7" w:rsidRP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A372B7">
              <w:rPr>
                <w:rFonts w:ascii="Times New Roman" w:eastAsia="宋体" w:hAnsi="Times New Roman" w:cs="Times New Roman" w:hint="eastAsia"/>
                <w:i/>
                <w:iCs/>
                <w:color w:val="000000"/>
                <w:sz w:val="18"/>
                <w:szCs w:val="18"/>
              </w:rPr>
              <w:t>MLH1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A4BFFEB" w14:textId="625DA311" w:rsidR="00A372B7" w:rsidRP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NM_000249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A58EE5" w14:textId="3D459E5D" w:rsidR="00A372B7" w:rsidRP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19</w:t>
            </w: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A67CDB2" w14:textId="32D931CC" w:rsidR="00A372B7" w:rsidRP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点突变、插入</w:t>
            </w: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/</w:t>
            </w:r>
            <w:r w:rsidRPr="00A372B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5136F7FE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B9125BB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616202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4F9AFEE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9DF2910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4EC1C35F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4D4B96B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FDA1829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CDDB203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003041E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64A8A0A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A70F07F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9C721EF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76DB9F2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78356DF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269D3597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28C366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ADCDC86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604CA90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0DBAD89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6FC7187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81DAD01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58306B0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EA44337" w14:textId="0A252E6E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EB34E13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1FFE9ED4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402D79D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C166D0A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361EBA7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9A4966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09B9F07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1FFD84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44D63E8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7FE8289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E2B801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2894D234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D4B6ABC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14A9627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56F0033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E67A0E9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7C153084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50DA46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8D290E9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10E209F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60655C5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18EE2D87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3F342DF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65935DC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7741264" w14:textId="6B853D46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 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AF23528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3D7183C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4556066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A5FE00D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B233900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14E8C85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3B59557A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6D99C13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lastRenderedPageBreak/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54552FB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F8D24FF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4D14539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55F7258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3104E1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C952A98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18FD0A0" w14:textId="77777777" w:rsidR="00A372B7" w:rsidRDefault="00A372B7" w:rsidP="00A372B7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54367F0" w14:textId="77777777" w:rsidR="00A372B7" w:rsidRDefault="00A372B7" w:rsidP="00A372B7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A372B7" w14:paraId="0DF8C22D" w14:textId="77777777" w:rsidTr="000B1DF4">
        <w:trPr>
          <w:trHeight w:val="132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05685104" w14:textId="77777777" w:rsidR="00A372B7" w:rsidRDefault="00A372B7" w:rsidP="00A372B7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 exon14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68E22E5D" w14:textId="1B3DE2E9" w:rsidR="008436B5" w:rsidRPr="001E0A20" w:rsidRDefault="008436B5" w:rsidP="001E0A20"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38E21B58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 w:rsidR="008436B5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553FDBF4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 w:rsidR="008436B5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E1F219A" w14:textId="7928AAB5" w:rsidR="003C0F89" w:rsidRDefault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A480096" w14:textId="14465EF2" w:rsidR="003C0F89" w:rsidRDefault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4B6676" w14:textId="4EAE7DE5" w:rsidR="003C0F89" w:rsidRDefault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A0758A2" w14:textId="3E19BB36" w:rsidR="003C0F89" w:rsidRDefault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lastRenderedPageBreak/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5183D40A" w:rsidR="003C0F89" w:rsidRDefault="00B9556B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0CF5C354" w:rsidR="003C0F89" w:rsidRDefault="001E0A20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1E0A20">
        <w:rPr>
          <w:rFonts w:ascii="Times New Roman" w:hAnsi="Times New Roman" w:cs="Times New Roman"/>
          <w:color w:val="000000" w:themeColor="text1"/>
          <w:sz w:val="18"/>
          <w:szCs w:val="18"/>
        </w:rPr>
        <w:t>{%p e</w:t>
      </w:r>
      <w:r>
        <w:rPr>
          <w:rFonts w:ascii="Times New Roman" w:hAnsi="Times New Roman" w:cs="Times New Roman" w:hint="eastAsia"/>
          <w:color w:val="000000" w:themeColor="text1"/>
          <w:sz w:val="18"/>
          <w:szCs w:val="18"/>
        </w:rPr>
        <w:t>ndif</w:t>
      </w:r>
      <w:r w:rsidRPr="001E0A20">
        <w:rPr>
          <w:rFonts w:ascii="Times New Roman" w:hAnsi="Times New Roman" w:cs="Times New Roman"/>
          <w:color w:val="000000" w:themeColor="text1"/>
          <w:sz w:val="18"/>
          <w:szCs w:val="18"/>
        </w:rPr>
        <w:t>%}</w:t>
      </w:r>
    </w:p>
    <w:sectPr w:rsidR="003C0F89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A76F8" w14:textId="77777777" w:rsidR="003959F6" w:rsidRDefault="003959F6">
      <w:r>
        <w:separator/>
      </w:r>
    </w:p>
  </w:endnote>
  <w:endnote w:type="continuationSeparator" w:id="0">
    <w:p w14:paraId="12F9CA5D" w14:textId="77777777" w:rsidR="003959F6" w:rsidRDefault="00395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6FA4DF0F" w14:textId="77777777" w:rsidR="003C0F89" w:rsidRDefault="00B9556B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3959F6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F298BB7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2025CEF9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7BF96" w14:textId="77777777" w:rsidR="003959F6" w:rsidRDefault="003959F6">
      <w:r>
        <w:separator/>
      </w:r>
    </w:p>
  </w:footnote>
  <w:footnote w:type="continuationSeparator" w:id="0">
    <w:p w14:paraId="46C70BAD" w14:textId="77777777" w:rsidR="003959F6" w:rsidRDefault="00395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BCD4" w14:textId="0A43B7BC" w:rsidR="00CA56A8" w:rsidRDefault="00CA56A8" w:rsidP="00CA56A8"/>
  <w:p w14:paraId="62EC6077" w14:textId="77777777" w:rsidR="00CA56A8" w:rsidRPr="00CA56A8" w:rsidRDefault="00CA56A8" w:rsidP="00CA5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16A9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185A"/>
    <w:rsid w:val="00097E61"/>
    <w:rsid w:val="000A13A1"/>
    <w:rsid w:val="000A19E5"/>
    <w:rsid w:val="000A1C5C"/>
    <w:rsid w:val="000A1F96"/>
    <w:rsid w:val="000A337E"/>
    <w:rsid w:val="000A3963"/>
    <w:rsid w:val="000A68CC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0D46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0A20"/>
    <w:rsid w:val="001E34FA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59F6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299D"/>
    <w:rsid w:val="004F323D"/>
    <w:rsid w:val="004F424C"/>
    <w:rsid w:val="004F67CA"/>
    <w:rsid w:val="0050004E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4C8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51761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36B5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372B7"/>
    <w:rsid w:val="00A40CFB"/>
    <w:rsid w:val="00A43DBB"/>
    <w:rsid w:val="00A44967"/>
    <w:rsid w:val="00A5111D"/>
    <w:rsid w:val="00A57645"/>
    <w:rsid w:val="00A61195"/>
    <w:rsid w:val="00A61378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556B"/>
    <w:rsid w:val="00B97B22"/>
    <w:rsid w:val="00BB03AF"/>
    <w:rsid w:val="00BB33AB"/>
    <w:rsid w:val="00BB61AB"/>
    <w:rsid w:val="00BB63F9"/>
    <w:rsid w:val="00BC0F36"/>
    <w:rsid w:val="00BC3ACC"/>
    <w:rsid w:val="00BC483A"/>
    <w:rsid w:val="00BD0C83"/>
    <w:rsid w:val="00BD2AF3"/>
    <w:rsid w:val="00BD36DF"/>
    <w:rsid w:val="00BE0FD5"/>
    <w:rsid w:val="00BE1597"/>
    <w:rsid w:val="00BE4F69"/>
    <w:rsid w:val="00BF18BF"/>
    <w:rsid w:val="00BF4AAB"/>
    <w:rsid w:val="00BF55B8"/>
    <w:rsid w:val="00BF680A"/>
    <w:rsid w:val="00C0010E"/>
    <w:rsid w:val="00C02070"/>
    <w:rsid w:val="00C0660A"/>
    <w:rsid w:val="00C1511B"/>
    <w:rsid w:val="00C20810"/>
    <w:rsid w:val="00C32120"/>
    <w:rsid w:val="00C328C0"/>
    <w:rsid w:val="00C32A11"/>
    <w:rsid w:val="00C418AF"/>
    <w:rsid w:val="00C43975"/>
    <w:rsid w:val="00C43985"/>
    <w:rsid w:val="00C47A3E"/>
    <w:rsid w:val="00C66654"/>
    <w:rsid w:val="00C71557"/>
    <w:rsid w:val="00C72494"/>
    <w:rsid w:val="00C73E9A"/>
    <w:rsid w:val="00C7598F"/>
    <w:rsid w:val="00C80019"/>
    <w:rsid w:val="00C80B24"/>
    <w:rsid w:val="00C81501"/>
    <w:rsid w:val="00C83E0E"/>
    <w:rsid w:val="00C83F03"/>
    <w:rsid w:val="00C90CAC"/>
    <w:rsid w:val="00C949B2"/>
    <w:rsid w:val="00CA3700"/>
    <w:rsid w:val="00CA56A8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4B3A"/>
    <w:rsid w:val="00D269C1"/>
    <w:rsid w:val="00D27A9C"/>
    <w:rsid w:val="00D34DE4"/>
    <w:rsid w:val="00D60E7A"/>
    <w:rsid w:val="00D61C28"/>
    <w:rsid w:val="00D77DAE"/>
    <w:rsid w:val="00D838B2"/>
    <w:rsid w:val="00D8456E"/>
    <w:rsid w:val="00D84BA7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1524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177E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C4455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3419</Words>
  <Characters>19492</Characters>
  <Application>Microsoft Office Word</Application>
  <DocSecurity>0</DocSecurity>
  <Lines>162</Lines>
  <Paragraphs>45</Paragraphs>
  <ScaleCrop>false</ScaleCrop>
  <Company/>
  <LinksUpToDate>false</LinksUpToDate>
  <CharactersWithSpaces>22866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孟 智悦</cp:lastModifiedBy>
  <cp:revision>2</cp:revision>
  <cp:lastPrinted>2022-03-08T17:08:00Z</cp:lastPrinted>
  <dcterms:created xsi:type="dcterms:W3CDTF">2026-05-19T07:57:00Z</dcterms:created>
  <dcterms:modified xsi:type="dcterms:W3CDTF">2026-05-19T07:57:00Z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