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3BE44674" w14:textId="77777777" w:rsidTr="007155BB">
        <w:tc>
          <w:tcPr>
            <w:tcW w:w="4673" w:type="dxa"/>
          </w:tcPr>
          <w:bookmarkStart w:id="0" w:name="_Toc42102363"/>
          <w:p w14:paraId="78A96F0A" w14:textId="77777777" w:rsidR="0025772F" w:rsidRPr="00F9392A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7CC456D4" wp14:editId="13440C4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type w14:anchorId="20E4D2E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715D6F6" w14:textId="77777777" w:rsidR="0025772F" w:rsidRPr="00F9392A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34981D5E" wp14:editId="4AAB789D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6FBC0B61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F6F94A0" w14:textId="77777777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11D900B" w14:textId="77777777" w:rsidR="00C0457C" w:rsidRPr="00573AC1" w:rsidRDefault="00C0457C" w:rsidP="00C0457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F4880E3" w14:textId="77777777" w:rsidR="00F57F9D" w:rsidRPr="00C0457C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4B8573BC" w14:textId="77777777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59B5C318" w14:textId="77777777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717C3" w14:paraId="1CE49A1E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D0A5AB8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01470702" w14:textId="77777777" w:rsidR="009717C3" w:rsidRPr="00510E5E" w:rsidRDefault="009717C3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29D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9717C3" w14:paraId="314C281E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F921D5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8939872" w14:textId="462950FC" w:rsidR="009717C3" w:rsidRPr="00510E5E" w:rsidRDefault="00C0457C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E5B79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EE5B79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EE5B79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71D1E" w14:paraId="4EF89725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1ABC8D6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6448D96" w14:textId="450B5A44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本产品检测范围覆盖4</w:t>
            </w:r>
            <w:r w:rsidR="00B976D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3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这些基因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为已获批或处于临床研究阶段的靶</w:t>
            </w:r>
            <w:proofErr w:type="gramStart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的相关标志物。本产品可检测目标区域范围内的点突变、插入缺失、融合、拷贝数扩增以及微卫星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SS/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MSI）和化疗药物代谢相关酶类多态性位点。</w:t>
            </w:r>
          </w:p>
        </w:tc>
      </w:tr>
      <w:tr w:rsidR="00F71D1E" w14:paraId="388E70D3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1CB569C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60C6754A" w14:textId="77777777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临床医生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提供相关疾病临床治疗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建议。</w:t>
            </w:r>
          </w:p>
        </w:tc>
      </w:tr>
    </w:tbl>
    <w:p w14:paraId="13587425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25B7571" w14:textId="77777777" w:rsidR="00634585" w:rsidRDefault="00634585" w:rsidP="00634585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254D361E" w14:textId="77777777" w:rsidR="00766457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Hlk56676679"/>
      <w:bookmarkStart w:id="2" w:name="_Toc41565898"/>
      <w:bookmarkStart w:id="3" w:name="_Toc41566815"/>
      <w:bookmarkStart w:id="4" w:name="_Toc41567056"/>
      <w:bookmarkStart w:id="5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1"/>
    <w:bookmarkEnd w:id="2"/>
    <w:bookmarkEnd w:id="3"/>
    <w:bookmarkEnd w:id="4"/>
    <w:bookmarkEnd w:id="5"/>
    <w:p w14:paraId="791B01C2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CFDEEDF" w14:textId="43AA862D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59089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9089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552CEAF" w14:textId="77777777" w:rsidR="00766457" w:rsidRPr="00176CF7" w:rsidRDefault="00766457" w:rsidP="00766457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64CFE6B7" w14:textId="77777777" w:rsidR="00766457" w:rsidRDefault="00766457" w:rsidP="00766457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p w14:paraId="16D2DDD7" w14:textId="77777777" w:rsidR="00766457" w:rsidRPr="00167B19" w:rsidRDefault="00766457" w:rsidP="00766457"/>
    <w:p w14:paraId="32952F0A" w14:textId="77777777" w:rsidR="00766457" w:rsidRPr="00B6619A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03A5360" w14:textId="77777777" w:rsidR="00766457" w:rsidRDefault="00766457" w:rsidP="00766457"/>
    <w:p w14:paraId="789D3AF3" w14:textId="77777777" w:rsidR="00766457" w:rsidRPr="00F9177A" w:rsidRDefault="00766457" w:rsidP="00766457">
      <w:r>
        <w:rPr>
          <w:rFonts w:hint="eastAsia"/>
        </w:rPr>
        <w:t>{%p</w:t>
      </w:r>
      <w:r>
        <w:t xml:space="preserve"> endif</w:t>
      </w:r>
      <w:r>
        <w:rPr>
          <w:rFonts w:hint="eastAsia"/>
        </w:rPr>
        <w:t>%}</w:t>
      </w:r>
    </w:p>
    <w:p w14:paraId="34C1E8B5" w14:textId="77777777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6"/>
      <w:bookmarkEnd w:id="7"/>
      <w:bookmarkEnd w:id="8"/>
      <w:bookmarkEnd w:id="9"/>
      <w:bookmarkEnd w:id="10"/>
      <w:bookmarkEnd w:id="11"/>
    </w:p>
    <w:p w14:paraId="0E093FCC" w14:textId="77777777" w:rsidR="00EF0B70" w:rsidRDefault="00EF0B70" w:rsidP="00A7281C"/>
    <w:p w14:paraId="369EC13A" w14:textId="77777777" w:rsidR="00766457" w:rsidRPr="00645866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5ECBC56" w14:textId="77777777" w:rsidR="00C75F5B" w:rsidRPr="00BA2B4F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6021585" w14:textId="7777777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2" w:name="OLE_LINK8"/>
      <w:bookmarkStart w:id="13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2"/>
      <w:bookmarkEnd w:id="13"/>
    </w:p>
    <w:p w14:paraId="390066D5" w14:textId="77777777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4" w:name="_Hlk110926358"/>
    </w:p>
    <w:bookmarkEnd w:id="14"/>
    <w:p w14:paraId="73047C1B" w14:textId="77777777" w:rsidR="00766457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ABA6D65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0C8746C" w14:textId="77777777" w:rsidR="00665A96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55273F35" w14:textId="77777777" w:rsidR="00665A96" w:rsidRDefault="00665A96" w:rsidP="00665A96"/>
    <w:p w14:paraId="7B0A49C4" w14:textId="77777777" w:rsidR="00766457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</w:t>
      </w:r>
      <w:proofErr w:type="gramStart"/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E0CDADE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69418A3" w14:textId="77777777" w:rsidR="00F827C9" w:rsidRPr="0049188C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 xml:space="preserve"> 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</w:t>
      </w:r>
      <w:r w:rsidR="004A02F4" w:rsidRPr="0049188C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CCN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指南推荐标志物检测结果汇总</w:t>
      </w:r>
    </w:p>
    <w:tbl>
      <w:tblPr>
        <w:tblStyle w:val="a9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467"/>
      </w:tblGrid>
      <w:tr w:rsidR="004A02F4" w:rsidRPr="006F3C39" w14:paraId="03033AD5" w14:textId="77777777" w:rsidTr="0008598A">
        <w:trPr>
          <w:trHeight w:hRule="exact" w:val="28"/>
          <w:jc w:val="center"/>
        </w:trPr>
        <w:tc>
          <w:tcPr>
            <w:tcW w:w="10467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A821216" w14:textId="77777777" w:rsidR="004A02F4" w:rsidRDefault="004A02F4" w:rsidP="0008598A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</w:p>
          <w:p w14:paraId="5AFCACFC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2A8514F7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4E822444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71B62B0D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749E9691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</w:tc>
      </w:tr>
    </w:tbl>
    <w:p w14:paraId="2D611DA4" w14:textId="6280DFA6" w:rsidR="00261D72" w:rsidRDefault="00261D72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</w:pPr>
    </w:p>
    <w:tbl>
      <w:tblPr>
        <w:tblStyle w:val="PTMv3"/>
        <w:tblW w:w="10340" w:type="dxa"/>
        <w:tblLayout w:type="fixed"/>
        <w:tblLook w:val="04A0" w:firstRow="1" w:lastRow="0" w:firstColumn="1" w:lastColumn="0" w:noHBand="0" w:noVBand="1"/>
      </w:tblPr>
      <w:tblGrid>
        <w:gridCol w:w="993"/>
        <w:gridCol w:w="1842"/>
        <w:gridCol w:w="2835"/>
        <w:gridCol w:w="2268"/>
        <w:gridCol w:w="1418"/>
        <w:gridCol w:w="984"/>
      </w:tblGrid>
      <w:tr w:rsidR="00261D72" w:rsidRPr="00665A96" w14:paraId="4003BF86" w14:textId="77777777" w:rsidTr="000C4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93" w:type="dxa"/>
            <w:tcBorders>
              <w:top w:val="nil"/>
              <w:right w:val="single" w:sz="4" w:space="0" w:color="FFFFFF" w:themeColor="background1"/>
            </w:tcBorders>
          </w:tcPr>
          <w:p w14:paraId="581A8E9F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184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DE47A6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转录本参考序列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36F75A3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相关肿瘤</w:t>
            </w:r>
          </w:p>
        </w:tc>
        <w:tc>
          <w:tcPr>
            <w:tcW w:w="226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600A8E3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41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25BC88E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</w:t>
            </w:r>
            <w:r w:rsidRPr="00E74378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>/拷贝数</w:t>
            </w:r>
          </w:p>
        </w:tc>
        <w:tc>
          <w:tcPr>
            <w:tcW w:w="984" w:type="dxa"/>
            <w:tcBorders>
              <w:top w:val="nil"/>
              <w:left w:val="single" w:sz="4" w:space="0" w:color="FFFFFF" w:themeColor="background1"/>
            </w:tcBorders>
          </w:tcPr>
          <w:p w14:paraId="7629E359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261D72" w:rsidRPr="00665A96" w14:paraId="6056B8E2" w14:textId="77777777" w:rsidTr="000C4222">
        <w:trPr>
          <w:trHeight w:val="397"/>
        </w:trPr>
        <w:tc>
          <w:tcPr>
            <w:tcW w:w="10340" w:type="dxa"/>
            <w:gridSpan w:val="6"/>
          </w:tcPr>
          <w:p w14:paraId="6AD74A9F" w14:textId="46EF1471" w:rsidR="00261D72" w:rsidRPr="00D15434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{%tr for a in 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var.cdx.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format</w:t>
            </w:r>
            <w:proofErr w:type="gramEnd"/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3_forCP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43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_splittumor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  <w:tr w:rsidR="00261D72" w:rsidRPr="00665A96" w14:paraId="134CB151" w14:textId="77777777" w:rsidTr="000C4222">
        <w:trPr>
          <w:trHeight w:val="397"/>
        </w:trPr>
        <w:tc>
          <w:tcPr>
            <w:tcW w:w="993" w:type="dxa"/>
          </w:tcPr>
          <w:p w14:paraId="79FFB181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</w:pPr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42" w:type="dxa"/>
          </w:tcPr>
          <w:p w14:paraId="1738F0FB" w14:textId="789354CA" w:rsidR="00261D72" w:rsidRDefault="00261D72" w:rsidP="00261D7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a.transcript</w:t>
            </w:r>
            <w:proofErr w:type="spellEnd"/>
            <w:proofErr w:type="gramEnd"/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835" w:type="dxa"/>
          </w:tcPr>
          <w:p w14:paraId="7E817C29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_tumor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268" w:type="dxa"/>
          </w:tcPr>
          <w:p w14:paraId="48852CD3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{{a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|cdx_type3_var_info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418" w:type="dxa"/>
          </w:tcPr>
          <w:p w14:paraId="38158547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{a|cdx_type3_freq}}</w:t>
            </w:r>
          </w:p>
        </w:tc>
        <w:tc>
          <w:tcPr>
            <w:tcW w:w="984" w:type="dxa"/>
          </w:tcPr>
          <w:p w14:paraId="2CA6BA7A" w14:textId="77777777" w:rsidR="00261D72" w:rsidRDefault="00261D72" w:rsidP="000C422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{a|cdx_type3_class}}</w:t>
            </w:r>
          </w:p>
        </w:tc>
      </w:tr>
      <w:tr w:rsidR="00261D72" w:rsidRPr="00665A96" w14:paraId="77338E38" w14:textId="77777777" w:rsidTr="000C4222">
        <w:trPr>
          <w:trHeight w:val="397"/>
        </w:trPr>
        <w:tc>
          <w:tcPr>
            <w:tcW w:w="10340" w:type="dxa"/>
            <w:gridSpan w:val="6"/>
          </w:tcPr>
          <w:p w14:paraId="003B1F7C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48CC882A" w14:textId="7D794E8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6573A48" w14:textId="77777777" w:rsidR="00F74299" w:rsidRDefault="00F74299" w:rsidP="00993ECD">
      <w:pPr>
        <w:widowControl/>
        <w:spacing w:line="20" w:lineRule="exact"/>
        <w:jc w:val="left"/>
      </w:pPr>
    </w:p>
    <w:p w14:paraId="3B63C73B" w14:textId="77777777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7DDEEB8F" w14:textId="77777777" w:rsidR="00F736BF" w:rsidRDefault="00F736BF" w:rsidP="00F736BF"/>
    <w:p w14:paraId="15F23169" w14:textId="77777777" w:rsid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802F577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4CBE924F" w14:textId="77777777" w:rsidTr="007155BB">
        <w:tc>
          <w:tcPr>
            <w:tcW w:w="4253" w:type="dxa"/>
          </w:tcPr>
          <w:p w14:paraId="3E721745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2F3EF43B" wp14:editId="1D2C4311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6D71ED31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9F37AE6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4615AF87" wp14:editId="48FBAB67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03198D6E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48BB44D6" w14:textId="77777777" w:rsidR="00A80BF4" w:rsidRPr="00370B53" w:rsidRDefault="00A80BF4" w:rsidP="00A80BF4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534C99BC" w14:textId="77777777" w:rsidR="00A80BF4" w:rsidRDefault="00A80BF4" w:rsidP="00A80BF4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3CB2B2E4" w14:textId="77777777" w:rsid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E859664" w14:textId="77777777" w:rsidR="00A80BF4" w:rsidRPr="00FA5D11" w:rsidRDefault="00A80BF4" w:rsidP="00A80BF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CE633D8" w14:textId="56CC9ED8" w:rsidR="00A80BF4" w:rsidRPr="00A80BF4" w:rsidRDefault="00A80BF4" w:rsidP="00A80BF4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45FFC8D9" w14:textId="317F3A75" w:rsidR="00082016" w:rsidRDefault="00A80BF4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5B917AB7" w14:textId="77777777" w:rsidR="00A80BF4" w:rsidRP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doc.dyn_2_Detailed_InterpretationMSI}}</w:t>
      </w:r>
    </w:p>
    <w:p w14:paraId="4C309D1B" w14:textId="77777777" w:rsidR="00803FBF" w:rsidRPr="00A80BF4" w:rsidRDefault="00803FBF">
      <w:pPr>
        <w:widowControl/>
        <w:jc w:val="left"/>
      </w:pPr>
    </w:p>
    <w:p w14:paraId="0007FF96" w14:textId="79B2DAA6" w:rsidR="00622409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00693474" w14:textId="77777777" w:rsidR="00A80BF4" w:rsidRP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70AE7B1" w14:textId="77777777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08675735" w14:textId="77777777" w:rsidR="00E238AF" w:rsidRDefault="00711B47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D352703" w14:textId="77777777" w:rsidR="00A80BF4" w:rsidRP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988B392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4AC6945C" w14:textId="77777777" w:rsidTr="007155BB">
        <w:tc>
          <w:tcPr>
            <w:tcW w:w="4395" w:type="dxa"/>
          </w:tcPr>
          <w:bookmarkStart w:id="15" w:name="_Hlk110926959"/>
          <w:p w14:paraId="1FB89AAC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79EB74B1" wp14:editId="58E8A82E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1AA213D5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08128D62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7088CC8B" wp14:editId="4B1BD68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3604EDEB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3F366A42" w14:textId="57410986" w:rsidR="00465906" w:rsidRDefault="00465906" w:rsidP="00487444"/>
    <w:p w14:paraId="32FE6A78" w14:textId="77777777" w:rsidR="00B63105" w:rsidRPr="00E26347" w:rsidRDefault="00B63105" w:rsidP="00B6310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bookmarkEnd w:id="15"/>
    <w:p w14:paraId="09192693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036DDC15" w14:textId="77777777" w:rsidTr="007155BB">
        <w:tc>
          <w:tcPr>
            <w:tcW w:w="4111" w:type="dxa"/>
          </w:tcPr>
          <w:p w14:paraId="415ED21E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0602A1FD" wp14:editId="2E0D145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6465CC0B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DAF9180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46D1441D" wp14:editId="652EDA7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7A194000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28A0B96B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3C5B5A12" w14:textId="77777777" w:rsidR="00B63105" w:rsidRDefault="00B63105" w:rsidP="00B6310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4A4737E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3CDF47DA" w14:textId="77777777" w:rsidTr="007155BB">
        <w:tc>
          <w:tcPr>
            <w:tcW w:w="4815" w:type="dxa"/>
          </w:tcPr>
          <w:bookmarkStart w:id="16" w:name="_Hlk110927164"/>
          <w:p w14:paraId="23D46AAC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517FB71C" wp14:editId="2BA089A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6E4B5F63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70D1B5B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48CCEB3C" wp14:editId="78693F6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336242B4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D44F35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6A9403FC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7EF9C5D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E4E7C25" w14:textId="77777777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43FD618C" w14:textId="77777777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63105" w14:paraId="7EFFF7D6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69C95E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5EE76D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E116FE" w14:textId="10A8284D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13BD24F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B63105" w14:paraId="1857768A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D3D676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D74150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proofErr w:type="spellStart"/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F168BD" w14:textId="1E1EBF02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4BE9DC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B63105" w14:paraId="60702698" w14:textId="77777777" w:rsidTr="004027D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6B48E6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D8854F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7EF4F4" w14:textId="636B5F96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qc.cleandata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E87F289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B63105" w14:paraId="678B68A5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85713B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55C05F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C1D17B" w14:textId="6B05B2F1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18E34C7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3105" w14:paraId="4601A0C9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3A5E2D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3BD530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6E8167" w14:textId="508B24ED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qc.cover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674CFE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B63105" w14:paraId="04CE4BEB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822A3E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9B6397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48743E" w14:textId="7C83746F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A046F1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3105" w14:paraId="7752D048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432AF8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D45991" w14:textId="77777777" w:rsidR="00B63105" w:rsidRPr="003B7F49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7CD1B1" w14:textId="35AE6785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88527C1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B63105" w14:paraId="3064A3D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0D4AB3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F78845" w14:textId="77777777" w:rsidR="00B63105" w:rsidRPr="003B7F49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33B7B3" w14:textId="127A902B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_rna_ctrl</w:t>
            </w:r>
            <w:proofErr w:type="spell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1B38F2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1FEE0F67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0AD1A0E9" w14:textId="77777777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lastRenderedPageBreak/>
        <w:t>注：</w:t>
      </w:r>
    </w:p>
    <w:p w14:paraId="2716D0DB" w14:textId="77777777" w:rsidR="00002E2A" w:rsidRPr="00FA5517" w:rsidRDefault="0059089B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D1797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片时才能进行病理质控，若肿瘤细胞含量低于20%，可能会影响检测结果的准确性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1571C9A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75F11EE0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3E3A7CE6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4D65167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59089B"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CFDD20F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F32965" w:rsidRPr="00F3296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07043AC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6DE0D621" w14:textId="77777777" w:rsidR="005374A6" w:rsidRDefault="0059089B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  <w:bookmarkEnd w:id="16"/>
    </w:p>
    <w:p w14:paraId="6583961D" w14:textId="77777777" w:rsidR="00406952" w:rsidRPr="00406952" w:rsidRDefault="00406952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0695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0422D219" w14:textId="77777777" w:rsidR="00831CEF" w:rsidRDefault="00831CEF" w:rsidP="00831CEF">
      <w:pPr>
        <w:adjustRightInd w:val="0"/>
        <w:snapToGrid w:val="0"/>
      </w:pPr>
    </w:p>
    <w:p w14:paraId="46E2AA5A" w14:textId="77777777" w:rsidR="00831CEF" w:rsidRDefault="00831CEF" w:rsidP="00831CEF">
      <w:pPr>
        <w:adjustRightInd w:val="0"/>
        <w:snapToGrid w:val="0"/>
      </w:pPr>
    </w:p>
    <w:p w14:paraId="00AE0B0D" w14:textId="77777777" w:rsidR="00831CEF" w:rsidRDefault="00831CEF" w:rsidP="00831CEF">
      <w:pPr>
        <w:adjustRightInd w:val="0"/>
        <w:snapToGrid w:val="0"/>
      </w:pPr>
    </w:p>
    <w:p w14:paraId="2FEAA8B9" w14:textId="77777777" w:rsidR="00831CEF" w:rsidRDefault="00831CEF" w:rsidP="00831CEF">
      <w:pPr>
        <w:adjustRightInd w:val="0"/>
        <w:snapToGrid w:val="0"/>
      </w:pPr>
    </w:p>
    <w:p w14:paraId="5857811F" w14:textId="77777777" w:rsidR="00831CEF" w:rsidRDefault="00831CEF" w:rsidP="00831CEF">
      <w:pPr>
        <w:adjustRightInd w:val="0"/>
        <w:snapToGrid w:val="0"/>
      </w:pPr>
    </w:p>
    <w:p w14:paraId="30016548" w14:textId="77777777" w:rsidR="00831CEF" w:rsidRDefault="00831CEF" w:rsidP="00831CEF">
      <w:pPr>
        <w:adjustRightInd w:val="0"/>
        <w:snapToGrid w:val="0"/>
      </w:pPr>
    </w:p>
    <w:p w14:paraId="4097433D" w14:textId="77777777" w:rsidR="00831CEF" w:rsidRDefault="00831CEF" w:rsidP="00831CEF">
      <w:pPr>
        <w:adjustRightInd w:val="0"/>
        <w:snapToGrid w:val="0"/>
      </w:pPr>
    </w:p>
    <w:p w14:paraId="05FB4AF6" w14:textId="77777777" w:rsidR="00831CEF" w:rsidRDefault="00831CEF" w:rsidP="00831CEF">
      <w:pPr>
        <w:adjustRightInd w:val="0"/>
        <w:snapToGrid w:val="0"/>
      </w:pPr>
    </w:p>
    <w:p w14:paraId="14778401" w14:textId="77777777" w:rsidR="00831CEF" w:rsidRDefault="00831CEF" w:rsidP="00831CEF">
      <w:pPr>
        <w:adjustRightInd w:val="0"/>
        <w:snapToGrid w:val="0"/>
      </w:pPr>
    </w:p>
    <w:p w14:paraId="480FDC86" w14:textId="77777777" w:rsidR="00831CEF" w:rsidRDefault="00831CEF" w:rsidP="00831CEF">
      <w:pPr>
        <w:adjustRightInd w:val="0"/>
        <w:snapToGrid w:val="0"/>
      </w:pPr>
    </w:p>
    <w:p w14:paraId="238BE96E" w14:textId="77777777" w:rsidR="00831CEF" w:rsidRDefault="00831CEF" w:rsidP="00831CEF">
      <w:pPr>
        <w:adjustRightInd w:val="0"/>
        <w:snapToGrid w:val="0"/>
      </w:pPr>
    </w:p>
    <w:p w14:paraId="4986F841" w14:textId="77777777" w:rsidR="00831CEF" w:rsidRDefault="00831CEF" w:rsidP="00831CEF">
      <w:pPr>
        <w:adjustRightInd w:val="0"/>
        <w:snapToGrid w:val="0"/>
      </w:pPr>
    </w:p>
    <w:p w14:paraId="59EEA08A" w14:textId="77777777" w:rsidR="00831CEF" w:rsidRDefault="00831CEF" w:rsidP="00831CEF">
      <w:pPr>
        <w:adjustRightInd w:val="0"/>
        <w:snapToGrid w:val="0"/>
      </w:pPr>
    </w:p>
    <w:p w14:paraId="3291C08D" w14:textId="77777777" w:rsidR="00355B73" w:rsidRDefault="00355B73" w:rsidP="00831CEF">
      <w:pPr>
        <w:adjustRightInd w:val="0"/>
        <w:snapToGrid w:val="0"/>
      </w:pPr>
    </w:p>
    <w:p w14:paraId="1C94A2B6" w14:textId="77777777" w:rsidR="00355B73" w:rsidRPr="00355B73" w:rsidRDefault="00355B73" w:rsidP="00831CEF">
      <w:pPr>
        <w:adjustRightInd w:val="0"/>
        <w:snapToGrid w:val="0"/>
      </w:pPr>
    </w:p>
    <w:p w14:paraId="0D32F085" w14:textId="77777777" w:rsidR="00831CEF" w:rsidRDefault="00831CEF" w:rsidP="00831CEF">
      <w:pPr>
        <w:adjustRightInd w:val="0"/>
        <w:snapToGrid w:val="0"/>
      </w:pPr>
    </w:p>
    <w:p w14:paraId="7641CDF8" w14:textId="77777777" w:rsidR="00831CEF" w:rsidRDefault="00831CEF" w:rsidP="00831CEF">
      <w:pPr>
        <w:adjustRightInd w:val="0"/>
        <w:snapToGrid w:val="0"/>
      </w:pPr>
    </w:p>
    <w:p w14:paraId="55879103" w14:textId="77777777" w:rsidR="00831CEF" w:rsidRDefault="00831CEF" w:rsidP="00831CEF">
      <w:pPr>
        <w:adjustRightInd w:val="0"/>
        <w:snapToGrid w:val="0"/>
      </w:pPr>
    </w:p>
    <w:p w14:paraId="4CD30BE9" w14:textId="77777777" w:rsidR="00831CEF" w:rsidRDefault="00831CEF" w:rsidP="00831CEF">
      <w:pPr>
        <w:adjustRightInd w:val="0"/>
        <w:snapToGrid w:val="0"/>
      </w:pPr>
    </w:p>
    <w:p w14:paraId="577CD218" w14:textId="77777777" w:rsidR="00831CEF" w:rsidRDefault="00831CEF" w:rsidP="00831CEF">
      <w:pPr>
        <w:adjustRightInd w:val="0"/>
        <w:snapToGrid w:val="0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874367" w14:paraId="19DAD7E4" w14:textId="77777777" w:rsidTr="00831CEF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A94C47F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8433DE9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6AB048F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98F5B4" w14:textId="77777777" w:rsidR="00D66803" w:rsidRPr="005374A6" w:rsidRDefault="00D66803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02725" w14:paraId="47EFC022" w14:textId="77777777" w:rsidTr="00211E75">
        <w:tc>
          <w:tcPr>
            <w:tcW w:w="4815" w:type="dxa"/>
          </w:tcPr>
          <w:p w14:paraId="3616FD37" w14:textId="77777777" w:rsidR="00402725" w:rsidRPr="00F9392A" w:rsidRDefault="00402725" w:rsidP="00211E7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28000" behindDoc="1" locked="0" layoutInCell="1" allowOverlap="1" wp14:anchorId="78B22DC1" wp14:editId="66922F2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7D5B4C13" id="流程图: 接点 10" o:spid="_x0000_s1026" type="#_x0000_t120" style="position:absolute;left:0;text-align:left;margin-left:199.35pt;margin-top:3.25pt;width:24.65pt;height:25.15pt;z-index:-2503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AFD0684" w14:textId="77777777" w:rsidR="00402725" w:rsidRPr="00F9392A" w:rsidRDefault="00402725" w:rsidP="00211E7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6976" behindDoc="1" locked="0" layoutInCell="1" allowOverlap="1" wp14:anchorId="11272C75" wp14:editId="26E136B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5E0BD107" id="矩形: 圆角 12" o:spid="_x0000_s1026" style="position:absolute;left:0;text-align:left;margin-left:-5.7pt;margin-top:3.25pt;width:71.3pt;height:25.3pt;z-index:-25038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D2757CC" w14:textId="77777777" w:rsidR="00B63105" w:rsidRDefault="00B63105" w:rsidP="00B6310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7632A6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44DBCFD" w14:textId="77777777" w:rsidTr="007155BB">
        <w:tc>
          <w:tcPr>
            <w:tcW w:w="4815" w:type="dxa"/>
          </w:tcPr>
          <w:p w14:paraId="6B86D918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28FC8C0E" wp14:editId="7B95C7C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55793006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F434F80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3C1F180E" wp14:editId="0FEAB26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4438A6F1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558076E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C2BCD4D" w14:textId="77777777" w:rsidR="00B63105" w:rsidRPr="00982975" w:rsidRDefault="00B63105" w:rsidP="00B6310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982975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refer.dynamic.s_var_onco_nodrug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refer.dynamic.msi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refer.dynamic.knb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676FF6CF" w14:textId="77777777" w:rsidR="00B63105" w:rsidRDefault="00B63105" w:rsidP="00B6310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4D5C5C82" w14:textId="77777777" w:rsidR="00B63105" w:rsidRPr="008C501B" w:rsidRDefault="00B63105" w:rsidP="00B6310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5A8E73C" w14:textId="77777777" w:rsidR="00DD3069" w:rsidRPr="00DD3069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02013FDC" w14:textId="77777777" w:rsidTr="007155BB">
        <w:tc>
          <w:tcPr>
            <w:tcW w:w="4815" w:type="dxa"/>
          </w:tcPr>
          <w:bookmarkStart w:id="17" w:name="_Toc41566828"/>
          <w:bookmarkStart w:id="18" w:name="_Toc41567074"/>
          <w:bookmarkStart w:id="19" w:name="_Toc41567102"/>
          <w:p w14:paraId="708F9C69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39CB8AD6" wp14:editId="509A170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105DCFE2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705F34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2720E82" wp14:editId="2CA3561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313E3365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98F7" w14:textId="77777777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0" w:name="_Hlk92455027"/>
      <w:bookmarkStart w:id="21" w:name="_Hlk51703294"/>
      <w:bookmarkEnd w:id="17"/>
      <w:bookmarkEnd w:id="18"/>
      <w:bookmarkEnd w:id="19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0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4327FE7E" w14:textId="614A6BCF" w:rsidR="00634169" w:rsidRPr="00E83DD7" w:rsidRDefault="00634169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="00871CF2" w:rsidRPr="00E83DD7">
        <w:rPr>
          <w:rFonts w:ascii="思源黑体 CN Normal" w:eastAsia="思源黑体 CN Normal" w:hAnsi="思源黑体 CN Normal"/>
          <w:sz w:val="18"/>
          <w:szCs w:val="18"/>
        </w:rPr>
        <w:t>4</w:t>
      </w:r>
      <w:r w:rsidR="00BF446B">
        <w:rPr>
          <w:rFonts w:ascii="思源黑体 CN Normal" w:eastAsia="思源黑体 CN Normal" w:hAnsi="思源黑体 CN Normal" w:hint="eastAsia"/>
          <w:sz w:val="18"/>
          <w:szCs w:val="18"/>
        </w:rPr>
        <w:t>3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个</w:t>
      </w:r>
      <w:r w:rsidR="00503690" w:rsidRPr="00E83DD7">
        <w:rPr>
          <w:rFonts w:ascii="思源黑体 CN Normal" w:eastAsia="思源黑体 CN Normal" w:hAnsi="思源黑体 CN Normal" w:hint="eastAsia"/>
          <w:sz w:val="18"/>
          <w:szCs w:val="18"/>
        </w:rPr>
        <w:t>基因，这些基因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的变异为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已获批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或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处于临床研究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阶段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的靶</w:t>
      </w:r>
      <w:proofErr w:type="gramStart"/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可检测目标区域范围内的点突变、插入缺失、融合、拷贝数</w:t>
      </w:r>
      <w:r w:rsidR="00FD0710" w:rsidRPr="00E83DD7">
        <w:rPr>
          <w:rFonts w:ascii="思源黑体 CN Normal" w:eastAsia="思源黑体 CN Normal" w:hAnsi="思源黑体 CN Normal" w:hint="eastAsia"/>
          <w:sz w:val="18"/>
          <w:szCs w:val="18"/>
        </w:rPr>
        <w:t>扩增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以及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微卫星不稳定性（MSI）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705B1289" w14:textId="77777777" w:rsidR="0093549B" w:rsidRPr="00E83DD7" w:rsidRDefault="00F62A98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70E2FC77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4138C7D5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bookmarkEnd w:id="21"/>
          <w:p w14:paraId="4EFC543F" w14:textId="76BC8D7C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="00CB363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3CB2DA2A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3A57132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8620F9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9ABC29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D548499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E6FE3C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5834A5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8C8237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6105F5C8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06EB1" w:rsidRPr="004A2DE8" w14:paraId="732217FF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3468554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19D2EDC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61B772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6B5F23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D1A484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452AD65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2D2D5FB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5D67D34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06EB1" w:rsidRPr="004A2DE8" w14:paraId="3AB61A1D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7DFF8878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F236718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C36D52B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E9C971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85DC165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FD130C3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7485FF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6E973AC2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671585" w:rsidRPr="004A2DE8" w14:paraId="08A21DD3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7714AB44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EFB3CA5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7528A57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49203F1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0AE3AAD" w14:textId="41888223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70DB7B8" w14:textId="15D71AC3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44DE283" w14:textId="782A5C3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7AF79F2B" w14:textId="2FBA9898" w:rsidR="00671585" w:rsidRPr="0093549B" w:rsidRDefault="00CB363A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</w:tr>
      <w:tr w:rsidR="00CB363A" w:rsidRPr="004A2DE8" w14:paraId="126A31C1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4E5EDC07" w14:textId="32D85ED9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82BD11C" w14:textId="108BBCE2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401ED79" w14:textId="5BD9D782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9000DAD" w14:textId="32544F50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2199412" w14:textId="10E83722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A52316F" w14:textId="3797DB49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E3F4052" w14:textId="77777777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6B937130" w14:textId="77777777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F038192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B5D1BD2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48E8A52" w14:textId="77777777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 w:rsidR="00FD071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063FD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063FDF" w:rsidRPr="004A2DE8" w14:paraId="6DABDB08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7E010B52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91C464C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CC18EAE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88B5E1C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5A63B27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5381EFB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5097EE5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5855C678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74FEC241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029D5497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C6F3DA8" w14:textId="085B9EB4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CB363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3B14D2B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68C2D063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4C1544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7CA673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AE6201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68EE6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98F21DE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312EE7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1852C9C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06EB1" w:rsidRPr="004A2DE8" w14:paraId="69B65EA5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28E5232E" w14:textId="78A45CE2" w:rsidR="00906EB1" w:rsidRPr="0093549B" w:rsidRDefault="00CB363A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PAX8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9836DFB" w14:textId="4D77767D" w:rsidR="00906EB1" w:rsidRPr="0093549B" w:rsidRDefault="00CB363A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21F20F5" w14:textId="6DFEAEC0" w:rsidR="00906EB1" w:rsidRPr="0093549B" w:rsidRDefault="00CB363A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F402AB3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BB2EAB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E4736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C2D3F32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3EDE1AC9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1B4347BD" w14:textId="5474B723" w:rsidR="00834030" w:rsidRPr="00BE5AF1" w:rsidRDefault="00834030" w:rsidP="00BE5AF1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</w:p>
    <w:sectPr w:rsidR="00834030" w:rsidRPr="00BE5AF1" w:rsidSect="000017E1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B65F7" w14:textId="77777777" w:rsidR="00193B48" w:rsidRDefault="00193B48" w:rsidP="00041371">
      <w:r>
        <w:separator/>
      </w:r>
    </w:p>
  </w:endnote>
  <w:endnote w:type="continuationSeparator" w:id="0">
    <w:p w14:paraId="1E285C8F" w14:textId="77777777" w:rsidR="00193B48" w:rsidRDefault="00193B48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altName w:val="YouYuan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613517215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2B9B3A16" w14:textId="5A44B243" w:rsidR="0005335D" w:rsidRPr="00BE5AF1" w:rsidRDefault="00BE5AF1" w:rsidP="00BE5AF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B549F" w14:textId="77777777" w:rsidR="00193B48" w:rsidRDefault="00193B48" w:rsidP="00041371">
      <w:r>
        <w:separator/>
      </w:r>
    </w:p>
  </w:footnote>
  <w:footnote w:type="continuationSeparator" w:id="0">
    <w:p w14:paraId="4869726A" w14:textId="77777777" w:rsidR="00193B48" w:rsidRDefault="00193B48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9CD03" w14:textId="2BDE5B65" w:rsidR="00BE5AF1" w:rsidRPr="00BE5AF1" w:rsidRDefault="00BE5AF1" w:rsidP="00BE5AF1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52F1"/>
    <w:multiLevelType w:val="hybridMultilevel"/>
    <w:tmpl w:val="99B8B8D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3A4F3F"/>
    <w:multiLevelType w:val="hybridMultilevel"/>
    <w:tmpl w:val="9132AD08"/>
    <w:lvl w:ilvl="0" w:tplc="93883544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7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3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5"/>
  </w:num>
  <w:num w:numId="4">
    <w:abstractNumId w:val="23"/>
  </w:num>
  <w:num w:numId="5">
    <w:abstractNumId w:val="7"/>
  </w:num>
  <w:num w:numId="6">
    <w:abstractNumId w:val="37"/>
  </w:num>
  <w:num w:numId="7">
    <w:abstractNumId w:val="20"/>
  </w:num>
  <w:num w:numId="8">
    <w:abstractNumId w:val="35"/>
  </w:num>
  <w:num w:numId="9">
    <w:abstractNumId w:val="27"/>
  </w:num>
  <w:num w:numId="10">
    <w:abstractNumId w:val="39"/>
  </w:num>
  <w:num w:numId="11">
    <w:abstractNumId w:val="32"/>
  </w:num>
  <w:num w:numId="12">
    <w:abstractNumId w:val="1"/>
  </w:num>
  <w:num w:numId="13">
    <w:abstractNumId w:val="14"/>
  </w:num>
  <w:num w:numId="14">
    <w:abstractNumId w:val="40"/>
  </w:num>
  <w:num w:numId="15">
    <w:abstractNumId w:val="26"/>
  </w:num>
  <w:num w:numId="16">
    <w:abstractNumId w:val="10"/>
  </w:num>
  <w:num w:numId="17">
    <w:abstractNumId w:val="0"/>
  </w:num>
  <w:num w:numId="18">
    <w:abstractNumId w:val="33"/>
  </w:num>
  <w:num w:numId="19">
    <w:abstractNumId w:val="31"/>
  </w:num>
  <w:num w:numId="20">
    <w:abstractNumId w:val="30"/>
  </w:num>
  <w:num w:numId="21">
    <w:abstractNumId w:val="6"/>
  </w:num>
  <w:num w:numId="22">
    <w:abstractNumId w:val="29"/>
  </w:num>
  <w:num w:numId="23">
    <w:abstractNumId w:val="22"/>
  </w:num>
  <w:num w:numId="24">
    <w:abstractNumId w:val="15"/>
  </w:num>
  <w:num w:numId="25">
    <w:abstractNumId w:val="2"/>
  </w:num>
  <w:num w:numId="26">
    <w:abstractNumId w:val="3"/>
  </w:num>
  <w:num w:numId="27">
    <w:abstractNumId w:val="34"/>
  </w:num>
  <w:num w:numId="28">
    <w:abstractNumId w:val="17"/>
  </w:num>
  <w:num w:numId="29">
    <w:abstractNumId w:val="12"/>
  </w:num>
  <w:num w:numId="30">
    <w:abstractNumId w:val="24"/>
  </w:num>
  <w:num w:numId="31">
    <w:abstractNumId w:val="9"/>
  </w:num>
  <w:num w:numId="32">
    <w:abstractNumId w:val="18"/>
  </w:num>
  <w:num w:numId="33">
    <w:abstractNumId w:val="5"/>
  </w:num>
  <w:num w:numId="34">
    <w:abstractNumId w:val="16"/>
  </w:num>
  <w:num w:numId="35">
    <w:abstractNumId w:val="28"/>
  </w:num>
  <w:num w:numId="36">
    <w:abstractNumId w:val="21"/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8"/>
  </w:num>
  <w:num w:numId="39">
    <w:abstractNumId w:val="19"/>
  </w:num>
  <w:num w:numId="40">
    <w:abstractNumId w:val="11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7E1"/>
    <w:rsid w:val="00002E2A"/>
    <w:rsid w:val="00004559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4BA0"/>
    <w:rsid w:val="00015D75"/>
    <w:rsid w:val="00015F77"/>
    <w:rsid w:val="000161B3"/>
    <w:rsid w:val="0002183E"/>
    <w:rsid w:val="00021B77"/>
    <w:rsid w:val="00023A49"/>
    <w:rsid w:val="000265E4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335D"/>
    <w:rsid w:val="00054B6B"/>
    <w:rsid w:val="00055714"/>
    <w:rsid w:val="00056CFB"/>
    <w:rsid w:val="00057E8B"/>
    <w:rsid w:val="0006050E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547E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572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6571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776"/>
    <w:rsid w:val="0019096D"/>
    <w:rsid w:val="00190BAC"/>
    <w:rsid w:val="001913FF"/>
    <w:rsid w:val="0019143F"/>
    <w:rsid w:val="001914D2"/>
    <w:rsid w:val="00191F3A"/>
    <w:rsid w:val="00193B48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54CD"/>
    <w:rsid w:val="001E62B2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2A23"/>
    <w:rsid w:val="0022300A"/>
    <w:rsid w:val="002239F6"/>
    <w:rsid w:val="00224A7A"/>
    <w:rsid w:val="002252B9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1D72"/>
    <w:rsid w:val="00262E01"/>
    <w:rsid w:val="00263961"/>
    <w:rsid w:val="00264C2F"/>
    <w:rsid w:val="00265CD7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BB5"/>
    <w:rsid w:val="00276F86"/>
    <w:rsid w:val="002820B8"/>
    <w:rsid w:val="00282955"/>
    <w:rsid w:val="00282F79"/>
    <w:rsid w:val="0028311B"/>
    <w:rsid w:val="002831C4"/>
    <w:rsid w:val="00284425"/>
    <w:rsid w:val="00285386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5B73"/>
    <w:rsid w:val="003567BD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123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5AF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952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06B8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348E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6E72"/>
    <w:rsid w:val="00487444"/>
    <w:rsid w:val="00490058"/>
    <w:rsid w:val="0049188C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453D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005F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4A6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11BF"/>
    <w:rsid w:val="005631B7"/>
    <w:rsid w:val="00564272"/>
    <w:rsid w:val="00565A0A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089B"/>
    <w:rsid w:val="0059169D"/>
    <w:rsid w:val="00591AB6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B7CB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1837"/>
    <w:rsid w:val="00622409"/>
    <w:rsid w:val="00622468"/>
    <w:rsid w:val="00622CCD"/>
    <w:rsid w:val="006261F1"/>
    <w:rsid w:val="006269B1"/>
    <w:rsid w:val="00626DBE"/>
    <w:rsid w:val="006278B9"/>
    <w:rsid w:val="0063326E"/>
    <w:rsid w:val="00634169"/>
    <w:rsid w:val="00634585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1585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6D6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457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764F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6B6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2E2B"/>
    <w:rsid w:val="007E35CC"/>
    <w:rsid w:val="007E3DB7"/>
    <w:rsid w:val="007E4F0B"/>
    <w:rsid w:val="007E5C2A"/>
    <w:rsid w:val="007E7037"/>
    <w:rsid w:val="007E7862"/>
    <w:rsid w:val="007E7D47"/>
    <w:rsid w:val="007F12E4"/>
    <w:rsid w:val="007F1546"/>
    <w:rsid w:val="007F35BA"/>
    <w:rsid w:val="007F50B7"/>
    <w:rsid w:val="007F588B"/>
    <w:rsid w:val="007F6656"/>
    <w:rsid w:val="007F66EE"/>
    <w:rsid w:val="007F6D25"/>
    <w:rsid w:val="007F796B"/>
    <w:rsid w:val="007F7EE9"/>
    <w:rsid w:val="008007B7"/>
    <w:rsid w:val="00801789"/>
    <w:rsid w:val="00801CE5"/>
    <w:rsid w:val="0080348B"/>
    <w:rsid w:val="00803621"/>
    <w:rsid w:val="00803F50"/>
    <w:rsid w:val="00803FBF"/>
    <w:rsid w:val="00804C3D"/>
    <w:rsid w:val="00804F1C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1CEF"/>
    <w:rsid w:val="008323F1"/>
    <w:rsid w:val="00832550"/>
    <w:rsid w:val="0083337C"/>
    <w:rsid w:val="00834030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36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48A9"/>
    <w:rsid w:val="008A5D49"/>
    <w:rsid w:val="008A640F"/>
    <w:rsid w:val="008A666B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C7F28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5BF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416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70D3A"/>
    <w:rsid w:val="009717C3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56D"/>
    <w:rsid w:val="009F6EEB"/>
    <w:rsid w:val="00A00636"/>
    <w:rsid w:val="00A008EC"/>
    <w:rsid w:val="00A00BBB"/>
    <w:rsid w:val="00A01D83"/>
    <w:rsid w:val="00A03291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267CC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76D"/>
    <w:rsid w:val="00A76A1B"/>
    <w:rsid w:val="00A77FB9"/>
    <w:rsid w:val="00A8043F"/>
    <w:rsid w:val="00A80A0F"/>
    <w:rsid w:val="00A80BF4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4EA0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327A"/>
    <w:rsid w:val="00B03370"/>
    <w:rsid w:val="00B055E8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5BE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250F"/>
    <w:rsid w:val="00B63105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63F0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539"/>
    <w:rsid w:val="00B9769E"/>
    <w:rsid w:val="00B976DD"/>
    <w:rsid w:val="00BA16DA"/>
    <w:rsid w:val="00BA2B4F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AF1"/>
    <w:rsid w:val="00BE5B1B"/>
    <w:rsid w:val="00BE5E7A"/>
    <w:rsid w:val="00BE6D41"/>
    <w:rsid w:val="00BE7193"/>
    <w:rsid w:val="00BF0B76"/>
    <w:rsid w:val="00BF34E7"/>
    <w:rsid w:val="00BF3649"/>
    <w:rsid w:val="00BF446B"/>
    <w:rsid w:val="00BF522D"/>
    <w:rsid w:val="00BF542C"/>
    <w:rsid w:val="00BF54BF"/>
    <w:rsid w:val="00BF7B2D"/>
    <w:rsid w:val="00C01567"/>
    <w:rsid w:val="00C024A9"/>
    <w:rsid w:val="00C02C65"/>
    <w:rsid w:val="00C03355"/>
    <w:rsid w:val="00C0457C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4395"/>
    <w:rsid w:val="00CA570F"/>
    <w:rsid w:val="00CA5FD8"/>
    <w:rsid w:val="00CA678D"/>
    <w:rsid w:val="00CA7060"/>
    <w:rsid w:val="00CB0C57"/>
    <w:rsid w:val="00CB363A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D08EF"/>
    <w:rsid w:val="00CD206B"/>
    <w:rsid w:val="00CD26A2"/>
    <w:rsid w:val="00CD30C4"/>
    <w:rsid w:val="00CD343D"/>
    <w:rsid w:val="00CD3F93"/>
    <w:rsid w:val="00CD4848"/>
    <w:rsid w:val="00CD502C"/>
    <w:rsid w:val="00CE14EC"/>
    <w:rsid w:val="00CE168C"/>
    <w:rsid w:val="00CE1754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1139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38C1"/>
    <w:rsid w:val="00D13EC8"/>
    <w:rsid w:val="00D14AC6"/>
    <w:rsid w:val="00D15434"/>
    <w:rsid w:val="00D15CB0"/>
    <w:rsid w:val="00D177C8"/>
    <w:rsid w:val="00D1797F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428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2D8D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0D39"/>
    <w:rsid w:val="00DB11F4"/>
    <w:rsid w:val="00DB1FD9"/>
    <w:rsid w:val="00DB2C27"/>
    <w:rsid w:val="00DB46F6"/>
    <w:rsid w:val="00DB543A"/>
    <w:rsid w:val="00DB6390"/>
    <w:rsid w:val="00DB76CB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3069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1477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A0D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2930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40ED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6107"/>
    <w:rsid w:val="00EA70E9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5B79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2965"/>
    <w:rsid w:val="00F33377"/>
    <w:rsid w:val="00F33C95"/>
    <w:rsid w:val="00F3593C"/>
    <w:rsid w:val="00F36165"/>
    <w:rsid w:val="00F40525"/>
    <w:rsid w:val="00F4067E"/>
    <w:rsid w:val="00F41650"/>
    <w:rsid w:val="00F41F14"/>
    <w:rsid w:val="00F424E8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4245"/>
    <w:rsid w:val="00F86D46"/>
    <w:rsid w:val="00F87488"/>
    <w:rsid w:val="00F90EF3"/>
    <w:rsid w:val="00F9177A"/>
    <w:rsid w:val="00F9392A"/>
    <w:rsid w:val="00F945D6"/>
    <w:rsid w:val="00F963E8"/>
    <w:rsid w:val="00F96682"/>
    <w:rsid w:val="00F97406"/>
    <w:rsid w:val="00F97AF4"/>
    <w:rsid w:val="00FA077C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517EFA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D13EC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13EC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rsid w:val="00272BB5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rsid w:val="005D3FC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5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342</cp:revision>
  <cp:lastPrinted>2022-05-17T06:14:00Z</cp:lastPrinted>
  <dcterms:created xsi:type="dcterms:W3CDTF">2022-06-10T08:38:00Z</dcterms:created>
  <dcterms:modified xsi:type="dcterms:W3CDTF">2025-11-26T07:04:00Z</dcterms:modified>
</cp:coreProperties>
</file>