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0" w:rightFromText="180" w:vertAnchor="page" w:horzAnchor="page" w:tblpX="482" w:tblpY="1959"/>
        <w:tblOverlap w:val="never"/>
        <w:tblW w:w="10965" w:type="dxa"/>
        <w:tblBorders>
          <w:top w:val="single" w:sz="18" w:space="0" w:color="1E7648"/>
          <w:bottom w:val="single" w:sz="18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3180"/>
        <w:gridCol w:w="2790"/>
        <w:gridCol w:w="2336"/>
        <w:gridCol w:w="2659"/>
      </w:tblGrid>
      <w:tr w:rsidR="002D1757" w14:paraId="76AA7DED" w14:textId="77777777" w:rsidTr="00E63A3E">
        <w:trPr>
          <w:trHeight w:val="378"/>
        </w:trPr>
        <w:tc>
          <w:tcPr>
            <w:tcW w:w="3180" w:type="dxa"/>
            <w:vAlign w:val="center"/>
          </w:tcPr>
          <w:p w14:paraId="34829726" w14:textId="1D2041D3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bookmarkStart w:id="0" w:name="OLE_LINK2"/>
            <w:bookmarkStart w:id="1" w:name="OLE_LINK1"/>
            <w:bookmarkStart w:id="2" w:name="_Toc10261"/>
            <w:bookmarkStart w:id="3" w:name="_Toc2622"/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姓名：{</w:t>
            </w:r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sa</w:t>
            </w:r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mple.patient</w:t>
            </w:r>
            <w:proofErr w:type="gramEnd"/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_name</w:t>
            </w:r>
            <w:proofErr w:type="spellEnd"/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10ED4C6C" w14:textId="3EEEF0E6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性别：{</w:t>
            </w:r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sample.gender</w:t>
            </w:r>
            <w:proofErr w:type="spellEnd"/>
            <w:proofErr w:type="gramEnd"/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7A9986E0" w14:textId="5FF4EA31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年龄：</w:t>
            </w:r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{{</w:t>
            </w:r>
            <w:proofErr w:type="spellStart"/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sample.age</w:t>
            </w:r>
            <w:proofErr w:type="spellEnd"/>
            <w:r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6ED82FB1" w14:textId="325B4362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标本类型：{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mple.sample_type</w:t>
            </w:r>
            <w:proofErr w:type="spellEnd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2D1757" w14:paraId="0FA7872D" w14:textId="77777777" w:rsidTr="00E63A3E">
        <w:trPr>
          <w:trHeight w:val="378"/>
        </w:trPr>
        <w:tc>
          <w:tcPr>
            <w:tcW w:w="3180" w:type="dxa"/>
            <w:vAlign w:val="center"/>
          </w:tcPr>
          <w:p w14:paraId="05ADEB35" w14:textId="48C96B43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病理诊断：</w:t>
            </w:r>
            <w:r w:rsidR="00374C83" w:rsidRPr="00A7530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="00374C83" w:rsidRPr="00A7530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sample.pathol_diagn|replace</w:t>
            </w:r>
            <w:proofErr w:type="spellEnd"/>
            <w:r w:rsidR="00374C83" w:rsidRPr="00A7530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(“其他-”, “”)}}</w:t>
            </w:r>
          </w:p>
        </w:tc>
        <w:tc>
          <w:tcPr>
            <w:tcW w:w="2790" w:type="dxa"/>
            <w:vAlign w:val="center"/>
          </w:tcPr>
          <w:p w14:paraId="7C24F856" w14:textId="723FCA57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送检科室：{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31580244" w14:textId="5200E399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送检医生：{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185BAA78" w14:textId="318FFD23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病理编号：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mple.pathological</w:t>
            </w:r>
            <w:proofErr w:type="gramEnd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_id</w:t>
            </w:r>
            <w:proofErr w:type="spellEnd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2D1757" w14:paraId="451E0A3F" w14:textId="77777777" w:rsidTr="00E63A3E">
        <w:trPr>
          <w:trHeight w:val="378"/>
        </w:trPr>
        <w:tc>
          <w:tcPr>
            <w:tcW w:w="5970" w:type="dxa"/>
            <w:gridSpan w:val="2"/>
            <w:vAlign w:val="center"/>
          </w:tcPr>
          <w:p w14:paraId="28F98B10" w14:textId="426EE8A0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检测项目与方法：</w:t>
            </w:r>
            <w:r w:rsidRPr="00617F28">
              <w:rPr>
                <w:rFonts w:ascii="仿宋" w:eastAsia="仿宋" w:hAnsi="仿宋" w:cs="仿宋"/>
                <w:color w:val="000000"/>
                <w:lang w:eastAsia="zh-CN"/>
              </w:rPr>
              <w:t>泛实体肿瘤基因联检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/二代高通量测序</w:t>
            </w:r>
          </w:p>
        </w:tc>
        <w:tc>
          <w:tcPr>
            <w:tcW w:w="2336" w:type="dxa"/>
            <w:vAlign w:val="center"/>
          </w:tcPr>
          <w:p w14:paraId="0858A3C2" w14:textId="77777777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既往史：/</w:t>
            </w:r>
          </w:p>
        </w:tc>
        <w:tc>
          <w:tcPr>
            <w:tcW w:w="2659" w:type="dxa"/>
            <w:vAlign w:val="center"/>
          </w:tcPr>
          <w:p w14:paraId="4B8EECC4" w14:textId="307992E3" w:rsidR="002D1757" w:rsidRDefault="002D1757" w:rsidP="002D1757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送检日期：{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</w:tbl>
    <w:bookmarkEnd w:id="0"/>
    <w:p w14:paraId="2C7BF412" w14:textId="77777777" w:rsidR="0014322C" w:rsidRDefault="00F22894">
      <w:pPr>
        <w:spacing w:line="240" w:lineRule="auto"/>
        <w:outlineLvl w:val="1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诊断结果</w:t>
      </w:r>
      <w:r>
        <w:rPr>
          <w:rFonts w:ascii="仿宋" w:eastAsia="仿宋" w:hAnsi="仿宋" w:cs="仿宋" w:hint="eastAsia"/>
          <w:sz w:val="28"/>
          <w:szCs w:val="28"/>
        </w:rPr>
        <w:t>：</w:t>
      </w:r>
      <w:bookmarkEnd w:id="1"/>
    </w:p>
    <w:p w14:paraId="2EAB5169" w14:textId="77777777" w:rsidR="00620418" w:rsidRPr="00A23C43" w:rsidRDefault="00620418" w:rsidP="00620418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{</w:t>
      </w:r>
      <w:r w:rsidRPr="00A23C43">
        <w:rPr>
          <w:rFonts w:ascii="仿宋" w:eastAsia="仿宋" w:hAnsi="仿宋" w:cs="宋体"/>
        </w:rPr>
        <w:t>%</w:t>
      </w:r>
      <w:r w:rsidRPr="00A23C43">
        <w:rPr>
          <w:rFonts w:ascii="仿宋" w:eastAsia="仿宋" w:hAnsi="仿宋" w:cs="宋体" w:hint="eastAsia"/>
        </w:rPr>
        <w:t>p</w:t>
      </w:r>
      <w:r w:rsidRPr="00A23C43">
        <w:rPr>
          <w:rFonts w:ascii="仿宋" w:eastAsia="仿宋" w:hAnsi="仿宋" w:cs="宋体"/>
        </w:rPr>
        <w:t xml:space="preserve"> if </w:t>
      </w:r>
      <w:proofErr w:type="spellStart"/>
      <w:r w:rsidRPr="00A23C43">
        <w:rPr>
          <w:rFonts w:ascii="仿宋" w:eastAsia="仿宋" w:hAnsi="仿宋" w:cs="宋体" w:hint="eastAsia"/>
        </w:rPr>
        <w:t>var</w:t>
      </w:r>
      <w:r w:rsidRPr="00A23C43">
        <w:rPr>
          <w:rFonts w:ascii="仿宋" w:eastAsia="仿宋" w:hAnsi="仿宋" w:cs="宋体"/>
        </w:rPr>
        <w:t>.knb</w:t>
      </w:r>
      <w:proofErr w:type="spellEnd"/>
      <w:r w:rsidRPr="00A23C43">
        <w:rPr>
          <w:rFonts w:ascii="仿宋" w:eastAsia="仿宋" w:hAnsi="仿宋" w:cs="宋体"/>
        </w:rPr>
        <w:t>%}</w:t>
      </w:r>
    </w:p>
    <w:p w14:paraId="7D5EF4D2" w14:textId="77777777" w:rsidR="00620418" w:rsidRDefault="00620418" w:rsidP="00620418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K</w:t>
      </w:r>
      <w:r w:rsidRPr="00A23C43">
        <w:rPr>
          <w:rFonts w:ascii="仿宋" w:eastAsia="仿宋" w:hAnsi="仿宋" w:cs="宋体"/>
        </w:rPr>
        <w:t>RAS/NRAS/BRAF p.(V600</w:t>
      </w:r>
      <w:proofErr w:type="gramStart"/>
      <w:r w:rsidRPr="00A23C43">
        <w:rPr>
          <w:rFonts w:ascii="仿宋" w:eastAsia="仿宋" w:hAnsi="仿宋" w:cs="宋体"/>
        </w:rPr>
        <w:t>E)</w:t>
      </w:r>
      <w:r>
        <w:rPr>
          <w:rFonts w:ascii="仿宋" w:eastAsia="仿宋" w:hAnsi="仿宋" w:cs="宋体" w:hint="eastAsia"/>
        </w:rPr>
        <w:t>：</w:t>
      </w:r>
      <w:proofErr w:type="gramEnd"/>
      <w:r w:rsidRPr="00A23C43">
        <w:rPr>
          <w:rFonts w:ascii="仿宋" w:eastAsia="仿宋" w:hAnsi="仿宋" w:cs="宋体" w:hint="eastAsia"/>
        </w:rPr>
        <w:t>未检出</w:t>
      </w:r>
      <w:r>
        <w:rPr>
          <w:rFonts w:ascii="仿宋" w:eastAsia="仿宋" w:hAnsi="仿宋" w:cs="宋体" w:hint="eastAsia"/>
        </w:rPr>
        <w:t>。</w:t>
      </w:r>
    </w:p>
    <w:p w14:paraId="3EE307A9" w14:textId="77777777" w:rsidR="00620418" w:rsidRDefault="00620418" w:rsidP="00620418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endif%}</w:t>
      </w:r>
    </w:p>
    <w:p w14:paraId="3AD5C4E0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 xml:space="preserve">%p if </w:t>
      </w:r>
      <w:proofErr w:type="spellStart"/>
      <w:proofErr w:type="gramStart"/>
      <w:r w:rsidRPr="00E20D91">
        <w:rPr>
          <w:rFonts w:ascii="仿宋" w:eastAsia="仿宋" w:hAnsi="仿宋" w:cs="宋体"/>
          <w:highlight w:val="green"/>
        </w:rPr>
        <w:t>sample.control</w:t>
      </w:r>
      <w:proofErr w:type="gramEnd"/>
      <w:r w:rsidRPr="00E20D91">
        <w:rPr>
          <w:rFonts w:ascii="仿宋" w:eastAsia="仿宋" w:hAnsi="仿宋" w:cs="宋体"/>
          <w:highlight w:val="green"/>
        </w:rPr>
        <w:t>_sample_id</w:t>
      </w:r>
      <w:proofErr w:type="spellEnd"/>
      <w:r w:rsidRPr="00E20D91">
        <w:rPr>
          <w:rFonts w:ascii="仿宋" w:eastAsia="仿宋" w:hAnsi="仿宋" w:cs="宋体"/>
          <w:highlight w:val="green"/>
        </w:rPr>
        <w:t>%}</w:t>
      </w:r>
    </w:p>
    <w:p w14:paraId="35EE8A3C" w14:textId="77777777" w:rsidR="006E3235" w:rsidRPr="00E20D91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/>
          <w:highlight w:val="yellow"/>
        </w:rPr>
        <w:t>{%</w:t>
      </w:r>
      <w:r>
        <w:rPr>
          <w:rFonts w:ascii="仿宋" w:eastAsia="仿宋" w:hAnsi="仿宋" w:cs="宋体"/>
          <w:highlight w:val="yellow"/>
        </w:rPr>
        <w:t xml:space="preserve">p </w:t>
      </w:r>
      <w:r w:rsidRPr="00E20D91">
        <w:rPr>
          <w:rFonts w:ascii="仿宋" w:eastAsia="仿宋" w:hAnsi="仿宋" w:cs="宋体" w:hint="eastAsia"/>
          <w:highlight w:val="yellow"/>
        </w:rPr>
        <w:t>if</w:t>
      </w:r>
      <w:r w:rsidRPr="00E20D91">
        <w:rPr>
          <w:rFonts w:ascii="仿宋" w:eastAsia="仿宋" w:hAnsi="仿宋" w:cs="宋体"/>
          <w:highlight w:val="yellow"/>
        </w:rPr>
        <w:t xml:space="preserve"> </w:t>
      </w:r>
      <w:proofErr w:type="gramStart"/>
      <w:r w:rsidRPr="00E20D91">
        <w:rPr>
          <w:rFonts w:ascii="仿宋" w:eastAsia="仿宋" w:hAnsi="仿宋" w:cs="宋体"/>
          <w:highlight w:val="yellow"/>
        </w:rPr>
        <w:t>var.special</w:t>
      </w:r>
      <w:proofErr w:type="gramEnd"/>
      <w:r w:rsidRPr="00E20D91">
        <w:rPr>
          <w:rFonts w:ascii="仿宋" w:eastAsia="仿宋" w:hAnsi="仿宋" w:cs="宋体"/>
          <w:highlight w:val="yellow"/>
        </w:rPr>
        <w:t>.LYZL_116.level_I_sum%}</w:t>
      </w:r>
    </w:p>
    <w:p w14:paraId="1B39F6DE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</w:p>
    <w:p w14:paraId="19C058AD" w14:textId="77777777" w:rsidR="006E3235" w:rsidRDefault="006E3235" w:rsidP="006E3235">
      <w:pPr>
        <w:pStyle w:val="afa"/>
        <w:ind w:left="360" w:firstLineChars="0" w:firstLine="0"/>
        <w:rPr>
          <w:rFonts w:ascii="仿宋" w:eastAsia="仿宋" w:hAnsi="仿宋" w:cs="宋体"/>
        </w:rPr>
      </w:pPr>
      <w:r w:rsidRPr="0090140D">
        <w:rPr>
          <w:rFonts w:ascii="仿宋" w:eastAsia="仿宋" w:hAnsi="仿宋" w:cs="宋体"/>
        </w:rPr>
        <w:t>{{var.special.LYZL_116.level_I_sum|replace(“\n”,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ascii="仿宋" w:eastAsia="仿宋" w:hAnsi="仿宋" w:cs="宋体"/>
        </w:rPr>
        <w:t>)}}</w:t>
      </w:r>
      <w:r w:rsidRPr="0090140D">
        <w:rPr>
          <w:rFonts w:ascii="仿宋" w:eastAsia="仿宋" w:hAnsi="仿宋" w:cs="宋体" w:hint="eastAsia"/>
        </w:rPr>
        <w:t>。</w:t>
      </w:r>
    </w:p>
    <w:p w14:paraId="031696E7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else%</w:t>
      </w:r>
      <w:r w:rsidRPr="00E20D91">
        <w:rPr>
          <w:rFonts w:ascii="仿宋" w:eastAsia="仿宋" w:hAnsi="仿宋" w:cs="宋体" w:hint="eastAsia"/>
          <w:highlight w:val="yellow"/>
        </w:rPr>
        <w:t>}</w:t>
      </w:r>
    </w:p>
    <w:p w14:paraId="14A7DC49" w14:textId="77777777" w:rsidR="006E3235" w:rsidRPr="00E20D91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  <w:r w:rsidRPr="0090140D">
        <w:rPr>
          <w:rFonts w:ascii="仿宋" w:eastAsia="仿宋" w:hAnsi="仿宋" w:cs="宋体" w:hint="eastAsia"/>
        </w:rPr>
        <w:t>未检出。</w:t>
      </w:r>
    </w:p>
    <w:p w14:paraId="06BA9120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endif%}</w:t>
      </w:r>
    </w:p>
    <w:p w14:paraId="3E5E305F" w14:textId="77777777" w:rsidR="006E3235" w:rsidRPr="00E20D91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 xml:space="preserve">%p </w:t>
      </w:r>
      <w:r w:rsidRPr="00E20D91">
        <w:rPr>
          <w:rFonts w:ascii="仿宋" w:eastAsia="仿宋" w:hAnsi="仿宋" w:cs="宋体" w:hint="eastAsia"/>
          <w:highlight w:val="cyan"/>
        </w:rPr>
        <w:t>if</w:t>
      </w:r>
      <w:r w:rsidRPr="00E20D91">
        <w:rPr>
          <w:rFonts w:ascii="仿宋" w:eastAsia="仿宋" w:hAnsi="仿宋" w:cs="宋体"/>
          <w:highlight w:val="cyan"/>
        </w:rPr>
        <w:t xml:space="preserve"> </w:t>
      </w:r>
      <w:proofErr w:type="gramStart"/>
      <w:r w:rsidRPr="00E20D91">
        <w:rPr>
          <w:rFonts w:ascii="仿宋" w:eastAsia="仿宋" w:hAnsi="仿宋" w:cs="宋体"/>
          <w:highlight w:val="cyan"/>
        </w:rPr>
        <w:t>var.special</w:t>
      </w:r>
      <w:proofErr w:type="gramEnd"/>
      <w:r w:rsidRPr="00E20D91">
        <w:rPr>
          <w:rFonts w:ascii="仿宋" w:eastAsia="仿宋" w:hAnsi="仿宋" w:cs="宋体"/>
          <w:highlight w:val="cyan"/>
        </w:rPr>
        <w:t>.LYZL_116.germline_sum%}</w:t>
      </w:r>
    </w:p>
    <w:p w14:paraId="3E728BBF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</w:p>
    <w:p w14:paraId="4B67F30E" w14:textId="77777777" w:rsidR="006E3235" w:rsidRDefault="006E3235" w:rsidP="006E3235">
      <w:pPr>
        <w:pStyle w:val="afa"/>
        <w:ind w:left="360" w:firstLineChars="0" w:firstLine="0"/>
        <w:rPr>
          <w:rFonts w:ascii="仿宋" w:eastAsia="仿宋" w:hAnsi="仿宋" w:cs="宋体"/>
        </w:rPr>
      </w:pPr>
      <w:r w:rsidRPr="0090140D">
        <w:rPr>
          <w:rFonts w:ascii="仿宋" w:eastAsia="仿宋" w:hAnsi="仿宋" w:cs="宋体"/>
        </w:rPr>
        <w:t>{{var.special.LYZL_116.germline_sum|replace(“\n”,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ascii="仿宋" w:eastAsia="仿宋" w:hAnsi="仿宋" w:cs="宋体"/>
        </w:rPr>
        <w:t>)}}</w:t>
      </w:r>
      <w:r w:rsidRPr="0090140D">
        <w:rPr>
          <w:rFonts w:ascii="仿宋" w:eastAsia="仿宋" w:hAnsi="仿宋" w:cs="宋体" w:hint="eastAsia"/>
        </w:rPr>
        <w:t>。</w:t>
      </w:r>
    </w:p>
    <w:p w14:paraId="6DE443AA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else%</w:t>
      </w:r>
      <w:r w:rsidRPr="00E20D91">
        <w:rPr>
          <w:rFonts w:ascii="仿宋" w:eastAsia="仿宋" w:hAnsi="仿宋" w:cs="宋体" w:hint="eastAsia"/>
          <w:highlight w:val="cyan"/>
        </w:rPr>
        <w:t>}</w:t>
      </w:r>
    </w:p>
    <w:p w14:paraId="6904B9F4" w14:textId="77777777" w:rsidR="006E3235" w:rsidRPr="00E20D91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  <w:r w:rsidRPr="0090140D">
        <w:rPr>
          <w:rFonts w:ascii="仿宋" w:eastAsia="仿宋" w:hAnsi="仿宋" w:cs="宋体" w:hint="eastAsia"/>
        </w:rPr>
        <w:t>未检出。</w:t>
      </w:r>
    </w:p>
    <w:p w14:paraId="755EC6BD" w14:textId="77777777" w:rsidR="006E3235" w:rsidRPr="00E20D91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endif%}</w:t>
      </w:r>
    </w:p>
    <w:p w14:paraId="6912757F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>%p else%}</w:t>
      </w:r>
    </w:p>
    <w:p w14:paraId="04327364" w14:textId="77777777" w:rsidR="006E3235" w:rsidRPr="00B50DFC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yellow"/>
        </w:rPr>
      </w:pPr>
      <w:r w:rsidRPr="00B50DFC">
        <w:rPr>
          <w:rFonts w:ascii="仿宋" w:eastAsia="仿宋" w:hAnsi="仿宋" w:cs="宋体"/>
          <w:highlight w:val="yellow"/>
        </w:rPr>
        <w:t xml:space="preserve">{%p </w:t>
      </w:r>
      <w:r w:rsidRPr="00B50DFC">
        <w:rPr>
          <w:rFonts w:ascii="仿宋" w:eastAsia="仿宋" w:hAnsi="仿宋" w:cs="宋体" w:hint="eastAsia"/>
          <w:highlight w:val="yellow"/>
        </w:rPr>
        <w:t>if</w:t>
      </w:r>
      <w:r w:rsidRPr="00B50DFC">
        <w:rPr>
          <w:rFonts w:ascii="仿宋" w:eastAsia="仿宋" w:hAnsi="仿宋" w:cs="宋体"/>
          <w:highlight w:val="yellow"/>
        </w:rPr>
        <w:t xml:space="preserve"> </w:t>
      </w:r>
      <w:proofErr w:type="gramStart"/>
      <w:r w:rsidRPr="00B50DFC">
        <w:rPr>
          <w:rFonts w:ascii="仿宋" w:eastAsia="仿宋" w:hAnsi="仿宋" w:cs="宋体"/>
          <w:highlight w:val="yellow"/>
        </w:rPr>
        <w:t>var.special</w:t>
      </w:r>
      <w:proofErr w:type="gramEnd"/>
      <w:r w:rsidRPr="00B50DFC">
        <w:rPr>
          <w:rFonts w:ascii="仿宋" w:eastAsia="仿宋" w:hAnsi="仿宋" w:cs="宋体"/>
          <w:highlight w:val="yellow"/>
        </w:rPr>
        <w:t>.LYZL_116.level_I_sum%}</w:t>
      </w:r>
    </w:p>
    <w:p w14:paraId="1E81662C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</w:p>
    <w:p w14:paraId="65396B37" w14:textId="77777777" w:rsidR="006E3235" w:rsidRDefault="006E3235" w:rsidP="006E3235">
      <w:pPr>
        <w:pStyle w:val="afa"/>
        <w:ind w:left="360" w:firstLineChars="0" w:firstLine="0"/>
        <w:rPr>
          <w:rFonts w:ascii="仿宋" w:eastAsia="仿宋" w:hAnsi="仿宋" w:cs="宋体"/>
        </w:rPr>
      </w:pPr>
      <w:r>
        <w:rPr>
          <w:rFonts w:ascii="仿宋" w:eastAsia="仿宋" w:hAnsi="仿宋" w:cs="宋体"/>
        </w:rPr>
        <w:t>{{var.special.LYZL_116.level_I_sum|replace(“\n”,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ascii="仿宋" w:eastAsia="仿宋" w:hAnsi="仿宋" w:cs="宋体"/>
        </w:rPr>
        <w:t>)}}</w:t>
      </w:r>
      <w:r>
        <w:rPr>
          <w:rFonts w:ascii="仿宋" w:eastAsia="仿宋" w:hAnsi="仿宋" w:cs="宋体" w:hint="eastAsia"/>
        </w:rPr>
        <w:t>。</w:t>
      </w:r>
    </w:p>
    <w:p w14:paraId="66D316E3" w14:textId="77777777" w:rsid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else%</w:t>
      </w:r>
      <w:r w:rsidRPr="00E20D91">
        <w:rPr>
          <w:rFonts w:ascii="仿宋" w:eastAsia="仿宋" w:hAnsi="仿宋" w:cs="宋体" w:hint="eastAsia"/>
          <w:highlight w:val="yellow"/>
        </w:rPr>
        <w:t>}</w:t>
      </w:r>
    </w:p>
    <w:p w14:paraId="4B21F09C" w14:textId="77777777" w:rsidR="006E3235" w:rsidRPr="00B50DFC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  <w:r w:rsidRPr="00B57996">
        <w:rPr>
          <w:rFonts w:ascii="仿宋" w:eastAsia="仿宋" w:hAnsi="仿宋" w:cs="宋体" w:hint="eastAsia"/>
        </w:rPr>
        <w:t>未检出。</w:t>
      </w:r>
    </w:p>
    <w:p w14:paraId="70186AF5" w14:textId="77777777" w:rsidR="006E3235" w:rsidRPr="00B50DFC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endif%}</w:t>
      </w:r>
    </w:p>
    <w:p w14:paraId="50213B42" w14:textId="0956B517" w:rsidR="00E324F0" w:rsidRPr="006E3235" w:rsidRDefault="006E3235" w:rsidP="006E323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>%p endif%}</w:t>
      </w:r>
    </w:p>
    <w:p w14:paraId="7B809B31" w14:textId="77777777" w:rsidR="00E324F0" w:rsidRDefault="00E324F0" w:rsidP="00E324F0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  <w:bCs/>
          <w:iCs/>
          <w:szCs w:val="21"/>
        </w:rPr>
      </w:pPr>
      <w:r>
        <w:rPr>
          <w:rFonts w:ascii="仿宋" w:eastAsia="仿宋" w:hAnsi="仿宋" w:cs="宋体" w:hint="eastAsia"/>
          <w:bCs/>
          <w:iCs/>
          <w:szCs w:val="21"/>
        </w:rPr>
        <w:t>其他：</w:t>
      </w:r>
    </w:p>
    <w:p w14:paraId="0659D513" w14:textId="77CE622B" w:rsidR="00E324F0" w:rsidRDefault="00E324F0" w:rsidP="004D3069">
      <w:pPr>
        <w:pStyle w:val="afa"/>
        <w:ind w:left="360" w:firstLineChars="0" w:firstLine="0"/>
        <w:rPr>
          <w:rFonts w:ascii="仿宋" w:eastAsia="仿宋" w:hAnsi="仿宋" w:cs="宋体"/>
          <w:iCs/>
          <w:szCs w:val="21"/>
        </w:rPr>
      </w:pPr>
      <w:r>
        <w:rPr>
          <w:rFonts w:ascii="仿宋" w:eastAsia="仿宋" w:hAnsi="仿宋" w:cs="宋体" w:hint="eastAsia"/>
          <w:bCs/>
          <w:iCs/>
          <w:szCs w:val="21"/>
        </w:rPr>
        <w:t xml:space="preserve"> </w:t>
      </w:r>
      <w:r w:rsidRPr="008A1D4E">
        <w:rPr>
          <w:rFonts w:ascii="仿宋" w:eastAsia="仿宋" w:hAnsi="仿宋" w:cs="宋体" w:hint="eastAsia"/>
          <w:iCs/>
          <w:szCs w:val="21"/>
        </w:rPr>
        <w:t>肿瘤突变负荷（TMB）</w:t>
      </w:r>
      <w:r>
        <w:rPr>
          <w:rFonts w:ascii="仿宋" w:eastAsia="仿宋" w:hAnsi="仿宋" w:cs="宋体" w:hint="eastAsia"/>
          <w:iCs/>
          <w:szCs w:val="21"/>
        </w:rPr>
        <w:t>：</w:t>
      </w:r>
      <w:r w:rsidR="00870119" w:rsidRPr="005D04A3">
        <w:rPr>
          <w:rFonts w:ascii="仿宋" w:eastAsia="仿宋" w:hAnsi="仿宋" w:cs="宋体"/>
          <w:iCs/>
          <w:szCs w:val="21"/>
        </w:rPr>
        <w:t>{{</w:t>
      </w:r>
      <w:proofErr w:type="spellStart"/>
      <w:r w:rsidR="00870119" w:rsidRPr="005D04A3">
        <w:rPr>
          <w:rFonts w:ascii="仿宋" w:eastAsia="仿宋" w:hAnsi="仿宋" w:cs="宋体"/>
          <w:iCs/>
          <w:szCs w:val="21"/>
        </w:rPr>
        <w:t>tmb|tmb_summary</w:t>
      </w:r>
      <w:proofErr w:type="spellEnd"/>
      <w:r w:rsidR="00870119" w:rsidRPr="005D04A3">
        <w:rPr>
          <w:rFonts w:ascii="仿宋" w:eastAsia="仿宋" w:hAnsi="仿宋" w:cs="宋体"/>
          <w:iCs/>
          <w:szCs w:val="21"/>
        </w:rPr>
        <w:t>}}</w:t>
      </w:r>
    </w:p>
    <w:p w14:paraId="43990B74" w14:textId="400A1ED3" w:rsidR="00870119" w:rsidRPr="004D3069" w:rsidRDefault="00870119" w:rsidP="004D3069">
      <w:pPr>
        <w:pStyle w:val="afa"/>
        <w:ind w:left="360" w:firstLineChars="0" w:firstLine="0"/>
        <w:rPr>
          <w:rFonts w:ascii="仿宋" w:eastAsia="仿宋" w:hAnsi="仿宋" w:cs="宋体"/>
          <w:iCs/>
          <w:szCs w:val="21"/>
        </w:rPr>
      </w:pPr>
      <w:r>
        <w:rPr>
          <w:rFonts w:ascii="仿宋" w:eastAsia="仿宋" w:hAnsi="仿宋" w:cs="宋体" w:hint="eastAsia"/>
          <w:iCs/>
          <w:szCs w:val="21"/>
        </w:rPr>
        <w:t xml:space="preserve"> </w:t>
      </w:r>
      <w:r>
        <w:rPr>
          <w:rFonts w:ascii="仿宋" w:eastAsia="仿宋" w:hAnsi="仿宋" w:cs="宋体" w:hint="eastAsia"/>
        </w:rPr>
        <w:t>免疫检查点抑制剂疗效相关基因：</w:t>
      </w:r>
      <w:r w:rsidRPr="00E81887">
        <w:rPr>
          <w:rFonts w:ascii="仿宋" w:eastAsia="仿宋" w:hAnsi="仿宋" w:cs="宋体"/>
        </w:rPr>
        <w:t xml:space="preserve">{{[var.io, </w:t>
      </w:r>
      <w:proofErr w:type="gramStart"/>
      <w:r w:rsidRPr="00E81887">
        <w:rPr>
          <w:rFonts w:ascii="仿宋" w:eastAsia="仿宋" w:hAnsi="仿宋" w:cs="宋体"/>
        </w:rPr>
        <w:t>sample]|</w:t>
      </w:r>
      <w:proofErr w:type="gramEnd"/>
      <w:r w:rsidRPr="00E81887">
        <w:rPr>
          <w:rFonts w:ascii="仿宋" w:eastAsia="仿宋" w:hAnsi="仿宋" w:cs="宋体"/>
        </w:rPr>
        <w:t>io_summary_v</w:t>
      </w:r>
      <w:r w:rsidR="00415234">
        <w:rPr>
          <w:rFonts w:ascii="仿宋" w:eastAsia="仿宋" w:hAnsi="仿宋" w:cs="宋体"/>
        </w:rPr>
        <w:t>3|replace(“\n”, “”)</w:t>
      </w:r>
      <w:r w:rsidRPr="00E81887">
        <w:rPr>
          <w:rFonts w:ascii="仿宋" w:eastAsia="仿宋" w:hAnsi="仿宋" w:cs="宋体"/>
        </w:rPr>
        <w:t>}}</w:t>
      </w:r>
    </w:p>
    <w:bookmarkEnd w:id="2"/>
    <w:bookmarkEnd w:id="3"/>
    <w:p w14:paraId="1FE891BE" w14:textId="05C5B9DE" w:rsidR="0086044E" w:rsidRPr="004D3069" w:rsidRDefault="0086044E" w:rsidP="004D3069">
      <w:pPr>
        <w:rPr>
          <w:rFonts w:ascii="仿宋" w:eastAsia="仿宋" w:hAnsi="仿宋" w:cs="宋体"/>
        </w:rPr>
        <w:sectPr w:rsidR="0086044E" w:rsidRPr="004D3069">
          <w:footerReference w:type="default" r:id="rId8"/>
          <w:headerReference w:type="first" r:id="rId9"/>
          <w:footerReference w:type="first" r:id="rId10"/>
          <w:pgSz w:w="11906" w:h="16838"/>
          <w:pgMar w:top="1213" w:right="459" w:bottom="23" w:left="459" w:header="340" w:footer="340" w:gutter="0"/>
          <w:pgNumType w:start="0"/>
          <w:cols w:space="720"/>
          <w:titlePg/>
          <w:docGrid w:type="lines" w:linePitch="312"/>
        </w:sect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324F0" w14:paraId="7C200FFE" w14:textId="77777777" w:rsidTr="00142DDF">
        <w:tc>
          <w:tcPr>
            <w:tcW w:w="4673" w:type="dxa"/>
          </w:tcPr>
          <w:p w14:paraId="707B3994" w14:textId="77777777" w:rsidR="00E324F0" w:rsidRDefault="00E324F0" w:rsidP="00142D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1B05F39" wp14:editId="4641E81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55A126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margin-left:199.35pt;margin-top:3.25pt;width:24.65pt;height:25.1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25CC5E1" w14:textId="77777777" w:rsidR="00E324F0" w:rsidRDefault="00E324F0" w:rsidP="00142DDF">
            <w:pP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970D6A0" wp14:editId="28E69B08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1A82882E" id="矩形: 圆角 69" o:spid="_x0000_s1026" style="position:absolute;margin-left:-2.75pt;margin-top:3.25pt;width:71.3pt;height:25.3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75127982" w14:textId="77777777" w:rsidR="00E324F0" w:rsidRDefault="00E324F0" w:rsidP="00E324F0">
      <w:pPr>
        <w:rPr>
          <w:rFonts w:ascii="思源黑体 CN Bold" w:eastAsia="思源黑体 CN Bold" w:hAnsi="思源黑体 CN Bold"/>
          <w:b/>
          <w:bCs/>
          <w:color w:val="1E7648"/>
        </w:rPr>
      </w:pPr>
      <w:bookmarkStart w:id="4" w:name="_Hlk129335765"/>
      <w:bookmarkStart w:id="5" w:name="_Hlk129335751"/>
      <w:r>
        <w:rPr>
          <w:rFonts w:ascii="思源黑体 CN Bold" w:eastAsia="思源黑体 CN Bold" w:hAnsi="思源黑体 CN Bold"/>
          <w:b/>
          <w:bCs/>
          <w:color w:val="1E7648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</w:rPr>
        <w:t>1.详细检测结果</w:t>
      </w:r>
    </w:p>
    <w:p w14:paraId="60CC6257" w14:textId="1C58A474" w:rsidR="00E324F0" w:rsidRPr="001B485B" w:rsidRDefault="00E324F0" w:rsidP="001B485B">
      <w:pPr>
        <w:pStyle w:val="2"/>
      </w:pPr>
      <w:bookmarkStart w:id="6" w:name="_Toc41567058"/>
      <w:bookmarkStart w:id="7" w:name="_Toc41566816"/>
      <w:bookmarkStart w:id="8" w:name="OLE_LINK7"/>
      <w:bookmarkStart w:id="9" w:name="_Toc41565900"/>
      <w:bookmarkStart w:id="10" w:name="_Toc41567090"/>
      <w:bookmarkStart w:id="11" w:name="OLE_LINK6"/>
      <w:bookmarkStart w:id="12" w:name="OLE_LINK5"/>
      <w:bookmarkStart w:id="13" w:name="_Toc42102366"/>
      <w:bookmarkStart w:id="14" w:name="_Hlk39059790"/>
      <w:bookmarkStart w:id="15" w:name="_Hlk129335769"/>
      <w:bookmarkEnd w:id="4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1B485B">
        <w:rPr>
          <w:rFonts w:hint="eastAsia"/>
        </w:rPr>
        <w:t>靶</w:t>
      </w:r>
      <w:proofErr w:type="gramStart"/>
      <w:r w:rsidRPr="001B485B">
        <w:rPr>
          <w:rFonts w:hint="eastAsia"/>
        </w:rPr>
        <w:t>向治疗</w:t>
      </w:r>
      <w:proofErr w:type="gramEnd"/>
      <w:r w:rsidRPr="001B485B">
        <w:rPr>
          <w:rFonts w:hint="eastAsia"/>
        </w:rPr>
        <w:t>相关变异</w:t>
      </w:r>
    </w:p>
    <w:p w14:paraId="40B8FB79" w14:textId="5D2320F1" w:rsidR="006E3235" w:rsidRPr="000542C8" w:rsidRDefault="006E3235" w:rsidP="006E3235">
      <w:pPr>
        <w:rPr>
          <w:highlight w:val="yellow"/>
        </w:rPr>
      </w:pPr>
      <w:bookmarkStart w:id="16" w:name="_Hlk209012347"/>
      <w:r w:rsidRPr="000542C8">
        <w:rPr>
          <w:highlight w:val="yellow"/>
        </w:rPr>
        <w:t xml:space="preserve">{%p if </w:t>
      </w:r>
      <w:proofErr w:type="spellStart"/>
      <w:r w:rsidRPr="000542C8">
        <w:rPr>
          <w:highlight w:val="yellow"/>
        </w:rPr>
        <w:t>var.var_for_regimen_without_</w:t>
      </w:r>
      <w:proofErr w:type="gramStart"/>
      <w:r w:rsidRPr="000542C8">
        <w:rPr>
          <w:highlight w:val="yellow"/>
        </w:rPr>
        <w:t>rnasv.level</w:t>
      </w:r>
      <w:proofErr w:type="gramEnd"/>
      <w:r w:rsidRPr="000542C8">
        <w:rPr>
          <w:highlight w:val="yellow"/>
        </w:rPr>
        <w:t>_I</w:t>
      </w:r>
      <w:proofErr w:type="spellEnd"/>
      <w:r w:rsidRPr="000542C8">
        <w:rPr>
          <w:highlight w:val="yellow"/>
        </w:rPr>
        <w:t xml:space="preserve"> + </w:t>
      </w:r>
      <w:proofErr w:type="spellStart"/>
      <w:r w:rsidRPr="000542C8">
        <w:rPr>
          <w:highlight w:val="yellow"/>
        </w:rPr>
        <w:t>var.var_for_regimen_without_rnasv.level_II</w:t>
      </w:r>
      <w:proofErr w:type="spellEnd"/>
      <w:r w:rsidRPr="000542C8">
        <w:rPr>
          <w:highlight w:val="yellow"/>
        </w:rPr>
        <w:t xml:space="preserve"> or </w:t>
      </w:r>
      <w:proofErr w:type="spellStart"/>
      <w:r w:rsidRPr="000542C8">
        <w:rPr>
          <w:highlight w:val="yellow"/>
        </w:rPr>
        <w:t>var.knb</w:t>
      </w:r>
      <w:proofErr w:type="spellEnd"/>
      <w:r w:rsidRPr="000542C8">
        <w:rPr>
          <w:highlight w:val="yellow"/>
        </w:rPr>
        <w:t>%}</w:t>
      </w:r>
    </w:p>
    <w:p w14:paraId="749450A0" w14:textId="77777777" w:rsidR="006E3235" w:rsidRPr="000542C8" w:rsidRDefault="006E3235" w:rsidP="006E3235">
      <w:r w:rsidRPr="009E4A68">
        <w:rPr>
          <w:highlight w:val="cyan"/>
        </w:rPr>
        <w:t>{%p if (</w:t>
      </w:r>
      <w:proofErr w:type="spellStart"/>
      <w:r w:rsidRPr="009E4A68">
        <w:rPr>
          <w:highlight w:val="cyan"/>
        </w:rPr>
        <w:t>var.var_for_regimen_without_</w:t>
      </w:r>
      <w:proofErr w:type="gramStart"/>
      <w:r w:rsidRPr="009E4A68">
        <w:rPr>
          <w:highlight w:val="cyan"/>
        </w:rPr>
        <w:t>rnasv.level</w:t>
      </w:r>
      <w:proofErr w:type="gramEnd"/>
      <w:r w:rsidRPr="009E4A68">
        <w:rPr>
          <w:highlight w:val="cyan"/>
        </w:rPr>
        <w:t>_I</w:t>
      </w:r>
      <w:proofErr w:type="spellEnd"/>
      <w:r w:rsidRPr="009E4A68">
        <w:rPr>
          <w:highlight w:val="cyan"/>
        </w:rPr>
        <w:t xml:space="preserve"> + </w:t>
      </w:r>
      <w:proofErr w:type="spellStart"/>
      <w:r w:rsidRPr="009E4A68">
        <w:rPr>
          <w:highlight w:val="cyan"/>
        </w:rPr>
        <w:t>var.var_for_regimen_without_rnasv.level_II</w:t>
      </w:r>
      <w:proofErr w:type="spellEnd"/>
      <w:r w:rsidRPr="009E4A68">
        <w:rPr>
          <w:highlight w:val="cyan"/>
        </w:rPr>
        <w:t xml:space="preserve"> or </w:t>
      </w:r>
      <w:proofErr w:type="spellStart"/>
      <w:r w:rsidRPr="009E4A68">
        <w:rPr>
          <w:highlight w:val="cyan"/>
        </w:rPr>
        <w:t>var.knb</w:t>
      </w:r>
      <w:proofErr w:type="spellEnd"/>
      <w:r w:rsidRPr="009E4A68">
        <w:rPr>
          <w:highlight w:val="cyan"/>
        </w:rPr>
        <w:t xml:space="preserve">) and </w:t>
      </w:r>
      <w:proofErr w:type="spellStart"/>
      <w:r w:rsidRPr="009E4A68">
        <w:rPr>
          <w:highlight w:val="cyan"/>
        </w:rPr>
        <w:t>var.var_somatic_rna_sv.level_I</w:t>
      </w:r>
      <w:proofErr w:type="spellEnd"/>
      <w:r w:rsidRPr="009E4A68">
        <w:rPr>
          <w:highlight w:val="cyan"/>
        </w:rPr>
        <w:t xml:space="preserve"> + </w:t>
      </w:r>
      <w:proofErr w:type="spellStart"/>
      <w:r w:rsidRPr="009E4A68">
        <w:rPr>
          <w:highlight w:val="cyan"/>
        </w:rPr>
        <w:t>var.var_somatic_rna_sv.level_II</w:t>
      </w:r>
      <w:proofErr w:type="spellEnd"/>
      <w:r w:rsidRPr="009E4A68">
        <w:rPr>
          <w:highlight w:val="cyan"/>
        </w:rPr>
        <w:t xml:space="preserve"> %}</w:t>
      </w:r>
    </w:p>
    <w:p w14:paraId="78E5FBF0" w14:textId="77777777" w:rsidR="006E3235" w:rsidRDefault="006E3235" w:rsidP="006E3235">
      <w:pPr>
        <w:adjustRightInd w:val="0"/>
        <w:snapToGrid w:val="0"/>
        <w:spacing w:beforeLines="10" w:before="31" w:afterLines="10" w:after="31"/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</w:pP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D</w:t>
      </w:r>
      <w:r w:rsidRPr="000516D0"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  <w:t>NA</w:t>
      </w: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变异</w:t>
      </w:r>
    </w:p>
    <w:p w14:paraId="29FF2318" w14:textId="77777777" w:rsidR="006E3235" w:rsidRPr="007E419D" w:rsidRDefault="006E3235" w:rsidP="006E3235">
      <w:r w:rsidRPr="009E4A68">
        <w:rPr>
          <w:highlight w:val="cyan"/>
        </w:rPr>
        <w:t>{%p endif%}</w:t>
      </w:r>
    </w:p>
    <w:tbl>
      <w:tblPr>
        <w:tblStyle w:val="MasterIVD-v3"/>
        <w:tblW w:w="499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1276"/>
        <w:gridCol w:w="709"/>
        <w:gridCol w:w="3816"/>
      </w:tblGrid>
      <w:tr w:rsidR="006E3235" w:rsidRPr="00D661C3" w14:paraId="69185B52" w14:textId="77777777" w:rsidTr="00772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55" w:type="dxa"/>
            <w:tcBorders>
              <w:top w:val="nil"/>
              <w:right w:val="single" w:sz="4" w:space="0" w:color="FFFFFF" w:themeColor="background1"/>
            </w:tcBorders>
          </w:tcPr>
          <w:p w14:paraId="712BE567" w14:textId="0D5101F2" w:rsidR="006E3235" w:rsidRPr="005A231F" w:rsidRDefault="006E3235" w:rsidP="00EB587C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17" w:name="_Hlk209012363"/>
            <w:bookmarkEnd w:id="16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97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0C8D70" w14:textId="77777777" w:rsidR="006E3235" w:rsidRPr="0075010D" w:rsidRDefault="006E3235" w:rsidP="00EB587C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89AE69E" w14:textId="77777777" w:rsidR="006E3235" w:rsidRPr="0075010D" w:rsidRDefault="006E3235" w:rsidP="00EB587C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sample|title_freq_targetRegimen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98E0892" w14:textId="77777777" w:rsidR="006E3235" w:rsidRPr="003C61A4" w:rsidRDefault="006E3235" w:rsidP="00EB587C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816" w:type="dxa"/>
            <w:tcBorders>
              <w:top w:val="nil"/>
              <w:left w:val="single" w:sz="4" w:space="0" w:color="FFFFFF" w:themeColor="background1"/>
            </w:tcBorders>
          </w:tcPr>
          <w:p w14:paraId="58EBCCB0" w14:textId="77777777" w:rsidR="006E3235" w:rsidRPr="0075010D" w:rsidRDefault="006E3235" w:rsidP="00EB587C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F7A5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</w:t>
            </w:r>
            <w:r w:rsidRPr="00DF7A5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E3235" w:rsidRPr="00D661C3" w14:paraId="06A170C3" w14:textId="77777777" w:rsidTr="00EB587C">
        <w:trPr>
          <w:trHeight w:val="397"/>
        </w:trPr>
        <w:tc>
          <w:tcPr>
            <w:tcW w:w="10332" w:type="dxa"/>
            <w:gridSpan w:val="5"/>
          </w:tcPr>
          <w:p w14:paraId="344999E3" w14:textId="77777777" w:rsidR="006E3235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if </w:t>
            </w:r>
            <w:proofErr w:type="spellStart"/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</w:t>
            </w:r>
            <w:proofErr w:type="spellEnd"/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6E3235" w:rsidRPr="00D661C3" w14:paraId="55524026" w14:textId="77777777" w:rsidTr="00EB587C">
        <w:trPr>
          <w:trHeight w:val="397"/>
        </w:trPr>
        <w:tc>
          <w:tcPr>
            <w:tcW w:w="1555" w:type="dxa"/>
          </w:tcPr>
          <w:p w14:paraId="7A6F8D67" w14:textId="77777777" w:rsidR="006E3235" w:rsidRPr="00B30DE4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B30DE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KRAS/</w:t>
            </w:r>
          </w:p>
          <w:p w14:paraId="24909AD6" w14:textId="77777777" w:rsidR="006E3235" w:rsidRPr="00B30DE4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B30DE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NRAS/</w:t>
            </w:r>
          </w:p>
          <w:p w14:paraId="5A90C54E" w14:textId="77777777" w:rsidR="006E3235" w:rsidRPr="00B30DE4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B30DE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 xml:space="preserve">BRAF </w:t>
            </w:r>
            <w:r w:rsidRPr="00B30DE4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p.(V600E)</w:t>
            </w:r>
          </w:p>
        </w:tc>
        <w:tc>
          <w:tcPr>
            <w:tcW w:w="2976" w:type="dxa"/>
          </w:tcPr>
          <w:p w14:paraId="7EEE18B3" w14:textId="77777777" w:rsidR="006E3235" w:rsidRPr="00B30DE4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30DE4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野生型</w:t>
            </w:r>
          </w:p>
        </w:tc>
        <w:tc>
          <w:tcPr>
            <w:tcW w:w="1276" w:type="dxa"/>
          </w:tcPr>
          <w:p w14:paraId="0F36834A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709" w:type="dxa"/>
          </w:tcPr>
          <w:p w14:paraId="395775E4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-</w:t>
            </w:r>
          </w:p>
        </w:tc>
        <w:tc>
          <w:tcPr>
            <w:tcW w:w="3816" w:type="dxa"/>
          </w:tcPr>
          <w:p w14:paraId="6B5274A8" w14:textId="77777777" w:rsidR="006E3235" w:rsidRPr="00865BEF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</w:t>
            </w:r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|significance_regimen</w:t>
            </w:r>
            <w:proofErr w:type="spellEnd"/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</w:p>
        </w:tc>
      </w:tr>
      <w:tr w:rsidR="006E3235" w:rsidRPr="00D661C3" w14:paraId="2A8031C9" w14:textId="77777777" w:rsidTr="00EB587C">
        <w:trPr>
          <w:trHeight w:val="397"/>
        </w:trPr>
        <w:tc>
          <w:tcPr>
            <w:tcW w:w="10332" w:type="dxa"/>
            <w:gridSpan w:val="5"/>
          </w:tcPr>
          <w:p w14:paraId="4F73DA08" w14:textId="77777777" w:rsidR="006E3235" w:rsidRPr="00B30DE4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6E3235" w:rsidRPr="00D661C3" w14:paraId="68C444C0" w14:textId="77777777" w:rsidTr="00EB587C">
        <w:trPr>
          <w:trHeight w:val="397"/>
        </w:trPr>
        <w:tc>
          <w:tcPr>
            <w:tcW w:w="10332" w:type="dxa"/>
            <w:gridSpan w:val="5"/>
          </w:tcPr>
          <w:p w14:paraId="1302AD6F" w14:textId="77777777" w:rsidR="006E3235" w:rsidRPr="00B30DE4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for a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var.var_for_regimen_without_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rnasv.level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var.var_for_regimen_without_rnasv.level_II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6E3235" w:rsidRPr="00D661C3" w14:paraId="33E46F80" w14:textId="77777777" w:rsidTr="00EB587C">
        <w:trPr>
          <w:trHeight w:val="397"/>
        </w:trPr>
        <w:tc>
          <w:tcPr>
            <w:tcW w:w="1555" w:type="dxa"/>
          </w:tcPr>
          <w:p w14:paraId="4C8E7A40" w14:textId="77777777" w:rsidR="006E3235" w:rsidRPr="00B30DE4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2976" w:type="dxa"/>
          </w:tcPr>
          <w:p w14:paraId="10F4D6CC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7A659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  <w:highlight w:val="yellow"/>
              </w:rPr>
              <w:t>p</w:t>
            </w:r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 xml:space="preserve"> if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(</w:t>
            </w:r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 xml:space="preserve">“CRC12” in </w:t>
            </w:r>
            <w:proofErr w:type="spellStart"/>
            <w:proofErr w:type="gramStart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sample.prod</w:t>
            </w:r>
            <w:proofErr w:type="gramEnd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_names</w:t>
            </w:r>
            <w:proofErr w:type="spellEnd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 xml:space="preserve"> or “Classic” in </w:t>
            </w:r>
            <w:proofErr w:type="spellStart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 xml:space="preserve">)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  <w:highlight w:val="yellow"/>
              </w:rPr>
              <w:t>and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Sv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”</w:t>
            </w:r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1BE11904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5440E6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p </w:t>
            </w:r>
            <w:r w:rsidRPr="005440E6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if </w:t>
            </w:r>
            <w:proofErr w:type="spellStart"/>
            <w:proofErr w:type="gramStart"/>
            <w:r w:rsidRPr="005440E6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5440E6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_prime_gene</w:t>
            </w:r>
            <w:proofErr w:type="spellEnd"/>
            <w:r w:rsidRPr="005440E6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==”MET” and </w:t>
            </w:r>
            <w:proofErr w:type="spellStart"/>
            <w:r w:rsidRPr="005440E6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a.three_prime_gene</w:t>
            </w:r>
            <w:proofErr w:type="spellEnd"/>
            <w:r w:rsidRPr="005440E6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==”MET”%}</w:t>
            </w:r>
          </w:p>
          <w:p w14:paraId="25897E2E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ET exon14 skipping</w:t>
            </w:r>
          </w:p>
          <w:p w14:paraId="26BA6861" w14:textId="77777777" w:rsidR="006E3235" w:rsidRPr="00AA0FEF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58431785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%p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264CDD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merge</w:t>
            </w:r>
            <w:proofErr w:type="gramEnd"/>
            <w:r w:rsidRPr="00264CDD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_sv_list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20EA31B2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{{b}}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53812E1D" w14:textId="77777777" w:rsidR="006E3235" w:rsidRPr="00264CDD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1DD2EE12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003F2B8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endif%}</w:t>
            </w:r>
          </w:p>
          <w:p w14:paraId="72834FF0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329E94E3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8C2951F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endif%}</w:t>
            </w:r>
          </w:p>
          <w:p w14:paraId="2BDF72C5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7A659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  <w:highlight w:val="yellow"/>
              </w:rPr>
              <w:t>p</w:t>
            </w:r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 xml:space="preserve"> if “CRC12” in </w:t>
            </w:r>
            <w:proofErr w:type="spellStart"/>
            <w:proofErr w:type="gramStart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sample.prod</w:t>
            </w:r>
            <w:proofErr w:type="gramEnd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_names</w:t>
            </w:r>
            <w:proofErr w:type="spellEnd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 xml:space="preserve"> or “Classic” in </w:t>
            </w:r>
            <w:proofErr w:type="spellStart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sample.prod_names</w:t>
            </w:r>
            <w:proofErr w:type="spellEnd"/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3642C55C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F21E4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3F21E4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a.judge</w:t>
            </w:r>
            <w:proofErr w:type="gramEnd"/>
            <w:r w:rsidRPr="003F21E4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_mergeMET</w:t>
            </w:r>
            <w:proofErr w:type="spellEnd"/>
            <w:r w:rsidRPr="003F21E4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3A9A3370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F21E4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（MET exon14 skipping）</w:t>
            </w:r>
          </w:p>
          <w:p w14:paraId="48B4216F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F21E4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41737FAF" w14:textId="77777777" w:rsidR="006E3235" w:rsidRPr="007A6591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7A659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7A659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276" w:type="dxa"/>
          </w:tcPr>
          <w:p w14:paraId="06F626AF" w14:textId="77777777" w:rsidR="006E3235" w:rsidRDefault="006E3235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C36AD57" w14:textId="77777777" w:rsidR="006E3235" w:rsidRDefault="006E3235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A65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{%p if “CRC12” in </w:t>
            </w:r>
            <w:proofErr w:type="spellStart"/>
            <w:proofErr w:type="gramStart"/>
            <w:r w:rsidRPr="007A65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sample.prod</w:t>
            </w:r>
            <w:proofErr w:type="gramEnd"/>
            <w:r w:rsidRPr="007A65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_names</w:t>
            </w:r>
            <w:proofErr w:type="spellEnd"/>
            <w:r w:rsidRPr="007A65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or “Classic” in </w:t>
            </w:r>
            <w:proofErr w:type="spellStart"/>
            <w:r w:rsidRPr="007A65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sample.prod_names</w:t>
            </w:r>
            <w:proofErr w:type="spellEnd"/>
            <w:r w:rsidRPr="007A65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48A4AB10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F21E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3F21E4">
              <w:rPr>
                <w:rFonts w:ascii="思源黑体 CN Normal" w:eastAsia="思源黑体 CN Normal" w:hAnsi="思源黑体 CN Normal"/>
                <w:sz w:val="17"/>
                <w:szCs w:val="17"/>
              </w:rPr>
              <w:t>a.judge</w:t>
            </w:r>
            <w:proofErr w:type="gramEnd"/>
            <w:r w:rsidRPr="003F21E4">
              <w:rPr>
                <w:rFonts w:ascii="思源黑体 CN Normal" w:eastAsia="思源黑体 CN Normal" w:hAnsi="思源黑体 CN Normal"/>
                <w:sz w:val="17"/>
                <w:szCs w:val="17"/>
              </w:rPr>
              <w:t>_mergeMET</w:t>
            </w:r>
            <w:proofErr w:type="spellEnd"/>
            <w:r w:rsidRPr="003F21E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0435116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F21E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（{{a.freq_2}}）</w:t>
            </w:r>
          </w:p>
          <w:p w14:paraId="618AB5BF" w14:textId="77777777" w:rsidR="006E3235" w:rsidRDefault="006E3235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F21E4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16B4ADD" w14:textId="77777777" w:rsidR="006E3235" w:rsidRPr="00D64E44" w:rsidRDefault="006E3235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A659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7A659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7A659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709" w:type="dxa"/>
          </w:tcPr>
          <w:p w14:paraId="2C23B809" w14:textId="77777777" w:rsidR="006E3235" w:rsidRPr="00C14626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</w:t>
            </w:r>
            <w:proofErr w:type="spellEnd"/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==5%}</w:t>
            </w:r>
          </w:p>
          <w:p w14:paraId="7157EA23" w14:textId="77777777" w:rsidR="006E3235" w:rsidRPr="00C14626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I类</w:t>
            </w:r>
          </w:p>
          <w:p w14:paraId="54BE3BBF" w14:textId="77777777" w:rsidR="006E3235" w:rsidRPr="00C14626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2106F21E" w14:textId="77777777" w:rsidR="006E3235" w:rsidRPr="00C14626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II类</w:t>
            </w:r>
          </w:p>
          <w:p w14:paraId="228339AC" w14:textId="77777777" w:rsidR="006E323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3816" w:type="dxa"/>
          </w:tcPr>
          <w:p w14:paraId="1F484DFC" w14:textId="77777777" w:rsidR="006E3235" w:rsidRPr="00B30DE4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</w:t>
            </w:r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|significance_regimen</w:t>
            </w:r>
            <w:proofErr w:type="spellEnd"/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</w:p>
        </w:tc>
      </w:tr>
      <w:tr w:rsidR="006E3235" w:rsidRPr="00D661C3" w14:paraId="69720A59" w14:textId="77777777" w:rsidTr="00EB587C">
        <w:trPr>
          <w:trHeight w:val="397"/>
        </w:trPr>
        <w:tc>
          <w:tcPr>
            <w:tcW w:w="10332" w:type="dxa"/>
            <w:gridSpan w:val="5"/>
          </w:tcPr>
          <w:p w14:paraId="5D9648C1" w14:textId="77777777" w:rsidR="006E3235" w:rsidRPr="00865BEF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1A5EE0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</w:t>
            </w:r>
            <w:proofErr w:type="spellStart"/>
            <w:r w:rsidRPr="001A5EE0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1A5EE0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</w:tbl>
    <w:p w14:paraId="63774F76" w14:textId="77777777" w:rsidR="006E3235" w:rsidRPr="006E3235" w:rsidRDefault="006E3235" w:rsidP="006E3235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</w:pPr>
      <w:bookmarkStart w:id="18" w:name="_Hlk209012369"/>
      <w:bookmarkEnd w:id="17"/>
      <w:r w:rsidRPr="006E3235"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  <w:t>{%p endif%}</w:t>
      </w:r>
    </w:p>
    <w:p w14:paraId="733057F4" w14:textId="77777777" w:rsidR="006E3235" w:rsidRPr="006E3235" w:rsidRDefault="006E3235" w:rsidP="006E3235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</w:pPr>
      <w:r w:rsidRPr="006E3235"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  <w:t xml:space="preserve">{%p if </w:t>
      </w:r>
      <w:proofErr w:type="spellStart"/>
      <w:r w:rsidRPr="006E3235"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  <w:t>var.var_somatic_rna_</w:t>
      </w:r>
      <w:proofErr w:type="gramStart"/>
      <w:r w:rsidRPr="006E3235"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  <w:t>sv.level</w:t>
      </w:r>
      <w:proofErr w:type="gramEnd"/>
      <w:r w:rsidRPr="006E3235"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  <w:t>_I</w:t>
      </w:r>
      <w:proofErr w:type="spellEnd"/>
      <w:r w:rsidRPr="006E3235"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  <w:t xml:space="preserve"> + </w:t>
      </w:r>
      <w:proofErr w:type="spellStart"/>
      <w:r w:rsidRPr="006E3235"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  <w:t>var.var_somatic_rna_sv.level_II</w:t>
      </w:r>
      <w:proofErr w:type="spellEnd"/>
      <w:r w:rsidRPr="006E3235">
        <w:rPr>
          <w:rFonts w:ascii="思源黑体 CN Normal" w:eastAsia="思源黑体 CN Normal" w:hAnsi="思源黑体 CN Normal"/>
          <w:b/>
          <w:bCs/>
          <w:color w:val="FF0000"/>
          <w:sz w:val="16"/>
          <w:szCs w:val="16"/>
        </w:rPr>
        <w:t xml:space="preserve"> </w:t>
      </w:r>
      <w:r w:rsidRPr="006E3235">
        <w:rPr>
          <w:rFonts w:ascii="思源黑体 CN Normal" w:eastAsia="思源黑体 CN Normal" w:hAnsi="思源黑体 CN Normal" w:hint="eastAsia"/>
          <w:b/>
          <w:bCs/>
          <w:color w:val="FF0000"/>
          <w:sz w:val="16"/>
          <w:szCs w:val="16"/>
        </w:rPr>
        <w:t>and</w:t>
      </w:r>
      <w:r w:rsidRPr="006E3235">
        <w:rPr>
          <w:rFonts w:ascii="思源黑体 CN Normal" w:eastAsia="思源黑体 CN Normal" w:hAnsi="思源黑体 CN Normal"/>
          <w:b/>
          <w:bCs/>
          <w:color w:val="FF0000"/>
          <w:sz w:val="16"/>
          <w:szCs w:val="16"/>
        </w:rPr>
        <w:t xml:space="preserve"> </w:t>
      </w:r>
      <w:proofErr w:type="spellStart"/>
      <w:r w:rsidRPr="006E3235">
        <w:rPr>
          <w:rFonts w:ascii="思源黑体 CN Normal" w:eastAsia="思源黑体 CN Normal" w:hAnsi="思源黑体 CN Normal"/>
          <w:b/>
          <w:bCs/>
          <w:color w:val="FF0000"/>
          <w:sz w:val="16"/>
          <w:szCs w:val="16"/>
        </w:rPr>
        <w:t>sample.rna_sample_id</w:t>
      </w:r>
      <w:proofErr w:type="spellEnd"/>
      <w:r w:rsidRPr="006E3235">
        <w:rPr>
          <w:rFonts w:ascii="思源黑体 CN Normal" w:eastAsia="思源黑体 CN Normal" w:hAnsi="思源黑体 CN Normal"/>
          <w:b/>
          <w:bCs/>
          <w:color w:val="404040" w:themeColor="text1" w:themeTint="BF"/>
          <w:sz w:val="16"/>
          <w:szCs w:val="16"/>
        </w:rPr>
        <w:t>%}</w:t>
      </w:r>
    </w:p>
    <w:p w14:paraId="20AB0FAC" w14:textId="77777777" w:rsidR="006E3235" w:rsidRDefault="006E3235" w:rsidP="006E3235">
      <w:pPr>
        <w:adjustRightInd w:val="0"/>
        <w:snapToGrid w:val="0"/>
        <w:spacing w:beforeLines="10" w:before="31" w:afterLines="10" w:after="31"/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</w:pPr>
      <w:r w:rsidRPr="000516D0"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  <w:t>RNA</w:t>
      </w: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变异</w:t>
      </w:r>
    </w:p>
    <w:tbl>
      <w:tblPr>
        <w:tblStyle w:val="MasterIVD-v3"/>
        <w:tblW w:w="500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129"/>
        <w:gridCol w:w="3261"/>
        <w:gridCol w:w="1417"/>
        <w:gridCol w:w="709"/>
        <w:gridCol w:w="3836"/>
      </w:tblGrid>
      <w:tr w:rsidR="006E3235" w:rsidRPr="00D661C3" w14:paraId="47D466CE" w14:textId="77777777" w:rsidTr="00DE7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29" w:type="dxa"/>
            <w:tcBorders>
              <w:top w:val="nil"/>
              <w:right w:val="single" w:sz="4" w:space="0" w:color="FFFFFF" w:themeColor="background1"/>
            </w:tcBorders>
          </w:tcPr>
          <w:p w14:paraId="45A4A972" w14:textId="77777777" w:rsidR="006E3235" w:rsidRPr="00DC7EA3" w:rsidRDefault="006E3235" w:rsidP="00EB587C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19" w:name="_Hlk209012377"/>
            <w:bookmarkEnd w:id="18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26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054604" w14:textId="77777777" w:rsidR="006E3235" w:rsidRPr="0075010D" w:rsidRDefault="006E3235" w:rsidP="00EB587C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A5BEBDC" w14:textId="77777777" w:rsidR="006E3235" w:rsidRPr="0075010D" w:rsidRDefault="006E3235" w:rsidP="00EB587C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融合支持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37419AE" w14:textId="77777777" w:rsidR="006E3235" w:rsidRPr="003C61A4" w:rsidRDefault="006E3235" w:rsidP="00EB587C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836" w:type="dxa"/>
            <w:tcBorders>
              <w:top w:val="nil"/>
              <w:left w:val="single" w:sz="4" w:space="0" w:color="FFFFFF" w:themeColor="background1"/>
            </w:tcBorders>
          </w:tcPr>
          <w:p w14:paraId="480A2258" w14:textId="77777777" w:rsidR="006E3235" w:rsidRPr="0075010D" w:rsidRDefault="006E3235" w:rsidP="00EB587C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F7A5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</w:t>
            </w:r>
            <w:r w:rsidRPr="00DF7A5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E3235" w:rsidRPr="00D661C3" w14:paraId="46B84907" w14:textId="77777777" w:rsidTr="00EB587C">
        <w:trPr>
          <w:trHeight w:val="624"/>
        </w:trPr>
        <w:tc>
          <w:tcPr>
            <w:tcW w:w="10352" w:type="dxa"/>
            <w:gridSpan w:val="5"/>
          </w:tcPr>
          <w:p w14:paraId="3A78C8B3" w14:textId="77777777" w:rsidR="006E3235" w:rsidRPr="007D0165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for a in </w:t>
            </w:r>
            <w:proofErr w:type="spellStart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var.var_somatic_rna_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sv.level</w:t>
            </w:r>
            <w:proofErr w:type="gramEnd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_I</w:t>
            </w:r>
            <w:proofErr w:type="spellEnd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+ </w:t>
            </w:r>
            <w:proofErr w:type="spellStart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var.var_somatic_rna_sv.level_II</w:t>
            </w:r>
            <w:proofErr w:type="spellEnd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6E3235" w:rsidRPr="00D661C3" w14:paraId="614F1985" w14:textId="77777777" w:rsidTr="00EB587C">
        <w:trPr>
          <w:trHeight w:val="624"/>
        </w:trPr>
        <w:tc>
          <w:tcPr>
            <w:tcW w:w="1129" w:type="dxa"/>
          </w:tcPr>
          <w:p w14:paraId="26D66EC1" w14:textId="77777777" w:rsidR="006E3235" w:rsidRPr="000D3F56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3261" w:type="dxa"/>
          </w:tcPr>
          <w:p w14:paraId="0B63BA75" w14:textId="77777777" w:rsidR="006E3235" w:rsidRPr="007D016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7" w:type="dxa"/>
          </w:tcPr>
          <w:p w14:paraId="0BF4D3E7" w14:textId="77777777" w:rsidR="006E3235" w:rsidRPr="007D016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37BE1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537BE1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spellEnd"/>
            <w:proofErr w:type="gramEnd"/>
            <w:r w:rsidRPr="00537BE1">
              <w:rPr>
                <w:rFonts w:ascii="思源黑体 CN Normal" w:eastAsia="思源黑体 CN Normal" w:hAnsi="思源黑体 CN Normal"/>
                <w:sz w:val="17"/>
                <w:szCs w:val="17"/>
              </w:rPr>
              <w:t>}} copies</w:t>
            </w:r>
          </w:p>
        </w:tc>
        <w:tc>
          <w:tcPr>
            <w:tcW w:w="709" w:type="dxa"/>
          </w:tcPr>
          <w:p w14:paraId="4A71FDA3" w14:textId="77777777" w:rsidR="006E3235" w:rsidRPr="007D0165" w:rsidRDefault="006E3235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EF7834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{{[a, “s2</w:t>
            </w:r>
            <w:proofErr w:type="gramStart"/>
            <w:r w:rsidRPr="00EF7834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”]|</w:t>
            </w:r>
            <w:proofErr w:type="spellStart"/>
            <w:proofErr w:type="gramEnd"/>
            <w:r w:rsidRPr="00EF7834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clinic_stran</w:t>
            </w:r>
            <w:proofErr w:type="spellEnd"/>
            <w:r w:rsidRPr="00EF7834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}}</w:t>
            </w:r>
          </w:p>
        </w:tc>
        <w:tc>
          <w:tcPr>
            <w:tcW w:w="3836" w:type="dxa"/>
          </w:tcPr>
          <w:p w14:paraId="121C4350" w14:textId="77777777" w:rsidR="006E3235" w:rsidRPr="007D0165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</w:t>
            </w:r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|significance_regimen</w:t>
            </w:r>
            <w:proofErr w:type="spellEnd"/>
            <w:r w:rsidRPr="00865B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</w:p>
        </w:tc>
      </w:tr>
      <w:tr w:rsidR="006E3235" w:rsidRPr="00D661C3" w14:paraId="496B9FFC" w14:textId="77777777" w:rsidTr="00EB587C">
        <w:trPr>
          <w:trHeight w:val="624"/>
        </w:trPr>
        <w:tc>
          <w:tcPr>
            <w:tcW w:w="10352" w:type="dxa"/>
            <w:gridSpan w:val="5"/>
          </w:tcPr>
          <w:p w14:paraId="3292EBC5" w14:textId="77777777" w:rsidR="006E3235" w:rsidRPr="007D0165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</w:t>
            </w:r>
            <w:proofErr w:type="spell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</w:tbl>
    <w:p w14:paraId="2FADF91B" w14:textId="77777777" w:rsidR="006E3235" w:rsidRDefault="006E3235" w:rsidP="006E3235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bookmarkStart w:id="20" w:name="_Hlk209012392"/>
      <w:bookmarkEnd w:id="19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endif%}</w:t>
      </w:r>
    </w:p>
    <w:p w14:paraId="1C74B60F" w14:textId="3F828DB6" w:rsidR="006E3235" w:rsidRDefault="006E3235" w:rsidP="006E3235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{%p if not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var.var_for_regimen_without_</w:t>
      </w:r>
      <w:proofErr w:type="gram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rnasv.level</w:t>
      </w:r>
      <w:proofErr w:type="gram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_I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+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var.var_for_regimen_without_rnasv.level_II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and not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var.var_somatic_rna_sv.level_I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+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var.var_somatic_rna_sv.level_II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and not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var.knb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</w:t>
      </w:r>
      <w:r w:rsidRPr="00B73BFB">
        <w:rPr>
          <w:rFonts w:ascii="思源黑体 CN Normal" w:eastAsia="思源黑体 CN Normal" w:hAnsi="思源黑体 CN Normal" w:hint="eastAsia"/>
          <w:b/>
          <w:bCs/>
          <w:color w:val="404040" w:themeColor="text1" w:themeTint="BF"/>
          <w:sz w:val="15"/>
          <w:szCs w:val="15"/>
          <w:highlight w:val="red"/>
        </w:rPr>
        <w:t>and</w:t>
      </w:r>
      <w:r w:rsidRPr="00B73BFB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  <w:highlight w:val="red"/>
        </w:rPr>
        <w:t xml:space="preserve"> not </w:t>
      </w:r>
      <w:proofErr w:type="spellStart"/>
      <w:r w:rsidRPr="00B73BFB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  <w:highlight w:val="red"/>
        </w:rPr>
        <w:t>sample.rna_sample_id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%}</w:t>
      </w:r>
    </w:p>
    <w:tbl>
      <w:tblPr>
        <w:tblStyle w:val="MasterIVD-v3"/>
        <w:tblW w:w="499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1276"/>
        <w:gridCol w:w="709"/>
        <w:gridCol w:w="3816"/>
      </w:tblGrid>
      <w:tr w:rsidR="006E3235" w:rsidRPr="00D661C3" w14:paraId="6481A395" w14:textId="77777777" w:rsidTr="00DE7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55" w:type="dxa"/>
            <w:tcBorders>
              <w:top w:val="nil"/>
              <w:right w:val="single" w:sz="4" w:space="0" w:color="FFFFFF" w:themeColor="background1"/>
            </w:tcBorders>
          </w:tcPr>
          <w:p w14:paraId="26EDF501" w14:textId="77777777" w:rsidR="006E3235" w:rsidRPr="005A231F" w:rsidRDefault="006E3235" w:rsidP="00EB587C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97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1DCFBD0" w14:textId="77777777" w:rsidR="006E3235" w:rsidRPr="0075010D" w:rsidRDefault="006E3235" w:rsidP="00EB587C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B502DF" w14:textId="77777777" w:rsidR="006E3235" w:rsidRPr="0075010D" w:rsidRDefault="006E3235" w:rsidP="00EB587C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sample|title_freq_targetRegimen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C3C1A92" w14:textId="77777777" w:rsidR="006E3235" w:rsidRPr="003C61A4" w:rsidRDefault="006E3235" w:rsidP="00EB587C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816" w:type="dxa"/>
            <w:tcBorders>
              <w:top w:val="nil"/>
              <w:left w:val="single" w:sz="4" w:space="0" w:color="FFFFFF" w:themeColor="background1"/>
            </w:tcBorders>
          </w:tcPr>
          <w:p w14:paraId="58D45304" w14:textId="77777777" w:rsidR="006E3235" w:rsidRPr="0075010D" w:rsidRDefault="006E3235" w:rsidP="00EB587C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F7A5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</w:t>
            </w:r>
            <w:r w:rsidRPr="00DF7A5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E3235" w:rsidRPr="00D661C3" w14:paraId="6D905B33" w14:textId="77777777" w:rsidTr="00EB587C">
        <w:trPr>
          <w:trHeight w:val="624"/>
        </w:trPr>
        <w:tc>
          <w:tcPr>
            <w:tcW w:w="10332" w:type="dxa"/>
            <w:gridSpan w:val="5"/>
          </w:tcPr>
          <w:p w14:paraId="5C6D70E1" w14:textId="77777777" w:rsidR="006E3235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未检测到此类变异</w:t>
            </w:r>
          </w:p>
        </w:tc>
      </w:tr>
    </w:tbl>
    <w:p w14:paraId="6AB5F62A" w14:textId="77777777" w:rsidR="006E3235" w:rsidRDefault="006E3235" w:rsidP="006E3235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endif%}</w:t>
      </w:r>
    </w:p>
    <w:p w14:paraId="61B195FA" w14:textId="24285A49" w:rsidR="006E3235" w:rsidRDefault="006E3235" w:rsidP="006E3235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{%p if not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var.var_for_regimen_without_</w:t>
      </w:r>
      <w:proofErr w:type="gram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rnasv.level</w:t>
      </w:r>
      <w:proofErr w:type="gram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_I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+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var.var_for_regimen_without_rnasv.level_II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and not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var.var_somatic_rna_sv.level_I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+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var.var_somatic_rna_sv.level_II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 and not </w:t>
      </w:r>
      <w:proofErr w:type="spell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var.knb</w:t>
      </w:r>
      <w:proofErr w:type="spellEnd"/>
      <w:r w:rsidRPr="00B73BFB">
        <w:rPr>
          <w:rFonts w:ascii="思源黑体 CN Normal" w:eastAsia="思源黑体 CN Normal" w:hAnsi="思源黑体 CN Normal"/>
          <w:b/>
          <w:bCs/>
          <w:sz w:val="15"/>
          <w:szCs w:val="15"/>
        </w:rPr>
        <w:t xml:space="preserve"> </w:t>
      </w:r>
      <w:r w:rsidRPr="00B73BFB">
        <w:rPr>
          <w:rFonts w:ascii="思源黑体 CN Normal" w:eastAsia="思源黑体 CN Normal" w:hAnsi="思源黑体 CN Normal"/>
          <w:b/>
          <w:bCs/>
          <w:sz w:val="15"/>
          <w:szCs w:val="15"/>
          <w:highlight w:val="red"/>
        </w:rPr>
        <w:t xml:space="preserve">and </w:t>
      </w:r>
      <w:proofErr w:type="spellStart"/>
      <w:r w:rsidRPr="00B73BFB">
        <w:rPr>
          <w:rFonts w:ascii="思源黑体 CN Normal" w:eastAsia="思源黑体 CN Normal" w:hAnsi="思源黑体 CN Normal"/>
          <w:b/>
          <w:bCs/>
          <w:sz w:val="15"/>
          <w:szCs w:val="15"/>
          <w:highlight w:val="red"/>
        </w:rPr>
        <w:t>sample.rna_sample_id</w:t>
      </w:r>
      <w:proofErr w:type="spell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%}</w:t>
      </w:r>
    </w:p>
    <w:tbl>
      <w:tblPr>
        <w:tblStyle w:val="MasterIVD-v3"/>
        <w:tblW w:w="499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1276"/>
        <w:gridCol w:w="709"/>
        <w:gridCol w:w="3816"/>
      </w:tblGrid>
      <w:tr w:rsidR="006E3235" w:rsidRPr="00D661C3" w14:paraId="12AA06B5" w14:textId="77777777" w:rsidTr="00DE7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55" w:type="dxa"/>
            <w:tcBorders>
              <w:top w:val="nil"/>
              <w:right w:val="single" w:sz="4" w:space="0" w:color="FFFFFF" w:themeColor="background1"/>
            </w:tcBorders>
          </w:tcPr>
          <w:p w14:paraId="74D38729" w14:textId="77777777" w:rsidR="006E3235" w:rsidRPr="005A231F" w:rsidRDefault="006E3235" w:rsidP="00EB587C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97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1F52CF2" w14:textId="77777777" w:rsidR="006E3235" w:rsidRPr="0075010D" w:rsidRDefault="006E3235" w:rsidP="00EB587C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CA4642" w14:textId="77777777" w:rsidR="006E3235" w:rsidRPr="0075010D" w:rsidRDefault="006E3235" w:rsidP="00EB587C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sample|title_freq_targetRegimen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}}/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融合支持数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F6460B" w14:textId="77777777" w:rsidR="006E3235" w:rsidRPr="003C61A4" w:rsidRDefault="006E3235" w:rsidP="00EB587C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816" w:type="dxa"/>
            <w:tcBorders>
              <w:top w:val="nil"/>
              <w:left w:val="single" w:sz="4" w:space="0" w:color="FFFFFF" w:themeColor="background1"/>
            </w:tcBorders>
          </w:tcPr>
          <w:p w14:paraId="51E9D555" w14:textId="77777777" w:rsidR="006E3235" w:rsidRPr="0075010D" w:rsidRDefault="006E3235" w:rsidP="00EB587C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F7A5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</w:t>
            </w:r>
            <w:r w:rsidRPr="00DF7A5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E3235" w:rsidRPr="00D661C3" w14:paraId="0A759E7B" w14:textId="77777777" w:rsidTr="00EB587C">
        <w:trPr>
          <w:trHeight w:val="624"/>
        </w:trPr>
        <w:tc>
          <w:tcPr>
            <w:tcW w:w="10332" w:type="dxa"/>
            <w:gridSpan w:val="5"/>
          </w:tcPr>
          <w:p w14:paraId="1FD005A7" w14:textId="77777777" w:rsidR="006E3235" w:rsidRDefault="006E3235" w:rsidP="00EB587C">
            <w:pPr>
              <w:adjustRightInd w:val="0"/>
              <w:snapToGrid w:val="0"/>
              <w:spacing w:beforeLines="10" w:before="31" w:afterLines="10" w:after="31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未检测到此类变异</w:t>
            </w:r>
          </w:p>
        </w:tc>
      </w:tr>
    </w:tbl>
    <w:p w14:paraId="45E1CBF9" w14:textId="7E449E09" w:rsidR="00E324F0" w:rsidRPr="006E3235" w:rsidRDefault="006E3235" w:rsidP="006E3235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>
        <w:rPr>
          <w:rFonts w:ascii="思源黑体 CN Normal" w:eastAsia="思源黑体 CN Normal" w:hAnsi="思源黑体 CN Normal" w:hint="eastAsia"/>
          <w:b/>
          <w:bCs/>
          <w:color w:val="404040" w:themeColor="text1" w:themeTint="BF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%p endif%}</w:t>
      </w:r>
      <w:bookmarkStart w:id="21" w:name="OLE_LINK8"/>
      <w:bookmarkStart w:id="22" w:name="OLE_LINK9"/>
      <w:bookmarkEnd w:id="15"/>
    </w:p>
    <w:bookmarkEnd w:id="20"/>
    <w:p w14:paraId="48C53FF8" w14:textId="16B6577E" w:rsidR="00E324F0" w:rsidRPr="00294A1D" w:rsidRDefault="00E324F0" w:rsidP="001B485B">
      <w:pPr>
        <w:pStyle w:val="2"/>
      </w:pPr>
      <w:r>
        <w:rPr>
          <w:rFonts w:hint="eastAsia"/>
        </w:rPr>
        <w:t>可能与肿瘤发生发展相关的变异</w:t>
      </w:r>
      <w:bookmarkEnd w:id="21"/>
      <w:bookmarkEnd w:id="22"/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237"/>
        <w:gridCol w:w="1837"/>
      </w:tblGrid>
      <w:tr w:rsidR="009421D9" w14:paraId="1902C82F" w14:textId="77777777" w:rsidTr="00EB5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68" w:type="dxa"/>
            <w:tcBorders>
              <w:top w:val="nil"/>
              <w:right w:val="single" w:sz="4" w:space="0" w:color="FFFFFF" w:themeColor="background1"/>
            </w:tcBorders>
          </w:tcPr>
          <w:p w14:paraId="6D824378" w14:textId="77777777" w:rsidR="009421D9" w:rsidRPr="007A5EB7" w:rsidRDefault="009421D9" w:rsidP="00EB587C">
            <w:pP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23" w:name="_Hlk209012417"/>
            <w:r w:rsidRPr="007A5EB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23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96345AF" w14:textId="77777777" w:rsidR="009421D9" w:rsidRPr="007A5EB7" w:rsidRDefault="009421D9" w:rsidP="00EB587C">
            <w:pP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7A5EB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</w:tcBorders>
          </w:tcPr>
          <w:p w14:paraId="3075246A" w14:textId="77777777" w:rsidR="009421D9" w:rsidRPr="007A5EB7" w:rsidRDefault="009421D9" w:rsidP="00EB587C">
            <w:pP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7A5EB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 w:rsidRPr="007A5EB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</w:t>
            </w:r>
            <w:proofErr w:type="spellStart"/>
            <w:r w:rsidRPr="007A5EB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sample|title_freq_onconodrug</w:t>
            </w:r>
            <w:proofErr w:type="spellEnd"/>
            <w:r w:rsidRPr="007A5EB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</w:tc>
      </w:tr>
      <w:tr w:rsidR="009421D9" w14:paraId="4847C1AC" w14:textId="77777777" w:rsidTr="00EB587C">
        <w:trPr>
          <w:trHeight w:val="397"/>
        </w:trPr>
        <w:tc>
          <w:tcPr>
            <w:tcW w:w="10342" w:type="dxa"/>
            <w:gridSpan w:val="3"/>
          </w:tcPr>
          <w:p w14:paraId="1AC6661A" w14:textId="77777777" w:rsidR="009421D9" w:rsidRDefault="009421D9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0570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{%t</w:t>
            </w:r>
            <w:r w:rsidRPr="0090570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r if [var, </w:t>
            </w:r>
            <w:proofErr w:type="gramStart"/>
            <w:r w:rsidRPr="0090570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sample]|</w:t>
            </w:r>
            <w:proofErr w:type="spellStart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somatic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_</w:t>
            </w:r>
            <w:r w:rsidRPr="0090570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onconodrug_list</w:t>
            </w:r>
            <w:proofErr w:type="spellEnd"/>
            <w:r w:rsidRPr="0090570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 xml:space="preserve"> %}</w:t>
            </w:r>
          </w:p>
        </w:tc>
      </w:tr>
      <w:tr w:rsidR="009421D9" w14:paraId="6A988323" w14:textId="77777777" w:rsidTr="00EB587C">
        <w:trPr>
          <w:trHeight w:val="397"/>
        </w:trPr>
        <w:tc>
          <w:tcPr>
            <w:tcW w:w="10342" w:type="dxa"/>
            <w:gridSpan w:val="3"/>
          </w:tcPr>
          <w:p w14:paraId="03DDAF3E" w14:textId="77777777" w:rsidR="009421D9" w:rsidRDefault="009421D9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0570B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{%tr for a in [var, </w:t>
            </w:r>
            <w:proofErr w:type="gramStart"/>
            <w:r w:rsidRPr="0090570B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sample]|</w:t>
            </w:r>
            <w:proofErr w:type="spellStart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somatic_</w:t>
            </w:r>
            <w:r w:rsidRPr="0090570B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onconodrug_list</w:t>
            </w:r>
            <w:proofErr w:type="spellEnd"/>
            <w:r w:rsidRPr="0090570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 </w:t>
            </w:r>
            <w:r w:rsidRPr="0090570B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%}</w:t>
            </w:r>
          </w:p>
        </w:tc>
      </w:tr>
      <w:tr w:rsidR="009421D9" w14:paraId="28C8E01A" w14:textId="77777777" w:rsidTr="00EB587C">
        <w:trPr>
          <w:trHeight w:val="397"/>
        </w:trPr>
        <w:tc>
          <w:tcPr>
            <w:tcW w:w="10342" w:type="dxa"/>
            <w:gridSpan w:val="3"/>
          </w:tcPr>
          <w:p w14:paraId="77EBB698" w14:textId="77777777" w:rsidR="009421D9" w:rsidRPr="000E04AF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 xml:space="preserve">{%tr if 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a.rna_detect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9421D9" w14:paraId="6EDF1BA1" w14:textId="77777777" w:rsidTr="00EB587C">
        <w:trPr>
          <w:trHeight w:val="397"/>
        </w:trPr>
        <w:tc>
          <w:tcPr>
            <w:tcW w:w="2268" w:type="dxa"/>
          </w:tcPr>
          <w:p w14:paraId="3D4A1B17" w14:textId="77777777" w:rsidR="009421D9" w:rsidRPr="00747641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5EFE0C6F" w14:textId="77777777" w:rsidR="009421D9" w:rsidRPr="000E04AF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{{a.five_prime_gene}}:{{a.five_prime_cds}}-{{a.three_prime_gene}}:{{a.three_prime_cds}}融合</w:t>
            </w:r>
          </w:p>
          <w:p w14:paraId="532FD850" w14:textId="77777777" w:rsidR="009421D9" w:rsidRPr="00747641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6D8A54AB" w14:textId="77777777" w:rsidR="009421D9" w:rsidRPr="00953E4C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9421D9" w14:paraId="61C64770" w14:textId="77777777" w:rsidTr="00EB587C">
        <w:trPr>
          <w:trHeight w:val="397"/>
        </w:trPr>
        <w:tc>
          <w:tcPr>
            <w:tcW w:w="2268" w:type="dxa"/>
          </w:tcPr>
          <w:p w14:paraId="0033E4E8" w14:textId="77777777" w:rsidR="009421D9" w:rsidRPr="00747641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61E13DAB" w14:textId="77777777" w:rsidR="009421D9" w:rsidRPr="000E04AF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{{a.rna_detect.five_prime_gene}}:{{a.rna_detect.five_prime_cds}}-{{a.rna_detect.three_prime_gene}}:{{a.rna_detect.three_prime_cds}}融合</w:t>
            </w:r>
          </w:p>
          <w:p w14:paraId="1907BB77" w14:textId="77777777" w:rsidR="009421D9" w:rsidRPr="00747641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</w:t>
            </w:r>
            <w:proofErr w:type="gram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detect.five</w:t>
            </w:r>
            <w:proofErr w:type="gram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_prime_transcript}}/{{a.rna_detect.three_prime_transcript}}</w:t>
            </w:r>
          </w:p>
        </w:tc>
        <w:tc>
          <w:tcPr>
            <w:tcW w:w="1837" w:type="dxa"/>
          </w:tcPr>
          <w:p w14:paraId="58AF8D22" w14:textId="77777777" w:rsidR="009421D9" w:rsidRPr="00953E4C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a.rna_</w:t>
            </w:r>
            <w:proofErr w:type="gram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detect.freq</w:t>
            </w:r>
            <w:proofErr w:type="spellEnd"/>
            <w:proofErr w:type="gram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copies</w:t>
            </w:r>
          </w:p>
        </w:tc>
      </w:tr>
      <w:tr w:rsidR="009421D9" w14:paraId="7C909420" w14:textId="77777777" w:rsidTr="00EB587C">
        <w:trPr>
          <w:trHeight w:val="397"/>
        </w:trPr>
        <w:tc>
          <w:tcPr>
            <w:tcW w:w="10342" w:type="dxa"/>
            <w:gridSpan w:val="3"/>
          </w:tcPr>
          <w:p w14:paraId="0EAF77B8" w14:textId="77777777" w:rsidR="009421D9" w:rsidRPr="00953E4C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9421D9" w14:paraId="678F7426" w14:textId="77777777" w:rsidTr="00EB587C">
        <w:trPr>
          <w:trHeight w:val="397"/>
        </w:trPr>
        <w:tc>
          <w:tcPr>
            <w:tcW w:w="2268" w:type="dxa"/>
          </w:tcPr>
          <w:p w14:paraId="518F7800" w14:textId="77777777" w:rsidR="009421D9" w:rsidRPr="00747641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07FB72E4" w14:textId="77777777" w:rsidR="009421D9" w:rsidRPr="00747641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547354F7" w14:textId="77777777" w:rsidR="009421D9" w:rsidRPr="008A5D1C" w:rsidRDefault="009421D9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9421D9" w14:paraId="7A958763" w14:textId="77777777" w:rsidTr="00EB587C">
        <w:trPr>
          <w:trHeight w:val="397"/>
        </w:trPr>
        <w:tc>
          <w:tcPr>
            <w:tcW w:w="10342" w:type="dxa"/>
            <w:gridSpan w:val="3"/>
          </w:tcPr>
          <w:p w14:paraId="0567CFA4" w14:textId="77777777" w:rsidR="009421D9" w:rsidRPr="00953E4C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  <w:tr w:rsidR="009421D9" w14:paraId="73B55867" w14:textId="77777777" w:rsidTr="00EB587C">
        <w:trPr>
          <w:trHeight w:val="397"/>
        </w:trPr>
        <w:tc>
          <w:tcPr>
            <w:tcW w:w="10342" w:type="dxa"/>
            <w:gridSpan w:val="3"/>
          </w:tcPr>
          <w:p w14:paraId="5577E5BD" w14:textId="77777777" w:rsidR="009421D9" w:rsidRPr="000E04AF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7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{%tr </w:t>
            </w:r>
            <w:proofErr w:type="spellStart"/>
            <w:r w:rsidRPr="009057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endfor</w:t>
            </w:r>
            <w:proofErr w:type="spellEnd"/>
            <w:r w:rsidRPr="009057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</w:tr>
      <w:tr w:rsidR="009421D9" w14:paraId="0D0E55F6" w14:textId="77777777" w:rsidTr="00EB587C">
        <w:trPr>
          <w:trHeight w:val="397"/>
        </w:trPr>
        <w:tc>
          <w:tcPr>
            <w:tcW w:w="10342" w:type="dxa"/>
            <w:gridSpan w:val="3"/>
          </w:tcPr>
          <w:p w14:paraId="0F0D51F8" w14:textId="77777777" w:rsidR="009421D9" w:rsidRPr="000E04AF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7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{%tr else%}</w:t>
            </w:r>
          </w:p>
        </w:tc>
      </w:tr>
      <w:tr w:rsidR="009421D9" w14:paraId="19D7C2E4" w14:textId="77777777" w:rsidTr="00EB587C">
        <w:trPr>
          <w:trHeight w:val="397"/>
        </w:trPr>
        <w:tc>
          <w:tcPr>
            <w:tcW w:w="10342" w:type="dxa"/>
            <w:gridSpan w:val="3"/>
          </w:tcPr>
          <w:p w14:paraId="7A04810D" w14:textId="77777777" w:rsidR="009421D9" w:rsidRPr="000E04AF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未检测到此类变异</w:t>
            </w:r>
          </w:p>
        </w:tc>
      </w:tr>
      <w:tr w:rsidR="009421D9" w14:paraId="43C2ADDA" w14:textId="77777777" w:rsidTr="00EB587C">
        <w:trPr>
          <w:trHeight w:val="397"/>
        </w:trPr>
        <w:tc>
          <w:tcPr>
            <w:tcW w:w="10342" w:type="dxa"/>
            <w:gridSpan w:val="3"/>
          </w:tcPr>
          <w:p w14:paraId="055C5F5A" w14:textId="77777777" w:rsidR="009421D9" w:rsidRPr="000E04AF" w:rsidRDefault="009421D9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7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{%tr endif%}</w:t>
            </w:r>
          </w:p>
        </w:tc>
      </w:tr>
    </w:tbl>
    <w:bookmarkEnd w:id="23"/>
    <w:p w14:paraId="233BA42E" w14:textId="0B43CDA8" w:rsidR="00E324F0" w:rsidRPr="00647FB5" w:rsidRDefault="00E324F0" w:rsidP="001B485B">
      <w:pPr>
        <w:pStyle w:val="2"/>
      </w:pPr>
      <w:r w:rsidRPr="00647FB5">
        <w:rPr>
          <w:rFonts w:hint="eastAsia"/>
        </w:rPr>
        <w:t>遗传相关致病性、疑似致病性变异</w:t>
      </w:r>
    </w:p>
    <w:tbl>
      <w:tblPr>
        <w:tblStyle w:val="MasterIVD-v3"/>
        <w:tblW w:w="10346" w:type="dxa"/>
        <w:tblLayout w:type="fixed"/>
        <w:tblLook w:val="04A0" w:firstRow="1" w:lastRow="0" w:firstColumn="1" w:lastColumn="0" w:noHBand="0" w:noVBand="1"/>
      </w:tblPr>
      <w:tblGrid>
        <w:gridCol w:w="2127"/>
        <w:gridCol w:w="3827"/>
        <w:gridCol w:w="1984"/>
        <w:gridCol w:w="2408"/>
      </w:tblGrid>
      <w:tr w:rsidR="009421D9" w:rsidRPr="00F43AA9" w14:paraId="2A3812D6" w14:textId="77777777" w:rsidTr="00DE7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127" w:type="dxa"/>
            <w:tcBorders>
              <w:top w:val="nil"/>
              <w:right w:val="single" w:sz="4" w:space="0" w:color="FFFFFF" w:themeColor="background1"/>
            </w:tcBorders>
          </w:tcPr>
          <w:p w14:paraId="0D2BD3A5" w14:textId="77777777" w:rsidR="009421D9" w:rsidRPr="00F43AA9" w:rsidRDefault="009421D9" w:rsidP="00EB587C">
            <w:pPr>
              <w:adjustRightInd w:val="0"/>
              <w:snapToGrid w:val="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24" w:name="OLE_LINK3"/>
            <w:bookmarkStart w:id="25" w:name="_Hlk129335786"/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382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631DB5" w14:textId="77777777" w:rsidR="009421D9" w:rsidRPr="00F43AA9" w:rsidRDefault="009421D9" w:rsidP="00EB587C">
            <w:pPr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检测结果</w:t>
            </w:r>
          </w:p>
        </w:tc>
        <w:tc>
          <w:tcPr>
            <w:tcW w:w="198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778E82" w14:textId="77777777" w:rsidR="009421D9" w:rsidRPr="00F43AA9" w:rsidRDefault="009421D9" w:rsidP="00EB587C">
            <w:pPr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基因型</w:t>
            </w:r>
          </w:p>
        </w:tc>
        <w:tc>
          <w:tcPr>
            <w:tcW w:w="2408" w:type="dxa"/>
            <w:tcBorders>
              <w:top w:val="nil"/>
              <w:left w:val="single" w:sz="4" w:space="0" w:color="FFFFFF" w:themeColor="background1"/>
            </w:tcBorders>
          </w:tcPr>
          <w:p w14:paraId="53A2DE54" w14:textId="77777777" w:rsidR="009421D9" w:rsidRPr="00F43AA9" w:rsidRDefault="009421D9" w:rsidP="00EB587C">
            <w:pPr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变异解读</w:t>
            </w:r>
          </w:p>
        </w:tc>
      </w:tr>
      <w:tr w:rsidR="009421D9" w:rsidRPr="00F43AA9" w14:paraId="1A56D877" w14:textId="77777777" w:rsidTr="00EB587C">
        <w:trPr>
          <w:trHeight w:val="624"/>
        </w:trPr>
        <w:tc>
          <w:tcPr>
            <w:tcW w:w="10346" w:type="dxa"/>
            <w:gridSpan w:val="4"/>
          </w:tcPr>
          <w:p w14:paraId="443758CF" w14:textId="77777777" w:rsidR="009421D9" w:rsidRPr="00F43AA9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if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9421D9" w:rsidRPr="00F43AA9" w14:paraId="7275A1A5" w14:textId="77777777" w:rsidTr="00EB587C">
        <w:trPr>
          <w:trHeight w:val="624"/>
        </w:trPr>
        <w:tc>
          <w:tcPr>
            <w:tcW w:w="10346" w:type="dxa"/>
            <w:gridSpan w:val="4"/>
          </w:tcPr>
          <w:p w14:paraId="10BB09DA" w14:textId="77777777" w:rsidR="009421D9" w:rsidRPr="00F43AA9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for a in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9421D9" w:rsidRPr="00F43AA9" w14:paraId="03E20CF9" w14:textId="77777777" w:rsidTr="00EB587C">
        <w:trPr>
          <w:trHeight w:val="624"/>
        </w:trPr>
        <w:tc>
          <w:tcPr>
            <w:tcW w:w="2127" w:type="dxa"/>
          </w:tcPr>
          <w:p w14:paraId="25C732A6" w14:textId="77777777" w:rsidR="009421D9" w:rsidRPr="00A302D4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827" w:type="dxa"/>
          </w:tcPr>
          <w:p w14:paraId="65EEDFF2" w14:textId="77777777" w:rsidR="009421D9" w:rsidRPr="00F43AA9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a|var_info</w:t>
            </w:r>
            <w:proofErr w:type="spellEnd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984" w:type="dxa"/>
          </w:tcPr>
          <w:p w14:paraId="1812385C" w14:textId="77777777" w:rsidR="009421D9" w:rsidRPr="005F2A76" w:rsidRDefault="009421D9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408" w:type="dxa"/>
          </w:tcPr>
          <w:p w14:paraId="0E08D50D" w14:textId="77777777" w:rsidR="009421D9" w:rsidRPr="00F43AA9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[a, “s1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proofErr w:type="gram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</w:t>
            </w:r>
            <w:proofErr w:type="spell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9421D9" w:rsidRPr="00F43AA9" w14:paraId="4AD7B47F" w14:textId="77777777" w:rsidTr="00EB587C">
        <w:trPr>
          <w:trHeight w:val="624"/>
        </w:trPr>
        <w:tc>
          <w:tcPr>
            <w:tcW w:w="10346" w:type="dxa"/>
            <w:gridSpan w:val="4"/>
          </w:tcPr>
          <w:p w14:paraId="1218573F" w14:textId="77777777" w:rsidR="009421D9" w:rsidRPr="00F43AA9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9421D9" w:rsidRPr="00F43AA9" w14:paraId="03027BC0" w14:textId="77777777" w:rsidTr="00EB587C">
        <w:trPr>
          <w:trHeight w:val="624"/>
        </w:trPr>
        <w:tc>
          <w:tcPr>
            <w:tcW w:w="10346" w:type="dxa"/>
            <w:gridSpan w:val="4"/>
          </w:tcPr>
          <w:p w14:paraId="50345735" w14:textId="77777777" w:rsidR="009421D9" w:rsidRPr="00F43AA9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9421D9" w:rsidRPr="00F43AA9" w14:paraId="197BF820" w14:textId="77777777" w:rsidTr="00EB587C">
        <w:trPr>
          <w:trHeight w:val="624"/>
        </w:trPr>
        <w:tc>
          <w:tcPr>
            <w:tcW w:w="10346" w:type="dxa"/>
            <w:gridSpan w:val="4"/>
          </w:tcPr>
          <w:p w14:paraId="11523305" w14:textId="77777777" w:rsidR="009421D9" w:rsidRPr="00F43AA9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9421D9" w:rsidRPr="00F43AA9" w14:paraId="1A62EA3B" w14:textId="77777777" w:rsidTr="00EB587C">
        <w:trPr>
          <w:trHeight w:val="624"/>
        </w:trPr>
        <w:tc>
          <w:tcPr>
            <w:tcW w:w="10346" w:type="dxa"/>
            <w:gridSpan w:val="4"/>
          </w:tcPr>
          <w:p w14:paraId="43EA9BAC" w14:textId="77777777" w:rsidR="009421D9" w:rsidRPr="00F43AA9" w:rsidRDefault="009421D9" w:rsidP="00EB587C">
            <w:pPr>
              <w:spacing w:beforeLines="10" w:before="31" w:afterLines="10" w:after="31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endif%}</w:t>
            </w:r>
          </w:p>
        </w:tc>
      </w:tr>
    </w:tbl>
    <w:bookmarkEnd w:id="24"/>
    <w:p w14:paraId="37E8BFD2" w14:textId="3A1EA74B" w:rsidR="00E324F0" w:rsidRDefault="00E324F0" w:rsidP="001B485B">
      <w:pPr>
        <w:pStyle w:val="2"/>
      </w:pPr>
      <w:r>
        <w:rPr>
          <w:rFonts w:hint="eastAsia"/>
        </w:rPr>
        <w:t>伴随诊断或NCCN指南推荐标志物检测结果汇总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059"/>
        <w:gridCol w:w="3448"/>
      </w:tblGrid>
      <w:tr w:rsidR="000E1D3E" w14:paraId="6BDFCD5D" w14:textId="77777777" w:rsidTr="00C1631B">
        <w:trPr>
          <w:trHeight w:val="454"/>
        </w:trPr>
        <w:tc>
          <w:tcPr>
            <w:tcW w:w="2835" w:type="dxa"/>
            <w:tcBorders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5FAC6D9E" w14:textId="77777777" w:rsidR="000E1D3E" w:rsidRPr="009A66AF" w:rsidRDefault="000E1D3E" w:rsidP="00C1631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59" w:type="dxa"/>
            <w:tcBorders>
              <w:left w:val="single" w:sz="4" w:space="0" w:color="FFFFFF" w:themeColor="background1"/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4F62CE6" w14:textId="77777777" w:rsidR="000E1D3E" w:rsidRPr="009A66AF" w:rsidRDefault="000E1D3E" w:rsidP="00C1631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448" w:type="dxa"/>
            <w:tcBorders>
              <w:left w:val="single" w:sz="4" w:space="0" w:color="FFFFFF" w:themeColor="background1"/>
              <w:bottom w:val="single" w:sz="4" w:space="0" w:color="31849B"/>
            </w:tcBorders>
            <w:shd w:val="clear" w:color="auto" w:fill="1E7648"/>
            <w:vAlign w:val="center"/>
          </w:tcPr>
          <w:p w14:paraId="23255FFA" w14:textId="77777777" w:rsidR="000E1D3E" w:rsidRPr="009A66AF" w:rsidRDefault="000E1D3E" w:rsidP="00C1631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0E1D3E" w14:paraId="24D49301" w14:textId="77777777" w:rsidTr="00C1631B">
        <w:trPr>
          <w:trHeight w:val="340"/>
        </w:trPr>
        <w:tc>
          <w:tcPr>
            <w:tcW w:w="2835" w:type="dxa"/>
            <w:tcBorders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3D656EF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E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</w:t>
            </w:r>
          </w:p>
        </w:tc>
        <w:tc>
          <w:tcPr>
            <w:tcW w:w="4059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0D1C2E6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A2ED49D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1_forMP.EGFR_snvindel%}</w:t>
            </w:r>
          </w:p>
          <w:p w14:paraId="119F4376" w14:textId="77777777" w:rsidR="000E1D3E" w:rsidRPr="00C1057D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1057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C1057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C1057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1_forMP.EGFR_snvindel</w:t>
            </w:r>
            <w:r w:rsidRPr="00C1057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C1057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C1057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5EBB0BA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DE7A58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1AC5798B" w14:textId="77777777" w:rsidR="000E1D3E" w:rsidRPr="00011680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75605D95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A18481C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A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LK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0931D3B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6D55015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var.cdx.format1_forMP.ALK_sv%}</w:t>
            </w:r>
          </w:p>
          <w:p w14:paraId="406DDB78" w14:textId="77777777" w:rsidR="000E1D3E" w:rsidRPr="00C97236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ALK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proofErr w:type="gramStart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</w:t>
            </w:r>
            <w:proofErr w:type="gramEnd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51895A04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D4F39FA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036FDC3A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0763BD72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CF30608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23B1FC5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13EB19E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var.cdx.format1_forMP.ALK_snv%}</w:t>
            </w:r>
          </w:p>
          <w:p w14:paraId="2D30C734" w14:textId="77777777" w:rsidR="000E1D3E" w:rsidRPr="00C97236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ALK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proofErr w:type="gramStart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</w:t>
            </w:r>
            <w:proofErr w:type="gramEnd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356D056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48340CA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6A598582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23F59E0A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8678380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ROS1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62C8B1B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5E18133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1_forMP.ROS1_sv%}</w:t>
            </w:r>
          </w:p>
          <w:p w14:paraId="372634B4" w14:textId="77777777" w:rsidR="000E1D3E" w:rsidRPr="00C97236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1_forMP.ROS1_sv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FC0B98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F9B401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71F6CBCE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2FE98AE4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0BCB762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2D3E49A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5F58BB0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1_forMP.ROS1_snv%}</w:t>
            </w:r>
          </w:p>
          <w:p w14:paraId="07FCAB12" w14:textId="77777777" w:rsidR="000E1D3E" w:rsidRPr="00C97236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ROS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033B8AA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E42526E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7160F6D0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478050BE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D821416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RET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2495FDD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3EF9341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var.cdx.format1_forMP.RET_sv%}</w:t>
            </w:r>
          </w:p>
          <w:p w14:paraId="18F0E2BB" w14:textId="77777777" w:rsidR="000E1D3E" w:rsidRPr="00C97236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var.cdx.format1_forMP.R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ET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proofErr w:type="gramStart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sv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</w:t>
            </w:r>
            <w:proofErr w:type="gramEnd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C36E9A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1AEEE6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7EFCE8EA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13EC5A14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0A66D0E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BB2785F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8C09685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var.cdx.format1_forMP.RET_snv%}</w:t>
            </w:r>
          </w:p>
          <w:p w14:paraId="0F5B6D7F" w14:textId="77777777" w:rsidR="000E1D3E" w:rsidRPr="00C97236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var.cdx.format1_forMP.R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ET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proofErr w:type="gramStart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</w:t>
            </w:r>
            <w:proofErr w:type="gramEnd"/>
            <w:r w:rsidRPr="00C9723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1845A4F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D8952E2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683D54D5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0A568F0C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D487DEA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RAF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113733F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238E778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1_forMP.BRAF_snv%}</w:t>
            </w:r>
          </w:p>
          <w:p w14:paraId="4C14A72E" w14:textId="77777777" w:rsidR="000E1D3E" w:rsidRPr="004B4F6A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4B4F6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BRAF</w:t>
            </w:r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F5E7F94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75131DF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00F32171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555FBDE9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5BA6C2B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M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ET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BD4846D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号外显子跳跃突变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2E920D1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var.cdx.format1_forMP.MET_skip%}</w:t>
            </w:r>
          </w:p>
          <w:p w14:paraId="349CB5E3" w14:textId="77777777" w:rsidR="000E1D3E" w:rsidRPr="004B4F6A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4B4F6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var.cdx.format1_forMP.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MET</w:t>
            </w:r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proofErr w:type="gramStart"/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kip,</w:t>
            </w:r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</w:t>
            </w:r>
            <w:proofErr w:type="gramEnd"/>
            <w:r w:rsidRPr="004B4F6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]|cdx_type1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AFA95A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A4B75B0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3BEEDB4C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7E603C1E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505828A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F6DBB61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FBA4A83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var.cdx.format1_forMP.MET_cn%}</w:t>
            </w:r>
          </w:p>
          <w:p w14:paraId="68C947FF" w14:textId="77777777" w:rsidR="000E1D3E" w:rsidRPr="00B93DE8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93DE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r w:rsidRPr="00B93DE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var.cdx.format1_forMP.</w:t>
            </w:r>
            <w:r w:rsidRPr="00B93DE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MET</w:t>
            </w:r>
            <w:r w:rsidRPr="00B93DE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proofErr w:type="gramStart"/>
            <w:r w:rsidRPr="00B93DE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cn,</w:t>
            </w:r>
            <w:r w:rsidRPr="00B93DE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</w:t>
            </w:r>
            <w:proofErr w:type="gramEnd"/>
            <w:r w:rsidRPr="00B93DE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]|cdx_type1</w:t>
            </w:r>
            <w:r w:rsidRPr="00B93DE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0CDBFBA0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E50D182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2D8264C2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6BD7CAFE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CEF3C57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K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0EAAFBF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664F992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1_forMP.KRAS_sp%}</w:t>
            </w:r>
          </w:p>
          <w:p w14:paraId="3AC71EF2" w14:textId="77777777" w:rsidR="000E1D3E" w:rsidRPr="00F3105D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3105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F3105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F3105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KRAS</w:t>
            </w:r>
            <w:r w:rsidRPr="00F3105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sp,</w:t>
            </w:r>
            <w:r w:rsidRPr="00F3105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03FAF9A4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E47C63E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328D252C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0D27FF6B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0937373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3C0E250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9B6E13E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1_forMP.KRAS_ot%}</w:t>
            </w:r>
          </w:p>
          <w:p w14:paraId="57EBDA9E" w14:textId="77777777" w:rsidR="000E1D3E" w:rsidRPr="00F3105D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3105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F3105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F3105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KRAS</w:t>
            </w:r>
            <w:r w:rsidRPr="00F3105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ot,</w:t>
            </w:r>
            <w:r w:rsidRPr="00F3105D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0E2ECA1A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40BEDBC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48AC182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5190E86C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27E5E86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4FD0C6D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AD291F6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1_forMP.NRAS_sp%}</w:t>
            </w:r>
          </w:p>
          <w:p w14:paraId="4B362E1C" w14:textId="77777777" w:rsidR="000E1D3E" w:rsidRPr="00D032D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032D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D032D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D032D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NRAS</w:t>
            </w:r>
            <w:r w:rsidRPr="00D032D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sp,</w:t>
            </w:r>
            <w:r w:rsidRPr="00D032D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893B44C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578B66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12FB6651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6FF13C16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F315D83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3DD421B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A3DE5A4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1_forMP.NRAS_ot%}</w:t>
            </w:r>
          </w:p>
          <w:p w14:paraId="739FAAA1" w14:textId="77777777" w:rsidR="000E1D3E" w:rsidRPr="00D032D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032D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D032D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D032D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NRAS</w:t>
            </w:r>
            <w:r w:rsidRPr="00D032D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ot,</w:t>
            </w:r>
            <w:r w:rsidRPr="00D032D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F61CB76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5C75A2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7BD9DC9C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3FB0C7DE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49B1C18" w14:textId="77777777" w:rsidR="000E1D3E" w:rsidRPr="00084051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POLD1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D918130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4CE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215D850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1_snvindel%}</w:t>
            </w:r>
          </w:p>
          <w:p w14:paraId="4B187903" w14:textId="77777777" w:rsidR="000E1D3E" w:rsidRPr="001F48D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POLD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04E73CF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61B61A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未检测到相关变异</w:t>
            </w:r>
          </w:p>
          <w:p w14:paraId="537EB9F5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2509ADD0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BF05DA5" w14:textId="77777777" w:rsidR="000E1D3E" w:rsidRPr="00084051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POLE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F458684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4CE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9464E4B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_snvindel%}</w:t>
            </w:r>
          </w:p>
          <w:p w14:paraId="59367301" w14:textId="77777777" w:rsidR="000E1D3E" w:rsidRPr="001F48D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POLE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8E6CC7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93E1E82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0F254D0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6BE8F613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F5DBFFA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HER2</w:t>
            </w: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（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ERBB2</w:t>
            </w: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）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A9ADB99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1E74723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1_forMP.ERBB2_cn%}</w:t>
            </w:r>
          </w:p>
          <w:p w14:paraId="10A0D94B" w14:textId="77777777" w:rsidR="000E1D3E" w:rsidRPr="001F48D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ERBB2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cn,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05BCC1F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56A625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4D4BB198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1284F062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3351948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717CC08" w14:textId="77777777" w:rsidR="000E1D3E" w:rsidRPr="000F7553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7"/>
                <w:szCs w:val="17"/>
                <w:lang w:bidi="ar"/>
              </w:rPr>
              <w:t>点突变、</w:t>
            </w:r>
            <w:r w:rsidRPr="000F7553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6FAFF76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1_forMP.ERBB2_snvindel%}</w:t>
            </w:r>
          </w:p>
          <w:p w14:paraId="56272051" w14:textId="77777777" w:rsidR="000E1D3E" w:rsidRPr="001F48D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1_forMP.E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RBB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2_snvindel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360FA416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1169F9C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2BF5DF51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729F020C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1069DCC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ESR1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5E04572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7"/>
                <w:szCs w:val="17"/>
                <w:lang w:bidi="ar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7D4F1F1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ESR1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_snv%}</w:t>
            </w:r>
          </w:p>
          <w:p w14:paraId="4F5287FC" w14:textId="77777777" w:rsidR="000E1D3E" w:rsidRPr="00A13A4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ESR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C37BBC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12C2E2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46F2FB4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71E4D29A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91E8117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P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IK3CA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24B3D94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B8611A9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1_forMP.PIK3CA_snv%}</w:t>
            </w:r>
          </w:p>
          <w:p w14:paraId="01605166" w14:textId="77777777" w:rsidR="000E1D3E" w:rsidRPr="001F48D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PIK3CA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71F67B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ADB5B2F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0C45EEBF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57CF8409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2704724" w14:textId="77777777" w:rsidR="000E1D3E" w:rsidRPr="00084051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AKT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866312E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7"/>
                <w:szCs w:val="17"/>
                <w:lang w:bidi="ar"/>
              </w:rPr>
              <w:t>点突变、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3798A59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AKT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1_snvindel%}</w:t>
            </w:r>
          </w:p>
          <w:p w14:paraId="48BD73F7" w14:textId="77777777" w:rsidR="000E1D3E" w:rsidRPr="001F48D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AKT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7169955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9051A1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43C781E8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195F2CDD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F09368B" w14:textId="77777777" w:rsidR="000E1D3E" w:rsidRPr="00084051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PTEN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F7E5434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7"/>
                <w:szCs w:val="17"/>
                <w:lang w:bidi="ar"/>
              </w:rPr>
              <w:t>点突变、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C712356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PTEN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_snvindel%}</w:t>
            </w:r>
          </w:p>
          <w:p w14:paraId="3B6568EB" w14:textId="77777777" w:rsidR="000E1D3E" w:rsidRPr="001F48D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PTEN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3C76CE92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4DF90A8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7FBD39C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50C51EC3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348E789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K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IT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EE75706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C025C85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var.cdx.format1_forMP.KIT_snvindel%}</w:t>
            </w:r>
          </w:p>
          <w:p w14:paraId="21A41DE7" w14:textId="77777777" w:rsidR="000E1D3E" w:rsidRPr="00F118A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118A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r w:rsidRPr="00F118A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var.cdx.format1_forMP.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KIT</w:t>
            </w:r>
            <w:r w:rsidRPr="00F118A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proofErr w:type="gramStart"/>
            <w:r w:rsidRPr="00F118A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snvindel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F118A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</w:t>
            </w:r>
            <w:proofErr w:type="gramEnd"/>
            <w:r w:rsidRPr="00F118A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]|cdx_type1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301BFA9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C6A2EC1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5090742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5B74A95F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539FED3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P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DGFRA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CF1B248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2F512E87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</w:t>
            </w:r>
            <w:r w:rsidRPr="001D540E">
              <w:rPr>
                <w:rFonts w:ascii="思源黑体 CN Normal" w:eastAsia="思源黑体 CN Normal" w:hAnsi="思源黑体 CN Normal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_snvindel%}</w:t>
            </w:r>
          </w:p>
          <w:p w14:paraId="5872B7A0" w14:textId="77777777" w:rsidR="000E1D3E" w:rsidRPr="001D540E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D540E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1D540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1D540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1_forMP.PDGFRA_snvindel</w:t>
            </w:r>
            <w:r w:rsidRPr="001D540E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1D540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1D540E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3FB530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BAC646C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3F953DE7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2D34C92F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5929547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F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37590A0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039F6B5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1_forMP.FGFR2_sv%}</w:t>
            </w:r>
          </w:p>
          <w:p w14:paraId="5ABA5A84" w14:textId="77777777" w:rsidR="000E1D3E" w:rsidRPr="007B040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2_sv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3A2F4ED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3F0ACF4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0327E97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4436492B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D16DE13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152731E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317152C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1_forMP.FGFR2_snv%}</w:t>
            </w:r>
          </w:p>
          <w:p w14:paraId="07941992" w14:textId="77777777" w:rsidR="000E1D3E" w:rsidRPr="007B040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2_s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57A5AEAF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A2B55B5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3B83A3F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614F4D3A" w14:textId="77777777" w:rsidTr="00C1631B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1A1DBEC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F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GFR3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97EDCC0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2E7A0DE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1_forMP.FGFR3_sv%}</w:t>
            </w:r>
          </w:p>
          <w:p w14:paraId="4B134CCC" w14:textId="77777777" w:rsidR="000E1D3E" w:rsidRPr="007B040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3_sv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3E761A62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3DEE722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2955F2C6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6CC7E068" w14:textId="77777777" w:rsidTr="00C1631B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A5285DC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AE60FF5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6FEE4F9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1_forMP.FGFR3_snv%}</w:t>
            </w:r>
          </w:p>
          <w:p w14:paraId="6BA2FC6C" w14:textId="77777777" w:rsidR="000E1D3E" w:rsidRPr="007B040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{{[</w:t>
            </w:r>
            <w:proofErr w:type="gramStart"/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3_s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7B04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6BA9E8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05FFB5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1D3A9DE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13D1F764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AF8F8E8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NTRK1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C71B153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0AC9D36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1_forMP.NTRK1_sv%}</w:t>
            </w:r>
          </w:p>
          <w:p w14:paraId="3917F536" w14:textId="77777777" w:rsidR="000E1D3E" w:rsidRPr="00A13A4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726F53A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C9A9F64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32E199B1" w14:textId="77777777" w:rsidR="000E1D3E" w:rsidRPr="00011680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4B5A5846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90C73DE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NTRK2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DC602DB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0688B76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1_forMP.NTRK2_sv%}</w:t>
            </w:r>
          </w:p>
          <w:p w14:paraId="25BB0A1B" w14:textId="77777777" w:rsidR="000E1D3E" w:rsidRPr="00A13A4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2_sv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37F784A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C36777E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7092D09F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392F86BF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3F960A6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NTRK3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0FDBDBB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164B1AF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1_forMP.NTRK3_sv%}</w:t>
            </w:r>
          </w:p>
          <w:p w14:paraId="1F015F11" w14:textId="77777777" w:rsidR="000E1D3E" w:rsidRPr="00A13A4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3_sv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2A8D683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23A1011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38874A05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28C06611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F511A8F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I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DH1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574E39A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04C43F7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1_forMP.IDH1_snv%}</w:t>
            </w:r>
          </w:p>
          <w:p w14:paraId="48D83D56" w14:textId="77777777" w:rsidR="000E1D3E" w:rsidRPr="00A13A4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IDH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1_s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AB5E795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F8202B7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59AEFA2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782D339E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8186C38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I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DH2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BFC9C93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50F938A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1_forMP.IDH2_snv%}</w:t>
            </w:r>
          </w:p>
          <w:p w14:paraId="419BCA55" w14:textId="77777777" w:rsidR="000E1D3E" w:rsidRPr="00A13A4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IDH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2_s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nv,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0ADF75F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CF7BED7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47613B4F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01D25F40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9222024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RCA1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D380D13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A5A5F74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1_forMP.BRCA1_snvindel%}</w:t>
            </w:r>
          </w:p>
          <w:p w14:paraId="580CBEE7" w14:textId="77777777" w:rsidR="000E1D3E" w:rsidRPr="00A13A4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BRCA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1_snvindel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C0494FB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6D4650E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未检测到相关变异</w:t>
            </w:r>
          </w:p>
          <w:p w14:paraId="2D35BE4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45D4BDED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E9CD477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RCA2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18FDE9A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75BB726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1_forMP.BRCA2_snvindel%}</w:t>
            </w:r>
          </w:p>
          <w:p w14:paraId="448E1AA6" w14:textId="77777777" w:rsidR="000E1D3E" w:rsidRPr="00A13A49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proofErr w:type="gramStart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</w:t>
            </w:r>
            <w:proofErr w:type="gramEnd"/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1_forMP.BRCA2_snvindel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AA13716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5CB063C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48BAEAF6" w14:textId="77777777" w:rsidR="000E1D3E" w:rsidRPr="000803B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0E1D3E" w14:paraId="22618406" w14:textId="77777777" w:rsidTr="00C1631B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0D870FC8" w14:textId="77777777" w:rsidR="000E1D3E" w:rsidRPr="003C7BFE" w:rsidRDefault="000E1D3E" w:rsidP="00C163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VHL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1175279A" w14:textId="77777777" w:rsidR="000E1D3E" w:rsidRPr="009A66AF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567CFE69" w14:textId="77777777" w:rsidR="000E1D3E" w:rsidRPr="00C963A9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var.cdx.format1_forMP.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VHL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_snvindel%}</w:t>
            </w:r>
          </w:p>
          <w:p w14:paraId="1438D638" w14:textId="77777777" w:rsidR="000E1D3E" w:rsidRPr="001F48DB" w:rsidRDefault="000E1D3E" w:rsidP="00C1631B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var.cdx.format1_forMP.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VHL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</w:t>
            </w:r>
            <w:proofErr w:type="gramStart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</w:t>
            </w:r>
            <w:proofErr w:type="gramEnd"/>
            <w:r w:rsidRPr="001F48D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37ECE2D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2B87828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未检测到相关变异</w:t>
            </w:r>
          </w:p>
          <w:p w14:paraId="49E647E9" w14:textId="77777777" w:rsidR="000E1D3E" w:rsidRDefault="000E1D3E" w:rsidP="00C163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12FA12D9" w14:textId="2B37FF8B" w:rsidR="00E324F0" w:rsidRPr="008536CF" w:rsidRDefault="00E324F0" w:rsidP="001B485B">
      <w:pPr>
        <w:pStyle w:val="2"/>
      </w:pPr>
      <w:bookmarkStart w:id="26" w:name="_Hlk129335792"/>
      <w:bookmarkEnd w:id="25"/>
      <w:r w:rsidRPr="00A45F60">
        <w:rPr>
          <w:rFonts w:hint="eastAsia"/>
        </w:rPr>
        <w:t>免疫检查点抑制剂</w:t>
      </w:r>
      <w:r w:rsidRPr="00A45F60">
        <w:rPr>
          <w:rFonts w:cs="思源黑体 CN Bold" w:hint="eastAsia"/>
        </w:rPr>
        <w:t>疗效相关标志</w:t>
      </w:r>
      <w:r w:rsidRPr="00A45F60">
        <w:rPr>
          <w:rFonts w:hint="eastAsia"/>
        </w:rPr>
        <w:t>物</w:t>
      </w:r>
      <w:bookmarkEnd w:id="26"/>
    </w:p>
    <w:tbl>
      <w:tblPr>
        <w:tblStyle w:val="af6"/>
        <w:tblpPr w:leftFromText="180" w:rightFromText="180" w:vertAnchor="text" w:horzAnchor="margin" w:tblpY="47"/>
        <w:tblW w:w="5000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8216"/>
      </w:tblGrid>
      <w:tr w:rsidR="00E65C9B" w:rsidRPr="006F3C39" w14:paraId="006EF243" w14:textId="77777777" w:rsidTr="00EB587C">
        <w:trPr>
          <w:trHeight w:hRule="exact" w:val="28"/>
        </w:trPr>
        <w:tc>
          <w:tcPr>
            <w:tcW w:w="10342" w:type="dxa"/>
            <w:gridSpan w:val="2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278039" w14:textId="77777777" w:rsidR="00E65C9B" w:rsidRPr="00566E99" w:rsidRDefault="00E65C9B" w:rsidP="00EB587C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bookmarkStart w:id="27" w:name="_Hlk209012482"/>
          </w:p>
        </w:tc>
      </w:tr>
      <w:tr w:rsidR="00E65C9B" w14:paraId="206B0CCA" w14:textId="77777777" w:rsidTr="00EB58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54"/>
        </w:trPr>
        <w:tc>
          <w:tcPr>
            <w:tcW w:w="10342" w:type="dxa"/>
            <w:gridSpan w:val="2"/>
            <w:tcBorders>
              <w:top w:val="nil"/>
              <w:left w:val="nil"/>
              <w:bottom w:val="single" w:sz="4" w:space="0" w:color="16A085"/>
              <w:right w:val="single" w:sz="4" w:space="0" w:color="1E7648"/>
            </w:tcBorders>
            <w:shd w:val="clear" w:color="auto" w:fill="1E7648"/>
            <w:vAlign w:val="center"/>
          </w:tcPr>
          <w:p w14:paraId="3B50A8DD" w14:textId="77777777" w:rsidR="00E65C9B" w:rsidRPr="00843E86" w:rsidRDefault="00E65C9B" w:rsidP="00EB587C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843E8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肿瘤突变负荷（TMB）</w:t>
            </w:r>
          </w:p>
        </w:tc>
      </w:tr>
      <w:tr w:rsidR="00E65C9B" w14:paraId="403377C4" w14:textId="77777777" w:rsidTr="00EB58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40"/>
        </w:trPr>
        <w:tc>
          <w:tcPr>
            <w:tcW w:w="2126" w:type="dxa"/>
            <w:tcBorders>
              <w:top w:val="single" w:sz="4" w:space="0" w:color="16A085"/>
              <w:left w:val="nil"/>
              <w:bottom w:val="single" w:sz="4" w:space="0" w:color="1E7648"/>
              <w:right w:val="single" w:sz="4" w:space="0" w:color="1E7648"/>
            </w:tcBorders>
            <w:shd w:val="clear" w:color="auto" w:fill="EAF1DD"/>
            <w:vAlign w:val="center"/>
          </w:tcPr>
          <w:p w14:paraId="45D672E8" w14:textId="77777777" w:rsidR="00E65C9B" w:rsidRPr="00843E86" w:rsidRDefault="00E65C9B" w:rsidP="00EB587C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</w:pPr>
            <w:r w:rsidRPr="00843E8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8"/>
                <w:szCs w:val="18"/>
              </w:rPr>
              <w:t>检测结果</w:t>
            </w:r>
          </w:p>
        </w:tc>
        <w:tc>
          <w:tcPr>
            <w:tcW w:w="8216" w:type="dxa"/>
            <w:tcBorders>
              <w:top w:val="single" w:sz="4" w:space="0" w:color="16A085"/>
              <w:left w:val="single" w:sz="4" w:space="0" w:color="1E7648"/>
              <w:bottom w:val="single" w:sz="4" w:space="0" w:color="1E7648"/>
              <w:right w:val="nil"/>
            </w:tcBorders>
            <w:shd w:val="clear" w:color="auto" w:fill="EAF1DD"/>
            <w:vAlign w:val="center"/>
          </w:tcPr>
          <w:p w14:paraId="4F02F9BC" w14:textId="77777777" w:rsidR="00E65C9B" w:rsidRPr="00843E86" w:rsidRDefault="00E65C9B" w:rsidP="00EB587C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</w:pPr>
            <w:r w:rsidRPr="00530014"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  <w:t>{{</w:t>
            </w:r>
            <w:proofErr w:type="spellStart"/>
            <w:r w:rsidRPr="00530014"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  <w:t>tmb.TMB_value</w:t>
            </w:r>
            <w:proofErr w:type="spellEnd"/>
            <w:r w:rsidRPr="00530014"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  <w:t xml:space="preserve">}} </w:t>
            </w:r>
            <w:proofErr w:type="spellStart"/>
            <w:r w:rsidRPr="00530014"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  <w:t>Muts</w:t>
            </w:r>
            <w:proofErr w:type="spellEnd"/>
            <w:r w:rsidRPr="00530014"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  <w:t>/Mb, {{</w:t>
            </w:r>
            <w:proofErr w:type="spellStart"/>
            <w:r w:rsidRPr="00530014"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  <w:t>tmb.var_id</w:t>
            </w:r>
            <w:proofErr w:type="spellEnd"/>
            <w:r w:rsidRPr="00530014"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  <w:t>}}</w:t>
            </w:r>
          </w:p>
        </w:tc>
      </w:tr>
      <w:bookmarkEnd w:id="27"/>
    </w:tbl>
    <w:p w14:paraId="291CC7A2" w14:textId="77777777" w:rsidR="00E324F0" w:rsidRDefault="00E324F0" w:rsidP="00E324F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02360D3" w14:textId="77777777" w:rsidR="00E324F0" w:rsidRDefault="00E324F0" w:rsidP="00E324F0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Style w:val="PTMv3"/>
        <w:tblW w:w="5000" w:type="pct"/>
        <w:tblLayout w:type="fixed"/>
        <w:tblLook w:val="04A0" w:firstRow="1" w:lastRow="0" w:firstColumn="1" w:lastColumn="0" w:noHBand="0" w:noVBand="1"/>
      </w:tblPr>
      <w:tblGrid>
        <w:gridCol w:w="2126"/>
        <w:gridCol w:w="8216"/>
      </w:tblGrid>
      <w:tr w:rsidR="00E324F0" w:rsidRPr="008372D9" w14:paraId="4052CDB3" w14:textId="77777777" w:rsidTr="00142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0342" w:type="dxa"/>
            <w:gridSpan w:val="2"/>
            <w:tcBorders>
              <w:top w:val="nil"/>
              <w:bottom w:val="single" w:sz="4" w:space="0" w:color="1E7648"/>
            </w:tcBorders>
          </w:tcPr>
          <w:p w14:paraId="784669B9" w14:textId="77777777" w:rsidR="00E324F0" w:rsidRPr="008372D9" w:rsidRDefault="00E324F0" w:rsidP="00142D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</w:pPr>
            <w:r w:rsidRPr="004F3DE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免疫检查点抑制剂疗效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正</w:t>
            </w:r>
            <w:r w:rsidRPr="004F3DE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相关基因</w:t>
            </w:r>
          </w:p>
        </w:tc>
      </w:tr>
      <w:tr w:rsidR="00E324F0" w:rsidRPr="008372D9" w14:paraId="329EBE6F" w14:textId="77777777" w:rsidTr="00142DDF">
        <w:trPr>
          <w:trHeight w:val="340"/>
        </w:trPr>
        <w:tc>
          <w:tcPr>
            <w:tcW w:w="2126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43AA30A8" w14:textId="77777777" w:rsidR="00E324F0" w:rsidRPr="008372D9" w:rsidRDefault="00E324F0" w:rsidP="00142D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b/>
                <w:bCs/>
                <w:i/>
                <w:color w:val="262626" w:themeColor="text1" w:themeTint="D9"/>
                <w:sz w:val="17"/>
                <w:szCs w:val="17"/>
              </w:rPr>
            </w:pPr>
            <w:r w:rsidRPr="008372D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8"/>
                <w:szCs w:val="18"/>
              </w:rPr>
              <w:t>检测内容</w:t>
            </w:r>
          </w:p>
        </w:tc>
        <w:tc>
          <w:tcPr>
            <w:tcW w:w="8216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731974B2" w14:textId="77777777" w:rsidR="00E324F0" w:rsidRPr="008372D9" w:rsidRDefault="00E324F0" w:rsidP="00142D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Normal"/>
                <w:b/>
                <w:bCs/>
                <w:sz w:val="17"/>
                <w:szCs w:val="17"/>
              </w:rPr>
            </w:pPr>
            <w:r w:rsidRPr="008372D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8"/>
                <w:szCs w:val="18"/>
              </w:rPr>
              <w:t>检测结果</w:t>
            </w:r>
          </w:p>
        </w:tc>
      </w:tr>
      <w:tr w:rsidR="00E65C9B" w:rsidRPr="008372D9" w14:paraId="386017F2" w14:textId="77777777" w:rsidTr="00142DDF">
        <w:trPr>
          <w:trHeight w:val="397"/>
        </w:trPr>
        <w:tc>
          <w:tcPr>
            <w:tcW w:w="2126" w:type="dxa"/>
            <w:tcBorders>
              <w:top w:val="single" w:sz="4" w:space="0" w:color="1E7648"/>
            </w:tcBorders>
          </w:tcPr>
          <w:p w14:paraId="0EFC8636" w14:textId="77777777" w:rsidR="00E65C9B" w:rsidRPr="00EE5D7A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ATM</w:t>
            </w:r>
          </w:p>
        </w:tc>
        <w:tc>
          <w:tcPr>
            <w:tcW w:w="8216" w:type="dxa"/>
            <w:tcBorders>
              <w:top w:val="single" w:sz="4" w:space="0" w:color="1E7648"/>
            </w:tcBorders>
          </w:tcPr>
          <w:p w14:paraId="08B58FF3" w14:textId="5146D04A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ATM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8372D9" w14:paraId="14D56AD7" w14:textId="77777777" w:rsidTr="00142DDF">
        <w:trPr>
          <w:trHeight w:val="397"/>
        </w:trPr>
        <w:tc>
          <w:tcPr>
            <w:tcW w:w="2126" w:type="dxa"/>
          </w:tcPr>
          <w:p w14:paraId="5983815E" w14:textId="77777777" w:rsidR="00E65C9B" w:rsidRPr="00EE5D7A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ATR</w:t>
            </w:r>
          </w:p>
        </w:tc>
        <w:tc>
          <w:tcPr>
            <w:tcW w:w="8216" w:type="dxa"/>
          </w:tcPr>
          <w:p w14:paraId="2506E6EA" w14:textId="475C599F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8372D9" w14:paraId="62DE89EB" w14:textId="77777777" w:rsidTr="00142DDF">
        <w:trPr>
          <w:trHeight w:val="397"/>
        </w:trPr>
        <w:tc>
          <w:tcPr>
            <w:tcW w:w="2126" w:type="dxa"/>
          </w:tcPr>
          <w:p w14:paraId="5A7066B0" w14:textId="77777777" w:rsidR="00E65C9B" w:rsidRPr="00EE5D7A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BRCA1</w:t>
            </w:r>
          </w:p>
        </w:tc>
        <w:tc>
          <w:tcPr>
            <w:tcW w:w="8216" w:type="dxa"/>
          </w:tcPr>
          <w:p w14:paraId="25204AB3" w14:textId="06B4901A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7370C88D" w14:textId="77777777" w:rsidTr="00142DDF">
        <w:trPr>
          <w:trHeight w:val="397"/>
        </w:trPr>
        <w:tc>
          <w:tcPr>
            <w:tcW w:w="2126" w:type="dxa"/>
          </w:tcPr>
          <w:p w14:paraId="0E5DF4DC" w14:textId="77777777" w:rsidR="00E65C9B" w:rsidRPr="00EE5D7A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BRCA2</w:t>
            </w:r>
          </w:p>
        </w:tc>
        <w:tc>
          <w:tcPr>
            <w:tcW w:w="8216" w:type="dxa"/>
          </w:tcPr>
          <w:p w14:paraId="45875265" w14:textId="696C30F0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2|io_stran}}</w:t>
            </w:r>
          </w:p>
        </w:tc>
      </w:tr>
      <w:tr w:rsidR="00E65C9B" w:rsidRPr="008372D9" w14:paraId="0DA2B19B" w14:textId="77777777" w:rsidTr="00142DDF">
        <w:trPr>
          <w:trHeight w:val="397"/>
        </w:trPr>
        <w:tc>
          <w:tcPr>
            <w:tcW w:w="2126" w:type="dxa"/>
          </w:tcPr>
          <w:p w14:paraId="48CABD96" w14:textId="77777777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BRIP1</w:t>
            </w:r>
          </w:p>
        </w:tc>
        <w:tc>
          <w:tcPr>
            <w:tcW w:w="8216" w:type="dxa"/>
          </w:tcPr>
          <w:p w14:paraId="24D800C8" w14:textId="4BA2A731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BRIP1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199E0712" w14:textId="77777777" w:rsidTr="00142DDF">
        <w:trPr>
          <w:trHeight w:val="397"/>
        </w:trPr>
        <w:tc>
          <w:tcPr>
            <w:tcW w:w="2126" w:type="dxa"/>
          </w:tcPr>
          <w:p w14:paraId="35843C95" w14:textId="77777777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CHEK1</w:t>
            </w:r>
          </w:p>
        </w:tc>
        <w:tc>
          <w:tcPr>
            <w:tcW w:w="8216" w:type="dxa"/>
          </w:tcPr>
          <w:p w14:paraId="2D14FF97" w14:textId="03877CD2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CHEK1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4B2642D7" w14:textId="77777777" w:rsidTr="00142DDF">
        <w:trPr>
          <w:trHeight w:val="397"/>
        </w:trPr>
        <w:tc>
          <w:tcPr>
            <w:tcW w:w="2126" w:type="dxa"/>
          </w:tcPr>
          <w:p w14:paraId="5E81EE64" w14:textId="77777777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CHEK2</w:t>
            </w:r>
          </w:p>
        </w:tc>
        <w:tc>
          <w:tcPr>
            <w:tcW w:w="8216" w:type="dxa"/>
          </w:tcPr>
          <w:p w14:paraId="39A35CA7" w14:textId="589B2AD7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CHEK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2|io_stran}}</w:t>
            </w:r>
          </w:p>
        </w:tc>
      </w:tr>
      <w:tr w:rsidR="00E65C9B" w:rsidRPr="008372D9" w14:paraId="3763DFFC" w14:textId="77777777" w:rsidTr="00142DDF">
        <w:trPr>
          <w:trHeight w:val="397"/>
        </w:trPr>
        <w:tc>
          <w:tcPr>
            <w:tcW w:w="2126" w:type="dxa"/>
          </w:tcPr>
          <w:p w14:paraId="15DF1996" w14:textId="77777777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ERCC1</w:t>
            </w:r>
          </w:p>
        </w:tc>
        <w:tc>
          <w:tcPr>
            <w:tcW w:w="8216" w:type="dxa"/>
          </w:tcPr>
          <w:p w14:paraId="2AE53D0D" w14:textId="21AFB3CB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ERCC1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72CF4D03" w14:textId="77777777" w:rsidTr="00142DDF">
        <w:trPr>
          <w:trHeight w:val="397"/>
        </w:trPr>
        <w:tc>
          <w:tcPr>
            <w:tcW w:w="2126" w:type="dxa"/>
          </w:tcPr>
          <w:p w14:paraId="0D948C3C" w14:textId="77777777" w:rsidR="00E65C9B" w:rsidRPr="00EE5D7A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FANCA</w:t>
            </w:r>
          </w:p>
        </w:tc>
        <w:tc>
          <w:tcPr>
            <w:tcW w:w="8216" w:type="dxa"/>
          </w:tcPr>
          <w:p w14:paraId="16D48A6E" w14:textId="48C65ECB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FANCA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8372D9" w14:paraId="2895B6B2" w14:textId="77777777" w:rsidTr="00142DDF">
        <w:trPr>
          <w:trHeight w:val="397"/>
        </w:trPr>
        <w:tc>
          <w:tcPr>
            <w:tcW w:w="2126" w:type="dxa"/>
          </w:tcPr>
          <w:p w14:paraId="15CA6EFE" w14:textId="77777777" w:rsidR="00E65C9B" w:rsidRPr="00EE5D7A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MRE11</w:t>
            </w:r>
          </w:p>
        </w:tc>
        <w:tc>
          <w:tcPr>
            <w:tcW w:w="8216" w:type="dxa"/>
          </w:tcPr>
          <w:p w14:paraId="1210C657" w14:textId="1E05D943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MRE11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0C458A71" w14:textId="77777777" w:rsidTr="00142DDF">
        <w:trPr>
          <w:trHeight w:val="397"/>
        </w:trPr>
        <w:tc>
          <w:tcPr>
            <w:tcW w:w="2126" w:type="dxa"/>
          </w:tcPr>
          <w:p w14:paraId="128EA242" w14:textId="77777777" w:rsidR="00E65C9B" w:rsidRPr="00EE5D7A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PALB2</w:t>
            </w:r>
          </w:p>
        </w:tc>
        <w:tc>
          <w:tcPr>
            <w:tcW w:w="8216" w:type="dxa"/>
          </w:tcPr>
          <w:p w14:paraId="04F37E6B" w14:textId="214E3F4D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PALB2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60EB253C" w14:textId="77777777" w:rsidTr="00142DDF">
        <w:trPr>
          <w:trHeight w:val="397"/>
        </w:trPr>
        <w:tc>
          <w:tcPr>
            <w:tcW w:w="2126" w:type="dxa"/>
          </w:tcPr>
          <w:p w14:paraId="62DCD409" w14:textId="77777777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RAD50</w:t>
            </w:r>
          </w:p>
        </w:tc>
        <w:tc>
          <w:tcPr>
            <w:tcW w:w="8216" w:type="dxa"/>
          </w:tcPr>
          <w:p w14:paraId="4CBF45F2" w14:textId="01C55FBA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RAD50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6983239E" w14:textId="77777777" w:rsidTr="00142DDF">
        <w:trPr>
          <w:trHeight w:val="397"/>
        </w:trPr>
        <w:tc>
          <w:tcPr>
            <w:tcW w:w="2126" w:type="dxa"/>
          </w:tcPr>
          <w:p w14:paraId="38006436" w14:textId="77777777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XRCC1</w:t>
            </w:r>
          </w:p>
        </w:tc>
        <w:tc>
          <w:tcPr>
            <w:tcW w:w="8216" w:type="dxa"/>
          </w:tcPr>
          <w:p w14:paraId="0211374D" w14:textId="78B8F30D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XRCC1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43338DC6" w14:textId="77777777" w:rsidTr="00142DDF">
        <w:trPr>
          <w:trHeight w:val="397"/>
        </w:trPr>
        <w:tc>
          <w:tcPr>
            <w:tcW w:w="2126" w:type="dxa"/>
          </w:tcPr>
          <w:p w14:paraId="66FA4967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MLH1</w:t>
            </w:r>
          </w:p>
        </w:tc>
        <w:tc>
          <w:tcPr>
            <w:tcW w:w="8216" w:type="dxa"/>
          </w:tcPr>
          <w:p w14:paraId="2ADEDF91" w14:textId="54AE7E2D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MLH1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599996D1" w14:textId="77777777" w:rsidTr="00142DDF">
        <w:trPr>
          <w:trHeight w:val="397"/>
        </w:trPr>
        <w:tc>
          <w:tcPr>
            <w:tcW w:w="2126" w:type="dxa"/>
          </w:tcPr>
          <w:p w14:paraId="2BD2C570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MSH2</w:t>
            </w:r>
          </w:p>
        </w:tc>
        <w:tc>
          <w:tcPr>
            <w:tcW w:w="8216" w:type="dxa"/>
          </w:tcPr>
          <w:p w14:paraId="4FED31BA" w14:textId="2B5BEE06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0E02800F" w14:textId="77777777" w:rsidTr="00142DDF">
        <w:trPr>
          <w:trHeight w:val="397"/>
        </w:trPr>
        <w:tc>
          <w:tcPr>
            <w:tcW w:w="2126" w:type="dxa"/>
          </w:tcPr>
          <w:p w14:paraId="743BBF7E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MSH6</w:t>
            </w:r>
          </w:p>
        </w:tc>
        <w:tc>
          <w:tcPr>
            <w:tcW w:w="8216" w:type="dxa"/>
          </w:tcPr>
          <w:p w14:paraId="332E305F" w14:textId="75D7AAD4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6|io_stran}}</w:t>
            </w:r>
          </w:p>
        </w:tc>
      </w:tr>
      <w:tr w:rsidR="00E65C9B" w:rsidRPr="008372D9" w14:paraId="7453DA53" w14:textId="77777777" w:rsidTr="00142DDF">
        <w:trPr>
          <w:trHeight w:val="397"/>
        </w:trPr>
        <w:tc>
          <w:tcPr>
            <w:tcW w:w="2126" w:type="dxa"/>
          </w:tcPr>
          <w:p w14:paraId="10F7873C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lastRenderedPageBreak/>
              <w:t>PMS2</w:t>
            </w:r>
          </w:p>
        </w:tc>
        <w:tc>
          <w:tcPr>
            <w:tcW w:w="8216" w:type="dxa"/>
          </w:tcPr>
          <w:p w14:paraId="030BBCBA" w14:textId="351F849D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PMS2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3CA0B25C" w14:textId="77777777" w:rsidTr="00142DDF">
        <w:trPr>
          <w:trHeight w:val="397"/>
        </w:trPr>
        <w:tc>
          <w:tcPr>
            <w:tcW w:w="2126" w:type="dxa"/>
          </w:tcPr>
          <w:p w14:paraId="4FEB892E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POLE</w:t>
            </w:r>
          </w:p>
        </w:tc>
        <w:tc>
          <w:tcPr>
            <w:tcW w:w="8216" w:type="dxa"/>
          </w:tcPr>
          <w:p w14:paraId="19FA9131" w14:textId="50E10930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8372D9" w14:paraId="47408D1E" w14:textId="77777777" w:rsidTr="00142DDF">
        <w:trPr>
          <w:trHeight w:val="397"/>
        </w:trPr>
        <w:tc>
          <w:tcPr>
            <w:tcW w:w="2126" w:type="dxa"/>
          </w:tcPr>
          <w:p w14:paraId="7BE737AE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POLD1</w:t>
            </w:r>
          </w:p>
        </w:tc>
        <w:tc>
          <w:tcPr>
            <w:tcW w:w="8216" w:type="dxa"/>
          </w:tcPr>
          <w:p w14:paraId="704FFA41" w14:textId="48562E72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267D7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77997545" w14:textId="77777777" w:rsidTr="00142DDF">
        <w:trPr>
          <w:trHeight w:val="397"/>
        </w:trPr>
        <w:tc>
          <w:tcPr>
            <w:tcW w:w="2126" w:type="dxa"/>
          </w:tcPr>
          <w:p w14:paraId="12729B55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TP53</w:t>
            </w:r>
          </w:p>
        </w:tc>
        <w:tc>
          <w:tcPr>
            <w:tcW w:w="8216" w:type="dxa"/>
          </w:tcPr>
          <w:p w14:paraId="51BDC0C7" w14:textId="234D0915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530B2100" w14:textId="77777777" w:rsidTr="00142DDF">
        <w:trPr>
          <w:trHeight w:val="397"/>
        </w:trPr>
        <w:tc>
          <w:tcPr>
            <w:tcW w:w="2126" w:type="dxa"/>
          </w:tcPr>
          <w:p w14:paraId="5534D63F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 w:hint="eastAsia"/>
                <w:i/>
                <w:color w:val="000000" w:themeColor="text1"/>
                <w:sz w:val="17"/>
                <w:szCs w:val="17"/>
              </w:rPr>
              <w:t>K</w:t>
            </w: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RAS</w:t>
            </w:r>
          </w:p>
        </w:tc>
        <w:tc>
          <w:tcPr>
            <w:tcW w:w="8216" w:type="dxa"/>
          </w:tcPr>
          <w:p w14:paraId="670C043A" w14:textId="19D8F016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8372D9" w14:paraId="6F37CA68" w14:textId="77777777" w:rsidTr="00142DDF">
        <w:trPr>
          <w:trHeight w:val="397"/>
        </w:trPr>
        <w:tc>
          <w:tcPr>
            <w:tcW w:w="2126" w:type="dxa"/>
          </w:tcPr>
          <w:p w14:paraId="6CFDE778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 w:hint="eastAsia"/>
                <w:i/>
                <w:color w:val="000000" w:themeColor="text1"/>
                <w:sz w:val="17"/>
                <w:szCs w:val="17"/>
              </w:rPr>
              <w:t>C</w:t>
            </w: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D274</w:t>
            </w:r>
          </w:p>
        </w:tc>
        <w:tc>
          <w:tcPr>
            <w:tcW w:w="8216" w:type="dxa"/>
          </w:tcPr>
          <w:p w14:paraId="63A5EB11" w14:textId="5394E88B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CD274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13F78306" w14:textId="77777777" w:rsidTr="00142DDF">
        <w:trPr>
          <w:trHeight w:val="397"/>
        </w:trPr>
        <w:tc>
          <w:tcPr>
            <w:tcW w:w="2126" w:type="dxa"/>
          </w:tcPr>
          <w:p w14:paraId="4A5CF2D0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sz w:val="17"/>
                <w:szCs w:val="17"/>
              </w:rPr>
              <w:t>ARID1A</w:t>
            </w:r>
          </w:p>
        </w:tc>
        <w:tc>
          <w:tcPr>
            <w:tcW w:w="8216" w:type="dxa"/>
          </w:tcPr>
          <w:p w14:paraId="6ADBF94A" w14:textId="1C92DBF8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ARID1A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6B111346" w14:textId="77777777" w:rsidTr="00142DDF">
        <w:trPr>
          <w:trHeight w:val="397"/>
        </w:trPr>
        <w:tc>
          <w:tcPr>
            <w:tcW w:w="2126" w:type="dxa"/>
          </w:tcPr>
          <w:p w14:paraId="196A2977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 w:hint="eastAsia"/>
                <w:i/>
                <w:color w:val="000000" w:themeColor="text1"/>
                <w:sz w:val="17"/>
                <w:szCs w:val="17"/>
              </w:rPr>
              <w:t>L</w:t>
            </w:r>
            <w:r w:rsidRPr="008372D9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RP1B</w:t>
            </w:r>
          </w:p>
        </w:tc>
        <w:tc>
          <w:tcPr>
            <w:tcW w:w="8216" w:type="dxa"/>
          </w:tcPr>
          <w:p w14:paraId="18C57B1F" w14:textId="5F0D1BD9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LRP1B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743D4984" w14:textId="77777777" w:rsidTr="00142DDF">
        <w:trPr>
          <w:trHeight w:val="397"/>
        </w:trPr>
        <w:tc>
          <w:tcPr>
            <w:tcW w:w="2126" w:type="dxa"/>
          </w:tcPr>
          <w:p w14:paraId="091D5B6B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 w:hint="eastAsia"/>
                <w:i/>
                <w:color w:val="000000" w:themeColor="text1"/>
                <w:sz w:val="17"/>
                <w:szCs w:val="17"/>
              </w:rPr>
              <w:t>S</w:t>
            </w:r>
            <w:r w:rsidRPr="008372D9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ETD2</w:t>
            </w:r>
          </w:p>
        </w:tc>
        <w:tc>
          <w:tcPr>
            <w:tcW w:w="8216" w:type="dxa"/>
          </w:tcPr>
          <w:p w14:paraId="4648DC6E" w14:textId="2EAB9929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SETD2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2275D170" w14:textId="77777777" w:rsidTr="00142DDF">
        <w:trPr>
          <w:trHeight w:val="397"/>
        </w:trPr>
        <w:tc>
          <w:tcPr>
            <w:tcW w:w="2126" w:type="dxa"/>
          </w:tcPr>
          <w:p w14:paraId="6E3A39D2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 w:hint="eastAsia"/>
                <w:i/>
                <w:color w:val="000000" w:themeColor="text1"/>
                <w:sz w:val="17"/>
                <w:szCs w:val="17"/>
              </w:rPr>
              <w:t>P</w:t>
            </w:r>
            <w:r w:rsidRPr="008372D9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RKDC</w:t>
            </w:r>
          </w:p>
        </w:tc>
        <w:tc>
          <w:tcPr>
            <w:tcW w:w="8216" w:type="dxa"/>
          </w:tcPr>
          <w:p w14:paraId="4AC92AA5" w14:textId="3B6E27C2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PRKDC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8372D9" w14:paraId="660C7CBE" w14:textId="77777777" w:rsidTr="00142DDF">
        <w:trPr>
          <w:trHeight w:val="397"/>
        </w:trPr>
        <w:tc>
          <w:tcPr>
            <w:tcW w:w="2126" w:type="dxa"/>
          </w:tcPr>
          <w:p w14:paraId="1CF072D5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 w:hint="eastAsia"/>
                <w:i/>
                <w:color w:val="000000" w:themeColor="text1"/>
                <w:sz w:val="17"/>
                <w:szCs w:val="17"/>
              </w:rPr>
              <w:t>T</w:t>
            </w: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ERT</w:t>
            </w:r>
          </w:p>
        </w:tc>
        <w:tc>
          <w:tcPr>
            <w:tcW w:w="8216" w:type="dxa"/>
          </w:tcPr>
          <w:p w14:paraId="4F72113F" w14:textId="66341BAF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TERT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8372D9" w14:paraId="553BDFD1" w14:textId="77777777" w:rsidTr="00142DDF">
        <w:trPr>
          <w:trHeight w:val="397"/>
        </w:trPr>
        <w:tc>
          <w:tcPr>
            <w:tcW w:w="2126" w:type="dxa"/>
          </w:tcPr>
          <w:p w14:paraId="081A8395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sz w:val="17"/>
                <w:szCs w:val="17"/>
              </w:rPr>
              <w:t>KMT2D</w:t>
            </w:r>
          </w:p>
        </w:tc>
        <w:tc>
          <w:tcPr>
            <w:tcW w:w="8216" w:type="dxa"/>
          </w:tcPr>
          <w:p w14:paraId="7C369695" w14:textId="019181CB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KMT2D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54A88DCC" w14:textId="77777777" w:rsidTr="00142DDF">
        <w:trPr>
          <w:trHeight w:val="397"/>
        </w:trPr>
        <w:tc>
          <w:tcPr>
            <w:tcW w:w="2126" w:type="dxa"/>
          </w:tcPr>
          <w:p w14:paraId="75064158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 w:hint="eastAsia"/>
                <w:i/>
                <w:color w:val="000000" w:themeColor="text1"/>
                <w:sz w:val="17"/>
                <w:szCs w:val="17"/>
              </w:rPr>
              <w:t>F</w:t>
            </w:r>
            <w:r w:rsidRPr="008372D9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AT1</w:t>
            </w:r>
          </w:p>
        </w:tc>
        <w:tc>
          <w:tcPr>
            <w:tcW w:w="8216" w:type="dxa"/>
          </w:tcPr>
          <w:p w14:paraId="0C05C6CE" w14:textId="48E01F37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FAT1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754EA1A8" w14:textId="77777777" w:rsidTr="00142DDF">
        <w:trPr>
          <w:trHeight w:val="397"/>
        </w:trPr>
        <w:tc>
          <w:tcPr>
            <w:tcW w:w="2126" w:type="dxa"/>
          </w:tcPr>
          <w:p w14:paraId="6154B774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 w:hint="eastAsia"/>
                <w:i/>
                <w:color w:val="000000" w:themeColor="text1"/>
                <w:sz w:val="17"/>
                <w:szCs w:val="17"/>
              </w:rPr>
              <w:t>C</w:t>
            </w: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DK12</w:t>
            </w:r>
          </w:p>
        </w:tc>
        <w:tc>
          <w:tcPr>
            <w:tcW w:w="8216" w:type="dxa"/>
          </w:tcPr>
          <w:p w14:paraId="0A0ED002" w14:textId="4B1CF6B9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CDK12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8372D9" w14:paraId="4CB28BBB" w14:textId="77777777" w:rsidTr="00142DDF">
        <w:trPr>
          <w:trHeight w:val="397"/>
        </w:trPr>
        <w:tc>
          <w:tcPr>
            <w:tcW w:w="2126" w:type="dxa"/>
          </w:tcPr>
          <w:p w14:paraId="649CAE6D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SERPINB3</w:t>
            </w:r>
          </w:p>
        </w:tc>
        <w:tc>
          <w:tcPr>
            <w:tcW w:w="8216" w:type="dxa"/>
          </w:tcPr>
          <w:p w14:paraId="69DC8A4D" w14:textId="041802DE" w:rsidR="00E65C9B" w:rsidRPr="008372D9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SERPINB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3|io_stran}}</w:t>
            </w:r>
          </w:p>
        </w:tc>
      </w:tr>
      <w:tr w:rsidR="00E65C9B" w:rsidRPr="00C32AA6" w14:paraId="5D3118AE" w14:textId="77777777" w:rsidTr="00142DDF">
        <w:trPr>
          <w:trHeight w:val="397"/>
        </w:trPr>
        <w:tc>
          <w:tcPr>
            <w:tcW w:w="2126" w:type="dxa"/>
          </w:tcPr>
          <w:p w14:paraId="78A76404" w14:textId="77777777" w:rsidR="00E65C9B" w:rsidRPr="008372D9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</w:pPr>
            <w:r w:rsidRPr="008372D9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SERPINB4</w:t>
            </w:r>
          </w:p>
        </w:tc>
        <w:tc>
          <w:tcPr>
            <w:tcW w:w="8216" w:type="dxa"/>
          </w:tcPr>
          <w:p w14:paraId="48B4DA8C" w14:textId="3D63B63A" w:rsidR="00E65C9B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SERPINB4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</w:tbl>
    <w:p w14:paraId="3F8CB3A9" w14:textId="77777777" w:rsidR="00E324F0" w:rsidRDefault="00E324F0" w:rsidP="00E324F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PTMv3"/>
        <w:tblW w:w="5000" w:type="pct"/>
        <w:tblLayout w:type="fixed"/>
        <w:tblLook w:val="04A0" w:firstRow="1" w:lastRow="0" w:firstColumn="1" w:lastColumn="0" w:noHBand="0" w:noVBand="1"/>
      </w:tblPr>
      <w:tblGrid>
        <w:gridCol w:w="2126"/>
        <w:gridCol w:w="8216"/>
      </w:tblGrid>
      <w:tr w:rsidR="00E324F0" w:rsidRPr="004F3DEF" w14:paraId="767265C2" w14:textId="77777777" w:rsidTr="00142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0342" w:type="dxa"/>
            <w:gridSpan w:val="2"/>
            <w:tcBorders>
              <w:top w:val="single" w:sz="4" w:space="0" w:color="1E7648"/>
              <w:bottom w:val="single" w:sz="4" w:space="0" w:color="1E7648"/>
            </w:tcBorders>
          </w:tcPr>
          <w:p w14:paraId="13D53C2E" w14:textId="77777777" w:rsidR="00E324F0" w:rsidRPr="004F3DEF" w:rsidRDefault="00E324F0" w:rsidP="00142DDF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</w:pPr>
            <w:r w:rsidRPr="004F3DE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免疫检查点抑制剂疗效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负</w:t>
            </w:r>
            <w:r w:rsidRPr="004F3DE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相关基因</w:t>
            </w:r>
          </w:p>
        </w:tc>
      </w:tr>
      <w:tr w:rsidR="00E324F0" w:rsidRPr="004F3DEF" w14:paraId="1D8424AB" w14:textId="77777777" w:rsidTr="00142DDF">
        <w:trPr>
          <w:trHeight w:val="340"/>
        </w:trPr>
        <w:tc>
          <w:tcPr>
            <w:tcW w:w="2126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1DB6B465" w14:textId="77777777" w:rsidR="00E324F0" w:rsidRPr="004F3DEF" w:rsidRDefault="00E324F0" w:rsidP="00142DDF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</w:pPr>
            <w:r w:rsidRPr="004F3DE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8"/>
                <w:szCs w:val="18"/>
              </w:rPr>
              <w:t>检测内容</w:t>
            </w:r>
          </w:p>
        </w:tc>
        <w:tc>
          <w:tcPr>
            <w:tcW w:w="8216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05335658" w14:textId="77777777" w:rsidR="00E324F0" w:rsidRPr="004F3DEF" w:rsidRDefault="00E324F0" w:rsidP="00142DDF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</w:pPr>
            <w:r w:rsidRPr="004F3DE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8"/>
                <w:szCs w:val="18"/>
              </w:rPr>
              <w:t>检测结果</w:t>
            </w:r>
          </w:p>
        </w:tc>
      </w:tr>
      <w:tr w:rsidR="00E65C9B" w:rsidRPr="004F3DEF" w14:paraId="1AAA6B8C" w14:textId="77777777" w:rsidTr="00142DDF">
        <w:trPr>
          <w:trHeight w:val="397"/>
        </w:trPr>
        <w:tc>
          <w:tcPr>
            <w:tcW w:w="2126" w:type="dxa"/>
            <w:tcBorders>
              <w:top w:val="single" w:sz="4" w:space="0" w:color="1E7648"/>
            </w:tcBorders>
          </w:tcPr>
          <w:p w14:paraId="717F7E86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 w:hint="eastAsia"/>
                <w:i/>
                <w:sz w:val="17"/>
                <w:szCs w:val="17"/>
              </w:rPr>
              <w:t>E</w:t>
            </w:r>
            <w:r w:rsidRPr="00EE5D7A">
              <w:rPr>
                <w:rFonts w:ascii="思源黑体 CN Normal" w:eastAsia="思源黑体 CN Normal" w:hAnsi="思源黑体 CN Normal"/>
                <w:i/>
                <w:sz w:val="17"/>
                <w:szCs w:val="17"/>
              </w:rPr>
              <w:t>GFR</w:t>
            </w:r>
          </w:p>
        </w:tc>
        <w:tc>
          <w:tcPr>
            <w:tcW w:w="8216" w:type="dxa"/>
            <w:tcBorders>
              <w:top w:val="single" w:sz="4" w:space="0" w:color="1E7648"/>
            </w:tcBorders>
          </w:tcPr>
          <w:p w14:paraId="4325C2AE" w14:textId="47A0650C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.EGFR|io_stran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4F3DEF" w14:paraId="4D9D3305" w14:textId="77777777" w:rsidTr="00142DDF">
        <w:trPr>
          <w:trHeight w:val="397"/>
        </w:trPr>
        <w:tc>
          <w:tcPr>
            <w:tcW w:w="2126" w:type="dxa"/>
          </w:tcPr>
          <w:p w14:paraId="16ECA7A3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 w:hint="eastAsia"/>
                <w:i/>
                <w:color w:val="262626" w:themeColor="text1" w:themeTint="D9"/>
                <w:sz w:val="17"/>
                <w:szCs w:val="17"/>
              </w:rPr>
              <w:t>A</w:t>
            </w: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LK</w:t>
            </w:r>
          </w:p>
        </w:tc>
        <w:tc>
          <w:tcPr>
            <w:tcW w:w="8216" w:type="dxa"/>
          </w:tcPr>
          <w:p w14:paraId="0FE7E086" w14:textId="1ED8ADB6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var.io.result.ALK|io_stran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4F3DEF" w14:paraId="78CFB1C8" w14:textId="77777777" w:rsidTr="00142DDF">
        <w:trPr>
          <w:trHeight w:val="397"/>
        </w:trPr>
        <w:tc>
          <w:tcPr>
            <w:tcW w:w="2126" w:type="dxa"/>
          </w:tcPr>
          <w:p w14:paraId="22BB2574" w14:textId="77777777" w:rsidR="00E65C9B" w:rsidRPr="004F3DEF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4F3DEF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MDM2</w:t>
            </w:r>
          </w:p>
        </w:tc>
        <w:tc>
          <w:tcPr>
            <w:tcW w:w="8216" w:type="dxa"/>
          </w:tcPr>
          <w:p w14:paraId="0098966E" w14:textId="743C9A29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332F42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MDM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2|io_stran}}</w:t>
            </w:r>
          </w:p>
        </w:tc>
      </w:tr>
      <w:tr w:rsidR="00E65C9B" w:rsidRPr="004F3DEF" w14:paraId="660FF6A1" w14:textId="77777777" w:rsidTr="00142DDF">
        <w:trPr>
          <w:trHeight w:val="397"/>
        </w:trPr>
        <w:tc>
          <w:tcPr>
            <w:tcW w:w="2126" w:type="dxa"/>
          </w:tcPr>
          <w:p w14:paraId="52E42BDC" w14:textId="77777777" w:rsidR="00E65C9B" w:rsidRPr="004F3DEF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4F3DEF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MDM4</w:t>
            </w:r>
          </w:p>
        </w:tc>
        <w:tc>
          <w:tcPr>
            <w:tcW w:w="8216" w:type="dxa"/>
          </w:tcPr>
          <w:p w14:paraId="16737303" w14:textId="30738446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332F42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MDM4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4F3DEF" w14:paraId="6FAB0FF7" w14:textId="77777777" w:rsidTr="00142DDF">
        <w:trPr>
          <w:trHeight w:val="397"/>
        </w:trPr>
        <w:tc>
          <w:tcPr>
            <w:tcW w:w="2126" w:type="dxa"/>
          </w:tcPr>
          <w:p w14:paraId="0D7575B4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CDKN2A</w:t>
            </w:r>
          </w:p>
        </w:tc>
        <w:tc>
          <w:tcPr>
            <w:tcW w:w="8216" w:type="dxa"/>
          </w:tcPr>
          <w:p w14:paraId="6E312D7D" w14:textId="2A7B8269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A|io_stran}}</w:t>
            </w:r>
          </w:p>
        </w:tc>
      </w:tr>
      <w:tr w:rsidR="00E65C9B" w:rsidRPr="004F3DEF" w14:paraId="27D427DC" w14:textId="77777777" w:rsidTr="00142DDF">
        <w:trPr>
          <w:trHeight w:val="397"/>
        </w:trPr>
        <w:tc>
          <w:tcPr>
            <w:tcW w:w="2126" w:type="dxa"/>
          </w:tcPr>
          <w:p w14:paraId="109064CE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CDKN2B</w:t>
            </w:r>
          </w:p>
        </w:tc>
        <w:tc>
          <w:tcPr>
            <w:tcW w:w="8216" w:type="dxa"/>
          </w:tcPr>
          <w:p w14:paraId="0E77DFDF" w14:textId="3A7D8A08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CDKN2B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4F3DEF" w14:paraId="65D92C46" w14:textId="77777777" w:rsidTr="00142DDF">
        <w:trPr>
          <w:trHeight w:val="397"/>
        </w:trPr>
        <w:tc>
          <w:tcPr>
            <w:tcW w:w="2126" w:type="dxa"/>
          </w:tcPr>
          <w:p w14:paraId="1109DF18" w14:textId="77777777" w:rsidR="00E65C9B" w:rsidRPr="004F3DEF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4F3DEF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DNMT3A</w:t>
            </w:r>
          </w:p>
        </w:tc>
        <w:tc>
          <w:tcPr>
            <w:tcW w:w="8216" w:type="dxa"/>
          </w:tcPr>
          <w:p w14:paraId="42C049BA" w14:textId="424C5A8C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07216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DNMT3A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4F3DEF" w14:paraId="4A94AA95" w14:textId="77777777" w:rsidTr="00142DDF">
        <w:trPr>
          <w:trHeight w:val="397"/>
        </w:trPr>
        <w:tc>
          <w:tcPr>
            <w:tcW w:w="2126" w:type="dxa"/>
          </w:tcPr>
          <w:p w14:paraId="5784731D" w14:textId="77777777" w:rsidR="00E65C9B" w:rsidRPr="004F3DEF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 w:hint="eastAsia"/>
                <w:i/>
                <w:color w:val="262626" w:themeColor="text1" w:themeTint="D9"/>
                <w:sz w:val="17"/>
                <w:szCs w:val="17"/>
              </w:rPr>
              <w:t>S</w:t>
            </w: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TK11</w:t>
            </w:r>
          </w:p>
        </w:tc>
        <w:tc>
          <w:tcPr>
            <w:tcW w:w="8216" w:type="dxa"/>
          </w:tcPr>
          <w:p w14:paraId="0F40F8C7" w14:textId="561CD69C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B25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STK11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4F3DEF" w14:paraId="5FAECB1F" w14:textId="77777777" w:rsidTr="00142DDF">
        <w:trPr>
          <w:trHeight w:val="397"/>
        </w:trPr>
        <w:tc>
          <w:tcPr>
            <w:tcW w:w="2126" w:type="dxa"/>
          </w:tcPr>
          <w:p w14:paraId="4460EA20" w14:textId="77777777" w:rsidR="00E65C9B" w:rsidRPr="004F3DEF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4F3DEF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IFNGR1</w:t>
            </w:r>
          </w:p>
        </w:tc>
        <w:tc>
          <w:tcPr>
            <w:tcW w:w="8216" w:type="dxa"/>
          </w:tcPr>
          <w:p w14:paraId="550298DA" w14:textId="467919D5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B25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IFNGR1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4F3DEF" w14:paraId="5EBBDAE5" w14:textId="77777777" w:rsidTr="00142DDF">
        <w:trPr>
          <w:trHeight w:val="397"/>
        </w:trPr>
        <w:tc>
          <w:tcPr>
            <w:tcW w:w="2126" w:type="dxa"/>
          </w:tcPr>
          <w:p w14:paraId="4FB33BA1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IRF1</w:t>
            </w:r>
          </w:p>
        </w:tc>
        <w:tc>
          <w:tcPr>
            <w:tcW w:w="8216" w:type="dxa"/>
          </w:tcPr>
          <w:p w14:paraId="2A036163" w14:textId="05E0A856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B25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IRF1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4F3DEF" w14:paraId="4264EB2A" w14:textId="77777777" w:rsidTr="00142DDF">
        <w:trPr>
          <w:trHeight w:val="397"/>
        </w:trPr>
        <w:tc>
          <w:tcPr>
            <w:tcW w:w="2126" w:type="dxa"/>
          </w:tcPr>
          <w:p w14:paraId="67C96B6A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JAK1</w:t>
            </w:r>
          </w:p>
        </w:tc>
        <w:tc>
          <w:tcPr>
            <w:tcW w:w="8216" w:type="dxa"/>
          </w:tcPr>
          <w:p w14:paraId="352AB4C0" w14:textId="0F3E0060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.JAK1|io_stran}}</w:t>
            </w:r>
          </w:p>
        </w:tc>
      </w:tr>
      <w:tr w:rsidR="00E65C9B" w:rsidRPr="004F3DEF" w14:paraId="633B2372" w14:textId="77777777" w:rsidTr="00142DDF">
        <w:trPr>
          <w:trHeight w:val="397"/>
        </w:trPr>
        <w:tc>
          <w:tcPr>
            <w:tcW w:w="2126" w:type="dxa"/>
          </w:tcPr>
          <w:p w14:paraId="349E73B0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JAK2</w:t>
            </w:r>
          </w:p>
        </w:tc>
        <w:tc>
          <w:tcPr>
            <w:tcW w:w="8216" w:type="dxa"/>
          </w:tcPr>
          <w:p w14:paraId="3DC90114" w14:textId="37B522ED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.JAK2|io_stran}}</w:t>
            </w:r>
          </w:p>
        </w:tc>
      </w:tr>
      <w:tr w:rsidR="00E65C9B" w:rsidRPr="004F3DEF" w14:paraId="2FA15FA4" w14:textId="77777777" w:rsidTr="00142DDF">
        <w:trPr>
          <w:trHeight w:val="397"/>
        </w:trPr>
        <w:tc>
          <w:tcPr>
            <w:tcW w:w="2126" w:type="dxa"/>
          </w:tcPr>
          <w:p w14:paraId="6ECBBBAE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APC</w:t>
            </w:r>
          </w:p>
        </w:tc>
        <w:tc>
          <w:tcPr>
            <w:tcW w:w="8216" w:type="dxa"/>
          </w:tcPr>
          <w:p w14:paraId="18EBF84D" w14:textId="3764C7C6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var.io.result.APC|io_stran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E65C9B" w:rsidRPr="004F3DEF" w14:paraId="61695A6C" w14:textId="77777777" w:rsidTr="00142DDF">
        <w:trPr>
          <w:trHeight w:val="397"/>
        </w:trPr>
        <w:tc>
          <w:tcPr>
            <w:tcW w:w="2126" w:type="dxa"/>
          </w:tcPr>
          <w:p w14:paraId="5CDEDCDC" w14:textId="77777777" w:rsidR="00E65C9B" w:rsidRPr="00EE5D7A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CTNNB1</w:t>
            </w:r>
          </w:p>
        </w:tc>
        <w:tc>
          <w:tcPr>
            <w:tcW w:w="8216" w:type="dxa"/>
          </w:tcPr>
          <w:p w14:paraId="6CCBCC4B" w14:textId="253B2033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049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CTNNB1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E65C9B" w:rsidRPr="004F3DEF" w14:paraId="53C6E57B" w14:textId="77777777" w:rsidTr="00142DDF">
        <w:trPr>
          <w:trHeight w:val="397"/>
        </w:trPr>
        <w:tc>
          <w:tcPr>
            <w:tcW w:w="2126" w:type="dxa"/>
          </w:tcPr>
          <w:p w14:paraId="21BEC0C5" w14:textId="77777777" w:rsidR="00E65C9B" w:rsidRPr="004F3DEF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4F3DEF">
              <w:rPr>
                <w:rFonts w:ascii="思源黑体 CN Normal" w:eastAsia="思源黑体 CN Normal" w:hAnsi="思源黑体 CN Normal"/>
                <w:i/>
                <w:color w:val="000000" w:themeColor="text1"/>
                <w:sz w:val="17"/>
                <w:szCs w:val="17"/>
              </w:rPr>
              <w:t>B2M</w:t>
            </w:r>
          </w:p>
        </w:tc>
        <w:tc>
          <w:tcPr>
            <w:tcW w:w="8216" w:type="dxa"/>
          </w:tcPr>
          <w:p w14:paraId="2DF60FBF" w14:textId="49CBEDCA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{var.io.result.B2M|io_stran}}</w:t>
            </w:r>
          </w:p>
        </w:tc>
      </w:tr>
      <w:tr w:rsidR="00E65C9B" w:rsidRPr="004F3DEF" w14:paraId="2496F67C" w14:textId="77777777" w:rsidTr="00142DDF">
        <w:trPr>
          <w:trHeight w:val="397"/>
        </w:trPr>
        <w:tc>
          <w:tcPr>
            <w:tcW w:w="2126" w:type="dxa"/>
          </w:tcPr>
          <w:p w14:paraId="105E8A62" w14:textId="77777777" w:rsidR="00E65C9B" w:rsidRPr="004F3DEF" w:rsidRDefault="00E65C9B" w:rsidP="00E65C9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</w:pPr>
            <w:r w:rsidRPr="00EE5D7A">
              <w:rPr>
                <w:rFonts w:ascii="思源黑体 CN Normal" w:eastAsia="思源黑体 CN Normal" w:hAnsi="思源黑体 CN Normal"/>
                <w:i/>
                <w:color w:val="262626" w:themeColor="text1" w:themeTint="D9"/>
                <w:sz w:val="17"/>
                <w:szCs w:val="17"/>
              </w:rPr>
              <w:t>PTEN</w:t>
            </w:r>
          </w:p>
        </w:tc>
        <w:tc>
          <w:tcPr>
            <w:tcW w:w="8216" w:type="dxa"/>
          </w:tcPr>
          <w:p w14:paraId="15EF9E42" w14:textId="63910552" w:rsidR="00E65C9B" w:rsidRPr="004F3DEF" w:rsidRDefault="00E65C9B" w:rsidP="00E65C9B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.PTEN|io_stran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4A2BC5AC" w14:textId="48D0533F" w:rsidR="00E324F0" w:rsidRDefault="00E324F0" w:rsidP="001B485B">
      <w:pPr>
        <w:pStyle w:val="2"/>
      </w:pPr>
      <w:bookmarkStart w:id="28" w:name="_Hlk129335815"/>
      <w:r>
        <w:rPr>
          <w:rFonts w:hint="eastAsia"/>
        </w:rPr>
        <w:lastRenderedPageBreak/>
        <w:t>化疗药物相关标志物检测结果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5529"/>
        <w:gridCol w:w="1411"/>
      </w:tblGrid>
      <w:tr w:rsidR="008536CF" w14:paraId="666E7D1A" w14:textId="77777777" w:rsidTr="00EB5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34" w:type="dxa"/>
            <w:tcBorders>
              <w:top w:val="nil"/>
              <w:right w:val="single" w:sz="4" w:space="0" w:color="FFFFFF" w:themeColor="background1"/>
            </w:tcBorders>
          </w:tcPr>
          <w:p w14:paraId="2E1B984F" w14:textId="77777777" w:rsidR="008536CF" w:rsidRPr="00FB3D13" w:rsidRDefault="008536CF" w:rsidP="00EB587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29" w:name="_Hlk209012667"/>
            <w:bookmarkStart w:id="30" w:name="_Hlk129335820"/>
            <w:bookmarkEnd w:id="28"/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3AEEAB5" w14:textId="77777777" w:rsidR="008536CF" w:rsidRPr="00FB3D13" w:rsidRDefault="008536CF" w:rsidP="00EB587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检测位点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86F240F" w14:textId="77777777" w:rsidR="008536CF" w:rsidRPr="00FB3D13" w:rsidRDefault="008536CF" w:rsidP="00EB587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552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AC70220" w14:textId="77777777" w:rsidR="008536CF" w:rsidRPr="00FB3D13" w:rsidRDefault="008536CF" w:rsidP="00EB587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临床意义</w:t>
            </w:r>
          </w:p>
        </w:tc>
        <w:tc>
          <w:tcPr>
            <w:tcW w:w="1411" w:type="dxa"/>
            <w:tcBorders>
              <w:top w:val="nil"/>
              <w:left w:val="single" w:sz="4" w:space="0" w:color="FFFFFF" w:themeColor="background1"/>
            </w:tcBorders>
          </w:tcPr>
          <w:p w14:paraId="3FA98C0C" w14:textId="77777777" w:rsidR="008536CF" w:rsidRPr="00FB3D13" w:rsidRDefault="008536CF" w:rsidP="00EB587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证据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等级</w:t>
            </w:r>
          </w:p>
        </w:tc>
      </w:tr>
      <w:tr w:rsidR="008536CF" w14:paraId="53392471" w14:textId="77777777" w:rsidTr="00EB587C">
        <w:trPr>
          <w:trHeight w:val="340"/>
        </w:trPr>
        <w:tc>
          <w:tcPr>
            <w:tcW w:w="10342" w:type="dxa"/>
            <w:gridSpan w:val="5"/>
          </w:tcPr>
          <w:p w14:paraId="7136827F" w14:textId="77777777" w:rsidR="008536CF" w:rsidRDefault="008536CF" w:rsidP="00EB587C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for a in </w:t>
            </w:r>
            <w:proofErr w:type="gramStart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chemo.reduce</w:t>
            </w:r>
            <w:proofErr w:type="gramEnd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_116%}</w:t>
            </w:r>
          </w:p>
        </w:tc>
      </w:tr>
      <w:tr w:rsidR="008536CF" w14:paraId="482CB51D" w14:textId="77777777" w:rsidTr="00EB587C">
        <w:trPr>
          <w:trHeight w:val="340"/>
        </w:trPr>
        <w:tc>
          <w:tcPr>
            <w:tcW w:w="1134" w:type="dxa"/>
          </w:tcPr>
          <w:p w14:paraId="5237E8E1" w14:textId="77777777" w:rsidR="008536CF" w:rsidRPr="00E52B92" w:rsidRDefault="008536CF" w:rsidP="00EB587C">
            <w:pPr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</w:pPr>
            <w:r w:rsidRPr="00280A82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280A82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280A82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280A82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134" w:type="dxa"/>
          </w:tcPr>
          <w:p w14:paraId="45EDD3CF" w14:textId="77777777" w:rsidR="008536CF" w:rsidRDefault="008536CF" w:rsidP="00EB587C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134" w:type="dxa"/>
          </w:tcPr>
          <w:p w14:paraId="4FE37E65" w14:textId="77777777" w:rsidR="008536CF" w:rsidRDefault="008536CF" w:rsidP="00EB587C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5529" w:type="dxa"/>
          </w:tcPr>
          <w:p w14:paraId="6574CC7E" w14:textId="77777777" w:rsidR="008536CF" w:rsidRDefault="008536CF" w:rsidP="00EB587C">
            <w:pPr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_anno_cn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411" w:type="dxa"/>
          </w:tcPr>
          <w:p w14:paraId="4CD5FBE1" w14:textId="77777777" w:rsidR="008536CF" w:rsidRDefault="008536CF" w:rsidP="00EB587C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a.evi_level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8536CF" w14:paraId="357BBBCE" w14:textId="77777777" w:rsidTr="00EB587C">
        <w:trPr>
          <w:trHeight w:val="340"/>
        </w:trPr>
        <w:tc>
          <w:tcPr>
            <w:tcW w:w="10342" w:type="dxa"/>
            <w:gridSpan w:val="5"/>
          </w:tcPr>
          <w:p w14:paraId="762CF339" w14:textId="77777777" w:rsidR="008536CF" w:rsidRPr="002A5E1D" w:rsidRDefault="008536CF" w:rsidP="00EB587C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</w:tbl>
    <w:bookmarkEnd w:id="29"/>
    <w:p w14:paraId="42352D21" w14:textId="630A2284" w:rsidR="00E324F0" w:rsidRDefault="00E324F0" w:rsidP="001B485B">
      <w:pPr>
        <w:pStyle w:val="2"/>
      </w:pPr>
      <w:r>
        <w:rPr>
          <w:rFonts w:hint="eastAsia"/>
        </w:rPr>
        <w:t>临床意义不明变异</w:t>
      </w:r>
    </w:p>
    <w:tbl>
      <w:tblPr>
        <w:tblStyle w:val="PTMv31"/>
        <w:tblW w:w="0" w:type="auto"/>
        <w:tblLayout w:type="fixed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8536CF" w14:paraId="4D1D05ED" w14:textId="77777777" w:rsidTr="00EB5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98" w:type="dxa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74DC0E40" w14:textId="77777777" w:rsidR="008536CF" w:rsidRPr="003E3F79" w:rsidRDefault="008536CF" w:rsidP="00EB587C">
            <w:pP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31" w:name="_Hlk209012674"/>
            <w:bookmarkEnd w:id="30"/>
            <w:r w:rsidRPr="003E3F7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21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91BADFA" w14:textId="77777777" w:rsidR="008536CF" w:rsidRPr="003E3F79" w:rsidRDefault="008536CF" w:rsidP="00EB587C">
            <w:pP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E3F7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33" w:type="dxa"/>
            <w:tcBorders>
              <w:top w:val="nil"/>
              <w:left w:val="single" w:sz="4" w:space="0" w:color="FFFFFF" w:themeColor="background1"/>
            </w:tcBorders>
          </w:tcPr>
          <w:p w14:paraId="75EE2C0E" w14:textId="77777777" w:rsidR="008536CF" w:rsidRPr="003E3F79" w:rsidRDefault="008536CF" w:rsidP="00EB587C">
            <w:pP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sample|title_freq_III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</w:tc>
      </w:tr>
      <w:tr w:rsidR="008536CF" w14:paraId="603ADA21" w14:textId="77777777" w:rsidTr="00EB587C">
        <w:trPr>
          <w:trHeight w:val="397"/>
        </w:trPr>
        <w:tc>
          <w:tcPr>
            <w:tcW w:w="10342" w:type="dxa"/>
            <w:gridSpan w:val="4"/>
          </w:tcPr>
          <w:p w14:paraId="6D794437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536CF" w14:paraId="3EB55F9D" w14:textId="77777777" w:rsidTr="00EB587C">
        <w:trPr>
          <w:trHeight w:val="397"/>
        </w:trPr>
        <w:tc>
          <w:tcPr>
            <w:tcW w:w="10342" w:type="dxa"/>
            <w:gridSpan w:val="4"/>
          </w:tcPr>
          <w:p w14:paraId="4CCF1069" w14:textId="77777777" w:rsidR="008536CF" w:rsidRPr="00E727EA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536CF" w14:paraId="642F8306" w14:textId="77777777" w:rsidTr="00EB587C">
        <w:trPr>
          <w:trHeight w:val="397"/>
        </w:trPr>
        <w:tc>
          <w:tcPr>
            <w:tcW w:w="10342" w:type="dxa"/>
            <w:gridSpan w:val="4"/>
          </w:tcPr>
          <w:p w14:paraId="4F21F136" w14:textId="77777777" w:rsidR="008536CF" w:rsidRPr="00E727EA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a.rna_detect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8536CF" w14:paraId="6718C47C" w14:textId="77777777" w:rsidTr="00EB587C">
        <w:trPr>
          <w:trHeight w:val="397"/>
        </w:trPr>
        <w:tc>
          <w:tcPr>
            <w:tcW w:w="2269" w:type="dxa"/>
          </w:tcPr>
          <w:p w14:paraId="0DC2784A" w14:textId="77777777" w:rsidR="008536CF" w:rsidRPr="00E6154D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40" w:type="dxa"/>
            <w:gridSpan w:val="2"/>
          </w:tcPr>
          <w:p w14:paraId="788D7310" w14:textId="77777777" w:rsidR="008536CF" w:rsidRPr="000E04AF" w:rsidRDefault="008536CF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{{a.five_prime_gene}}:{{a.five_prime_cds}}-{{a.three_prime_gene}}:{{a.three_prime_cds}}融合</w:t>
            </w:r>
          </w:p>
          <w:p w14:paraId="65843841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33" w:type="dxa"/>
          </w:tcPr>
          <w:p w14:paraId="1C6EF0CE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8536CF" w14:paraId="13F02D5B" w14:textId="77777777" w:rsidTr="00EB587C">
        <w:trPr>
          <w:trHeight w:val="397"/>
        </w:trPr>
        <w:tc>
          <w:tcPr>
            <w:tcW w:w="2269" w:type="dxa"/>
          </w:tcPr>
          <w:p w14:paraId="3C36A4FC" w14:textId="77777777" w:rsidR="008536CF" w:rsidRPr="00E6154D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a|gene_symbol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240" w:type="dxa"/>
            <w:gridSpan w:val="2"/>
          </w:tcPr>
          <w:p w14:paraId="17642C85" w14:textId="77777777" w:rsidR="008536CF" w:rsidRPr="000E04AF" w:rsidRDefault="008536CF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{{a.rna_detect.five_prime_gene}}:{{a.rna_detect.five_prime_cds}}-{{a.rna_detect.three_prime_gene}}:{{a.rna_detect.three_prime_cds}}融合</w:t>
            </w:r>
          </w:p>
          <w:p w14:paraId="790C9D0A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</w:t>
            </w:r>
            <w:proofErr w:type="gram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detect.five</w:t>
            </w:r>
            <w:proofErr w:type="gram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_prime_transcript}}/{{a.rna_detect.three_prime_transcript}}</w:t>
            </w:r>
          </w:p>
        </w:tc>
        <w:tc>
          <w:tcPr>
            <w:tcW w:w="1833" w:type="dxa"/>
          </w:tcPr>
          <w:p w14:paraId="73F187B5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a.rna_</w:t>
            </w:r>
            <w:proofErr w:type="gramStart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detect.freq</w:t>
            </w:r>
            <w:proofErr w:type="spellEnd"/>
            <w:proofErr w:type="gramEnd"/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copies</w:t>
            </w:r>
          </w:p>
        </w:tc>
      </w:tr>
      <w:tr w:rsidR="008536CF" w14:paraId="6BB8449B" w14:textId="77777777" w:rsidTr="00EB587C">
        <w:trPr>
          <w:trHeight w:val="397"/>
        </w:trPr>
        <w:tc>
          <w:tcPr>
            <w:tcW w:w="10342" w:type="dxa"/>
            <w:gridSpan w:val="4"/>
          </w:tcPr>
          <w:p w14:paraId="0008C69E" w14:textId="77777777" w:rsidR="008536CF" w:rsidRPr="000E04AF" w:rsidRDefault="008536CF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8536CF" w14:paraId="4DCB4403" w14:textId="77777777" w:rsidTr="00EB587C">
        <w:trPr>
          <w:trHeight w:val="397"/>
        </w:trPr>
        <w:tc>
          <w:tcPr>
            <w:tcW w:w="2269" w:type="dxa"/>
          </w:tcPr>
          <w:p w14:paraId="172CEAC5" w14:textId="77777777" w:rsidR="008536CF" w:rsidRPr="00E6154D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r w:rsidRPr="00E6154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gene_symbol</w:t>
            </w:r>
            <w:proofErr w:type="spellEnd"/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6240" w:type="dxa"/>
            <w:gridSpan w:val="2"/>
          </w:tcPr>
          <w:p w14:paraId="31373D71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833" w:type="dxa"/>
          </w:tcPr>
          <w:p w14:paraId="2F3CE288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8536CF" w14:paraId="4A27DB7C" w14:textId="77777777" w:rsidTr="00EB587C">
        <w:trPr>
          <w:trHeight w:val="397"/>
        </w:trPr>
        <w:tc>
          <w:tcPr>
            <w:tcW w:w="10342" w:type="dxa"/>
            <w:gridSpan w:val="4"/>
          </w:tcPr>
          <w:p w14:paraId="09FD014F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  <w:tr w:rsidR="008536CF" w14:paraId="2D7FC144" w14:textId="77777777" w:rsidTr="00EB587C">
        <w:trPr>
          <w:trHeight w:val="397"/>
        </w:trPr>
        <w:tc>
          <w:tcPr>
            <w:tcW w:w="10342" w:type="dxa"/>
            <w:gridSpan w:val="4"/>
          </w:tcPr>
          <w:p w14:paraId="761C0F31" w14:textId="77777777" w:rsidR="008536CF" w:rsidRPr="00E727EA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proofErr w:type="spellStart"/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536CF" w14:paraId="630AC7BE" w14:textId="77777777" w:rsidTr="00EB587C">
        <w:trPr>
          <w:trHeight w:val="397"/>
        </w:trPr>
        <w:tc>
          <w:tcPr>
            <w:tcW w:w="10342" w:type="dxa"/>
            <w:gridSpan w:val="4"/>
          </w:tcPr>
          <w:p w14:paraId="192607ED" w14:textId="77777777" w:rsidR="008536CF" w:rsidRPr="00E727EA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8536CF" w14:paraId="4E9563BF" w14:textId="77777777" w:rsidTr="00EB587C">
        <w:trPr>
          <w:trHeight w:val="397"/>
        </w:trPr>
        <w:tc>
          <w:tcPr>
            <w:tcW w:w="10342" w:type="dxa"/>
            <w:gridSpan w:val="4"/>
          </w:tcPr>
          <w:p w14:paraId="2F9DAA27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未检测到此类变异</w:t>
            </w:r>
          </w:p>
        </w:tc>
      </w:tr>
      <w:tr w:rsidR="008536CF" w14:paraId="7DA05A2B" w14:textId="77777777" w:rsidTr="00EB587C">
        <w:trPr>
          <w:trHeight w:val="397"/>
        </w:trPr>
        <w:tc>
          <w:tcPr>
            <w:tcW w:w="10342" w:type="dxa"/>
            <w:gridSpan w:val="4"/>
          </w:tcPr>
          <w:p w14:paraId="54207E76" w14:textId="77777777" w:rsidR="008536CF" w:rsidRDefault="008536CF" w:rsidP="00EB587C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E324F0" w14:paraId="13D7AB6D" w14:textId="77777777" w:rsidTr="00142DDF">
        <w:tc>
          <w:tcPr>
            <w:tcW w:w="4395" w:type="dxa"/>
          </w:tcPr>
          <w:bookmarkEnd w:id="31"/>
          <w:p w14:paraId="328446BB" w14:textId="5D357988" w:rsidR="00E324F0" w:rsidRPr="00715812" w:rsidRDefault="00E324F0" w:rsidP="00142D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333A1A5A" wp14:editId="5711CC0E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4B66E765" id="流程图: 接点 4" o:spid="_x0000_s1026" type="#_x0000_t120" style="position:absolute;margin-left:178.35pt;margin-top:3.25pt;width:24.65pt;height:25.1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015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2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179A41B6" w14:textId="77777777" w:rsidR="00E324F0" w:rsidRPr="00715812" w:rsidRDefault="00E324F0" w:rsidP="00142DDF">
            <w:pP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0CE1B5D" wp14:editId="5DFC964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4E48DABD" id="矩形: 圆角 5" o:spid="_x0000_s1026" style="position:absolute;margin-left:-5.15pt;margin-top:3.2pt;width:109.5pt;height:25.3pt;z-index:-251651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AC4ADC" w14:textId="77777777" w:rsidR="002C1B45" w:rsidRDefault="002C1B45" w:rsidP="008536CF">
      <w:pPr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bookmarkStart w:id="32" w:name="_Hlk209012686"/>
    </w:p>
    <w:p w14:paraId="740D79F1" w14:textId="7ACB2DE3" w:rsidR="008536CF" w:rsidRDefault="008536CF" w:rsidP="008536CF">
      <w:pPr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{%p if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[</w:t>
      </w:r>
      <w:proofErr w:type="spellStart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therapeutic_regimen</w:t>
      </w:r>
      <w:proofErr w:type="spellEnd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, 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sample]|</w:t>
      </w:r>
      <w:proofErr w:type="spellStart"/>
      <w:proofErr w:type="gramEnd"/>
      <w:r w:rsidRPr="00132864">
        <w:rPr>
          <w:rFonts w:ascii="微软雅黑" w:eastAsia="微软雅黑" w:hAnsi="微软雅黑"/>
          <w:b/>
          <w:bCs/>
          <w:color w:val="1E7648"/>
          <w:sz w:val="18"/>
          <w:szCs w:val="18"/>
        </w:rPr>
        <w:t>approval_regimen_filter_hrd</w:t>
      </w:r>
      <w:proofErr w:type="spellEnd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%}</w:t>
      </w:r>
    </w:p>
    <w:p w14:paraId="440C15C0" w14:textId="77777777" w:rsidR="008536CF" w:rsidRDefault="008536CF" w:rsidP="008536CF">
      <w:pPr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{%p for a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[</w:t>
      </w:r>
      <w:proofErr w:type="spellStart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therapeutic_regimen</w:t>
      </w:r>
      <w:proofErr w:type="spellEnd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, 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sample]|</w:t>
      </w:r>
      <w:proofErr w:type="spellStart"/>
      <w:proofErr w:type="gramEnd"/>
      <w:r w:rsidRPr="00132864">
        <w:rPr>
          <w:rFonts w:ascii="微软雅黑" w:eastAsia="微软雅黑" w:hAnsi="微软雅黑"/>
          <w:b/>
          <w:bCs/>
          <w:color w:val="1E7648"/>
          <w:sz w:val="18"/>
          <w:szCs w:val="18"/>
        </w:rPr>
        <w:t>approval_regimen_filter_hrd</w:t>
      </w:r>
      <w:proofErr w:type="spellEnd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%}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9"/>
        <w:gridCol w:w="6222"/>
        <w:gridCol w:w="1488"/>
        <w:gridCol w:w="1473"/>
      </w:tblGrid>
      <w:tr w:rsidR="008536CF" w14:paraId="2C7DC5D7" w14:textId="77777777" w:rsidTr="00EB587C">
        <w:trPr>
          <w:trHeight w:val="567"/>
          <w:jc w:val="center"/>
        </w:trPr>
        <w:tc>
          <w:tcPr>
            <w:tcW w:w="1149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E19D17" w14:textId="77777777" w:rsidR="008536CF" w:rsidRPr="006F0FA6" w:rsidRDefault="008536CF" w:rsidP="00EB587C">
            <w:pPr>
              <w:pStyle w:val="afa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622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2548680" w14:textId="77777777" w:rsidR="008536CF" w:rsidRPr="00B215C0" w:rsidRDefault="008536CF" w:rsidP="00EB587C">
            <w:pPr>
              <w:pStyle w:val="afa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_cn</w:t>
            </w:r>
            <w:proofErr w:type="spell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7FB89BD0" w14:textId="77777777" w:rsidR="008536CF" w:rsidRPr="00B215C0" w:rsidRDefault="008536CF" w:rsidP="00EB587C">
            <w:pPr>
              <w:pStyle w:val="afa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_cn</w:t>
            </w:r>
            <w:proofErr w:type="spell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683E670F" w14:textId="77777777" w:rsidR="008536CF" w:rsidRPr="00B215C0" w:rsidRDefault="008536CF" w:rsidP="00EB587C">
            <w:pPr>
              <w:pStyle w:val="afa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  <w:p w14:paraId="3D049BF7" w14:textId="77777777" w:rsidR="008536CF" w:rsidRPr="00B215C0" w:rsidRDefault="008536CF" w:rsidP="00EB587C">
            <w:pPr>
              <w:pStyle w:val="afa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_en</w:t>
            </w:r>
            <w:proofErr w:type="spell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74E033AF" w14:textId="77777777" w:rsidR="008536CF" w:rsidRPr="00B215C0" w:rsidRDefault="008536CF" w:rsidP="00EB587C">
            <w:pPr>
              <w:pStyle w:val="afa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_en</w:t>
            </w:r>
            <w:proofErr w:type="spell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582BC26C" w14:textId="77777777" w:rsidR="008536CF" w:rsidRPr="006F0FA6" w:rsidRDefault="008536CF" w:rsidP="00EB587C">
            <w:pPr>
              <w:pStyle w:val="afa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  <w:tc>
          <w:tcPr>
            <w:tcW w:w="148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CEA132" w14:textId="77777777" w:rsidR="008536CF" w:rsidRPr="006F0FA6" w:rsidRDefault="008536CF" w:rsidP="00EB587C">
            <w:pPr>
              <w:pStyle w:val="afa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“FDA” in </w:t>
            </w:r>
            <w:proofErr w:type="spellStart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%}FDA批准{%else%}FDA未批准{%endif%}</w:t>
            </w:r>
          </w:p>
        </w:tc>
        <w:tc>
          <w:tcPr>
            <w:tcW w:w="147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0ACD97" w14:textId="77777777" w:rsidR="008536CF" w:rsidRPr="006F0FA6" w:rsidRDefault="008536CF" w:rsidP="00EB587C">
            <w:pPr>
              <w:pStyle w:val="afa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“NMPA” in </w:t>
            </w:r>
            <w:proofErr w:type="spellStart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%}NMPA批准{%else%}NMPA未批准{%endif%}</w:t>
            </w:r>
          </w:p>
        </w:tc>
      </w:tr>
      <w:tr w:rsidR="008536CF" w14:paraId="211D1589" w14:textId="77777777" w:rsidTr="00EB587C">
        <w:trPr>
          <w:trHeight w:val="397"/>
          <w:jc w:val="center"/>
        </w:trPr>
        <w:tc>
          <w:tcPr>
            <w:tcW w:w="1149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01B947B" w14:textId="77777777" w:rsidR="008536CF" w:rsidRPr="006F0FA6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9183" w:type="dxa"/>
            <w:gridSpan w:val="3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D1C288B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_details|</w:t>
            </w:r>
            <w:r w:rsidRPr="00813225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get_drug_mechanism_cn</w:t>
            </w:r>
            <w:proofErr w:type="spellEnd"/>
            <w:r w:rsidRPr="00813225"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%}</w:t>
            </w:r>
          </w:p>
          <w:p w14:paraId="6C4C520E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_details|</w:t>
            </w:r>
            <w:r w:rsidRPr="00813225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get_drug_mechanism_cn</w:t>
            </w:r>
            <w:proofErr w:type="spellEnd"/>
            <w:r w:rsidRPr="00813225"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%}</w:t>
            </w:r>
          </w:p>
          <w:p w14:paraId="46F4E323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b|e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}}</w:t>
            </w:r>
          </w:p>
          <w:p w14:paraId="3BBA9FE4" w14:textId="77777777" w:rsidR="008536CF" w:rsidRPr="008C53AC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%}</w:t>
            </w:r>
          </w:p>
          <w:p w14:paraId="0194B012" w14:textId="77777777" w:rsidR="008536CF" w:rsidRPr="00813225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%p else%}</w:t>
            </w:r>
          </w:p>
          <w:p w14:paraId="40334588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 w:rsidRPr="00A8034A">
              <w:rPr>
                <w:rFonts w:ascii="思源黑体 CN Normal" w:eastAsia="思源黑体 CN Normal" w:hAnsi="思源黑体 CN Normal" w:hint="eastAsia"/>
                <w:bCs/>
                <w:color w:val="FF0000"/>
                <w:sz w:val="17"/>
                <w:szCs w:val="17"/>
              </w:rPr>
              <w:t>药物缺少药理机制信息，请检查后补充知识库内容！</w:t>
            </w:r>
          </w:p>
          <w:p w14:paraId="09FF4595" w14:textId="77777777" w:rsidR="008536CF" w:rsidRDefault="008536CF" w:rsidP="00EB587C">
            <w:pPr>
              <w:pStyle w:val="afa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%p endif%}</w:t>
            </w:r>
          </w:p>
        </w:tc>
      </w:tr>
      <w:tr w:rsidR="008536CF" w14:paraId="3B7FF651" w14:textId="77777777" w:rsidTr="00EB587C">
        <w:trPr>
          <w:trHeight w:val="397"/>
          <w:jc w:val="center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CFE948" w14:textId="77777777" w:rsidR="008536CF" w:rsidRPr="006F0FA6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生物标志物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A35580F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 [</w:t>
            </w:r>
            <w:proofErr w:type="spellStart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var.special.judge_mergeMET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]|approval_regimen_biomarker_v2 }}</w:t>
            </w:r>
          </w:p>
        </w:tc>
      </w:tr>
      <w:tr w:rsidR="008536CF" w14:paraId="08812AAA" w14:textId="77777777" w:rsidTr="00EB587C">
        <w:trPr>
          <w:trHeight w:val="397"/>
          <w:jc w:val="center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719441D" w14:textId="77777777" w:rsidR="008536CF" w:rsidRPr="006F0FA6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F56D956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1DC990D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for b in </w:t>
            </w:r>
            <w:proofErr w:type="spellStart"/>
            <w:proofErr w:type="gramStart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26E85546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A1C3832" w14:textId="77777777" w:rsidR="008536CF" w:rsidRPr="00964BB6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7A4A0DE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1BC4229" w14:textId="77777777" w:rsidR="008536CF" w:rsidRPr="00E20885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E20885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1E42ECBF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53D832F0" w14:textId="77777777" w:rsidR="00E324F0" w:rsidRPr="008536CF" w:rsidRDefault="00E324F0" w:rsidP="00E324F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7BEA8640" w14:textId="77777777" w:rsidR="008536CF" w:rsidRDefault="008536CF" w:rsidP="008536CF">
      <w:pPr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{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%p </w:t>
      </w:r>
      <w:proofErr w:type="spellStart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endfor</w:t>
      </w:r>
      <w:proofErr w:type="spellEnd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%}</w:t>
      </w:r>
    </w:p>
    <w:p w14:paraId="6F2D4A3F" w14:textId="77777777" w:rsidR="008536CF" w:rsidRDefault="008536CF" w:rsidP="008536CF">
      <w:pPr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{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%p else%}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9"/>
        <w:gridCol w:w="6222"/>
        <w:gridCol w:w="1488"/>
        <w:gridCol w:w="1473"/>
      </w:tblGrid>
      <w:tr w:rsidR="008536CF" w14:paraId="559C52FA" w14:textId="77777777" w:rsidTr="00EB587C">
        <w:trPr>
          <w:trHeight w:val="567"/>
          <w:jc w:val="center"/>
        </w:trPr>
        <w:tc>
          <w:tcPr>
            <w:tcW w:w="1149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7863C9D" w14:textId="77777777" w:rsidR="008536CF" w:rsidRPr="006F0FA6" w:rsidRDefault="008536CF" w:rsidP="00EB587C">
            <w:pPr>
              <w:pStyle w:val="afa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622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D011E7" w14:textId="77777777" w:rsidR="008536CF" w:rsidRPr="006F0FA6" w:rsidRDefault="008536CF" w:rsidP="00EB587C">
            <w:pPr>
              <w:pStyle w:val="afa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48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04B8D9A" w14:textId="77777777" w:rsidR="008536CF" w:rsidRPr="006F0FA6" w:rsidRDefault="008536CF" w:rsidP="00EB587C">
            <w:pPr>
              <w:pStyle w:val="afa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47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D84401B" w14:textId="77777777" w:rsidR="008536CF" w:rsidRPr="006F0FA6" w:rsidRDefault="008536CF" w:rsidP="00EB587C">
            <w:pPr>
              <w:pStyle w:val="afa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8536CF" w14:paraId="1ACF3285" w14:textId="77777777" w:rsidTr="00EB587C">
        <w:trPr>
          <w:trHeight w:val="397"/>
          <w:jc w:val="center"/>
        </w:trPr>
        <w:tc>
          <w:tcPr>
            <w:tcW w:w="1149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2834BB" w14:textId="77777777" w:rsidR="008536CF" w:rsidRPr="006F0FA6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9183" w:type="dxa"/>
            <w:gridSpan w:val="3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67BEA10" w14:textId="77777777" w:rsidR="008536CF" w:rsidRDefault="008536CF" w:rsidP="00EB587C">
            <w:pPr>
              <w:pStyle w:val="afa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8536CF" w14:paraId="1DF1B2E8" w14:textId="77777777" w:rsidTr="00EB587C">
        <w:trPr>
          <w:trHeight w:val="397"/>
          <w:jc w:val="center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9D1CF77" w14:textId="77777777" w:rsidR="008536CF" w:rsidRPr="006F0FA6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生物标志物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110D615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8536CF" w14:paraId="40CB825B" w14:textId="77777777" w:rsidTr="00EB587C">
        <w:trPr>
          <w:trHeight w:val="397"/>
          <w:jc w:val="center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692880" w14:textId="77777777" w:rsidR="008536CF" w:rsidRPr="006F0FA6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9439582" w14:textId="77777777" w:rsidR="008536CF" w:rsidRDefault="008536CF" w:rsidP="00EB58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A54A6A3" w14:textId="77777777" w:rsidR="008536CF" w:rsidRDefault="008536CF" w:rsidP="008536CF">
      <w:pPr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08313DD0" w14:textId="1352A050" w:rsidR="00E324F0" w:rsidRPr="008536CF" w:rsidRDefault="008536CF" w:rsidP="00E324F0">
      <w:pPr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{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%p endif%}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324F0" w14:paraId="5B5C07F8" w14:textId="77777777" w:rsidTr="00142DDF">
        <w:tc>
          <w:tcPr>
            <w:tcW w:w="4111" w:type="dxa"/>
          </w:tcPr>
          <w:bookmarkEnd w:id="32"/>
          <w:p w14:paraId="641D1BBE" w14:textId="7746E064" w:rsidR="00E324F0" w:rsidRPr="00715812" w:rsidRDefault="00E324F0" w:rsidP="00142D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E1EE7CE" wp14:editId="42AFAFE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2A6F1DA4" id="流程图: 接点 6" o:spid="_x0000_s1026" type="#_x0000_t120" style="position:absolute;margin-left:164.85pt;margin-top:3.25pt;width:24.65pt;height:25.1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015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BBE374B" w14:textId="77777777" w:rsidR="00E324F0" w:rsidRPr="00715812" w:rsidRDefault="00E324F0" w:rsidP="00142DDF">
            <w:pP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68FB8070" wp14:editId="137B34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1DCEC242" id="矩形: 圆角 7" o:spid="_x0000_s1026" style="position:absolute;margin-left:-5.15pt;margin-top:3.2pt;width:138.75pt;height:25.3pt;z-index:-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4AA991F" w14:textId="77777777" w:rsidR="00E324F0" w:rsidRPr="00294A1D" w:rsidRDefault="00E324F0" w:rsidP="00E324F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3827"/>
        <w:gridCol w:w="1985"/>
        <w:gridCol w:w="1401"/>
      </w:tblGrid>
      <w:tr w:rsidR="008536CF" w14:paraId="49C80CED" w14:textId="77777777" w:rsidTr="00EB5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57899249" w14:textId="77777777" w:rsidR="008536CF" w:rsidRPr="004F3774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33" w:name="_Hlk209012703"/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生物标志物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53BDD795" w14:textId="77777777" w:rsidR="008536CF" w:rsidRPr="004F3774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试验编号</w:t>
            </w:r>
          </w:p>
        </w:tc>
        <w:tc>
          <w:tcPr>
            <w:tcW w:w="382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5045089" w14:textId="77777777" w:rsidR="008536CF" w:rsidRPr="004F3774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研究内容</w:t>
            </w:r>
          </w:p>
        </w:tc>
        <w:tc>
          <w:tcPr>
            <w:tcW w:w="1985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19276B5" w14:textId="77777777" w:rsidR="008536CF" w:rsidRPr="004F3774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治疗方案</w:t>
            </w:r>
          </w:p>
        </w:tc>
        <w:tc>
          <w:tcPr>
            <w:tcW w:w="140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AE0B68C" w14:textId="77777777" w:rsidR="008536CF" w:rsidRPr="004F3774" w:rsidRDefault="008536CF" w:rsidP="00EB587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试验阶段</w:t>
            </w:r>
          </w:p>
        </w:tc>
      </w:tr>
      <w:tr w:rsidR="008536CF" w14:paraId="3A8F941B" w14:textId="77777777" w:rsidTr="00EB587C">
        <w:trPr>
          <w:trHeight w:val="397"/>
        </w:trPr>
        <w:tc>
          <w:tcPr>
            <w:tcW w:w="10332" w:type="dxa"/>
            <w:gridSpan w:val="5"/>
          </w:tcPr>
          <w:p w14:paraId="1AA4AD0D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if </w:t>
            </w:r>
            <w:proofErr w:type="spellStart"/>
            <w:r w:rsidRPr="00BD4546">
              <w:rPr>
                <w:rFonts w:ascii="思源黑体 CN Normal" w:eastAsia="思源黑体 CN Normal" w:hAnsi="思源黑体 CN Normal"/>
                <w:sz w:val="17"/>
                <w:szCs w:val="17"/>
              </w:rPr>
              <w:t>clinic_trial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8536CF" w14:paraId="56327A69" w14:textId="77777777" w:rsidTr="00EB587C">
        <w:trPr>
          <w:trHeight w:val="397"/>
        </w:trPr>
        <w:tc>
          <w:tcPr>
            <w:tcW w:w="10332" w:type="dxa"/>
            <w:gridSpan w:val="5"/>
          </w:tcPr>
          <w:p w14:paraId="3131951E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for a in </w:t>
            </w:r>
            <w:proofErr w:type="spellStart"/>
            <w:r w:rsidRPr="00BD4546">
              <w:rPr>
                <w:rFonts w:ascii="思源黑体 CN Normal" w:eastAsia="思源黑体 CN Normal" w:hAnsi="思源黑体 CN Normal"/>
                <w:sz w:val="17"/>
                <w:szCs w:val="17"/>
              </w:rPr>
              <w:t>clinic_trial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8536CF" w14:paraId="4B79F778" w14:textId="77777777" w:rsidTr="00EB587C">
        <w:trPr>
          <w:trHeight w:val="397"/>
        </w:trPr>
        <w:tc>
          <w:tcPr>
            <w:tcW w:w="1276" w:type="dxa"/>
          </w:tcPr>
          <w:p w14:paraId="698EF82A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7530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7530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 w:rsidRPr="00E7530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 w:rsidRPr="00E7530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1843" w:type="dxa"/>
          </w:tcPr>
          <w:p w14:paraId="2CD36449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</w:t>
            </w:r>
            <w:r w:rsidRPr="00BD4546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clinicaltrial</w:t>
            </w:r>
            <w:proofErr w:type="gramEnd"/>
            <w:r w:rsidRPr="00BD4546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_number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  <w:tc>
          <w:tcPr>
            <w:tcW w:w="3827" w:type="dxa"/>
          </w:tcPr>
          <w:p w14:paraId="44BB161E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</w:t>
            </w:r>
            <w:r w:rsidRPr="00BD4546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study</w:t>
            </w:r>
            <w:proofErr w:type="gramEnd"/>
            <w:r w:rsidRPr="00BD4546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_title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  <w:tc>
          <w:tcPr>
            <w:tcW w:w="1985" w:type="dxa"/>
          </w:tcPr>
          <w:p w14:paraId="584C4F52" w14:textId="77777777" w:rsidR="008536CF" w:rsidRDefault="008536CF" w:rsidP="00EB587C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</w:t>
            </w:r>
            <w:r w:rsidRPr="00BD4546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interventions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28BCF24" w14:textId="77777777" w:rsidR="008536CF" w:rsidRDefault="008536CF" w:rsidP="00EB587C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{{b}}</w:t>
            </w:r>
          </w:p>
          <w:p w14:paraId="48963D18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401" w:type="dxa"/>
          </w:tcPr>
          <w:p w14:paraId="46B29138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a.phase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</w:tr>
      <w:tr w:rsidR="008536CF" w14:paraId="235CBDD9" w14:textId="77777777" w:rsidTr="00EB587C">
        <w:trPr>
          <w:trHeight w:val="397"/>
        </w:trPr>
        <w:tc>
          <w:tcPr>
            <w:tcW w:w="10332" w:type="dxa"/>
            <w:gridSpan w:val="5"/>
          </w:tcPr>
          <w:p w14:paraId="2117A68A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8536CF" w14:paraId="70E73195" w14:textId="77777777" w:rsidTr="00EB587C">
        <w:trPr>
          <w:trHeight w:val="397"/>
        </w:trPr>
        <w:tc>
          <w:tcPr>
            <w:tcW w:w="10332" w:type="dxa"/>
            <w:gridSpan w:val="5"/>
          </w:tcPr>
          <w:p w14:paraId="37EBECC6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8536CF" w14:paraId="763D620F" w14:textId="77777777" w:rsidTr="00EB587C">
        <w:trPr>
          <w:trHeight w:val="397"/>
        </w:trPr>
        <w:tc>
          <w:tcPr>
            <w:tcW w:w="1276" w:type="dxa"/>
          </w:tcPr>
          <w:p w14:paraId="7066102C" w14:textId="77777777" w:rsidR="008536CF" w:rsidRPr="00E7530B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843" w:type="dxa"/>
          </w:tcPr>
          <w:p w14:paraId="16874952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3827" w:type="dxa"/>
          </w:tcPr>
          <w:p w14:paraId="5F148077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985" w:type="dxa"/>
          </w:tcPr>
          <w:p w14:paraId="30913F7B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401" w:type="dxa"/>
          </w:tcPr>
          <w:p w14:paraId="4F3D1AE3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8536CF" w14:paraId="77A43846" w14:textId="77777777" w:rsidTr="00EB587C">
        <w:trPr>
          <w:trHeight w:val="397"/>
        </w:trPr>
        <w:tc>
          <w:tcPr>
            <w:tcW w:w="10332" w:type="dxa"/>
            <w:gridSpan w:val="5"/>
          </w:tcPr>
          <w:p w14:paraId="2BE7D35C" w14:textId="77777777" w:rsidR="008536CF" w:rsidRDefault="008536CF" w:rsidP="00EB587C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bookmarkEnd w:id="33"/>
    </w:tbl>
    <w:p w14:paraId="38203B7D" w14:textId="77777777" w:rsidR="00E324F0" w:rsidRDefault="00E324F0" w:rsidP="00E324F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324F0" w14:paraId="1B20A7D6" w14:textId="77777777" w:rsidTr="00142DDF">
        <w:tc>
          <w:tcPr>
            <w:tcW w:w="4815" w:type="dxa"/>
          </w:tcPr>
          <w:p w14:paraId="4796F351" w14:textId="23767819" w:rsidR="00E324F0" w:rsidRDefault="00E324F0" w:rsidP="00142D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8A8A707" wp14:editId="791CAB1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0CA3733B" id="流程图: 接点 10" o:spid="_x0000_s1026" type="#_x0000_t120" style="position:absolute;margin-left:199.35pt;margin-top:3.25pt;width:24.65pt;height:25.1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015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5013A27" w14:textId="77777777" w:rsidR="00E324F0" w:rsidRDefault="00E324F0" w:rsidP="00142DDF">
            <w:pP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BDC2210" wp14:editId="2713AD2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65B34A90" id="矩形: 圆角 12" o:spid="_x0000_s1026" style="position:absolute;margin-left:-5.7pt;margin-top:3.25pt;width:71.3pt;height:25.3pt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B7017CB" w14:textId="77777777" w:rsidR="00DE7E63" w:rsidRDefault="00DE7E63" w:rsidP="00E324F0">
      <w:pPr>
        <w:adjustRightInd w:val="0"/>
        <w:snapToGrid w:val="0"/>
        <w:spacing w:line="200" w:lineRule="exact"/>
      </w:pPr>
    </w:p>
    <w:tbl>
      <w:tblPr>
        <w:tblStyle w:val="BPTM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DE7E63" w14:paraId="41F18977" w14:textId="77777777" w:rsidTr="00090205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08BF819" w14:textId="77777777" w:rsidR="00DE7E63" w:rsidRPr="00104FF1" w:rsidRDefault="00DE7E63" w:rsidP="00090205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4B9AA8E" w14:textId="77777777" w:rsidR="00DE7E63" w:rsidRPr="00104FF1" w:rsidRDefault="00DE7E63" w:rsidP="00090205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1D0CA67" w14:textId="77777777" w:rsidR="00DE7E63" w:rsidRPr="00104FF1" w:rsidRDefault="00DE7E63" w:rsidP="00090205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7E63" w14:paraId="7514488C" w14:textId="77777777" w:rsidTr="00090205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336EF9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354802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1850BD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E3E98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DE7E63" w14:paraId="6401F402" w14:textId="77777777" w:rsidTr="00090205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302277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A6EF99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42752E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A96532F" w14:textId="77777777" w:rsidR="00DE7E63" w:rsidRPr="007A4F35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DE7E63" w14:paraId="3F9F757C" w14:textId="77777777" w:rsidTr="00090205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FAEAEF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13B67A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4C567E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89ED007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DE7E63" w14:paraId="52BD62DA" w14:textId="77777777" w:rsidTr="00090205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6AE0D3" w14:textId="77777777" w:rsidR="00DE7E63" w:rsidRDefault="00DE7E63" w:rsidP="00090205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3FE322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F95915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DB4A48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DE7E63" w14:paraId="5431B2F5" w14:textId="77777777" w:rsidTr="00090205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8635F6" w14:textId="77777777" w:rsidR="00DE7E63" w:rsidRDefault="00DE7E63" w:rsidP="00090205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D1065F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EE227B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ADBCD2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DE7E63" w14:paraId="4089F4C9" w14:textId="77777777" w:rsidTr="00090205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AB45C9" w14:textId="77777777" w:rsidR="00DE7E63" w:rsidRDefault="00DE7E63" w:rsidP="00090205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A0EF42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79C82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60BDF7F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DE7E63" w14:paraId="36A63C52" w14:textId="77777777" w:rsidTr="00090205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80A15C" w14:textId="77777777" w:rsidR="00DE7E63" w:rsidRDefault="00DE7E63" w:rsidP="00090205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BAEDD5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42F30C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572F823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DE7E63" w14:paraId="761A38C6" w14:textId="77777777" w:rsidTr="00090205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64D4F5" w14:textId="77777777" w:rsidR="00DE7E63" w:rsidRDefault="00DE7E63" w:rsidP="00090205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4A7334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324E35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4EF298F" w14:textId="77777777" w:rsidR="00DE7E63" w:rsidRDefault="00DE7E63" w:rsidP="00090205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tbl>
      <w:tblPr>
        <w:tblStyle w:val="af6"/>
        <w:tblpPr w:leftFromText="181" w:rightFromText="181" w:vertAnchor="text" w:horzAnchor="margin" w:tblpY="285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55400" w14:paraId="440A3CF5" w14:textId="77777777" w:rsidTr="0095540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FC94ACA" w14:textId="77777777" w:rsidR="00955400" w:rsidRDefault="00955400" w:rsidP="00955400">
            <w:pPr>
              <w:adjustRightInd w:val="0"/>
              <w:snapToGrid w:val="0"/>
              <w:rPr>
                <w:rFonts w:ascii="宋体" w:hAnsi="宋体"/>
                <w:color w:val="595959" w:themeColor="text1" w:themeTint="A6"/>
              </w:rPr>
            </w:pPr>
            <w:r>
              <w:rPr>
                <w:rFonts w:ascii="宋体" w:hAnsi="宋体" w:hint="eastAsia"/>
                <w:color w:val="595959" w:themeColor="text1" w:themeTint="A6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846E4E6" w14:textId="77777777" w:rsidR="00955400" w:rsidRDefault="00955400" w:rsidP="00955400">
            <w:pPr>
              <w:adjustRightInd w:val="0"/>
              <w:snapToGrid w:val="0"/>
              <w:rPr>
                <w:rFonts w:ascii="宋体" w:hAnsi="宋体"/>
                <w:color w:val="595959" w:themeColor="text1" w:themeTint="A6"/>
              </w:rPr>
            </w:pPr>
            <w:r>
              <w:rPr>
                <w:rFonts w:ascii="宋体" w:hAnsi="宋体" w:hint="eastAsia"/>
                <w:color w:val="595959" w:themeColor="text1" w:themeTint="A6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2C82A44" w14:textId="77777777" w:rsidR="00955400" w:rsidRDefault="00955400" w:rsidP="00955400">
            <w:pPr>
              <w:adjustRightInd w:val="0"/>
              <w:snapToGrid w:val="0"/>
              <w:rPr>
                <w:rFonts w:ascii="宋体" w:hAnsi="宋体"/>
                <w:color w:val="595959" w:themeColor="text1" w:themeTint="A6"/>
              </w:rPr>
            </w:pPr>
            <w:r>
              <w:rPr>
                <w:rFonts w:ascii="宋体" w:hAnsi="宋体" w:hint="eastAsia"/>
                <w:color w:val="595959" w:themeColor="text1" w:themeTint="A6"/>
              </w:rPr>
              <w:t>审批人：</w:t>
            </w:r>
          </w:p>
        </w:tc>
      </w:tr>
    </w:tbl>
    <w:p w14:paraId="6DA40D31" w14:textId="6348CEFD" w:rsidR="00E324F0" w:rsidRDefault="00E324F0" w:rsidP="00E324F0">
      <w:pPr>
        <w:adjustRightInd w:val="0"/>
        <w:snapToGrid w:val="0"/>
        <w:spacing w:line="200" w:lineRule="exact"/>
      </w:pPr>
      <w:r>
        <w:br w:type="page"/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324F0" w14:paraId="154245B8" w14:textId="77777777" w:rsidTr="00142DDF">
        <w:tc>
          <w:tcPr>
            <w:tcW w:w="4815" w:type="dxa"/>
          </w:tcPr>
          <w:p w14:paraId="5B4FF779" w14:textId="42E35551" w:rsidR="00E324F0" w:rsidRDefault="00E324F0" w:rsidP="00142DD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8E5CBB7" wp14:editId="62C5079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389DA921" id="流程图: 接点 26" o:spid="_x0000_s1026" type="#_x0000_t120" style="position:absolute;margin-left:200.1pt;margin-top:3.25pt;width:24.65pt;height:25.1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015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5D5C70F" w14:textId="77777777" w:rsidR="00E324F0" w:rsidRDefault="00E324F0" w:rsidP="00142DDF">
            <w:pP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BC02895" wp14:editId="55E1ACF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083BD829" id="矩形: 圆角 27" o:spid="_x0000_s1026" style="position:absolute;margin-left:-5.7pt;margin-top:3.25pt;width:71.3pt;height:25.3pt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F714955" w14:textId="77777777" w:rsidR="0068614B" w:rsidRDefault="0068614B" w:rsidP="0068614B">
      <w:pPr>
        <w:pStyle w:val="afa"/>
        <w:numPr>
          <w:ilvl w:val="0"/>
          <w:numId w:val="6"/>
        </w:numPr>
        <w:spacing w:line="240" w:lineRule="auto"/>
        <w:ind w:firstLineChars="0"/>
        <w:outlineLvl w:val="1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检测基因列表</w:t>
      </w:r>
      <w:bookmarkEnd w:id="34"/>
    </w:p>
    <w:tbl>
      <w:tblPr>
        <w:tblW w:w="500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3"/>
        <w:gridCol w:w="1007"/>
        <w:gridCol w:w="26"/>
        <w:gridCol w:w="999"/>
        <w:gridCol w:w="33"/>
        <w:gridCol w:w="1034"/>
        <w:gridCol w:w="12"/>
        <w:gridCol w:w="1019"/>
        <w:gridCol w:w="47"/>
        <w:gridCol w:w="985"/>
        <w:gridCol w:w="24"/>
        <w:gridCol w:w="1015"/>
        <w:gridCol w:w="1018"/>
        <w:gridCol w:w="14"/>
        <w:gridCol w:w="1002"/>
        <w:gridCol w:w="29"/>
        <w:gridCol w:w="1031"/>
        <w:gridCol w:w="6"/>
      </w:tblGrid>
      <w:tr w:rsidR="00E324F0" w14:paraId="7E312E50" w14:textId="77777777" w:rsidTr="00142DDF">
        <w:trPr>
          <w:trHeight w:val="454"/>
        </w:trPr>
        <w:tc>
          <w:tcPr>
            <w:tcW w:w="10334" w:type="dxa"/>
            <w:gridSpan w:val="18"/>
            <w:shd w:val="clear" w:color="auto" w:fill="1E7648"/>
            <w:vAlign w:val="center"/>
          </w:tcPr>
          <w:p w14:paraId="0FFD2997" w14:textId="6489789B" w:rsidR="00E324F0" w:rsidRDefault="00E324F0" w:rsidP="00142DDF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E324F0" w14:paraId="5BFF7679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FCAB69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ECA83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A2D945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A00EB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46259A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C16323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A91139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AA956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D720E3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3B98479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E324F0" w14:paraId="0BBE7C4F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7270DB2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E93F67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D629C1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B0A805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CE936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9E6851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B8BE02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022FF1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9A2491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31D9CDF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E324F0" w14:paraId="2829493A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5B3897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73AC640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7855DC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6C101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6B1DF9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0DB047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D46F89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6BB648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E0CE39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7F84E3E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E324F0" w14:paraId="1D34BF73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2EB043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1D0DC37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41188D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BCB38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53FCD5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BB6064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11CCDE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914028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FB1557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129D74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E324F0" w14:paraId="6AD6D31C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0BA14D8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4628416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1630FC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61E21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62B9C8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220601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F1296D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7326D9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4A2CA0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042DC47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E324F0" w14:paraId="6338BEEC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4E6DB6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209055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F1FDFA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D326B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38009C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204CB7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2CFEBE2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3D24FF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652701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3A45AB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E324F0" w14:paraId="72BF9C54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1301568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3561370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D8829E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BB9AF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735DEA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8ABD1D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29CD8E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63AD71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A5947E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2E28EA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E324F0" w14:paraId="49BF74FA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BDD262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2E0E2FF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151EEB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40BFB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207E7D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454D4A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56FE0F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0154D3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C3F7A9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4A4EBD4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E324F0" w14:paraId="393F6B86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0F7792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40EFC14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8D7BC0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54571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99D05D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7F4BFD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4370C60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8696DA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FA0969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2EBD8FB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E324F0" w14:paraId="2C557E5C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10CB9D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70413B0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181520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35C20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E6118F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E07FC8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36F620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3101C4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C19AE0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1037160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E324F0" w14:paraId="352A7E81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66DD6B8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7723D2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4A0123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E707F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92A707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C29733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D36446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5EBC09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0486D8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759D78A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E324F0" w14:paraId="575F47DB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A43E90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A4F033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43C0B4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88C37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FC0441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E00EA3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242715B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A796C2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F37812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3F63166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E324F0" w14:paraId="1543563B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7D547F9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2DB088D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87DB19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912A46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B39E64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742EF2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7DDCA29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455B63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73C73D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25359FE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E324F0" w14:paraId="1E2645B9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34FC09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359C52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91C66F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A669A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82FB1F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8CB0E1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0E8A5D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82F950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476136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0D31D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E324F0" w14:paraId="1A8338CC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D4D95C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4790A9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2989F1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1B495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5D8386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2F7FBE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2E87301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34BFF1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585624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4917361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E324F0" w14:paraId="2B1E0899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726AA2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15B3F7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49D834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C2219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78FA62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CE5E92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B2E65D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E05DFD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26A1DA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C00F0A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E324F0" w14:paraId="6DEE359D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A3C90B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408808E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DCB6D8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34959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C5B0C9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BFE845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E282A7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5F1F2C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DFC2E3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E86A17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E324F0" w14:paraId="5DD5BD4D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668BB5E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18CD5DA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98F364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22DEE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2CDD68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DAAC82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2BCCC62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9DB6F8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253982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7C016D9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E324F0" w14:paraId="4A55A991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6BCC1A9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1025417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04C483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7B60B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D3A143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825572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B8C9ED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CB7C3F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0E533B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73FCF52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E324F0" w14:paraId="0966F67D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357014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4BDA012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56BEE2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9BD04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C919DD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961127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4C0EB63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B70A13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AE66B6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4B39BA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E324F0" w14:paraId="25B956FA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4E0AE25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12990D2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49A4ED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CF2E0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D25848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35B167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87A068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C5982C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0FB9B7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4F87BF0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E324F0" w14:paraId="512A7A30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24A806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0F2D93A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285BD5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BD866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4D8ED8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11E7B3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96AA96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BF1B0F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21E66F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3361FC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E324F0" w14:paraId="39FC5B24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659E69D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095028B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337B24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BE280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C135CA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DD65C0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394EE2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380384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8FD241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225F383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E324F0" w14:paraId="34364CF3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14140A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F5A38E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34702B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40E54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2A9903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E0F694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2046789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A8D5B1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BEBCB6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0FE7370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E324F0" w14:paraId="53A40B01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232DE7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148D736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19190D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6E27B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4F6D71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CA5B8D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CB0C7C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4ECF58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19547B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6EE00D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E324F0" w14:paraId="433DA1BE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74714B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CF23A7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3B9075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C5AC1C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0CA070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17D6A7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369606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CA3D96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4D7648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2637BC4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E324F0" w14:paraId="4D2F4BB2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E72BC3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02AC04D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C428B0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DCDDC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735997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E4CAF6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EF238C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D79A21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E4BCD6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0D13D71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E324F0" w14:paraId="40ADE003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A77CA4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098AF4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C88552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37EC1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D694BA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B87437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4F332BB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9216B1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215459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51C7B2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E324F0" w14:paraId="753F87B7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6977A03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2D494E1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046B85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1A49C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F8D3A6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80726F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56F850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24E9A6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C866B3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1BCBD1E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E324F0" w14:paraId="6CA31B72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14675A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271CA9B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1A88D3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A3ED48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76CB69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0A6378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3ADA42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77FC2D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B6274F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B2D1C4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E324F0" w14:paraId="32E16BD0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4860D91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4674A71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439DFA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454D5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CB5471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1743B0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30A66D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1194A3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241C13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0F9DC6D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E324F0" w14:paraId="37516B17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0CF1D84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35026A0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8AAEA7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F168C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B4CEE0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153B58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3676D4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1D8455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0E7E5F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7B6D9DF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E324F0" w14:paraId="53A66956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498615E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3803939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C40E82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1829F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70FC3B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2D470D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AFAB46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EE8101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7BE041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FAEE57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E324F0" w14:paraId="0079A2F4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223F74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28D28CB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06C9F6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2CB76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8846A4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AEDA4F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79DE980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B7A5D5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05CB47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0F851B6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E324F0" w14:paraId="2BB72839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56D1E4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62EF65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2AC37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E0AEC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D9EEF3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54B539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25D390F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06C3E6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3A2A88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227CB8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E324F0" w14:paraId="41E6BF41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C8EDF0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00101FD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5A12E7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80D5D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098603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0B097E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1BFA8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0B693B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74DD8E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0086794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E324F0" w14:paraId="7B468DF5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4C43F82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692F54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ED8CF8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9F52D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13A4DF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4CE9FC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45D3757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C4E6BF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78FACE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DE813A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E324F0" w14:paraId="788B922C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CC0FB4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72755FD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BEB5F2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AF1CB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BEC4F8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3B39B5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7C5C87A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4CD842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B53047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1ADF033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E324F0" w14:paraId="5C03DA66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1D73947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7613D4C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1D6A29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27919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308D32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49A3B3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7BDE8CF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3D2AD5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4515CC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20619E5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E324F0" w14:paraId="422F5E01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1ADE6BC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1D85F6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4D16E5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18259E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0C0583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E046F7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2B3551C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78FB49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F1092A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9D7ADB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E324F0" w14:paraId="33D4E0ED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E362C2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F47805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5139D1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C7D5AA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00AE14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C7228E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72980F5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E916C5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BF57F6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4253E5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E324F0" w14:paraId="49E326D7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08C5B7B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2425DC9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B8C896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97F707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90A1C0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3E15AF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76B47D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9B0C17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CFB372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4C7F476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E324F0" w14:paraId="2F124D93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A55D99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3A88C39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BC3E32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EF0A1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162FEE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DD9C8F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700B9B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1E2CFC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54A7EC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5EF796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E324F0" w14:paraId="2DD6AA19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6C36C75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0C8AEEC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8F7714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C0BB7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7E4401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A7C4C6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7D8B401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22783A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0F3A0D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3D6D86B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E324F0" w14:paraId="39FB34E5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1F4845B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RAD54L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32A7660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B011D1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C6B8D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6AD67F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5797AF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406F3D9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69A4D8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89D0A0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B97CF5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E324F0" w14:paraId="2617E13A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752916D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445D6A2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EBD46E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571B9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ECA1E6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AFC8E1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5E3BED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D1CA6E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F3AD3B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1ED9D6F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E324F0" w14:paraId="269B1501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7D28235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07E0C66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5292D5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7BC87F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6B80AA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D7CB9C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4EFC15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CD9DDD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D2108E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7605B4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E324F0" w14:paraId="6F502A31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681892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277631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920BBC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D1708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8D6C8B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2DE7D2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1C7514B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2A99E5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02CE10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4C1867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E324F0" w14:paraId="32CF7474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716F850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5E4F0E5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9E5433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B50969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2DAE9B4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E883DB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6BB3D15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C73FF1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90D8CE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7E2CC9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E324F0" w14:paraId="0F0AFABE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BB3577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0A2E409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B71106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8F7C6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AA3BF8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6F8590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707CC62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DCA80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CBA947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7CDEEBD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E324F0" w14:paraId="29A194F3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341F7E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04D0518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46D578F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8FA24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F508CB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03391B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56AD52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E801C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3D8D4B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0654F5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E324F0" w14:paraId="29A24DA3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6DBE7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2D53909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9DDF7C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772C6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1DEEBA7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A75362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2DAB9A3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B46EE5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B33583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5BCB846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E324F0" w14:paraId="60BCFEEC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2893C3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75D8915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04D157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3C71A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1E2140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92809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007C1E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4A5CFF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58293B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40E65E5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E324F0" w14:paraId="55E7E9C3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4D8C981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25B3D44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EE4199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B66F4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64D6C97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EFC6EB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530460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37FC96A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02C390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6B95338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E324F0" w14:paraId="24A6A7A4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CFFBE9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3A3ED3F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757486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A8294A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E8DABB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C00D47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36E4667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33B159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3CB8AE4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1401D07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E324F0" w14:paraId="237EFB61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87A0C9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D4166F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1185D2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BACDB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F733E9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3364E3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5644EC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042E1EB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85DA38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3B5769B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E324F0" w14:paraId="7BB5DC9B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597E7BA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45B619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20BC554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20095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0C1411B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78F7BC7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53071E0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53175D3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425EDD3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4C588A1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E324F0" w14:paraId="554CC536" w14:textId="77777777" w:rsidTr="00142DDF">
        <w:trPr>
          <w:trHeight w:hRule="exact" w:val="284"/>
        </w:trPr>
        <w:tc>
          <w:tcPr>
            <w:tcW w:w="1033" w:type="dxa"/>
            <w:shd w:val="clear" w:color="auto" w:fill="FFFFFF" w:themeFill="background1"/>
            <w:vAlign w:val="center"/>
          </w:tcPr>
          <w:p w14:paraId="0ADD211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3" w:type="dxa"/>
            <w:gridSpan w:val="2"/>
            <w:shd w:val="clear" w:color="auto" w:fill="FFFFFF" w:themeFill="background1"/>
            <w:vAlign w:val="center"/>
          </w:tcPr>
          <w:p w14:paraId="604C4AA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9D8987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5E2F7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94F324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6E48D66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9" w:type="dxa"/>
            <w:gridSpan w:val="2"/>
            <w:shd w:val="clear" w:color="auto" w:fill="FFFFFF" w:themeFill="background1"/>
            <w:vAlign w:val="center"/>
          </w:tcPr>
          <w:p w14:paraId="7B5572E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gridSpan w:val="2"/>
            <w:shd w:val="clear" w:color="auto" w:fill="FFFFFF" w:themeFill="background1"/>
            <w:vAlign w:val="center"/>
          </w:tcPr>
          <w:p w14:paraId="1825C0C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1" w:type="dxa"/>
            <w:gridSpan w:val="2"/>
            <w:shd w:val="clear" w:color="auto" w:fill="FFFFFF" w:themeFill="background1"/>
            <w:vAlign w:val="center"/>
          </w:tcPr>
          <w:p w14:paraId="7B61DA2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gridSpan w:val="2"/>
            <w:shd w:val="clear" w:color="auto" w:fill="FFFFFF" w:themeFill="background1"/>
            <w:vAlign w:val="center"/>
          </w:tcPr>
          <w:p w14:paraId="73F9E82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  <w:tr w:rsidR="00E324F0" w14:paraId="3181F9CB" w14:textId="77777777" w:rsidTr="00142DDF">
        <w:trPr>
          <w:gridAfter w:val="1"/>
          <w:wAfter w:w="6" w:type="dxa"/>
          <w:trHeight w:hRule="exact" w:val="454"/>
        </w:trPr>
        <w:tc>
          <w:tcPr>
            <w:tcW w:w="10328" w:type="dxa"/>
            <w:gridSpan w:val="17"/>
            <w:shd w:val="clear" w:color="auto" w:fill="1E7648"/>
            <w:vAlign w:val="center"/>
          </w:tcPr>
          <w:p w14:paraId="7D3691BD" w14:textId="6FD416EC" w:rsidR="00E324F0" w:rsidRDefault="00E324F0" w:rsidP="00142DDF">
            <w:pPr>
              <w:spacing w:line="200" w:lineRule="exact"/>
              <w:jc w:val="center"/>
              <w:rPr>
                <w:rFonts w:ascii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个基因）</w:t>
            </w:r>
          </w:p>
        </w:tc>
      </w:tr>
      <w:tr w:rsidR="00E324F0" w14:paraId="19B5B465" w14:textId="77777777" w:rsidTr="00142DDF">
        <w:trPr>
          <w:gridAfter w:val="1"/>
          <w:wAfter w:w="6" w:type="dxa"/>
          <w:trHeight w:hRule="exact" w:val="289"/>
        </w:trPr>
        <w:tc>
          <w:tcPr>
            <w:tcW w:w="1033" w:type="dxa"/>
            <w:vAlign w:val="center"/>
          </w:tcPr>
          <w:p w14:paraId="6258BD9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07" w:type="dxa"/>
            <w:vAlign w:val="center"/>
          </w:tcPr>
          <w:p w14:paraId="016DD8F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25" w:type="dxa"/>
            <w:gridSpan w:val="2"/>
            <w:vAlign w:val="center"/>
          </w:tcPr>
          <w:p w14:paraId="6E2A564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79" w:type="dxa"/>
            <w:gridSpan w:val="3"/>
            <w:vAlign w:val="center"/>
          </w:tcPr>
          <w:p w14:paraId="693C98A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66" w:type="dxa"/>
            <w:gridSpan w:val="2"/>
            <w:vAlign w:val="center"/>
          </w:tcPr>
          <w:p w14:paraId="54B8AF7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09" w:type="dxa"/>
            <w:gridSpan w:val="2"/>
            <w:vAlign w:val="center"/>
          </w:tcPr>
          <w:p w14:paraId="4C2FFA3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1015" w:type="dxa"/>
            <w:vAlign w:val="center"/>
          </w:tcPr>
          <w:p w14:paraId="679EDA3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18" w:type="dxa"/>
            <w:vAlign w:val="center"/>
          </w:tcPr>
          <w:p w14:paraId="542709D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16" w:type="dxa"/>
            <w:gridSpan w:val="2"/>
            <w:vAlign w:val="center"/>
          </w:tcPr>
          <w:p w14:paraId="78B2237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60" w:type="dxa"/>
            <w:gridSpan w:val="2"/>
            <w:vAlign w:val="center"/>
          </w:tcPr>
          <w:p w14:paraId="6508B28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E324F0" w14:paraId="6C517D65" w14:textId="77777777" w:rsidTr="00142DDF">
        <w:trPr>
          <w:gridAfter w:val="1"/>
          <w:wAfter w:w="6" w:type="dxa"/>
          <w:trHeight w:hRule="exact" w:val="289"/>
        </w:trPr>
        <w:tc>
          <w:tcPr>
            <w:tcW w:w="1033" w:type="dxa"/>
            <w:vAlign w:val="center"/>
          </w:tcPr>
          <w:p w14:paraId="6AD647E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07" w:type="dxa"/>
            <w:vAlign w:val="center"/>
          </w:tcPr>
          <w:p w14:paraId="39905DA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25" w:type="dxa"/>
            <w:gridSpan w:val="2"/>
            <w:vAlign w:val="center"/>
          </w:tcPr>
          <w:p w14:paraId="7264A9B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79" w:type="dxa"/>
            <w:gridSpan w:val="3"/>
            <w:vAlign w:val="center"/>
          </w:tcPr>
          <w:p w14:paraId="1ACF2B6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66" w:type="dxa"/>
            <w:gridSpan w:val="2"/>
            <w:vAlign w:val="center"/>
          </w:tcPr>
          <w:p w14:paraId="18C1773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09" w:type="dxa"/>
            <w:gridSpan w:val="2"/>
            <w:vAlign w:val="center"/>
          </w:tcPr>
          <w:p w14:paraId="510786E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15" w:type="dxa"/>
            <w:vAlign w:val="center"/>
          </w:tcPr>
          <w:p w14:paraId="28CEDA1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18" w:type="dxa"/>
            <w:vAlign w:val="center"/>
          </w:tcPr>
          <w:p w14:paraId="229117C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16" w:type="dxa"/>
            <w:gridSpan w:val="2"/>
            <w:vAlign w:val="center"/>
          </w:tcPr>
          <w:p w14:paraId="3349A6A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60" w:type="dxa"/>
            <w:gridSpan w:val="2"/>
            <w:vAlign w:val="center"/>
          </w:tcPr>
          <w:p w14:paraId="2B8A1B9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E324F0" w14:paraId="69B1B0CC" w14:textId="77777777" w:rsidTr="00142DDF">
        <w:trPr>
          <w:gridAfter w:val="1"/>
          <w:wAfter w:w="6" w:type="dxa"/>
          <w:trHeight w:hRule="exact" w:val="289"/>
        </w:trPr>
        <w:tc>
          <w:tcPr>
            <w:tcW w:w="1033" w:type="dxa"/>
            <w:vAlign w:val="center"/>
          </w:tcPr>
          <w:p w14:paraId="0D446A1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07" w:type="dxa"/>
            <w:vAlign w:val="center"/>
          </w:tcPr>
          <w:p w14:paraId="14A73C3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25" w:type="dxa"/>
            <w:gridSpan w:val="2"/>
            <w:vAlign w:val="center"/>
          </w:tcPr>
          <w:p w14:paraId="6EBCE7F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79" w:type="dxa"/>
            <w:gridSpan w:val="3"/>
            <w:vAlign w:val="center"/>
          </w:tcPr>
          <w:p w14:paraId="601C93A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66" w:type="dxa"/>
            <w:gridSpan w:val="2"/>
            <w:vAlign w:val="center"/>
          </w:tcPr>
          <w:p w14:paraId="43583C5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09" w:type="dxa"/>
            <w:gridSpan w:val="2"/>
            <w:vAlign w:val="center"/>
          </w:tcPr>
          <w:p w14:paraId="2B0EA51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15" w:type="dxa"/>
            <w:vAlign w:val="center"/>
          </w:tcPr>
          <w:p w14:paraId="6BDFA5D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18" w:type="dxa"/>
            <w:vAlign w:val="center"/>
          </w:tcPr>
          <w:p w14:paraId="7DE9FE1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16" w:type="dxa"/>
            <w:gridSpan w:val="2"/>
            <w:vAlign w:val="center"/>
          </w:tcPr>
          <w:p w14:paraId="14C4F82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60" w:type="dxa"/>
            <w:gridSpan w:val="2"/>
            <w:vAlign w:val="center"/>
          </w:tcPr>
          <w:p w14:paraId="637063C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E324F0" w14:paraId="607DC21D" w14:textId="77777777" w:rsidTr="00142DDF">
        <w:trPr>
          <w:gridAfter w:val="1"/>
          <w:wAfter w:w="6" w:type="dxa"/>
          <w:trHeight w:hRule="exact" w:val="289"/>
        </w:trPr>
        <w:tc>
          <w:tcPr>
            <w:tcW w:w="1033" w:type="dxa"/>
            <w:vAlign w:val="center"/>
          </w:tcPr>
          <w:p w14:paraId="60D86F9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07" w:type="dxa"/>
            <w:vAlign w:val="center"/>
          </w:tcPr>
          <w:p w14:paraId="6A3D691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25" w:type="dxa"/>
            <w:gridSpan w:val="2"/>
            <w:vAlign w:val="center"/>
          </w:tcPr>
          <w:p w14:paraId="50F4850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79" w:type="dxa"/>
            <w:gridSpan w:val="3"/>
            <w:vAlign w:val="center"/>
          </w:tcPr>
          <w:p w14:paraId="4F9FF47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1066" w:type="dxa"/>
            <w:gridSpan w:val="2"/>
            <w:vAlign w:val="center"/>
          </w:tcPr>
          <w:p w14:paraId="46728FC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09" w:type="dxa"/>
            <w:gridSpan w:val="2"/>
            <w:vAlign w:val="center"/>
          </w:tcPr>
          <w:p w14:paraId="3402027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15" w:type="dxa"/>
            <w:vAlign w:val="center"/>
          </w:tcPr>
          <w:p w14:paraId="4C251B7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18" w:type="dxa"/>
            <w:vAlign w:val="center"/>
          </w:tcPr>
          <w:p w14:paraId="469AAF3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16" w:type="dxa"/>
            <w:gridSpan w:val="2"/>
            <w:vAlign w:val="center"/>
          </w:tcPr>
          <w:p w14:paraId="373FCF4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60" w:type="dxa"/>
            <w:gridSpan w:val="2"/>
            <w:vAlign w:val="center"/>
          </w:tcPr>
          <w:p w14:paraId="25FFC6E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E324F0" w14:paraId="4861974A" w14:textId="77777777" w:rsidTr="00142DDF">
        <w:trPr>
          <w:gridAfter w:val="1"/>
          <w:wAfter w:w="6" w:type="dxa"/>
          <w:trHeight w:hRule="exact" w:val="289"/>
        </w:trPr>
        <w:tc>
          <w:tcPr>
            <w:tcW w:w="1033" w:type="dxa"/>
            <w:vAlign w:val="center"/>
          </w:tcPr>
          <w:p w14:paraId="538CAF9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07" w:type="dxa"/>
            <w:vAlign w:val="center"/>
          </w:tcPr>
          <w:p w14:paraId="57394AF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25" w:type="dxa"/>
            <w:gridSpan w:val="2"/>
            <w:vAlign w:val="center"/>
          </w:tcPr>
          <w:p w14:paraId="4BFE8D8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79" w:type="dxa"/>
            <w:gridSpan w:val="3"/>
            <w:vAlign w:val="center"/>
          </w:tcPr>
          <w:p w14:paraId="7F89123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66" w:type="dxa"/>
            <w:gridSpan w:val="2"/>
            <w:vAlign w:val="center"/>
          </w:tcPr>
          <w:p w14:paraId="488BD5F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09" w:type="dxa"/>
            <w:gridSpan w:val="2"/>
            <w:vAlign w:val="center"/>
          </w:tcPr>
          <w:p w14:paraId="379B470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15" w:type="dxa"/>
            <w:vAlign w:val="center"/>
          </w:tcPr>
          <w:p w14:paraId="5AFFE40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18" w:type="dxa"/>
            <w:vAlign w:val="center"/>
          </w:tcPr>
          <w:p w14:paraId="25DAD0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16" w:type="dxa"/>
            <w:gridSpan w:val="2"/>
            <w:vAlign w:val="center"/>
          </w:tcPr>
          <w:p w14:paraId="5687668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60" w:type="dxa"/>
            <w:gridSpan w:val="2"/>
            <w:vAlign w:val="center"/>
          </w:tcPr>
          <w:p w14:paraId="237486B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  <w:tr w:rsidR="00E324F0" w14:paraId="09C09374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val="454"/>
        </w:trPr>
        <w:tc>
          <w:tcPr>
            <w:tcW w:w="10328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2F5C62D" w14:textId="40A2533A" w:rsidR="00E324F0" w:rsidRDefault="00E324F0" w:rsidP="00142DDF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拷贝数扩增检测基因列表（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E324F0" w14:paraId="1781EE72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E57A3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8E8F3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18CE6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B4144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7A91C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36682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46DEF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E3623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3AFD2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0F2EC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E324F0" w14:paraId="41678AF0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A54BB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560C6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25FD4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72089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BC0A8D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199F4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009E7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CB369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FAC52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6B4CA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E324F0" w14:paraId="17E85631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49F9D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02B97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912C6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61F53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08171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9BED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CB2BE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5F19A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6946F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D3979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  <w:tbl>
            <w:tblPr>
              <w:tblW w:w="10348" w:type="dxa"/>
              <w:tblLayout w:type="fixed"/>
              <w:tblLook w:val="04A0" w:firstRow="1" w:lastRow="0" w:firstColumn="1" w:lastColumn="0" w:noHBand="0" w:noVBand="1"/>
            </w:tblPr>
            <w:tblGrid>
              <w:gridCol w:w="1034"/>
              <w:gridCol w:w="1035"/>
              <w:gridCol w:w="1035"/>
              <w:gridCol w:w="1035"/>
              <w:gridCol w:w="1035"/>
              <w:gridCol w:w="1034"/>
              <w:gridCol w:w="1035"/>
              <w:gridCol w:w="1035"/>
              <w:gridCol w:w="1035"/>
              <w:gridCol w:w="1035"/>
            </w:tblGrid>
            <w:tr w:rsidR="00E324F0" w14:paraId="458F1F22" w14:textId="77777777" w:rsidTr="00142DDF">
              <w:trPr>
                <w:trHeight w:val="454"/>
              </w:trPr>
              <w:tc>
                <w:tcPr>
                  <w:tcW w:w="10348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E7648"/>
                  <w:vAlign w:val="center"/>
                </w:tcPr>
                <w:p w14:paraId="3A6B685A" w14:textId="77777777" w:rsidR="00E324F0" w:rsidRDefault="00E324F0" w:rsidP="00142DDF">
                  <w:pPr>
                    <w:spacing w:line="200" w:lineRule="exact"/>
                    <w:jc w:val="center"/>
                    <w:rPr>
                      <w:rFonts w:ascii="思源黑体 CN Bold" w:eastAsia="思源黑体 CN Bold" w:hAnsi="思源黑体 CN Bold"/>
                      <w:b/>
                      <w:color w:val="FF0000"/>
                      <w:sz w:val="17"/>
                      <w:szCs w:val="17"/>
                    </w:rPr>
                  </w:pPr>
                  <w:r>
                    <w:rPr>
                      <w:rFonts w:ascii="思源黑体 CN Bold" w:eastAsia="思源黑体 CN Bold" w:hAnsi="思源黑体 CN Bold" w:cs="思源黑体 CN Normal" w:hint="eastAsia"/>
                      <w:b/>
                      <w:color w:val="FFFFFF" w:themeColor="background1"/>
                      <w:sz w:val="18"/>
                      <w:szCs w:val="18"/>
                    </w:rPr>
                    <w:t>遗传性肿瘤易感基因检测列表（115基因）</w:t>
                  </w:r>
                </w:p>
              </w:tc>
            </w:tr>
            <w:tr w:rsidR="00E324F0" w14:paraId="72B462C3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EAA3E69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ABRAXAS1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428FA92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ALK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3215DE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APC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21C168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ARID1A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A97ED1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ASXL1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16F54D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ATM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7175D0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ATR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658BEF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AXIN2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5A2F95F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BAP1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845A415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BARD1</w:t>
                  </w:r>
                </w:p>
              </w:tc>
            </w:tr>
            <w:tr w:rsidR="00E324F0" w14:paraId="3B4053A0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D3DC855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BLM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63B112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BMPR1A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30E3925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BRAF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3B325D3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BRCA1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ABEB9FE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BRCA2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1F1EA7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BRIP1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8BBA81F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CDC73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22D9A8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CDH1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A8D40A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CDK12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7F4F3F8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CDK4</w:t>
                  </w:r>
                </w:p>
              </w:tc>
            </w:tr>
            <w:tr w:rsidR="00E324F0" w14:paraId="39400D70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DD4F57F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CDKN1B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DDAD0D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CDKN2A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E8AC1C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CEBPA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C393BA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CHEK1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AB1296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CHEK2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98E9B8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CTNNA1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EF06F1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CTNNB1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8E2AD4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DICER1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B1E7A8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EGFR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B4F38B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ENG</w:t>
                  </w:r>
                </w:p>
              </w:tc>
            </w:tr>
            <w:tr w:rsidR="00E324F0" w14:paraId="0C1B96FD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95061AB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EPCAM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BBFD11C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ERCC1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8C5FFE8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ERCC2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EF72DDC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ERCC3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BA7552B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FANCA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D7B4364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FANCC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CD5150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FANCD2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59505F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FANCE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11191D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FANCF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A14D425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FANCG</w:t>
                  </w:r>
                </w:p>
              </w:tc>
            </w:tr>
            <w:tr w:rsidR="00E324F0" w14:paraId="5B0DFFC1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97C3204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FANCI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C978F94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FANCL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D6C0F95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FANCM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59EB9C4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FH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549911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FLCN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250B125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GATA2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CA8A758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GEN1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D2898B5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GNAS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9774B5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GREM1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093396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HDAC2</w:t>
                  </w:r>
                </w:p>
              </w:tc>
            </w:tr>
            <w:tr w:rsidR="00E324F0" w14:paraId="50E20C3E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3197923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HNF1A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3490E6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HOXB13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4B970D5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HRAS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92A942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KIT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182E19B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MAX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515C2B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MEN1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EDAA97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MET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5A2FCD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MITF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8C98A3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MLH1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6C7FA8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MLH3</w:t>
                  </w:r>
                </w:p>
              </w:tc>
            </w:tr>
            <w:tr w:rsidR="00E324F0" w14:paraId="403A0829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AFC772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MRE11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273B15E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MSH2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B681E5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MSH3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460DC79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MSH6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2F70B4F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MUTYH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A79D17C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NBN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E66383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NF1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287A2B2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NF2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879654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NTRK1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42FFE43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PALB2</w:t>
                  </w:r>
                </w:p>
              </w:tc>
            </w:tr>
            <w:tr w:rsidR="00E324F0" w14:paraId="5302DAA0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D57F31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PDGFRA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215D6A2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PMS2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AD7C272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POLD1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24B4EBB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POLE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E18391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PPP2R2A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25238E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PRKAR1A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75E26A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PTCH1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1FE8122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PTEN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BACCE5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RAD50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F75BDE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RAD51</w:t>
                  </w:r>
                </w:p>
              </w:tc>
            </w:tr>
            <w:tr w:rsidR="00E324F0" w14:paraId="0C2E4496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F89FD33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RAD51B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BC35588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RAD51C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FB53199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RAD51D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53CA9B4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RAD54L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347204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RB1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AAD2A7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RBM10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043E53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RECQL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7BC2BDF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RECQL4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8EBBDC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RET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6DCB59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RNASEL</w:t>
                  </w:r>
                </w:p>
              </w:tc>
            </w:tr>
            <w:tr w:rsidR="00E324F0" w14:paraId="09F9F9C8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609D7E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RNF43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2AD8A19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RUNX1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697A33E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SDHA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25E6A4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SDHAF2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B1FD6DE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SDHB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F8301E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SDHC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FEBD8B3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SDHD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5E51B34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SLX4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1515B0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SMAD4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91D0949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SMARCA4</w:t>
                  </w:r>
                </w:p>
              </w:tc>
            </w:tr>
            <w:tr w:rsidR="00E324F0" w14:paraId="3B81A446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5F03357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SMARCB1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AEE6798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STK11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7092E0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SUFU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636928A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TERT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6A0782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TGFBR2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252D1BC0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TMEM127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E8E4A19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TP53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43BD8782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TSC1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9046BAE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TSC2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9A3C9CE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VHL</w:t>
                  </w:r>
                </w:p>
              </w:tc>
            </w:tr>
            <w:tr w:rsidR="00E324F0" w14:paraId="1C3A21B5" w14:textId="77777777" w:rsidTr="00142DDF">
              <w:trPr>
                <w:trHeight w:hRule="exact" w:val="284"/>
              </w:trPr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787F35C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WRN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58FF9C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WT1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F6DE363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XPC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65B95196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XRCC2</w:t>
                  </w: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117BD4D1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  <w:r>
                    <w:rPr>
                      <w:rFonts w:ascii="思源黑体 CN Normal" w:eastAsia="思源黑体 CN Normal" w:hAnsi="思源黑体 CN Normal" w:cs="思源黑体 CN Light" w:hint="eastAsia"/>
                      <w:bCs/>
                      <w:i/>
                      <w:iCs/>
                      <w:sz w:val="13"/>
                      <w:szCs w:val="13"/>
                    </w:rPr>
                    <w:t>XRCC3</w:t>
                  </w:r>
                </w:p>
              </w:tc>
              <w:tc>
                <w:tcPr>
                  <w:tcW w:w="1034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6A009ED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54A9A52F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0B32DEFC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39A11408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</w:p>
              </w:tc>
              <w:tc>
                <w:tcPr>
                  <w:tcW w:w="1035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vAlign w:val="bottom"/>
                </w:tcPr>
                <w:p w14:paraId="738A505E" w14:textId="77777777" w:rsidR="00E324F0" w:rsidRDefault="00E324F0" w:rsidP="00142DDF">
                  <w:pPr>
                    <w:jc w:val="center"/>
                    <w:rPr>
                      <w:rFonts w:ascii="思源黑体 CN Normal" w:eastAsia="思源黑体 CN Normal" w:hAnsi="思源黑体 CN Normal" w:cs="思源黑体 CN Light"/>
                      <w:bCs/>
                      <w:i/>
                      <w:iCs/>
                      <w:sz w:val="13"/>
                      <w:szCs w:val="13"/>
                    </w:rPr>
                  </w:pPr>
                </w:p>
              </w:tc>
            </w:tr>
          </w:tbl>
          <w:p w14:paraId="7D2BE47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  <w:tr w:rsidR="00E324F0" w14:paraId="61D3FB7F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465"/>
        </w:trPr>
        <w:tc>
          <w:tcPr>
            <w:tcW w:w="10328" w:type="dxa"/>
            <w:gridSpan w:val="17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E7648"/>
            <w:vAlign w:val="center"/>
          </w:tcPr>
          <w:p w14:paraId="473F48AD" w14:textId="77777777" w:rsidR="00E324F0" w:rsidRPr="00B335DF" w:rsidRDefault="00E324F0" w:rsidP="00142DDF">
            <w:pPr>
              <w:spacing w:line="22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E324F0" w14:paraId="70ACDA9D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C64317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ACBA05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0D3F7B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D2D87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9C7DEF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C0BD4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42B5FE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F0B29D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A4FE50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6114C6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E324F0" w14:paraId="0397994A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24BB90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058B3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5BAC91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9C1912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1EB8E6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4C275C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32C6EB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AA12BA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4140A6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FDFB10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E324F0" w14:paraId="643F0606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9E0586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ABCA1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F75E04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829D58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7F1EF9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805EC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BFB3C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F5FE24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C79B97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4CC7F5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E324F0" w14:paraId="10CD4A07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0D6FC1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2926F2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6BFE33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A7DAFD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2CECD2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2A11E1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A0D53A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C4EA63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04CBFC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B6585D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E324F0" w14:paraId="0B1F97D9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E9DA0B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02C8DA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8446BA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3E2FA3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5A74A9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DE50E2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75D71D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6E6413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A60C69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DAEEF5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E324F0" w14:paraId="3D60997B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61113C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82FCE9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D15844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D7F355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42EE76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706A9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1B59BE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F2A318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0B9D3C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3FDDEF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E324F0" w14:paraId="1A79F334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DECCA0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00FD0F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9D0DD8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CCECA8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43B572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8B7E6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97C622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3CF136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A27C24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254638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E324F0" w14:paraId="37FB6AEF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373D33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D7B40E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C756F7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0417BF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B3CE5B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A450EB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6528B0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7AB570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3704E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0C31B4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E324F0" w14:paraId="7490163F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342265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BC6D24B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57E6188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C7099E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6CC807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6A323E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B1677D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018FE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EF9C43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EE865A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E324F0" w14:paraId="7B61EC85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6B26EA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64B57E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77257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CE4E7B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49A857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6FEF76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E65133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69EE9B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977F46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9E90496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E324F0" w14:paraId="63B85729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BB983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5CC219F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33292E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63B507C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C8B7C5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E2DE08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10BB3D2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8FE672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C7A07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F643E57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E324F0" w14:paraId="3A6B02DB" w14:textId="77777777" w:rsidTr="00142DDF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gridAfter w:val="1"/>
          <w:wAfter w:w="6" w:type="dxa"/>
          <w:trHeight w:hRule="exact" w:val="284"/>
        </w:trPr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F4ABA5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2699410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61E959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41FCBD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898673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EF7AE9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EF0B16A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D306F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4BE7124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9075C41" w14:textId="77777777" w:rsidR="00E324F0" w:rsidRDefault="00E324F0" w:rsidP="00142D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  <w:bookmarkEnd w:id="5"/>
    </w:tbl>
    <w:p w14:paraId="437B8460" w14:textId="77777777" w:rsidR="006C548C" w:rsidRPr="004C1412" w:rsidRDefault="006C548C" w:rsidP="008536CF">
      <w:pPr>
        <w:pStyle w:val="Default"/>
      </w:pPr>
    </w:p>
    <w:sectPr w:rsidR="006C548C" w:rsidRPr="004C1412" w:rsidSect="00E324F0">
      <w:footerReference w:type="default" r:id="rId11"/>
      <w:headerReference w:type="first" r:id="rId12"/>
      <w:footerReference w:type="first" r:id="rId13"/>
      <w:pgSz w:w="11906" w:h="16838"/>
      <w:pgMar w:top="1361" w:right="782" w:bottom="794" w:left="782" w:header="567" w:footer="567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58E6A" w14:textId="77777777" w:rsidR="00E16B63" w:rsidRDefault="00E16B63">
      <w:pPr>
        <w:spacing w:line="240" w:lineRule="auto"/>
      </w:pPr>
      <w:r>
        <w:separator/>
      </w:r>
    </w:p>
  </w:endnote>
  <w:endnote w:type="continuationSeparator" w:id="0">
    <w:p w14:paraId="78454745" w14:textId="77777777" w:rsidR="00E16B63" w:rsidRDefault="00E16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modern"/>
    <w:notTrueType/>
    <w:pitch w:val="default"/>
    <w:sig w:usb0="00000000" w:usb1="00000000" w:usb2="00000000" w:usb3="00000000" w:csb0="00000001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BEF9A" w14:textId="019C183D" w:rsidR="0086044E" w:rsidRPr="00BE0694" w:rsidRDefault="00BE0694" w:rsidP="00B343E0">
    <w:pPr>
      <w:pStyle w:val="af"/>
    </w:pPr>
    <w:r>
      <w:t xml:space="preserve"> </w:t>
    </w: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r w:rsidR="00E16B63">
      <w:fldChar w:fldCharType="begin"/>
    </w:r>
    <w:r w:rsidR="00E16B63">
      <w:instrText xml:space="preserve"> SECTIONPAGES   \* MERGEFORMAT </w:instrText>
    </w:r>
    <w:r w:rsidR="00E16B63">
      <w:fldChar w:fldCharType="separate"/>
    </w:r>
    <w:r w:rsidR="00870119">
      <w:rPr>
        <w:noProof/>
      </w:rPr>
      <w:t>2</w:t>
    </w:r>
    <w:r w:rsidR="00E16B63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page" w:tblpX="676" w:tblpY="236"/>
      <w:tblOverlap w:val="never"/>
      <w:tblW w:w="10772" w:type="dxa"/>
      <w:tblBorders>
        <w:top w:val="single" w:sz="18" w:space="0" w:color="5996BE"/>
        <w:bottom w:val="single" w:sz="18" w:space="0" w:color="5996BE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772"/>
    </w:tblGrid>
    <w:tr w:rsidR="00BF6AC5" w14:paraId="23ED17F4" w14:textId="77777777" w:rsidTr="00952EBC">
      <w:trPr>
        <w:trHeight w:val="929"/>
      </w:trPr>
      <w:tc>
        <w:tcPr>
          <w:tcW w:w="10772" w:type="dxa"/>
          <w:tcBorders>
            <w:top w:val="nil"/>
            <w:left w:val="nil"/>
            <w:bottom w:val="single" w:sz="18" w:space="0" w:color="1E7648"/>
            <w:right w:val="nil"/>
          </w:tcBorders>
          <w:vAlign w:val="center"/>
        </w:tcPr>
        <w:p w14:paraId="73E73BF7" w14:textId="77777777" w:rsidR="00BF6AC5" w:rsidRDefault="00BF6AC5" w:rsidP="00BF6AC5">
          <w:pPr>
            <w:pStyle w:val="afa"/>
            <w:ind w:firstLineChars="0" w:firstLine="0"/>
            <w:rPr>
              <w:rFonts w:ascii="仿宋" w:eastAsia="仿宋" w:hAnsi="仿宋" w:cs="仿宋"/>
              <w:sz w:val="28"/>
              <w:szCs w:val="28"/>
            </w:rPr>
          </w:pPr>
        </w:p>
        <w:p w14:paraId="08F46C58" w14:textId="21A62A36" w:rsidR="00BF6AC5" w:rsidRDefault="00BF6AC5" w:rsidP="00BF6AC5">
          <w:pPr>
            <w:pStyle w:val="afa"/>
            <w:ind w:firstLineChars="0" w:firstLine="0"/>
            <w:rPr>
              <w:rFonts w:ascii="仿宋" w:eastAsia="仿宋" w:hAnsi="仿宋" w:cs="仿宋"/>
              <w:color w:val="000000"/>
              <w:sz w:val="22"/>
              <w:szCs w:val="22"/>
            </w:rPr>
          </w:pPr>
          <w:r>
            <w:rPr>
              <w:rFonts w:ascii="仿宋" w:eastAsia="仿宋" w:hAnsi="仿宋" w:cs="仿宋" w:hint="eastAsia"/>
              <w:sz w:val="24"/>
            </w:rPr>
            <w:t>报告医师：王志蕙                     审核医师：王志蕙                报告日期：</w:t>
          </w:r>
          <w:r w:rsidR="006E3235">
            <w:rPr>
              <w:rFonts w:ascii="仿宋" w:eastAsia="仿宋" w:hAnsi="仿宋" w:cs="仿宋" w:hint="eastAsia"/>
              <w:sz w:val="24"/>
            </w:rPr>
            <w:t>{</w:t>
          </w:r>
          <w:r w:rsidR="006E3235">
            <w:rPr>
              <w:rFonts w:ascii="仿宋" w:eastAsia="仿宋" w:hAnsi="仿宋" w:cs="仿宋"/>
              <w:sz w:val="24"/>
            </w:rPr>
            <w:t>{</w:t>
          </w:r>
          <w:proofErr w:type="spellStart"/>
          <w:proofErr w:type="gramStart"/>
          <w:r w:rsidR="006E3235">
            <w:rPr>
              <w:rFonts w:ascii="仿宋" w:eastAsia="仿宋" w:hAnsi="仿宋" w:cs="仿宋" w:hint="eastAsia"/>
              <w:sz w:val="24"/>
            </w:rPr>
            <w:t>sa</w:t>
          </w:r>
          <w:r w:rsidR="006E3235">
            <w:rPr>
              <w:rFonts w:ascii="仿宋" w:eastAsia="仿宋" w:hAnsi="仿宋" w:cs="仿宋"/>
              <w:sz w:val="24"/>
            </w:rPr>
            <w:t>mple.report</w:t>
          </w:r>
          <w:proofErr w:type="gramEnd"/>
          <w:r w:rsidR="006E3235">
            <w:rPr>
              <w:rFonts w:ascii="仿宋" w:eastAsia="仿宋" w:hAnsi="仿宋" w:cs="仿宋"/>
              <w:sz w:val="24"/>
            </w:rPr>
            <w:t>_date|replace</w:t>
          </w:r>
          <w:proofErr w:type="spellEnd"/>
          <w:r w:rsidR="006E3235">
            <w:rPr>
              <w:rFonts w:ascii="仿宋" w:eastAsia="仿宋" w:hAnsi="仿宋" w:cs="仿宋"/>
              <w:sz w:val="24"/>
            </w:rPr>
            <w:t>(“-”,”.”)}}</w:t>
          </w:r>
        </w:p>
      </w:tc>
    </w:tr>
  </w:tbl>
  <w:p w14:paraId="59BCB704" w14:textId="77777777" w:rsidR="00BF6AC5" w:rsidRDefault="00BF6AC5" w:rsidP="00BF6AC5">
    <w:pPr>
      <w:spacing w:line="120" w:lineRule="exact"/>
      <w:rPr>
        <w:rFonts w:ascii="宋体" w:hAnsi="宋体"/>
        <w:sz w:val="13"/>
        <w:szCs w:val="13"/>
      </w:rPr>
    </w:pPr>
    <w:r>
      <w:rPr>
        <w:rFonts w:hint="eastAsia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4C83A6E6" wp14:editId="71A6AAEE">
          <wp:simplePos x="0" y="0"/>
          <wp:positionH relativeFrom="column">
            <wp:posOffset>3842385</wp:posOffset>
          </wp:positionH>
          <wp:positionV relativeFrom="paragraph">
            <wp:posOffset>52705</wp:posOffset>
          </wp:positionV>
          <wp:extent cx="1303020" cy="732790"/>
          <wp:effectExtent l="0" t="0" r="0" b="0"/>
          <wp:wrapNone/>
          <wp:docPr id="769155059" name="图片 769155059" descr="ecf204f95ff77dc0a8cd01fa86289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cf204f95ff77dc0a8cd01fa86289a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302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C60A51" w14:textId="77777777" w:rsidR="00BF6AC5" w:rsidRDefault="00BF6AC5" w:rsidP="00BF6AC5">
    <w:pPr>
      <w:pStyle w:val="ab"/>
      <w:snapToGrid w:val="0"/>
      <w:spacing w:line="360" w:lineRule="auto"/>
      <w:ind w:firstLineChars="100" w:firstLine="13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注：1.本检测为临床诊断及治疗决策提供参考依据，相关药物使用与剂量由临床医生根据患者临床信息进行相应制定。</w:t>
    </w:r>
  </w:p>
  <w:p w14:paraId="4386948D" w14:textId="77777777" w:rsidR="00BF6AC5" w:rsidRDefault="00BF6AC5" w:rsidP="00BF6AC5">
    <w:pPr>
      <w:pStyle w:val="ab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2.肿瘤是一种复杂的系统性疾病，本检测的分析和解读基于已发表的文献和公开的数据库，随着科学研究的发展和数据库的更新，准确率保持在国际先进水平，变异解读可能发生变更。</w:t>
    </w:r>
  </w:p>
  <w:p w14:paraId="1CFDB7DF" w14:textId="77777777" w:rsidR="00BF6AC5" w:rsidRDefault="00BF6AC5" w:rsidP="00BF6AC5">
    <w:pPr>
      <w:pStyle w:val="ab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3.本报告只对本次送检标本负责，临床如有疑问请及时联系分子病理0539-8121863，签字有效。</w:t>
    </w:r>
  </w:p>
  <w:p w14:paraId="2CD4A66D" w14:textId="5284213D" w:rsidR="00BF6AC5" w:rsidRPr="00BF6AC5" w:rsidRDefault="00BF6AC5" w:rsidP="00B343E0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D7B59" w14:textId="2A90D39B" w:rsidR="00E324F0" w:rsidRPr="00B343E0" w:rsidRDefault="00B343E0" w:rsidP="00B343E0">
    <w:pPr>
      <w:pStyle w:val="af"/>
    </w:pPr>
    <w:r w:rsidRPr="00B343E0">
      <w:fldChar w:fldCharType="begin"/>
    </w:r>
    <w:r w:rsidRPr="00B343E0">
      <w:instrText>PAGE</w:instrText>
    </w:r>
    <w:r w:rsidRPr="00B343E0">
      <w:fldChar w:fldCharType="separate"/>
    </w:r>
    <w:r w:rsidRPr="00B343E0">
      <w:t>1</w:t>
    </w:r>
    <w:r w:rsidRPr="00B343E0">
      <w:fldChar w:fldCharType="end"/>
    </w:r>
    <w:r w:rsidRPr="00B343E0">
      <w:t xml:space="preserve"> / </w:t>
    </w:r>
    <w:r w:rsidRPr="00B343E0">
      <w:fldChar w:fldCharType="begin"/>
    </w:r>
    <w:r w:rsidRPr="00B343E0">
      <w:instrText>=</w:instrText>
    </w:r>
    <w:r w:rsidRPr="00B343E0">
      <w:fldChar w:fldCharType="begin"/>
    </w:r>
    <w:r w:rsidRPr="00B343E0">
      <w:rPr>
        <w:rFonts w:cs="Arial"/>
        <w:color w:val="191919"/>
        <w:shd w:val="clear" w:color="auto" w:fill="FFFFFF"/>
      </w:rPr>
      <w:instrText>NUMPAGES</w:instrText>
    </w:r>
    <w:r w:rsidRPr="00B343E0">
      <w:fldChar w:fldCharType="separate"/>
    </w:r>
    <w:r w:rsidR="00301535">
      <w:rPr>
        <w:rFonts w:cs="Arial"/>
        <w:noProof/>
        <w:color w:val="191919"/>
        <w:shd w:val="clear" w:color="auto" w:fill="FFFFFF"/>
      </w:rPr>
      <w:instrText>16</w:instrText>
    </w:r>
    <w:r w:rsidRPr="00B343E0">
      <w:fldChar w:fldCharType="end"/>
    </w:r>
    <w:r w:rsidRPr="00B343E0">
      <w:instrText>-</w:instrText>
    </w:r>
    <w:r>
      <w:instrText>1</w:instrText>
    </w:r>
    <w:r w:rsidRPr="00B343E0">
      <w:fldChar w:fldCharType="separate"/>
    </w:r>
    <w:r w:rsidR="00301535">
      <w:rPr>
        <w:noProof/>
      </w:rPr>
      <w:t>15</w:t>
    </w:r>
    <w:r w:rsidRPr="00B343E0">
      <w:fldChar w:fldCharType="end"/>
    </w:r>
  </w:p>
  <w:p w14:paraId="19512726" w14:textId="77777777" w:rsidR="00B343E0" w:rsidRPr="00B343E0" w:rsidRDefault="00B343E0" w:rsidP="00B343E0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11D60" w14:textId="77777777" w:rsidR="00E324F0" w:rsidRPr="00930C57" w:rsidRDefault="00E324F0" w:rsidP="00B343E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B6764" w14:textId="77777777" w:rsidR="00E16B63" w:rsidRDefault="00E16B63">
      <w:pPr>
        <w:spacing w:line="240" w:lineRule="auto"/>
      </w:pPr>
      <w:r>
        <w:separator/>
      </w:r>
    </w:p>
  </w:footnote>
  <w:footnote w:type="continuationSeparator" w:id="0">
    <w:p w14:paraId="79288B3A" w14:textId="77777777" w:rsidR="00E16B63" w:rsidRDefault="00E16B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F43B4" w14:textId="77777777" w:rsidR="0014322C" w:rsidRPr="00E63A3E" w:rsidRDefault="00F22894">
    <w:pPr>
      <w:spacing w:afterLines="50" w:after="120" w:line="240" w:lineRule="auto"/>
      <w:ind w:leftChars="1396" w:left="4956" w:hangingChars="500" w:hanging="1606"/>
      <w:jc w:val="both"/>
      <w:rPr>
        <w:rFonts w:ascii="微软雅黑" w:eastAsia="微软雅黑" w:hAnsi="微软雅黑" w:cs="微软雅黑"/>
        <w:b/>
        <w:color w:val="1E7648"/>
        <w:sz w:val="36"/>
        <w:szCs w:val="36"/>
      </w:rPr>
    </w:pPr>
    <w:r>
      <w:rPr>
        <w:rFonts w:ascii="仿宋" w:eastAsia="仿宋" w:hAnsi="仿宋" w:cs="仿宋" w:hint="eastAsia"/>
        <w:b/>
        <w:noProof/>
        <w:color w:val="365F91" w:themeColor="accent1" w:themeShade="BF"/>
        <w:sz w:val="32"/>
        <w:szCs w:val="32"/>
      </w:rPr>
      <w:drawing>
        <wp:anchor distT="0" distB="0" distL="114300" distR="114300" simplePos="0" relativeHeight="251660288" behindDoc="0" locked="0" layoutInCell="1" allowOverlap="1" wp14:anchorId="78B836DD" wp14:editId="4E1DAE7A">
          <wp:simplePos x="0" y="0"/>
          <wp:positionH relativeFrom="column">
            <wp:posOffset>-71120</wp:posOffset>
          </wp:positionH>
          <wp:positionV relativeFrom="paragraph">
            <wp:posOffset>-142875</wp:posOffset>
          </wp:positionV>
          <wp:extent cx="1027430" cy="981710"/>
          <wp:effectExtent l="0" t="0" r="1270" b="8890"/>
          <wp:wrapNone/>
          <wp:docPr id="1811742386" name="图片 1811742386" descr="微信图片_20230411111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41111131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7430" cy="981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仿宋" w:eastAsia="仿宋" w:hAnsi="仿宋" w:cs="仿宋" w:hint="eastAsia"/>
        <w:b/>
        <w:color w:val="365F91" w:themeColor="accent1" w:themeShade="BF"/>
        <w:sz w:val="32"/>
        <w:szCs w:val="32"/>
      </w:rPr>
      <w:t xml:space="preserve">    </w:t>
    </w:r>
    <w:r w:rsidRPr="00E63A3E">
      <w:rPr>
        <w:rFonts w:ascii="微软雅黑" w:eastAsia="微软雅黑" w:hAnsi="微软雅黑" w:cs="微软雅黑" w:hint="eastAsia"/>
        <w:b/>
        <w:color w:val="1E7648"/>
        <w:sz w:val="36"/>
        <w:szCs w:val="36"/>
      </w:rPr>
      <w:t>临沂市肿瘤医院</w:t>
    </w:r>
  </w:p>
  <w:p w14:paraId="121507EA" w14:textId="77777777" w:rsidR="0014322C" w:rsidRDefault="00F22894">
    <w:pPr>
      <w:spacing w:afterLines="50" w:after="120" w:line="240" w:lineRule="auto"/>
      <w:ind w:firstLineChars="1100" w:firstLine="3975"/>
      <w:jc w:val="both"/>
      <w:rPr>
        <w:rFonts w:ascii="仿宋" w:eastAsia="仿宋" w:hAnsi="仿宋" w:cs="仿宋"/>
        <w:b/>
        <w:color w:val="365F91" w:themeColor="accent1" w:themeShade="BF"/>
        <w:sz w:val="36"/>
        <w:szCs w:val="36"/>
      </w:rPr>
    </w:pPr>
    <w:r w:rsidRPr="00E63A3E">
      <w:rPr>
        <w:rFonts w:ascii="仿宋" w:eastAsia="仿宋" w:hAnsi="仿宋" w:cs="仿宋" w:hint="eastAsia"/>
        <w:b/>
        <w:color w:val="1E7648"/>
        <w:sz w:val="36"/>
        <w:szCs w:val="36"/>
      </w:rPr>
      <w:t>基因诊断报告单</w:t>
    </w:r>
  </w:p>
  <w:p w14:paraId="7CC8A23A" w14:textId="77777777" w:rsidR="006E3235" w:rsidRDefault="006E3235" w:rsidP="006E3235">
    <w:pPr>
      <w:spacing w:afterLines="50" w:after="120" w:line="240" w:lineRule="auto"/>
      <w:jc w:val="both"/>
      <w:rPr>
        <w:rFonts w:ascii="仿宋" w:eastAsia="仿宋" w:hAnsi="仿宋" w:cs="仿宋"/>
        <w:bCs/>
        <w:sz w:val="32"/>
        <w:szCs w:val="32"/>
      </w:rPr>
    </w:pPr>
    <w:r>
      <w:rPr>
        <w:rFonts w:ascii="仿宋" w:eastAsia="仿宋" w:hAnsi="仿宋" w:cs="仿宋" w:hint="eastAsia"/>
        <w:bCs/>
      </w:rPr>
      <w:t>住院/门诊号：{</w:t>
    </w:r>
    <w:r>
      <w:rPr>
        <w:rFonts w:ascii="仿宋" w:eastAsia="仿宋" w:hAnsi="仿宋" w:cs="仿宋"/>
        <w:bCs/>
      </w:rPr>
      <w:t>{</w:t>
    </w:r>
    <w:proofErr w:type="spellStart"/>
    <w:r>
      <w:rPr>
        <w:rFonts w:ascii="仿宋" w:eastAsia="仿宋" w:hAnsi="仿宋" w:cs="仿宋" w:hint="eastAsia"/>
        <w:bCs/>
      </w:rPr>
      <w:t>sa</w:t>
    </w:r>
    <w:r>
      <w:rPr>
        <w:rFonts w:ascii="仿宋" w:eastAsia="仿宋" w:hAnsi="仿宋" w:cs="仿宋"/>
        <w:bCs/>
      </w:rPr>
      <w:t>mple.ZJFB_mark_dict</w:t>
    </w:r>
    <w:proofErr w:type="spellEnd"/>
    <w:r>
      <w:rPr>
        <w:rFonts w:ascii="仿宋" w:eastAsia="仿宋" w:hAnsi="仿宋" w:cs="仿宋"/>
        <w:bCs/>
      </w:rPr>
      <w:t>.</w:t>
    </w:r>
    <w:r>
      <w:rPr>
        <w:rFonts w:ascii="仿宋" w:eastAsia="仿宋" w:hAnsi="仿宋" w:cs="仿宋" w:hint="eastAsia"/>
        <w:bCs/>
      </w:rPr>
      <w:t>住院门诊号</w:t>
    </w:r>
    <w:r>
      <w:rPr>
        <w:rFonts w:ascii="仿宋" w:eastAsia="仿宋" w:hAnsi="仿宋" w:cs="仿宋"/>
        <w:bCs/>
      </w:rPr>
      <w:t>}}</w:t>
    </w:r>
    <w:r>
      <w:rPr>
        <w:rFonts w:ascii="仿宋" w:eastAsia="仿宋" w:hAnsi="仿宋" w:cs="仿宋" w:hint="eastAsia"/>
        <w:bCs/>
      </w:rPr>
      <w:t xml:space="preserve">       </w:t>
    </w:r>
    <w:r>
      <w:rPr>
        <w:rFonts w:ascii="仿宋" w:eastAsia="仿宋" w:hAnsi="仿宋" w:cs="仿宋" w:hint="eastAsia"/>
        <w:bCs/>
        <w:color w:val="365F91" w:themeColor="accent1" w:themeShade="BF"/>
      </w:rPr>
      <w:t xml:space="preserve">                                   </w:t>
    </w:r>
    <w:r>
      <w:rPr>
        <w:rFonts w:ascii="仿宋" w:eastAsia="仿宋" w:hAnsi="仿宋" w:cs="仿宋" w:hint="eastAsia"/>
        <w:bCs/>
      </w:rPr>
      <w:t>分子编号：</w:t>
    </w:r>
    <w:r>
      <w:rPr>
        <w:rFonts w:ascii="仿宋" w:eastAsia="仿宋" w:hAnsi="仿宋" w:cs="仿宋"/>
        <w:bCs/>
      </w:rPr>
      <w:t>{{</w:t>
    </w:r>
    <w:proofErr w:type="spellStart"/>
    <w:r>
      <w:rPr>
        <w:rFonts w:ascii="仿宋" w:eastAsia="仿宋" w:hAnsi="仿宋" w:cs="仿宋" w:hint="eastAsia"/>
        <w:bCs/>
      </w:rPr>
      <w:t>sa</w:t>
    </w:r>
    <w:r>
      <w:rPr>
        <w:rFonts w:ascii="仿宋" w:eastAsia="仿宋" w:hAnsi="仿宋" w:cs="仿宋"/>
        <w:bCs/>
      </w:rPr>
      <w:t>mple.ZJFB_mark_dict</w:t>
    </w:r>
    <w:proofErr w:type="spellEnd"/>
    <w:r>
      <w:rPr>
        <w:rFonts w:ascii="仿宋" w:eastAsia="仿宋" w:hAnsi="仿宋" w:cs="仿宋"/>
        <w:bCs/>
      </w:rPr>
      <w:t>.</w:t>
    </w:r>
    <w:r>
      <w:rPr>
        <w:rFonts w:ascii="仿宋" w:eastAsia="仿宋" w:hAnsi="仿宋" w:cs="仿宋" w:hint="eastAsia"/>
        <w:bCs/>
      </w:rPr>
      <w:t>分子编号</w:t>
    </w:r>
    <w:r>
      <w:rPr>
        <w:rFonts w:ascii="仿宋" w:eastAsia="仿宋" w:hAnsi="仿宋" w:cs="仿宋"/>
        <w:bCs/>
      </w:rPr>
      <w:t>}}</w:t>
    </w:r>
  </w:p>
  <w:p w14:paraId="4BDD6656" w14:textId="4E3FB326" w:rsidR="0014322C" w:rsidRPr="006E3235" w:rsidRDefault="0014322C" w:rsidP="006E3235">
    <w:pPr>
      <w:spacing w:afterLines="50" w:after="120" w:line="240" w:lineRule="auto"/>
      <w:jc w:val="both"/>
      <w:rPr>
        <w:rFonts w:ascii="仿宋" w:eastAsia="仿宋" w:hAnsi="仿宋" w:cs="仿宋"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2D704" w14:textId="48F2D979" w:rsidR="00E324F0" w:rsidRDefault="00E324F0" w:rsidP="00E324F0">
    <w:pPr>
      <w:spacing w:afterLines="50" w:after="120"/>
      <w:ind w:leftChars="1396" w:left="4956" w:hangingChars="500" w:hanging="1606"/>
      <w:rPr>
        <w:rFonts w:ascii="仿宋" w:eastAsia="仿宋" w:hAnsi="仿宋" w:cs="仿宋"/>
        <w:bCs/>
        <w:sz w:val="32"/>
        <w:szCs w:val="32"/>
      </w:rPr>
    </w:pPr>
    <w:r>
      <w:rPr>
        <w:rFonts w:ascii="仿宋" w:eastAsia="仿宋" w:hAnsi="仿宋" w:cs="仿宋" w:hint="eastAsia"/>
        <w:b/>
        <w:color w:val="365F91" w:themeColor="accent1" w:themeShade="BF"/>
        <w:sz w:val="32"/>
        <w:szCs w:val="32"/>
      </w:rPr>
      <w:t xml:space="preserve"> </w:t>
    </w:r>
  </w:p>
  <w:p w14:paraId="37CF9A95" w14:textId="77777777" w:rsidR="00E324F0" w:rsidRPr="00930C57" w:rsidRDefault="00E324F0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E58CB"/>
    <w:multiLevelType w:val="hybridMultilevel"/>
    <w:tmpl w:val="A372BADC"/>
    <w:lvl w:ilvl="0" w:tplc="6E8422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CCBDEC"/>
    <w:multiLevelType w:val="multilevel"/>
    <w:tmpl w:val="59CCBDEC"/>
    <w:lvl w:ilvl="0">
      <w:start w:val="1"/>
      <w:numFmt w:val="decimal"/>
      <w:pStyle w:val="a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583B1A"/>
    <w:multiLevelType w:val="hybridMultilevel"/>
    <w:tmpl w:val="C1CC5972"/>
    <w:lvl w:ilvl="0" w:tplc="E594E766">
      <w:start w:val="1"/>
      <w:numFmt w:val="decimal"/>
      <w:lvlText w:val="1.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E050EE2"/>
    <w:multiLevelType w:val="hybridMultilevel"/>
    <w:tmpl w:val="B144ED16"/>
    <w:lvl w:ilvl="0" w:tplc="FB5487A4">
      <w:start w:val="1"/>
      <w:numFmt w:val="decimal"/>
      <w:pStyle w:val="2"/>
      <w:lvlText w:val="1.%1"/>
      <w:lvlJc w:val="left"/>
      <w:pPr>
        <w:ind w:left="420" w:hanging="420"/>
      </w:pPr>
      <w:rPr>
        <w:rFonts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iYjZkMmU2YzljMDczMzAyMDFhMmYxNmNkZmFlNTMifQ=="/>
  </w:docVars>
  <w:rsids>
    <w:rsidRoot w:val="55E07CAD"/>
    <w:rsid w:val="00001B97"/>
    <w:rsid w:val="00002088"/>
    <w:rsid w:val="000032E0"/>
    <w:rsid w:val="00004E7C"/>
    <w:rsid w:val="0000621E"/>
    <w:rsid w:val="000125E8"/>
    <w:rsid w:val="00013C31"/>
    <w:rsid w:val="00014D3D"/>
    <w:rsid w:val="000169BF"/>
    <w:rsid w:val="00016E82"/>
    <w:rsid w:val="00017360"/>
    <w:rsid w:val="00017E1A"/>
    <w:rsid w:val="000205C0"/>
    <w:rsid w:val="00022842"/>
    <w:rsid w:val="00023B76"/>
    <w:rsid w:val="00023CE0"/>
    <w:rsid w:val="00026B5B"/>
    <w:rsid w:val="00027281"/>
    <w:rsid w:val="00030380"/>
    <w:rsid w:val="00030387"/>
    <w:rsid w:val="00030DBE"/>
    <w:rsid w:val="000352F3"/>
    <w:rsid w:val="00036E55"/>
    <w:rsid w:val="000372C0"/>
    <w:rsid w:val="00037B7E"/>
    <w:rsid w:val="0004020A"/>
    <w:rsid w:val="00042368"/>
    <w:rsid w:val="00043FEA"/>
    <w:rsid w:val="000475D0"/>
    <w:rsid w:val="00050875"/>
    <w:rsid w:val="00050F62"/>
    <w:rsid w:val="000538C4"/>
    <w:rsid w:val="000612BA"/>
    <w:rsid w:val="000643B9"/>
    <w:rsid w:val="00065D3F"/>
    <w:rsid w:val="00067D29"/>
    <w:rsid w:val="00070E13"/>
    <w:rsid w:val="00071DAC"/>
    <w:rsid w:val="0007467D"/>
    <w:rsid w:val="00076477"/>
    <w:rsid w:val="00077A0B"/>
    <w:rsid w:val="0008009D"/>
    <w:rsid w:val="00080C51"/>
    <w:rsid w:val="000821E2"/>
    <w:rsid w:val="00083C6A"/>
    <w:rsid w:val="0008694B"/>
    <w:rsid w:val="00087C13"/>
    <w:rsid w:val="00091751"/>
    <w:rsid w:val="0009342F"/>
    <w:rsid w:val="000942F1"/>
    <w:rsid w:val="00097791"/>
    <w:rsid w:val="000A0EA5"/>
    <w:rsid w:val="000A3A95"/>
    <w:rsid w:val="000A50D7"/>
    <w:rsid w:val="000A699D"/>
    <w:rsid w:val="000B02D8"/>
    <w:rsid w:val="000B2F40"/>
    <w:rsid w:val="000B30DE"/>
    <w:rsid w:val="000B3AFF"/>
    <w:rsid w:val="000B4F6D"/>
    <w:rsid w:val="000B51D0"/>
    <w:rsid w:val="000B7878"/>
    <w:rsid w:val="000C0918"/>
    <w:rsid w:val="000C100A"/>
    <w:rsid w:val="000C22F4"/>
    <w:rsid w:val="000C35C5"/>
    <w:rsid w:val="000C4CBE"/>
    <w:rsid w:val="000D07B1"/>
    <w:rsid w:val="000D22F6"/>
    <w:rsid w:val="000D4B06"/>
    <w:rsid w:val="000D4F5B"/>
    <w:rsid w:val="000D6D1F"/>
    <w:rsid w:val="000D705F"/>
    <w:rsid w:val="000E1D3E"/>
    <w:rsid w:val="000E1E51"/>
    <w:rsid w:val="000E1F33"/>
    <w:rsid w:val="000E6A24"/>
    <w:rsid w:val="000E6FB2"/>
    <w:rsid w:val="000E75BD"/>
    <w:rsid w:val="000F0384"/>
    <w:rsid w:val="000F211B"/>
    <w:rsid w:val="000F3ACE"/>
    <w:rsid w:val="000F4EDC"/>
    <w:rsid w:val="000F75C1"/>
    <w:rsid w:val="000F7ECB"/>
    <w:rsid w:val="0010039C"/>
    <w:rsid w:val="001064C4"/>
    <w:rsid w:val="00106CFF"/>
    <w:rsid w:val="00107A2F"/>
    <w:rsid w:val="00107F59"/>
    <w:rsid w:val="00110D7C"/>
    <w:rsid w:val="0011125A"/>
    <w:rsid w:val="001127AB"/>
    <w:rsid w:val="00120656"/>
    <w:rsid w:val="00125E85"/>
    <w:rsid w:val="001301A9"/>
    <w:rsid w:val="001340FC"/>
    <w:rsid w:val="00135ED6"/>
    <w:rsid w:val="00136521"/>
    <w:rsid w:val="0014322C"/>
    <w:rsid w:val="00143C19"/>
    <w:rsid w:val="00146E0F"/>
    <w:rsid w:val="00147001"/>
    <w:rsid w:val="0015075B"/>
    <w:rsid w:val="00150AC5"/>
    <w:rsid w:val="00153690"/>
    <w:rsid w:val="001540E0"/>
    <w:rsid w:val="00154257"/>
    <w:rsid w:val="001571E7"/>
    <w:rsid w:val="00157C48"/>
    <w:rsid w:val="0016250B"/>
    <w:rsid w:val="001647D8"/>
    <w:rsid w:val="00170193"/>
    <w:rsid w:val="0017081B"/>
    <w:rsid w:val="001736BA"/>
    <w:rsid w:val="00173E8E"/>
    <w:rsid w:val="0017716E"/>
    <w:rsid w:val="001834A1"/>
    <w:rsid w:val="00184F00"/>
    <w:rsid w:val="001858A6"/>
    <w:rsid w:val="00187B06"/>
    <w:rsid w:val="00187DB6"/>
    <w:rsid w:val="00191267"/>
    <w:rsid w:val="0019197F"/>
    <w:rsid w:val="001926B7"/>
    <w:rsid w:val="00192F6E"/>
    <w:rsid w:val="001A2198"/>
    <w:rsid w:val="001A2FF7"/>
    <w:rsid w:val="001A73D7"/>
    <w:rsid w:val="001B1656"/>
    <w:rsid w:val="001B1989"/>
    <w:rsid w:val="001B2F7E"/>
    <w:rsid w:val="001B485B"/>
    <w:rsid w:val="001B5973"/>
    <w:rsid w:val="001B5F43"/>
    <w:rsid w:val="001B62BF"/>
    <w:rsid w:val="001C1250"/>
    <w:rsid w:val="001C2F9A"/>
    <w:rsid w:val="001C5538"/>
    <w:rsid w:val="001C6570"/>
    <w:rsid w:val="001D4100"/>
    <w:rsid w:val="001D459F"/>
    <w:rsid w:val="001D5592"/>
    <w:rsid w:val="001D6B15"/>
    <w:rsid w:val="001E5B29"/>
    <w:rsid w:val="001E5F25"/>
    <w:rsid w:val="001E6863"/>
    <w:rsid w:val="001E7437"/>
    <w:rsid w:val="001F183F"/>
    <w:rsid w:val="001F721E"/>
    <w:rsid w:val="001F764E"/>
    <w:rsid w:val="001F7F16"/>
    <w:rsid w:val="00202834"/>
    <w:rsid w:val="00202EAA"/>
    <w:rsid w:val="002037C2"/>
    <w:rsid w:val="00204D93"/>
    <w:rsid w:val="002059FA"/>
    <w:rsid w:val="00211D93"/>
    <w:rsid w:val="00212704"/>
    <w:rsid w:val="002130DD"/>
    <w:rsid w:val="002153BB"/>
    <w:rsid w:val="00215C8B"/>
    <w:rsid w:val="00216A99"/>
    <w:rsid w:val="00217755"/>
    <w:rsid w:val="00220511"/>
    <w:rsid w:val="00221247"/>
    <w:rsid w:val="0022350B"/>
    <w:rsid w:val="0022403B"/>
    <w:rsid w:val="002269F7"/>
    <w:rsid w:val="00230CDA"/>
    <w:rsid w:val="002339E2"/>
    <w:rsid w:val="00235151"/>
    <w:rsid w:val="00236F21"/>
    <w:rsid w:val="00241943"/>
    <w:rsid w:val="00241BED"/>
    <w:rsid w:val="0025080A"/>
    <w:rsid w:val="00252E08"/>
    <w:rsid w:val="00252E1C"/>
    <w:rsid w:val="00253ACA"/>
    <w:rsid w:val="00253B08"/>
    <w:rsid w:val="00254E5D"/>
    <w:rsid w:val="0025623C"/>
    <w:rsid w:val="00262CC0"/>
    <w:rsid w:val="0026507E"/>
    <w:rsid w:val="00266BDB"/>
    <w:rsid w:val="002677BB"/>
    <w:rsid w:val="002715E2"/>
    <w:rsid w:val="00271E54"/>
    <w:rsid w:val="002736AA"/>
    <w:rsid w:val="00276D70"/>
    <w:rsid w:val="002830CA"/>
    <w:rsid w:val="00284D17"/>
    <w:rsid w:val="0028577E"/>
    <w:rsid w:val="0029348A"/>
    <w:rsid w:val="00293AA2"/>
    <w:rsid w:val="00296AE6"/>
    <w:rsid w:val="002971AE"/>
    <w:rsid w:val="002A36F1"/>
    <w:rsid w:val="002A3B61"/>
    <w:rsid w:val="002A4B6C"/>
    <w:rsid w:val="002A52A5"/>
    <w:rsid w:val="002A6A1C"/>
    <w:rsid w:val="002B2941"/>
    <w:rsid w:val="002B53BC"/>
    <w:rsid w:val="002B62FB"/>
    <w:rsid w:val="002C1B45"/>
    <w:rsid w:val="002C4335"/>
    <w:rsid w:val="002C52B5"/>
    <w:rsid w:val="002C681F"/>
    <w:rsid w:val="002C6D8C"/>
    <w:rsid w:val="002D100F"/>
    <w:rsid w:val="002D1757"/>
    <w:rsid w:val="002D1927"/>
    <w:rsid w:val="002D4659"/>
    <w:rsid w:val="002D644E"/>
    <w:rsid w:val="002D70F2"/>
    <w:rsid w:val="002D77B3"/>
    <w:rsid w:val="002D7C1E"/>
    <w:rsid w:val="002E2CD4"/>
    <w:rsid w:val="002E4465"/>
    <w:rsid w:val="002E4657"/>
    <w:rsid w:val="002E6D2B"/>
    <w:rsid w:val="002E72EE"/>
    <w:rsid w:val="002F3BC8"/>
    <w:rsid w:val="002F43E4"/>
    <w:rsid w:val="003008DA"/>
    <w:rsid w:val="00300A1C"/>
    <w:rsid w:val="00301535"/>
    <w:rsid w:val="0030161B"/>
    <w:rsid w:val="003037F4"/>
    <w:rsid w:val="00305F16"/>
    <w:rsid w:val="00307968"/>
    <w:rsid w:val="00307BEC"/>
    <w:rsid w:val="00310BBC"/>
    <w:rsid w:val="00312B7B"/>
    <w:rsid w:val="00312D6C"/>
    <w:rsid w:val="00314229"/>
    <w:rsid w:val="003146C1"/>
    <w:rsid w:val="003155B2"/>
    <w:rsid w:val="003156DC"/>
    <w:rsid w:val="003164F1"/>
    <w:rsid w:val="00317A25"/>
    <w:rsid w:val="00320C17"/>
    <w:rsid w:val="0032126A"/>
    <w:rsid w:val="00325500"/>
    <w:rsid w:val="003255DA"/>
    <w:rsid w:val="00325859"/>
    <w:rsid w:val="00325920"/>
    <w:rsid w:val="003271D7"/>
    <w:rsid w:val="003272DC"/>
    <w:rsid w:val="003314A6"/>
    <w:rsid w:val="0033411D"/>
    <w:rsid w:val="0033501F"/>
    <w:rsid w:val="00344C99"/>
    <w:rsid w:val="0034504A"/>
    <w:rsid w:val="00347FBA"/>
    <w:rsid w:val="00350C6D"/>
    <w:rsid w:val="0035471F"/>
    <w:rsid w:val="00355A2A"/>
    <w:rsid w:val="00362090"/>
    <w:rsid w:val="00363DFB"/>
    <w:rsid w:val="003717A2"/>
    <w:rsid w:val="003723CD"/>
    <w:rsid w:val="00374C83"/>
    <w:rsid w:val="00381941"/>
    <w:rsid w:val="00383691"/>
    <w:rsid w:val="003837CE"/>
    <w:rsid w:val="00383D33"/>
    <w:rsid w:val="0038472A"/>
    <w:rsid w:val="0038675C"/>
    <w:rsid w:val="00390373"/>
    <w:rsid w:val="00391629"/>
    <w:rsid w:val="0039217B"/>
    <w:rsid w:val="0039507F"/>
    <w:rsid w:val="00395D2E"/>
    <w:rsid w:val="003A1A63"/>
    <w:rsid w:val="003A1F56"/>
    <w:rsid w:val="003B4E9F"/>
    <w:rsid w:val="003B7D56"/>
    <w:rsid w:val="003B7E1B"/>
    <w:rsid w:val="003C164B"/>
    <w:rsid w:val="003C3D8B"/>
    <w:rsid w:val="003C700D"/>
    <w:rsid w:val="003D1DB5"/>
    <w:rsid w:val="003D3261"/>
    <w:rsid w:val="003D5A45"/>
    <w:rsid w:val="003D6389"/>
    <w:rsid w:val="003E09C7"/>
    <w:rsid w:val="003E19CD"/>
    <w:rsid w:val="003E35E4"/>
    <w:rsid w:val="003E51A9"/>
    <w:rsid w:val="003E56D7"/>
    <w:rsid w:val="003E6689"/>
    <w:rsid w:val="003E6922"/>
    <w:rsid w:val="003F6EB4"/>
    <w:rsid w:val="003F787B"/>
    <w:rsid w:val="004004D3"/>
    <w:rsid w:val="004012B7"/>
    <w:rsid w:val="00415234"/>
    <w:rsid w:val="00415E58"/>
    <w:rsid w:val="00417237"/>
    <w:rsid w:val="004213EB"/>
    <w:rsid w:val="004226B3"/>
    <w:rsid w:val="00422B0D"/>
    <w:rsid w:val="00427900"/>
    <w:rsid w:val="00434592"/>
    <w:rsid w:val="00434E95"/>
    <w:rsid w:val="00436A73"/>
    <w:rsid w:val="00442B33"/>
    <w:rsid w:val="00443372"/>
    <w:rsid w:val="0045137E"/>
    <w:rsid w:val="00454242"/>
    <w:rsid w:val="00460FA9"/>
    <w:rsid w:val="0046191C"/>
    <w:rsid w:val="00461AD9"/>
    <w:rsid w:val="004623DF"/>
    <w:rsid w:val="00463E08"/>
    <w:rsid w:val="00464BCA"/>
    <w:rsid w:val="0046798F"/>
    <w:rsid w:val="00470C2C"/>
    <w:rsid w:val="00473211"/>
    <w:rsid w:val="00473DC0"/>
    <w:rsid w:val="00475E76"/>
    <w:rsid w:val="0047720B"/>
    <w:rsid w:val="004778DB"/>
    <w:rsid w:val="00477BB4"/>
    <w:rsid w:val="00486612"/>
    <w:rsid w:val="00487445"/>
    <w:rsid w:val="00487FF3"/>
    <w:rsid w:val="00495532"/>
    <w:rsid w:val="004962F4"/>
    <w:rsid w:val="004A1313"/>
    <w:rsid w:val="004A1B32"/>
    <w:rsid w:val="004A34FA"/>
    <w:rsid w:val="004A7691"/>
    <w:rsid w:val="004B0424"/>
    <w:rsid w:val="004B19FF"/>
    <w:rsid w:val="004B39AA"/>
    <w:rsid w:val="004B6254"/>
    <w:rsid w:val="004B6621"/>
    <w:rsid w:val="004B7103"/>
    <w:rsid w:val="004B712F"/>
    <w:rsid w:val="004B765B"/>
    <w:rsid w:val="004C06A3"/>
    <w:rsid w:val="004C0C3A"/>
    <w:rsid w:val="004C1412"/>
    <w:rsid w:val="004C2392"/>
    <w:rsid w:val="004C4606"/>
    <w:rsid w:val="004C5551"/>
    <w:rsid w:val="004C5C57"/>
    <w:rsid w:val="004D1DA2"/>
    <w:rsid w:val="004D3069"/>
    <w:rsid w:val="004E13A1"/>
    <w:rsid w:val="004E158B"/>
    <w:rsid w:val="004E2660"/>
    <w:rsid w:val="004E45CE"/>
    <w:rsid w:val="004F0A35"/>
    <w:rsid w:val="004F0C9B"/>
    <w:rsid w:val="004F1A6A"/>
    <w:rsid w:val="004F416F"/>
    <w:rsid w:val="00500C2A"/>
    <w:rsid w:val="0050188F"/>
    <w:rsid w:val="00502E22"/>
    <w:rsid w:val="00505CA1"/>
    <w:rsid w:val="00507C88"/>
    <w:rsid w:val="0051174C"/>
    <w:rsid w:val="005164C9"/>
    <w:rsid w:val="005177A2"/>
    <w:rsid w:val="00520A23"/>
    <w:rsid w:val="00522B5D"/>
    <w:rsid w:val="00523DC4"/>
    <w:rsid w:val="005250EE"/>
    <w:rsid w:val="00527090"/>
    <w:rsid w:val="005314CF"/>
    <w:rsid w:val="00534B97"/>
    <w:rsid w:val="00536EAF"/>
    <w:rsid w:val="005405D3"/>
    <w:rsid w:val="00547F16"/>
    <w:rsid w:val="00551ACD"/>
    <w:rsid w:val="005559AE"/>
    <w:rsid w:val="00560D5D"/>
    <w:rsid w:val="0056375B"/>
    <w:rsid w:val="00565B4D"/>
    <w:rsid w:val="00565D04"/>
    <w:rsid w:val="00566678"/>
    <w:rsid w:val="00576AF0"/>
    <w:rsid w:val="00577829"/>
    <w:rsid w:val="00582B8D"/>
    <w:rsid w:val="005835D1"/>
    <w:rsid w:val="0058440E"/>
    <w:rsid w:val="00591593"/>
    <w:rsid w:val="00591E4B"/>
    <w:rsid w:val="005936A7"/>
    <w:rsid w:val="00593E72"/>
    <w:rsid w:val="00593EAC"/>
    <w:rsid w:val="00595A94"/>
    <w:rsid w:val="00596571"/>
    <w:rsid w:val="005967E8"/>
    <w:rsid w:val="005A01A0"/>
    <w:rsid w:val="005A373F"/>
    <w:rsid w:val="005A377A"/>
    <w:rsid w:val="005A4B70"/>
    <w:rsid w:val="005A5CA0"/>
    <w:rsid w:val="005A6D7C"/>
    <w:rsid w:val="005A75CB"/>
    <w:rsid w:val="005B2ABF"/>
    <w:rsid w:val="005B3A59"/>
    <w:rsid w:val="005B5582"/>
    <w:rsid w:val="005C32DC"/>
    <w:rsid w:val="005C371F"/>
    <w:rsid w:val="005C44C3"/>
    <w:rsid w:val="005C4853"/>
    <w:rsid w:val="005C6CB0"/>
    <w:rsid w:val="005C7D6B"/>
    <w:rsid w:val="005C7FA0"/>
    <w:rsid w:val="005D0393"/>
    <w:rsid w:val="005D2C78"/>
    <w:rsid w:val="005D3C05"/>
    <w:rsid w:val="005D61F2"/>
    <w:rsid w:val="005D653E"/>
    <w:rsid w:val="005E159C"/>
    <w:rsid w:val="005E1C7F"/>
    <w:rsid w:val="005E3F86"/>
    <w:rsid w:val="005E5672"/>
    <w:rsid w:val="005E681A"/>
    <w:rsid w:val="005E7358"/>
    <w:rsid w:val="005F291D"/>
    <w:rsid w:val="005F309B"/>
    <w:rsid w:val="005F3AA6"/>
    <w:rsid w:val="005F4147"/>
    <w:rsid w:val="00600865"/>
    <w:rsid w:val="006049EE"/>
    <w:rsid w:val="006065A9"/>
    <w:rsid w:val="006068D7"/>
    <w:rsid w:val="00606F90"/>
    <w:rsid w:val="00612871"/>
    <w:rsid w:val="00615D16"/>
    <w:rsid w:val="00616815"/>
    <w:rsid w:val="00620418"/>
    <w:rsid w:val="00620800"/>
    <w:rsid w:val="00622C1D"/>
    <w:rsid w:val="006230E9"/>
    <w:rsid w:val="006234AF"/>
    <w:rsid w:val="0062394C"/>
    <w:rsid w:val="006244EE"/>
    <w:rsid w:val="00625B0A"/>
    <w:rsid w:val="00634414"/>
    <w:rsid w:val="00635E09"/>
    <w:rsid w:val="00636059"/>
    <w:rsid w:val="006365DD"/>
    <w:rsid w:val="0065086A"/>
    <w:rsid w:val="006558A9"/>
    <w:rsid w:val="00656AED"/>
    <w:rsid w:val="00662328"/>
    <w:rsid w:val="00665DC2"/>
    <w:rsid w:val="00666D52"/>
    <w:rsid w:val="006675B9"/>
    <w:rsid w:val="00674F88"/>
    <w:rsid w:val="00680D93"/>
    <w:rsid w:val="006835FE"/>
    <w:rsid w:val="0068388D"/>
    <w:rsid w:val="00685191"/>
    <w:rsid w:val="00685B9F"/>
    <w:rsid w:val="0068614B"/>
    <w:rsid w:val="006869D5"/>
    <w:rsid w:val="00691793"/>
    <w:rsid w:val="0069278D"/>
    <w:rsid w:val="006943C6"/>
    <w:rsid w:val="00697808"/>
    <w:rsid w:val="006A01F5"/>
    <w:rsid w:val="006A044A"/>
    <w:rsid w:val="006A15B6"/>
    <w:rsid w:val="006A37E9"/>
    <w:rsid w:val="006A5DE6"/>
    <w:rsid w:val="006B23D2"/>
    <w:rsid w:val="006B24F5"/>
    <w:rsid w:val="006B284C"/>
    <w:rsid w:val="006B357D"/>
    <w:rsid w:val="006B525D"/>
    <w:rsid w:val="006B52B9"/>
    <w:rsid w:val="006B6133"/>
    <w:rsid w:val="006B6D6B"/>
    <w:rsid w:val="006C19F6"/>
    <w:rsid w:val="006C2D98"/>
    <w:rsid w:val="006C3051"/>
    <w:rsid w:val="006C3098"/>
    <w:rsid w:val="006C514D"/>
    <w:rsid w:val="006C543B"/>
    <w:rsid w:val="006C548C"/>
    <w:rsid w:val="006D51B4"/>
    <w:rsid w:val="006D5B5C"/>
    <w:rsid w:val="006E3235"/>
    <w:rsid w:val="006E4926"/>
    <w:rsid w:val="006E59EE"/>
    <w:rsid w:val="006E6F5D"/>
    <w:rsid w:val="006F7F1A"/>
    <w:rsid w:val="007016A1"/>
    <w:rsid w:val="00710141"/>
    <w:rsid w:val="00710838"/>
    <w:rsid w:val="007126BD"/>
    <w:rsid w:val="00713DB9"/>
    <w:rsid w:val="00714619"/>
    <w:rsid w:val="00724B9C"/>
    <w:rsid w:val="00724C70"/>
    <w:rsid w:val="007336D9"/>
    <w:rsid w:val="007337F7"/>
    <w:rsid w:val="00733C64"/>
    <w:rsid w:val="007357E7"/>
    <w:rsid w:val="00735A9A"/>
    <w:rsid w:val="00735D86"/>
    <w:rsid w:val="00736534"/>
    <w:rsid w:val="00740EA8"/>
    <w:rsid w:val="00741428"/>
    <w:rsid w:val="0074317C"/>
    <w:rsid w:val="00744114"/>
    <w:rsid w:val="007441A5"/>
    <w:rsid w:val="00744A66"/>
    <w:rsid w:val="007475FF"/>
    <w:rsid w:val="0075301A"/>
    <w:rsid w:val="0075518C"/>
    <w:rsid w:val="00760DEF"/>
    <w:rsid w:val="00762A2C"/>
    <w:rsid w:val="0076397E"/>
    <w:rsid w:val="007642E4"/>
    <w:rsid w:val="00764565"/>
    <w:rsid w:val="00764CC4"/>
    <w:rsid w:val="00767BE4"/>
    <w:rsid w:val="007707A1"/>
    <w:rsid w:val="00771C84"/>
    <w:rsid w:val="007726FE"/>
    <w:rsid w:val="0077348B"/>
    <w:rsid w:val="0077791A"/>
    <w:rsid w:val="00777B59"/>
    <w:rsid w:val="00782014"/>
    <w:rsid w:val="00783110"/>
    <w:rsid w:val="00783ACC"/>
    <w:rsid w:val="0078470E"/>
    <w:rsid w:val="00785EA0"/>
    <w:rsid w:val="00786766"/>
    <w:rsid w:val="00792050"/>
    <w:rsid w:val="00793547"/>
    <w:rsid w:val="00797E53"/>
    <w:rsid w:val="007A150B"/>
    <w:rsid w:val="007A1ACB"/>
    <w:rsid w:val="007A3526"/>
    <w:rsid w:val="007A3EED"/>
    <w:rsid w:val="007A4F2F"/>
    <w:rsid w:val="007A750C"/>
    <w:rsid w:val="007A75C3"/>
    <w:rsid w:val="007B1814"/>
    <w:rsid w:val="007B573F"/>
    <w:rsid w:val="007C0C37"/>
    <w:rsid w:val="007C1482"/>
    <w:rsid w:val="007C38A7"/>
    <w:rsid w:val="007C3E15"/>
    <w:rsid w:val="007D246A"/>
    <w:rsid w:val="007E0FBB"/>
    <w:rsid w:val="007E113B"/>
    <w:rsid w:val="007E133D"/>
    <w:rsid w:val="007E757D"/>
    <w:rsid w:val="007F0617"/>
    <w:rsid w:val="007F0C62"/>
    <w:rsid w:val="007F1FD0"/>
    <w:rsid w:val="007F276E"/>
    <w:rsid w:val="007F49AA"/>
    <w:rsid w:val="007F514F"/>
    <w:rsid w:val="00801BB5"/>
    <w:rsid w:val="00806983"/>
    <w:rsid w:val="00806C0C"/>
    <w:rsid w:val="00807DFE"/>
    <w:rsid w:val="0081036D"/>
    <w:rsid w:val="00810A43"/>
    <w:rsid w:val="008110B3"/>
    <w:rsid w:val="00812DF8"/>
    <w:rsid w:val="00813CC1"/>
    <w:rsid w:val="00815277"/>
    <w:rsid w:val="00817D89"/>
    <w:rsid w:val="00823B09"/>
    <w:rsid w:val="00823B9C"/>
    <w:rsid w:val="00824955"/>
    <w:rsid w:val="0083107B"/>
    <w:rsid w:val="0083374C"/>
    <w:rsid w:val="0083540A"/>
    <w:rsid w:val="00836E12"/>
    <w:rsid w:val="00841243"/>
    <w:rsid w:val="00845AD0"/>
    <w:rsid w:val="00846919"/>
    <w:rsid w:val="00850DC4"/>
    <w:rsid w:val="008536CF"/>
    <w:rsid w:val="00855936"/>
    <w:rsid w:val="00855D81"/>
    <w:rsid w:val="008563E1"/>
    <w:rsid w:val="0086044E"/>
    <w:rsid w:val="0086183B"/>
    <w:rsid w:val="00863E5E"/>
    <w:rsid w:val="00867F35"/>
    <w:rsid w:val="00870119"/>
    <w:rsid w:val="00871BF9"/>
    <w:rsid w:val="00873ABD"/>
    <w:rsid w:val="00875237"/>
    <w:rsid w:val="00877102"/>
    <w:rsid w:val="00880463"/>
    <w:rsid w:val="008844BA"/>
    <w:rsid w:val="00887450"/>
    <w:rsid w:val="00887BB8"/>
    <w:rsid w:val="0089228A"/>
    <w:rsid w:val="008942F3"/>
    <w:rsid w:val="00896832"/>
    <w:rsid w:val="00896FF5"/>
    <w:rsid w:val="008A3734"/>
    <w:rsid w:val="008A649C"/>
    <w:rsid w:val="008A6B98"/>
    <w:rsid w:val="008B0750"/>
    <w:rsid w:val="008B44BC"/>
    <w:rsid w:val="008B47A3"/>
    <w:rsid w:val="008B72BF"/>
    <w:rsid w:val="008C0EB4"/>
    <w:rsid w:val="008C1CBD"/>
    <w:rsid w:val="008C7E18"/>
    <w:rsid w:val="008D0360"/>
    <w:rsid w:val="008D2490"/>
    <w:rsid w:val="008D2685"/>
    <w:rsid w:val="008D2F13"/>
    <w:rsid w:val="008D42D2"/>
    <w:rsid w:val="008D4659"/>
    <w:rsid w:val="008D4997"/>
    <w:rsid w:val="008D539A"/>
    <w:rsid w:val="008E2BF5"/>
    <w:rsid w:val="008E4BEB"/>
    <w:rsid w:val="008E5D7A"/>
    <w:rsid w:val="008E5D87"/>
    <w:rsid w:val="008E79F3"/>
    <w:rsid w:val="008F0C42"/>
    <w:rsid w:val="008F3D69"/>
    <w:rsid w:val="008F7AF6"/>
    <w:rsid w:val="008F7C14"/>
    <w:rsid w:val="00906D30"/>
    <w:rsid w:val="00910359"/>
    <w:rsid w:val="0091067C"/>
    <w:rsid w:val="00910D2A"/>
    <w:rsid w:val="0091753E"/>
    <w:rsid w:val="00922D8A"/>
    <w:rsid w:val="009244D6"/>
    <w:rsid w:val="00924B71"/>
    <w:rsid w:val="00925305"/>
    <w:rsid w:val="00932864"/>
    <w:rsid w:val="00932AEE"/>
    <w:rsid w:val="00933361"/>
    <w:rsid w:val="009335E0"/>
    <w:rsid w:val="00934611"/>
    <w:rsid w:val="009356D1"/>
    <w:rsid w:val="009372A9"/>
    <w:rsid w:val="0094041C"/>
    <w:rsid w:val="009421D9"/>
    <w:rsid w:val="0094498D"/>
    <w:rsid w:val="00946755"/>
    <w:rsid w:val="00946905"/>
    <w:rsid w:val="009525A8"/>
    <w:rsid w:val="00952EBC"/>
    <w:rsid w:val="00955400"/>
    <w:rsid w:val="00956D69"/>
    <w:rsid w:val="009571B9"/>
    <w:rsid w:val="00960A61"/>
    <w:rsid w:val="00963C3E"/>
    <w:rsid w:val="0096401E"/>
    <w:rsid w:val="00964041"/>
    <w:rsid w:val="009643FC"/>
    <w:rsid w:val="009677D2"/>
    <w:rsid w:val="00967820"/>
    <w:rsid w:val="00976813"/>
    <w:rsid w:val="009813C7"/>
    <w:rsid w:val="0098427B"/>
    <w:rsid w:val="0098498B"/>
    <w:rsid w:val="00985C22"/>
    <w:rsid w:val="00985CA7"/>
    <w:rsid w:val="00986A40"/>
    <w:rsid w:val="00986FF0"/>
    <w:rsid w:val="00987FD9"/>
    <w:rsid w:val="00990945"/>
    <w:rsid w:val="009A1290"/>
    <w:rsid w:val="009A4D2A"/>
    <w:rsid w:val="009B2C05"/>
    <w:rsid w:val="009B4301"/>
    <w:rsid w:val="009B6596"/>
    <w:rsid w:val="009B68CB"/>
    <w:rsid w:val="009B76F3"/>
    <w:rsid w:val="009C0D71"/>
    <w:rsid w:val="009C4F8A"/>
    <w:rsid w:val="009C5BD5"/>
    <w:rsid w:val="009C677B"/>
    <w:rsid w:val="009C6FF3"/>
    <w:rsid w:val="009D11A7"/>
    <w:rsid w:val="009D1757"/>
    <w:rsid w:val="009D1DC8"/>
    <w:rsid w:val="009D2086"/>
    <w:rsid w:val="009D20C4"/>
    <w:rsid w:val="009D2750"/>
    <w:rsid w:val="009D3B7F"/>
    <w:rsid w:val="009D4978"/>
    <w:rsid w:val="009D4D33"/>
    <w:rsid w:val="009D519C"/>
    <w:rsid w:val="009D5685"/>
    <w:rsid w:val="009D623E"/>
    <w:rsid w:val="009D6C4A"/>
    <w:rsid w:val="009D7D69"/>
    <w:rsid w:val="009E0A67"/>
    <w:rsid w:val="009E316E"/>
    <w:rsid w:val="009E5A1F"/>
    <w:rsid w:val="009F252A"/>
    <w:rsid w:val="009F4403"/>
    <w:rsid w:val="009F4519"/>
    <w:rsid w:val="009F4F22"/>
    <w:rsid w:val="00A00537"/>
    <w:rsid w:val="00A00B16"/>
    <w:rsid w:val="00A00CA2"/>
    <w:rsid w:val="00A0717D"/>
    <w:rsid w:val="00A118C9"/>
    <w:rsid w:val="00A12DE6"/>
    <w:rsid w:val="00A14A96"/>
    <w:rsid w:val="00A17480"/>
    <w:rsid w:val="00A20F7F"/>
    <w:rsid w:val="00A21AA1"/>
    <w:rsid w:val="00A2516E"/>
    <w:rsid w:val="00A26394"/>
    <w:rsid w:val="00A27AF9"/>
    <w:rsid w:val="00A27E43"/>
    <w:rsid w:val="00A3367C"/>
    <w:rsid w:val="00A33D6E"/>
    <w:rsid w:val="00A3499E"/>
    <w:rsid w:val="00A416C8"/>
    <w:rsid w:val="00A42231"/>
    <w:rsid w:val="00A42C67"/>
    <w:rsid w:val="00A42EA3"/>
    <w:rsid w:val="00A43D51"/>
    <w:rsid w:val="00A47314"/>
    <w:rsid w:val="00A500C2"/>
    <w:rsid w:val="00A50E5E"/>
    <w:rsid w:val="00A516DC"/>
    <w:rsid w:val="00A53645"/>
    <w:rsid w:val="00A55BC3"/>
    <w:rsid w:val="00A56F82"/>
    <w:rsid w:val="00A57717"/>
    <w:rsid w:val="00A60815"/>
    <w:rsid w:val="00A612C9"/>
    <w:rsid w:val="00A631DE"/>
    <w:rsid w:val="00A652C1"/>
    <w:rsid w:val="00A67582"/>
    <w:rsid w:val="00A70F82"/>
    <w:rsid w:val="00A74F4A"/>
    <w:rsid w:val="00A770A7"/>
    <w:rsid w:val="00A77304"/>
    <w:rsid w:val="00A7750E"/>
    <w:rsid w:val="00A81EF5"/>
    <w:rsid w:val="00A82620"/>
    <w:rsid w:val="00A83BE7"/>
    <w:rsid w:val="00A85F71"/>
    <w:rsid w:val="00A875A2"/>
    <w:rsid w:val="00A87EC7"/>
    <w:rsid w:val="00A914DE"/>
    <w:rsid w:val="00A976C5"/>
    <w:rsid w:val="00AA00A4"/>
    <w:rsid w:val="00AA379E"/>
    <w:rsid w:val="00AA38CB"/>
    <w:rsid w:val="00AA4808"/>
    <w:rsid w:val="00AA4A87"/>
    <w:rsid w:val="00AA4D78"/>
    <w:rsid w:val="00AA704D"/>
    <w:rsid w:val="00AB0826"/>
    <w:rsid w:val="00AB237D"/>
    <w:rsid w:val="00AB4509"/>
    <w:rsid w:val="00AB4E87"/>
    <w:rsid w:val="00AB5773"/>
    <w:rsid w:val="00AB667B"/>
    <w:rsid w:val="00AC0E8E"/>
    <w:rsid w:val="00AC536C"/>
    <w:rsid w:val="00AC54D4"/>
    <w:rsid w:val="00AC58D5"/>
    <w:rsid w:val="00AD6296"/>
    <w:rsid w:val="00AD750F"/>
    <w:rsid w:val="00AD75D0"/>
    <w:rsid w:val="00AE008A"/>
    <w:rsid w:val="00AE3727"/>
    <w:rsid w:val="00AE37C3"/>
    <w:rsid w:val="00AE4B52"/>
    <w:rsid w:val="00AE6868"/>
    <w:rsid w:val="00AF3573"/>
    <w:rsid w:val="00B000F1"/>
    <w:rsid w:val="00B0207B"/>
    <w:rsid w:val="00B029D7"/>
    <w:rsid w:val="00B041CD"/>
    <w:rsid w:val="00B04A46"/>
    <w:rsid w:val="00B04E85"/>
    <w:rsid w:val="00B0755F"/>
    <w:rsid w:val="00B078CB"/>
    <w:rsid w:val="00B10130"/>
    <w:rsid w:val="00B11B20"/>
    <w:rsid w:val="00B11F9F"/>
    <w:rsid w:val="00B13B04"/>
    <w:rsid w:val="00B140DA"/>
    <w:rsid w:val="00B15988"/>
    <w:rsid w:val="00B15A0F"/>
    <w:rsid w:val="00B21D4F"/>
    <w:rsid w:val="00B25608"/>
    <w:rsid w:val="00B26930"/>
    <w:rsid w:val="00B27821"/>
    <w:rsid w:val="00B27FBC"/>
    <w:rsid w:val="00B32EE1"/>
    <w:rsid w:val="00B333F6"/>
    <w:rsid w:val="00B343E0"/>
    <w:rsid w:val="00B36EB2"/>
    <w:rsid w:val="00B40E04"/>
    <w:rsid w:val="00B41D3A"/>
    <w:rsid w:val="00B42014"/>
    <w:rsid w:val="00B42AA8"/>
    <w:rsid w:val="00B438BD"/>
    <w:rsid w:val="00B44EDD"/>
    <w:rsid w:val="00B451AE"/>
    <w:rsid w:val="00B50441"/>
    <w:rsid w:val="00B50A9E"/>
    <w:rsid w:val="00B52898"/>
    <w:rsid w:val="00B53AB3"/>
    <w:rsid w:val="00B56C5C"/>
    <w:rsid w:val="00B57739"/>
    <w:rsid w:val="00B57CE4"/>
    <w:rsid w:val="00B639C0"/>
    <w:rsid w:val="00B653F2"/>
    <w:rsid w:val="00B66614"/>
    <w:rsid w:val="00B668B4"/>
    <w:rsid w:val="00B803AA"/>
    <w:rsid w:val="00B811D5"/>
    <w:rsid w:val="00B81274"/>
    <w:rsid w:val="00B81D87"/>
    <w:rsid w:val="00B82162"/>
    <w:rsid w:val="00B83E79"/>
    <w:rsid w:val="00B84FE8"/>
    <w:rsid w:val="00B87AD6"/>
    <w:rsid w:val="00B91F25"/>
    <w:rsid w:val="00B93712"/>
    <w:rsid w:val="00B95182"/>
    <w:rsid w:val="00B954AE"/>
    <w:rsid w:val="00B95FD9"/>
    <w:rsid w:val="00B9711C"/>
    <w:rsid w:val="00BA3421"/>
    <w:rsid w:val="00BA4538"/>
    <w:rsid w:val="00BB287E"/>
    <w:rsid w:val="00BB2BCB"/>
    <w:rsid w:val="00BB33B2"/>
    <w:rsid w:val="00BB4B1C"/>
    <w:rsid w:val="00BB7B01"/>
    <w:rsid w:val="00BB7B6C"/>
    <w:rsid w:val="00BC5DBA"/>
    <w:rsid w:val="00BC6B71"/>
    <w:rsid w:val="00BC7202"/>
    <w:rsid w:val="00BD118F"/>
    <w:rsid w:val="00BE03E9"/>
    <w:rsid w:val="00BE0694"/>
    <w:rsid w:val="00BE1F1A"/>
    <w:rsid w:val="00BE438F"/>
    <w:rsid w:val="00BE59BC"/>
    <w:rsid w:val="00BF04B3"/>
    <w:rsid w:val="00BF0D19"/>
    <w:rsid w:val="00BF3325"/>
    <w:rsid w:val="00BF3548"/>
    <w:rsid w:val="00BF4E29"/>
    <w:rsid w:val="00BF6AC5"/>
    <w:rsid w:val="00BF6C19"/>
    <w:rsid w:val="00BF78A6"/>
    <w:rsid w:val="00C000DF"/>
    <w:rsid w:val="00C00E42"/>
    <w:rsid w:val="00C010C3"/>
    <w:rsid w:val="00C01C38"/>
    <w:rsid w:val="00C031D7"/>
    <w:rsid w:val="00C0778E"/>
    <w:rsid w:val="00C123DB"/>
    <w:rsid w:val="00C1317B"/>
    <w:rsid w:val="00C144B7"/>
    <w:rsid w:val="00C15339"/>
    <w:rsid w:val="00C17732"/>
    <w:rsid w:val="00C24F27"/>
    <w:rsid w:val="00C252FA"/>
    <w:rsid w:val="00C2683E"/>
    <w:rsid w:val="00C27EAF"/>
    <w:rsid w:val="00C31E78"/>
    <w:rsid w:val="00C32817"/>
    <w:rsid w:val="00C33470"/>
    <w:rsid w:val="00C33915"/>
    <w:rsid w:val="00C33F4E"/>
    <w:rsid w:val="00C36F86"/>
    <w:rsid w:val="00C37E5A"/>
    <w:rsid w:val="00C40A52"/>
    <w:rsid w:val="00C415E7"/>
    <w:rsid w:val="00C41F16"/>
    <w:rsid w:val="00C43277"/>
    <w:rsid w:val="00C4545E"/>
    <w:rsid w:val="00C47707"/>
    <w:rsid w:val="00C515CE"/>
    <w:rsid w:val="00C559E4"/>
    <w:rsid w:val="00C56844"/>
    <w:rsid w:val="00C623F7"/>
    <w:rsid w:val="00C64258"/>
    <w:rsid w:val="00C6623D"/>
    <w:rsid w:val="00C66D65"/>
    <w:rsid w:val="00C6780B"/>
    <w:rsid w:val="00C73D30"/>
    <w:rsid w:val="00C74266"/>
    <w:rsid w:val="00C74AB7"/>
    <w:rsid w:val="00C759F2"/>
    <w:rsid w:val="00C76A2B"/>
    <w:rsid w:val="00C76DDC"/>
    <w:rsid w:val="00C7714F"/>
    <w:rsid w:val="00C80B84"/>
    <w:rsid w:val="00C81D90"/>
    <w:rsid w:val="00C82FD9"/>
    <w:rsid w:val="00C855CF"/>
    <w:rsid w:val="00C9032F"/>
    <w:rsid w:val="00C904DF"/>
    <w:rsid w:val="00C90EF0"/>
    <w:rsid w:val="00C91429"/>
    <w:rsid w:val="00C92397"/>
    <w:rsid w:val="00C929A5"/>
    <w:rsid w:val="00C92E75"/>
    <w:rsid w:val="00C935ED"/>
    <w:rsid w:val="00C94C66"/>
    <w:rsid w:val="00C952D7"/>
    <w:rsid w:val="00C96BA8"/>
    <w:rsid w:val="00C971FD"/>
    <w:rsid w:val="00CA0240"/>
    <w:rsid w:val="00CA0A6A"/>
    <w:rsid w:val="00CA5A18"/>
    <w:rsid w:val="00CA659B"/>
    <w:rsid w:val="00CB0662"/>
    <w:rsid w:val="00CB60D1"/>
    <w:rsid w:val="00CB68BD"/>
    <w:rsid w:val="00CC1188"/>
    <w:rsid w:val="00CC3362"/>
    <w:rsid w:val="00CD1A32"/>
    <w:rsid w:val="00CD1BEA"/>
    <w:rsid w:val="00CD25E3"/>
    <w:rsid w:val="00CD2825"/>
    <w:rsid w:val="00CD388F"/>
    <w:rsid w:val="00CD62EB"/>
    <w:rsid w:val="00CE27BF"/>
    <w:rsid w:val="00CE3486"/>
    <w:rsid w:val="00CF292C"/>
    <w:rsid w:val="00CF3555"/>
    <w:rsid w:val="00CF3AD1"/>
    <w:rsid w:val="00CF4CCC"/>
    <w:rsid w:val="00D03B0C"/>
    <w:rsid w:val="00D04FF1"/>
    <w:rsid w:val="00D055BC"/>
    <w:rsid w:val="00D0672D"/>
    <w:rsid w:val="00D07A9D"/>
    <w:rsid w:val="00D07DFA"/>
    <w:rsid w:val="00D07E54"/>
    <w:rsid w:val="00D11AC1"/>
    <w:rsid w:val="00D1206F"/>
    <w:rsid w:val="00D137BA"/>
    <w:rsid w:val="00D14C2E"/>
    <w:rsid w:val="00D16D06"/>
    <w:rsid w:val="00D1729B"/>
    <w:rsid w:val="00D20012"/>
    <w:rsid w:val="00D224DD"/>
    <w:rsid w:val="00D227CD"/>
    <w:rsid w:val="00D236B4"/>
    <w:rsid w:val="00D2387A"/>
    <w:rsid w:val="00D27287"/>
    <w:rsid w:val="00D2738C"/>
    <w:rsid w:val="00D31F03"/>
    <w:rsid w:val="00D33ACC"/>
    <w:rsid w:val="00D374C8"/>
    <w:rsid w:val="00D379CD"/>
    <w:rsid w:val="00D4208B"/>
    <w:rsid w:val="00D4240F"/>
    <w:rsid w:val="00D43A4A"/>
    <w:rsid w:val="00D45E61"/>
    <w:rsid w:val="00D5096C"/>
    <w:rsid w:val="00D51B74"/>
    <w:rsid w:val="00D5393E"/>
    <w:rsid w:val="00D53E18"/>
    <w:rsid w:val="00D55D34"/>
    <w:rsid w:val="00D56582"/>
    <w:rsid w:val="00D57D20"/>
    <w:rsid w:val="00D60747"/>
    <w:rsid w:val="00D625D0"/>
    <w:rsid w:val="00D63B29"/>
    <w:rsid w:val="00D64AD8"/>
    <w:rsid w:val="00D71058"/>
    <w:rsid w:val="00D710E9"/>
    <w:rsid w:val="00D72638"/>
    <w:rsid w:val="00D73CEE"/>
    <w:rsid w:val="00D74551"/>
    <w:rsid w:val="00D81A74"/>
    <w:rsid w:val="00D830B0"/>
    <w:rsid w:val="00D851D5"/>
    <w:rsid w:val="00D85B17"/>
    <w:rsid w:val="00D909C2"/>
    <w:rsid w:val="00D939FA"/>
    <w:rsid w:val="00D93F9D"/>
    <w:rsid w:val="00D954FB"/>
    <w:rsid w:val="00D96445"/>
    <w:rsid w:val="00DA05BD"/>
    <w:rsid w:val="00DA3766"/>
    <w:rsid w:val="00DA48EC"/>
    <w:rsid w:val="00DA5BF9"/>
    <w:rsid w:val="00DA7216"/>
    <w:rsid w:val="00DA7217"/>
    <w:rsid w:val="00DB2E37"/>
    <w:rsid w:val="00DB462E"/>
    <w:rsid w:val="00DB4820"/>
    <w:rsid w:val="00DB5462"/>
    <w:rsid w:val="00DC140A"/>
    <w:rsid w:val="00DC3256"/>
    <w:rsid w:val="00DD0940"/>
    <w:rsid w:val="00DD16EC"/>
    <w:rsid w:val="00DD1C38"/>
    <w:rsid w:val="00DD3CEF"/>
    <w:rsid w:val="00DD6879"/>
    <w:rsid w:val="00DE1236"/>
    <w:rsid w:val="00DE257E"/>
    <w:rsid w:val="00DE374B"/>
    <w:rsid w:val="00DE6EF1"/>
    <w:rsid w:val="00DE784B"/>
    <w:rsid w:val="00DE78E1"/>
    <w:rsid w:val="00DE7E63"/>
    <w:rsid w:val="00DF0F2C"/>
    <w:rsid w:val="00DF3269"/>
    <w:rsid w:val="00DF40EE"/>
    <w:rsid w:val="00DF55C4"/>
    <w:rsid w:val="00DF5D2E"/>
    <w:rsid w:val="00DF79A6"/>
    <w:rsid w:val="00E00B36"/>
    <w:rsid w:val="00E01EB0"/>
    <w:rsid w:val="00E02CD0"/>
    <w:rsid w:val="00E06ECA"/>
    <w:rsid w:val="00E100FF"/>
    <w:rsid w:val="00E12C4F"/>
    <w:rsid w:val="00E131B7"/>
    <w:rsid w:val="00E1346D"/>
    <w:rsid w:val="00E13486"/>
    <w:rsid w:val="00E154C7"/>
    <w:rsid w:val="00E16B63"/>
    <w:rsid w:val="00E16CBB"/>
    <w:rsid w:val="00E177FC"/>
    <w:rsid w:val="00E179E5"/>
    <w:rsid w:val="00E24BDD"/>
    <w:rsid w:val="00E25A74"/>
    <w:rsid w:val="00E26686"/>
    <w:rsid w:val="00E3114A"/>
    <w:rsid w:val="00E324F0"/>
    <w:rsid w:val="00E352A7"/>
    <w:rsid w:val="00E355BA"/>
    <w:rsid w:val="00E40CD3"/>
    <w:rsid w:val="00E45B31"/>
    <w:rsid w:val="00E46C41"/>
    <w:rsid w:val="00E46EB7"/>
    <w:rsid w:val="00E51AC1"/>
    <w:rsid w:val="00E60CF8"/>
    <w:rsid w:val="00E632B9"/>
    <w:rsid w:val="00E63380"/>
    <w:rsid w:val="00E63A3E"/>
    <w:rsid w:val="00E6441C"/>
    <w:rsid w:val="00E65C9B"/>
    <w:rsid w:val="00E65FF1"/>
    <w:rsid w:val="00E664C4"/>
    <w:rsid w:val="00E66507"/>
    <w:rsid w:val="00E667A8"/>
    <w:rsid w:val="00E66CEB"/>
    <w:rsid w:val="00E67825"/>
    <w:rsid w:val="00E73A86"/>
    <w:rsid w:val="00E73C7E"/>
    <w:rsid w:val="00E75B8B"/>
    <w:rsid w:val="00E761C5"/>
    <w:rsid w:val="00E76E54"/>
    <w:rsid w:val="00E849EB"/>
    <w:rsid w:val="00E86C5F"/>
    <w:rsid w:val="00E86C76"/>
    <w:rsid w:val="00E87677"/>
    <w:rsid w:val="00E91ED4"/>
    <w:rsid w:val="00E91FBA"/>
    <w:rsid w:val="00E9303D"/>
    <w:rsid w:val="00E93AC3"/>
    <w:rsid w:val="00E94A05"/>
    <w:rsid w:val="00E96395"/>
    <w:rsid w:val="00E96FD5"/>
    <w:rsid w:val="00E9730F"/>
    <w:rsid w:val="00EA106D"/>
    <w:rsid w:val="00EA4EB9"/>
    <w:rsid w:val="00EA5285"/>
    <w:rsid w:val="00EA75E5"/>
    <w:rsid w:val="00EB07D2"/>
    <w:rsid w:val="00EB0894"/>
    <w:rsid w:val="00EB2778"/>
    <w:rsid w:val="00EB455E"/>
    <w:rsid w:val="00EB4B94"/>
    <w:rsid w:val="00EB53C7"/>
    <w:rsid w:val="00EB5C93"/>
    <w:rsid w:val="00EB5F1B"/>
    <w:rsid w:val="00EB610C"/>
    <w:rsid w:val="00EB7D9A"/>
    <w:rsid w:val="00EC58CE"/>
    <w:rsid w:val="00ED0810"/>
    <w:rsid w:val="00ED359F"/>
    <w:rsid w:val="00ED38F7"/>
    <w:rsid w:val="00ED3EA3"/>
    <w:rsid w:val="00ED5095"/>
    <w:rsid w:val="00ED6DA3"/>
    <w:rsid w:val="00EE4711"/>
    <w:rsid w:val="00EE4DC0"/>
    <w:rsid w:val="00EE659E"/>
    <w:rsid w:val="00EE65CE"/>
    <w:rsid w:val="00EE6E26"/>
    <w:rsid w:val="00EE71CD"/>
    <w:rsid w:val="00EF2030"/>
    <w:rsid w:val="00EF31AA"/>
    <w:rsid w:val="00EF31F6"/>
    <w:rsid w:val="00EF3EC4"/>
    <w:rsid w:val="00EF53BC"/>
    <w:rsid w:val="00F0021D"/>
    <w:rsid w:val="00F019C7"/>
    <w:rsid w:val="00F074E9"/>
    <w:rsid w:val="00F07B0E"/>
    <w:rsid w:val="00F1085B"/>
    <w:rsid w:val="00F12463"/>
    <w:rsid w:val="00F13B3C"/>
    <w:rsid w:val="00F14809"/>
    <w:rsid w:val="00F14FCC"/>
    <w:rsid w:val="00F15BAD"/>
    <w:rsid w:val="00F16092"/>
    <w:rsid w:val="00F1719A"/>
    <w:rsid w:val="00F21CD9"/>
    <w:rsid w:val="00F22894"/>
    <w:rsid w:val="00F23A2C"/>
    <w:rsid w:val="00F23FC1"/>
    <w:rsid w:val="00F3181A"/>
    <w:rsid w:val="00F35C71"/>
    <w:rsid w:val="00F407D6"/>
    <w:rsid w:val="00F40EB2"/>
    <w:rsid w:val="00F43591"/>
    <w:rsid w:val="00F45B26"/>
    <w:rsid w:val="00F4655E"/>
    <w:rsid w:val="00F4670B"/>
    <w:rsid w:val="00F47FFD"/>
    <w:rsid w:val="00F52BFF"/>
    <w:rsid w:val="00F6417D"/>
    <w:rsid w:val="00F6731C"/>
    <w:rsid w:val="00F74A57"/>
    <w:rsid w:val="00F75B3A"/>
    <w:rsid w:val="00F76C16"/>
    <w:rsid w:val="00F771B5"/>
    <w:rsid w:val="00F777E5"/>
    <w:rsid w:val="00F801D0"/>
    <w:rsid w:val="00F80BBA"/>
    <w:rsid w:val="00F82B25"/>
    <w:rsid w:val="00F84E4C"/>
    <w:rsid w:val="00F86191"/>
    <w:rsid w:val="00F87709"/>
    <w:rsid w:val="00F91BDA"/>
    <w:rsid w:val="00F93CA7"/>
    <w:rsid w:val="00F9540E"/>
    <w:rsid w:val="00F9790F"/>
    <w:rsid w:val="00FA09CC"/>
    <w:rsid w:val="00FA1028"/>
    <w:rsid w:val="00FA13AC"/>
    <w:rsid w:val="00FA1E73"/>
    <w:rsid w:val="00FA2FEB"/>
    <w:rsid w:val="00FA53A9"/>
    <w:rsid w:val="00FA6ECA"/>
    <w:rsid w:val="00FB0C46"/>
    <w:rsid w:val="00FB1661"/>
    <w:rsid w:val="00FB2816"/>
    <w:rsid w:val="00FC0870"/>
    <w:rsid w:val="00FC0C9D"/>
    <w:rsid w:val="00FC7273"/>
    <w:rsid w:val="00FD2665"/>
    <w:rsid w:val="00FD4935"/>
    <w:rsid w:val="00FD725A"/>
    <w:rsid w:val="00FE22FA"/>
    <w:rsid w:val="00FE265B"/>
    <w:rsid w:val="00FE2C2A"/>
    <w:rsid w:val="00FE2EFD"/>
    <w:rsid w:val="00FE5988"/>
    <w:rsid w:val="00FF03D1"/>
    <w:rsid w:val="00FF3FC0"/>
    <w:rsid w:val="00FF3FC5"/>
    <w:rsid w:val="00FF5E63"/>
    <w:rsid w:val="00FF6B07"/>
    <w:rsid w:val="00FF6CF3"/>
    <w:rsid w:val="01161381"/>
    <w:rsid w:val="01213070"/>
    <w:rsid w:val="013B55FF"/>
    <w:rsid w:val="01695955"/>
    <w:rsid w:val="0183163B"/>
    <w:rsid w:val="01A11E45"/>
    <w:rsid w:val="01AB6B36"/>
    <w:rsid w:val="01F41EAA"/>
    <w:rsid w:val="02096832"/>
    <w:rsid w:val="020D25F5"/>
    <w:rsid w:val="021A0EF2"/>
    <w:rsid w:val="02203EE5"/>
    <w:rsid w:val="023B3E44"/>
    <w:rsid w:val="02466290"/>
    <w:rsid w:val="024F758B"/>
    <w:rsid w:val="02506E43"/>
    <w:rsid w:val="025B68A9"/>
    <w:rsid w:val="025F0B06"/>
    <w:rsid w:val="0264123C"/>
    <w:rsid w:val="026954E1"/>
    <w:rsid w:val="02812458"/>
    <w:rsid w:val="02A76142"/>
    <w:rsid w:val="02FC0103"/>
    <w:rsid w:val="032633D2"/>
    <w:rsid w:val="03287512"/>
    <w:rsid w:val="03801827"/>
    <w:rsid w:val="03E10045"/>
    <w:rsid w:val="03E9152D"/>
    <w:rsid w:val="03EC63B2"/>
    <w:rsid w:val="04014E24"/>
    <w:rsid w:val="043A3CAF"/>
    <w:rsid w:val="04471852"/>
    <w:rsid w:val="04485E11"/>
    <w:rsid w:val="044B21F4"/>
    <w:rsid w:val="044F13E3"/>
    <w:rsid w:val="047919B2"/>
    <w:rsid w:val="047F7947"/>
    <w:rsid w:val="04AF2920"/>
    <w:rsid w:val="04DD1E41"/>
    <w:rsid w:val="055D17A0"/>
    <w:rsid w:val="056D52E8"/>
    <w:rsid w:val="05CE55AF"/>
    <w:rsid w:val="05F60007"/>
    <w:rsid w:val="06257970"/>
    <w:rsid w:val="06514C09"/>
    <w:rsid w:val="066F6E3E"/>
    <w:rsid w:val="067C074A"/>
    <w:rsid w:val="06A846A5"/>
    <w:rsid w:val="06D21999"/>
    <w:rsid w:val="071E2ED3"/>
    <w:rsid w:val="0797664C"/>
    <w:rsid w:val="07A24979"/>
    <w:rsid w:val="07C34C57"/>
    <w:rsid w:val="07C75183"/>
    <w:rsid w:val="080000A2"/>
    <w:rsid w:val="0808754A"/>
    <w:rsid w:val="081B727D"/>
    <w:rsid w:val="0828411C"/>
    <w:rsid w:val="08744F5A"/>
    <w:rsid w:val="08765C85"/>
    <w:rsid w:val="08880E96"/>
    <w:rsid w:val="08B651F8"/>
    <w:rsid w:val="08EE04EE"/>
    <w:rsid w:val="092B707B"/>
    <w:rsid w:val="094115D4"/>
    <w:rsid w:val="09C668C7"/>
    <w:rsid w:val="09DE1470"/>
    <w:rsid w:val="0A1113AE"/>
    <w:rsid w:val="0B2730CA"/>
    <w:rsid w:val="0B462863"/>
    <w:rsid w:val="0B4A32F5"/>
    <w:rsid w:val="0B4D6D5D"/>
    <w:rsid w:val="0B586514"/>
    <w:rsid w:val="0B5941C2"/>
    <w:rsid w:val="0B7016CE"/>
    <w:rsid w:val="0B9E4FD9"/>
    <w:rsid w:val="0BA458DB"/>
    <w:rsid w:val="0BA8744C"/>
    <w:rsid w:val="0BCF2858"/>
    <w:rsid w:val="0BE1258C"/>
    <w:rsid w:val="0BFD3014"/>
    <w:rsid w:val="0C012C2E"/>
    <w:rsid w:val="0C1F3B9E"/>
    <w:rsid w:val="0C2B7C88"/>
    <w:rsid w:val="0C356C8B"/>
    <w:rsid w:val="0C4F1BEB"/>
    <w:rsid w:val="0CE45A29"/>
    <w:rsid w:val="0D035BA5"/>
    <w:rsid w:val="0D186481"/>
    <w:rsid w:val="0D286320"/>
    <w:rsid w:val="0D8B27AB"/>
    <w:rsid w:val="0D921D8F"/>
    <w:rsid w:val="0DC15552"/>
    <w:rsid w:val="0DC932D7"/>
    <w:rsid w:val="0DE72321"/>
    <w:rsid w:val="0E0738A0"/>
    <w:rsid w:val="0E126C7F"/>
    <w:rsid w:val="0E3C2D9C"/>
    <w:rsid w:val="0E4C4621"/>
    <w:rsid w:val="0E651252"/>
    <w:rsid w:val="0E87741A"/>
    <w:rsid w:val="0E993735"/>
    <w:rsid w:val="0EA31141"/>
    <w:rsid w:val="0ECB1C7E"/>
    <w:rsid w:val="0EDD4BE3"/>
    <w:rsid w:val="0EE04D7C"/>
    <w:rsid w:val="0F2036AE"/>
    <w:rsid w:val="0F4E654C"/>
    <w:rsid w:val="0F90139C"/>
    <w:rsid w:val="0F9F7A87"/>
    <w:rsid w:val="106E5FE1"/>
    <w:rsid w:val="1077526D"/>
    <w:rsid w:val="107958FF"/>
    <w:rsid w:val="107C7E96"/>
    <w:rsid w:val="10C73985"/>
    <w:rsid w:val="10D959D7"/>
    <w:rsid w:val="10D95F6C"/>
    <w:rsid w:val="110E503B"/>
    <w:rsid w:val="111742A8"/>
    <w:rsid w:val="112A0531"/>
    <w:rsid w:val="112A4527"/>
    <w:rsid w:val="112F02EE"/>
    <w:rsid w:val="119F305B"/>
    <w:rsid w:val="11BE2D65"/>
    <w:rsid w:val="11C3424D"/>
    <w:rsid w:val="11CC783A"/>
    <w:rsid w:val="11D602BF"/>
    <w:rsid w:val="12237601"/>
    <w:rsid w:val="122E53DC"/>
    <w:rsid w:val="125333A5"/>
    <w:rsid w:val="12596D2C"/>
    <w:rsid w:val="1266301D"/>
    <w:rsid w:val="12A52565"/>
    <w:rsid w:val="12C519AB"/>
    <w:rsid w:val="12CF4D56"/>
    <w:rsid w:val="131E5E73"/>
    <w:rsid w:val="13203999"/>
    <w:rsid w:val="134C2068"/>
    <w:rsid w:val="13525257"/>
    <w:rsid w:val="135A0943"/>
    <w:rsid w:val="13684194"/>
    <w:rsid w:val="138C7281"/>
    <w:rsid w:val="138D7360"/>
    <w:rsid w:val="13B80076"/>
    <w:rsid w:val="140A7A2F"/>
    <w:rsid w:val="141C3639"/>
    <w:rsid w:val="14573296"/>
    <w:rsid w:val="14661880"/>
    <w:rsid w:val="146779DF"/>
    <w:rsid w:val="14860174"/>
    <w:rsid w:val="149503B7"/>
    <w:rsid w:val="14BD0FE9"/>
    <w:rsid w:val="14BE346A"/>
    <w:rsid w:val="14E20E77"/>
    <w:rsid w:val="14E70388"/>
    <w:rsid w:val="158A733F"/>
    <w:rsid w:val="15A7745D"/>
    <w:rsid w:val="15E05662"/>
    <w:rsid w:val="15F55C4A"/>
    <w:rsid w:val="162E5DC3"/>
    <w:rsid w:val="16372D3E"/>
    <w:rsid w:val="16547293"/>
    <w:rsid w:val="165F5376"/>
    <w:rsid w:val="167A21BE"/>
    <w:rsid w:val="167C1E9E"/>
    <w:rsid w:val="167F131F"/>
    <w:rsid w:val="16A905FF"/>
    <w:rsid w:val="16E2236F"/>
    <w:rsid w:val="16EE5988"/>
    <w:rsid w:val="16EF3DAF"/>
    <w:rsid w:val="170E2A92"/>
    <w:rsid w:val="1753009A"/>
    <w:rsid w:val="175D0006"/>
    <w:rsid w:val="178007D8"/>
    <w:rsid w:val="17A37EC0"/>
    <w:rsid w:val="17D26AE5"/>
    <w:rsid w:val="17DB4496"/>
    <w:rsid w:val="17F877FF"/>
    <w:rsid w:val="18264F3E"/>
    <w:rsid w:val="185D743E"/>
    <w:rsid w:val="189F5709"/>
    <w:rsid w:val="18EB4434"/>
    <w:rsid w:val="18FC0A05"/>
    <w:rsid w:val="19156FB4"/>
    <w:rsid w:val="192C753C"/>
    <w:rsid w:val="19312BC6"/>
    <w:rsid w:val="1967031A"/>
    <w:rsid w:val="19A03D33"/>
    <w:rsid w:val="19A66340"/>
    <w:rsid w:val="19DB061A"/>
    <w:rsid w:val="1A436034"/>
    <w:rsid w:val="1A6156CC"/>
    <w:rsid w:val="1A6C6960"/>
    <w:rsid w:val="1A7425A6"/>
    <w:rsid w:val="1A7D10D1"/>
    <w:rsid w:val="1A951111"/>
    <w:rsid w:val="1ACE70F3"/>
    <w:rsid w:val="1AD50CC5"/>
    <w:rsid w:val="1ADD5D73"/>
    <w:rsid w:val="1B245FF1"/>
    <w:rsid w:val="1B4D72F6"/>
    <w:rsid w:val="1B634D6B"/>
    <w:rsid w:val="1BB402A1"/>
    <w:rsid w:val="1BB76E65"/>
    <w:rsid w:val="1BCE28E9"/>
    <w:rsid w:val="1BEE1E63"/>
    <w:rsid w:val="1C5679BD"/>
    <w:rsid w:val="1C874A89"/>
    <w:rsid w:val="1C8A6328"/>
    <w:rsid w:val="1CAC629E"/>
    <w:rsid w:val="1CC161ED"/>
    <w:rsid w:val="1CDE7BF7"/>
    <w:rsid w:val="1D056326"/>
    <w:rsid w:val="1D12400C"/>
    <w:rsid w:val="1D1D34ED"/>
    <w:rsid w:val="1D20544B"/>
    <w:rsid w:val="1D5D33B0"/>
    <w:rsid w:val="1D9B043D"/>
    <w:rsid w:val="1DD076BC"/>
    <w:rsid w:val="1DD2442A"/>
    <w:rsid w:val="1E1E4F79"/>
    <w:rsid w:val="1E62755C"/>
    <w:rsid w:val="1EAB1BD8"/>
    <w:rsid w:val="1F24561E"/>
    <w:rsid w:val="1F4E7921"/>
    <w:rsid w:val="1F686EEE"/>
    <w:rsid w:val="1F6B2440"/>
    <w:rsid w:val="1F78690B"/>
    <w:rsid w:val="1F841754"/>
    <w:rsid w:val="1F97124F"/>
    <w:rsid w:val="1FA65874"/>
    <w:rsid w:val="1FBE6A14"/>
    <w:rsid w:val="1FDF201E"/>
    <w:rsid w:val="1FE20263"/>
    <w:rsid w:val="1FE65168"/>
    <w:rsid w:val="1FEA15B7"/>
    <w:rsid w:val="1FF45409"/>
    <w:rsid w:val="1FFB7C68"/>
    <w:rsid w:val="20253F94"/>
    <w:rsid w:val="202F16C0"/>
    <w:rsid w:val="20712B6E"/>
    <w:rsid w:val="208016A3"/>
    <w:rsid w:val="20A668A1"/>
    <w:rsid w:val="20C01CFC"/>
    <w:rsid w:val="20C242E2"/>
    <w:rsid w:val="20FA3BEC"/>
    <w:rsid w:val="21322AA2"/>
    <w:rsid w:val="21336F8E"/>
    <w:rsid w:val="21464F13"/>
    <w:rsid w:val="215B771F"/>
    <w:rsid w:val="217952E8"/>
    <w:rsid w:val="219136A0"/>
    <w:rsid w:val="219A034A"/>
    <w:rsid w:val="21D7229D"/>
    <w:rsid w:val="21F66CC2"/>
    <w:rsid w:val="22053CF3"/>
    <w:rsid w:val="222E4354"/>
    <w:rsid w:val="22B750CB"/>
    <w:rsid w:val="22BE7476"/>
    <w:rsid w:val="22CE23FB"/>
    <w:rsid w:val="22DD18A7"/>
    <w:rsid w:val="22E861BD"/>
    <w:rsid w:val="22F24E6F"/>
    <w:rsid w:val="235C465C"/>
    <w:rsid w:val="23834B7A"/>
    <w:rsid w:val="23A12008"/>
    <w:rsid w:val="23C12F77"/>
    <w:rsid w:val="240D4C72"/>
    <w:rsid w:val="24181F3C"/>
    <w:rsid w:val="24334821"/>
    <w:rsid w:val="2437353F"/>
    <w:rsid w:val="24603C6F"/>
    <w:rsid w:val="248C094F"/>
    <w:rsid w:val="24B47DD1"/>
    <w:rsid w:val="25250338"/>
    <w:rsid w:val="25D24FC7"/>
    <w:rsid w:val="26130D1C"/>
    <w:rsid w:val="264134E7"/>
    <w:rsid w:val="264B518C"/>
    <w:rsid w:val="26C80178"/>
    <w:rsid w:val="26DD4515"/>
    <w:rsid w:val="27334AAB"/>
    <w:rsid w:val="273A5F2F"/>
    <w:rsid w:val="27494576"/>
    <w:rsid w:val="27A62472"/>
    <w:rsid w:val="27B76947"/>
    <w:rsid w:val="27D8263D"/>
    <w:rsid w:val="27D843EB"/>
    <w:rsid w:val="282C4737"/>
    <w:rsid w:val="283D65FF"/>
    <w:rsid w:val="28546167"/>
    <w:rsid w:val="287C1FAD"/>
    <w:rsid w:val="287E4F92"/>
    <w:rsid w:val="28CF57EE"/>
    <w:rsid w:val="29112E5D"/>
    <w:rsid w:val="2920604A"/>
    <w:rsid w:val="293B1F4B"/>
    <w:rsid w:val="298C2730"/>
    <w:rsid w:val="2995084C"/>
    <w:rsid w:val="29B05823"/>
    <w:rsid w:val="29E03A2B"/>
    <w:rsid w:val="2A27165A"/>
    <w:rsid w:val="2A36189D"/>
    <w:rsid w:val="2A663F30"/>
    <w:rsid w:val="2A851AD2"/>
    <w:rsid w:val="2A95607A"/>
    <w:rsid w:val="2AAB515F"/>
    <w:rsid w:val="2ABD071B"/>
    <w:rsid w:val="2AE86589"/>
    <w:rsid w:val="2AEB791C"/>
    <w:rsid w:val="2B59707C"/>
    <w:rsid w:val="2BCB367F"/>
    <w:rsid w:val="2BE710A1"/>
    <w:rsid w:val="2BFA4AB8"/>
    <w:rsid w:val="2C161986"/>
    <w:rsid w:val="2C1C537F"/>
    <w:rsid w:val="2C4F6A7B"/>
    <w:rsid w:val="2C8B2DE8"/>
    <w:rsid w:val="2C956D4E"/>
    <w:rsid w:val="2CEF46B1"/>
    <w:rsid w:val="2D202ABC"/>
    <w:rsid w:val="2D3676B5"/>
    <w:rsid w:val="2D597D7C"/>
    <w:rsid w:val="2D5C01FE"/>
    <w:rsid w:val="2D7921CC"/>
    <w:rsid w:val="2DD3317A"/>
    <w:rsid w:val="2DD74491"/>
    <w:rsid w:val="2E093EFE"/>
    <w:rsid w:val="2E0F48DF"/>
    <w:rsid w:val="2E8A6AE7"/>
    <w:rsid w:val="2EA76373"/>
    <w:rsid w:val="2EB84CA1"/>
    <w:rsid w:val="2EEB3364"/>
    <w:rsid w:val="2EF64EDA"/>
    <w:rsid w:val="2FB83480"/>
    <w:rsid w:val="2FD97D8F"/>
    <w:rsid w:val="2FEC0878"/>
    <w:rsid w:val="2FEE57FB"/>
    <w:rsid w:val="2FF61FE0"/>
    <w:rsid w:val="30196A62"/>
    <w:rsid w:val="30201025"/>
    <w:rsid w:val="30395C43"/>
    <w:rsid w:val="30E76D8D"/>
    <w:rsid w:val="3163566D"/>
    <w:rsid w:val="3172007A"/>
    <w:rsid w:val="318830B7"/>
    <w:rsid w:val="31BB2DB3"/>
    <w:rsid w:val="31CF685F"/>
    <w:rsid w:val="31E45EB2"/>
    <w:rsid w:val="320447E1"/>
    <w:rsid w:val="320D71D1"/>
    <w:rsid w:val="32183DB8"/>
    <w:rsid w:val="321C25A9"/>
    <w:rsid w:val="323A610F"/>
    <w:rsid w:val="324B6697"/>
    <w:rsid w:val="325D3E6B"/>
    <w:rsid w:val="32947862"/>
    <w:rsid w:val="32987465"/>
    <w:rsid w:val="32DD4E2B"/>
    <w:rsid w:val="332D12EC"/>
    <w:rsid w:val="333A24C9"/>
    <w:rsid w:val="333B3F31"/>
    <w:rsid w:val="33877DA6"/>
    <w:rsid w:val="33B83D18"/>
    <w:rsid w:val="33FB7965"/>
    <w:rsid w:val="34052DFE"/>
    <w:rsid w:val="34655258"/>
    <w:rsid w:val="34780B0C"/>
    <w:rsid w:val="348F6E7D"/>
    <w:rsid w:val="34953665"/>
    <w:rsid w:val="34C60621"/>
    <w:rsid w:val="34E12E82"/>
    <w:rsid w:val="35EA2412"/>
    <w:rsid w:val="35ED68F2"/>
    <w:rsid w:val="35F506A8"/>
    <w:rsid w:val="36407D2B"/>
    <w:rsid w:val="365612FD"/>
    <w:rsid w:val="368470CC"/>
    <w:rsid w:val="368D02B1"/>
    <w:rsid w:val="369938DF"/>
    <w:rsid w:val="36C207F7"/>
    <w:rsid w:val="36DF0539"/>
    <w:rsid w:val="37102197"/>
    <w:rsid w:val="37232F20"/>
    <w:rsid w:val="37324342"/>
    <w:rsid w:val="373837D4"/>
    <w:rsid w:val="37712166"/>
    <w:rsid w:val="37754671"/>
    <w:rsid w:val="37A65432"/>
    <w:rsid w:val="37AD49B3"/>
    <w:rsid w:val="37C70B2D"/>
    <w:rsid w:val="38141E4B"/>
    <w:rsid w:val="38635F53"/>
    <w:rsid w:val="38896C95"/>
    <w:rsid w:val="38AA5930"/>
    <w:rsid w:val="38B11024"/>
    <w:rsid w:val="38CB493E"/>
    <w:rsid w:val="38D20896"/>
    <w:rsid w:val="38DE1A7D"/>
    <w:rsid w:val="391A2AB5"/>
    <w:rsid w:val="39206C6D"/>
    <w:rsid w:val="392E6561"/>
    <w:rsid w:val="39355B41"/>
    <w:rsid w:val="39861EF9"/>
    <w:rsid w:val="3A647B03"/>
    <w:rsid w:val="3A675076"/>
    <w:rsid w:val="3A6B2B18"/>
    <w:rsid w:val="3A6F0613"/>
    <w:rsid w:val="3A9B0D66"/>
    <w:rsid w:val="3AA26DA7"/>
    <w:rsid w:val="3AB42F4C"/>
    <w:rsid w:val="3ACB5C8C"/>
    <w:rsid w:val="3B0E3FC3"/>
    <w:rsid w:val="3B636BB8"/>
    <w:rsid w:val="3BAB3E99"/>
    <w:rsid w:val="3BB438E7"/>
    <w:rsid w:val="3BC7429F"/>
    <w:rsid w:val="3BCB0097"/>
    <w:rsid w:val="3BE87BD0"/>
    <w:rsid w:val="3C090BBF"/>
    <w:rsid w:val="3C5015C8"/>
    <w:rsid w:val="3CDE204C"/>
    <w:rsid w:val="3CE60F00"/>
    <w:rsid w:val="3D0356D7"/>
    <w:rsid w:val="3D0C0967"/>
    <w:rsid w:val="3D0D38FF"/>
    <w:rsid w:val="3D850719"/>
    <w:rsid w:val="3D8D3E45"/>
    <w:rsid w:val="3D8F6781"/>
    <w:rsid w:val="3DBA4867"/>
    <w:rsid w:val="3DDE6EF4"/>
    <w:rsid w:val="3DE14910"/>
    <w:rsid w:val="3DE85104"/>
    <w:rsid w:val="3E2102F7"/>
    <w:rsid w:val="3E5F25DA"/>
    <w:rsid w:val="3E6D25BA"/>
    <w:rsid w:val="3EEE5831"/>
    <w:rsid w:val="3F100A6E"/>
    <w:rsid w:val="3F7E243C"/>
    <w:rsid w:val="3F983E0B"/>
    <w:rsid w:val="3FF73A17"/>
    <w:rsid w:val="4051687E"/>
    <w:rsid w:val="40662F3A"/>
    <w:rsid w:val="408B6047"/>
    <w:rsid w:val="40E747F9"/>
    <w:rsid w:val="4132695F"/>
    <w:rsid w:val="41744D2D"/>
    <w:rsid w:val="41A03D74"/>
    <w:rsid w:val="421A3B26"/>
    <w:rsid w:val="421E461B"/>
    <w:rsid w:val="423F358D"/>
    <w:rsid w:val="4242307D"/>
    <w:rsid w:val="42621029"/>
    <w:rsid w:val="433C7ACC"/>
    <w:rsid w:val="43734B5A"/>
    <w:rsid w:val="43F81C45"/>
    <w:rsid w:val="442B3DE1"/>
    <w:rsid w:val="44453DDE"/>
    <w:rsid w:val="44533152"/>
    <w:rsid w:val="44C36373"/>
    <w:rsid w:val="44C61D43"/>
    <w:rsid w:val="44FE7627"/>
    <w:rsid w:val="4526688C"/>
    <w:rsid w:val="456D0411"/>
    <w:rsid w:val="45854C54"/>
    <w:rsid w:val="45861DE2"/>
    <w:rsid w:val="45A656D1"/>
    <w:rsid w:val="45CD4445"/>
    <w:rsid w:val="45D516DC"/>
    <w:rsid w:val="45EF2759"/>
    <w:rsid w:val="46413E18"/>
    <w:rsid w:val="464F7B16"/>
    <w:rsid w:val="46833496"/>
    <w:rsid w:val="46E557FB"/>
    <w:rsid w:val="47066196"/>
    <w:rsid w:val="473343F5"/>
    <w:rsid w:val="47436FFC"/>
    <w:rsid w:val="475950F1"/>
    <w:rsid w:val="47605795"/>
    <w:rsid w:val="47881901"/>
    <w:rsid w:val="47A9421A"/>
    <w:rsid w:val="47C562E2"/>
    <w:rsid w:val="47C80C6E"/>
    <w:rsid w:val="483500EE"/>
    <w:rsid w:val="484402CF"/>
    <w:rsid w:val="486C3699"/>
    <w:rsid w:val="48943F06"/>
    <w:rsid w:val="48A00D81"/>
    <w:rsid w:val="48B06F92"/>
    <w:rsid w:val="48C72E41"/>
    <w:rsid w:val="48DF1759"/>
    <w:rsid w:val="490115AA"/>
    <w:rsid w:val="49462B1D"/>
    <w:rsid w:val="497F0713"/>
    <w:rsid w:val="49A12E87"/>
    <w:rsid w:val="4A0825B0"/>
    <w:rsid w:val="4A0D512C"/>
    <w:rsid w:val="4A4060F4"/>
    <w:rsid w:val="4A8B5423"/>
    <w:rsid w:val="4A96073E"/>
    <w:rsid w:val="4AAF47EF"/>
    <w:rsid w:val="4AB542BF"/>
    <w:rsid w:val="4AD60806"/>
    <w:rsid w:val="4ADD25BE"/>
    <w:rsid w:val="4B4340EE"/>
    <w:rsid w:val="4B72052F"/>
    <w:rsid w:val="4B78366B"/>
    <w:rsid w:val="4BB81679"/>
    <w:rsid w:val="4BF03B4A"/>
    <w:rsid w:val="4C1710D6"/>
    <w:rsid w:val="4C2D35E9"/>
    <w:rsid w:val="4C317AB9"/>
    <w:rsid w:val="4C52210E"/>
    <w:rsid w:val="4C5324DF"/>
    <w:rsid w:val="4C745AF1"/>
    <w:rsid w:val="4C837D85"/>
    <w:rsid w:val="4CCE6EE4"/>
    <w:rsid w:val="4D0E072B"/>
    <w:rsid w:val="4D2A789D"/>
    <w:rsid w:val="4DA92202"/>
    <w:rsid w:val="4DD93D50"/>
    <w:rsid w:val="4DE864D0"/>
    <w:rsid w:val="4E0444B8"/>
    <w:rsid w:val="4E1A6C5C"/>
    <w:rsid w:val="4E46113A"/>
    <w:rsid w:val="4E593C28"/>
    <w:rsid w:val="4EA21634"/>
    <w:rsid w:val="4EF145BD"/>
    <w:rsid w:val="4EF31152"/>
    <w:rsid w:val="4F3E43AC"/>
    <w:rsid w:val="4F905428"/>
    <w:rsid w:val="4FC21359"/>
    <w:rsid w:val="500F4DDC"/>
    <w:rsid w:val="500F7224"/>
    <w:rsid w:val="501E3DCF"/>
    <w:rsid w:val="504A41BB"/>
    <w:rsid w:val="50873DB0"/>
    <w:rsid w:val="511F6A06"/>
    <w:rsid w:val="51386536"/>
    <w:rsid w:val="51450494"/>
    <w:rsid w:val="51475FBA"/>
    <w:rsid w:val="5153670D"/>
    <w:rsid w:val="51C13FBE"/>
    <w:rsid w:val="51DF5CF8"/>
    <w:rsid w:val="51F70959"/>
    <w:rsid w:val="52021EE1"/>
    <w:rsid w:val="523A78CD"/>
    <w:rsid w:val="523D6B33"/>
    <w:rsid w:val="52420EC7"/>
    <w:rsid w:val="52804C94"/>
    <w:rsid w:val="52DE64AA"/>
    <w:rsid w:val="52F201A7"/>
    <w:rsid w:val="52F263F9"/>
    <w:rsid w:val="52F45637"/>
    <w:rsid w:val="52F617AC"/>
    <w:rsid w:val="52FB52AE"/>
    <w:rsid w:val="530A729F"/>
    <w:rsid w:val="53385317"/>
    <w:rsid w:val="537962F7"/>
    <w:rsid w:val="53D04ADB"/>
    <w:rsid w:val="53D73B33"/>
    <w:rsid w:val="53FD32A8"/>
    <w:rsid w:val="543E6A7E"/>
    <w:rsid w:val="54415ED1"/>
    <w:rsid w:val="545D78A2"/>
    <w:rsid w:val="54646E83"/>
    <w:rsid w:val="5469022B"/>
    <w:rsid w:val="54E04F50"/>
    <w:rsid w:val="55017A0D"/>
    <w:rsid w:val="551E4C4B"/>
    <w:rsid w:val="552E1024"/>
    <w:rsid w:val="55410F72"/>
    <w:rsid w:val="554F3D61"/>
    <w:rsid w:val="55983616"/>
    <w:rsid w:val="55A734CB"/>
    <w:rsid w:val="55AA02CA"/>
    <w:rsid w:val="55CA71B9"/>
    <w:rsid w:val="55E07CAD"/>
    <w:rsid w:val="55FA184D"/>
    <w:rsid w:val="5607258F"/>
    <w:rsid w:val="560E2ACD"/>
    <w:rsid w:val="56764C4B"/>
    <w:rsid w:val="57390153"/>
    <w:rsid w:val="57657639"/>
    <w:rsid w:val="57917666"/>
    <w:rsid w:val="57A37665"/>
    <w:rsid w:val="57B84A0A"/>
    <w:rsid w:val="57CC7219"/>
    <w:rsid w:val="57E70B5C"/>
    <w:rsid w:val="587B0DB3"/>
    <w:rsid w:val="588C5497"/>
    <w:rsid w:val="58AE2DC2"/>
    <w:rsid w:val="58AE4437"/>
    <w:rsid w:val="58C61EBA"/>
    <w:rsid w:val="58E62BB3"/>
    <w:rsid w:val="58EF1411"/>
    <w:rsid w:val="59533057"/>
    <w:rsid w:val="59BB4688"/>
    <w:rsid w:val="59C83A10"/>
    <w:rsid w:val="5A395772"/>
    <w:rsid w:val="5A871B1D"/>
    <w:rsid w:val="5A9D30EE"/>
    <w:rsid w:val="5AA25A78"/>
    <w:rsid w:val="5AA37233"/>
    <w:rsid w:val="5AB77D01"/>
    <w:rsid w:val="5B085B2D"/>
    <w:rsid w:val="5B0B44FC"/>
    <w:rsid w:val="5B136F0D"/>
    <w:rsid w:val="5B581C8F"/>
    <w:rsid w:val="5BA62A9D"/>
    <w:rsid w:val="5BA63C44"/>
    <w:rsid w:val="5BAD33E4"/>
    <w:rsid w:val="5BD94488"/>
    <w:rsid w:val="5C6038A0"/>
    <w:rsid w:val="5C73299F"/>
    <w:rsid w:val="5C7B27CB"/>
    <w:rsid w:val="5C8C51C9"/>
    <w:rsid w:val="5CC476D1"/>
    <w:rsid w:val="5CCE0701"/>
    <w:rsid w:val="5CFE26B6"/>
    <w:rsid w:val="5D072AA1"/>
    <w:rsid w:val="5D2A3A34"/>
    <w:rsid w:val="5D623DDB"/>
    <w:rsid w:val="5D6E0BCF"/>
    <w:rsid w:val="5D7A14C5"/>
    <w:rsid w:val="5DCC32EC"/>
    <w:rsid w:val="5DD90471"/>
    <w:rsid w:val="5E104751"/>
    <w:rsid w:val="5E1C0500"/>
    <w:rsid w:val="5E5E4D2C"/>
    <w:rsid w:val="5E7A6E72"/>
    <w:rsid w:val="5E9124AF"/>
    <w:rsid w:val="5EB63557"/>
    <w:rsid w:val="5ECA3D86"/>
    <w:rsid w:val="5EDF351A"/>
    <w:rsid w:val="5EE4753E"/>
    <w:rsid w:val="5EEC01A1"/>
    <w:rsid w:val="5EF157B7"/>
    <w:rsid w:val="5EF442F3"/>
    <w:rsid w:val="5F056187"/>
    <w:rsid w:val="5F1F1EC3"/>
    <w:rsid w:val="5F531FCE"/>
    <w:rsid w:val="5F6A672F"/>
    <w:rsid w:val="5F887172"/>
    <w:rsid w:val="5F9745B0"/>
    <w:rsid w:val="5FB46B66"/>
    <w:rsid w:val="5FB545E7"/>
    <w:rsid w:val="5FBB0234"/>
    <w:rsid w:val="5FC80886"/>
    <w:rsid w:val="5FCD7FD2"/>
    <w:rsid w:val="5FD44EBD"/>
    <w:rsid w:val="60400E22"/>
    <w:rsid w:val="608C6ACD"/>
    <w:rsid w:val="60AE4EE0"/>
    <w:rsid w:val="60B511D8"/>
    <w:rsid w:val="60D4386C"/>
    <w:rsid w:val="60DB671F"/>
    <w:rsid w:val="60E83021"/>
    <w:rsid w:val="60EA6962"/>
    <w:rsid w:val="60FF6647"/>
    <w:rsid w:val="6137634B"/>
    <w:rsid w:val="61C471B3"/>
    <w:rsid w:val="61D83CFD"/>
    <w:rsid w:val="62351D62"/>
    <w:rsid w:val="62507DD3"/>
    <w:rsid w:val="62870A82"/>
    <w:rsid w:val="6291178B"/>
    <w:rsid w:val="62920A1E"/>
    <w:rsid w:val="629970D6"/>
    <w:rsid w:val="62A44867"/>
    <w:rsid w:val="62B13EB9"/>
    <w:rsid w:val="62D06974"/>
    <w:rsid w:val="62DB6645"/>
    <w:rsid w:val="62EA0E9B"/>
    <w:rsid w:val="62ED7522"/>
    <w:rsid w:val="62F6339C"/>
    <w:rsid w:val="631A441E"/>
    <w:rsid w:val="63495DED"/>
    <w:rsid w:val="63585F87"/>
    <w:rsid w:val="639A170B"/>
    <w:rsid w:val="63BE65AF"/>
    <w:rsid w:val="63F0428F"/>
    <w:rsid w:val="640532F6"/>
    <w:rsid w:val="64055F8C"/>
    <w:rsid w:val="640A1ACE"/>
    <w:rsid w:val="641E704E"/>
    <w:rsid w:val="64542A70"/>
    <w:rsid w:val="649F157F"/>
    <w:rsid w:val="64AD1F78"/>
    <w:rsid w:val="64CE3197"/>
    <w:rsid w:val="64E67880"/>
    <w:rsid w:val="65065F81"/>
    <w:rsid w:val="65242442"/>
    <w:rsid w:val="65551CB8"/>
    <w:rsid w:val="657C4229"/>
    <w:rsid w:val="65C41C9E"/>
    <w:rsid w:val="65D0322D"/>
    <w:rsid w:val="65E60204"/>
    <w:rsid w:val="660367A6"/>
    <w:rsid w:val="66B869E6"/>
    <w:rsid w:val="66CF63DE"/>
    <w:rsid w:val="66DC07E4"/>
    <w:rsid w:val="66FC2F4B"/>
    <w:rsid w:val="67112E9A"/>
    <w:rsid w:val="676306DB"/>
    <w:rsid w:val="679338AF"/>
    <w:rsid w:val="680B7287"/>
    <w:rsid w:val="689E42BA"/>
    <w:rsid w:val="68C1232D"/>
    <w:rsid w:val="68E32614"/>
    <w:rsid w:val="692073C4"/>
    <w:rsid w:val="694C2A1E"/>
    <w:rsid w:val="69755561"/>
    <w:rsid w:val="69852BF7"/>
    <w:rsid w:val="69937B96"/>
    <w:rsid w:val="69A973BA"/>
    <w:rsid w:val="6A002D52"/>
    <w:rsid w:val="6A4A328F"/>
    <w:rsid w:val="6A576E16"/>
    <w:rsid w:val="6A587321"/>
    <w:rsid w:val="6AA307A8"/>
    <w:rsid w:val="6AC4455F"/>
    <w:rsid w:val="6AF01075"/>
    <w:rsid w:val="6B0639D3"/>
    <w:rsid w:val="6B0C682F"/>
    <w:rsid w:val="6B0F149F"/>
    <w:rsid w:val="6B213765"/>
    <w:rsid w:val="6B253C07"/>
    <w:rsid w:val="6B477F9A"/>
    <w:rsid w:val="6BD83F86"/>
    <w:rsid w:val="6C121262"/>
    <w:rsid w:val="6C201430"/>
    <w:rsid w:val="6C3C2767"/>
    <w:rsid w:val="6C6415A4"/>
    <w:rsid w:val="6CD237A4"/>
    <w:rsid w:val="6CE16E6B"/>
    <w:rsid w:val="6CE318C5"/>
    <w:rsid w:val="6CF12FEA"/>
    <w:rsid w:val="6D673814"/>
    <w:rsid w:val="6D7F2C45"/>
    <w:rsid w:val="6DA21ABA"/>
    <w:rsid w:val="6DAF67B5"/>
    <w:rsid w:val="6DC27BF1"/>
    <w:rsid w:val="6DCD5AA3"/>
    <w:rsid w:val="6DE00068"/>
    <w:rsid w:val="6E1D3ED3"/>
    <w:rsid w:val="6E661D84"/>
    <w:rsid w:val="6ED7023A"/>
    <w:rsid w:val="6EDB49A8"/>
    <w:rsid w:val="6F094711"/>
    <w:rsid w:val="6F2C044D"/>
    <w:rsid w:val="6F392E93"/>
    <w:rsid w:val="6F6F4C02"/>
    <w:rsid w:val="6F814935"/>
    <w:rsid w:val="6FA02247"/>
    <w:rsid w:val="6FA04DBB"/>
    <w:rsid w:val="6FBF4081"/>
    <w:rsid w:val="70213910"/>
    <w:rsid w:val="704E2138"/>
    <w:rsid w:val="70587459"/>
    <w:rsid w:val="70907250"/>
    <w:rsid w:val="70A904FB"/>
    <w:rsid w:val="70D32F6E"/>
    <w:rsid w:val="70DF0337"/>
    <w:rsid w:val="70E62323"/>
    <w:rsid w:val="71006379"/>
    <w:rsid w:val="712810C8"/>
    <w:rsid w:val="717E3120"/>
    <w:rsid w:val="719C5A56"/>
    <w:rsid w:val="721E7139"/>
    <w:rsid w:val="72241E14"/>
    <w:rsid w:val="72DE1BFE"/>
    <w:rsid w:val="730C6731"/>
    <w:rsid w:val="73B561D2"/>
    <w:rsid w:val="73B76F76"/>
    <w:rsid w:val="73C250C9"/>
    <w:rsid w:val="741A508D"/>
    <w:rsid w:val="74746816"/>
    <w:rsid w:val="74BE5ABF"/>
    <w:rsid w:val="74D810CB"/>
    <w:rsid w:val="7516247D"/>
    <w:rsid w:val="753F6E24"/>
    <w:rsid w:val="7585428B"/>
    <w:rsid w:val="75FE4F90"/>
    <w:rsid w:val="7669741A"/>
    <w:rsid w:val="76DC6A38"/>
    <w:rsid w:val="76EB7264"/>
    <w:rsid w:val="77163FB6"/>
    <w:rsid w:val="77562203"/>
    <w:rsid w:val="775C187D"/>
    <w:rsid w:val="776E6F95"/>
    <w:rsid w:val="77CD43F6"/>
    <w:rsid w:val="78282326"/>
    <w:rsid w:val="782A4013"/>
    <w:rsid w:val="78362761"/>
    <w:rsid w:val="784B29A7"/>
    <w:rsid w:val="78880AE2"/>
    <w:rsid w:val="790E4B09"/>
    <w:rsid w:val="792427A7"/>
    <w:rsid w:val="7A48677B"/>
    <w:rsid w:val="7A4B6EE6"/>
    <w:rsid w:val="7A6F5AB6"/>
    <w:rsid w:val="7A8377B3"/>
    <w:rsid w:val="7A9F6850"/>
    <w:rsid w:val="7AC5523E"/>
    <w:rsid w:val="7AD63A76"/>
    <w:rsid w:val="7B21663E"/>
    <w:rsid w:val="7B2C69C3"/>
    <w:rsid w:val="7B452056"/>
    <w:rsid w:val="7B586218"/>
    <w:rsid w:val="7B6C72BE"/>
    <w:rsid w:val="7B783090"/>
    <w:rsid w:val="7BA07F27"/>
    <w:rsid w:val="7BBE43F2"/>
    <w:rsid w:val="7BFE17E7"/>
    <w:rsid w:val="7C0B7A60"/>
    <w:rsid w:val="7C204731"/>
    <w:rsid w:val="7C5807CC"/>
    <w:rsid w:val="7CE3278B"/>
    <w:rsid w:val="7CF624BE"/>
    <w:rsid w:val="7D310065"/>
    <w:rsid w:val="7D546BEE"/>
    <w:rsid w:val="7D5F2D43"/>
    <w:rsid w:val="7D807FDA"/>
    <w:rsid w:val="7D935F5F"/>
    <w:rsid w:val="7DD25453"/>
    <w:rsid w:val="7DD36449"/>
    <w:rsid w:val="7E1311D4"/>
    <w:rsid w:val="7E5751DF"/>
    <w:rsid w:val="7E755225"/>
    <w:rsid w:val="7E7E2002"/>
    <w:rsid w:val="7EAB72D9"/>
    <w:rsid w:val="7EF635FC"/>
    <w:rsid w:val="7F151817"/>
    <w:rsid w:val="7F3217A8"/>
    <w:rsid w:val="7F7B6CAB"/>
    <w:rsid w:val="7F7F1B0A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297A77"/>
  <w15:docId w15:val="{2ADDC2F0-9555-465F-9BDD-06AF7515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uiPriority="99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Subtitle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Typewriter" w:semiHidden="1" w:unhideWhenUsed="1"/>
    <w:lsdException w:name="Normal Table" w:semiHidden="1" w:uiPriority="99" w:unhideWhenUsed="1" w:qFormat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pPr>
      <w:spacing w:line="0" w:lineRule="atLeast"/>
    </w:pPr>
    <w:rPr>
      <w:sz w:val="24"/>
      <w:szCs w:val="24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1B485B"/>
    <w:pPr>
      <w:keepNext/>
      <w:keepLines/>
      <w:widowControl w:val="0"/>
      <w:numPr>
        <w:numId w:val="5"/>
      </w:numPr>
      <w:spacing w:line="240" w:lineRule="auto"/>
      <w:jc w:val="center"/>
      <w:outlineLvl w:val="1"/>
    </w:pPr>
    <w:rPr>
      <w:rFonts w:ascii="思源黑体 CN Bold" w:eastAsia="思源黑体 CN Bold" w:hAnsi="思源黑体 CN Bold" w:cs="微软雅黑"/>
      <w:b/>
      <w:bCs/>
      <w:color w:val="1E7648"/>
      <w:kern w:val="2"/>
      <w:sz w:val="21"/>
      <w:szCs w:val="21"/>
    </w:rPr>
  </w:style>
  <w:style w:type="paragraph" w:styleId="3">
    <w:name w:val="heading 3"/>
    <w:basedOn w:val="a0"/>
    <w:next w:val="a0"/>
    <w:link w:val="30"/>
    <w:uiPriority w:val="9"/>
    <w:unhideWhenUsed/>
    <w:qFormat/>
    <w:rsid w:val="00E324F0"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4">
    <w:name w:val="heading 4"/>
    <w:basedOn w:val="a0"/>
    <w:next w:val="a0"/>
    <w:link w:val="40"/>
    <w:autoRedefine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autoRedefine/>
    <w:qFormat/>
    <w:pPr>
      <w:widowControl w:val="0"/>
      <w:ind w:left="1260"/>
    </w:pPr>
    <w:rPr>
      <w:rFonts w:asciiTheme="minorHAnsi" w:hAnsiTheme="minorHAnsi"/>
      <w:kern w:val="2"/>
      <w:sz w:val="18"/>
      <w:szCs w:val="18"/>
    </w:rPr>
  </w:style>
  <w:style w:type="paragraph" w:styleId="a4">
    <w:name w:val="Normal Indent"/>
    <w:basedOn w:val="a0"/>
    <w:autoRedefine/>
    <w:qFormat/>
    <w:pPr>
      <w:ind w:firstLineChars="200" w:firstLine="420"/>
    </w:pPr>
    <w:rPr>
      <w:rFonts w:eastAsia="等线"/>
    </w:rPr>
  </w:style>
  <w:style w:type="paragraph" w:styleId="a5">
    <w:name w:val="annotation text"/>
    <w:basedOn w:val="a0"/>
    <w:link w:val="a6"/>
    <w:autoRedefine/>
    <w:uiPriority w:val="99"/>
    <w:unhideWhenUsed/>
    <w:qFormat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7">
    <w:name w:val="Body Text"/>
    <w:basedOn w:val="a0"/>
    <w:link w:val="a8"/>
    <w:autoRedefine/>
    <w:uiPriority w:val="1"/>
    <w:qFormat/>
    <w:pPr>
      <w:widowControl w:val="0"/>
    </w:pPr>
    <w:rPr>
      <w:rFonts w:ascii="微软雅黑" w:eastAsia="微软雅黑" w:hAnsi="微软雅黑" w:cs="微软雅黑"/>
      <w:sz w:val="21"/>
      <w:szCs w:val="21"/>
      <w:lang w:eastAsia="en-US"/>
    </w:rPr>
  </w:style>
  <w:style w:type="paragraph" w:styleId="a9">
    <w:name w:val="Body Text Indent"/>
    <w:basedOn w:val="a0"/>
    <w:link w:val="aa"/>
    <w:autoRedefine/>
    <w:qFormat/>
    <w:pPr>
      <w:spacing w:after="120"/>
      <w:ind w:leftChars="200" w:left="420"/>
    </w:pPr>
  </w:style>
  <w:style w:type="paragraph" w:styleId="TOC5">
    <w:name w:val="toc 5"/>
    <w:basedOn w:val="a0"/>
    <w:next w:val="a0"/>
    <w:autoRedefine/>
    <w:qFormat/>
    <w:pPr>
      <w:widowControl w:val="0"/>
      <w:ind w:left="840"/>
    </w:pPr>
    <w:rPr>
      <w:rFonts w:asciiTheme="minorHAnsi" w:hAnsiTheme="minorHAnsi"/>
      <w:kern w:val="2"/>
      <w:sz w:val="18"/>
      <w:szCs w:val="18"/>
    </w:rPr>
  </w:style>
  <w:style w:type="paragraph" w:styleId="TOC3">
    <w:name w:val="toc 3"/>
    <w:basedOn w:val="a0"/>
    <w:next w:val="a0"/>
    <w:autoRedefine/>
    <w:uiPriority w:val="39"/>
    <w:qFormat/>
    <w:pPr>
      <w:widowControl w:val="0"/>
      <w:ind w:left="420"/>
    </w:pPr>
    <w:rPr>
      <w:rFonts w:asciiTheme="minorHAnsi" w:hAnsiTheme="minorHAnsi"/>
      <w:i/>
      <w:iCs/>
      <w:kern w:val="2"/>
      <w:sz w:val="22"/>
      <w:szCs w:val="22"/>
    </w:rPr>
  </w:style>
  <w:style w:type="paragraph" w:styleId="ab">
    <w:name w:val="Plain Text"/>
    <w:basedOn w:val="a0"/>
    <w:link w:val="ac"/>
    <w:autoRedefine/>
    <w:uiPriority w:val="99"/>
    <w:qFormat/>
    <w:rPr>
      <w:rFonts w:ascii="宋体" w:hAnsi="Courier"/>
    </w:rPr>
  </w:style>
  <w:style w:type="paragraph" w:styleId="TOC8">
    <w:name w:val="toc 8"/>
    <w:basedOn w:val="a0"/>
    <w:next w:val="a0"/>
    <w:autoRedefine/>
    <w:qFormat/>
    <w:pPr>
      <w:widowControl w:val="0"/>
      <w:ind w:left="1470"/>
    </w:pPr>
    <w:rPr>
      <w:rFonts w:asciiTheme="minorHAnsi" w:hAnsiTheme="minorHAnsi"/>
      <w:kern w:val="2"/>
      <w:sz w:val="18"/>
      <w:szCs w:val="18"/>
    </w:rPr>
  </w:style>
  <w:style w:type="paragraph" w:styleId="ad">
    <w:name w:val="Balloon Text"/>
    <w:basedOn w:val="a0"/>
    <w:link w:val="ae"/>
    <w:autoRedefine/>
    <w:uiPriority w:val="99"/>
    <w:qFormat/>
    <w:pPr>
      <w:widowControl w:val="0"/>
      <w:jc w:val="both"/>
    </w:pPr>
    <w:rPr>
      <w:rFonts w:ascii="Calibri" w:hAnsi="Calibri"/>
      <w:kern w:val="2"/>
      <w:sz w:val="18"/>
      <w:szCs w:val="18"/>
    </w:rPr>
  </w:style>
  <w:style w:type="paragraph" w:styleId="af">
    <w:name w:val="footer"/>
    <w:basedOn w:val="a0"/>
    <w:link w:val="af0"/>
    <w:autoRedefine/>
    <w:uiPriority w:val="99"/>
    <w:qFormat/>
    <w:rsid w:val="00B343E0"/>
    <w:pPr>
      <w:widowControl w:val="0"/>
      <w:pBdr>
        <w:top w:val="single" w:sz="4" w:space="0" w:color="D9D9D9" w:themeColor="background1" w:themeShade="D9"/>
      </w:pBdr>
      <w:tabs>
        <w:tab w:val="center" w:pos="4153"/>
        <w:tab w:val="right" w:pos="8306"/>
      </w:tabs>
      <w:snapToGrid w:val="0"/>
      <w:ind w:right="180" w:firstLine="493"/>
      <w:jc w:val="right"/>
    </w:pPr>
    <w:rPr>
      <w:rFonts w:ascii="思源黑体 CN Light" w:eastAsia="思源黑体 CN Light" w:hAnsi="思源黑体 CN Light"/>
      <w:color w:val="000000" w:themeColor="text1"/>
      <w:kern w:val="2"/>
      <w:sz w:val="18"/>
      <w:lang w:val="zh-CN"/>
    </w:rPr>
  </w:style>
  <w:style w:type="paragraph" w:styleId="af1">
    <w:name w:val="header"/>
    <w:basedOn w:val="a0"/>
    <w:link w:val="af2"/>
    <w:autoRedefine/>
    <w:uiPriority w:val="99"/>
    <w:qFormat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Calibri" w:hAnsi="Calibri"/>
      <w:kern w:val="2"/>
      <w:sz w:val="18"/>
    </w:rPr>
  </w:style>
  <w:style w:type="paragraph" w:styleId="TOC1">
    <w:name w:val="toc 1"/>
    <w:basedOn w:val="a0"/>
    <w:next w:val="a0"/>
    <w:autoRedefine/>
    <w:uiPriority w:val="39"/>
    <w:qFormat/>
    <w:pPr>
      <w:widowControl w:val="0"/>
      <w:spacing w:before="120"/>
    </w:pPr>
    <w:rPr>
      <w:rFonts w:asciiTheme="minorHAnsi" w:hAnsiTheme="minorHAnsi"/>
      <w:b/>
      <w:bCs/>
      <w:caps/>
      <w:kern w:val="2"/>
      <w:sz w:val="22"/>
      <w:szCs w:val="22"/>
    </w:rPr>
  </w:style>
  <w:style w:type="paragraph" w:styleId="TOC4">
    <w:name w:val="toc 4"/>
    <w:basedOn w:val="a0"/>
    <w:next w:val="a0"/>
    <w:autoRedefine/>
    <w:qFormat/>
    <w:pPr>
      <w:widowControl w:val="0"/>
      <w:ind w:left="630"/>
    </w:pPr>
    <w:rPr>
      <w:rFonts w:asciiTheme="minorHAnsi" w:hAnsiTheme="minorHAnsi"/>
      <w:kern w:val="2"/>
      <w:sz w:val="18"/>
      <w:szCs w:val="18"/>
    </w:rPr>
  </w:style>
  <w:style w:type="paragraph" w:styleId="af3">
    <w:name w:val="Subtitle"/>
    <w:basedOn w:val="a0"/>
    <w:next w:val="a0"/>
    <w:link w:val="af4"/>
    <w:autoRedefine/>
    <w:qFormat/>
    <w:pPr>
      <w:widowControl w:val="0"/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6">
    <w:name w:val="toc 6"/>
    <w:basedOn w:val="a0"/>
    <w:next w:val="a0"/>
    <w:autoRedefine/>
    <w:qFormat/>
    <w:pPr>
      <w:widowControl w:val="0"/>
      <w:ind w:left="1050"/>
    </w:pPr>
    <w:rPr>
      <w:rFonts w:asciiTheme="minorHAnsi" w:hAnsiTheme="minorHAnsi"/>
      <w:kern w:val="2"/>
      <w:sz w:val="18"/>
      <w:szCs w:val="18"/>
    </w:rPr>
  </w:style>
  <w:style w:type="paragraph" w:styleId="TOC2">
    <w:name w:val="toc 2"/>
    <w:basedOn w:val="a0"/>
    <w:next w:val="a0"/>
    <w:autoRedefine/>
    <w:uiPriority w:val="39"/>
    <w:qFormat/>
    <w:pPr>
      <w:widowControl w:val="0"/>
      <w:ind w:left="210"/>
    </w:pPr>
    <w:rPr>
      <w:rFonts w:asciiTheme="minorHAnsi" w:hAnsiTheme="minorHAnsi"/>
      <w:smallCaps/>
      <w:kern w:val="2"/>
      <w:sz w:val="22"/>
      <w:szCs w:val="22"/>
    </w:rPr>
  </w:style>
  <w:style w:type="paragraph" w:styleId="TOC9">
    <w:name w:val="toc 9"/>
    <w:basedOn w:val="a0"/>
    <w:next w:val="a0"/>
    <w:autoRedefine/>
    <w:qFormat/>
    <w:pPr>
      <w:widowControl w:val="0"/>
      <w:ind w:left="1680"/>
    </w:pPr>
    <w:rPr>
      <w:rFonts w:asciiTheme="minorHAnsi" w:hAnsiTheme="minorHAnsi"/>
      <w:kern w:val="2"/>
      <w:sz w:val="18"/>
      <w:szCs w:val="18"/>
    </w:rPr>
  </w:style>
  <w:style w:type="paragraph" w:styleId="af5">
    <w:name w:val="Normal (Web)"/>
    <w:basedOn w:val="a0"/>
    <w:autoRedefine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table" w:styleId="af6">
    <w:name w:val="Table Grid"/>
    <w:aliases w:val="BPTM"/>
    <w:basedOn w:val="a2"/>
    <w:autoRedefine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7">
    <w:name w:val="Strong"/>
    <w:autoRedefine/>
    <w:uiPriority w:val="22"/>
    <w:qFormat/>
    <w:rPr>
      <w:b/>
      <w:bCs/>
    </w:rPr>
  </w:style>
  <w:style w:type="character" w:styleId="af8">
    <w:name w:val="FollowedHyperlink"/>
    <w:basedOn w:val="a1"/>
    <w:autoRedefine/>
    <w:uiPriority w:val="99"/>
    <w:qFormat/>
    <w:rPr>
      <w:color w:val="800080"/>
      <w:u w:val="single"/>
    </w:rPr>
  </w:style>
  <w:style w:type="character" w:styleId="af9">
    <w:name w:val="Hyperlink"/>
    <w:autoRedefine/>
    <w:uiPriority w:val="99"/>
    <w:qFormat/>
    <w:rPr>
      <w:color w:val="0000FF"/>
      <w:u w:val="single"/>
    </w:rPr>
  </w:style>
  <w:style w:type="paragraph" w:customStyle="1" w:styleId="Style19">
    <w:name w:val="_Style 19"/>
    <w:link w:val="Char"/>
    <w:autoRedefine/>
    <w:uiPriority w:val="1"/>
    <w:qFormat/>
    <w:rPr>
      <w:rFonts w:ascii="Calibri" w:hAnsi="Calibri"/>
      <w:sz w:val="22"/>
      <w:szCs w:val="22"/>
    </w:rPr>
  </w:style>
  <w:style w:type="paragraph" w:customStyle="1" w:styleId="11">
    <w:name w:val="普通(网站)1"/>
    <w:basedOn w:val="a0"/>
    <w:autoRedefine/>
    <w:qFormat/>
    <w:rPr>
      <w:rFonts w:ascii="宋体" w:hAnsi="宋体" w:cs="宋体"/>
    </w:rPr>
  </w:style>
  <w:style w:type="character" w:customStyle="1" w:styleId="Char">
    <w:name w:val="无间隔 Char"/>
    <w:link w:val="Style19"/>
    <w:autoRedefine/>
    <w:uiPriority w:val="1"/>
    <w:qFormat/>
    <w:rPr>
      <w:rFonts w:ascii="Calibri" w:hAnsi="Calibri"/>
      <w:sz w:val="22"/>
      <w:szCs w:val="22"/>
      <w:lang w:bidi="ar-SA"/>
    </w:rPr>
  </w:style>
  <w:style w:type="character" w:customStyle="1" w:styleId="ae">
    <w:name w:val="批注框文本 字符"/>
    <w:basedOn w:val="a1"/>
    <w:link w:val="ad"/>
    <w:autoRedefine/>
    <w:uiPriority w:val="99"/>
    <w:qFormat/>
    <w:rPr>
      <w:rFonts w:ascii="Calibri" w:hAnsi="Calibri"/>
      <w:kern w:val="2"/>
      <w:sz w:val="18"/>
      <w:szCs w:val="18"/>
    </w:rPr>
  </w:style>
  <w:style w:type="table" w:customStyle="1" w:styleId="6-31">
    <w:name w:val="网格表 6 彩色 - 着色 31"/>
    <w:basedOn w:val="a2"/>
    <w:autoRedefine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31">
    <w:name w:val="清单表 2 - 着色 31"/>
    <w:basedOn w:val="a2"/>
    <w:autoRedefine/>
    <w:uiPriority w:val="47"/>
    <w:qFormat/>
    <w:tblPr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a6">
    <w:name w:val="批注文字 字符"/>
    <w:basedOn w:val="a1"/>
    <w:link w:val="a5"/>
    <w:autoRedefine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"/>
    <w:basedOn w:val="a0"/>
    <w:autoRedefine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1">
    <w:name w:val="列出段落2"/>
    <w:basedOn w:val="a0"/>
    <w:autoRedefine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41">
    <w:name w:val="无格式表格 41"/>
    <w:basedOn w:val="a2"/>
    <w:autoRedefine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31">
    <w:name w:val="列出段落3"/>
    <w:basedOn w:val="a0"/>
    <w:autoRedefine/>
    <w:uiPriority w:val="99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TableNormal">
    <w:name w:val="Table Normal"/>
    <w:basedOn w:val="a2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a0"/>
    <w:autoRedefine/>
    <w:uiPriority w:val="1"/>
    <w:qFormat/>
    <w:pPr>
      <w:widowControl w:val="0"/>
      <w:ind w:left="98"/>
    </w:pPr>
    <w:rPr>
      <w:rFonts w:ascii="微软雅黑" w:eastAsia="微软雅黑" w:hAnsi="微软雅黑" w:cs="微软雅黑"/>
      <w:sz w:val="22"/>
      <w:szCs w:val="22"/>
      <w:lang w:eastAsia="en-US"/>
    </w:rPr>
  </w:style>
  <w:style w:type="table" w:customStyle="1" w:styleId="4-11">
    <w:name w:val="网格表 4 - 强调文字颜色 11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8">
    <w:name w:val="正文文本 字符"/>
    <w:basedOn w:val="a1"/>
    <w:link w:val="a7"/>
    <w:autoRedefine/>
    <w:uiPriority w:val="1"/>
    <w:qFormat/>
    <w:rPr>
      <w:rFonts w:ascii="微软雅黑" w:eastAsia="微软雅黑" w:hAnsi="微软雅黑" w:cs="微软雅黑"/>
      <w:sz w:val="21"/>
      <w:szCs w:val="21"/>
      <w:lang w:eastAsia="en-US"/>
    </w:rPr>
  </w:style>
  <w:style w:type="table" w:customStyle="1" w:styleId="5-11">
    <w:name w:val="网格表 5 深色 - 强调文字颜色 11"/>
    <w:basedOn w:val="a2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6-11">
    <w:name w:val="网格表 6 彩色 - 强调文字颜色 11"/>
    <w:basedOn w:val="a2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a">
    <w:name w:val="List Paragraph"/>
    <w:basedOn w:val="a0"/>
    <w:autoRedefine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1-41">
    <w:name w:val="网格表 1 浅色 - 强调文字颜色 41"/>
    <w:basedOn w:val="a2"/>
    <w:autoRedefine/>
    <w:uiPriority w:val="46"/>
    <w:qFormat/>
    <w:tblPr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0">
    <w:name w:val="标题 4 字符"/>
    <w:basedOn w:val="a1"/>
    <w:link w:val="4"/>
    <w:autoRedefine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13">
    <w:name w:val="目录标题1"/>
    <w:basedOn w:val="1"/>
    <w:next w:val="a0"/>
    <w:autoRedefine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2">
    <w:name w:val="标题 2字符"/>
    <w:basedOn w:val="a1"/>
    <w:autoRedefine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paragraph" w:customStyle="1" w:styleId="14">
    <w:name w:val="报告正文1"/>
    <w:basedOn w:val="a0"/>
    <w:next w:val="ab"/>
    <w:link w:val="1Char"/>
    <w:autoRedefine/>
    <w:qFormat/>
    <w:pPr>
      <w:spacing w:beforeLines="50" w:line="160" w:lineRule="atLeast"/>
      <w:ind w:firstLineChars="200" w:firstLine="480"/>
    </w:pPr>
    <w:rPr>
      <w:rFonts w:ascii="微软雅黑" w:eastAsia="微软雅黑" w:hAnsi="微软雅黑"/>
    </w:rPr>
  </w:style>
  <w:style w:type="character" w:customStyle="1" w:styleId="1Char">
    <w:name w:val="报告正文1 Char"/>
    <w:basedOn w:val="a1"/>
    <w:link w:val="14"/>
    <w:autoRedefine/>
    <w:qFormat/>
    <w:rPr>
      <w:rFonts w:ascii="微软雅黑" w:eastAsia="微软雅黑" w:hAnsi="微软雅黑"/>
      <w:sz w:val="24"/>
      <w:szCs w:val="24"/>
    </w:rPr>
  </w:style>
  <w:style w:type="character" w:customStyle="1" w:styleId="15">
    <w:name w:val="标题 1字符"/>
    <w:autoRedefine/>
    <w:qFormat/>
    <w:rPr>
      <w:rFonts w:ascii="Calibri" w:hAnsi="Calibri"/>
      <w:b/>
      <w:bCs/>
      <w:kern w:val="44"/>
      <w:sz w:val="44"/>
      <w:szCs w:val="44"/>
    </w:rPr>
  </w:style>
  <w:style w:type="character" w:customStyle="1" w:styleId="ac">
    <w:name w:val="纯文本 字符"/>
    <w:basedOn w:val="a1"/>
    <w:link w:val="ab"/>
    <w:autoRedefine/>
    <w:uiPriority w:val="99"/>
    <w:qFormat/>
    <w:rPr>
      <w:rFonts w:ascii="宋体" w:hAnsi="Courier"/>
      <w:sz w:val="24"/>
      <w:szCs w:val="24"/>
    </w:rPr>
  </w:style>
  <w:style w:type="character" w:customStyle="1" w:styleId="aa">
    <w:name w:val="正文文本缩进 字符"/>
    <w:basedOn w:val="a1"/>
    <w:link w:val="a9"/>
    <w:autoRedefine/>
    <w:qFormat/>
    <w:rPr>
      <w:sz w:val="24"/>
      <w:szCs w:val="24"/>
    </w:rPr>
  </w:style>
  <w:style w:type="character" w:customStyle="1" w:styleId="more">
    <w:name w:val="more"/>
    <w:basedOn w:val="a1"/>
    <w:autoRedefine/>
    <w:qFormat/>
  </w:style>
  <w:style w:type="table" w:customStyle="1" w:styleId="afb">
    <w:name w:val="报告表格"/>
    <w:basedOn w:val="a2"/>
    <w:autoRedefine/>
    <w:qFormat/>
    <w:rPr>
      <w:rFonts w:ascii="等线" w:eastAsia="微软雅黑" w:hAnsi="等线" w:cs="等线" w:hint="eastAsia"/>
      <w:color w:val="000000"/>
    </w:rPr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cPr>
      <w:tcBorders>
        <w:top w:val="single" w:sz="4" w:space="0" w:color="000000"/>
        <w:left w:val="nil"/>
        <w:bottom w:val="single" w:sz="4" w:space="0" w:color="000000"/>
        <w:right w:val="nil"/>
      </w:tcBorders>
      <w:shd w:val="clear" w:color="auto" w:fill="FFFFFF"/>
    </w:tcPr>
    <w:tblStylePr w:type="firstRow">
      <w:rPr>
        <w:rFonts w:ascii="等线" w:eastAsia="微软雅黑" w:hAnsi="等线" w:cs="等线" w:hint="eastAsia"/>
        <w:b/>
        <w:color w:val="FFFFFF"/>
        <w:sz w:val="24"/>
        <w:szCs w:val="24"/>
      </w:rPr>
      <w:tblPr/>
      <w:tcPr>
        <w:shd w:val="clear" w:color="auto" w:fill="61BEBD"/>
      </w:tcPr>
    </w:tblStylePr>
    <w:tblStylePr w:type="lastRow">
      <w:tblPr/>
      <w:tcPr>
        <w:shd w:val="clear" w:color="auto" w:fill="61BEBD"/>
      </w:tcPr>
    </w:tblStylePr>
  </w:style>
  <w:style w:type="character" w:customStyle="1" w:styleId="Char0">
    <w:name w:val="参考文献 Char"/>
    <w:basedOn w:val="a1"/>
    <w:link w:val="a"/>
    <w:autoRedefine/>
    <w:qFormat/>
    <w:rPr>
      <w:rFonts w:ascii="微软雅黑" w:eastAsia="微软雅黑" w:hAnsi="微软雅黑"/>
      <w:sz w:val="24"/>
      <w:szCs w:val="24"/>
    </w:rPr>
  </w:style>
  <w:style w:type="paragraph" w:customStyle="1" w:styleId="a">
    <w:name w:val="参考文献"/>
    <w:basedOn w:val="a0"/>
    <w:link w:val="Char0"/>
    <w:autoRedefine/>
    <w:qFormat/>
    <w:pPr>
      <w:numPr>
        <w:numId w:val="1"/>
      </w:numPr>
      <w:spacing w:beforeAutospacing="1" w:afterAutospacing="1" w:line="160" w:lineRule="atLeast"/>
      <w:ind w:left="0" w:firstLine="0"/>
    </w:pPr>
    <w:rPr>
      <w:rFonts w:ascii="微软雅黑" w:eastAsia="微软雅黑" w:hAnsi="微软雅黑" w:hint="eastAsia"/>
    </w:rPr>
  </w:style>
  <w:style w:type="paragraph" w:customStyle="1" w:styleId="msolistparagraph0">
    <w:name w:val="msolistparagraph"/>
    <w:basedOn w:val="a0"/>
    <w:autoRedefine/>
    <w:qFormat/>
    <w:pPr>
      <w:spacing w:after="200" w:line="276" w:lineRule="auto"/>
      <w:ind w:left="720"/>
      <w:contextualSpacing/>
    </w:pPr>
    <w:rPr>
      <w:rFonts w:ascii="等线" w:eastAsia="等线" w:hAnsi="等线" w:hint="eastAsia"/>
      <w:color w:val="323E4F"/>
      <w:sz w:val="20"/>
      <w:szCs w:val="20"/>
    </w:rPr>
  </w:style>
  <w:style w:type="character" w:customStyle="1" w:styleId="q3">
    <w:name w:val="q3"/>
    <w:basedOn w:val="a1"/>
    <w:autoRedefine/>
    <w:qFormat/>
  </w:style>
  <w:style w:type="table" w:customStyle="1" w:styleId="4-12">
    <w:name w:val="网格表 4 - 强调文字颜色 12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2">
    <w:name w:val="页眉 字符"/>
    <w:basedOn w:val="a1"/>
    <w:link w:val="af1"/>
    <w:autoRedefine/>
    <w:uiPriority w:val="99"/>
    <w:qFormat/>
    <w:rPr>
      <w:rFonts w:ascii="Calibri" w:hAnsi="Calibri" w:cs="Calibri" w:hint="default"/>
      <w:kern w:val="2"/>
      <w:sz w:val="18"/>
      <w:szCs w:val="24"/>
    </w:rPr>
  </w:style>
  <w:style w:type="character" w:customStyle="1" w:styleId="10">
    <w:name w:val="标题 1 字符"/>
    <w:basedOn w:val="a1"/>
    <w:link w:val="1"/>
    <w:autoRedefine/>
    <w:uiPriority w:val="9"/>
    <w:qFormat/>
    <w:rPr>
      <w:rFonts w:ascii="Calibri" w:hAnsi="Calibri" w:cs="Calibri" w:hint="default"/>
      <w:b/>
      <w:kern w:val="44"/>
      <w:sz w:val="44"/>
      <w:szCs w:val="44"/>
    </w:rPr>
  </w:style>
  <w:style w:type="character" w:customStyle="1" w:styleId="af0">
    <w:name w:val="页脚 字符"/>
    <w:basedOn w:val="a1"/>
    <w:link w:val="af"/>
    <w:autoRedefine/>
    <w:uiPriority w:val="99"/>
    <w:qFormat/>
    <w:rsid w:val="00B343E0"/>
    <w:rPr>
      <w:rFonts w:ascii="思源黑体 CN Light" w:eastAsia="思源黑体 CN Light" w:hAnsi="思源黑体 CN Light"/>
      <w:color w:val="000000" w:themeColor="text1"/>
      <w:kern w:val="2"/>
      <w:sz w:val="18"/>
      <w:szCs w:val="24"/>
      <w:lang w:val="zh-CN"/>
    </w:rPr>
  </w:style>
  <w:style w:type="character" w:customStyle="1" w:styleId="20">
    <w:name w:val="标题 2 字符"/>
    <w:basedOn w:val="a1"/>
    <w:link w:val="2"/>
    <w:autoRedefine/>
    <w:uiPriority w:val="9"/>
    <w:qFormat/>
    <w:rsid w:val="001B485B"/>
    <w:rPr>
      <w:rFonts w:ascii="思源黑体 CN Bold" w:eastAsia="思源黑体 CN Bold" w:hAnsi="思源黑体 CN Bold" w:cs="微软雅黑"/>
      <w:b/>
      <w:bCs/>
      <w:color w:val="1E7648"/>
      <w:kern w:val="2"/>
      <w:sz w:val="21"/>
      <w:szCs w:val="21"/>
    </w:rPr>
  </w:style>
  <w:style w:type="table" w:customStyle="1" w:styleId="4-13">
    <w:name w:val="网格表 4 - 强调文字颜色 13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12">
    <w:name w:val="网格表 6 彩色 - 强调文字颜色 12"/>
    <w:basedOn w:val="a2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4">
    <w:name w:val="副标题 字符"/>
    <w:basedOn w:val="a1"/>
    <w:link w:val="af3"/>
    <w:autoRedefine/>
    <w:qFormat/>
    <w:rPr>
      <w:rFonts w:ascii="Calibri Light" w:hAnsi="Calibri Light"/>
      <w:b/>
      <w:bCs/>
      <w:kern w:val="28"/>
      <w:sz w:val="32"/>
      <w:szCs w:val="32"/>
    </w:rPr>
  </w:style>
  <w:style w:type="paragraph" w:customStyle="1" w:styleId="mutation">
    <w:name w:val="mutation"/>
    <w:basedOn w:val="a0"/>
    <w:autoRedefine/>
    <w:qFormat/>
    <w:pPr>
      <w:spacing w:line="360" w:lineRule="exact"/>
      <w:jc w:val="center"/>
    </w:pPr>
    <w:rPr>
      <w:rFonts w:eastAsia="微软雅黑"/>
      <w:sz w:val="22"/>
    </w:rPr>
  </w:style>
  <w:style w:type="table" w:customStyle="1" w:styleId="23">
    <w:name w:val="网格型2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markStyle">
    <w:name w:val="remarkStyle"/>
    <w:basedOn w:val="a0"/>
    <w:autoRedefine/>
    <w:qFormat/>
    <w:pPr>
      <w:spacing w:line="360" w:lineRule="auto"/>
    </w:pPr>
    <w:rPr>
      <w:rFonts w:eastAsia="微软雅黑"/>
      <w:b/>
      <w:bCs/>
      <w:sz w:val="21"/>
    </w:rPr>
  </w:style>
  <w:style w:type="table" w:customStyle="1" w:styleId="42">
    <w:name w:val="网格型4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网格型3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111">
    <w:name w:val="网格表 4 - 强调文字颜色 111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font21">
    <w:name w:val="font21"/>
    <w:basedOn w:val="a1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table" w:customStyle="1" w:styleId="MasterIVD-v3">
    <w:name w:val="MasterIVD临检通用版-v3系统"/>
    <w:basedOn w:val="a2"/>
    <w:uiPriority w:val="99"/>
    <w:qFormat/>
    <w:rsid w:val="00EE659E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PTM1">
    <w:name w:val="BPTM1"/>
    <w:basedOn w:val="a2"/>
    <w:next w:val="af6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2"/>
    <w:next w:val="af6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2"/>
    <w:uiPriority w:val="99"/>
    <w:qFormat/>
    <w:rsid w:val="00634414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c">
    <w:name w:val="annotation reference"/>
    <w:basedOn w:val="a1"/>
    <w:qFormat/>
    <w:rsid w:val="00036E55"/>
    <w:rPr>
      <w:sz w:val="21"/>
      <w:szCs w:val="21"/>
    </w:rPr>
  </w:style>
  <w:style w:type="paragraph" w:styleId="afd">
    <w:name w:val="annotation subject"/>
    <w:basedOn w:val="a5"/>
    <w:next w:val="a5"/>
    <w:link w:val="afe"/>
    <w:uiPriority w:val="99"/>
    <w:qFormat/>
    <w:rsid w:val="00036E55"/>
    <w:pPr>
      <w:widowControl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fe">
    <w:name w:val="批注主题 字符"/>
    <w:basedOn w:val="a6"/>
    <w:link w:val="afd"/>
    <w:uiPriority w:val="99"/>
    <w:qFormat/>
    <w:rsid w:val="00036E55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table" w:customStyle="1" w:styleId="BPTM3">
    <w:name w:val="BPTM3"/>
    <w:basedOn w:val="a2"/>
    <w:next w:val="af6"/>
    <w:uiPriority w:val="59"/>
    <w:qFormat/>
    <w:rsid w:val="00241BED"/>
    <w:rPr>
      <w:rFonts w:ascii="Calibri" w:hAnsi="Calibr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">
    <w:name w:val="MasterIVD临检通用版-v3系统1"/>
    <w:basedOn w:val="a2"/>
    <w:uiPriority w:val="99"/>
    <w:rsid w:val="00241BED"/>
    <w:pPr>
      <w:jc w:val="center"/>
    </w:pPr>
    <w:rPr>
      <w:rFonts w:ascii="Calibri" w:hAnsi="Calibr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character" w:customStyle="1" w:styleId="30">
    <w:name w:val="标题 3 字符"/>
    <w:basedOn w:val="a1"/>
    <w:link w:val="3"/>
    <w:uiPriority w:val="9"/>
    <w:qFormat/>
    <w:rsid w:val="00E324F0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16">
    <w:name w:val="未处理的提及1"/>
    <w:basedOn w:val="a1"/>
    <w:uiPriority w:val="99"/>
    <w:semiHidden/>
    <w:unhideWhenUsed/>
    <w:qFormat/>
    <w:rsid w:val="00E324F0"/>
    <w:rPr>
      <w:color w:val="605E5C"/>
      <w:shd w:val="clear" w:color="auto" w:fill="E1DFDD"/>
    </w:rPr>
  </w:style>
  <w:style w:type="table" w:customStyle="1" w:styleId="amoydx-TMB-1">
    <w:name w:val="amoydx-TMB-1"/>
    <w:basedOn w:val="a2"/>
    <w:uiPriority w:val="99"/>
    <w:qFormat/>
    <w:rsid w:val="00E324F0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2"/>
    <w:uiPriority w:val="99"/>
    <w:qFormat/>
    <w:rsid w:val="00E324F0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2"/>
    <w:uiPriority w:val="99"/>
    <w:qFormat/>
    <w:rsid w:val="00E324F0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2"/>
    <w:uiPriority w:val="99"/>
    <w:qFormat/>
    <w:rsid w:val="00E324F0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1"/>
    <w:qFormat/>
    <w:rsid w:val="00E324F0"/>
  </w:style>
  <w:style w:type="table" w:customStyle="1" w:styleId="amoydx-TMB-11">
    <w:name w:val="amoydx-TMB-11"/>
    <w:basedOn w:val="a2"/>
    <w:uiPriority w:val="99"/>
    <w:qFormat/>
    <w:rsid w:val="00E324F0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2"/>
    <w:uiPriority w:val="99"/>
    <w:qFormat/>
    <w:rsid w:val="00E324F0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2"/>
    <w:uiPriority w:val="99"/>
    <w:qFormat/>
    <w:rsid w:val="00E324F0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2"/>
    <w:uiPriority w:val="99"/>
    <w:qFormat/>
    <w:rsid w:val="00E324F0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aff">
    <w:name w:val="艾德一级标题 字符"/>
    <w:link w:val="aff0"/>
    <w:qFormat/>
    <w:rsid w:val="00E324F0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f0">
    <w:name w:val="艾德一级标题"/>
    <w:link w:val="aff"/>
    <w:qFormat/>
    <w:rsid w:val="00E324F0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msonormal0">
    <w:name w:val="msonormal"/>
    <w:basedOn w:val="a0"/>
    <w:qFormat/>
    <w:rsid w:val="00E324F0"/>
    <w:pPr>
      <w:spacing w:before="100" w:beforeAutospacing="1" w:after="100" w:afterAutospacing="1" w:line="240" w:lineRule="auto"/>
    </w:pPr>
    <w:rPr>
      <w:rFonts w:ascii="宋体" w:hAnsi="宋体" w:cs="宋体"/>
    </w:rPr>
  </w:style>
  <w:style w:type="paragraph" w:customStyle="1" w:styleId="xl66">
    <w:name w:val="xl66"/>
    <w:basedOn w:val="a0"/>
    <w:qFormat/>
    <w:rsid w:val="00E324F0"/>
    <w:pPr>
      <w:shd w:val="clear" w:color="000000" w:fill="FFFF00"/>
      <w:spacing w:before="100" w:beforeAutospacing="1" w:after="100" w:afterAutospacing="1" w:line="240" w:lineRule="auto"/>
    </w:pPr>
    <w:rPr>
      <w:rFonts w:ascii="宋体" w:hAnsi="宋体" w:cs="宋体"/>
    </w:rPr>
  </w:style>
  <w:style w:type="paragraph" w:customStyle="1" w:styleId="TOC10">
    <w:name w:val="TOC 标题1"/>
    <w:basedOn w:val="1"/>
    <w:next w:val="a0"/>
    <w:uiPriority w:val="39"/>
    <w:unhideWhenUsed/>
    <w:qFormat/>
    <w:rsid w:val="00E324F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2"/>
    <w:uiPriority w:val="99"/>
    <w:qFormat/>
    <w:rsid w:val="00E324F0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2"/>
    <w:uiPriority w:val="99"/>
    <w:qFormat/>
    <w:rsid w:val="00E324F0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2"/>
    <w:uiPriority w:val="99"/>
    <w:qFormat/>
    <w:rsid w:val="00E324F0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7">
    <w:name w:val="修订1"/>
    <w:hidden/>
    <w:uiPriority w:val="99"/>
    <w:semiHidden/>
    <w:qFormat/>
    <w:rsid w:val="00E324F0"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18">
    <w:name w:val="网格型1"/>
    <w:basedOn w:val="a2"/>
    <w:uiPriority w:val="39"/>
    <w:qFormat/>
    <w:rsid w:val="00E324F0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3">
    <w:name w:val="列表段落4"/>
    <w:basedOn w:val="a0"/>
    <w:uiPriority w:val="34"/>
    <w:qFormat/>
    <w:rsid w:val="00E324F0"/>
    <w:pPr>
      <w:widowControl w:val="0"/>
      <w:adjustRightInd w:val="0"/>
      <w:snapToGrid w:val="0"/>
      <w:spacing w:line="240" w:lineRule="auto"/>
      <w:ind w:firstLineChars="200" w:firstLine="420"/>
    </w:pPr>
    <w:rPr>
      <w:rFonts w:ascii="微软雅黑" w:eastAsia="微软雅黑" w:hAnsi="微软雅黑"/>
      <w:color w:val="262626"/>
      <w:kern w:val="2"/>
      <w:sz w:val="20"/>
      <w:szCs w:val="22"/>
    </w:rPr>
  </w:style>
  <w:style w:type="paragraph" w:styleId="aff1">
    <w:name w:val="No Spacing"/>
    <w:uiPriority w:val="1"/>
    <w:qFormat/>
    <w:rsid w:val="00E324F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5">
    <w:name w:val="网格型5"/>
    <w:basedOn w:val="a2"/>
    <w:uiPriority w:val="39"/>
    <w:qFormat/>
    <w:rsid w:val="00E324F0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2"/>
    <w:uiPriority w:val="99"/>
    <w:qFormat/>
    <w:rsid w:val="00E324F0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2"/>
    <w:uiPriority w:val="99"/>
    <w:qFormat/>
    <w:rsid w:val="00E324F0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PTMv31">
    <w:name w:val="PTM临检通用v31"/>
    <w:basedOn w:val="a2"/>
    <w:uiPriority w:val="99"/>
    <w:qFormat/>
    <w:rsid w:val="008536CF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PTM4">
    <w:name w:val="BPTM4"/>
    <w:basedOn w:val="a2"/>
    <w:next w:val="af6"/>
    <w:uiPriority w:val="59"/>
    <w:qFormat/>
    <w:rsid w:val="008536CF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2EFD9">
            <a:alpha val="89999"/>
          </a:srgbClr>
        </a:solidFill>
        <a:ln w="9525">
          <a:solidFill>
            <a:schemeClr val="bg1"/>
          </a:solidFill>
        </a:ln>
      </a:spPr>
      <a:bodyPr wrap="square" lIns="228600" tIns="0" rIns="228600" bIns="0" upright="1"/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7A938-EC06-4800-B927-7DE3CE718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16</Pages>
  <Words>2943</Words>
  <Characters>16778</Characters>
  <Application>Microsoft Office Word</Application>
  <DocSecurity>0</DocSecurity>
  <Lines>139</Lines>
  <Paragraphs>39</Paragraphs>
  <ScaleCrop>false</ScaleCrop>
  <Company>Microsoft</Company>
  <LinksUpToDate>false</LinksUpToDate>
  <CharactersWithSpaces>19682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</dc:creator>
  <cp:lastModifiedBy>刘炜芬</cp:lastModifiedBy>
  <cp:revision>28</cp:revision>
  <cp:lastPrinted>2019-08-12T01:35:00Z</cp:lastPrinted>
  <dcterms:created xsi:type="dcterms:W3CDTF">2025-09-14T08:37:00Z</dcterms:created>
  <dcterms:modified xsi:type="dcterms:W3CDTF">2025-09-30T02:51:00Z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16EB148DBFBD4551A0EFA3544D142331_13</vt:lpwstr>
  </property>
  <property fmtid="{D5CDD505-2E9C-101B-9397-08002B2CF9AE}" pid="4" name="KSOTemplateDocerSaveRecord">
    <vt:lpwstr>eyJoZGlkIjoiYjJjOTQxYzhjODMyMDAzZmE0MDJkMWFkNmJlNDkwYTUifQ==</vt:lpwstr>
  </property>
</Properties>
</file>