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032EEE27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A72F1AF" w14:textId="7196B281" w:rsidR="00DB7B1D" w:rsidRDefault="00DB7B1D" w:rsidP="00DB7B1D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该部分展示</w:t>
      </w:r>
      <w:r w:rsidR="007C2E92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胚系</w:t>
      </w:r>
      <w:r w:rsidR="003543D9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3</w:t>
      </w:r>
      <w:r w:rsidR="007C2E92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类变异</w:t>
      </w:r>
    </w:p>
    <w:p w14:paraId="3D4AE8AA" w14:textId="1A6F0487" w:rsidR="00532008" w:rsidRPr="00532008" w:rsidRDefault="00532008" w:rsidP="00532008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025.01.15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-新增样式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：适用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gHRR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、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ptHRR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，可选MLPA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CNV出报告，并且大片段缺失/重复临床意义改为动态的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48EEE302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</w:t>
      </w:r>
      <w:r w:rsidRPr="003543D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report.</w:t>
      </w:r>
      <w:r w:rsidR="003543D9" w:rsidRPr="003543D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dyn_1_Overview_VariantGermline_3</w:t>
      </w:r>
      <w:r w:rsidR="00D3464E" w:rsidRPr="003543D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</w:t>
      </w:r>
      <w:r w:rsidR="00D3464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6282"/>
        <w:gridCol w:w="1803"/>
      </w:tblGrid>
      <w:tr w:rsidR="00282C30" w14:paraId="0174F0EF" w14:textId="77777777" w:rsidTr="00C23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57" w:type="dxa"/>
            <w:tcBorders>
              <w:top w:val="nil"/>
              <w:right w:val="single" w:sz="4" w:space="0" w:color="FFFFFF" w:themeColor="background1"/>
            </w:tcBorders>
          </w:tcPr>
          <w:p w14:paraId="5D1B2C28" w14:textId="77777777" w:rsidR="00282C30" w:rsidRPr="009E2632" w:rsidRDefault="00282C30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8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679D843" w14:textId="77777777" w:rsidR="00282C30" w:rsidRPr="009E2632" w:rsidRDefault="00282C30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03" w:type="dxa"/>
            <w:tcBorders>
              <w:top w:val="nil"/>
              <w:left w:val="single" w:sz="4" w:space="0" w:color="FFFFFF" w:themeColor="background1"/>
            </w:tcBorders>
          </w:tcPr>
          <w:p w14:paraId="3B6A8B76" w14:textId="77777777" w:rsidR="00282C30" w:rsidRPr="009E2632" w:rsidRDefault="00282C30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</w:tr>
      <w:tr w:rsidR="00282C30" w14:paraId="36D57C3A" w14:textId="77777777" w:rsidTr="00C23208">
        <w:trPr>
          <w:trHeight w:val="397"/>
        </w:trPr>
        <w:tc>
          <w:tcPr>
            <w:tcW w:w="10342" w:type="dxa"/>
            <w:gridSpan w:val="3"/>
          </w:tcPr>
          <w:p w14:paraId="7E4BA3BD" w14:textId="77777777" w:rsidR="00282C30" w:rsidRDefault="00282C30" w:rsidP="00D21C4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var.mlpa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.B1_Gain+var.mlpa.B2_Gain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282C30" w14:paraId="52D7383F" w14:textId="77777777" w:rsidTr="00C23208">
        <w:trPr>
          <w:trHeight w:val="397"/>
        </w:trPr>
        <w:tc>
          <w:tcPr>
            <w:tcW w:w="10342" w:type="dxa"/>
            <w:gridSpan w:val="3"/>
          </w:tcPr>
          <w:p w14:paraId="370B981C" w14:textId="77777777" w:rsidR="00282C30" w:rsidRDefault="00282C30" w:rsidP="00D21C4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in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var.mlpa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.B1_Gain+var.mlpa.B2_Gain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C23208" w14:paraId="5E404474" w14:textId="77777777" w:rsidTr="00C23208">
        <w:trPr>
          <w:trHeight w:val="397"/>
        </w:trPr>
        <w:tc>
          <w:tcPr>
            <w:tcW w:w="2257" w:type="dxa"/>
          </w:tcPr>
          <w:p w14:paraId="2595AD11" w14:textId="05A1DF2D" w:rsidR="00C23208" w:rsidRPr="00404ADA" w:rsidRDefault="00C23208" w:rsidP="00C2320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404AD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82" w:type="dxa"/>
          </w:tcPr>
          <w:p w14:paraId="0AC4F1EE" w14:textId="707F1C6B" w:rsidR="00C23208" w:rsidRDefault="00C23208" w:rsidP="00C2320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a|var_info</w:t>
            </w:r>
            <w:proofErr w:type="spellEnd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03" w:type="dxa"/>
          </w:tcPr>
          <w:p w14:paraId="4B3F80E2" w14:textId="613A4F59" w:rsidR="00C23208" w:rsidRDefault="00C23208" w:rsidP="00C2320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 w:rsidR="002B1AD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proofErr w:type="spellStart"/>
            <w:proofErr w:type="gram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="002B1AD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,sample</w:t>
            </w:r>
            <w:proofErr w:type="spellEnd"/>
            <w:proofErr w:type="gramEnd"/>
            <w:r w:rsidR="002B1AD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_stran</w:t>
            </w:r>
            <w:proofErr w:type="spellEnd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282C30" w14:paraId="214B79D7" w14:textId="77777777" w:rsidTr="00C23208">
        <w:trPr>
          <w:trHeight w:val="397"/>
        </w:trPr>
        <w:tc>
          <w:tcPr>
            <w:tcW w:w="10342" w:type="dxa"/>
            <w:gridSpan w:val="3"/>
          </w:tcPr>
          <w:p w14:paraId="628EF4A0" w14:textId="77777777" w:rsidR="00282C30" w:rsidRDefault="00282C30" w:rsidP="00D21C4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282C30" w14:paraId="4AD07013" w14:textId="77777777" w:rsidTr="00C23208">
        <w:trPr>
          <w:trHeight w:val="397"/>
        </w:trPr>
        <w:tc>
          <w:tcPr>
            <w:tcW w:w="10342" w:type="dxa"/>
            <w:gridSpan w:val="3"/>
          </w:tcPr>
          <w:p w14:paraId="678DED2B" w14:textId="77777777" w:rsidR="00282C30" w:rsidRDefault="00282C30" w:rsidP="00D21C4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282C30" w14:paraId="744AA892" w14:textId="77777777" w:rsidTr="00C23208">
        <w:trPr>
          <w:trHeight w:val="397"/>
        </w:trPr>
        <w:tc>
          <w:tcPr>
            <w:tcW w:w="10342" w:type="dxa"/>
            <w:gridSpan w:val="3"/>
          </w:tcPr>
          <w:p w14:paraId="3968607F" w14:textId="2B2041B9" w:rsidR="00282C30" w:rsidRDefault="006D7731" w:rsidP="00D21C4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未检测到此类变异</w:t>
            </w:r>
          </w:p>
        </w:tc>
      </w:tr>
      <w:tr w:rsidR="00282C30" w14:paraId="6A04334D" w14:textId="77777777" w:rsidTr="00C23208">
        <w:trPr>
          <w:trHeight w:val="397"/>
        </w:trPr>
        <w:tc>
          <w:tcPr>
            <w:tcW w:w="10342" w:type="dxa"/>
            <w:gridSpan w:val="3"/>
          </w:tcPr>
          <w:p w14:paraId="6F31F155" w14:textId="77777777" w:rsidR="00282C30" w:rsidRDefault="00282C30" w:rsidP="00D21C4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DDEE7FE" w14:textId="257A6F39" w:rsidR="00532008" w:rsidRDefault="00532008" w:rsidP="0053200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</w:t>
      </w:r>
      <w:r w:rsidRPr="003543D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report.dyn_1_Overview_VariantGermline_3_typ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 w:rsidR="0063519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63519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6509A470" w14:textId="1DAD3EAF" w:rsidR="00635191" w:rsidRPr="00635191" w:rsidRDefault="00635191" w:rsidP="00532008">
      <w:pPr>
        <w:widowControl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{%</w:t>
      </w:r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p</w:t>
      </w:r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 xml:space="preserve"> if </w:t>
      </w:r>
      <w:proofErr w:type="spellStart"/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judge_brca_cnv</w:t>
      </w:r>
      <w:proofErr w:type="spellEnd"/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mlpa</w:t>
      </w:r>
      <w:proofErr w:type="spellEnd"/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”%</w:t>
      </w:r>
      <w:proofErr w:type="gramEnd"/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6282"/>
        <w:gridCol w:w="1803"/>
      </w:tblGrid>
      <w:tr w:rsidR="00532008" w14:paraId="4CEFC361" w14:textId="77777777" w:rsidTr="0084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57" w:type="dxa"/>
            <w:tcBorders>
              <w:top w:val="nil"/>
              <w:right w:val="single" w:sz="4" w:space="0" w:color="FFFFFF" w:themeColor="background1"/>
            </w:tcBorders>
          </w:tcPr>
          <w:p w14:paraId="5B76BFC2" w14:textId="77777777" w:rsidR="00532008" w:rsidRPr="009E2632" w:rsidRDefault="00532008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8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A75010" w14:textId="77777777" w:rsidR="00532008" w:rsidRPr="009E2632" w:rsidRDefault="00532008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03" w:type="dxa"/>
            <w:tcBorders>
              <w:top w:val="nil"/>
              <w:left w:val="single" w:sz="4" w:space="0" w:color="FFFFFF" w:themeColor="background1"/>
            </w:tcBorders>
          </w:tcPr>
          <w:p w14:paraId="2EB766CE" w14:textId="77777777" w:rsidR="00532008" w:rsidRPr="009E2632" w:rsidRDefault="00532008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</w:tr>
      <w:tr w:rsidR="00532008" w14:paraId="6BBE1084" w14:textId="77777777" w:rsidTr="008442EE">
        <w:trPr>
          <w:trHeight w:val="397"/>
        </w:trPr>
        <w:tc>
          <w:tcPr>
            <w:tcW w:w="10342" w:type="dxa"/>
            <w:gridSpan w:val="3"/>
          </w:tcPr>
          <w:p w14:paraId="25273236" w14:textId="116749DA" w:rsidR="00532008" w:rsidRDefault="00532008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_3</w:t>
            </w:r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="00635191"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var_brca.mlpa_v2.B1_mlpa_L</w:t>
            </w:r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 </w:t>
            </w:r>
            <w:r w:rsidR="00635191"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635191"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32008" w14:paraId="298018B4" w14:textId="77777777" w:rsidTr="008442EE">
        <w:trPr>
          <w:trHeight w:val="397"/>
        </w:trPr>
        <w:tc>
          <w:tcPr>
            <w:tcW w:w="10342" w:type="dxa"/>
            <w:gridSpan w:val="3"/>
          </w:tcPr>
          <w:p w14:paraId="758C7C0E" w14:textId="1EBB539A" w:rsidR="00532008" w:rsidRDefault="00532008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in </w:t>
            </w:r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var.var_</w:t>
            </w:r>
            <w:proofErr w:type="gramStart"/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_3 + </w:t>
            </w:r>
            <w:r w:rsidR="00635191"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var_brca.mlpa_v2.B1_mlpa_L</w:t>
            </w:r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 </w:t>
            </w:r>
            <w:r w:rsidR="00635191"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32008" w14:paraId="78F28065" w14:textId="77777777" w:rsidTr="008442EE">
        <w:trPr>
          <w:trHeight w:val="397"/>
        </w:trPr>
        <w:tc>
          <w:tcPr>
            <w:tcW w:w="2257" w:type="dxa"/>
          </w:tcPr>
          <w:p w14:paraId="32406F5C" w14:textId="77777777" w:rsidR="00532008" w:rsidRPr="00404ADA" w:rsidRDefault="00532008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404AD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82" w:type="dxa"/>
          </w:tcPr>
          <w:p w14:paraId="6CFCD836" w14:textId="51F26CEA" w:rsidR="00532008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{{a|var_info_v2}}</w:t>
            </w:r>
          </w:p>
        </w:tc>
        <w:tc>
          <w:tcPr>
            <w:tcW w:w="1803" w:type="dxa"/>
          </w:tcPr>
          <w:p w14:paraId="3AFF8DDF" w14:textId="3738C5E1" w:rsidR="00532008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]|freq_stran_v2}}</w:t>
            </w:r>
          </w:p>
        </w:tc>
      </w:tr>
      <w:tr w:rsidR="00532008" w14:paraId="20235F53" w14:textId="77777777" w:rsidTr="008442EE">
        <w:trPr>
          <w:trHeight w:val="397"/>
        </w:trPr>
        <w:tc>
          <w:tcPr>
            <w:tcW w:w="10342" w:type="dxa"/>
            <w:gridSpan w:val="3"/>
          </w:tcPr>
          <w:p w14:paraId="0A34A179" w14:textId="77777777" w:rsidR="00532008" w:rsidRDefault="00532008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532008" w14:paraId="688C5E38" w14:textId="77777777" w:rsidTr="008442EE">
        <w:trPr>
          <w:trHeight w:val="397"/>
        </w:trPr>
        <w:tc>
          <w:tcPr>
            <w:tcW w:w="10342" w:type="dxa"/>
            <w:gridSpan w:val="3"/>
          </w:tcPr>
          <w:p w14:paraId="080CA7C1" w14:textId="77777777" w:rsidR="00532008" w:rsidRDefault="00532008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532008" w14:paraId="74C5F7C9" w14:textId="77777777" w:rsidTr="008442EE">
        <w:trPr>
          <w:trHeight w:val="397"/>
        </w:trPr>
        <w:tc>
          <w:tcPr>
            <w:tcW w:w="10342" w:type="dxa"/>
            <w:gridSpan w:val="3"/>
          </w:tcPr>
          <w:p w14:paraId="6C0772A4" w14:textId="77777777" w:rsidR="00532008" w:rsidRDefault="00532008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未检测到此类变异</w:t>
            </w:r>
          </w:p>
        </w:tc>
      </w:tr>
      <w:tr w:rsidR="00532008" w14:paraId="7BDF3F98" w14:textId="77777777" w:rsidTr="008442EE">
        <w:trPr>
          <w:trHeight w:val="397"/>
        </w:trPr>
        <w:tc>
          <w:tcPr>
            <w:tcW w:w="10342" w:type="dxa"/>
            <w:gridSpan w:val="3"/>
          </w:tcPr>
          <w:p w14:paraId="69BFBDBF" w14:textId="77777777" w:rsidR="00532008" w:rsidRDefault="00532008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35A5E628" w14:textId="59BF6D43" w:rsidR="00635191" w:rsidRDefault="00635191" w:rsidP="00E54B88">
      <w:pPr>
        <w:widowControl/>
        <w:jc w:val="left"/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</w:pPr>
      <w:r w:rsidRPr="00635191">
        <w:rPr>
          <w:rFonts w:ascii="微软雅黑" w:eastAsia="微软雅黑" w:hAnsi="微软雅黑" w:hint="eastAsia"/>
          <w:color w:val="000000" w:themeColor="text1"/>
          <w:sz w:val="18"/>
          <w:szCs w:val="18"/>
          <w:highlight w:val="magenta"/>
        </w:rPr>
        <w:t>{</w:t>
      </w:r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%p else%}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6282"/>
        <w:gridCol w:w="1803"/>
      </w:tblGrid>
      <w:tr w:rsidR="00635191" w14:paraId="355129A7" w14:textId="77777777" w:rsidTr="0084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57" w:type="dxa"/>
            <w:tcBorders>
              <w:top w:val="nil"/>
              <w:right w:val="single" w:sz="4" w:space="0" w:color="FFFFFF" w:themeColor="background1"/>
            </w:tcBorders>
          </w:tcPr>
          <w:p w14:paraId="7A29AF87" w14:textId="77777777" w:rsidR="00635191" w:rsidRPr="009E2632" w:rsidRDefault="00635191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8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C3FD78A" w14:textId="77777777" w:rsidR="00635191" w:rsidRPr="009E2632" w:rsidRDefault="00635191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03" w:type="dxa"/>
            <w:tcBorders>
              <w:top w:val="nil"/>
              <w:left w:val="single" w:sz="4" w:space="0" w:color="FFFFFF" w:themeColor="background1"/>
            </w:tcBorders>
          </w:tcPr>
          <w:p w14:paraId="283C8899" w14:textId="77777777" w:rsidR="00635191" w:rsidRPr="009E2632" w:rsidRDefault="00635191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E263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</w:tr>
      <w:tr w:rsidR="00635191" w14:paraId="74FBAB16" w14:textId="77777777" w:rsidTr="008442EE">
        <w:trPr>
          <w:trHeight w:val="397"/>
        </w:trPr>
        <w:tc>
          <w:tcPr>
            <w:tcW w:w="10342" w:type="dxa"/>
            <w:gridSpan w:val="3"/>
          </w:tcPr>
          <w:p w14:paraId="05B7BDDE" w14:textId="18F7BA1C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_3 + </w:t>
            </w:r>
            <w:r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var_brca.gcnv_v2.B1_gcnv_L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635191" w14:paraId="16CFB289" w14:textId="77777777" w:rsidTr="008442EE">
        <w:trPr>
          <w:trHeight w:val="397"/>
        </w:trPr>
        <w:tc>
          <w:tcPr>
            <w:tcW w:w="10342" w:type="dxa"/>
            <w:gridSpan w:val="3"/>
          </w:tcPr>
          <w:p w14:paraId="75DF6918" w14:textId="7E3F120D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_3 + </w:t>
            </w:r>
            <w:r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>var_brca.gcnv_v2.B1_gcnv_L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63519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635191" w14:paraId="3CA4C090" w14:textId="77777777" w:rsidTr="008442EE">
        <w:trPr>
          <w:trHeight w:val="397"/>
        </w:trPr>
        <w:tc>
          <w:tcPr>
            <w:tcW w:w="2257" w:type="dxa"/>
          </w:tcPr>
          <w:p w14:paraId="3900EC24" w14:textId="77777777" w:rsidR="00635191" w:rsidRPr="00404ADA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404AD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404A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82" w:type="dxa"/>
          </w:tcPr>
          <w:p w14:paraId="736FE7A8" w14:textId="77777777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{{a|var_info_v2}}</w:t>
            </w:r>
          </w:p>
        </w:tc>
        <w:tc>
          <w:tcPr>
            <w:tcW w:w="1803" w:type="dxa"/>
          </w:tcPr>
          <w:p w14:paraId="27171C48" w14:textId="77777777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 w:rsidRPr="006351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]|freq_stran_v2}}</w:t>
            </w:r>
          </w:p>
        </w:tc>
      </w:tr>
      <w:tr w:rsidR="00635191" w14:paraId="0E62E99E" w14:textId="77777777" w:rsidTr="008442EE">
        <w:trPr>
          <w:trHeight w:val="397"/>
        </w:trPr>
        <w:tc>
          <w:tcPr>
            <w:tcW w:w="10342" w:type="dxa"/>
            <w:gridSpan w:val="3"/>
          </w:tcPr>
          <w:p w14:paraId="177C15F4" w14:textId="77777777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35191" w14:paraId="048468DF" w14:textId="77777777" w:rsidTr="008442EE">
        <w:trPr>
          <w:trHeight w:val="397"/>
        </w:trPr>
        <w:tc>
          <w:tcPr>
            <w:tcW w:w="10342" w:type="dxa"/>
            <w:gridSpan w:val="3"/>
          </w:tcPr>
          <w:p w14:paraId="03A8F9D1" w14:textId="77777777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35191" w14:paraId="39B2E855" w14:textId="77777777" w:rsidTr="008442EE">
        <w:trPr>
          <w:trHeight w:val="397"/>
        </w:trPr>
        <w:tc>
          <w:tcPr>
            <w:tcW w:w="10342" w:type="dxa"/>
            <w:gridSpan w:val="3"/>
          </w:tcPr>
          <w:p w14:paraId="66B7F15A" w14:textId="77777777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未检测到此类变异</w:t>
            </w:r>
          </w:p>
        </w:tc>
      </w:tr>
      <w:tr w:rsidR="00635191" w14:paraId="3716D172" w14:textId="77777777" w:rsidTr="008442EE">
        <w:trPr>
          <w:trHeight w:val="397"/>
        </w:trPr>
        <w:tc>
          <w:tcPr>
            <w:tcW w:w="10342" w:type="dxa"/>
            <w:gridSpan w:val="3"/>
          </w:tcPr>
          <w:p w14:paraId="1F87C82B" w14:textId="77777777" w:rsidR="00635191" w:rsidRDefault="00635191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5E8BB48" w14:textId="2B53FF95" w:rsidR="00635191" w:rsidRPr="00635191" w:rsidRDefault="00635191" w:rsidP="00E54B88">
      <w:pPr>
        <w:widowControl/>
        <w:jc w:val="left"/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</w:pPr>
      <w:r w:rsidRPr="00635191">
        <w:rPr>
          <w:rFonts w:ascii="微软雅黑" w:eastAsia="微软雅黑" w:hAnsi="微软雅黑" w:hint="eastAsia"/>
          <w:color w:val="000000" w:themeColor="text1"/>
          <w:sz w:val="18"/>
          <w:szCs w:val="18"/>
          <w:highlight w:val="magenta"/>
        </w:rPr>
        <w:t>{</w:t>
      </w:r>
      <w:r w:rsidRPr="00635191">
        <w:rPr>
          <w:rFonts w:ascii="微软雅黑" w:eastAsia="微软雅黑" w:hAnsi="微软雅黑"/>
          <w:color w:val="000000" w:themeColor="text1"/>
          <w:sz w:val="18"/>
          <w:szCs w:val="18"/>
          <w:highlight w:val="magenta"/>
        </w:rPr>
        <w:t>%p endif%}</w:t>
      </w:r>
    </w:p>
    <w:p w14:paraId="0CF4C2DC" w14:textId="0483216C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lastRenderedPageBreak/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311E0" w14:textId="77777777" w:rsidR="00C55305" w:rsidRDefault="00C55305" w:rsidP="00E54B88">
      <w:r>
        <w:separator/>
      </w:r>
    </w:p>
  </w:endnote>
  <w:endnote w:type="continuationSeparator" w:id="0">
    <w:p w14:paraId="746F5A29" w14:textId="77777777" w:rsidR="00C55305" w:rsidRDefault="00C55305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62947" w14:textId="77777777" w:rsidR="00C55305" w:rsidRDefault="00C55305" w:rsidP="00E54B88">
      <w:r>
        <w:separator/>
      </w:r>
    </w:p>
  </w:footnote>
  <w:footnote w:type="continuationSeparator" w:id="0">
    <w:p w14:paraId="3F94F6EC" w14:textId="77777777" w:rsidR="00C55305" w:rsidRDefault="00C55305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1E5BC2"/>
    <w:rsid w:val="00226F40"/>
    <w:rsid w:val="002438E2"/>
    <w:rsid w:val="00267577"/>
    <w:rsid w:val="002753E3"/>
    <w:rsid w:val="00282C30"/>
    <w:rsid w:val="002B1AD8"/>
    <w:rsid w:val="002D375F"/>
    <w:rsid w:val="002E32DE"/>
    <w:rsid w:val="00302CAA"/>
    <w:rsid w:val="003543D9"/>
    <w:rsid w:val="00373575"/>
    <w:rsid w:val="00384010"/>
    <w:rsid w:val="00390F9F"/>
    <w:rsid w:val="003A0BF7"/>
    <w:rsid w:val="003A62E3"/>
    <w:rsid w:val="003A7391"/>
    <w:rsid w:val="003B6F96"/>
    <w:rsid w:val="003E50EE"/>
    <w:rsid w:val="003F40C6"/>
    <w:rsid w:val="00404ADA"/>
    <w:rsid w:val="00427F4D"/>
    <w:rsid w:val="004851C5"/>
    <w:rsid w:val="00495B4B"/>
    <w:rsid w:val="004E7E73"/>
    <w:rsid w:val="0052625C"/>
    <w:rsid w:val="00532008"/>
    <w:rsid w:val="00562E3B"/>
    <w:rsid w:val="00582538"/>
    <w:rsid w:val="00592C44"/>
    <w:rsid w:val="005E55DA"/>
    <w:rsid w:val="005E72BC"/>
    <w:rsid w:val="006127E2"/>
    <w:rsid w:val="00621201"/>
    <w:rsid w:val="00635191"/>
    <w:rsid w:val="00640D0B"/>
    <w:rsid w:val="00651104"/>
    <w:rsid w:val="00652F02"/>
    <w:rsid w:val="006631EA"/>
    <w:rsid w:val="006A7CC5"/>
    <w:rsid w:val="006D278B"/>
    <w:rsid w:val="006D2905"/>
    <w:rsid w:val="006D7731"/>
    <w:rsid w:val="006F3A53"/>
    <w:rsid w:val="006F6ABF"/>
    <w:rsid w:val="00750485"/>
    <w:rsid w:val="00754402"/>
    <w:rsid w:val="007649D6"/>
    <w:rsid w:val="00790F5C"/>
    <w:rsid w:val="007B381F"/>
    <w:rsid w:val="007B6BA6"/>
    <w:rsid w:val="007B7350"/>
    <w:rsid w:val="007C2E92"/>
    <w:rsid w:val="008214FA"/>
    <w:rsid w:val="00827BE1"/>
    <w:rsid w:val="00845B28"/>
    <w:rsid w:val="0085317D"/>
    <w:rsid w:val="00861289"/>
    <w:rsid w:val="008856BC"/>
    <w:rsid w:val="008C7FDF"/>
    <w:rsid w:val="008E1A45"/>
    <w:rsid w:val="009019A6"/>
    <w:rsid w:val="009213AE"/>
    <w:rsid w:val="00982A67"/>
    <w:rsid w:val="00986168"/>
    <w:rsid w:val="009C396D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C7466"/>
    <w:rsid w:val="00AF5017"/>
    <w:rsid w:val="00B04B47"/>
    <w:rsid w:val="00B23338"/>
    <w:rsid w:val="00B3508A"/>
    <w:rsid w:val="00B43C44"/>
    <w:rsid w:val="00B82E77"/>
    <w:rsid w:val="00B87FA4"/>
    <w:rsid w:val="00BA76AE"/>
    <w:rsid w:val="00BC2CC6"/>
    <w:rsid w:val="00BD2E12"/>
    <w:rsid w:val="00BD4166"/>
    <w:rsid w:val="00C1049C"/>
    <w:rsid w:val="00C23208"/>
    <w:rsid w:val="00C470D1"/>
    <w:rsid w:val="00C55305"/>
    <w:rsid w:val="00C632C3"/>
    <w:rsid w:val="00C668D5"/>
    <w:rsid w:val="00CE09BC"/>
    <w:rsid w:val="00D164E7"/>
    <w:rsid w:val="00D3464E"/>
    <w:rsid w:val="00D47749"/>
    <w:rsid w:val="00D9230F"/>
    <w:rsid w:val="00D92AE4"/>
    <w:rsid w:val="00D947AA"/>
    <w:rsid w:val="00DA756D"/>
    <w:rsid w:val="00DB57E5"/>
    <w:rsid w:val="00DB7B1D"/>
    <w:rsid w:val="00E221D8"/>
    <w:rsid w:val="00E43B7F"/>
    <w:rsid w:val="00E54B88"/>
    <w:rsid w:val="00E5614C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F01808"/>
    <w:rsid w:val="00F0650B"/>
    <w:rsid w:val="00F223BE"/>
    <w:rsid w:val="00F32168"/>
    <w:rsid w:val="00F618A7"/>
    <w:rsid w:val="00F65EF3"/>
    <w:rsid w:val="00F71A76"/>
    <w:rsid w:val="00F91F95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109</cp:revision>
  <dcterms:created xsi:type="dcterms:W3CDTF">2022-12-16T07:07:00Z</dcterms:created>
  <dcterms:modified xsi:type="dcterms:W3CDTF">2025-01-15T07:57:00Z</dcterms:modified>
</cp:coreProperties>
</file>