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29FBB" w14:textId="77777777" w:rsidR="0013772F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2469369" w14:textId="77777777" w:rsidR="0013772F" w:rsidRPr="005E72BC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4892121D" w14:textId="77777777" w:rsidR="0013772F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DCEDFE7" w14:textId="15F6440A" w:rsidR="0013772F" w:rsidRDefault="00E522C0" w:rsidP="0013772F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</w:t>
      </w:r>
      <w:r w:rsidR="004F6A8A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适用于BRCA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，样式2适用于林奇。</w:t>
      </w:r>
    </w:p>
    <w:p w14:paraId="239CE8FC" w14:textId="3A7D5BEB" w:rsidR="001923B7" w:rsidRPr="00DB7B1D" w:rsidRDefault="001923B7" w:rsidP="0013772F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2024.12.26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新增样式3，适用BRCA选择MLPA/CNV出报告，并且大片段变异等级改为动态的</w:t>
      </w:r>
    </w:p>
    <w:p w14:paraId="447065B4" w14:textId="77777777" w:rsidR="0013772F" w:rsidRPr="00B04B47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26FA7A7E" w14:textId="7725004B" w:rsidR="0013772F" w:rsidRPr="00C76EB1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ase_report.</w:t>
      </w:r>
      <w:r w:rsidR="004F6A8A"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dyn_1_Overview_Variant_Benign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== “</w:t>
      </w:r>
      <w:r w:rsidR="00C76EB1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C76EB1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1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13772F" w14:paraId="7C4DDD97" w14:textId="77777777" w:rsidTr="0040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4D5D5FD2" w14:textId="77777777" w:rsidR="0013772F" w:rsidRPr="00982067" w:rsidRDefault="0013772F" w:rsidP="0040335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1231CF49" w14:textId="77777777" w:rsidR="0013772F" w:rsidRPr="00982067" w:rsidRDefault="0013772F" w:rsidP="0040335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1BE9EEC0" w14:textId="77777777" w:rsidR="0013772F" w:rsidRPr="00982067" w:rsidRDefault="0013772F" w:rsidP="0040335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878FD4F" w14:textId="77777777" w:rsidR="0013772F" w:rsidRPr="00982067" w:rsidRDefault="0013772F" w:rsidP="0040335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549ABD6E" w14:textId="77777777" w:rsidR="0013772F" w:rsidRPr="00982067" w:rsidRDefault="0013772F" w:rsidP="0040335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sample.prod</w:t>
            </w:r>
            <w:proofErr w:type="gram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_names|title_freq_brca</w:t>
            </w:r>
            <w:proofErr w:type="spellEnd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F61F702" w14:textId="77777777" w:rsidR="0013772F" w:rsidRPr="00982067" w:rsidRDefault="0013772F" w:rsidP="00403355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13772F" w14:paraId="3A1DC898" w14:textId="77777777" w:rsidTr="00403355">
        <w:trPr>
          <w:trHeight w:val="397"/>
        </w:trPr>
        <w:tc>
          <w:tcPr>
            <w:tcW w:w="10342" w:type="dxa"/>
            <w:gridSpan w:val="6"/>
          </w:tcPr>
          <w:p w14:paraId="523AF033" w14:textId="77777777" w:rsidR="0013772F" w:rsidRDefault="0013772F" w:rsidP="00403355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1_L2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var_brca.snv_s.B2_L2+var_brca.snv_s.B1_L1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var_brca.snv_s.B2_L1%}</w:t>
            </w:r>
          </w:p>
        </w:tc>
      </w:tr>
      <w:tr w:rsidR="007B6925" w14:paraId="3156B98B" w14:textId="77777777" w:rsidTr="00403355">
        <w:trPr>
          <w:trHeight w:val="397"/>
        </w:trPr>
        <w:tc>
          <w:tcPr>
            <w:tcW w:w="899" w:type="dxa"/>
          </w:tcPr>
          <w:p w14:paraId="23A5308F" w14:textId="77777777" w:rsidR="007B6925" w:rsidRPr="00347873" w:rsidRDefault="007B6925" w:rsidP="007B692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loop.index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1022" w:type="dxa"/>
          </w:tcPr>
          <w:p w14:paraId="1344A06A" w14:textId="487E9D06" w:rsidR="007B6925" w:rsidRPr="0083296D" w:rsidRDefault="007B6925" w:rsidP="007B6925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83296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</w:t>
            </w:r>
            <w:proofErr w:type="spellEnd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496E348" w14:textId="4C71E94C" w:rsidR="007B6925" w:rsidRPr="00E6797C" w:rsidRDefault="007B6925" w:rsidP="007B6925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76" w:type="dxa"/>
          </w:tcPr>
          <w:p w14:paraId="3B9A257C" w14:textId="77777777" w:rsidR="007B6925" w:rsidRPr="00010102" w:rsidRDefault="007B6925" w:rsidP="007B692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a|var_origin_stran</w:t>
            </w:r>
            <w:proofErr w:type="spellEnd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5" w:type="dxa"/>
          </w:tcPr>
          <w:p w14:paraId="239CE834" w14:textId="6FFCBE57" w:rsidR="007B6925" w:rsidRPr="00010102" w:rsidRDefault="007B6925" w:rsidP="007B692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 w:rsidR="00B2523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proofErr w:type="spellStart"/>
            <w:proofErr w:type="gram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="00B2523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,sample</w:t>
            </w:r>
            <w:proofErr w:type="spellEnd"/>
            <w:proofErr w:type="gramEnd"/>
            <w:r w:rsidR="00B2523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_stran</w:t>
            </w:r>
            <w:proofErr w:type="spellEnd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672FD6F7" w14:textId="5706CF81" w:rsidR="007B6925" w:rsidRPr="00366E8A" w:rsidRDefault="007B6925" w:rsidP="007B692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 w:rsidR="00281C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proofErr w:type="gramStart"/>
            <w:r w:rsidR="00281C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,”s</w:t>
            </w:r>
            <w:proofErr w:type="gramEnd"/>
            <w:r w:rsidR="00281C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1”]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3772F" w14:paraId="3DA2F0C6" w14:textId="77777777" w:rsidTr="00403355">
        <w:trPr>
          <w:trHeight w:val="397"/>
        </w:trPr>
        <w:tc>
          <w:tcPr>
            <w:tcW w:w="10342" w:type="dxa"/>
            <w:gridSpan w:val="6"/>
          </w:tcPr>
          <w:p w14:paraId="6718CDFA" w14:textId="77777777" w:rsidR="0013772F" w:rsidRDefault="0013772F" w:rsidP="00403355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2EBF37C6" w14:textId="698B8780" w:rsidR="007C5BFE" w:rsidRPr="003F2C36" w:rsidRDefault="007C5BFE" w:rsidP="007C5BFE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 w:rsidR="003C3849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ase_report.dyn_1_Overview_Variant_Benign_type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C76EB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369"/>
        <w:gridCol w:w="4395"/>
        <w:gridCol w:w="1842"/>
        <w:gridCol w:w="1837"/>
      </w:tblGrid>
      <w:tr w:rsidR="007C5BFE" w14:paraId="71B6BB94" w14:textId="77777777" w:rsidTr="009B5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right w:val="single" w:sz="4" w:space="0" w:color="FFFFFF" w:themeColor="background1"/>
            </w:tcBorders>
          </w:tcPr>
          <w:p w14:paraId="56B837AA" w14:textId="77777777" w:rsidR="007C5BFE" w:rsidRPr="00085A1D" w:rsidRDefault="007C5BFE" w:rsidP="009B5C4F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85A1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36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3C520A" w14:textId="77777777" w:rsidR="007C5BFE" w:rsidRPr="00085A1D" w:rsidRDefault="007C5BFE" w:rsidP="009B5C4F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85A1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39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244F4E" w14:textId="77777777" w:rsidR="007C5BFE" w:rsidRPr="00085A1D" w:rsidRDefault="007C5BFE" w:rsidP="009B5C4F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85A1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1033EFA" w14:textId="77777777" w:rsidR="007C5BFE" w:rsidRPr="00085A1D" w:rsidRDefault="007C5BFE" w:rsidP="009B5C4F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85A1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</w:tcBorders>
          </w:tcPr>
          <w:p w14:paraId="4493B5EA" w14:textId="77777777" w:rsidR="007C5BFE" w:rsidRPr="00085A1D" w:rsidRDefault="007C5BFE" w:rsidP="009B5C4F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85A1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7C5BFE" w14:paraId="64CA8C4A" w14:textId="77777777" w:rsidTr="009B5C4F">
        <w:trPr>
          <w:trHeight w:val="397"/>
        </w:trPr>
        <w:tc>
          <w:tcPr>
            <w:tcW w:w="10342" w:type="dxa"/>
            <w:gridSpan w:val="5"/>
          </w:tcPr>
          <w:p w14:paraId="0A471A59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_2+var.var_germline.level_1%}</w:t>
            </w:r>
          </w:p>
        </w:tc>
      </w:tr>
      <w:tr w:rsidR="007C5BFE" w14:paraId="252B9559" w14:textId="77777777" w:rsidTr="009B5C4F">
        <w:trPr>
          <w:trHeight w:val="397"/>
        </w:trPr>
        <w:tc>
          <w:tcPr>
            <w:tcW w:w="10342" w:type="dxa"/>
            <w:gridSpan w:val="5"/>
          </w:tcPr>
          <w:p w14:paraId="4974E96B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_2+var.var_germline.level_1%}</w:t>
            </w:r>
          </w:p>
        </w:tc>
      </w:tr>
      <w:tr w:rsidR="00B2523D" w14:paraId="476DE266" w14:textId="77777777" w:rsidTr="009B5C4F">
        <w:trPr>
          <w:trHeight w:val="397"/>
        </w:trPr>
        <w:tc>
          <w:tcPr>
            <w:tcW w:w="899" w:type="dxa"/>
          </w:tcPr>
          <w:p w14:paraId="140D4B41" w14:textId="365831C0" w:rsidR="00B2523D" w:rsidRDefault="00B2523D" w:rsidP="00B2523D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loop.index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1369" w:type="dxa"/>
          </w:tcPr>
          <w:p w14:paraId="5D0CC0DF" w14:textId="4D8811D2" w:rsidR="00B2523D" w:rsidRPr="0083296D" w:rsidRDefault="00B2523D" w:rsidP="00B2523D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83296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</w:t>
            </w:r>
            <w:proofErr w:type="spellEnd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395" w:type="dxa"/>
          </w:tcPr>
          <w:p w14:paraId="14917172" w14:textId="579B20C5" w:rsidR="00B2523D" w:rsidRDefault="00B2523D" w:rsidP="00B2523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842" w:type="dxa"/>
          </w:tcPr>
          <w:p w14:paraId="2AB9D178" w14:textId="261C1AA7" w:rsidR="00B2523D" w:rsidRDefault="00B2523D" w:rsidP="00B2523D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proofErr w:type="spellStart"/>
            <w:proofErr w:type="gram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_stran</w:t>
            </w:r>
            <w:proofErr w:type="spellEnd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79E0FD99" w14:textId="245D01C2" w:rsidR="00B2523D" w:rsidRDefault="00281C70" w:rsidP="00B2523D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1”]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7C5BFE" w14:paraId="7443727B" w14:textId="77777777" w:rsidTr="009B5C4F">
        <w:trPr>
          <w:trHeight w:val="397"/>
        </w:trPr>
        <w:tc>
          <w:tcPr>
            <w:tcW w:w="10342" w:type="dxa"/>
            <w:gridSpan w:val="5"/>
          </w:tcPr>
          <w:p w14:paraId="5D933ACB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C5BFE" w14:paraId="42068E78" w14:textId="77777777" w:rsidTr="009B5C4F">
        <w:trPr>
          <w:trHeight w:val="397"/>
        </w:trPr>
        <w:tc>
          <w:tcPr>
            <w:tcW w:w="10342" w:type="dxa"/>
            <w:gridSpan w:val="5"/>
          </w:tcPr>
          <w:p w14:paraId="5A8BD8BC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C5BFE" w14:paraId="20CC6B56" w14:textId="77777777" w:rsidTr="009B5C4F">
        <w:trPr>
          <w:trHeight w:val="397"/>
        </w:trPr>
        <w:tc>
          <w:tcPr>
            <w:tcW w:w="899" w:type="dxa"/>
          </w:tcPr>
          <w:p w14:paraId="10947A32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369" w:type="dxa"/>
          </w:tcPr>
          <w:p w14:paraId="2B209985" w14:textId="77777777" w:rsidR="007C5BFE" w:rsidRPr="007D727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4395" w:type="dxa"/>
          </w:tcPr>
          <w:p w14:paraId="1CAE567D" w14:textId="77777777" w:rsidR="007C5BFE" w:rsidRDefault="007C5BFE" w:rsidP="009B5C4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1842" w:type="dxa"/>
          </w:tcPr>
          <w:p w14:paraId="6738C4B6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  <w:tc>
          <w:tcPr>
            <w:tcW w:w="1837" w:type="dxa"/>
          </w:tcPr>
          <w:p w14:paraId="07DF6904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C5BFE" w14:paraId="44D4505D" w14:textId="77777777" w:rsidTr="009B5C4F">
        <w:trPr>
          <w:trHeight w:val="397"/>
        </w:trPr>
        <w:tc>
          <w:tcPr>
            <w:tcW w:w="10342" w:type="dxa"/>
            <w:gridSpan w:val="5"/>
          </w:tcPr>
          <w:p w14:paraId="5D3E9483" w14:textId="77777777" w:rsidR="007C5BFE" w:rsidRDefault="007C5BFE" w:rsidP="009B5C4F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0A7BF5" w14:textId="29B45DCD" w:rsidR="001923B7" w:rsidRDefault="001923B7" w:rsidP="001923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ase_report.dyn_1_Overview_Variant_Benign_type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3</w:t>
      </w:r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4F6A8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077F5DB7" w14:textId="149B6B45" w:rsidR="007D391D" w:rsidRPr="003F2C36" w:rsidRDefault="007D391D" w:rsidP="001923B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 xml:space="preserve">{%p if </w:t>
      </w:r>
      <w:proofErr w:type="spellStart"/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>judge_brca_cnv</w:t>
      </w:r>
      <w:proofErr w:type="spellEnd"/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>mlpa</w:t>
      </w:r>
      <w:proofErr w:type="spellEnd"/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>”%</w:t>
      </w:r>
      <w:proofErr w:type="gramEnd"/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1923B7" w14:paraId="3A7449BA" w14:textId="77777777" w:rsidTr="00395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52F981C2" w14:textId="77777777" w:rsidR="001923B7" w:rsidRPr="00982067" w:rsidRDefault="001923B7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8F3CA7A" w14:textId="77777777" w:rsidR="001923B7" w:rsidRPr="00982067" w:rsidRDefault="001923B7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BAB8821" w14:textId="77777777" w:rsidR="001923B7" w:rsidRPr="00982067" w:rsidRDefault="001923B7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E9243B7" w14:textId="77777777" w:rsidR="001923B7" w:rsidRPr="00982067" w:rsidRDefault="001923B7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1C3C8246" w14:textId="77777777" w:rsidR="001923B7" w:rsidRPr="00982067" w:rsidRDefault="001923B7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sample.prod</w:t>
            </w:r>
            <w:proofErr w:type="gram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_names|title_freq_brca</w:t>
            </w:r>
            <w:proofErr w:type="spellEnd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85E7325" w14:textId="77777777" w:rsidR="001923B7" w:rsidRPr="00982067" w:rsidRDefault="001923B7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1923B7" w14:paraId="3B8D0870" w14:textId="77777777" w:rsidTr="00395290">
        <w:trPr>
          <w:trHeight w:val="397"/>
        </w:trPr>
        <w:tc>
          <w:tcPr>
            <w:tcW w:w="10342" w:type="dxa"/>
            <w:gridSpan w:val="6"/>
          </w:tcPr>
          <w:p w14:paraId="1A3D4501" w14:textId="38EA5D74" w:rsidR="001923B7" w:rsidRDefault="007D391D" w:rsidP="00395290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7D391D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7D391D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7D391D">
              <w:rPr>
                <w:rFonts w:ascii="思源黑体 CN Normal" w:eastAsia="思源黑体 CN Normal" w:hAnsi="思源黑体 CN Normal"/>
                <w:sz w:val="17"/>
                <w:szCs w:val="17"/>
              </w:rPr>
              <w:t>1_L2 + var_brca.snv_s.B2_L2 + var_brca.mlpa_v2.B1_mlpa_L2 + var_brca.mlpa_v2.B2_mlpa_L2+var_brca.snv_s.B1_L1+ var_brca.snv_s.B2_L1 + var_brca.mlpa_v2.B1_mlpa_L1 + var_brca.mlpa_v2.B2_mlpa_L1%}</w:t>
            </w:r>
          </w:p>
        </w:tc>
      </w:tr>
      <w:tr w:rsidR="001923B7" w14:paraId="64A79AAB" w14:textId="77777777" w:rsidTr="00395290">
        <w:trPr>
          <w:trHeight w:val="397"/>
        </w:trPr>
        <w:tc>
          <w:tcPr>
            <w:tcW w:w="899" w:type="dxa"/>
          </w:tcPr>
          <w:p w14:paraId="2C8978B2" w14:textId="77777777" w:rsidR="001923B7" w:rsidRPr="00347873" w:rsidRDefault="001923B7" w:rsidP="0039529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loop.in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dex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1022" w:type="dxa"/>
          </w:tcPr>
          <w:p w14:paraId="30E80D7F" w14:textId="77777777" w:rsidR="001923B7" w:rsidRPr="0083296D" w:rsidRDefault="001923B7" w:rsidP="00395290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{{</w:t>
            </w:r>
            <w:proofErr w:type="spellStart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83296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gene_</w:t>
            </w: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symbol</w:t>
            </w:r>
            <w:proofErr w:type="spellEnd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15A89E4" w14:textId="4FB21904" w:rsidR="001923B7" w:rsidRPr="00E6797C" w:rsidRDefault="001923B7" w:rsidP="00395290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{{a|var_info</w:t>
            </w:r>
            <w:r w:rsidR="00FB27B7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_</w:t>
            </w:r>
            <w:r w:rsidR="00FB27B7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76" w:type="dxa"/>
          </w:tcPr>
          <w:p w14:paraId="1968D7FB" w14:textId="77777777" w:rsidR="001923B7" w:rsidRPr="00010102" w:rsidRDefault="001923B7" w:rsidP="0039529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a|var_origin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_stran</w:t>
            </w:r>
            <w:proofErr w:type="spellEnd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5" w:type="dxa"/>
          </w:tcPr>
          <w:p w14:paraId="66327E17" w14:textId="6F5B3486" w:rsidR="001923B7" w:rsidRPr="00010102" w:rsidRDefault="001923B7" w:rsidP="0039529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proofErr w:type="spellStart"/>
            <w:proofErr w:type="gram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req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_stran</w:t>
            </w:r>
            <w:r w:rsidR="007D391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_v2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3A1C2441" w14:textId="6B2B4B9C" w:rsidR="001923B7" w:rsidRPr="00366E8A" w:rsidRDefault="001923B7" w:rsidP="0039529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1”]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|clinic_st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ran</w:t>
            </w:r>
            <w:r w:rsidR="007D391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_v2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923B7" w14:paraId="58FE2771" w14:textId="77777777" w:rsidTr="00395290">
        <w:trPr>
          <w:trHeight w:val="397"/>
        </w:trPr>
        <w:tc>
          <w:tcPr>
            <w:tcW w:w="10342" w:type="dxa"/>
            <w:gridSpan w:val="6"/>
          </w:tcPr>
          <w:p w14:paraId="0CE56FC9" w14:textId="77777777" w:rsidR="001923B7" w:rsidRDefault="001923B7" w:rsidP="00395290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FA5FFB9" w14:textId="5196DC41" w:rsidR="007D391D" w:rsidRDefault="007D391D" w:rsidP="0013772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</w:pPr>
      <w:r w:rsidRPr="007D391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magenta"/>
        </w:rPr>
        <w:t>{</w:t>
      </w:r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>%p else%</w:t>
      </w:r>
      <w:r w:rsidRPr="007D391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883DBA" w14:paraId="2C9521ED" w14:textId="77777777" w:rsidTr="00395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625C36A3" w14:textId="77777777" w:rsidR="00883DBA" w:rsidRPr="00982067" w:rsidRDefault="00883DBA" w:rsidP="00070B0D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6A8EDE6" w14:textId="77777777" w:rsidR="00883DBA" w:rsidRPr="00982067" w:rsidRDefault="00883DBA" w:rsidP="00070B0D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19BB4C80" w14:textId="77777777" w:rsidR="00883DBA" w:rsidRPr="00982067" w:rsidRDefault="00883DBA" w:rsidP="00070B0D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17289F7" w14:textId="77777777" w:rsidR="00883DBA" w:rsidRPr="00982067" w:rsidRDefault="00883DBA" w:rsidP="00070B0D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2239CCC" w14:textId="77777777" w:rsidR="00883DBA" w:rsidRPr="00982067" w:rsidRDefault="00883DBA" w:rsidP="00070B0D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sample.prod</w:t>
            </w:r>
            <w:proofErr w:type="gram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_names|title_freq_brca</w:t>
            </w:r>
            <w:proofErr w:type="spellEnd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B4336AC" w14:textId="77777777" w:rsidR="00883DBA" w:rsidRPr="00982067" w:rsidRDefault="00883DBA" w:rsidP="00070B0D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820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883DBA" w14:paraId="62B3FE7B" w14:textId="77777777" w:rsidTr="00395290">
        <w:trPr>
          <w:trHeight w:val="397"/>
        </w:trPr>
        <w:tc>
          <w:tcPr>
            <w:tcW w:w="10342" w:type="dxa"/>
            <w:gridSpan w:val="6"/>
          </w:tcPr>
          <w:p w14:paraId="704358D6" w14:textId="4EBB8F2B" w:rsidR="00883DBA" w:rsidRDefault="00883DBA" w:rsidP="00395290">
            <w:pPr>
              <w:pStyle w:val="a8"/>
              <w:spacing w:after="12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3DB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883DBA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883DBA">
              <w:rPr>
                <w:rFonts w:ascii="思源黑体 CN Normal" w:eastAsia="思源黑体 CN Normal" w:hAnsi="思源黑体 CN Normal"/>
                <w:sz w:val="17"/>
                <w:szCs w:val="17"/>
              </w:rPr>
              <w:t>1_L2 + var_brca.snv_s.B2_L2 + var_brca.gcnv_v2.B1_gcnv_L2 + var_brca.gcnv_v2.B2_gcnv_L2 +var_brca.snv_s.B1_L1+ var_brca.snv_s.B2_L1 + var_brca.gcnv_v2.B1_gcnv_L1 + var_brca.gcnv_v2.B2_gcnv_L1%}</w:t>
            </w:r>
          </w:p>
        </w:tc>
      </w:tr>
      <w:tr w:rsidR="00883DBA" w14:paraId="59DE239C" w14:textId="77777777" w:rsidTr="00395290">
        <w:trPr>
          <w:trHeight w:val="397"/>
        </w:trPr>
        <w:tc>
          <w:tcPr>
            <w:tcW w:w="899" w:type="dxa"/>
          </w:tcPr>
          <w:p w14:paraId="2E368E86" w14:textId="77777777" w:rsidR="00883DBA" w:rsidRPr="00347873" w:rsidRDefault="00883DBA" w:rsidP="00070B0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loop.index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1022" w:type="dxa"/>
          </w:tcPr>
          <w:p w14:paraId="7E067C59" w14:textId="77777777" w:rsidR="00883DBA" w:rsidRPr="0083296D" w:rsidRDefault="00883DBA" w:rsidP="00070B0D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Pr="0083296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</w:t>
            </w:r>
            <w:proofErr w:type="spellEnd"/>
            <w:r w:rsidRPr="0083296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9DD6215" w14:textId="2CE9AE5B" w:rsidR="00883DBA" w:rsidRPr="00E6797C" w:rsidRDefault="00883DBA" w:rsidP="00070B0D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{{a|var_info</w:t>
            </w:r>
            <w:r w:rsidR="00FB27B7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_v2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76" w:type="dxa"/>
          </w:tcPr>
          <w:p w14:paraId="1D08B44B" w14:textId="77777777" w:rsidR="00883DBA" w:rsidRPr="00010102" w:rsidRDefault="00883DBA" w:rsidP="00070B0D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a|var_origin_stran</w:t>
            </w:r>
            <w:proofErr w:type="spellEnd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5" w:type="dxa"/>
          </w:tcPr>
          <w:p w14:paraId="71F973F7" w14:textId="77777777" w:rsidR="00883DBA" w:rsidRPr="00010102" w:rsidRDefault="00883DBA" w:rsidP="00070B0D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proofErr w:type="spellStart"/>
            <w:proofErr w:type="gramStart"/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_stran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_v2</w:t>
            </w:r>
            <w:r w:rsidRPr="0047288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09E2B8F4" w14:textId="77777777" w:rsidR="00883DBA" w:rsidRPr="00366E8A" w:rsidRDefault="00883DBA" w:rsidP="00070B0D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[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1”]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|clinic_stran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_v2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83DBA" w14:paraId="03DE2380" w14:textId="77777777" w:rsidTr="00395290">
        <w:trPr>
          <w:trHeight w:val="397"/>
        </w:trPr>
        <w:tc>
          <w:tcPr>
            <w:tcW w:w="10342" w:type="dxa"/>
            <w:gridSpan w:val="6"/>
          </w:tcPr>
          <w:p w14:paraId="3A08EFA3" w14:textId="77777777" w:rsidR="00883DBA" w:rsidRDefault="00883DBA" w:rsidP="00395290">
            <w:pPr>
              <w:pStyle w:val="a8"/>
              <w:spacing w:after="12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5943C684" w14:textId="40D1F5F4" w:rsidR="007D391D" w:rsidRPr="007D391D" w:rsidRDefault="007D391D" w:rsidP="0013772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</w:pPr>
      <w:r w:rsidRPr="007D391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magenta"/>
        </w:rPr>
        <w:t>{</w:t>
      </w:r>
      <w:r w:rsidRPr="007D391D">
        <w:rPr>
          <w:rFonts w:ascii="微软雅黑" w:eastAsia="微软雅黑" w:hAnsi="微软雅黑"/>
          <w:b/>
          <w:bCs/>
          <w:color w:val="1E7648"/>
          <w:sz w:val="18"/>
          <w:szCs w:val="18"/>
          <w:highlight w:val="magenta"/>
        </w:rPr>
        <w:t>%p endif%}</w:t>
      </w:r>
    </w:p>
    <w:p w14:paraId="53F61FAB" w14:textId="0C472012" w:rsidR="0013772F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2429C4AE" w14:textId="77777777" w:rsidR="0013772F" w:rsidRDefault="0013772F" w:rsidP="0013772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6C3F2438" w14:textId="28EFEF25" w:rsidR="0013772F" w:rsidRPr="0085317D" w:rsidRDefault="0013772F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13772F" w:rsidRPr="0085317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C1FF1" w14:textId="77777777" w:rsidR="00DC08D9" w:rsidRDefault="00DC08D9" w:rsidP="00E54B88">
      <w:r>
        <w:separator/>
      </w:r>
    </w:p>
  </w:endnote>
  <w:endnote w:type="continuationSeparator" w:id="0">
    <w:p w14:paraId="5ABEB25D" w14:textId="77777777" w:rsidR="00DC08D9" w:rsidRDefault="00DC08D9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FE4BA" w14:textId="77777777" w:rsidR="00DC08D9" w:rsidRDefault="00DC08D9" w:rsidP="00E54B88">
      <w:r>
        <w:separator/>
      </w:r>
    </w:p>
  </w:footnote>
  <w:footnote w:type="continuationSeparator" w:id="0">
    <w:p w14:paraId="24005E0A" w14:textId="77777777" w:rsidR="00DC08D9" w:rsidRDefault="00DC08D9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465410"/>
    <w:multiLevelType w:val="multilevel"/>
    <w:tmpl w:val="32465410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10102"/>
    <w:rsid w:val="00023F4A"/>
    <w:rsid w:val="000604A5"/>
    <w:rsid w:val="00070B0D"/>
    <w:rsid w:val="000C3E6A"/>
    <w:rsid w:val="000C630B"/>
    <w:rsid w:val="000D15B5"/>
    <w:rsid w:val="000D1A94"/>
    <w:rsid w:val="000E0628"/>
    <w:rsid w:val="0010598B"/>
    <w:rsid w:val="001266E7"/>
    <w:rsid w:val="001347B7"/>
    <w:rsid w:val="0013772F"/>
    <w:rsid w:val="00184F26"/>
    <w:rsid w:val="001923B7"/>
    <w:rsid w:val="001958E2"/>
    <w:rsid w:val="00196709"/>
    <w:rsid w:val="001B5765"/>
    <w:rsid w:val="0023624A"/>
    <w:rsid w:val="002438E2"/>
    <w:rsid w:val="002753E3"/>
    <w:rsid w:val="00281C70"/>
    <w:rsid w:val="00291BAA"/>
    <w:rsid w:val="00347873"/>
    <w:rsid w:val="0036213E"/>
    <w:rsid w:val="00366E8A"/>
    <w:rsid w:val="00373575"/>
    <w:rsid w:val="003A7391"/>
    <w:rsid w:val="003C3849"/>
    <w:rsid w:val="00445442"/>
    <w:rsid w:val="004808DA"/>
    <w:rsid w:val="004C3ED3"/>
    <w:rsid w:val="004F6A8A"/>
    <w:rsid w:val="00582576"/>
    <w:rsid w:val="006127E2"/>
    <w:rsid w:val="00616619"/>
    <w:rsid w:val="00651104"/>
    <w:rsid w:val="00652F02"/>
    <w:rsid w:val="006631EA"/>
    <w:rsid w:val="006A5202"/>
    <w:rsid w:val="006A7CC5"/>
    <w:rsid w:val="006D2905"/>
    <w:rsid w:val="006F3A53"/>
    <w:rsid w:val="007743C6"/>
    <w:rsid w:val="00794432"/>
    <w:rsid w:val="007B381F"/>
    <w:rsid w:val="007B6925"/>
    <w:rsid w:val="007B6BA6"/>
    <w:rsid w:val="007B7350"/>
    <w:rsid w:val="007C0DF3"/>
    <w:rsid w:val="007C4DB3"/>
    <w:rsid w:val="007C5BFE"/>
    <w:rsid w:val="007D391D"/>
    <w:rsid w:val="00805FF7"/>
    <w:rsid w:val="0083296D"/>
    <w:rsid w:val="00845B28"/>
    <w:rsid w:val="0085317D"/>
    <w:rsid w:val="00883DBA"/>
    <w:rsid w:val="008905E1"/>
    <w:rsid w:val="008C205A"/>
    <w:rsid w:val="008C7FDF"/>
    <w:rsid w:val="008E1A45"/>
    <w:rsid w:val="008E7F6F"/>
    <w:rsid w:val="008F057C"/>
    <w:rsid w:val="009019A6"/>
    <w:rsid w:val="00912CF4"/>
    <w:rsid w:val="009213AE"/>
    <w:rsid w:val="009C396D"/>
    <w:rsid w:val="00A11C11"/>
    <w:rsid w:val="00A41E5E"/>
    <w:rsid w:val="00A438E0"/>
    <w:rsid w:val="00A723EC"/>
    <w:rsid w:val="00AB3A9E"/>
    <w:rsid w:val="00AF5017"/>
    <w:rsid w:val="00B2523D"/>
    <w:rsid w:val="00B3508A"/>
    <w:rsid w:val="00BA76AE"/>
    <w:rsid w:val="00BC2CC6"/>
    <w:rsid w:val="00C75AB2"/>
    <w:rsid w:val="00C76EB1"/>
    <w:rsid w:val="00CC0253"/>
    <w:rsid w:val="00CE09BC"/>
    <w:rsid w:val="00D101E7"/>
    <w:rsid w:val="00D164E7"/>
    <w:rsid w:val="00D42DF8"/>
    <w:rsid w:val="00D756DD"/>
    <w:rsid w:val="00D92AE4"/>
    <w:rsid w:val="00DC08D9"/>
    <w:rsid w:val="00E41F83"/>
    <w:rsid w:val="00E43B7F"/>
    <w:rsid w:val="00E522C0"/>
    <w:rsid w:val="00E54B88"/>
    <w:rsid w:val="00E6797C"/>
    <w:rsid w:val="00E97E3D"/>
    <w:rsid w:val="00ED2765"/>
    <w:rsid w:val="00EE2CEB"/>
    <w:rsid w:val="00EE52DE"/>
    <w:rsid w:val="00F223BE"/>
    <w:rsid w:val="00F45046"/>
    <w:rsid w:val="00F72324"/>
    <w:rsid w:val="00F91F95"/>
    <w:rsid w:val="00FB27B7"/>
    <w:rsid w:val="00FC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4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9">
    <w:name w:val="Hyperlink"/>
    <w:basedOn w:val="a0"/>
    <w:uiPriority w:val="99"/>
    <w:unhideWhenUsed/>
    <w:qFormat/>
    <w:rsid w:val="00CC0253"/>
    <w:rPr>
      <w:color w:val="0563C1" w:themeColor="hyperlink"/>
      <w:u w:val="single"/>
    </w:rPr>
  </w:style>
  <w:style w:type="table" w:customStyle="1" w:styleId="PTMv3">
    <w:name w:val="PTM临检通用v3"/>
    <w:basedOn w:val="a1"/>
    <w:uiPriority w:val="99"/>
    <w:qFormat/>
    <w:rsid w:val="007C5BF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71</cp:revision>
  <dcterms:created xsi:type="dcterms:W3CDTF">2022-12-16T07:07:00Z</dcterms:created>
  <dcterms:modified xsi:type="dcterms:W3CDTF">2024-12-26T09:09:00Z</dcterms:modified>
</cp:coreProperties>
</file>