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265C" w14:textId="77777777" w:rsidR="00640455" w:rsidRDefault="00640455" w:rsidP="00640455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0F87CF3" w14:textId="77777777" w:rsidR="00640455" w:rsidRPr="005E72BC" w:rsidRDefault="00640455" w:rsidP="00640455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37DE54D6" w14:textId="77777777" w:rsidR="00640455" w:rsidRPr="00B04B47" w:rsidRDefault="00640455" w:rsidP="00640455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543DA98A" w14:textId="68E8D5E8" w:rsidR="00640455" w:rsidRDefault="00C419F0" w:rsidP="00640455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展示胚系3类变异解读，</w:t>
      </w:r>
      <w:r w:rsidR="00B41CC4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其中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BRCA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HRR还包含BRCA大片段重复。</w:t>
      </w:r>
    </w:p>
    <w:p w14:paraId="12C87A3A" w14:textId="71E281E8" w:rsidR="00A93D74" w:rsidRDefault="00A93D74" w:rsidP="00A93D74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2024.03.05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：MLPA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="00DF68C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gain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在变异解读结尾加上“因此，该变异为意义不明确变异。”</w:t>
      </w:r>
    </w:p>
    <w:p w14:paraId="199E9858" w14:textId="37760B4F" w:rsidR="00D4111A" w:rsidRPr="00A93D74" w:rsidRDefault="00D4111A" w:rsidP="00A93D74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024.12.26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新增样式2：BRCA可选择MLPA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CNV出报告，并且大片段等级改为动态的</w:t>
      </w:r>
    </w:p>
    <w:p w14:paraId="5C9DF8F5" w14:textId="77777777" w:rsidR="00640455" w:rsidRPr="00B04B47" w:rsidRDefault="00640455" w:rsidP="00640455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364C970" w14:textId="78781EB0" w:rsidR="00640455" w:rsidRPr="00FD3BB7" w:rsidRDefault="00640455" w:rsidP="0064045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</w:t>
      </w:r>
      <w:r w:rsidRPr="00A46A1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report.</w:t>
      </w:r>
      <w:r w:rsidR="00A46A11" w:rsidRPr="00A46A1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dyn_2_Detailed_InterpretationGermline_3</w:t>
      </w:r>
      <w:r w:rsidRPr="00A46A1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 == “</w:t>
      </w:r>
      <w:proofErr w:type="gramStart"/>
      <w:r w:rsidRPr="00A46A1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A46A1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4F1AAB40" w14:textId="1B42E3C2" w:rsidR="003B1D52" w:rsidRDefault="003B1D52" w:rsidP="0017769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[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, var,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sample]|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germline_level3_inter%}</w:t>
      </w:r>
    </w:p>
    <w:p w14:paraId="7028529B" w14:textId="55177E40" w:rsidR="003B1D52" w:rsidRPr="003B1D52" w:rsidRDefault="003B1D52" w:rsidP="0017769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[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, var,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sample]|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germline_level3_inter%}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77691" w14:paraId="048A8140" w14:textId="77777777" w:rsidTr="00D75714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92E694C" w14:textId="380D481E" w:rsidR="00177691" w:rsidRPr="002D2C21" w:rsidRDefault="00177691" w:rsidP="00062FA1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2D2C21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177691" w14:paraId="34747659" w14:textId="77777777" w:rsidTr="00943171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08D1DD6" w14:textId="77777777" w:rsidR="00177691" w:rsidRPr="00E776FE" w:rsidRDefault="00177691" w:rsidP="00062FA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0BE6D50" w14:textId="69AE7320" w:rsidR="00177691" w:rsidRDefault="00177691" w:rsidP="00062FA1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77691" w14:paraId="7EE7D49F" w14:textId="77777777" w:rsidTr="00943171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2ECF777" w14:textId="77777777" w:rsidR="00177691" w:rsidRPr="00E776FE" w:rsidRDefault="00177691" w:rsidP="0017769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804946A" w14:textId="02859C77" w:rsidR="00A93D74" w:rsidRDefault="00A93D74" w:rsidP="0017769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“Gain”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107AEA1" w14:textId="0FF405C5" w:rsidR="00A93D74" w:rsidRDefault="00A93D74" w:rsidP="00A93D7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}}因此，该变异为意义不明确变异。</w:t>
            </w:r>
          </w:p>
          <w:p w14:paraId="024EC0BD" w14:textId="69809919" w:rsidR="00A93D74" w:rsidRPr="00A93D74" w:rsidRDefault="00A93D74" w:rsidP="0017769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52A631A" w14:textId="77777777" w:rsidR="00394060" w:rsidRDefault="00394060" w:rsidP="0017769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}}{%if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%}因此，该变异为意义不明确变异。{%endif%}</w:t>
            </w:r>
          </w:p>
          <w:p w14:paraId="07DE86D9" w14:textId="0BB40E5C" w:rsidR="00A93D74" w:rsidRDefault="00A93D74" w:rsidP="0017769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56ED53C" w14:textId="5E23680F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F5BEB2F" w14:textId="335A5679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BB4384D" w14:textId="188C6C9F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77691" w14:paraId="143DEECD" w14:textId="77777777" w:rsidTr="00D75714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877BA97" w14:textId="02DEC70A" w:rsidR="00177691" w:rsidRPr="00177691" w:rsidRDefault="00177691" w:rsidP="00062FA1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7769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177691" w14:paraId="60138A2C" w14:textId="77777777" w:rsidTr="0094317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6FEEDF0" w14:textId="77777777" w:rsidR="00177691" w:rsidRPr="00E776FE" w:rsidRDefault="00177691" w:rsidP="00530222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CFAE442" w14:textId="3ECBBC66" w:rsidR="00177691" w:rsidRDefault="00177691" w:rsidP="00530222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77691" w14:paraId="2B556800" w14:textId="77777777" w:rsidTr="0094317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A89DC9" w14:textId="77777777" w:rsidR="00177691" w:rsidRPr="00E776FE" w:rsidRDefault="00177691" w:rsidP="00530222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7BA2620" w14:textId="19DA9F89" w:rsidR="00177691" w:rsidRDefault="00177691" w:rsidP="00530222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5E2FC988" w14:textId="6A5341F7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70781BB" w14:textId="7327025D" w:rsidR="00177691" w:rsidRDefault="00177691" w:rsidP="001571C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90E636A" w14:textId="77777777" w:rsidR="001571CC" w:rsidRPr="0050348F" w:rsidRDefault="001571CC" w:rsidP="001571CC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ACCE54C" w14:textId="057CF171" w:rsidR="00B3508A" w:rsidRDefault="001571CC" w:rsidP="001571CC">
      <w:pPr>
        <w:pStyle w:val="a8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解读为意义不明确胚系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</w:p>
    <w:p w14:paraId="450C5DAA" w14:textId="78C9C4A7" w:rsidR="004C40A4" w:rsidRDefault="004C40A4" w:rsidP="004C40A4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</w:t>
      </w:r>
      <w:r w:rsidRPr="00A46A1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report.dyn_2_Detailed_InterpretationGermline_3_type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A46A1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A46A1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24F5CF47" w14:textId="77777777" w:rsidR="004D7AD3" w:rsidRDefault="004D7AD3" w:rsidP="004D7AD3">
      <w:pPr>
        <w:rPr>
          <w:rFonts w:ascii="思源黑体 CN Normal" w:eastAsia="思源黑体 CN Normal" w:hAnsi="思源黑体 CN Normal"/>
          <w:sz w:val="16"/>
          <w:szCs w:val="16"/>
        </w:rPr>
      </w:pPr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06720DC4" w14:textId="5514B324" w:rsidR="004C40A4" w:rsidRDefault="004C40A4" w:rsidP="004C40A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[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, var, sample</w:t>
      </w:r>
      <w:r w:rsidR="004D7AD3">
        <w:rPr>
          <w:rFonts w:ascii="思源黑体 CN Normal" w:eastAsia="思源黑体 CN Normal" w:hAnsi="思源黑体 CN Normal" w:hint="eastAsia"/>
          <w:sz w:val="16"/>
          <w:szCs w:val="16"/>
        </w:rPr>
        <w:t>,</w:t>
      </w:r>
      <w:r w:rsidR="004D7AD3">
        <w:rPr>
          <w:rFonts w:ascii="思源黑体 CN Normal" w:eastAsia="思源黑体 CN Normal" w:hAnsi="思源黑体 CN Normal"/>
          <w:sz w:val="16"/>
          <w:szCs w:val="16"/>
        </w:rPr>
        <w:t xml:space="preserve"> “</w:t>
      </w:r>
      <w:proofErr w:type="spellStart"/>
      <w:r w:rsidR="004D7AD3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proofErr w:type="gramStart"/>
      <w:r w:rsidR="004D7AD3">
        <w:rPr>
          <w:rFonts w:ascii="思源黑体 CN Normal" w:eastAsia="思源黑体 CN Normal" w:hAnsi="思源黑体 CN Normal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sz w:val="16"/>
          <w:szCs w:val="16"/>
        </w:rPr>
        <w:t>]|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germline_level3_inter</w:t>
      </w:r>
      <w:r w:rsidR="004D7AD3">
        <w:rPr>
          <w:rFonts w:ascii="思源黑体 CN Normal" w:eastAsia="思源黑体 CN Normal" w:hAnsi="思源黑体 CN Normal"/>
          <w:sz w:val="16"/>
          <w:szCs w:val="16"/>
        </w:rPr>
        <w:t>_v2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086C4DC" w14:textId="0BF589D7" w:rsidR="004C40A4" w:rsidRPr="003B1D52" w:rsidRDefault="004C40A4" w:rsidP="004C40A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[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, var, sample</w:t>
      </w:r>
      <w:r w:rsidR="004D7AD3">
        <w:rPr>
          <w:rFonts w:ascii="思源黑体 CN Normal" w:eastAsia="思源黑体 CN Normal" w:hAnsi="思源黑体 CN Normal"/>
          <w:sz w:val="16"/>
          <w:szCs w:val="16"/>
        </w:rPr>
        <w:t>, “</w:t>
      </w:r>
      <w:proofErr w:type="spellStart"/>
      <w:r w:rsidR="004D7AD3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proofErr w:type="gramStart"/>
      <w:r w:rsidR="004D7AD3">
        <w:rPr>
          <w:rFonts w:ascii="思源黑体 CN Normal" w:eastAsia="思源黑体 CN Normal" w:hAnsi="思源黑体 CN Normal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sz w:val="16"/>
          <w:szCs w:val="16"/>
        </w:rPr>
        <w:t>]|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germline_level3_inter</w:t>
      </w:r>
      <w:r w:rsidR="004D7AD3">
        <w:rPr>
          <w:rFonts w:ascii="思源黑体 CN Normal" w:eastAsia="思源黑体 CN Normal" w:hAnsi="思源黑体 CN Normal"/>
          <w:sz w:val="16"/>
          <w:szCs w:val="16"/>
        </w:rPr>
        <w:t>_v2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4C40A4" w14:paraId="4DD44A71" w14:textId="77777777" w:rsidTr="00395290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3B0FA7" w14:textId="77777777" w:rsidR="004C40A4" w:rsidRPr="002D2C21" w:rsidRDefault="004C40A4" w:rsidP="00395290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2D2C21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4C40A4" w14:paraId="19A4849B" w14:textId="77777777" w:rsidTr="00395290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38A38C" w14:textId="77777777" w:rsidR="004C40A4" w:rsidRPr="00E776FE" w:rsidRDefault="004C40A4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BE70B2C" w14:textId="77777777" w:rsidR="004C40A4" w:rsidRDefault="004C40A4" w:rsidP="00395290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4C40A4" w14:paraId="4AFD9F91" w14:textId="77777777" w:rsidTr="00395290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7FFE42" w14:textId="77777777" w:rsidR="004C40A4" w:rsidRPr="00E776FE" w:rsidRDefault="004C40A4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FF8E889" w14:textId="17F88316" w:rsidR="004C40A4" w:rsidRDefault="004C40A4" w:rsidP="00395290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}}因此，该变异为意义不明确变异。</w:t>
            </w:r>
          </w:p>
        </w:tc>
      </w:tr>
    </w:tbl>
    <w:p w14:paraId="7EDF68AB" w14:textId="77777777" w:rsidR="004C40A4" w:rsidRDefault="004C40A4" w:rsidP="004C40A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BBF7702" w14:textId="77777777" w:rsidR="004C40A4" w:rsidRDefault="004C40A4" w:rsidP="004C40A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B45708D" w14:textId="77777777" w:rsidR="004C40A4" w:rsidRDefault="004C40A4" w:rsidP="004C40A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4C40A4" w14:paraId="7F87EEDA" w14:textId="77777777" w:rsidTr="00395290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1FBAF7C" w14:textId="77777777" w:rsidR="004C40A4" w:rsidRPr="00177691" w:rsidRDefault="004C40A4" w:rsidP="00395290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7769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4C40A4" w14:paraId="01B00989" w14:textId="77777777" w:rsidTr="00395290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CE313FD" w14:textId="77777777" w:rsidR="004C40A4" w:rsidRPr="00E776FE" w:rsidRDefault="004C40A4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E828EE0" w14:textId="77777777" w:rsidR="004C40A4" w:rsidRDefault="004C40A4" w:rsidP="00395290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4C40A4" w14:paraId="61FC172F" w14:textId="77777777" w:rsidTr="00395290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96A7E4C" w14:textId="77777777" w:rsidR="004C40A4" w:rsidRPr="00E776FE" w:rsidRDefault="004C40A4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57C05EC" w14:textId="77777777" w:rsidR="004C40A4" w:rsidRDefault="004C40A4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1F1247DC" w14:textId="77777777" w:rsidR="004C40A4" w:rsidRDefault="004C40A4" w:rsidP="004C40A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5B77F9" w14:textId="77777777" w:rsidR="004C40A4" w:rsidRDefault="004C40A4" w:rsidP="004C40A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F165603" w14:textId="77777777" w:rsidR="004C40A4" w:rsidRPr="0050348F" w:rsidRDefault="004C40A4" w:rsidP="004C40A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6EE80AA" w14:textId="272B482E" w:rsidR="004C40A4" w:rsidRDefault="004C40A4" w:rsidP="004C40A4">
      <w:pPr>
        <w:pStyle w:val="a8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解读为意义不明确胚系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</w:p>
    <w:p w14:paraId="4955928C" w14:textId="4FBC4465" w:rsidR="001D3824" w:rsidRDefault="001D3824" w:rsidP="001D382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3A0D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3A0D2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</w:t>
      </w:r>
      <w:r w:rsidRPr="003A0D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}</w:t>
      </w:r>
    </w:p>
    <w:p w14:paraId="6FC1EE33" w14:textId="7D90E8F4" w:rsidR="001D3824" w:rsidRDefault="001D3824" w:rsidP="001D382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[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, var, sample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,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“</w:t>
      </w:r>
      <w:proofErr w:type="spellStart"/>
      <w:r w:rsidR="00B85F8E">
        <w:rPr>
          <w:rFonts w:ascii="思源黑体 CN Normal" w:eastAsia="思源黑体 CN Normal" w:hAnsi="思源黑体 CN Normal"/>
          <w:sz w:val="16"/>
          <w:szCs w:val="16"/>
        </w:rPr>
        <w:t>gcnv</w:t>
      </w:r>
      <w:proofErr w:type="spellEnd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”]|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germline_level3_inter_v2%}</w:t>
      </w:r>
    </w:p>
    <w:p w14:paraId="7DDBFD0E" w14:textId="62974DFF" w:rsidR="001D3824" w:rsidRPr="003B1D52" w:rsidRDefault="001D3824" w:rsidP="001D382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[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, var, sample, “</w:t>
      </w:r>
      <w:proofErr w:type="spellStart"/>
      <w:r w:rsidR="00B85F8E">
        <w:rPr>
          <w:rFonts w:ascii="思源黑体 CN Normal" w:eastAsia="思源黑体 CN Normal" w:hAnsi="思源黑体 CN Normal"/>
          <w:sz w:val="16"/>
          <w:szCs w:val="16"/>
        </w:rPr>
        <w:t>gcnv</w:t>
      </w:r>
      <w:proofErr w:type="spellEnd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”]|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germline_level3_inter_v2%}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D3824" w14:paraId="2AFDABF1" w14:textId="77777777" w:rsidTr="00395290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B87FCE4" w14:textId="77777777" w:rsidR="001D3824" w:rsidRPr="002D2C21" w:rsidRDefault="001D3824" w:rsidP="00395290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2D2C21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2D2C2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1D3824" w14:paraId="25E01AA4" w14:textId="77777777" w:rsidTr="00395290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BA12CB" w14:textId="77777777" w:rsidR="001D3824" w:rsidRPr="00E776FE" w:rsidRDefault="001D3824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D6FD235" w14:textId="77777777" w:rsidR="001D3824" w:rsidRDefault="001D3824" w:rsidP="00395290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D3824" w14:paraId="1ADF9414" w14:textId="77777777" w:rsidTr="00395290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6AC1D3" w14:textId="77777777" w:rsidR="001D3824" w:rsidRPr="00E776FE" w:rsidRDefault="001D3824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79A70A1" w14:textId="77777777" w:rsidR="001D3824" w:rsidRDefault="001D3824" w:rsidP="00395290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}}因此，该变异为意义不明确变异。</w:t>
            </w:r>
          </w:p>
        </w:tc>
      </w:tr>
    </w:tbl>
    <w:p w14:paraId="0E40709A" w14:textId="77777777" w:rsidR="001D3824" w:rsidRDefault="001D3824" w:rsidP="001D382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92C734C" w14:textId="77777777" w:rsidR="001D3824" w:rsidRDefault="001D3824" w:rsidP="001D382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9502306" w14:textId="77777777" w:rsidR="001D3824" w:rsidRDefault="001D3824" w:rsidP="001D382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D3824" w14:paraId="19F6B58F" w14:textId="77777777" w:rsidTr="00395290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5C4CAF" w14:textId="77777777" w:rsidR="001D3824" w:rsidRPr="00177691" w:rsidRDefault="001D3824" w:rsidP="00395290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7769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1D3824" w14:paraId="2BD9294D" w14:textId="77777777" w:rsidTr="00395290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9FFC94" w14:textId="77777777" w:rsidR="001D3824" w:rsidRPr="00E776FE" w:rsidRDefault="001D3824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CA97423" w14:textId="77777777" w:rsidR="001D3824" w:rsidRDefault="001D3824" w:rsidP="00395290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D3824" w14:paraId="2A27D644" w14:textId="77777777" w:rsidTr="00395290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2267F" w14:textId="77777777" w:rsidR="001D3824" w:rsidRPr="00E776FE" w:rsidRDefault="001D3824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45BA077" w14:textId="77777777" w:rsidR="001D3824" w:rsidRDefault="001D3824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5553AACB" w14:textId="77777777" w:rsidR="001D3824" w:rsidRDefault="001D3824" w:rsidP="001D382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CC2184" w14:textId="77777777" w:rsidR="001D3824" w:rsidRDefault="001D3824" w:rsidP="001D382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F7061F4" w14:textId="77777777" w:rsidR="00B85F8E" w:rsidRPr="0050348F" w:rsidRDefault="00B85F8E" w:rsidP="00B85F8E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56A9499" w14:textId="77777777" w:rsidR="00B85F8E" w:rsidRDefault="00B85F8E" w:rsidP="00B85F8E">
      <w:pPr>
        <w:pStyle w:val="a8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解读为意义不明确胚系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</w:p>
    <w:p w14:paraId="72660340" w14:textId="361706D6" w:rsidR="001D3824" w:rsidRPr="003A0D23" w:rsidRDefault="001D3824" w:rsidP="001D382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0D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3A0D2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7F9DB0E4" w14:textId="77777777" w:rsidR="00640455" w:rsidRPr="00FD3BB7" w:rsidRDefault="00640455" w:rsidP="0064045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5F9812DD" w14:textId="77777777" w:rsidR="00640455" w:rsidRPr="00FD3BB7" w:rsidRDefault="00640455" w:rsidP="0064045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E8ACC38" w14:textId="03418C86" w:rsidR="00640455" w:rsidRPr="00640455" w:rsidRDefault="00640455" w:rsidP="0064045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640455" w:rsidRPr="00640455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8DC99" w14:textId="77777777" w:rsidR="00061D3D" w:rsidRDefault="00061D3D" w:rsidP="00E54B88">
      <w:r>
        <w:separator/>
      </w:r>
    </w:p>
  </w:endnote>
  <w:endnote w:type="continuationSeparator" w:id="0">
    <w:p w14:paraId="65D459B2" w14:textId="77777777" w:rsidR="00061D3D" w:rsidRDefault="00061D3D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1A34E" w14:textId="77777777" w:rsidR="00061D3D" w:rsidRDefault="00061D3D" w:rsidP="00E54B88">
      <w:r>
        <w:separator/>
      </w:r>
    </w:p>
  </w:footnote>
  <w:footnote w:type="continuationSeparator" w:id="0">
    <w:p w14:paraId="5EB12236" w14:textId="77777777" w:rsidR="00061D3D" w:rsidRDefault="00061D3D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1E5176"/>
    <w:multiLevelType w:val="hybridMultilevel"/>
    <w:tmpl w:val="ECB0D92A"/>
    <w:lvl w:ilvl="0" w:tplc="C8CCD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604A5"/>
    <w:rsid w:val="00061D3D"/>
    <w:rsid w:val="000C3E6A"/>
    <w:rsid w:val="000C630B"/>
    <w:rsid w:val="000D1A94"/>
    <w:rsid w:val="000E0628"/>
    <w:rsid w:val="0010598B"/>
    <w:rsid w:val="001266E7"/>
    <w:rsid w:val="001347B7"/>
    <w:rsid w:val="00140DAB"/>
    <w:rsid w:val="001571CC"/>
    <w:rsid w:val="00177691"/>
    <w:rsid w:val="00184F26"/>
    <w:rsid w:val="001958E2"/>
    <w:rsid w:val="001B5765"/>
    <w:rsid w:val="001D3824"/>
    <w:rsid w:val="00226137"/>
    <w:rsid w:val="002438E2"/>
    <w:rsid w:val="002753E3"/>
    <w:rsid w:val="002D2C21"/>
    <w:rsid w:val="00325F69"/>
    <w:rsid w:val="00373575"/>
    <w:rsid w:val="00394060"/>
    <w:rsid w:val="003A7391"/>
    <w:rsid w:val="003B1D52"/>
    <w:rsid w:val="003C3555"/>
    <w:rsid w:val="00445442"/>
    <w:rsid w:val="004C40A4"/>
    <w:rsid w:val="004D7AD3"/>
    <w:rsid w:val="00530222"/>
    <w:rsid w:val="00582576"/>
    <w:rsid w:val="00605B3D"/>
    <w:rsid w:val="006127E2"/>
    <w:rsid w:val="00640455"/>
    <w:rsid w:val="00651104"/>
    <w:rsid w:val="00652F02"/>
    <w:rsid w:val="006631EA"/>
    <w:rsid w:val="006A7CC5"/>
    <w:rsid w:val="006C0202"/>
    <w:rsid w:val="006D2905"/>
    <w:rsid w:val="006F3A53"/>
    <w:rsid w:val="007B381F"/>
    <w:rsid w:val="007B6BA6"/>
    <w:rsid w:val="007B7350"/>
    <w:rsid w:val="007F1BDF"/>
    <w:rsid w:val="00812A27"/>
    <w:rsid w:val="00845B28"/>
    <w:rsid w:val="008505B4"/>
    <w:rsid w:val="0085317D"/>
    <w:rsid w:val="008C7FDF"/>
    <w:rsid w:val="008E1A45"/>
    <w:rsid w:val="008E5531"/>
    <w:rsid w:val="009019A6"/>
    <w:rsid w:val="009213AE"/>
    <w:rsid w:val="00943171"/>
    <w:rsid w:val="0099490A"/>
    <w:rsid w:val="009C396D"/>
    <w:rsid w:val="00A46A11"/>
    <w:rsid w:val="00A93D74"/>
    <w:rsid w:val="00AB3A9E"/>
    <w:rsid w:val="00AF5017"/>
    <w:rsid w:val="00B23971"/>
    <w:rsid w:val="00B3508A"/>
    <w:rsid w:val="00B41CC4"/>
    <w:rsid w:val="00B85F8E"/>
    <w:rsid w:val="00B87F2D"/>
    <w:rsid w:val="00B967DD"/>
    <w:rsid w:val="00BA76AE"/>
    <w:rsid w:val="00BC2CC6"/>
    <w:rsid w:val="00C419F0"/>
    <w:rsid w:val="00CE09BC"/>
    <w:rsid w:val="00D164E7"/>
    <w:rsid w:val="00D4111A"/>
    <w:rsid w:val="00D75714"/>
    <w:rsid w:val="00D8358C"/>
    <w:rsid w:val="00D92AE4"/>
    <w:rsid w:val="00DA0A56"/>
    <w:rsid w:val="00DB351C"/>
    <w:rsid w:val="00DF68CC"/>
    <w:rsid w:val="00E43B7F"/>
    <w:rsid w:val="00E50788"/>
    <w:rsid w:val="00E54B88"/>
    <w:rsid w:val="00E97E3D"/>
    <w:rsid w:val="00ED2765"/>
    <w:rsid w:val="00EE214C"/>
    <w:rsid w:val="00EE2CEB"/>
    <w:rsid w:val="00EE52DE"/>
    <w:rsid w:val="00F062B8"/>
    <w:rsid w:val="00F223BE"/>
    <w:rsid w:val="00F85A29"/>
    <w:rsid w:val="00F9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1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66</cp:revision>
  <dcterms:created xsi:type="dcterms:W3CDTF">2022-12-16T07:07:00Z</dcterms:created>
  <dcterms:modified xsi:type="dcterms:W3CDTF">2024-12-26T08:11:00Z</dcterms:modified>
</cp:coreProperties>
</file>