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B4B9" w14:textId="59F9975D" w:rsid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sidR="006D278B">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57309DBB" w14:textId="68392D7E" w:rsidR="005E72BC" w:rsidRDefault="005E72BC" w:rsidP="00E54B88">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，作用仅防止标准模块介绍内容被填充到报告中</w:t>
      </w:r>
    </w:p>
    <w:p w14:paraId="74933B93" w14:textId="6FC5DA9A" w:rsidR="0021582E" w:rsidRPr="005E72BC" w:rsidRDefault="0021582E" w:rsidP="00E54B88">
      <w:pPr>
        <w:widowControl/>
        <w:jc w:val="left"/>
        <w:rPr>
          <w:rFonts w:ascii="微软雅黑" w:eastAsia="微软雅黑" w:hAnsi="微软雅黑" w:hint="eastAsia"/>
          <w:b/>
          <w:bCs/>
          <w:color w:val="000000" w:themeColor="text1"/>
          <w:sz w:val="18"/>
          <w:szCs w:val="18"/>
        </w:rPr>
      </w:pPr>
      <w:r>
        <w:rPr>
          <w:rFonts w:ascii="微软雅黑" w:eastAsia="微软雅黑" w:hAnsi="微软雅黑" w:hint="eastAsia"/>
          <w:b/>
          <w:bCs/>
          <w:color w:val="000000" w:themeColor="text1"/>
          <w:sz w:val="18"/>
          <w:szCs w:val="18"/>
        </w:rPr>
        <w:t>适配v</w:t>
      </w:r>
      <w:r>
        <w:rPr>
          <w:rFonts w:ascii="微软雅黑" w:eastAsia="微软雅黑" w:hAnsi="微软雅黑"/>
          <w:b/>
          <w:bCs/>
          <w:color w:val="000000" w:themeColor="text1"/>
          <w:sz w:val="18"/>
          <w:szCs w:val="18"/>
        </w:rPr>
        <w:t>4</w:t>
      </w:r>
      <w:r>
        <w:rPr>
          <w:rFonts w:ascii="微软雅黑" w:eastAsia="微软雅黑" w:hAnsi="微软雅黑" w:hint="eastAsia"/>
          <w:b/>
          <w:bCs/>
          <w:color w:val="000000" w:themeColor="text1"/>
          <w:sz w:val="18"/>
          <w:szCs w:val="18"/>
        </w:rPr>
        <w:t>Master，临时使用</w:t>
      </w:r>
    </w:p>
    <w:p w14:paraId="1392849A" w14:textId="17D571C7" w:rsidR="00B04B47" w:rsidRP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3ACCE54C" w14:textId="44F55B72" w:rsidR="00B3508A" w:rsidRDefault="00427F4D" w:rsidP="00E54B88">
      <w:pPr>
        <w:widowControl/>
        <w:jc w:val="left"/>
        <w:rPr>
          <w:rFonts w:ascii="微软雅黑" w:eastAsia="微软雅黑" w:hAnsi="微软雅黑"/>
          <w:b/>
          <w:bCs/>
          <w:color w:val="1E7648"/>
          <w:sz w:val="18"/>
          <w:szCs w:val="18"/>
        </w:rPr>
      </w:pPr>
      <w:r w:rsidRPr="008B255D">
        <w:rPr>
          <w:rFonts w:ascii="微软雅黑" w:eastAsia="微软雅黑" w:hAnsi="微软雅黑"/>
          <w:b/>
          <w:bCs/>
          <w:color w:val="1E7648"/>
          <w:sz w:val="18"/>
          <w:szCs w:val="18"/>
          <w:highlight w:val="yellow"/>
        </w:rPr>
        <w:t>{%p if</w:t>
      </w:r>
      <w:r w:rsidRPr="007A450F">
        <w:rPr>
          <w:rFonts w:ascii="微软雅黑" w:eastAsia="微软雅黑" w:hAnsi="微软雅黑"/>
          <w:b/>
          <w:bCs/>
          <w:color w:val="1E7648"/>
          <w:sz w:val="18"/>
          <w:szCs w:val="18"/>
          <w:highlight w:val="yellow"/>
        </w:rPr>
        <w:t xml:space="preserve"> base_report.</w:t>
      </w:r>
      <w:r w:rsidR="007A450F" w:rsidRPr="007A450F">
        <w:rPr>
          <w:rFonts w:ascii="微软雅黑" w:eastAsia="微软雅黑" w:hAnsi="微软雅黑"/>
          <w:b/>
          <w:bCs/>
          <w:color w:val="1E7648"/>
          <w:sz w:val="18"/>
          <w:szCs w:val="18"/>
          <w:highlight w:val="yellow"/>
        </w:rPr>
        <w:t>dyn_</w:t>
      </w:r>
      <w:r w:rsidR="0021582E">
        <w:rPr>
          <w:rFonts w:ascii="微软雅黑" w:eastAsia="微软雅黑" w:hAnsi="微软雅黑" w:hint="eastAsia"/>
          <w:b/>
          <w:bCs/>
          <w:color w:val="1E7648"/>
          <w:sz w:val="18"/>
          <w:szCs w:val="18"/>
          <w:highlight w:val="yellow"/>
        </w:rPr>
        <w:t>Master</w:t>
      </w:r>
      <w:r w:rsidR="007A450F" w:rsidRPr="007A450F">
        <w:rPr>
          <w:rFonts w:ascii="微软雅黑" w:eastAsia="微软雅黑" w:hAnsi="微软雅黑"/>
          <w:b/>
          <w:bCs/>
          <w:color w:val="1E7648"/>
          <w:sz w:val="18"/>
          <w:szCs w:val="18"/>
          <w:highlight w:val="yellow"/>
        </w:rPr>
        <w:t>_GA</w:t>
      </w:r>
      <w:r w:rsidR="0021582E">
        <w:rPr>
          <w:rFonts w:ascii="微软雅黑" w:eastAsia="微软雅黑" w:hAnsi="微软雅黑" w:hint="eastAsia"/>
          <w:b/>
          <w:bCs/>
          <w:color w:val="1E7648"/>
          <w:sz w:val="18"/>
          <w:szCs w:val="18"/>
          <w:highlight w:val="yellow"/>
        </w:rPr>
        <w:t>Type</w:t>
      </w:r>
      <w:r w:rsidRPr="007A450F">
        <w:rPr>
          <w:rFonts w:ascii="微软雅黑" w:eastAsia="微软雅黑" w:hAnsi="微软雅黑" w:hint="eastAsia"/>
          <w:b/>
          <w:bCs/>
          <w:color w:val="1E7648"/>
          <w:sz w:val="18"/>
          <w:szCs w:val="18"/>
          <w:highlight w:val="yellow"/>
        </w:rPr>
        <w:t>_</w:t>
      </w:r>
      <w:r w:rsidRPr="007A450F">
        <w:rPr>
          <w:rFonts w:ascii="微软雅黑" w:eastAsia="微软雅黑" w:hAnsi="微软雅黑"/>
          <w:b/>
          <w:bCs/>
          <w:color w:val="1E7648"/>
          <w:sz w:val="18"/>
          <w:szCs w:val="18"/>
          <w:highlight w:val="yellow"/>
        </w:rPr>
        <w:t xml:space="preserve">type </w:t>
      </w:r>
      <w:r w:rsidRPr="008B255D">
        <w:rPr>
          <w:rFonts w:ascii="微软雅黑" w:eastAsia="微软雅黑" w:hAnsi="微软雅黑"/>
          <w:b/>
          <w:bCs/>
          <w:color w:val="1E7648"/>
          <w:sz w:val="18"/>
          <w:szCs w:val="18"/>
          <w:highlight w:val="yellow"/>
        </w:rPr>
        <w:t>== “default”%}</w:t>
      </w:r>
    </w:p>
    <w:tbl>
      <w:tblPr>
        <w:tblStyle w:val="a7"/>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21582E" w:rsidRPr="00972B50" w14:paraId="3DF244E2" w14:textId="77777777" w:rsidTr="00485055">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5F8854C1" w14:textId="77777777" w:rsidR="0021582E" w:rsidRPr="00AB5261" w:rsidRDefault="0021582E" w:rsidP="00485055">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0C285C2A" w14:textId="77777777" w:rsidR="0021582E" w:rsidRPr="00AB5261" w:rsidRDefault="0021582E" w:rsidP="00485055">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036467E4" w14:textId="77777777" w:rsidR="0021582E" w:rsidRPr="00AB5261" w:rsidRDefault="0021582E" w:rsidP="0048505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21582E" w:rsidRPr="00972B50" w14:paraId="29B68720" w14:textId="77777777" w:rsidTr="00485055">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12496EA4"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26264992"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E11E2A"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484EE69B"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5F1AEBD"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73C947BF"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0BD26858" w14:textId="77777777" w:rsidR="0021582E" w:rsidRPr="00B47633" w:rsidRDefault="0021582E" w:rsidP="00485055">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1F9B87C" w14:textId="77777777" w:rsidR="0021582E" w:rsidRDefault="0021582E" w:rsidP="00485055">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04272F96" w14:textId="77777777" w:rsidR="0021582E" w:rsidRPr="003243B9" w:rsidRDefault="0021582E" w:rsidP="00485055">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6E594C5B" w14:textId="77777777" w:rsidR="0021582E" w:rsidRPr="003243B9" w:rsidRDefault="0021582E" w:rsidP="00485055">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72D3281B" w14:textId="77777777" w:rsidR="0021582E" w:rsidRPr="00B47633" w:rsidRDefault="0021582E" w:rsidP="00485055">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21582E" w:rsidRPr="00972B50" w14:paraId="7E5683A2" w14:textId="77777777" w:rsidTr="00485055">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A6A9F14"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65B4E8"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23D9FEAD"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7D0BF6E1"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F0B133E"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76EE14F3"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A6AFE8"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3B7140C"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188F61E" w14:textId="77777777" w:rsidR="0021582E" w:rsidRPr="000C177C" w:rsidRDefault="0021582E" w:rsidP="00485055">
            <w:pPr>
              <w:adjustRightInd w:val="0"/>
              <w:snapToGrid w:val="0"/>
              <w:spacing w:beforeLines="25" w:before="78" w:afterLines="25" w:after="78"/>
              <w:rPr>
                <w:rFonts w:ascii="思源黑体 CN Normal" w:eastAsia="思源黑体 CN Normal" w:hAnsi="思源黑体 CN Normal"/>
                <w:sz w:val="17"/>
                <w:szCs w:val="17"/>
              </w:rPr>
            </w:pPr>
          </w:p>
        </w:tc>
      </w:tr>
      <w:tr w:rsidR="0021582E" w:rsidRPr="00972B50" w14:paraId="51F8C408" w14:textId="77777777" w:rsidTr="00485055">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804DA88" w14:textId="77777777" w:rsidR="0021582E"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408260"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3ED67717"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44A37B81"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EC5EF03"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A6F1631"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2B30FF2"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A778EF5"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7B410E3" w14:textId="77777777" w:rsidR="0021582E" w:rsidRPr="000C177C" w:rsidRDefault="0021582E" w:rsidP="00485055">
            <w:pPr>
              <w:adjustRightInd w:val="0"/>
              <w:snapToGrid w:val="0"/>
              <w:spacing w:beforeLines="25" w:before="78" w:afterLines="25" w:after="78"/>
              <w:rPr>
                <w:rFonts w:ascii="思源黑体 CN Normal" w:eastAsia="思源黑体 CN Normal" w:hAnsi="思源黑体 CN Normal"/>
                <w:sz w:val="17"/>
                <w:szCs w:val="17"/>
              </w:rPr>
            </w:pPr>
          </w:p>
        </w:tc>
      </w:tr>
      <w:tr w:rsidR="0021582E" w:rsidRPr="00972B50" w14:paraId="557332D3" w14:textId="77777777" w:rsidTr="00485055">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4F855294" w14:textId="77777777" w:rsidR="0021582E"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48BDD247"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3538D7D1"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60BC4796"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133D74"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7295D90"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8F72FA8" w14:textId="77777777" w:rsidR="0021582E" w:rsidRPr="00B46137"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3DEC31C6"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93E4895" w14:textId="77777777" w:rsidR="0021582E" w:rsidRPr="000C177C" w:rsidRDefault="0021582E" w:rsidP="00485055">
            <w:pPr>
              <w:adjustRightInd w:val="0"/>
              <w:snapToGrid w:val="0"/>
              <w:spacing w:beforeLines="25" w:before="78" w:afterLines="25" w:after="78"/>
              <w:rPr>
                <w:rFonts w:ascii="思源黑体 CN Normal" w:eastAsia="思源黑体 CN Normal" w:hAnsi="思源黑体 CN Normal"/>
                <w:sz w:val="17"/>
                <w:szCs w:val="17"/>
              </w:rPr>
            </w:pPr>
          </w:p>
        </w:tc>
      </w:tr>
      <w:tr w:rsidR="0021582E" w:rsidRPr="00972B50" w14:paraId="45241636" w14:textId="77777777" w:rsidTr="00485055">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3F71B96B" w14:textId="77777777" w:rsidR="0021582E" w:rsidRPr="000A2F38" w:rsidRDefault="0021582E" w:rsidP="00485055">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8E325E0" w14:textId="77777777" w:rsidR="0021582E" w:rsidRPr="00E166D2" w:rsidRDefault="0021582E"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0D30BA5A" w14:textId="77777777" w:rsidR="0021582E" w:rsidRDefault="0021582E" w:rsidP="00485055">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2169B61C" w14:textId="77777777" w:rsidR="0021582E" w:rsidRPr="00A461D7" w:rsidRDefault="0021582E" w:rsidP="00485055">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6F7C187A" w14:textId="77777777" w:rsidR="0021582E" w:rsidRDefault="0021582E" w:rsidP="0048505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C3E507" w14:textId="77777777" w:rsidR="0021582E" w:rsidRDefault="0021582E" w:rsidP="00485055">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435F5D1" w14:textId="77777777" w:rsidR="0021582E" w:rsidRPr="00A461D7" w:rsidRDefault="0021582E" w:rsidP="00485055">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{%p endif%}</w:t>
            </w:r>
          </w:p>
        </w:tc>
      </w:tr>
      <w:tr w:rsidR="0021582E" w:rsidRPr="00972B50" w14:paraId="5155C41B" w14:textId="77777777" w:rsidTr="00485055">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1474F3CE"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65B9E5AC"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27ACEE66"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30427CA6"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1B4ABA0"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28B8E6"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44A03A2"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67A318A"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68CB419A"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58A0978F" w14:textId="77777777" w:rsidR="0021582E" w:rsidRPr="00CE753C" w:rsidRDefault="0021582E" w:rsidP="00485055">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3E32C9B"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D33001D"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8982F28" w14:textId="77777777" w:rsidR="0021582E" w:rsidRPr="00A6293F" w:rsidRDefault="0021582E" w:rsidP="0048505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1582E" w:rsidRPr="00972B50" w14:paraId="3399D296" w14:textId="77777777" w:rsidTr="00485055">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25130F3"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FBEC1"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3FD5E235"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0B53DAE8"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B01ACFB"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A55E396"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08D97E"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8C951D"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4E4120F2" w14:textId="77777777" w:rsidR="0021582E" w:rsidRPr="000C177C"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1582E" w:rsidRPr="00972B50" w14:paraId="6E5B9449" w14:textId="77777777" w:rsidTr="00485055">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F3082D5"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3180403"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7B5ED0BC"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7F7AC0FE"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34AC47D"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660BEC3"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8830007"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4A4E76E"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254F4D77" w14:textId="77777777" w:rsidR="0021582E" w:rsidRPr="000C177C"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1582E" w:rsidRPr="00972B50" w14:paraId="0E919F6B" w14:textId="77777777" w:rsidTr="00485055">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4A54AE5A"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2DB19A06"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16E9E2A"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5BB67DC2"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30366C7"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8A97F7"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F4B700"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1D446F"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63D70A19"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4BAB4EA0" w14:textId="77777777" w:rsidR="0021582E" w:rsidRPr="00E117C3" w:rsidRDefault="0021582E" w:rsidP="00485055">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5F43F66"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630D56B"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1A78278A" w14:textId="77777777" w:rsidR="0021582E" w:rsidRPr="000C177C" w:rsidRDefault="0021582E" w:rsidP="0048505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1582E" w:rsidRPr="00972B50" w14:paraId="6EC64F5C" w14:textId="77777777" w:rsidTr="00485055">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39D8DE3"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58F1EA"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45457D8B"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15EE07AE"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7A94AF1"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4ACEA3F"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A365E7"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F8921CB"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AE2182E"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1582E" w:rsidRPr="00972B50" w14:paraId="5FC2B120" w14:textId="77777777" w:rsidTr="00485055">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DF7488"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8665D7"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1FDBA2E"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for a in var.GA_type.cin_gene.KRAS%}</w:t>
            </w:r>
          </w:p>
          <w:p w14:paraId="1DDC3EB8"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55EE1AD"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04729A"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AD6618"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C3292FE"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B3DDFE3"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1582E" w:rsidRPr="00972B50" w14:paraId="200F78A5" w14:textId="77777777" w:rsidTr="00485055">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B11F22A" w14:textId="77777777" w:rsidR="0021582E"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84116C"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079D1FC0"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31D7AF1D"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A65C560"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D51C58B"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514653F"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A7D168D"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BD6F205"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1582E" w:rsidRPr="00972B50" w14:paraId="35C8B2AE" w14:textId="77777777" w:rsidTr="00485055">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C9408B8" w14:textId="77777777" w:rsidR="0021582E"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1F25DB"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13FC0014"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459BB79D"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1DFCC4B"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1AD0CF3"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6D6867E"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EF273CC"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6513E1D"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1582E" w:rsidRPr="00972B50" w14:paraId="2EE00AD3" w14:textId="77777777" w:rsidTr="00485055">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F7B965F" w14:textId="77777777" w:rsidR="0021582E"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344C08E"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F9C0624"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0FA464FA"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0C292C1"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384B7FA"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592BEB3"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9AA9A70"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0F3AA7B"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1582E" w:rsidRPr="00972B50" w14:paraId="66E231D2" w14:textId="77777777" w:rsidTr="00485055">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40C07D5" w14:textId="77777777" w:rsidR="0021582E"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C9565A6"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A696107"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7BC2D92"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92D26B0"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431EFF2"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ACF1817"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5DC09E4"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5743A02"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1582E" w:rsidRPr="00972B50" w14:paraId="4028D6C2" w14:textId="77777777" w:rsidTr="00485055">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E9E2FFE" w14:textId="77777777" w:rsidR="0021582E"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A3C98F"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57786C2F"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41DB1CDE"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DEF49AB"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2FE9D082"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7F0C539"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ACAE5D0"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4DF28B1"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1582E" w:rsidRPr="00972B50" w14:paraId="3AD95C67" w14:textId="77777777" w:rsidTr="00485055">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C39CC0" w14:textId="77777777" w:rsidR="0021582E"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0616E81"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14D93557"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6BE0025A"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BC715EF"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FA12034"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35D5571"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EA38EEA"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3AE900E"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1582E" w:rsidRPr="00972B50" w14:paraId="7F7299DE" w14:textId="77777777" w:rsidTr="00485055">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FBAA3CD" w14:textId="77777777" w:rsidR="0021582E"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2AB4C7"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5F66372B"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6F5F56A4"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78BD29B"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A1B560F"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5C13771"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78DA84"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763EC71"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1582E" w:rsidRPr="00972B50" w14:paraId="4B035DAB" w14:textId="77777777" w:rsidTr="00485055">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A85CC49" w14:textId="77777777" w:rsidR="0021582E" w:rsidRDefault="0021582E"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29FB096D"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1EA56C92"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4B42EBF0"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1623A4A"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631C80"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5491864" w14:textId="77777777" w:rsidR="0021582E" w:rsidRPr="007C223B"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0398F85" w14:textId="77777777" w:rsidR="0021582E" w:rsidRPr="00C32AA6" w:rsidRDefault="0021582E"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5B4396F7" w14:textId="77777777" w:rsidR="0021582E" w:rsidRDefault="0021582E" w:rsidP="00485055">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8A3264D" w14:textId="77777777" w:rsidR="0021582E" w:rsidRPr="00D37462" w:rsidRDefault="0021582E" w:rsidP="0021582E">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6012932" w14:textId="17167F24" w:rsidR="0021582E" w:rsidRPr="0021582E" w:rsidRDefault="0021582E" w:rsidP="0021582E">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0009184" w14:textId="43922A00" w:rsidR="0021582E" w:rsidRPr="0021582E" w:rsidRDefault="0021582E" w:rsidP="0021582E">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7E3A1B5" w14:textId="47E268C1" w:rsidR="0021582E" w:rsidRPr="0021582E" w:rsidRDefault="0021582E" w:rsidP="0021582E">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CF4C2DC" w14:textId="5E43BE2D" w:rsidR="00427F4D" w:rsidRDefault="00427F4D" w:rsidP="0021582E">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 xml:space="preserve">%p </w:t>
      </w:r>
      <w:r w:rsidR="00FD1B5C" w:rsidRPr="00750485">
        <w:rPr>
          <w:rFonts w:ascii="微软雅黑" w:eastAsia="微软雅黑" w:hAnsi="微软雅黑"/>
          <w:b/>
          <w:bCs/>
          <w:color w:val="1E7648"/>
          <w:sz w:val="18"/>
          <w:szCs w:val="18"/>
          <w:highlight w:val="yellow"/>
        </w:rPr>
        <w:t>else</w:t>
      </w:r>
      <w:r w:rsidRPr="00750485">
        <w:rPr>
          <w:rFonts w:ascii="微软雅黑" w:eastAsia="微软雅黑" w:hAnsi="微软雅黑"/>
          <w:b/>
          <w:bCs/>
          <w:color w:val="1E7648"/>
          <w:sz w:val="18"/>
          <w:szCs w:val="18"/>
          <w:highlight w:val="yellow"/>
        </w:rPr>
        <w:t>%}</w:t>
      </w:r>
    </w:p>
    <w:p w14:paraId="3BA39B86" w14:textId="7D591A5F" w:rsidR="00FD1B5C" w:rsidRDefault="00FD1B5C"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3228A1F5" w14:textId="7948E4C4" w:rsidR="00F65EF3" w:rsidRPr="00AB69A3" w:rsidRDefault="00FD1B5C" w:rsidP="008856BC">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F65EF3" w:rsidRPr="00AB69A3"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59AD6" w14:textId="77777777" w:rsidR="00363CE7" w:rsidRDefault="00363CE7" w:rsidP="00E54B88">
      <w:r>
        <w:separator/>
      </w:r>
    </w:p>
  </w:endnote>
  <w:endnote w:type="continuationSeparator" w:id="0">
    <w:p w14:paraId="0D02688A" w14:textId="77777777" w:rsidR="00363CE7" w:rsidRDefault="00363CE7"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88E7B" w14:textId="77777777" w:rsidR="00363CE7" w:rsidRDefault="00363CE7" w:rsidP="00E54B88">
      <w:r>
        <w:separator/>
      </w:r>
    </w:p>
  </w:footnote>
  <w:footnote w:type="continuationSeparator" w:id="0">
    <w:p w14:paraId="31BE10F4" w14:textId="77777777" w:rsidR="00363CE7" w:rsidRDefault="00363CE7"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16cid:durableId="836848211">
    <w:abstractNumId w:val="0"/>
  </w:num>
  <w:num w:numId="2" w16cid:durableId="721946031">
    <w:abstractNumId w:val="1"/>
  </w:num>
  <w:num w:numId="3" w16cid:durableId="631911229">
    <w:abstractNumId w:val="3"/>
  </w:num>
  <w:num w:numId="4" w16cid:durableId="1172914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758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252CB"/>
    <w:rsid w:val="00042C6C"/>
    <w:rsid w:val="000567AD"/>
    <w:rsid w:val="000604A5"/>
    <w:rsid w:val="000C28CE"/>
    <w:rsid w:val="000C3E6A"/>
    <w:rsid w:val="000C630B"/>
    <w:rsid w:val="000D0465"/>
    <w:rsid w:val="000D1A94"/>
    <w:rsid w:val="000E0628"/>
    <w:rsid w:val="0010598B"/>
    <w:rsid w:val="00113D46"/>
    <w:rsid w:val="00123AD2"/>
    <w:rsid w:val="001266E7"/>
    <w:rsid w:val="001340A3"/>
    <w:rsid w:val="001347B7"/>
    <w:rsid w:val="00154DC9"/>
    <w:rsid w:val="00171A59"/>
    <w:rsid w:val="00184F26"/>
    <w:rsid w:val="00190E2B"/>
    <w:rsid w:val="001958E2"/>
    <w:rsid w:val="001B5765"/>
    <w:rsid w:val="0021582E"/>
    <w:rsid w:val="002438E2"/>
    <w:rsid w:val="00262D8E"/>
    <w:rsid w:val="00265E5F"/>
    <w:rsid w:val="00267577"/>
    <w:rsid w:val="002753E3"/>
    <w:rsid w:val="002D7F9E"/>
    <w:rsid w:val="002E32DE"/>
    <w:rsid w:val="00302CAA"/>
    <w:rsid w:val="00304360"/>
    <w:rsid w:val="00344A8E"/>
    <w:rsid w:val="00363CE7"/>
    <w:rsid w:val="00373575"/>
    <w:rsid w:val="00384010"/>
    <w:rsid w:val="00390F9F"/>
    <w:rsid w:val="003A0BF7"/>
    <w:rsid w:val="003A7391"/>
    <w:rsid w:val="003B6F96"/>
    <w:rsid w:val="003E50EE"/>
    <w:rsid w:val="00427F4D"/>
    <w:rsid w:val="004851C5"/>
    <w:rsid w:val="00491FCF"/>
    <w:rsid w:val="004E7E73"/>
    <w:rsid w:val="004F0503"/>
    <w:rsid w:val="0050654E"/>
    <w:rsid w:val="0052625C"/>
    <w:rsid w:val="00546BAE"/>
    <w:rsid w:val="00562E3B"/>
    <w:rsid w:val="0056600B"/>
    <w:rsid w:val="00582538"/>
    <w:rsid w:val="00592C44"/>
    <w:rsid w:val="005E55DA"/>
    <w:rsid w:val="005E72BC"/>
    <w:rsid w:val="006127E2"/>
    <w:rsid w:val="006472C3"/>
    <w:rsid w:val="00651104"/>
    <w:rsid w:val="00652F02"/>
    <w:rsid w:val="006631EA"/>
    <w:rsid w:val="00671A80"/>
    <w:rsid w:val="006936AC"/>
    <w:rsid w:val="0069575F"/>
    <w:rsid w:val="006A7CC5"/>
    <w:rsid w:val="006D278B"/>
    <w:rsid w:val="006D2905"/>
    <w:rsid w:val="006F3A53"/>
    <w:rsid w:val="006F6ABF"/>
    <w:rsid w:val="007153EE"/>
    <w:rsid w:val="00743A3D"/>
    <w:rsid w:val="00750485"/>
    <w:rsid w:val="00754402"/>
    <w:rsid w:val="00790F5C"/>
    <w:rsid w:val="007A450F"/>
    <w:rsid w:val="007B381F"/>
    <w:rsid w:val="007B6BA6"/>
    <w:rsid w:val="007B7350"/>
    <w:rsid w:val="007C4AE9"/>
    <w:rsid w:val="008214FA"/>
    <w:rsid w:val="0082279B"/>
    <w:rsid w:val="00827BE1"/>
    <w:rsid w:val="00845B28"/>
    <w:rsid w:val="0085317D"/>
    <w:rsid w:val="008856BC"/>
    <w:rsid w:val="0089506D"/>
    <w:rsid w:val="008B255D"/>
    <w:rsid w:val="008C7FDF"/>
    <w:rsid w:val="008E1A45"/>
    <w:rsid w:val="009019A6"/>
    <w:rsid w:val="009213AE"/>
    <w:rsid w:val="00982A67"/>
    <w:rsid w:val="009C396D"/>
    <w:rsid w:val="009D34C7"/>
    <w:rsid w:val="00A13079"/>
    <w:rsid w:val="00A162C8"/>
    <w:rsid w:val="00A179F7"/>
    <w:rsid w:val="00A544E4"/>
    <w:rsid w:val="00A87765"/>
    <w:rsid w:val="00A940DB"/>
    <w:rsid w:val="00A96377"/>
    <w:rsid w:val="00AA3453"/>
    <w:rsid w:val="00AA47FA"/>
    <w:rsid w:val="00AB3A9E"/>
    <w:rsid w:val="00AB69A3"/>
    <w:rsid w:val="00AC0040"/>
    <w:rsid w:val="00AF5017"/>
    <w:rsid w:val="00B04B47"/>
    <w:rsid w:val="00B3508A"/>
    <w:rsid w:val="00B43C44"/>
    <w:rsid w:val="00B5177F"/>
    <w:rsid w:val="00B604DC"/>
    <w:rsid w:val="00B71DE3"/>
    <w:rsid w:val="00B82E77"/>
    <w:rsid w:val="00B87FA4"/>
    <w:rsid w:val="00BA76AE"/>
    <w:rsid w:val="00BC2CC6"/>
    <w:rsid w:val="00BD2E12"/>
    <w:rsid w:val="00BD4166"/>
    <w:rsid w:val="00C20E05"/>
    <w:rsid w:val="00C45D12"/>
    <w:rsid w:val="00C470D1"/>
    <w:rsid w:val="00C632C3"/>
    <w:rsid w:val="00C668D5"/>
    <w:rsid w:val="00CE09BC"/>
    <w:rsid w:val="00D164E7"/>
    <w:rsid w:val="00D47749"/>
    <w:rsid w:val="00D9230F"/>
    <w:rsid w:val="00D92AE4"/>
    <w:rsid w:val="00D947AA"/>
    <w:rsid w:val="00DA5BD7"/>
    <w:rsid w:val="00DB57E5"/>
    <w:rsid w:val="00E2182E"/>
    <w:rsid w:val="00E221D8"/>
    <w:rsid w:val="00E43B7F"/>
    <w:rsid w:val="00E54B88"/>
    <w:rsid w:val="00E5614C"/>
    <w:rsid w:val="00E7041E"/>
    <w:rsid w:val="00E9778B"/>
    <w:rsid w:val="00E97E3D"/>
    <w:rsid w:val="00EB196E"/>
    <w:rsid w:val="00EB6259"/>
    <w:rsid w:val="00EC65F2"/>
    <w:rsid w:val="00ED2765"/>
    <w:rsid w:val="00EE2CEB"/>
    <w:rsid w:val="00EE52DE"/>
    <w:rsid w:val="00EE59D9"/>
    <w:rsid w:val="00F01808"/>
    <w:rsid w:val="00F0650B"/>
    <w:rsid w:val="00F223BE"/>
    <w:rsid w:val="00F32168"/>
    <w:rsid w:val="00F618A7"/>
    <w:rsid w:val="00F65EF3"/>
    <w:rsid w:val="00F84F30"/>
    <w:rsid w:val="00F91F95"/>
    <w:rsid w:val="00FD1B5C"/>
    <w:rsid w:val="00FF61C9"/>
    <w:rsid w:val="00FF6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liuweifen</cp:lastModifiedBy>
  <cp:revision>124</cp:revision>
  <dcterms:created xsi:type="dcterms:W3CDTF">2022-12-16T07:07:00Z</dcterms:created>
  <dcterms:modified xsi:type="dcterms:W3CDTF">2023-08-08T02:29:00Z</dcterms:modified>
</cp:coreProperties>
</file>