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B4B9" w14:textId="59F9975D" w:rsid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sidR="006D278B">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57309DBB" w14:textId="241B5A70" w:rsidR="005E72BC" w:rsidRPr="005E72BC" w:rsidRDefault="005E72BC" w:rsidP="00E54B88">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w:t>
      </w:r>
      <w:proofErr w:type="gramStart"/>
      <w:r>
        <w:rPr>
          <w:rFonts w:ascii="微软雅黑" w:eastAsia="微软雅黑" w:hAnsi="微软雅黑" w:hint="eastAsia"/>
          <w:b/>
          <w:bCs/>
          <w:color w:val="000000" w:themeColor="text1"/>
          <w:sz w:val="18"/>
          <w:szCs w:val="18"/>
        </w:rPr>
        <w:t>仅防止</w:t>
      </w:r>
      <w:proofErr w:type="gramEnd"/>
      <w:r>
        <w:rPr>
          <w:rFonts w:ascii="微软雅黑" w:eastAsia="微软雅黑" w:hAnsi="微软雅黑" w:hint="eastAsia"/>
          <w:b/>
          <w:bCs/>
          <w:color w:val="000000" w:themeColor="text1"/>
          <w:sz w:val="18"/>
          <w:szCs w:val="18"/>
        </w:rPr>
        <w:t>标准模块介绍内容被填充到报告中</w:t>
      </w:r>
    </w:p>
    <w:p w14:paraId="6B01E0AD" w14:textId="53D9DC7C" w:rsidR="00B04B47" w:rsidRDefault="009C4EB2" w:rsidP="00E54B88">
      <w:pPr>
        <w:widowControl/>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适配v4Master报告模板-临时使用，更新版本后可弃用</w:t>
      </w:r>
    </w:p>
    <w:p w14:paraId="67EC684C" w14:textId="17826AEF" w:rsidR="00C35981" w:rsidRDefault="00C35981" w:rsidP="00E54B88">
      <w:pPr>
        <w:widowControl/>
        <w:jc w:val="left"/>
        <w:rPr>
          <w:rFonts w:ascii="微软雅黑" w:eastAsia="微软雅黑" w:hAnsi="微软雅黑" w:hint="eastAsia"/>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025.07.16</w:t>
      </w:r>
      <w:r>
        <w:rPr>
          <w:rFonts w:ascii="微软雅黑" w:eastAsia="微软雅黑" w:hAnsi="微软雅黑" w:hint="eastAsia"/>
          <w:b/>
          <w:bCs/>
          <w:color w:val="000000" w:themeColor="text1"/>
          <w:sz w:val="18"/>
          <w:szCs w:val="18"/>
        </w:rPr>
        <w:t>更新：适配v3</w:t>
      </w:r>
    </w:p>
    <w:p w14:paraId="1392849A" w14:textId="17D571C7" w:rsidR="00B04B47" w:rsidRP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3ACCE54C" w14:textId="6FCFBB77" w:rsidR="00B3508A"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 xml:space="preserve">{%p if </w:t>
      </w:r>
      <w:proofErr w:type="spellStart"/>
      <w:r w:rsidRPr="00750485">
        <w:rPr>
          <w:rFonts w:ascii="微软雅黑" w:eastAsia="微软雅黑" w:hAnsi="微软雅黑"/>
          <w:b/>
          <w:bCs/>
          <w:color w:val="1E7648"/>
          <w:sz w:val="18"/>
          <w:szCs w:val="18"/>
          <w:highlight w:val="yellow"/>
        </w:rPr>
        <w:t>base_r</w:t>
      </w:r>
      <w:r w:rsidRPr="00AE3970">
        <w:rPr>
          <w:rFonts w:ascii="微软雅黑" w:eastAsia="微软雅黑" w:hAnsi="微软雅黑"/>
          <w:b/>
          <w:bCs/>
          <w:color w:val="1E7648"/>
          <w:sz w:val="18"/>
          <w:szCs w:val="18"/>
          <w:highlight w:val="yellow"/>
        </w:rPr>
        <w:t>eport.</w:t>
      </w:r>
      <w:r w:rsidR="00AE3970" w:rsidRPr="00AE3970">
        <w:rPr>
          <w:rFonts w:ascii="微软雅黑" w:eastAsia="微软雅黑" w:hAnsi="微软雅黑"/>
          <w:b/>
          <w:bCs/>
          <w:color w:val="1E7648"/>
          <w:sz w:val="18"/>
          <w:szCs w:val="18"/>
          <w:highlight w:val="yellow"/>
        </w:rPr>
        <w:t>dyn_</w:t>
      </w:r>
      <w:r w:rsidR="009C4EB2">
        <w:rPr>
          <w:rFonts w:ascii="微软雅黑" w:eastAsia="微软雅黑" w:hAnsi="微软雅黑" w:hint="eastAsia"/>
          <w:b/>
          <w:bCs/>
          <w:color w:val="1E7648"/>
          <w:sz w:val="18"/>
          <w:szCs w:val="18"/>
          <w:highlight w:val="yellow"/>
        </w:rPr>
        <w:t>Master</w:t>
      </w:r>
      <w:r w:rsidR="00AE3970" w:rsidRPr="00AE3970">
        <w:rPr>
          <w:rFonts w:ascii="微软雅黑" w:eastAsia="微软雅黑" w:hAnsi="微软雅黑"/>
          <w:b/>
          <w:bCs/>
          <w:color w:val="1E7648"/>
          <w:sz w:val="18"/>
          <w:szCs w:val="18"/>
          <w:highlight w:val="yellow"/>
        </w:rPr>
        <w:t>_IO</w:t>
      </w:r>
      <w:r w:rsidR="00F0202C" w:rsidRPr="00AE3970">
        <w:rPr>
          <w:rFonts w:ascii="微软雅黑" w:eastAsia="微软雅黑" w:hAnsi="微软雅黑"/>
          <w:b/>
          <w:bCs/>
          <w:color w:val="1E7648"/>
          <w:sz w:val="18"/>
          <w:szCs w:val="18"/>
          <w:highlight w:val="yellow"/>
        </w:rPr>
        <w:t>_</w:t>
      </w:r>
      <w:r w:rsidR="00D3464E" w:rsidRPr="00AE3970">
        <w:rPr>
          <w:rFonts w:ascii="微软雅黑" w:eastAsia="微软雅黑" w:hAnsi="微软雅黑"/>
          <w:b/>
          <w:bCs/>
          <w:color w:val="1E7648"/>
          <w:sz w:val="18"/>
          <w:szCs w:val="18"/>
          <w:highlight w:val="yellow"/>
        </w:rPr>
        <w:t>type</w:t>
      </w:r>
      <w:proofErr w:type="spellEnd"/>
      <w:r w:rsidRPr="00AE3970">
        <w:rPr>
          <w:rFonts w:ascii="微软雅黑" w:eastAsia="微软雅黑" w:hAnsi="微软雅黑"/>
          <w:b/>
          <w:bCs/>
          <w:color w:val="1E7648"/>
          <w:sz w:val="18"/>
          <w:szCs w:val="18"/>
          <w:highlight w:val="yellow"/>
        </w:rPr>
        <w:t xml:space="preserve"> =</w:t>
      </w:r>
      <w:r w:rsidRPr="00F0202C">
        <w:rPr>
          <w:rFonts w:ascii="微软雅黑" w:eastAsia="微软雅黑" w:hAnsi="微软雅黑"/>
          <w:b/>
          <w:bCs/>
          <w:color w:val="1E7648"/>
          <w:sz w:val="18"/>
          <w:szCs w:val="18"/>
          <w:highlight w:val="yellow"/>
        </w:rPr>
        <w:t>=</w:t>
      </w:r>
      <w:r w:rsidRPr="002D375F">
        <w:rPr>
          <w:rFonts w:ascii="微软雅黑" w:eastAsia="微软雅黑" w:hAnsi="微软雅黑"/>
          <w:b/>
          <w:bCs/>
          <w:color w:val="1E7648"/>
          <w:sz w:val="18"/>
          <w:szCs w:val="18"/>
          <w:highlight w:val="yellow"/>
        </w:rPr>
        <w:t xml:space="preserve"> “</w:t>
      </w:r>
      <w:proofErr w:type="gramStart"/>
      <w:r w:rsidR="00081BBA">
        <w:rPr>
          <w:rFonts w:ascii="微软雅黑" w:eastAsia="微软雅黑" w:hAnsi="微软雅黑"/>
          <w:b/>
          <w:bCs/>
          <w:color w:val="1E7648"/>
          <w:sz w:val="18"/>
          <w:szCs w:val="18"/>
          <w:highlight w:val="yellow"/>
        </w:rPr>
        <w:t>default</w:t>
      </w:r>
      <w:r w:rsidRPr="002D375F">
        <w:rPr>
          <w:rFonts w:ascii="微软雅黑" w:eastAsia="微软雅黑" w:hAnsi="微软雅黑"/>
          <w:b/>
          <w:bCs/>
          <w:color w:val="1E7648"/>
          <w:sz w:val="18"/>
          <w:szCs w:val="18"/>
          <w:highlight w:val="yellow"/>
        </w:rPr>
        <w:t>”%</w:t>
      </w:r>
      <w:proofErr w:type="gramEnd"/>
      <w:r w:rsidRPr="002D375F">
        <w:rPr>
          <w:rFonts w:ascii="微软雅黑" w:eastAsia="微软雅黑" w:hAnsi="微软雅黑"/>
          <w:b/>
          <w:bCs/>
          <w:color w:val="1E7648"/>
          <w:sz w:val="18"/>
          <w:szCs w:val="18"/>
          <w:highlight w:val="yellow"/>
        </w:rPr>
        <w:t>}</w:t>
      </w:r>
    </w:p>
    <w:tbl>
      <w:tblPr>
        <w:tblStyle w:val="a7"/>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0765F" w:rsidRPr="006D451E" w14:paraId="6B701130" w14:textId="77777777" w:rsidTr="00485055">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C8CAA59" w14:textId="77777777" w:rsidR="0060765F" w:rsidRPr="006D451E" w:rsidRDefault="0060765F" w:rsidP="00485055">
            <w:pPr>
              <w:adjustRightInd w:val="0"/>
              <w:snapToGrid w:val="0"/>
              <w:spacing w:line="260" w:lineRule="exact"/>
              <w:jc w:val="center"/>
              <w:rPr>
                <w:rFonts w:ascii="思源黑体 CN Normal" w:eastAsia="思源黑体 CN Normal" w:hAnsi="思源黑体 CN Normal"/>
                <w:sz w:val="18"/>
                <w:szCs w:val="18"/>
              </w:rPr>
            </w:pPr>
          </w:p>
        </w:tc>
      </w:tr>
      <w:tr w:rsidR="0060765F" w:rsidRPr="00252280" w14:paraId="373A4C1A" w14:textId="77777777" w:rsidTr="00485055">
        <w:trPr>
          <w:trHeight w:val="454"/>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45505E31"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60765F" w:rsidRPr="00252280" w14:paraId="59F748C3" w14:textId="77777777" w:rsidTr="00485055">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5286542A"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0657BD7B"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6F0CD293"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60765F" w:rsidRPr="0010716D" w14:paraId="58C2AA29" w14:textId="77777777" w:rsidTr="00485055">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EAF4850" w14:textId="77777777" w:rsidR="0060765F" w:rsidRPr="00CD74AD" w:rsidRDefault="0060765F" w:rsidP="00485055">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25761F59" w14:textId="41EFCB89"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.ATM</w:t>
            </w:r>
            <w:proofErr w:type="spellEnd"/>
            <w:r>
              <w:rPr>
                <w:rFonts w:ascii="思源黑体 CN Normal" w:eastAsia="思源黑体 CN Normal" w:hAnsi="思源黑体 CN Normal" w:cs="思源黑体 CN Normal" w:hint="eastAsia"/>
                <w:color w:val="000000" w:themeColor="text1"/>
                <w:sz w:val="17"/>
                <w:szCs w:val="17"/>
              </w:rPr>
              <w:t>%}</w:t>
            </w:r>
          </w:p>
          <w:p w14:paraId="3F9D5D98" w14:textId="2EBE679C"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.ATM</w:t>
            </w:r>
            <w:proofErr w:type="spellEnd"/>
            <w:r>
              <w:rPr>
                <w:rFonts w:ascii="思源黑体 CN Normal" w:eastAsia="思源黑体 CN Normal" w:hAnsi="思源黑体 CN Normal" w:cs="思源黑体 CN Normal"/>
                <w:color w:val="000000" w:themeColor="text1"/>
                <w:sz w:val="17"/>
                <w:szCs w:val="17"/>
              </w:rPr>
              <w:t>%}</w:t>
            </w:r>
          </w:p>
          <w:p w14:paraId="131C55E8"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1855E9"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A4A110"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C3BF5A"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909FAF" w14:textId="77777777" w:rsidR="0060765F" w:rsidRPr="000D53D6"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E4ADB0F" w14:textId="77777777" w:rsidR="0060765F" w:rsidRPr="004B0D9A" w:rsidRDefault="0060765F" w:rsidP="00485055">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60765F" w:rsidRPr="0010716D" w14:paraId="02CE7C9F" w14:textId="77777777" w:rsidTr="00485055">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F06CD52" w14:textId="77777777" w:rsidR="0060765F" w:rsidRPr="00CD74AD" w:rsidRDefault="0060765F" w:rsidP="00485055">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2FFA83F" w14:textId="76D9BF79"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.ATR</w:t>
            </w:r>
            <w:proofErr w:type="spellEnd"/>
            <w:r>
              <w:rPr>
                <w:rFonts w:ascii="思源黑体 CN Normal" w:eastAsia="思源黑体 CN Normal" w:hAnsi="思源黑体 CN Normal" w:cs="思源黑体 CN Normal" w:hint="eastAsia"/>
                <w:color w:val="000000" w:themeColor="text1"/>
                <w:sz w:val="17"/>
                <w:szCs w:val="17"/>
              </w:rPr>
              <w:t>%}</w:t>
            </w:r>
          </w:p>
          <w:p w14:paraId="24E62A1E" w14:textId="287C66D0"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.ATR</w:t>
            </w:r>
            <w:proofErr w:type="spellEnd"/>
            <w:r>
              <w:rPr>
                <w:rFonts w:ascii="思源黑体 CN Normal" w:eastAsia="思源黑体 CN Normal" w:hAnsi="思源黑体 CN Normal" w:cs="思源黑体 CN Normal"/>
                <w:color w:val="000000" w:themeColor="text1"/>
                <w:sz w:val="17"/>
                <w:szCs w:val="17"/>
              </w:rPr>
              <w:t>%}</w:t>
            </w:r>
          </w:p>
          <w:p w14:paraId="2CEA8157"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70B92D"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7CD3A1"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CFB0FD"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C5AA28" w14:textId="77777777" w:rsidR="0060765F" w:rsidRPr="0010716D" w:rsidRDefault="0060765F" w:rsidP="0048505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1DAEF9" w14:textId="77777777" w:rsidR="0060765F" w:rsidRPr="0010716D" w:rsidRDefault="0060765F" w:rsidP="00485055">
            <w:pPr>
              <w:adjustRightInd w:val="0"/>
              <w:snapToGrid w:val="0"/>
              <w:spacing w:line="240" w:lineRule="exact"/>
              <w:jc w:val="center"/>
              <w:rPr>
                <w:rFonts w:ascii="思源黑体 CN Bold" w:eastAsia="思源黑体 CN Bold" w:hAnsi="思源黑体 CN Bold"/>
                <w:color w:val="1E7648"/>
                <w:sz w:val="18"/>
                <w:szCs w:val="18"/>
              </w:rPr>
            </w:pPr>
          </w:p>
        </w:tc>
      </w:tr>
      <w:tr w:rsidR="0060765F" w:rsidRPr="0010716D" w14:paraId="7696D666" w14:textId="77777777" w:rsidTr="00485055">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68FA479" w14:textId="77777777" w:rsidR="0060765F" w:rsidRPr="00CD74AD" w:rsidRDefault="0060765F" w:rsidP="00485055">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A57F18" w14:textId="35B84110"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5B096A9F" w14:textId="6713AB73"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34C4ABA"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DB89CC"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425B36"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B1E315"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618CE0" w14:textId="77777777" w:rsidR="0060765F" w:rsidRPr="0010716D" w:rsidRDefault="0060765F" w:rsidP="0048505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662498" w14:textId="77777777" w:rsidR="0060765F" w:rsidRPr="0010716D" w:rsidRDefault="0060765F" w:rsidP="00485055">
            <w:pPr>
              <w:adjustRightInd w:val="0"/>
              <w:snapToGrid w:val="0"/>
              <w:spacing w:line="240" w:lineRule="exact"/>
              <w:jc w:val="center"/>
              <w:rPr>
                <w:rFonts w:ascii="思源黑体 CN Bold" w:eastAsia="思源黑体 CN Bold" w:hAnsi="思源黑体 CN Bold"/>
                <w:color w:val="1E7648"/>
                <w:sz w:val="18"/>
                <w:szCs w:val="18"/>
              </w:rPr>
            </w:pPr>
          </w:p>
        </w:tc>
      </w:tr>
      <w:tr w:rsidR="0060765F" w:rsidRPr="0010716D" w14:paraId="04D76886" w14:textId="77777777" w:rsidTr="00485055">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3ABF893" w14:textId="77777777" w:rsidR="0060765F" w:rsidRPr="00CD74AD" w:rsidRDefault="0060765F" w:rsidP="00485055">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6BDA12" w14:textId="7A0AA794"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F99C700" w14:textId="75E28FC6"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1973F20A"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193577"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24C2D0"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528253"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435E7F0C" w14:textId="77777777" w:rsidR="0060765F" w:rsidRPr="0010716D" w:rsidRDefault="0060765F" w:rsidP="0048505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B3CC17C" w14:textId="77777777" w:rsidR="0060765F" w:rsidRPr="0010716D" w:rsidRDefault="0060765F" w:rsidP="00485055">
            <w:pPr>
              <w:adjustRightInd w:val="0"/>
              <w:snapToGrid w:val="0"/>
              <w:spacing w:line="240" w:lineRule="exact"/>
              <w:jc w:val="center"/>
              <w:rPr>
                <w:rFonts w:ascii="思源黑体 CN Bold" w:eastAsia="思源黑体 CN Bold" w:hAnsi="思源黑体 CN Bold"/>
                <w:color w:val="1E7648"/>
                <w:sz w:val="18"/>
                <w:szCs w:val="18"/>
              </w:rPr>
            </w:pPr>
          </w:p>
        </w:tc>
      </w:tr>
      <w:tr w:rsidR="0060765F" w:rsidRPr="0010716D" w14:paraId="7FF0090A" w14:textId="77777777" w:rsidTr="00485055">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6D1922D" w14:textId="77777777" w:rsidR="0060765F" w:rsidRPr="00CD74AD" w:rsidRDefault="0060765F" w:rsidP="00485055">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E1BCB6" w14:textId="4EF4F6B0"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F116F54" w14:textId="2BDF29F6"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AE8C1DB"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E61CE51"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34D882"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62E053"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B44959D" w14:textId="77777777" w:rsidR="0060765F" w:rsidRPr="0010716D" w:rsidRDefault="0060765F" w:rsidP="0048505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12C6A1F" w14:textId="77777777" w:rsidR="0060765F" w:rsidRPr="0010716D" w:rsidRDefault="0060765F" w:rsidP="00485055">
            <w:pPr>
              <w:adjustRightInd w:val="0"/>
              <w:snapToGrid w:val="0"/>
              <w:spacing w:line="240" w:lineRule="exact"/>
              <w:jc w:val="center"/>
              <w:rPr>
                <w:rFonts w:ascii="思源黑体 CN Bold" w:eastAsia="思源黑体 CN Bold" w:hAnsi="思源黑体 CN Bold"/>
                <w:color w:val="1E7648"/>
                <w:sz w:val="18"/>
                <w:szCs w:val="18"/>
              </w:rPr>
            </w:pPr>
          </w:p>
        </w:tc>
      </w:tr>
      <w:tr w:rsidR="0060765F" w:rsidRPr="0010716D" w14:paraId="0A7FF5B7" w14:textId="77777777" w:rsidTr="00485055">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97C669" w14:textId="77777777" w:rsidR="0060765F" w:rsidRPr="00CD74AD" w:rsidRDefault="0060765F" w:rsidP="00485055">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A374B2" w14:textId="22BA0941"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4C0C69A" w14:textId="1D346531"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028FD831"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6585E6"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CEA7F1"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B0D9BCC"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1EB362" w14:textId="77777777" w:rsidR="0060765F" w:rsidRPr="0010716D" w:rsidRDefault="0060765F" w:rsidP="0048505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8D47B02" w14:textId="77777777" w:rsidR="0060765F" w:rsidRPr="0010716D" w:rsidRDefault="0060765F" w:rsidP="00485055">
            <w:pPr>
              <w:adjustRightInd w:val="0"/>
              <w:snapToGrid w:val="0"/>
              <w:spacing w:line="240" w:lineRule="exact"/>
              <w:jc w:val="center"/>
              <w:rPr>
                <w:rFonts w:ascii="思源黑体 CN Bold" w:eastAsia="思源黑体 CN Bold" w:hAnsi="思源黑体 CN Bold"/>
                <w:color w:val="1E7648"/>
                <w:sz w:val="18"/>
                <w:szCs w:val="18"/>
              </w:rPr>
            </w:pPr>
          </w:p>
        </w:tc>
      </w:tr>
      <w:tr w:rsidR="0060765F" w:rsidRPr="0010716D" w14:paraId="24064DF9" w14:textId="77777777" w:rsidTr="00485055">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A0215DD" w14:textId="77777777" w:rsidR="0060765F" w:rsidRPr="00CD74AD" w:rsidRDefault="0060765F" w:rsidP="00485055">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D0DBBD0" w14:textId="62E69F44"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EB166B" w14:textId="6A63944D"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FC7EA73"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7A26FA"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361F8F"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7658983"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595B42" w14:textId="77777777" w:rsidR="0060765F" w:rsidRPr="0010716D" w:rsidRDefault="0060765F" w:rsidP="0048505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80E9F69" w14:textId="77777777" w:rsidR="0060765F" w:rsidRPr="0010716D" w:rsidRDefault="0060765F" w:rsidP="00485055">
            <w:pPr>
              <w:adjustRightInd w:val="0"/>
              <w:snapToGrid w:val="0"/>
              <w:spacing w:line="240" w:lineRule="exact"/>
              <w:jc w:val="center"/>
              <w:rPr>
                <w:rFonts w:ascii="思源黑体 CN Bold" w:eastAsia="思源黑体 CN Bold" w:hAnsi="思源黑体 CN Bold"/>
                <w:color w:val="1E7648"/>
                <w:sz w:val="18"/>
                <w:szCs w:val="18"/>
              </w:rPr>
            </w:pPr>
          </w:p>
        </w:tc>
      </w:tr>
      <w:tr w:rsidR="0060765F" w:rsidRPr="0010716D" w14:paraId="20D8E24C" w14:textId="77777777" w:rsidTr="00485055">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0EA003B" w14:textId="77777777" w:rsidR="0060765F" w:rsidRPr="00CD74AD" w:rsidRDefault="0060765F" w:rsidP="00485055">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C17A8CE" w14:textId="0FB9285A"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42B3CAB7" w14:textId="392C46D4"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0674AD32"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524FB0E"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C02227"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EAF263"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6166A0" w14:textId="77777777" w:rsidR="0060765F" w:rsidRPr="0010716D" w:rsidRDefault="0060765F" w:rsidP="0048505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EAAFDD7" w14:textId="77777777" w:rsidR="0060765F" w:rsidRPr="0010716D" w:rsidRDefault="0060765F" w:rsidP="00485055">
            <w:pPr>
              <w:adjustRightInd w:val="0"/>
              <w:snapToGrid w:val="0"/>
              <w:spacing w:line="240" w:lineRule="exact"/>
              <w:jc w:val="center"/>
              <w:rPr>
                <w:rFonts w:ascii="思源黑体 CN Bold" w:eastAsia="思源黑体 CN Bold" w:hAnsi="思源黑体 CN Bold"/>
                <w:color w:val="1E7648"/>
                <w:sz w:val="18"/>
                <w:szCs w:val="18"/>
              </w:rPr>
            </w:pPr>
          </w:p>
        </w:tc>
      </w:tr>
      <w:tr w:rsidR="0060765F" w:rsidRPr="0010716D" w14:paraId="795510F5" w14:textId="77777777" w:rsidTr="00485055">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B6E3222" w14:textId="77777777" w:rsidR="0060765F" w:rsidRPr="00CD74AD" w:rsidRDefault="0060765F" w:rsidP="00485055">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lastRenderedPageBreak/>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8628DB" w14:textId="68EBAC59"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EDA1F9D" w14:textId="0B7D517C"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0FBC3DE"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59602FA"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FCF6CE"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1950957"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941389" w14:textId="77777777" w:rsidR="0060765F" w:rsidRPr="0010716D" w:rsidRDefault="0060765F" w:rsidP="0048505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4BE732A" w14:textId="77777777" w:rsidR="0060765F" w:rsidRPr="0010716D" w:rsidRDefault="0060765F" w:rsidP="00485055">
            <w:pPr>
              <w:adjustRightInd w:val="0"/>
              <w:snapToGrid w:val="0"/>
              <w:spacing w:line="240" w:lineRule="exact"/>
              <w:jc w:val="center"/>
              <w:rPr>
                <w:rFonts w:ascii="思源黑体 CN Bold" w:eastAsia="思源黑体 CN Bold" w:hAnsi="思源黑体 CN Bold"/>
                <w:color w:val="1E7648"/>
                <w:sz w:val="18"/>
                <w:szCs w:val="18"/>
              </w:rPr>
            </w:pPr>
          </w:p>
        </w:tc>
      </w:tr>
      <w:tr w:rsidR="0060765F" w:rsidRPr="0010716D" w14:paraId="51D4B6B5" w14:textId="77777777" w:rsidTr="00485055">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F788D20" w14:textId="77777777" w:rsidR="0060765F" w:rsidRPr="00CD74AD" w:rsidRDefault="0060765F" w:rsidP="00485055">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CAE3DB" w14:textId="14B2D818"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28944398" w14:textId="4EF76F25"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5AF1DB6F"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7C1A87"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12616B"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301E6F"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0C7CFD" w14:textId="77777777" w:rsidR="0060765F" w:rsidRPr="0010716D" w:rsidRDefault="0060765F" w:rsidP="0048505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223C8A2" w14:textId="77777777" w:rsidR="0060765F" w:rsidRPr="0010716D" w:rsidRDefault="0060765F" w:rsidP="00485055">
            <w:pPr>
              <w:adjustRightInd w:val="0"/>
              <w:snapToGrid w:val="0"/>
              <w:spacing w:line="240" w:lineRule="exact"/>
              <w:jc w:val="center"/>
              <w:rPr>
                <w:rFonts w:ascii="思源黑体 CN Bold" w:eastAsia="思源黑体 CN Bold" w:hAnsi="思源黑体 CN Bold"/>
                <w:color w:val="1E7648"/>
                <w:sz w:val="18"/>
                <w:szCs w:val="18"/>
              </w:rPr>
            </w:pPr>
          </w:p>
        </w:tc>
      </w:tr>
      <w:tr w:rsidR="0060765F" w:rsidRPr="0010716D" w14:paraId="575E2CF6" w14:textId="77777777" w:rsidTr="00485055">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721F02" w14:textId="77777777" w:rsidR="0060765F" w:rsidRPr="00CD74AD" w:rsidRDefault="0060765F" w:rsidP="00485055">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1C8715" w14:textId="28D84105"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4A773E65" w14:textId="2C442053"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A175A4"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2B0352"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92B4C75"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212562"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A3E443" w14:textId="77777777" w:rsidR="0060765F" w:rsidRPr="0010716D" w:rsidRDefault="0060765F" w:rsidP="0048505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978B900" w14:textId="77777777" w:rsidR="0060765F" w:rsidRPr="0010716D" w:rsidRDefault="0060765F" w:rsidP="00485055">
            <w:pPr>
              <w:adjustRightInd w:val="0"/>
              <w:snapToGrid w:val="0"/>
              <w:spacing w:line="240" w:lineRule="exact"/>
              <w:jc w:val="center"/>
              <w:rPr>
                <w:rFonts w:ascii="思源黑体 CN Bold" w:eastAsia="思源黑体 CN Bold" w:hAnsi="思源黑体 CN Bold"/>
                <w:color w:val="1E7648"/>
                <w:sz w:val="18"/>
                <w:szCs w:val="18"/>
              </w:rPr>
            </w:pPr>
          </w:p>
        </w:tc>
      </w:tr>
      <w:tr w:rsidR="0060765F" w:rsidRPr="0010716D" w14:paraId="66240E45" w14:textId="77777777" w:rsidTr="00485055">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EFABCA" w14:textId="77777777" w:rsidR="0060765F" w:rsidRPr="00CD74AD" w:rsidRDefault="0060765F" w:rsidP="00485055">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F9E36BA" w14:textId="214FC735"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03A66F51" w14:textId="09B99D29"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23091F90"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00CA670"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59E955"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594921"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0575C84" w14:textId="77777777" w:rsidR="0060765F" w:rsidRPr="0010716D" w:rsidRDefault="0060765F" w:rsidP="0048505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2851284" w14:textId="77777777" w:rsidR="0060765F" w:rsidRPr="0010716D" w:rsidRDefault="0060765F" w:rsidP="00485055">
            <w:pPr>
              <w:adjustRightInd w:val="0"/>
              <w:snapToGrid w:val="0"/>
              <w:spacing w:line="240" w:lineRule="exact"/>
              <w:jc w:val="center"/>
              <w:rPr>
                <w:rFonts w:ascii="思源黑体 CN Bold" w:eastAsia="思源黑体 CN Bold" w:hAnsi="思源黑体 CN Bold"/>
                <w:color w:val="1E7648"/>
                <w:sz w:val="18"/>
                <w:szCs w:val="18"/>
              </w:rPr>
            </w:pPr>
          </w:p>
        </w:tc>
      </w:tr>
      <w:tr w:rsidR="0060765F" w:rsidRPr="0010716D" w14:paraId="5F8BF5AD" w14:textId="77777777" w:rsidTr="00485055">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0444F60" w14:textId="77777777" w:rsidR="0060765F" w:rsidRPr="00CD74AD" w:rsidRDefault="0060765F" w:rsidP="00485055">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7A5D557" w14:textId="0A9A9758"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1FF63EAD" w14:textId="69916765"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44CF450B"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E989ACD"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778237"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6CB465B"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56EABF" w14:textId="77777777" w:rsidR="0060765F" w:rsidRPr="0010716D" w:rsidRDefault="0060765F" w:rsidP="0048505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4788B7C" w14:textId="77777777" w:rsidR="0060765F" w:rsidRPr="0010716D" w:rsidRDefault="0060765F" w:rsidP="00485055">
            <w:pPr>
              <w:adjustRightInd w:val="0"/>
              <w:snapToGrid w:val="0"/>
              <w:spacing w:line="240" w:lineRule="exact"/>
              <w:jc w:val="center"/>
              <w:rPr>
                <w:rFonts w:ascii="思源黑体 CN Bold" w:eastAsia="思源黑体 CN Bold" w:hAnsi="思源黑体 CN Bold"/>
                <w:color w:val="1E7648"/>
                <w:sz w:val="18"/>
                <w:szCs w:val="18"/>
              </w:rPr>
            </w:pPr>
          </w:p>
        </w:tc>
      </w:tr>
      <w:tr w:rsidR="0060765F" w:rsidRPr="00252280" w14:paraId="0656E729" w14:textId="77777777" w:rsidTr="00485055">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175CE1B1"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614AEFBB" w14:textId="3269CCC0"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12DBCE20" w14:textId="09337C6E"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157F5867"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6F126D"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22C37B"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9B1FE08"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C6B4329"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29FC55F6" w14:textId="77777777" w:rsidR="0060765F" w:rsidRDefault="0060765F" w:rsidP="00485055">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07A7E94" w14:textId="77777777" w:rsidR="0060765F" w:rsidRPr="008770A3" w:rsidRDefault="0060765F" w:rsidP="00485055">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60765F" w:rsidRPr="00252280" w14:paraId="73D54F81" w14:textId="77777777" w:rsidTr="00485055">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EEEB8E1"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737774A" w14:textId="0B92B361"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65E82CC5" w14:textId="6EB82741"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70A6812"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47409A"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986010E"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E336E6"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BDF3F7"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1451F7A" w14:textId="77777777" w:rsidR="0060765F" w:rsidRPr="00C32AA6" w:rsidRDefault="0060765F" w:rsidP="0048505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0765F" w:rsidRPr="00252280" w14:paraId="24ED1ED4" w14:textId="77777777" w:rsidTr="00485055">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57ECF1"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D29B4BE" w14:textId="4F06A9DD"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640792AC" w14:textId="59A8DC69"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192AC6D"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ED8034"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C5C23FB"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5DD2CE6"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104FCA"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19D1E93A" w14:textId="77777777" w:rsidR="0060765F" w:rsidRPr="00C32AA6" w:rsidRDefault="0060765F" w:rsidP="0048505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0765F" w:rsidRPr="00252280" w14:paraId="2F98710B" w14:textId="77777777" w:rsidTr="00485055">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37C46CCE"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058EE0BF" w14:textId="68C17A8D"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550C4EB" w14:textId="2089FAA1"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169F5ACB"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6AD50A"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7BE2C8"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EB8001F"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E9B3FF"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7AB3EE3" w14:textId="77777777" w:rsidR="0060765F" w:rsidRPr="00C32AA6" w:rsidRDefault="0060765F" w:rsidP="0048505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0765F" w:rsidRPr="00252280" w14:paraId="61C393DF" w14:textId="77777777" w:rsidTr="00485055">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06358007"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D7D3587" w14:textId="63972F2E"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77B6398" w14:textId="40983802"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33A8991C"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06874F"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381CE1F"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CD4EBB"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2431B"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1EE56795" w14:textId="77777777" w:rsidR="0060765F" w:rsidRPr="00C32AA6" w:rsidRDefault="0060765F" w:rsidP="00485055">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60765F" w:rsidRPr="00252280" w14:paraId="51AFAC02" w14:textId="77777777" w:rsidTr="00485055">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270CBC90"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EAA9F07" w14:textId="402A97B9"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2A3AAA7" w14:textId="7ABA71D4"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BD6C413"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2CECF6"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8B6DF7"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0652FA"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0AA2E24"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0BB8F585" w14:textId="77777777" w:rsidR="0060765F" w:rsidRPr="00C32AA6" w:rsidRDefault="0060765F" w:rsidP="0048505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0765F" w:rsidRPr="00252280" w14:paraId="4B21323D" w14:textId="77777777" w:rsidTr="00485055">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B66A782"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0C351DD1" w14:textId="7155156E"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6CC58A81" w14:textId="4940EB74"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715F5DD0"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EE494"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4B3F0E2"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2CF654"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5F2C164"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5CF2011A"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60765F" w:rsidRPr="00252280" w14:paraId="45D04ADB" w14:textId="77777777" w:rsidTr="00485055">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391284C"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02C3D929" w14:textId="3AAEE69A"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E6E9C70" w14:textId="1A91F3AB"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64744469"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716B2D"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2980EE"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43ED4C"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F3575A"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26AC9E6"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60765F" w:rsidRPr="00252280" w14:paraId="7A342897" w14:textId="77777777" w:rsidTr="00485055">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2D48647"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E304004" w14:textId="125DD163"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6C149458" w14:textId="28FA5842"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6C8BEB54"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ECFDCFE"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5DD045"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50BB24C"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CC3CF2C"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EEFA259" w14:textId="2ED21A26"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w:t>
            </w:r>
            <w:r w:rsidRPr="000C177C">
              <w:rPr>
                <w:rFonts w:ascii="思源黑体 CN Normal" w:eastAsia="思源黑体 CN Normal" w:hAnsi="思源黑体 CN Normal" w:hint="eastAsia"/>
                <w:color w:val="262626" w:themeColor="text1" w:themeTint="D9"/>
                <w:sz w:val="17"/>
                <w:szCs w:val="17"/>
              </w:rPr>
              <w:lastRenderedPageBreak/>
              <w:t>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sidR="00556EA5">
              <w:rPr>
                <w:rFonts w:ascii="思源黑体 CN Normal" w:eastAsia="思源黑体 CN Normal" w:hAnsi="思源黑体 CN Normal" w:hint="eastAsia"/>
                <w:color w:val="262626" w:themeColor="text1" w:themeTint="D9"/>
                <w:sz w:val="17"/>
                <w:szCs w:val="17"/>
              </w:rPr>
              <w:t>。</w:t>
            </w:r>
          </w:p>
        </w:tc>
      </w:tr>
      <w:tr w:rsidR="0060765F" w:rsidRPr="00252280" w14:paraId="0FD158A3" w14:textId="77777777" w:rsidTr="00485055">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E06173A"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lastRenderedPageBreak/>
              <w:t>ARID1A</w:t>
            </w:r>
          </w:p>
        </w:tc>
        <w:tc>
          <w:tcPr>
            <w:tcW w:w="2089" w:type="dxa"/>
            <w:tcBorders>
              <w:top w:val="nil"/>
              <w:left w:val="dashed" w:sz="4" w:space="0" w:color="BFBFBF"/>
              <w:bottom w:val="nil"/>
              <w:right w:val="dashed" w:sz="4" w:space="0" w:color="BFBFBF"/>
            </w:tcBorders>
            <w:shd w:val="clear" w:color="auto" w:fill="auto"/>
            <w:vAlign w:val="center"/>
          </w:tcPr>
          <w:p w14:paraId="0AB5D4FB" w14:textId="77D07DF1"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CB84A8A" w14:textId="0889A905"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45109A86"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904F367"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FA7F66"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F642BF"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6B794B"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5191F44"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60765F" w:rsidRPr="00252280" w14:paraId="573D35FA" w14:textId="77777777" w:rsidTr="00485055">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D420C06" w14:textId="77777777" w:rsidR="0060765F" w:rsidRPr="00A9231E"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19D445D5" w14:textId="59CAF3B8"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F87B565" w14:textId="1F3308FE"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1446ECAA"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F1EABB"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C6F1E1"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13A3EF3"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8DADA5"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04B63B7"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60765F" w:rsidRPr="00252280" w14:paraId="47C2A390" w14:textId="77777777" w:rsidTr="00485055">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24C9122" w14:textId="77777777" w:rsidR="0060765F"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2E68B2F9" w14:textId="2DAA66B4"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01A6CA56" w14:textId="203A312C"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76ACEA7B"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2AC5516"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4921A9"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9CFCC0"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993FF8" w14:textId="77777777" w:rsidR="0060765F" w:rsidRPr="007A0D62" w:rsidRDefault="0060765F" w:rsidP="00485055">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737EE6D"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60765F" w:rsidRPr="00252280" w14:paraId="08713CEC" w14:textId="77777777" w:rsidTr="00485055">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109AE98" w14:textId="77777777" w:rsidR="0060765F"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B7BCA8C" w14:textId="2581461B"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PRKDC</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71621B9" w14:textId="0A3F14FD"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PRKDC</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71866E9"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30D509"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696C53"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16D6C85"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DE8DEEA"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9BCBB7B" w14:textId="47F46B7C"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sidR="00556EA5">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sidR="00556EA5">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60765F" w:rsidRPr="00252280" w14:paraId="5DD7F83C" w14:textId="77777777" w:rsidTr="00485055">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B3AD809" w14:textId="77777777" w:rsidR="0060765F"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1B7EDB37" w14:textId="0825EF81"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CAC8FE4" w14:textId="6F39A980"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3318FF89"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0FFF36"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BEAFA8"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658F3B"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34A40C"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7486437D"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60765F" w:rsidRPr="00252280" w14:paraId="000B15DD" w14:textId="77777777" w:rsidTr="00485055">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15B104E"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5D8D5980" w14:textId="35F15D98"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2AF6330" w14:textId="2BD5E3E1"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6D7CDA30"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CB54A7"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7B7631"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720260"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D20F23"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509BB211" w14:textId="2A7125D5"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sidR="00556EA5">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sidR="00556EA5">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60765F" w:rsidRPr="00252280" w14:paraId="0E8D96D6" w14:textId="77777777" w:rsidTr="00485055">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452710A"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29C7577D" w14:textId="1225E974"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5F742921" w14:textId="015AA12B"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065AC536"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4C6382"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926997"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E986E4"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E8CC25"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9EC6FE6"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60765F" w:rsidRPr="00252280" w14:paraId="5A86694E" w14:textId="77777777" w:rsidTr="00485055">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8E03FC5"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7DFB52F6" w14:textId="5F3DD9A0"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DAAA4E0" w14:textId="4A5922E2"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0683E272"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92E451"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A4DB40A"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00E1D1"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E3BDE8"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9F942DA" w14:textId="1799B3BB"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556EA5">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sidR="00556EA5">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60765F" w:rsidRPr="00252280" w14:paraId="679FC9AB" w14:textId="77777777" w:rsidTr="00485055">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7182B371"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E2AFBA6" w14:textId="742A3616"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1204E40D" w14:textId="014234D5"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lastRenderedPageBreak/>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60AD8AE8"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CB6CB5B"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A4638A"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8B53D0"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1B329F"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671D25B"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60765F" w:rsidRPr="00252280" w14:paraId="45282866" w14:textId="77777777" w:rsidTr="00485055">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78089270"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BE6D369" w14:textId="4435B1B9"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614965BE" w14:textId="3DE09023"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57D11AF0"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035F21"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6524B7"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3E755E"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297EC7" w14:textId="77777777" w:rsidR="0060765F" w:rsidRPr="00E166D2" w:rsidRDefault="0060765F" w:rsidP="00485055">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00F153CA" w14:textId="77777777" w:rsidR="0060765F" w:rsidRPr="00C32AA6" w:rsidRDefault="0060765F" w:rsidP="0048505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71A8DB51" w14:textId="3AC0E5FD" w:rsidR="000F0388" w:rsidRDefault="000F0388">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a7"/>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60765F" w:rsidRPr="00436CDE" w14:paraId="6DDAFBCB" w14:textId="77777777" w:rsidTr="000E0F2D">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09C7901" w14:textId="77777777" w:rsidR="0060765F" w:rsidRPr="00436CDE" w:rsidRDefault="0060765F" w:rsidP="00485055">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60765F" w:rsidRPr="00972B50" w14:paraId="2D154668" w14:textId="77777777" w:rsidTr="000E0F2D">
        <w:trPr>
          <w:trHeight w:val="340"/>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4FA9230" w14:textId="77777777" w:rsidR="0060765F" w:rsidRPr="00972B50" w:rsidRDefault="0060765F" w:rsidP="00485055">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1BC6DD3C" w14:textId="77777777" w:rsidR="0060765F" w:rsidRPr="00972B50" w:rsidRDefault="0060765F" w:rsidP="00485055">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721F734" w14:textId="77777777" w:rsidR="0060765F" w:rsidRPr="00972B50" w:rsidRDefault="0060765F" w:rsidP="00485055">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60765F" w:rsidRPr="00972B50" w14:paraId="5CAC0BC4" w14:textId="77777777" w:rsidTr="00485055">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243AC652"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7DD6F6A7" w14:textId="700E1F72"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3AC14DB8" w14:textId="72329949"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24CF58CC"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18E527E"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BFF7116"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1A20D24"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DF081B"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2746A81C"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60765F" w:rsidRPr="00972B50" w14:paraId="417AEE2C" w14:textId="77777777" w:rsidTr="00485055">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4F4C56FD"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3EB1FA42" w14:textId="29751B33"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hd_result</w:t>
            </w:r>
            <w:r w:rsidRPr="004320E9">
              <w:rPr>
                <w:rFonts w:ascii="思源黑体 CN Normal" w:eastAsia="思源黑体 CN Normal" w:hAnsi="思源黑体 CN Normal" w:cs="思源黑体 CN Normal"/>
                <w:color w:val="000000" w:themeColor="text1"/>
                <w:sz w:val="17"/>
                <w:szCs w:val="17"/>
              </w:rPr>
              <w: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4CDA815B" w14:textId="1EC3B321"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hd_result</w:t>
            </w:r>
            <w:r w:rsidRPr="004320E9">
              <w:rPr>
                <w:rFonts w:ascii="思源黑体 CN Normal" w:eastAsia="思源黑体 CN Normal" w:hAnsi="思源黑体 CN Normal" w:cs="思源黑体 CN Normal"/>
                <w:color w:val="000000" w:themeColor="text1"/>
                <w:sz w:val="17"/>
                <w:szCs w:val="17"/>
              </w:rPr>
              <w: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75A14F8E"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875F013"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F87DB8C"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9FE711C"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4624B3"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AFAC596" w14:textId="77777777" w:rsidR="0060765F" w:rsidRPr="000C177C" w:rsidRDefault="0060765F" w:rsidP="00485055">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60765F" w:rsidRPr="00972B50" w14:paraId="5EDE106C" w14:textId="77777777" w:rsidTr="00485055">
        <w:trPr>
          <w:trHeight w:val="493"/>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240FF04B" w14:textId="77777777" w:rsidR="0060765F" w:rsidRPr="000C177C"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12822CB7" w14:textId="43494F8F"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.MDM2%}</w:t>
            </w:r>
          </w:p>
          <w:p w14:paraId="26FA1630" w14:textId="7401F26B"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.MDM2%}</w:t>
            </w:r>
          </w:p>
          <w:p w14:paraId="633201A2"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07587A9"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7E20FC7"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83ED4F"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E33A307"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6E020747" w14:textId="27B35C9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sidR="00FE765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sidR="00FE765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60765F" w:rsidRPr="00972B50" w14:paraId="06CE9066" w14:textId="77777777" w:rsidTr="00485055">
        <w:trPr>
          <w:trHeight w:val="493"/>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0828F327" w14:textId="77777777" w:rsidR="0060765F" w:rsidRPr="000C177C"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2604D292" w14:textId="583CA4F9"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20EF5BF" w14:textId="5AEFF0BB"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2F65789"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F88F09F"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383D309"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343E0DA"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E15EA34"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69C6B304" w14:textId="77777777" w:rsidR="0060765F" w:rsidRPr="000C177C" w:rsidRDefault="0060765F" w:rsidP="00485055">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60765F" w:rsidRPr="00972B50" w14:paraId="0B1C356A" w14:textId="77777777" w:rsidTr="00485055">
        <w:trPr>
          <w:trHeight w:val="493"/>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3D865AC4"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6654F681" w14:textId="286865CC"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lastRenderedPageBreak/>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.CDKN2A %}</w:t>
            </w:r>
          </w:p>
          <w:p w14:paraId="6481A2E1" w14:textId="101CED96"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.CDKN2A %}</w:t>
            </w:r>
          </w:p>
          <w:p w14:paraId="5C5280C8"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42359D6"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B3A5723"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2D9EE0"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934C3F4"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84E338C"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w:t>
            </w:r>
            <w:r w:rsidRPr="000C177C">
              <w:rPr>
                <w:rFonts w:ascii="思源黑体 CN Normal" w:eastAsia="思源黑体 CN Normal" w:hAnsi="思源黑体 CN Normal" w:hint="eastAsia"/>
                <w:sz w:val="17"/>
                <w:szCs w:val="17"/>
              </w:rPr>
              <w:lastRenderedPageBreak/>
              <w:t>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60765F" w:rsidRPr="00972B50" w14:paraId="04B9FD7D" w14:textId="77777777" w:rsidTr="00485055">
        <w:trPr>
          <w:trHeight w:val="493"/>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5439D5C9"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lastRenderedPageBreak/>
              <w:t>CDKN2B</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49CB554A" w14:textId="05C37958"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893C67C" w14:textId="6B032831"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8324B46"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C7EC087"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5ACDDDF"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3C8A441"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3522F33"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2E98C58" w14:textId="77777777" w:rsidR="0060765F" w:rsidRPr="00C32AA6" w:rsidRDefault="0060765F" w:rsidP="00485055">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60765F" w:rsidRPr="00972B50" w14:paraId="3FCF3C40" w14:textId="77777777" w:rsidTr="00485055">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6E3E5F14"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nil"/>
              <w:left w:val="dashed" w:sz="4" w:space="0" w:color="BFBFBF"/>
              <w:bottom w:val="nil"/>
              <w:right w:val="dashed" w:sz="4" w:space="0" w:color="BFBFBF"/>
            </w:tcBorders>
            <w:shd w:val="clear" w:color="auto" w:fill="ECECEC"/>
            <w:vAlign w:val="center"/>
          </w:tcPr>
          <w:p w14:paraId="69D264B8" w14:textId="285DF9DE"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76EDAC2" w14:textId="2B8204A3"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2CB1E3F"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553FB3A"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D9BD95"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4AE1FB"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8CC46C2"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FC33B85"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60765F" w:rsidRPr="00972B50" w14:paraId="6CF5209F" w14:textId="77777777" w:rsidTr="00485055">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0C47426A" w14:textId="77777777" w:rsidR="0060765F" w:rsidRPr="00AB5B02"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nil"/>
              <w:left w:val="dashed" w:sz="4" w:space="0" w:color="BFBFBF"/>
              <w:bottom w:val="nil"/>
              <w:right w:val="dashed" w:sz="4" w:space="0" w:color="BFBFBF"/>
            </w:tcBorders>
            <w:shd w:val="clear" w:color="auto" w:fill="auto"/>
            <w:vAlign w:val="center"/>
          </w:tcPr>
          <w:p w14:paraId="24CB83D9" w14:textId="20ABAB1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E8DDD2C" w14:textId="50C3D7B4"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136AA373"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0D2AAC"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D2AF5A7"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41EFA88"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7E1EC7"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86F9D5E"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60765F" w:rsidRPr="00972B50" w14:paraId="602563A7" w14:textId="77777777" w:rsidTr="00485055">
        <w:trPr>
          <w:trHeight w:val="410"/>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12F16F2C"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5342A4C1" w14:textId="4A02233E"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3EB75BAD" w14:textId="0A74F444"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w:t>
            </w:r>
            <w:r w:rsidRPr="003E10CB">
              <w:rPr>
                <w:rFonts w:ascii="思源黑体 CN Normal" w:eastAsia="思源黑体 CN Normal" w:hAnsi="思源黑体 CN Normal" w:cs="思源黑体 CN Normal"/>
                <w:color w:val="000000" w:themeColor="text1"/>
                <w:sz w:val="17"/>
                <w:szCs w:val="17"/>
              </w:rPr>
              <w:lastRenderedPageBreak/>
              <w:t>R1</w:t>
            </w:r>
            <w:r w:rsidRPr="004320E9">
              <w:rPr>
                <w:rFonts w:ascii="思源黑体 CN Normal" w:eastAsia="思源黑体 CN Normal" w:hAnsi="思源黑体 CN Normal" w:cs="思源黑体 CN Normal"/>
                <w:color w:val="000000" w:themeColor="text1"/>
                <w:sz w:val="17"/>
                <w:szCs w:val="17"/>
              </w:rPr>
              <w:t>%}</w:t>
            </w:r>
          </w:p>
          <w:p w14:paraId="1B44D457"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A92D4F0"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DFFD208"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294463"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C316EBF"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7F72549F"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60765F" w:rsidRPr="00972B50" w14:paraId="17DA7DFD" w14:textId="77777777" w:rsidTr="00485055">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56CDC4E" w14:textId="77777777" w:rsidR="0060765F"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C4C5FA0" w14:textId="757B789E"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8FD34F2" w14:textId="54804FC8"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54E50E1E"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25B6572"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74FAA5F"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47BDFB"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94FF3E5"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B4C4406" w14:textId="77777777" w:rsidR="0060765F" w:rsidRPr="00D619FB" w:rsidRDefault="0060765F" w:rsidP="00485055">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60765F" w:rsidRPr="00972B50" w14:paraId="5BA3B512" w14:textId="77777777" w:rsidTr="00485055">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20044A" w14:textId="77777777" w:rsidR="0060765F"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B515942" w14:textId="58F98A29"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ADA12AB" w14:textId="522AA018"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B0AEDDB"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D53CC31"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2CD415A"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750F377"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798C092"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A207E8D" w14:textId="77777777" w:rsidR="0060765F" w:rsidRPr="00D619FB" w:rsidRDefault="0060765F" w:rsidP="00485055">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60765F" w:rsidRPr="00972B50" w14:paraId="77C4599E" w14:textId="77777777" w:rsidTr="00485055">
        <w:trPr>
          <w:trHeight w:val="411"/>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3266692D"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1DDDC3EF" w14:textId="3DA1FDFB"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5FB26078" w14:textId="3ADD02A5"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592BC1B8"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B39FC8"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C05CA18"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526E01A"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F6FEFB5"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44BB750" w14:textId="77777777" w:rsidR="0060765F" w:rsidRPr="00C32AA6" w:rsidRDefault="0060765F" w:rsidP="00485055">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60765F" w:rsidRPr="00972B50" w14:paraId="7614DD03" w14:textId="77777777" w:rsidTr="00485055">
        <w:trPr>
          <w:trHeight w:val="638"/>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42AEEF45"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4C1E010F" w14:textId="68062CF8"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361B71DE" w14:textId="7B751F36"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55EC2E2F"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0B4A76D"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D87DF16"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860458"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20616409"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53476C5C" w14:textId="47A47DFD"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sidR="00FE765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sidR="00FE765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60765F" w:rsidRPr="00972B50" w14:paraId="57DB0AF6" w14:textId="77777777" w:rsidTr="00485055">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196FA2E5"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6AC8E6C2" w14:textId="1C31AF5D"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84989D4" w14:textId="4DDD2F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8394C79"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937C294"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B309515"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1D4475C"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7C24A4C"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3A91017" w14:textId="77777777" w:rsidR="0060765F" w:rsidRPr="000C177C" w:rsidRDefault="0060765F" w:rsidP="00485055">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60765F" w:rsidRPr="00972B50" w14:paraId="281FAA23" w14:textId="77777777" w:rsidTr="00485055">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09405996"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nil"/>
              <w:left w:val="dashed" w:sz="4" w:space="0" w:color="BFBFBF"/>
              <w:bottom w:val="nil"/>
              <w:right w:val="dashed" w:sz="4" w:space="0" w:color="BFBFBF"/>
            </w:tcBorders>
            <w:shd w:val="clear" w:color="auto" w:fill="ECECEC"/>
            <w:vAlign w:val="center"/>
          </w:tcPr>
          <w:p w14:paraId="04B97748" w14:textId="0083B5A0"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w:t>
            </w:r>
            <w:r w:rsidR="00292A2E">
              <w:rPr>
                <w:rFonts w:ascii="思源黑体 CN Normal" w:eastAsia="思源黑体 CN Normal" w:hAnsi="思源黑体 CN Normal" w:cs="思源黑体 CN Normal"/>
                <w:color w:val="000000" w:themeColor="text1"/>
                <w:sz w:val="17"/>
                <w:szCs w:val="17"/>
              </w:rPr>
              <w:t>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5A21C9F0" w14:textId="14EA6141"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w:t>
            </w:r>
            <w:r w:rsidR="00292A2E">
              <w:rPr>
                <w:rFonts w:ascii="思源黑体 CN Normal" w:eastAsia="思源黑体 CN Normal" w:hAnsi="思源黑体 CN Normal" w:cs="思源黑体 CN Normal"/>
                <w:color w:val="000000" w:themeColor="text1"/>
                <w:sz w:val="17"/>
                <w:szCs w:val="17"/>
              </w:rPr>
              <w:t>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5D4CF2A6"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C05AACF"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076C59B"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878F44"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6901A3E"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614B7DA2"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60765F" w:rsidRPr="00972B50" w14:paraId="3A64FE3F" w14:textId="77777777" w:rsidTr="00485055">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1CEC4F9"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nil"/>
              <w:left w:val="dashed" w:sz="4" w:space="0" w:color="BFBFBF"/>
              <w:bottom w:val="nil"/>
              <w:right w:val="dashed" w:sz="4" w:space="0" w:color="BFBFBF"/>
            </w:tcBorders>
            <w:shd w:val="clear" w:color="auto" w:fill="auto"/>
            <w:vAlign w:val="center"/>
          </w:tcPr>
          <w:p w14:paraId="54677081" w14:textId="1EC555D2"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1F53DBDB" w14:textId="4BCA1291"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6F2635F9"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F1945C"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9D54D7B"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70A7381" w14:textId="77777777" w:rsidR="0060765F" w:rsidRPr="004320E9"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6FDCD3E"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41B791E6"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60765F" w:rsidRPr="00972B50" w14:paraId="59972E59" w14:textId="77777777" w:rsidTr="00485055">
        <w:trPr>
          <w:trHeight w:val="340"/>
        </w:trPr>
        <w:tc>
          <w:tcPr>
            <w:tcW w:w="1701" w:type="dxa"/>
            <w:tcBorders>
              <w:top w:val="nil"/>
              <w:left w:val="nil"/>
              <w:bottom w:val="single" w:sz="4" w:space="0" w:color="1E760C"/>
              <w:right w:val="dashed" w:sz="4" w:space="0" w:color="BFBFBF"/>
            </w:tcBorders>
            <w:shd w:val="clear" w:color="auto" w:fill="ECECEC"/>
            <w:tcMar>
              <w:left w:w="0" w:type="dxa"/>
              <w:right w:w="0" w:type="dxa"/>
            </w:tcMar>
            <w:vAlign w:val="center"/>
          </w:tcPr>
          <w:p w14:paraId="4F7A7A9F" w14:textId="77777777" w:rsidR="0060765F" w:rsidRPr="00D51193" w:rsidRDefault="0060765F" w:rsidP="00485055">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CCND1/FGF3/FGF19</w:t>
            </w:r>
          </w:p>
        </w:tc>
        <w:tc>
          <w:tcPr>
            <w:tcW w:w="1950" w:type="dxa"/>
            <w:tcBorders>
              <w:top w:val="nil"/>
              <w:left w:val="dashed" w:sz="4" w:space="0" w:color="BFBFBF"/>
              <w:bottom w:val="single" w:sz="4" w:space="0" w:color="1E760C"/>
              <w:right w:val="dashed" w:sz="4" w:space="0" w:color="BFBFBF"/>
            </w:tcBorders>
            <w:shd w:val="clear" w:color="auto" w:fill="ECECEC"/>
            <w:vAlign w:val="center"/>
          </w:tcPr>
          <w:p w14:paraId="28BF0765" w14:textId="7C31FCDD"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92A2E">
              <w:rPr>
                <w:rFonts w:ascii="思源黑体 CN Normal" w:eastAsia="思源黑体 CN Normal" w:hAnsi="思源黑体 CN Normal" w:cs="思源黑体 CN Normal"/>
                <w:color w:val="000000" w:themeColor="text1"/>
                <w:sz w:val="17"/>
                <w:szCs w:val="17"/>
              </w:rPr>
              <w:t>hd</w:t>
            </w:r>
            <w:proofErr w:type="gramEnd"/>
            <w:r w:rsidR="00292A2E">
              <w:rPr>
                <w:rFonts w:ascii="思源黑体 CN Normal" w:eastAsia="思源黑体 CN Normal" w:hAnsi="思源黑体 CN Normal" w:cs="思源黑体 CN Normal"/>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w:t>
            </w:r>
            <w:r w:rsidR="00292A2E">
              <w:rPr>
                <w:rFonts w:ascii="思源黑体 CN Normal" w:eastAsia="思源黑体 CN Normal" w:hAnsi="思源黑体 CN Normal" w:cs="思源黑体 CN Normal"/>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.FGF3 and var.io.</w:t>
            </w:r>
            <w:r w:rsidR="00292A2E">
              <w:rPr>
                <w:rFonts w:ascii="思源黑体 CN Normal" w:eastAsia="思源黑体 CN Normal" w:hAnsi="思源黑体 CN Normal" w:cs="思源黑体 CN Normal"/>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438B7B2B"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5900F36A"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871EB3" w14:textId="77777777" w:rsidR="0060765F" w:rsidRDefault="0060765F" w:rsidP="0048505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B16FCD" w14:textId="77777777" w:rsidR="0060765F" w:rsidRPr="00C32AA6" w:rsidRDefault="0060765F" w:rsidP="00485055">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181ADCD9" w14:textId="77777777" w:rsidR="0060765F" w:rsidRPr="000C177C" w:rsidRDefault="0060765F" w:rsidP="0048505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4BB2327C" w14:textId="77777777" w:rsidR="0060765F" w:rsidRPr="00D37462" w:rsidRDefault="0060765F" w:rsidP="0060765F">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E478C73" w14:textId="77777777" w:rsidR="0060765F" w:rsidRPr="00D37462" w:rsidRDefault="0060765F" w:rsidP="0060765F">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D37462">
        <w:rPr>
          <w:rFonts w:ascii="思源黑体 CN Normal" w:eastAsia="思源黑体 CN Normal" w:hAnsi="思源黑体 CN Normal" w:hint="eastAsia"/>
          <w:color w:val="595959"/>
          <w:sz w:val="15"/>
          <w:szCs w:val="15"/>
        </w:rPr>
        <w:t>药物获批状态</w:t>
      </w:r>
      <w:proofErr w:type="gramEnd"/>
      <w:r w:rsidRPr="00D37462">
        <w:rPr>
          <w:rFonts w:ascii="思源黑体 CN Normal" w:eastAsia="思源黑体 CN Normal" w:hAnsi="思源黑体 CN Normal" w:hint="eastAsia"/>
          <w:color w:val="595959"/>
          <w:sz w:val="15"/>
          <w:szCs w:val="15"/>
        </w:rPr>
        <w:t>确定免疫治疗方案。</w:t>
      </w:r>
    </w:p>
    <w:p w14:paraId="0CF4C2DC" w14:textId="2E9DCD76" w:rsidR="00427F4D"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lastRenderedPageBreak/>
        <w:t>{</w:t>
      </w:r>
      <w:r w:rsidRPr="00750485">
        <w:rPr>
          <w:rFonts w:ascii="微软雅黑" w:eastAsia="微软雅黑" w:hAnsi="微软雅黑"/>
          <w:b/>
          <w:bCs/>
          <w:color w:val="1E7648"/>
          <w:sz w:val="18"/>
          <w:szCs w:val="18"/>
          <w:highlight w:val="yellow"/>
        </w:rPr>
        <w:t xml:space="preserve">%p </w:t>
      </w:r>
      <w:r w:rsidR="00FD1B5C" w:rsidRPr="00750485">
        <w:rPr>
          <w:rFonts w:ascii="微软雅黑" w:eastAsia="微软雅黑" w:hAnsi="微软雅黑"/>
          <w:b/>
          <w:bCs/>
          <w:color w:val="1E7648"/>
          <w:sz w:val="18"/>
          <w:szCs w:val="18"/>
          <w:highlight w:val="yellow"/>
        </w:rPr>
        <w:t>else</w:t>
      </w:r>
      <w:r w:rsidRPr="00750485">
        <w:rPr>
          <w:rFonts w:ascii="微软雅黑" w:eastAsia="微软雅黑" w:hAnsi="微软雅黑"/>
          <w:b/>
          <w:bCs/>
          <w:color w:val="1E7648"/>
          <w:sz w:val="18"/>
          <w:szCs w:val="18"/>
          <w:highlight w:val="yellow"/>
        </w:rPr>
        <w:t>%}</w:t>
      </w:r>
    </w:p>
    <w:p w14:paraId="3BA39B86" w14:textId="7D591A5F" w:rsidR="00FD1B5C" w:rsidRDefault="00FD1B5C"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所选样式未开发，请检查配置或联系报告脚本开发人员！</w:t>
      </w:r>
    </w:p>
    <w:p w14:paraId="3228A1F5" w14:textId="7948E4C4" w:rsidR="00F65EF3" w:rsidRPr="00AB69A3" w:rsidRDefault="00FD1B5C" w:rsidP="008856BC">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endif%}</w:t>
      </w:r>
    </w:p>
    <w:sectPr w:rsidR="00F65EF3" w:rsidRPr="00AB69A3"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D7EFA" w14:textId="77777777" w:rsidR="0016373B" w:rsidRDefault="0016373B" w:rsidP="00E54B88">
      <w:r>
        <w:separator/>
      </w:r>
    </w:p>
  </w:endnote>
  <w:endnote w:type="continuationSeparator" w:id="0">
    <w:p w14:paraId="20A5EA1C" w14:textId="77777777" w:rsidR="0016373B" w:rsidRDefault="0016373B"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D2789" w14:textId="77777777" w:rsidR="0016373B" w:rsidRDefault="0016373B" w:rsidP="00E54B88">
      <w:r>
        <w:separator/>
      </w:r>
    </w:p>
  </w:footnote>
  <w:footnote w:type="continuationSeparator" w:id="0">
    <w:p w14:paraId="0AA2B305" w14:textId="77777777" w:rsidR="0016373B" w:rsidRDefault="0016373B"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A010705"/>
    <w:multiLevelType w:val="hybridMultilevel"/>
    <w:tmpl w:val="0E1804C6"/>
    <w:lvl w:ilvl="0" w:tplc="707E35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252CB"/>
    <w:rsid w:val="00042C6C"/>
    <w:rsid w:val="000604A5"/>
    <w:rsid w:val="00081BBA"/>
    <w:rsid w:val="000C3E6A"/>
    <w:rsid w:val="000C630B"/>
    <w:rsid w:val="000D1A94"/>
    <w:rsid w:val="000D4027"/>
    <w:rsid w:val="000E0628"/>
    <w:rsid w:val="000E0F2D"/>
    <w:rsid w:val="000F0388"/>
    <w:rsid w:val="0010598B"/>
    <w:rsid w:val="00123AD2"/>
    <w:rsid w:val="001266E7"/>
    <w:rsid w:val="001347B7"/>
    <w:rsid w:val="00151CFD"/>
    <w:rsid w:val="00154DC9"/>
    <w:rsid w:val="0016373B"/>
    <w:rsid w:val="00167490"/>
    <w:rsid w:val="00170974"/>
    <w:rsid w:val="00184F26"/>
    <w:rsid w:val="00190E2B"/>
    <w:rsid w:val="001958E2"/>
    <w:rsid w:val="001B36E5"/>
    <w:rsid w:val="001B5765"/>
    <w:rsid w:val="001E5BC2"/>
    <w:rsid w:val="001F5F5E"/>
    <w:rsid w:val="00226F40"/>
    <w:rsid w:val="00231F1C"/>
    <w:rsid w:val="002438E2"/>
    <w:rsid w:val="00255EB4"/>
    <w:rsid w:val="00267577"/>
    <w:rsid w:val="002753E3"/>
    <w:rsid w:val="00292A2E"/>
    <w:rsid w:val="002A1A1D"/>
    <w:rsid w:val="002D375F"/>
    <w:rsid w:val="002E32DE"/>
    <w:rsid w:val="00302CAA"/>
    <w:rsid w:val="003061B1"/>
    <w:rsid w:val="00332F42"/>
    <w:rsid w:val="00373575"/>
    <w:rsid w:val="00384010"/>
    <w:rsid w:val="00385970"/>
    <w:rsid w:val="00390F9F"/>
    <w:rsid w:val="003A0BF7"/>
    <w:rsid w:val="003A62E3"/>
    <w:rsid w:val="003A7391"/>
    <w:rsid w:val="003B6F96"/>
    <w:rsid w:val="003E50EE"/>
    <w:rsid w:val="003F40C6"/>
    <w:rsid w:val="004157C5"/>
    <w:rsid w:val="00427F4D"/>
    <w:rsid w:val="004851C5"/>
    <w:rsid w:val="0049728E"/>
    <w:rsid w:val="004C7046"/>
    <w:rsid w:val="004E7E73"/>
    <w:rsid w:val="0052625C"/>
    <w:rsid w:val="00556EA5"/>
    <w:rsid w:val="00562E3B"/>
    <w:rsid w:val="0056771F"/>
    <w:rsid w:val="00582538"/>
    <w:rsid w:val="005864EE"/>
    <w:rsid w:val="005921E2"/>
    <w:rsid w:val="00592C44"/>
    <w:rsid w:val="005B727E"/>
    <w:rsid w:val="005E55DA"/>
    <w:rsid w:val="005E72BC"/>
    <w:rsid w:val="0060765F"/>
    <w:rsid w:val="006127E2"/>
    <w:rsid w:val="00640D0B"/>
    <w:rsid w:val="00651104"/>
    <w:rsid w:val="00652F02"/>
    <w:rsid w:val="006631EA"/>
    <w:rsid w:val="00690A56"/>
    <w:rsid w:val="006A1E02"/>
    <w:rsid w:val="006A7CC5"/>
    <w:rsid w:val="006D278B"/>
    <w:rsid w:val="006D2905"/>
    <w:rsid w:val="006F3A53"/>
    <w:rsid w:val="006F6ABF"/>
    <w:rsid w:val="00702C84"/>
    <w:rsid w:val="00704929"/>
    <w:rsid w:val="007267D7"/>
    <w:rsid w:val="00731EB1"/>
    <w:rsid w:val="00741B84"/>
    <w:rsid w:val="00750485"/>
    <w:rsid w:val="00754402"/>
    <w:rsid w:val="007649D6"/>
    <w:rsid w:val="00790F5C"/>
    <w:rsid w:val="007B381F"/>
    <w:rsid w:val="007B6BA6"/>
    <w:rsid w:val="007B7350"/>
    <w:rsid w:val="007C2E92"/>
    <w:rsid w:val="007D144F"/>
    <w:rsid w:val="007E1742"/>
    <w:rsid w:val="008214FA"/>
    <w:rsid w:val="00827BE1"/>
    <w:rsid w:val="008433FE"/>
    <w:rsid w:val="00845B28"/>
    <w:rsid w:val="0084633A"/>
    <w:rsid w:val="0085317D"/>
    <w:rsid w:val="00865005"/>
    <w:rsid w:val="008856BC"/>
    <w:rsid w:val="008C7FDF"/>
    <w:rsid w:val="008E1A45"/>
    <w:rsid w:val="00900187"/>
    <w:rsid w:val="009019A6"/>
    <w:rsid w:val="009213AE"/>
    <w:rsid w:val="00955F8A"/>
    <w:rsid w:val="00970102"/>
    <w:rsid w:val="00982A67"/>
    <w:rsid w:val="00986168"/>
    <w:rsid w:val="009C19AE"/>
    <w:rsid w:val="009C396D"/>
    <w:rsid w:val="009C4EB2"/>
    <w:rsid w:val="00A12AD4"/>
    <w:rsid w:val="00A13079"/>
    <w:rsid w:val="00A162C8"/>
    <w:rsid w:val="00A179F7"/>
    <w:rsid w:val="00A544E4"/>
    <w:rsid w:val="00A940DB"/>
    <w:rsid w:val="00A96377"/>
    <w:rsid w:val="00AA0B73"/>
    <w:rsid w:val="00AA3453"/>
    <w:rsid w:val="00AA47FA"/>
    <w:rsid w:val="00AB3A9E"/>
    <w:rsid w:val="00AB5CDC"/>
    <w:rsid w:val="00AB69A3"/>
    <w:rsid w:val="00AC0040"/>
    <w:rsid w:val="00AC67B2"/>
    <w:rsid w:val="00AC7466"/>
    <w:rsid w:val="00AE3970"/>
    <w:rsid w:val="00AF5017"/>
    <w:rsid w:val="00B04B47"/>
    <w:rsid w:val="00B07216"/>
    <w:rsid w:val="00B1330C"/>
    <w:rsid w:val="00B3508A"/>
    <w:rsid w:val="00B43C44"/>
    <w:rsid w:val="00B82A08"/>
    <w:rsid w:val="00B82E77"/>
    <w:rsid w:val="00B87FA4"/>
    <w:rsid w:val="00B901C9"/>
    <w:rsid w:val="00BA76AE"/>
    <w:rsid w:val="00BB3B7E"/>
    <w:rsid w:val="00BC2CC6"/>
    <w:rsid w:val="00BD2E12"/>
    <w:rsid w:val="00BD4166"/>
    <w:rsid w:val="00C1049C"/>
    <w:rsid w:val="00C35981"/>
    <w:rsid w:val="00C470D1"/>
    <w:rsid w:val="00C632C3"/>
    <w:rsid w:val="00C668D5"/>
    <w:rsid w:val="00C7450F"/>
    <w:rsid w:val="00CE09BC"/>
    <w:rsid w:val="00D164E7"/>
    <w:rsid w:val="00D3464E"/>
    <w:rsid w:val="00D47749"/>
    <w:rsid w:val="00D674CE"/>
    <w:rsid w:val="00D77041"/>
    <w:rsid w:val="00D9230F"/>
    <w:rsid w:val="00D92AE4"/>
    <w:rsid w:val="00D947AA"/>
    <w:rsid w:val="00DA756D"/>
    <w:rsid w:val="00DB57E5"/>
    <w:rsid w:val="00DB7B1D"/>
    <w:rsid w:val="00DF057E"/>
    <w:rsid w:val="00E079A4"/>
    <w:rsid w:val="00E221D8"/>
    <w:rsid w:val="00E43B7F"/>
    <w:rsid w:val="00E54B88"/>
    <w:rsid w:val="00E5614C"/>
    <w:rsid w:val="00E7041E"/>
    <w:rsid w:val="00E727EA"/>
    <w:rsid w:val="00E76B36"/>
    <w:rsid w:val="00E9778B"/>
    <w:rsid w:val="00E97E3D"/>
    <w:rsid w:val="00EB196E"/>
    <w:rsid w:val="00EB6259"/>
    <w:rsid w:val="00EC65F2"/>
    <w:rsid w:val="00EC6E11"/>
    <w:rsid w:val="00ED2765"/>
    <w:rsid w:val="00EE2CEB"/>
    <w:rsid w:val="00EE4DAD"/>
    <w:rsid w:val="00EE52DE"/>
    <w:rsid w:val="00EE59D9"/>
    <w:rsid w:val="00EE5D7A"/>
    <w:rsid w:val="00EF3B4C"/>
    <w:rsid w:val="00F01808"/>
    <w:rsid w:val="00F0202C"/>
    <w:rsid w:val="00F0650B"/>
    <w:rsid w:val="00F223BE"/>
    <w:rsid w:val="00F31450"/>
    <w:rsid w:val="00F32168"/>
    <w:rsid w:val="00F618A7"/>
    <w:rsid w:val="00F65EF3"/>
    <w:rsid w:val="00F91F95"/>
    <w:rsid w:val="00FB2529"/>
    <w:rsid w:val="00FD1B5C"/>
    <w:rsid w:val="00FE7653"/>
    <w:rsid w:val="00FF6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 w:type="table" w:customStyle="1" w:styleId="PTMv3">
    <w:name w:val="PTM临检通用v3"/>
    <w:basedOn w:val="a1"/>
    <w:uiPriority w:val="99"/>
    <w:qFormat/>
    <w:rsid w:val="00DB7B1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13</Pages>
  <Words>1469</Words>
  <Characters>8378</Characters>
  <Application>Microsoft Office Word</Application>
  <DocSecurity>0</DocSecurity>
  <Lines>69</Lines>
  <Paragraphs>19</Paragraphs>
  <ScaleCrop>false</ScaleCrop>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151</cp:revision>
  <dcterms:created xsi:type="dcterms:W3CDTF">2022-12-16T07:07:00Z</dcterms:created>
  <dcterms:modified xsi:type="dcterms:W3CDTF">2025-07-16T08:34:00Z</dcterms:modified>
</cp:coreProperties>
</file>