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5E9E1032" w:rsidR="00F86C53" w:rsidRPr="00510E5E" w:rsidRDefault="000C09A8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C09A8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C09A8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0C09A8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613B6CF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的变异遵从人类基因组变异协会（Human Genome Variation 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Society，HGVS）的变异命名指南（http://varnomen.hgvs.org）中的相关规定进行命名。</w:t>
      </w:r>
    </w:p>
    <w:p w14:paraId="3A9D424E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5647A7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631042" w14:textId="77777777" w:rsidR="00116A70" w:rsidRPr="00116A70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E739468" w14:textId="77777777" w:rsidR="00116A70" w:rsidRPr="00116A70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13115138" w14:textId="77777777" w:rsidR="00116A70" w:rsidRPr="00116A70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A65995A" w14:textId="77777777" w:rsidR="00116A70" w:rsidRPr="00116A70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6B8DA87" w14:textId="77777777" w:rsidR="00116A70" w:rsidRPr="00116A70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CA435CD" w14:textId="77777777" w:rsidR="00116A70" w:rsidRPr="00116A70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02B0BB44" w14:textId="77777777" w:rsidR="00116A70" w:rsidRPr="00116A70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10CBF3F" w14:textId="77777777" w:rsidR="00116A70" w:rsidRPr="00116A70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15E209AE" w14:textId="7111BFC8" w:rsidR="006E2367" w:rsidRDefault="00116A70" w:rsidP="00116A70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16A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2FE03EC2" w:rsidR="00FE4F7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48D47862" w14:textId="34DBEDDE" w:rsidR="00086BA6" w:rsidRPr="00C950CE" w:rsidRDefault="00086BA6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086BA6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086BA6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</w:t>
      </w:r>
      <w:proofErr w:type="gramStart"/>
      <w:r w:rsidRPr="00086BA6">
        <w:rPr>
          <w:rFonts w:ascii="思源黑体 CN Normal" w:eastAsia="思源黑体 CN Normal" w:hAnsi="思源黑体 CN Normal"/>
          <w:color w:val="000000"/>
          <w:sz w:val="16"/>
          <w:szCs w:val="16"/>
        </w:rPr>
        <w:t>控项并非</w:t>
      </w:r>
      <w:proofErr w:type="gramEnd"/>
      <w:r w:rsidRPr="00086BA6">
        <w:rPr>
          <w:rFonts w:ascii="思源黑体 CN Normal" w:eastAsia="思源黑体 CN Normal" w:hAnsi="思源黑体 CN Normal"/>
          <w:color w:val="000000"/>
          <w:sz w:val="16"/>
          <w:szCs w:val="16"/>
        </w:rPr>
        <w:t>本检测的必要质控项，结果仅供参考；</w:t>
      </w:r>
    </w:p>
    <w:p w14:paraId="490E6D53" w14:textId="30B9218B" w:rsidR="00607EF2" w:rsidRPr="00624AB9" w:rsidRDefault="00607EF2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07EF2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18FC8B49" w14:textId="359F9ED8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3C4D1" w14:textId="052C3526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00E727F" w14:textId="413978BA" w:rsidR="00B35D7E" w:rsidRPr="002D0057" w:rsidRDefault="00473AB7" w:rsidP="00B35D7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B35D7E" w:rsidRPr="002D0057" w:rsidSect="00A71456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C9BD8" w14:textId="77777777" w:rsidR="00E86468" w:rsidRDefault="00E86468">
      <w:r>
        <w:separator/>
      </w:r>
    </w:p>
  </w:endnote>
  <w:endnote w:type="continuationSeparator" w:id="0">
    <w:p w14:paraId="262B912D" w14:textId="77777777" w:rsidR="00E86468" w:rsidRDefault="00E86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536239189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2058047233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34332082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p w14:paraId="0A274C78" w14:textId="70A849C1" w:rsidR="00FE4F7E" w:rsidRPr="002D0057" w:rsidRDefault="002D0057" w:rsidP="002D0057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right"/>
                          <w:rPr>
                            <w:rFonts w:ascii="思源黑体 CN Light" w:eastAsia="思源黑体 CN Light" w:hAnsi="思源黑体 CN Light"/>
                            <w:sz w:val="21"/>
                            <w:szCs w:val="22"/>
                          </w:rPr>
                        </w:pP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ab/>
                          <w:t xml:space="preserve">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116A70"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5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116A70"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5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4C81D" w14:textId="77777777" w:rsidR="00E86468" w:rsidRDefault="00E86468">
      <w:r>
        <w:separator/>
      </w:r>
    </w:p>
  </w:footnote>
  <w:footnote w:type="continuationSeparator" w:id="0">
    <w:p w14:paraId="112EBEA9" w14:textId="77777777" w:rsidR="00E86468" w:rsidRDefault="00E86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A07F2" w14:textId="1BC13FC8" w:rsidR="002D0057" w:rsidRPr="002D0057" w:rsidRDefault="002D0057" w:rsidP="002D005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Pr="00463AEE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463AEE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463AEE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86BA6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9A8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16A70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284D"/>
    <w:rsid w:val="002C2A2A"/>
    <w:rsid w:val="002C2BFF"/>
    <w:rsid w:val="002C3B79"/>
    <w:rsid w:val="002C3B93"/>
    <w:rsid w:val="002C5D2B"/>
    <w:rsid w:val="002C605F"/>
    <w:rsid w:val="002D0057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2F594A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3AEE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E6A50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47A7"/>
    <w:rsid w:val="005657C5"/>
    <w:rsid w:val="005665AD"/>
    <w:rsid w:val="00566A9D"/>
    <w:rsid w:val="00567FDD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07EF2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27BE"/>
    <w:rsid w:val="009756E2"/>
    <w:rsid w:val="00985323"/>
    <w:rsid w:val="009871C9"/>
    <w:rsid w:val="00987CD9"/>
    <w:rsid w:val="009A0427"/>
    <w:rsid w:val="009A13BF"/>
    <w:rsid w:val="009A386B"/>
    <w:rsid w:val="009A72CE"/>
    <w:rsid w:val="009A7589"/>
    <w:rsid w:val="009B2EC6"/>
    <w:rsid w:val="009B5F63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468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06D5D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262</cp:revision>
  <dcterms:created xsi:type="dcterms:W3CDTF">2022-08-03T08:53:00Z</dcterms:created>
  <dcterms:modified xsi:type="dcterms:W3CDTF">2025-10-29T03:48:00Z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