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D261" w14:textId="636DFAEE" w:rsidR="001E13F7" w:rsidRDefault="00DF15D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926976" behindDoc="0" locked="0" layoutInCell="1" allowOverlap="1" wp14:anchorId="0D40692F" wp14:editId="7AA9B044">
            <wp:simplePos x="0" y="0"/>
            <wp:positionH relativeFrom="column">
              <wp:posOffset>-1162050</wp:posOffset>
            </wp:positionH>
            <wp:positionV relativeFrom="paragraph">
              <wp:posOffset>-942975</wp:posOffset>
            </wp:positionV>
            <wp:extent cx="7735570" cy="1082611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2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61B2B340" w14:textId="2DB559C7" w:rsidR="002E400A" w:rsidRDefault="002E400A">
      <w:pPr>
        <w:sectPr w:rsidR="002E400A" w:rsidSect="00AB204C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0989E6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05EF88" w14:textId="77777777" w:rsidR="00994306" w:rsidRDefault="00994306" w:rsidP="00994306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BE27F8D" w14:textId="68D27338" w:rsidR="00DD01B5" w:rsidRPr="00A00BBB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D01B5" w:rsidRPr="00A00BBB" w:rsidSect="00AB204C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E3EC69D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4571EC7F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645A74D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D4208B7" w14:textId="0D7AA992" w:rsidR="00650AD0" w:rsidRPr="00650AD0" w:rsidRDefault="00650AD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7904C70C" w:rsidR="00B92A98" w:rsidRDefault="00650A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4009A4BD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0B4842AF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7E3F4F2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7189B0A1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04D388BF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40175A3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176A7624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AB204C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5E22E8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BB73C0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5E22E8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35BC6D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84E828A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35236E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B0FA3" w14:paraId="66916E69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45A15A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14BDE06" w14:textId="4FA55A85" w:rsidR="00AB0FA3" w:rsidRPr="00510E5E" w:rsidRDefault="00AB6CF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B6CF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AB0FA3" w14:paraId="323A387C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459100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D8AB8E" w14:textId="33C532CE" w:rsidR="00AB0FA3" w:rsidRPr="00510E5E" w:rsidRDefault="00736C2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36C2B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AB0FA3" w14:paraId="2BE37050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95B4F9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04CC30B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个已获批或处于临床研究阶段的靶向药物的相关标志物。本产品可检测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NRAS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PIK3CA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HER2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基因与靶向药物相关的热点突变区域内的点突变、插入缺失、拷贝数变异（仅限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基因）和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基因的融合以及微卫星不稳定性（MSI）和化疗药物代谢相关酶类多态性位点。</w:t>
            </w:r>
          </w:p>
        </w:tc>
      </w:tr>
      <w:tr w:rsidR="00AB0FA3" w14:paraId="4931A2B8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F587571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F9E5BBA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本产品可为受检者提供相关疾病临床治疗决策参考。</w:t>
            </w:r>
          </w:p>
        </w:tc>
      </w:tr>
    </w:tbl>
    <w:p w14:paraId="0D42513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2"/>
    <w:p w14:paraId="0F454DDC" w14:textId="77777777" w:rsidR="00650AD0" w:rsidRDefault="00650AD0" w:rsidP="00650AD0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54CC0FF0" w14:textId="77777777" w:rsidR="006004DD" w:rsidRDefault="006004DD" w:rsidP="006004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566A5471" w14:textId="77777777" w:rsidR="00650AD0" w:rsidRPr="00FA5D11" w:rsidRDefault="00650AD0" w:rsidP="00650AD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4DAD5A0F" w14:textId="4FBE894A" w:rsidR="00650AD0" w:rsidRPr="00CE3C54" w:rsidRDefault="00352109" w:rsidP="00CE3C5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650AD0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0A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77C19C62" w14:textId="77777777" w:rsidR="001E687E" w:rsidRPr="00645866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6F22002" w14:textId="1CB0A5DB" w:rsidR="00C75F5B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36E37F36" w14:textId="093B1C38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B648FD" w14:textId="77777777" w:rsidR="00D16FE5" w:rsidRDefault="00D16FE5" w:rsidP="00D16FE5"/>
    <w:p w14:paraId="45ADAAB3" w14:textId="7D154EF3" w:rsidR="00665A96" w:rsidRPr="00882A07" w:rsidRDefault="00BF5ECE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77777777" w:rsidR="00665A96" w:rsidRPr="00665A96" w:rsidRDefault="00665A96" w:rsidP="00665A96"/>
    <w:p w14:paraId="1C05671C" w14:textId="60199CCC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A11759" w14:textId="77777777" w:rsidR="00D16FE5" w:rsidRDefault="00D16FE5" w:rsidP="00D16FE5"/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41A57001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A83341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5E9184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661A9B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FD76F9E" w14:textId="427BF6F6" w:rsidR="00082016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07286AE2" w14:textId="77777777" w:rsidR="0035236E" w:rsidRPr="00303B2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5236E" w:rsidRDefault="00803FBF">
      <w:pPr>
        <w:widowControl/>
        <w:jc w:val="left"/>
      </w:pPr>
    </w:p>
    <w:p w14:paraId="2A679AF2" w14:textId="45D17BA7" w:rsidR="00622409" w:rsidRPr="00622409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1E9E4389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296190D" w:rsidR="00E238AF" w:rsidRDefault="00711B47" w:rsidP="00711B4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7BA53EB2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15A515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DC15CD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6467D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0353BAC8" w14:textId="77777777" w:rsidR="008A2FD3" w:rsidRPr="00E26347" w:rsidRDefault="008A2FD3" w:rsidP="008A2FD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C15060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D6739E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0460C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2E8ED5A0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B6C7A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A65F9A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DFA2B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93F8EB7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41668A85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5236E" w14:paraId="324FB18F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06CB1C88" w:rsidR="0035236E" w:rsidRDefault="00B3555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5236E" w14:paraId="0EA15F27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34C0B837" w:rsidR="0035236E" w:rsidRDefault="00624945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EFEBFA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35236E" w14:paraId="5DFFAE10" w14:textId="77777777" w:rsidTr="00C646B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48F76A0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5236E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7979B9EE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779F467F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78A4E09B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0CDDA211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35236E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6BECF792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781F10B7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ECFD7C8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BBEF1CA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35236E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A99D112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6B918DA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qc.dna_data_qc.depth_rna_ctrl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D4A7FDC" w14:textId="77777777" w:rsidR="00624945" w:rsidRPr="00FA5517" w:rsidRDefault="00624945" w:rsidP="00624945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B006680" w14:textId="0F7D0E4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B2285" w:rsidRPr="00AB38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64388351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84B72" w:rsidRPr="00F84B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RNA内参绝对拷贝数：该拷贝数低于20时表示RNA质量较差、RNA反转录投入量不足或RNA中含有抑制剂，一般应重新提取RNA进行实验；</w:t>
      </w:r>
    </w:p>
    <w:p w14:paraId="0E95477F" w14:textId="52B0E11F" w:rsidR="00D668C1" w:rsidRPr="00FA5517" w:rsidRDefault="006B2285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851FE69" w14:textId="49F0AD91" w:rsidR="001B5E51" w:rsidRDefault="001B5E51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B5E5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C882DD7" w14:textId="027BBE2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98327" w14:textId="20BC7AE3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9C30A50" w14:textId="4477202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91A12B9" w14:textId="01C9C57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4A9E25D" w14:textId="48962D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601A80" w14:textId="66662556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7B346BB" w14:textId="09A4B1E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4887BD" w14:textId="66DE3205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531C65A" w14:textId="1693825A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FC84D9" w14:textId="4E64DEA7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BE7AAC" w14:textId="2C1A4A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7AC8921" w14:textId="1922E48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50FE3" w14:textId="26AD138D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3DCE4" w14:textId="1B512461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ED6B04" w14:textId="787CCFC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73C5BF6" w14:textId="4BEF325E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26C151E" w14:textId="66FC88E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1C2E08" w14:textId="77777777" w:rsidR="0014490B" w:rsidRP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92A4E" w14:paraId="29DE8385" w14:textId="77777777" w:rsidTr="0014490B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8"/>
          <w:p w14:paraId="78753929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41EC411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54A8D9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9C448C2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E506A" w14:paraId="0CAFD18D" w14:textId="77777777" w:rsidTr="00596FB9">
        <w:tc>
          <w:tcPr>
            <w:tcW w:w="4815" w:type="dxa"/>
          </w:tcPr>
          <w:p w14:paraId="0A938E45" w14:textId="77777777" w:rsidR="007E506A" w:rsidRPr="005E22E8" w:rsidRDefault="007E506A" w:rsidP="00596F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30048" behindDoc="1" locked="0" layoutInCell="1" allowOverlap="1" wp14:anchorId="5006D2A2" wp14:editId="30CB64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4181D2" id="流程图: 接点 10" o:spid="_x0000_s1026" type="#_x0000_t120" style="position:absolute;left:0;text-align:left;margin-left:199.35pt;margin-top:3.25pt;width:24.65pt;height:25.15pt;z-index:-2503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9C599F2" w14:textId="77777777" w:rsidR="007E506A" w:rsidRPr="005E22E8" w:rsidRDefault="007E506A" w:rsidP="00596F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9024" behindDoc="1" locked="0" layoutInCell="1" allowOverlap="1" wp14:anchorId="05DA44B6" wp14:editId="218AA9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697EAF" id="矩形: 圆角 12" o:spid="_x0000_s1026" style="position:absolute;left:0;text-align:left;margin-left:-5.7pt;margin-top:3.25pt;width:71.3pt;height:25.3pt;z-index:-25038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073A4742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D0874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5634E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D14F74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6AE578" w14:textId="77777777" w:rsidR="00121FB3" w:rsidRPr="00982975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refer.dynamic.s_var_onco_nodrug + refer.dynamic.msi + refer.dynamic.knb)|unique%}</w:t>
      </w:r>
    </w:p>
    <w:p w14:paraId="53F2078E" w14:textId="77777777" w:rsidR="00121FB3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0718C00F" w14:textId="77777777" w:rsidR="00121FB3" w:rsidRPr="008C501B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6F98B894" w14:textId="77777777" w:rsidR="007E506A" w:rsidRPr="007E506A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F54803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DD361E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628B45F" w14:textId="021250FF" w:rsidR="0093549B" w:rsidRPr="00281CE8" w:rsidRDefault="00F62A98" w:rsidP="00281CE8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281CE8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281CE8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289DD9B0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bookmarkEnd w:id="23"/>
          <w:p w14:paraId="5EBD8B82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的基因列表（11个基因）</w:t>
            </w:r>
          </w:p>
        </w:tc>
      </w:tr>
      <w:tr w:rsidR="00281CE8" w14:paraId="3A3A8F5F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AB4F82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K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A0A10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4E2723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40604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B95EE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79993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F84E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A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F46E5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</w:tr>
      <w:tr w:rsidR="00281CE8" w14:paraId="589B43CA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9B021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BBFE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EE3739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C9368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3EF64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AAB9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161A6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00752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CA1127E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69DE9B5E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1A4F28D8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基因列表（1个基因）</w:t>
            </w:r>
          </w:p>
        </w:tc>
      </w:tr>
      <w:tr w:rsidR="00281CE8" w14:paraId="296D5CE0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FB4822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0AF1C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EB412E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430574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91294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E8F3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DE51C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F4D3C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6390C049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464F8F84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432D923A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基因列表（5个基因）</w:t>
            </w:r>
          </w:p>
        </w:tc>
      </w:tr>
      <w:tr w:rsidR="00281CE8" w14:paraId="66D0E346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4189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9B4A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59DA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9CED4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486535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F5F91F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6FD0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A37BC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A74906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13C0782C" w14:textId="6018AC9D" w:rsidR="005E77C9" w:rsidRP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E77C9" w:rsidRPr="0035236E" w:rsidSect="00AB204C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4F9A0" w14:textId="77777777" w:rsidR="0004158B" w:rsidRDefault="0004158B" w:rsidP="00041371">
      <w:r>
        <w:separator/>
      </w:r>
    </w:p>
  </w:endnote>
  <w:endnote w:type="continuationSeparator" w:id="0">
    <w:p w14:paraId="7E8324D4" w14:textId="77777777" w:rsidR="0004158B" w:rsidRDefault="0004158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7D7BA97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sample.locate==”XM”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A1E1EAE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308BBB4D" w14:textId="7D65F6E8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地址：厦门市湖里区火炬东路11号创业园诚业楼6楼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2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B5E51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B5E51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7B9D3463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58EFBBBD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00023295" w14:textId="28E13516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地址：上海市闵行区新骏环路1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2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B5E51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B5E51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0B3D11E5" w:rsidR="00767C1F" w:rsidRP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AA254" w14:textId="77777777" w:rsidR="0004158B" w:rsidRDefault="0004158B" w:rsidP="00041371">
      <w:r>
        <w:separator/>
      </w:r>
    </w:p>
  </w:footnote>
  <w:footnote w:type="continuationSeparator" w:id="0">
    <w:p w14:paraId="598E0B17" w14:textId="77777777" w:rsidR="0004158B" w:rsidRDefault="0004158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63E91691" w:rsidR="00586A41" w:rsidRPr="00AF665C" w:rsidRDefault="00AF665C" w:rsidP="00AF665C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DBF839C" wp14:editId="2728C39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3A4F3F"/>
    <w:multiLevelType w:val="hybridMultilevel"/>
    <w:tmpl w:val="59989B16"/>
    <w:lvl w:ilvl="0" w:tplc="BC72DC7A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4"/>
  </w:num>
  <w:num w:numId="4">
    <w:abstractNumId w:val="22"/>
  </w:num>
  <w:num w:numId="5">
    <w:abstractNumId w:val="6"/>
  </w:num>
  <w:num w:numId="6">
    <w:abstractNumId w:val="36"/>
  </w:num>
  <w:num w:numId="7">
    <w:abstractNumId w:val="19"/>
  </w:num>
  <w:num w:numId="8">
    <w:abstractNumId w:val="34"/>
  </w:num>
  <w:num w:numId="9">
    <w:abstractNumId w:val="26"/>
  </w:num>
  <w:num w:numId="10">
    <w:abstractNumId w:val="38"/>
  </w:num>
  <w:num w:numId="11">
    <w:abstractNumId w:val="31"/>
  </w:num>
  <w:num w:numId="12">
    <w:abstractNumId w:val="1"/>
  </w:num>
  <w:num w:numId="13">
    <w:abstractNumId w:val="13"/>
  </w:num>
  <w:num w:numId="14">
    <w:abstractNumId w:val="39"/>
  </w:num>
  <w:num w:numId="15">
    <w:abstractNumId w:val="25"/>
  </w:num>
  <w:num w:numId="16">
    <w:abstractNumId w:val="9"/>
  </w:num>
  <w:num w:numId="17">
    <w:abstractNumId w:val="0"/>
  </w:num>
  <w:num w:numId="18">
    <w:abstractNumId w:val="32"/>
  </w:num>
  <w:num w:numId="19">
    <w:abstractNumId w:val="30"/>
  </w:num>
  <w:num w:numId="20">
    <w:abstractNumId w:val="29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2"/>
  </w:num>
  <w:num w:numId="26">
    <w:abstractNumId w:val="3"/>
  </w:num>
  <w:num w:numId="27">
    <w:abstractNumId w:val="33"/>
  </w:num>
  <w:num w:numId="28">
    <w:abstractNumId w:val="16"/>
  </w:num>
  <w:num w:numId="29">
    <w:abstractNumId w:val="11"/>
  </w:num>
  <w:num w:numId="30">
    <w:abstractNumId w:val="23"/>
  </w:num>
  <w:num w:numId="31">
    <w:abstractNumId w:val="8"/>
  </w:num>
  <w:num w:numId="32">
    <w:abstractNumId w:val="17"/>
  </w:num>
  <w:num w:numId="33">
    <w:abstractNumId w:val="4"/>
  </w:num>
  <w:num w:numId="34">
    <w:abstractNumId w:val="15"/>
  </w:num>
  <w:num w:numId="35">
    <w:abstractNumId w:val="27"/>
  </w:num>
  <w:num w:numId="36">
    <w:abstractNumId w:val="20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18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58B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0E1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A4E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53A2"/>
    <w:rsid w:val="000F6F23"/>
    <w:rsid w:val="00100867"/>
    <w:rsid w:val="00101C5C"/>
    <w:rsid w:val="0010273C"/>
    <w:rsid w:val="00102C69"/>
    <w:rsid w:val="00104383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358"/>
    <w:rsid w:val="001168EF"/>
    <w:rsid w:val="001171AC"/>
    <w:rsid w:val="00117484"/>
    <w:rsid w:val="00117ACA"/>
    <w:rsid w:val="00117C15"/>
    <w:rsid w:val="00117DA0"/>
    <w:rsid w:val="00117F6C"/>
    <w:rsid w:val="0012120B"/>
    <w:rsid w:val="00121FB3"/>
    <w:rsid w:val="00121FBF"/>
    <w:rsid w:val="00123142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490B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5E51"/>
    <w:rsid w:val="001B73DD"/>
    <w:rsid w:val="001B743A"/>
    <w:rsid w:val="001B7D2F"/>
    <w:rsid w:val="001C00EF"/>
    <w:rsid w:val="001C170B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3B73"/>
    <w:rsid w:val="001E54CD"/>
    <w:rsid w:val="001E62B2"/>
    <w:rsid w:val="001E687E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B0F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342D"/>
    <w:rsid w:val="002143C6"/>
    <w:rsid w:val="00215C7F"/>
    <w:rsid w:val="00216727"/>
    <w:rsid w:val="00220171"/>
    <w:rsid w:val="0022199D"/>
    <w:rsid w:val="00221C4F"/>
    <w:rsid w:val="00222A14"/>
    <w:rsid w:val="0022300A"/>
    <w:rsid w:val="002239F6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4D7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8A4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30D3"/>
    <w:rsid w:val="00276F86"/>
    <w:rsid w:val="00281CE8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453C"/>
    <w:rsid w:val="002A4907"/>
    <w:rsid w:val="002A4CA4"/>
    <w:rsid w:val="002A4D0A"/>
    <w:rsid w:val="002B100F"/>
    <w:rsid w:val="002B36FD"/>
    <w:rsid w:val="002B3CFB"/>
    <w:rsid w:val="002B4DDB"/>
    <w:rsid w:val="002B6125"/>
    <w:rsid w:val="002B750C"/>
    <w:rsid w:val="002C1061"/>
    <w:rsid w:val="002C2138"/>
    <w:rsid w:val="002C2AE3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1313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0EA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2B5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473F1"/>
    <w:rsid w:val="00350724"/>
    <w:rsid w:val="00350949"/>
    <w:rsid w:val="003517C3"/>
    <w:rsid w:val="003520A0"/>
    <w:rsid w:val="00352109"/>
    <w:rsid w:val="00352352"/>
    <w:rsid w:val="0035236E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407B"/>
    <w:rsid w:val="0036508B"/>
    <w:rsid w:val="00366DD1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4E7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6A16"/>
    <w:rsid w:val="00417C94"/>
    <w:rsid w:val="00421002"/>
    <w:rsid w:val="004219BA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2822"/>
    <w:rsid w:val="00434629"/>
    <w:rsid w:val="00434657"/>
    <w:rsid w:val="00434BEF"/>
    <w:rsid w:val="00434C6D"/>
    <w:rsid w:val="00434CFE"/>
    <w:rsid w:val="00435133"/>
    <w:rsid w:val="00435828"/>
    <w:rsid w:val="004366A3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5BED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A91"/>
    <w:rsid w:val="00483DB4"/>
    <w:rsid w:val="0048405C"/>
    <w:rsid w:val="0048414C"/>
    <w:rsid w:val="00486E72"/>
    <w:rsid w:val="00487444"/>
    <w:rsid w:val="00490058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71F"/>
    <w:rsid w:val="004B283A"/>
    <w:rsid w:val="004B2A99"/>
    <w:rsid w:val="004B3C23"/>
    <w:rsid w:val="004B3F18"/>
    <w:rsid w:val="004B4F43"/>
    <w:rsid w:val="004B5469"/>
    <w:rsid w:val="004B5ADA"/>
    <w:rsid w:val="004B5EA0"/>
    <w:rsid w:val="004B6914"/>
    <w:rsid w:val="004B6EA9"/>
    <w:rsid w:val="004B717B"/>
    <w:rsid w:val="004B769B"/>
    <w:rsid w:val="004B76B5"/>
    <w:rsid w:val="004C032B"/>
    <w:rsid w:val="004C0771"/>
    <w:rsid w:val="004C209A"/>
    <w:rsid w:val="004C2993"/>
    <w:rsid w:val="004C31FE"/>
    <w:rsid w:val="004C3526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08CD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169D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03D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2A5"/>
    <w:rsid w:val="005E22E8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DD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2409"/>
    <w:rsid w:val="00622468"/>
    <w:rsid w:val="00622CCD"/>
    <w:rsid w:val="00624945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AD0"/>
    <w:rsid w:val="00650F03"/>
    <w:rsid w:val="00651232"/>
    <w:rsid w:val="00651865"/>
    <w:rsid w:val="00651D94"/>
    <w:rsid w:val="0065215E"/>
    <w:rsid w:val="0065293F"/>
    <w:rsid w:val="00652BC6"/>
    <w:rsid w:val="00654DCE"/>
    <w:rsid w:val="00657D61"/>
    <w:rsid w:val="00661617"/>
    <w:rsid w:val="00662337"/>
    <w:rsid w:val="00664370"/>
    <w:rsid w:val="00664C2E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0DD5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85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0039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5F7E"/>
    <w:rsid w:val="0073619F"/>
    <w:rsid w:val="00736C2B"/>
    <w:rsid w:val="007373DF"/>
    <w:rsid w:val="0073774E"/>
    <w:rsid w:val="007417DA"/>
    <w:rsid w:val="00741C7B"/>
    <w:rsid w:val="007421D2"/>
    <w:rsid w:val="007427C1"/>
    <w:rsid w:val="00743EA0"/>
    <w:rsid w:val="0074602A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6121"/>
    <w:rsid w:val="0077764F"/>
    <w:rsid w:val="00777B53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06A"/>
    <w:rsid w:val="007E5C2A"/>
    <w:rsid w:val="007E7037"/>
    <w:rsid w:val="007E7862"/>
    <w:rsid w:val="007E7D47"/>
    <w:rsid w:val="007F10DA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2566"/>
    <w:rsid w:val="0080348B"/>
    <w:rsid w:val="00803621"/>
    <w:rsid w:val="00803F50"/>
    <w:rsid w:val="00803FBF"/>
    <w:rsid w:val="00804C3D"/>
    <w:rsid w:val="00804F1C"/>
    <w:rsid w:val="00807D65"/>
    <w:rsid w:val="00807E3F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D3"/>
    <w:rsid w:val="008A48A9"/>
    <w:rsid w:val="008A5D49"/>
    <w:rsid w:val="008A640F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6508"/>
    <w:rsid w:val="009B0EE1"/>
    <w:rsid w:val="009B1078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17F8"/>
    <w:rsid w:val="00A32C77"/>
    <w:rsid w:val="00A331F1"/>
    <w:rsid w:val="00A37830"/>
    <w:rsid w:val="00A37DF0"/>
    <w:rsid w:val="00A40133"/>
    <w:rsid w:val="00A40A87"/>
    <w:rsid w:val="00A410B9"/>
    <w:rsid w:val="00A41ACD"/>
    <w:rsid w:val="00A42928"/>
    <w:rsid w:val="00A437C5"/>
    <w:rsid w:val="00A44A8A"/>
    <w:rsid w:val="00A44B04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55BB"/>
    <w:rsid w:val="00A97524"/>
    <w:rsid w:val="00AA01B4"/>
    <w:rsid w:val="00AA0734"/>
    <w:rsid w:val="00AA1888"/>
    <w:rsid w:val="00AA241F"/>
    <w:rsid w:val="00AA2C87"/>
    <w:rsid w:val="00AA5633"/>
    <w:rsid w:val="00AA56A6"/>
    <w:rsid w:val="00AA596F"/>
    <w:rsid w:val="00AB0FA3"/>
    <w:rsid w:val="00AB1440"/>
    <w:rsid w:val="00AB204C"/>
    <w:rsid w:val="00AB2862"/>
    <w:rsid w:val="00AB2955"/>
    <w:rsid w:val="00AB491F"/>
    <w:rsid w:val="00AB4986"/>
    <w:rsid w:val="00AB6CF4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C40"/>
    <w:rsid w:val="00AF0D44"/>
    <w:rsid w:val="00AF13AF"/>
    <w:rsid w:val="00AF14DE"/>
    <w:rsid w:val="00AF159B"/>
    <w:rsid w:val="00AF1D06"/>
    <w:rsid w:val="00AF1D4B"/>
    <w:rsid w:val="00AF5E07"/>
    <w:rsid w:val="00AF665C"/>
    <w:rsid w:val="00AF7151"/>
    <w:rsid w:val="00B00566"/>
    <w:rsid w:val="00B02091"/>
    <w:rsid w:val="00B0273C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735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552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3135"/>
    <w:rsid w:val="00B638A0"/>
    <w:rsid w:val="00B63BCA"/>
    <w:rsid w:val="00B63DFC"/>
    <w:rsid w:val="00B649D5"/>
    <w:rsid w:val="00B64BDB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B28"/>
    <w:rsid w:val="00B96539"/>
    <w:rsid w:val="00B9694B"/>
    <w:rsid w:val="00B9769E"/>
    <w:rsid w:val="00BA16DA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5ECE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37B22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520"/>
    <w:rsid w:val="00C57D60"/>
    <w:rsid w:val="00C57EE3"/>
    <w:rsid w:val="00C617F7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FB"/>
    <w:rsid w:val="00C742BB"/>
    <w:rsid w:val="00C7500B"/>
    <w:rsid w:val="00C75EF1"/>
    <w:rsid w:val="00C75F5B"/>
    <w:rsid w:val="00C766B5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1A24"/>
    <w:rsid w:val="00CA4395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502C"/>
    <w:rsid w:val="00CE14EC"/>
    <w:rsid w:val="00CE168C"/>
    <w:rsid w:val="00CE2B37"/>
    <w:rsid w:val="00CE334B"/>
    <w:rsid w:val="00CE3C54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4AC6"/>
    <w:rsid w:val="00D15434"/>
    <w:rsid w:val="00D16FE5"/>
    <w:rsid w:val="00D177C8"/>
    <w:rsid w:val="00D20959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A5260"/>
    <w:rsid w:val="00DB084F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53C"/>
    <w:rsid w:val="00DE76CF"/>
    <w:rsid w:val="00DE7A0F"/>
    <w:rsid w:val="00DF15D6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A7D54"/>
    <w:rsid w:val="00EB0644"/>
    <w:rsid w:val="00EB2D09"/>
    <w:rsid w:val="00EB2EED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6025"/>
    <w:rsid w:val="00F16463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375D2"/>
    <w:rsid w:val="00F40525"/>
    <w:rsid w:val="00F4067E"/>
    <w:rsid w:val="00F41650"/>
    <w:rsid w:val="00F43CF0"/>
    <w:rsid w:val="00F46747"/>
    <w:rsid w:val="00F50A15"/>
    <w:rsid w:val="00F516BE"/>
    <w:rsid w:val="00F51E1A"/>
    <w:rsid w:val="00F52B54"/>
    <w:rsid w:val="00F52E40"/>
    <w:rsid w:val="00F54716"/>
    <w:rsid w:val="00F56DE6"/>
    <w:rsid w:val="00F56F4B"/>
    <w:rsid w:val="00F57DF9"/>
    <w:rsid w:val="00F57F9D"/>
    <w:rsid w:val="00F60991"/>
    <w:rsid w:val="00F617FC"/>
    <w:rsid w:val="00F6238A"/>
    <w:rsid w:val="00F626AF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76E41"/>
    <w:rsid w:val="00F803C4"/>
    <w:rsid w:val="00F812FD"/>
    <w:rsid w:val="00F81ED2"/>
    <w:rsid w:val="00F827C9"/>
    <w:rsid w:val="00F827D8"/>
    <w:rsid w:val="00F828DB"/>
    <w:rsid w:val="00F82B99"/>
    <w:rsid w:val="00F832F0"/>
    <w:rsid w:val="00F837DD"/>
    <w:rsid w:val="00F84245"/>
    <w:rsid w:val="00F84B72"/>
    <w:rsid w:val="00F87488"/>
    <w:rsid w:val="00F90EF3"/>
    <w:rsid w:val="00F9177A"/>
    <w:rsid w:val="00F945D6"/>
    <w:rsid w:val="00F963E8"/>
    <w:rsid w:val="00F96682"/>
    <w:rsid w:val="00F97406"/>
    <w:rsid w:val="00F97AF4"/>
    <w:rsid w:val="00FA077C"/>
    <w:rsid w:val="00FA1D8E"/>
    <w:rsid w:val="00FA231A"/>
    <w:rsid w:val="00FA2E0D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qFormat/>
    <w:rsid w:val="001E687E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HRDCompletev3">
    <w:name w:val="HRD Complete临检通用v3"/>
    <w:basedOn w:val="a1"/>
    <w:uiPriority w:val="99"/>
    <w:qFormat/>
    <w:rsid w:val="0043058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71003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71003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305</cp:revision>
  <cp:lastPrinted>2022-05-17T06:14:00Z</cp:lastPrinted>
  <dcterms:created xsi:type="dcterms:W3CDTF">2022-06-10T08:38:00Z</dcterms:created>
  <dcterms:modified xsi:type="dcterms:W3CDTF">2025-09-11T03:03:00Z</dcterms:modified>
</cp:coreProperties>
</file>