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D261" w14:textId="0B2A273A" w:rsidR="001E13F7" w:rsidRDefault="00ED1F4E" w:rsidP="001E13F7">
      <w:pPr>
        <w:rPr>
          <w:noProof/>
        </w:rPr>
      </w:pPr>
      <w:bookmarkStart w:id="0" w:name="_Hlk42200178"/>
      <w:r>
        <w:rPr>
          <w:noProof/>
        </w:rPr>
        <mc:AlternateContent>
          <mc:Choice Requires="wps">
            <w:drawing>
              <wp:anchor distT="45720" distB="45720" distL="114300" distR="114300" simplePos="0" relativeHeight="252930048" behindDoc="0" locked="0" layoutInCell="1" allowOverlap="1" wp14:anchorId="6B2F9AA2" wp14:editId="081DA202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E6F02" w14:textId="77777777" w:rsidR="00ED1F4E" w:rsidRPr="00C450E0" w:rsidRDefault="00ED1F4E" w:rsidP="00ED1F4E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F9A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6.25pt;margin-top:0;width:343.5pt;height:68.25pt;z-index:25293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" filled="f" stroked="f">
                <v:textbox>
                  <w:txbxContent>
                    <w:p w14:paraId="599E6F02" w14:textId="77777777" w:rsidR="00ED1F4E" w:rsidRPr="00C450E0" w:rsidRDefault="00ED1F4E" w:rsidP="00ED1F4E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07EC" w:rsidRPr="00AE31E3">
        <w:rPr>
          <w:noProof/>
        </w:rPr>
        <w:drawing>
          <wp:anchor distT="0" distB="0" distL="114300" distR="114300" simplePos="0" relativeHeight="252868608" behindDoc="0" locked="0" layoutInCell="1" allowOverlap="1" wp14:anchorId="175A402C" wp14:editId="08DA0EEC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607935" cy="10686756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61B2B340" w14:textId="2DB559C7" w:rsidR="002E400A" w:rsidRDefault="002E400A">
      <w:pPr>
        <w:sectPr w:rsidR="002E400A" w:rsidSect="000017E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10BD33A" w14:textId="77777777" w:rsidR="00014BA0" w:rsidRPr="00573AC1" w:rsidRDefault="00014BA0" w:rsidP="00014BA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34E92E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D99D95F" w:rsidR="00014BA0" w:rsidRPr="00A00BBB" w:rsidRDefault="00014BA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14BA0" w:rsidRPr="00A00BBB" w:rsidSect="000017E1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71E1F83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69ECDA2D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314D4638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C8BAF2D" w14:textId="19FE2E39" w:rsidR="0059089B" w:rsidRDefault="0059089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6CD03825" w:rsidR="00B92A98" w:rsidRDefault="0059089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结果</w:t>
            </w:r>
          </w:p>
          <w:p w14:paraId="1A626C4B" w14:textId="16360B07" w:rsidR="00014BA0" w:rsidRPr="00014BA0" w:rsidRDefault="00014BA0" w:rsidP="00014BA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24E3F7FB" w14:textId="7400EA9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</w:t>
            </w:r>
            <w:r w:rsidR="00FB1F12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相关标志物</w:t>
            </w:r>
          </w:p>
          <w:p w14:paraId="6234623A" w14:textId="6501972B" w:rsidR="00014BA0" w:rsidRDefault="00014BA0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04875C18" w14:textId="208C6C08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572D5CB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1E3B92B" w14:textId="10FDE235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42A9167" w14:textId="60079A55" w:rsidR="00567D0C" w:rsidRDefault="00567D0C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1EB8A4E5" w14:textId="006E06F7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749A94E8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694F8C8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2BCF07D0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406B7833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372DCBAE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493A05E2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0017E1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38A9236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1D0AF5DA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0AD4B453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本产品检测范围覆盖40个基因，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2"/>
    <w:p w14:paraId="7AF91522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40ACAC4B" w14:textId="77777777" w:rsidR="00634585" w:rsidRDefault="00634585" w:rsidP="006345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3B5A854D" w14:textId="77777777" w:rsidR="00634585" w:rsidRPr="00FA5D11" w:rsidRDefault="00634585" w:rsidP="0063458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285414A" w14:textId="559F996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77777777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6100CC6" w14:textId="2E9B7E13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</w:t>
      </w:r>
      <w:proofErr w:type="gram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</w:t>
      </w:r>
      <w:proofErr w:type="gram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</w:t>
      </w:r>
      <w:proofErr w:type="gramEnd"/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62ECAB2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E48320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78D08B13" w:rsidR="00D33BFC" w:rsidRDefault="00D1797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6BA923BC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73FB0012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4CEC6A44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66F18D27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4E64DC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751E1735" w14:textId="79B0F735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78A8335A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25521FB3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324C0954" w14:textId="13165078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8"/>
    </w:p>
    <w:p w14:paraId="00454127" w14:textId="5C479406" w:rsidR="00874367" w:rsidRPr="00831CEF" w:rsidRDefault="005374A6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</w:pPr>
      <w:r w:rsidRPr="005374A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565A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1068B10" w14:textId="3478D785" w:rsidR="00831CEF" w:rsidRDefault="00831CEF" w:rsidP="00831CEF">
      <w:pPr>
        <w:adjustRightInd w:val="0"/>
        <w:snapToGrid w:val="0"/>
      </w:pPr>
    </w:p>
    <w:p w14:paraId="1AF0CC3B" w14:textId="7721AF2C" w:rsidR="00831CEF" w:rsidRDefault="00831CEF" w:rsidP="00831CEF">
      <w:pPr>
        <w:adjustRightInd w:val="0"/>
        <w:snapToGrid w:val="0"/>
      </w:pPr>
    </w:p>
    <w:p w14:paraId="624A142F" w14:textId="721D0537" w:rsidR="00831CEF" w:rsidRDefault="00831CEF" w:rsidP="00831CEF">
      <w:pPr>
        <w:adjustRightInd w:val="0"/>
        <w:snapToGrid w:val="0"/>
      </w:pPr>
    </w:p>
    <w:p w14:paraId="5E5DF69B" w14:textId="3CBD46B5" w:rsidR="00831CEF" w:rsidRDefault="00831CEF" w:rsidP="00831CEF">
      <w:pPr>
        <w:adjustRightInd w:val="0"/>
        <w:snapToGrid w:val="0"/>
      </w:pPr>
    </w:p>
    <w:p w14:paraId="444E614D" w14:textId="3F737283" w:rsidR="00831CEF" w:rsidRDefault="00831CEF" w:rsidP="00831CEF">
      <w:pPr>
        <w:adjustRightInd w:val="0"/>
        <w:snapToGrid w:val="0"/>
      </w:pPr>
    </w:p>
    <w:p w14:paraId="4AFCF11E" w14:textId="21EFD15F" w:rsidR="00831CEF" w:rsidRDefault="00831CEF" w:rsidP="00831CEF">
      <w:pPr>
        <w:adjustRightInd w:val="0"/>
        <w:snapToGrid w:val="0"/>
      </w:pPr>
    </w:p>
    <w:p w14:paraId="0840012E" w14:textId="6BC9F059" w:rsidR="00831CEF" w:rsidRDefault="00831CEF" w:rsidP="00831CEF">
      <w:pPr>
        <w:adjustRightInd w:val="0"/>
        <w:snapToGrid w:val="0"/>
      </w:pPr>
    </w:p>
    <w:p w14:paraId="3D16827D" w14:textId="757E8186" w:rsidR="00831CEF" w:rsidRDefault="00831CEF" w:rsidP="00831CEF">
      <w:pPr>
        <w:adjustRightInd w:val="0"/>
        <w:snapToGrid w:val="0"/>
      </w:pPr>
    </w:p>
    <w:p w14:paraId="113BEC31" w14:textId="25F4B005" w:rsidR="00831CEF" w:rsidRDefault="00831CEF" w:rsidP="00831CEF">
      <w:pPr>
        <w:adjustRightInd w:val="0"/>
        <w:snapToGrid w:val="0"/>
      </w:pPr>
    </w:p>
    <w:p w14:paraId="37117A12" w14:textId="3F67B532" w:rsidR="00831CEF" w:rsidRDefault="00831CEF" w:rsidP="00831CEF">
      <w:pPr>
        <w:adjustRightInd w:val="0"/>
        <w:snapToGrid w:val="0"/>
      </w:pPr>
    </w:p>
    <w:p w14:paraId="089F169C" w14:textId="2C99CD2E" w:rsidR="00831CEF" w:rsidRDefault="00831CEF" w:rsidP="00831CEF">
      <w:pPr>
        <w:adjustRightInd w:val="0"/>
        <w:snapToGrid w:val="0"/>
      </w:pPr>
    </w:p>
    <w:p w14:paraId="23613920" w14:textId="7665ED34" w:rsidR="00831CEF" w:rsidRDefault="00831CEF" w:rsidP="00831CEF">
      <w:pPr>
        <w:adjustRightInd w:val="0"/>
        <w:snapToGrid w:val="0"/>
      </w:pPr>
    </w:p>
    <w:p w14:paraId="3F49D781" w14:textId="27BFA29B" w:rsidR="00831CEF" w:rsidRDefault="00831CEF" w:rsidP="00831CEF">
      <w:pPr>
        <w:adjustRightInd w:val="0"/>
        <w:snapToGrid w:val="0"/>
      </w:pPr>
    </w:p>
    <w:p w14:paraId="7DCDD0C6" w14:textId="3A473241" w:rsidR="00355B73" w:rsidRDefault="00355B73" w:rsidP="00831CEF">
      <w:pPr>
        <w:adjustRightInd w:val="0"/>
        <w:snapToGrid w:val="0"/>
      </w:pPr>
    </w:p>
    <w:p w14:paraId="585FBA1C" w14:textId="77777777" w:rsidR="00355B73" w:rsidRPr="00355B73" w:rsidRDefault="00355B73" w:rsidP="00831CEF">
      <w:pPr>
        <w:adjustRightInd w:val="0"/>
        <w:snapToGrid w:val="0"/>
      </w:pPr>
    </w:p>
    <w:p w14:paraId="68066117" w14:textId="6C93C847" w:rsidR="00831CEF" w:rsidRDefault="00831CEF" w:rsidP="00831CEF">
      <w:pPr>
        <w:adjustRightInd w:val="0"/>
        <w:snapToGrid w:val="0"/>
      </w:pPr>
    </w:p>
    <w:p w14:paraId="7C773D88" w14:textId="410D31C1" w:rsidR="00831CEF" w:rsidRDefault="00831CEF" w:rsidP="00831CEF">
      <w:pPr>
        <w:adjustRightInd w:val="0"/>
        <w:snapToGrid w:val="0"/>
      </w:pPr>
    </w:p>
    <w:p w14:paraId="323AA277" w14:textId="314CA937" w:rsidR="00831CEF" w:rsidRDefault="00831CEF" w:rsidP="00831CEF">
      <w:pPr>
        <w:adjustRightInd w:val="0"/>
        <w:snapToGrid w:val="0"/>
      </w:pPr>
    </w:p>
    <w:p w14:paraId="65047314" w14:textId="413C04F0" w:rsidR="00831CEF" w:rsidRDefault="00831CEF" w:rsidP="00831CEF">
      <w:pPr>
        <w:adjustRightInd w:val="0"/>
        <w:snapToGrid w:val="0"/>
      </w:pPr>
    </w:p>
    <w:p w14:paraId="36964806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22AD40FB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BE13886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A427834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0A06A2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1302D44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A349FF6" w14:textId="68E2AF0C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3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7307834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C0782C" w14:textId="5FBF32CE" w:rsidR="005E77C9" w:rsidRP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E77C9" w:rsidRPr="00370B53" w:rsidSect="000017E1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54287" w14:textId="77777777" w:rsidR="0087787B" w:rsidRDefault="0087787B" w:rsidP="00041371">
      <w:r>
        <w:separator/>
      </w:r>
    </w:p>
  </w:endnote>
  <w:endnote w:type="continuationSeparator" w:id="0">
    <w:p w14:paraId="4F4F4330" w14:textId="77777777" w:rsidR="0087787B" w:rsidRDefault="0087787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502CC32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760853D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0CE43E4B" w14:textId="6AE9E124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</w:t>
                    </w:r>
                    <w:r w:rsidR="00EA6107"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ED1F4E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ED1F4E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2B368183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65135641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31E0E962" w14:textId="3A5E908F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ED1F4E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ED1F4E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5541F266" w:rsidR="00767C1F" w:rsidRP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89396" w14:textId="77777777" w:rsidR="0087787B" w:rsidRDefault="0087787B" w:rsidP="00041371">
      <w:r>
        <w:separator/>
      </w:r>
    </w:p>
  </w:footnote>
  <w:footnote w:type="continuationSeparator" w:id="0">
    <w:p w14:paraId="678F83C2" w14:textId="77777777" w:rsidR="0087787B" w:rsidRDefault="0087787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7556F69" w:rsidR="00586A41" w:rsidRPr="00D1797F" w:rsidRDefault="00D1797F" w:rsidP="00D1797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B7FD335" wp14:editId="31D6622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7787B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1F4E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326</cp:revision>
  <cp:lastPrinted>2022-05-17T06:14:00Z</cp:lastPrinted>
  <dcterms:created xsi:type="dcterms:W3CDTF">2022-06-10T08:38:00Z</dcterms:created>
  <dcterms:modified xsi:type="dcterms:W3CDTF">2025-08-29T01:10:00Z</dcterms:modified>
</cp:coreProperties>
</file>