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2200178"/>
    <w:p w14:paraId="3EF0D261" w14:textId="0B2A273A" w:rsidR="001E13F7" w:rsidRDefault="00ED1F4E" w:rsidP="001E13F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30048" behindDoc="0" locked="0" layoutInCell="1" allowOverlap="1" wp14:anchorId="6B2F9AA2" wp14:editId="081DA202">
                <wp:simplePos x="0" y="0"/>
                <wp:positionH relativeFrom="column">
                  <wp:posOffset>714375</wp:posOffset>
                </wp:positionH>
                <wp:positionV relativeFrom="paragraph">
                  <wp:posOffset>0</wp:posOffset>
                </wp:positionV>
                <wp:extent cx="4362450" cy="86677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E6F02" w14:textId="77777777" w:rsidR="00ED1F4E" w:rsidRPr="00C450E0" w:rsidRDefault="00ED1F4E" w:rsidP="00ED1F4E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450E0"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56"/>
                              </w:rPr>
                              <w:t>委托方：启东市人民医院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F9AA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6.25pt;margin-top:0;width:343.5pt;height:68.25pt;z-index:25293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" filled="f" stroked="f">
                <v:textbox>
                  <w:txbxContent>
                    <w:p w14:paraId="599E6F02" w14:textId="77777777" w:rsidR="00ED1F4E" w:rsidRPr="00C450E0" w:rsidRDefault="00ED1F4E" w:rsidP="00ED1F4E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450E0">
                        <w:rPr>
                          <w:rFonts w:hint="eastAsia"/>
                          <w:b/>
                          <w:bCs/>
                          <w:sz w:val="56"/>
                          <w:szCs w:val="56"/>
                        </w:rPr>
                        <w:t>委托方：启东市人民医院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07EC" w:rsidRPr="00AE31E3">
        <w:rPr>
          <w:noProof/>
        </w:rPr>
        <w:drawing>
          <wp:anchor distT="0" distB="0" distL="114300" distR="114300" simplePos="0" relativeHeight="252868608" behindDoc="0" locked="0" layoutInCell="1" allowOverlap="1" wp14:anchorId="175A402C" wp14:editId="08DA0EEC">
            <wp:simplePos x="0" y="0"/>
            <wp:positionH relativeFrom="page">
              <wp:posOffset>-9525</wp:posOffset>
            </wp:positionH>
            <wp:positionV relativeFrom="paragraph">
              <wp:posOffset>-923925</wp:posOffset>
            </wp:positionV>
            <wp:extent cx="7607935" cy="10686756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8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61B2B340" w14:textId="2DB559C7" w:rsidR="002E400A" w:rsidRDefault="002E400A">
      <w:pPr>
        <w:sectPr w:rsidR="002E400A" w:rsidSect="000017E1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10BD33A" w14:textId="77777777" w:rsidR="00014BA0" w:rsidRPr="00573AC1" w:rsidRDefault="00014BA0" w:rsidP="00014BA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34E92E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4D99D95F" w:rsidR="00014BA0" w:rsidRPr="00A00BBB" w:rsidRDefault="00014BA0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014BA0" w:rsidRPr="00A00BBB" w:rsidSect="000017E1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FB7BEE2" w14:textId="6102E796" w:rsidR="00B92A98" w:rsidRDefault="00B92A98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92A98" w:rsidRPr="00307517" w14:paraId="371FFD70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C113141" w14:textId="77777777" w:rsidR="00B92A98" w:rsidRPr="00707C9B" w:rsidRDefault="00B92A98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16504EEB" wp14:editId="21F038D5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58DE44D" w14:textId="77777777" w:rsidR="00B92A98" w:rsidRPr="00FE2D72" w:rsidRDefault="00B92A98" w:rsidP="00B92A98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6504E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558DE44D" w14:textId="77777777" w:rsidR="00B92A98" w:rsidRPr="00FE2D72" w:rsidRDefault="00B92A98" w:rsidP="00B92A98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923904" behindDoc="1" locked="0" layoutInCell="1" allowOverlap="1" wp14:anchorId="17C10458" wp14:editId="62D069F3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71E1F83" id="矩形 19" o:spid="_x0000_s1026" style="position:absolute;left:0;text-align:left;margin-left:-92.1pt;margin-top:1.35pt;width:63.85pt;height:66pt;z-index:-2503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9B4548" w14:textId="69ECDA2D" w:rsidR="00B92A98" w:rsidRPr="00FE2D72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1BDBD9D" w14:textId="77777777" w:rsidR="00B92A98" w:rsidRPr="00FE2D72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92A98" w14:paraId="69EF5602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4A7D8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BE03E7" w14:textId="77777777" w:rsidR="00B92A98" w:rsidRPr="00D70AB9" w:rsidRDefault="00B92A98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1A86B50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529D752" w14:textId="314D4638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C8BAF2D" w14:textId="19FE2E39" w:rsidR="0059089B" w:rsidRDefault="0059089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6B57DDC6" w14:textId="6CD03825" w:rsidR="00B92A98" w:rsidRDefault="0059089B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详细检测</w:t>
            </w:r>
            <w:r w:rsidR="00B92A98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结果</w:t>
            </w:r>
          </w:p>
          <w:p w14:paraId="1A626C4B" w14:textId="16360B07" w:rsidR="00014BA0" w:rsidRPr="00014BA0" w:rsidRDefault="00014BA0" w:rsidP="00014BA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24E3F7FB" w14:textId="7400EA9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</w:t>
            </w:r>
            <w:r w:rsidR="00FB1F12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相关标志物</w:t>
            </w:r>
          </w:p>
          <w:p w14:paraId="6234623A" w14:textId="6501972B" w:rsidR="00014BA0" w:rsidRDefault="00014BA0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1BA6312" w14:textId="1492DA5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靶向/免疫治疗相关标志物检测结果</w:t>
            </w:r>
          </w:p>
          <w:p w14:paraId="60CEDDEC" w14:textId="216A4B0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05CD1547" w14:textId="05721474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04875C18" w14:textId="208C6C08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37E86820" w14:textId="2CD69DC3" w:rsidR="00B92A98" w:rsidRPr="00B20F60" w:rsidRDefault="00B92A98" w:rsidP="00B92A98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B92A98" w14:paraId="69903B6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DC38862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53E287" w14:textId="77777777" w:rsidR="00B92A98" w:rsidRPr="00D70AB9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A264776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:rsidRPr="00EF14DA" w14:paraId="4665E4E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D44C25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DFE26A" w14:textId="572D5CBB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4FDC470" w14:textId="77777777" w:rsidR="00B92A98" w:rsidRPr="00CA1540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92A98" w:rsidRPr="00EF14DA" w14:paraId="2E7B7DAC" w14:textId="77777777" w:rsidTr="007155BB">
        <w:trPr>
          <w:trHeight w:val="573"/>
        </w:trPr>
        <w:tc>
          <w:tcPr>
            <w:tcW w:w="2395" w:type="dxa"/>
            <w:vMerge/>
          </w:tcPr>
          <w:p w14:paraId="4E0BB1F5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B6F2C0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1E3B92B" w14:textId="10FDE235" w:rsidR="00014BA0" w:rsidRDefault="00014BA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42A9167" w14:textId="60079A55" w:rsidR="00567D0C" w:rsidRDefault="00567D0C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1EB8A4E5" w14:textId="006E06F7" w:rsidR="00014BA0" w:rsidRDefault="00014BA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2D2EC269" w14:textId="06FCECCC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微卫星状态检测结果解读</w:t>
            </w:r>
          </w:p>
          <w:p w14:paraId="1159F222" w14:textId="6AF29129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1FC39D6F" w14:textId="4FCC580B" w:rsidR="00B92A98" w:rsidRPr="00B92A98" w:rsidRDefault="00B92A98" w:rsidP="00B92A9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B92A98" w14:paraId="592BCB16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5290FADD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EF4BFC9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E6E512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14:paraId="3F653E71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01AF23F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CC19E7" w14:textId="749A94E8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0A838B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92A98" w14:paraId="24DA1DF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A1951D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646D7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FC7F3A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92A98" w14:paraId="02BF5A1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EBC423A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459F6E" w14:textId="694F8C8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5024289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92A98" w14:paraId="3CCB53F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01F0C3E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99608D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319B896" w14:textId="77777777" w:rsidR="00B92A98" w:rsidRPr="00CA1540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4A82F4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F61DE29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94AF26" w14:textId="2BCF07D0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B101FFF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92A98" w14:paraId="4220341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2ADF75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ECB6079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B40DB0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EF14DA" w14:paraId="367AA3C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87A992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51C48F" w14:textId="406B7833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5EE6A8E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92A98" w14:paraId="6F78CA8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9EABDA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7967E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59425B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DA12E1" w14:paraId="170B6ADC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7FE9B7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D9E4EBD" w14:textId="372DCBAE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D3F78D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B92A98" w14:paraId="3C760E9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C0F277B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C6A5DF1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7A2D29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8A7540E" w14:textId="77777777" w:rsidTr="007155BB">
        <w:trPr>
          <w:trHeight w:hRule="exact" w:val="573"/>
        </w:trPr>
        <w:tc>
          <w:tcPr>
            <w:tcW w:w="2395" w:type="dxa"/>
          </w:tcPr>
          <w:p w14:paraId="1819F2E6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881EB2" w14:textId="493A05E2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F0E74E6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715A0CAE" w14:textId="6AB2280F" w:rsidR="00803F50" w:rsidRDefault="00803F50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54D21D59" w14:textId="6214F6EA" w:rsidR="00FA231A" w:rsidRDefault="00FA231A">
      <w:pPr>
        <w:widowControl/>
        <w:jc w:val="left"/>
        <w:sectPr w:rsidR="00FA231A" w:rsidSect="000017E1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283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1" w:name="_Toc42102363"/>
          <w:p w14:paraId="3DFE1EA0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0E4D2E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BC0B61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0E0A65D8" w14:textId="77777777" w:rsidR="00176CF7" w:rsidRPr="00573AC1" w:rsidRDefault="00176CF7" w:rsidP="00176C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176CF7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717C3" w14:paraId="2F3469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CA9079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5155A42" w14:textId="38A92367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9717C3" w14:paraId="26F8A276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CC80F3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87B8DB8" w14:textId="1D0AF5DA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71D1E" w14:paraId="0FE4B74D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7D61CF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41E0CFB" w14:textId="495BCA03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</w:t>
            </w:r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 if (</w:t>
            </w:r>
            <w:proofErr w:type="spellStart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==</w:t>
            </w:r>
            <w:r w:rsidR="00EE1942" w:rsidRPr="00B20E1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“rummage”</w:t>
            </w:r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sample.locate</w:t>
            </w:r>
            <w:proofErr w:type="spellEnd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</w:t>
            </w:r>
            <w:proofErr w:type="gramStart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XM</w:t>
            </w:r>
            <w:proofErr w:type="gramStart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) or (</w:t>
            </w:r>
            <w:proofErr w:type="spellStart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== “hospital” and </w:t>
            </w:r>
            <w:proofErr w:type="spellStart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sample.company</w:t>
            </w:r>
            <w:proofErr w:type="spellEnd"/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in sample.</w:t>
            </w:r>
            <w:r w:rsidR="00EE19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cp43_special_company_list</w:t>
            </w:r>
            <w:r w:rsidR="00EE1942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)%}</w:t>
            </w:r>
            <w:r w:rsidR="00EE19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43</w:t>
            </w:r>
            <w:r w:rsidR="00EE1942" w:rsidRPr="00A8031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="00EE19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40</w:t>
            </w:r>
            <w:r w:rsidR="00EE1942" w:rsidRPr="00A8031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{%endif%}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这些基因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为已获批或处于临床研究阶段的靶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的相关标志物。本产品可检测目标区域范围内的点突变、插入缺失、融合、拷贝数扩增以及微卫星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SS/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MSI）和化疗药物代谢相关酶类多态性位点。</w:t>
            </w:r>
          </w:p>
        </w:tc>
      </w:tr>
      <w:tr w:rsidR="00F71D1E" w14:paraId="5C281FB1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5458CEB4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DFE9F09" w14:textId="72328761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5ED1E619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bookmarkEnd w:id="2"/>
    <w:p w14:paraId="7AF91522" w14:textId="77777777" w:rsidR="00634585" w:rsidRDefault="00634585" w:rsidP="0063458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40ACAC4B" w14:textId="77777777" w:rsidR="00634585" w:rsidRDefault="00634585" w:rsidP="006345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Hlk56676679"/>
      <w:bookmarkStart w:id="4" w:name="_Toc41565898"/>
      <w:bookmarkStart w:id="5" w:name="_Toc41566815"/>
      <w:bookmarkStart w:id="6" w:name="_Toc41567056"/>
      <w:bookmarkStart w:id="7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3"/>
    <w:bookmarkEnd w:id="4"/>
    <w:bookmarkEnd w:id="5"/>
    <w:bookmarkEnd w:id="6"/>
    <w:bookmarkEnd w:id="7"/>
    <w:p w14:paraId="3B5A854D" w14:textId="77777777" w:rsidR="00634585" w:rsidRPr="00FA5D11" w:rsidRDefault="00634585" w:rsidP="0063458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285414A" w14:textId="559F9965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59089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9089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4F270FB8" w14:textId="6C93B54A" w:rsidR="00176CF7" w:rsidRPr="00176CF7" w:rsidRDefault="00176CF7" w:rsidP="00176CF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56A63BDA" w14:textId="4D5637FF" w:rsidR="00B87C96" w:rsidRDefault="00B94CF9" w:rsidP="00B87C96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</w:t>
      </w:r>
      <w:r w:rsidR="00FB1F1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相关标志物</w:t>
      </w:r>
    </w:p>
    <w:p w14:paraId="4252FA07" w14:textId="77777777" w:rsidR="00B87C96" w:rsidRPr="00167B19" w:rsidRDefault="00B87C96" w:rsidP="00B87C96"/>
    <w:p w14:paraId="5C480034" w14:textId="61AF1CE7" w:rsidR="00B87C96" w:rsidRPr="00B6619A" w:rsidRDefault="0006050E" w:rsidP="00B87C9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1BEA02A" w14:textId="77777777" w:rsidR="00F830B9" w:rsidRDefault="00F830B9" w:rsidP="00B87C96"/>
    <w:p w14:paraId="3B8881BA" w14:textId="30B35353" w:rsidR="00176CF7" w:rsidRPr="00F9177A" w:rsidRDefault="00176CF7" w:rsidP="00B87C96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8"/>
      <w:bookmarkEnd w:id="9"/>
      <w:bookmarkEnd w:id="10"/>
      <w:bookmarkEnd w:id="11"/>
      <w:bookmarkEnd w:id="12"/>
      <w:bookmarkEnd w:id="13"/>
    </w:p>
    <w:p w14:paraId="2E07CB0C" w14:textId="68A4FCA6" w:rsidR="00EF0B70" w:rsidRDefault="00EF0B70" w:rsidP="00A7281C"/>
    <w:p w14:paraId="1C58591E" w14:textId="77777777" w:rsidR="00BA2B4F" w:rsidRPr="00645866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6F22002" w14:textId="1CB0A5DB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4" w:name="OLE_LINK8"/>
      <w:bookmarkStart w:id="15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4"/>
      <w:bookmarkEnd w:id="15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6" w:name="_Hlk110926358"/>
    </w:p>
    <w:bookmarkEnd w:id="16"/>
    <w:p w14:paraId="71A0FC5B" w14:textId="77777777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5621F7B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ADAAB3" w14:textId="3CB9E1DA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08A44455" w:rsidR="00665A96" w:rsidRDefault="00665A96" w:rsidP="00665A96"/>
    <w:p w14:paraId="54C37906" w14:textId="49570A92" w:rsidR="008A666B" w:rsidRDefault="008A666B" w:rsidP="008A666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6BF3CEC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7C6F49A" w14:textId="7736F763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374B6347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A0C424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4EC1EC4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D5EDA85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289519F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1AEFA78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F7BB13E" w14:textId="490D3679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60688D9D" w14:textId="62EF2405" w:rsidR="00D747C9" w:rsidRDefault="00D747C9" w:rsidP="004A02F4">
      <w:pPr>
        <w:spacing w:afterLines="20" w:after="62" w:line="200" w:lineRule="exact"/>
        <w:rPr>
          <w:rFonts w:ascii="思源黑体" w:eastAsia="思源黑体" w:hAnsi="思源黑体"/>
          <w:color w:val="1E7648"/>
          <w:szCs w:val="21"/>
        </w:rPr>
      </w:pPr>
    </w:p>
    <w:p w14:paraId="58BF8CAA" w14:textId="77777777" w:rsidR="00EE1942" w:rsidRPr="00527444" w:rsidRDefault="00EE1942" w:rsidP="00EE194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{%p if (</w:t>
      </w:r>
      <w:proofErr w:type="spellStart"/>
      <w:proofErr w:type="gram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</w:t>
      </w:r>
      <w:proofErr w:type="gram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</w:t>
      </w:r>
      <w:r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 “rummage”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sample.locate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==”XM”) or (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“hospital”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sample.company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in sample.</w:t>
      </w:r>
      <w: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cp43_special_company_list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)%}</w:t>
      </w:r>
    </w:p>
    <w:tbl>
      <w:tblPr>
        <w:tblStyle w:val="PTMv3"/>
        <w:tblW w:w="10340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2835"/>
        <w:gridCol w:w="2268"/>
        <w:gridCol w:w="1418"/>
        <w:gridCol w:w="984"/>
      </w:tblGrid>
      <w:tr w:rsidR="00EE1942" w:rsidRPr="00665A96" w14:paraId="2F72C3B1" w14:textId="77777777" w:rsidTr="000B3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93" w:type="dxa"/>
            <w:tcBorders>
              <w:top w:val="nil"/>
              <w:right w:val="single" w:sz="4" w:space="0" w:color="FFFFFF" w:themeColor="background1"/>
            </w:tcBorders>
          </w:tcPr>
          <w:p w14:paraId="772F2952" w14:textId="77777777" w:rsidR="00EE1942" w:rsidRPr="00E74378" w:rsidRDefault="00EE1942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8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7513343" w14:textId="77777777" w:rsidR="00EE1942" w:rsidRPr="00E74378" w:rsidRDefault="00EE1942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转录本参考序列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1287093" w14:textId="77777777" w:rsidR="00EE1942" w:rsidRPr="00E74378" w:rsidRDefault="00EE1942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26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7738C11" w14:textId="77777777" w:rsidR="00EE1942" w:rsidRPr="00E74378" w:rsidRDefault="00EE1942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4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6D1721F" w14:textId="77777777" w:rsidR="00EE1942" w:rsidRPr="00E74378" w:rsidRDefault="00EE1942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</w:t>
            </w:r>
            <w:r w:rsidRPr="00E74378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/拷贝数</w:t>
            </w:r>
          </w:p>
        </w:tc>
        <w:tc>
          <w:tcPr>
            <w:tcW w:w="984" w:type="dxa"/>
            <w:tcBorders>
              <w:top w:val="nil"/>
              <w:left w:val="single" w:sz="4" w:space="0" w:color="FFFFFF" w:themeColor="background1"/>
            </w:tcBorders>
          </w:tcPr>
          <w:p w14:paraId="4C13D22C" w14:textId="77777777" w:rsidR="00EE1942" w:rsidRPr="00E74378" w:rsidRDefault="00EE1942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EE1942" w:rsidRPr="00665A96" w14:paraId="47E33B10" w14:textId="77777777" w:rsidTr="000B3662">
        <w:trPr>
          <w:trHeight w:val="397"/>
        </w:trPr>
        <w:tc>
          <w:tcPr>
            <w:tcW w:w="10340" w:type="dxa"/>
            <w:gridSpan w:val="6"/>
          </w:tcPr>
          <w:p w14:paraId="60CA31BE" w14:textId="77777777" w:rsidR="00EE1942" w:rsidRPr="00D15434" w:rsidRDefault="00EE1942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{%tr for a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format</w:t>
            </w:r>
            <w:proofErr w:type="gramEnd"/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3_forCP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43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_splittumor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EE1942" w:rsidRPr="00665A96" w14:paraId="75AE0466" w14:textId="77777777" w:rsidTr="000B3662">
        <w:trPr>
          <w:trHeight w:val="397"/>
        </w:trPr>
        <w:tc>
          <w:tcPr>
            <w:tcW w:w="993" w:type="dxa"/>
          </w:tcPr>
          <w:p w14:paraId="735DA402" w14:textId="77777777" w:rsidR="00EE1942" w:rsidRPr="00E74378" w:rsidRDefault="00EE1942" w:rsidP="000B366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42" w:type="dxa"/>
          </w:tcPr>
          <w:p w14:paraId="6A69E0B4" w14:textId="77777777" w:rsidR="00EE1942" w:rsidRDefault="00EE1942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a.transcript</w:t>
            </w:r>
            <w:proofErr w:type="spellEnd"/>
            <w:proofErr w:type="gramEnd"/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835" w:type="dxa"/>
          </w:tcPr>
          <w:p w14:paraId="7ADE3C84" w14:textId="77777777" w:rsidR="00EE1942" w:rsidRDefault="00EE1942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_tumor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268" w:type="dxa"/>
          </w:tcPr>
          <w:p w14:paraId="3AC4A012" w14:textId="77777777" w:rsidR="00EE1942" w:rsidRDefault="00EE1942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{{a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|cdx_type3_var_info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418" w:type="dxa"/>
          </w:tcPr>
          <w:p w14:paraId="243D9FCB" w14:textId="77777777" w:rsidR="00EE1942" w:rsidRDefault="00EE1942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{a|cdx_type3_freq}}</w:t>
            </w:r>
          </w:p>
        </w:tc>
        <w:tc>
          <w:tcPr>
            <w:tcW w:w="984" w:type="dxa"/>
          </w:tcPr>
          <w:p w14:paraId="6B27ECA2" w14:textId="77777777" w:rsidR="00EE1942" w:rsidRDefault="00EE1942" w:rsidP="000B366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{a|cdx_type3_class}}</w:t>
            </w:r>
          </w:p>
        </w:tc>
      </w:tr>
      <w:tr w:rsidR="00EE1942" w:rsidRPr="00665A96" w14:paraId="021E9AD9" w14:textId="77777777" w:rsidTr="000B3662">
        <w:trPr>
          <w:trHeight w:val="397"/>
        </w:trPr>
        <w:tc>
          <w:tcPr>
            <w:tcW w:w="10340" w:type="dxa"/>
            <w:gridSpan w:val="6"/>
          </w:tcPr>
          <w:p w14:paraId="2FEBBF82" w14:textId="77777777" w:rsidR="00EE1942" w:rsidRDefault="00EE1942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7B9F4C53" w14:textId="77777777" w:rsidR="00EE1942" w:rsidRDefault="00EE1942" w:rsidP="00EE194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274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else%}</w:t>
      </w:r>
    </w:p>
    <w:p w14:paraId="06100CC6" w14:textId="6D830376" w:rsidR="00A7676D" w:rsidRDefault="00A7676D" w:rsidP="00A767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dyn_1_Overview_ResultSummary_</w:t>
      </w:r>
      <w:proofErr w:type="gramStart"/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cdx 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6BF8D6A" w14:textId="77777777" w:rsidR="00EE1942" w:rsidRPr="00527444" w:rsidRDefault="00EE1942" w:rsidP="00EE194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274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endif%}</w:t>
      </w:r>
    </w:p>
    <w:p w14:paraId="44E4132B" w14:textId="090A78E3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59F2D49B" w14:textId="21DA65A2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58D8DB5" w14:textId="379B74B3" w:rsidR="00BF522D" w:rsidRPr="00FA5D11" w:rsidRDefault="00F41F14" w:rsidP="00B344B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{{r </w:t>
      </w:r>
      <w:proofErr w:type="spell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page_</w:t>
      </w:r>
      <w:proofErr w:type="gram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break</w:t>
      </w:r>
      <w:proofErr w:type="spell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 }</w:t>
      </w:r>
      <w:proofErr w:type="gram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D71ED31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3198D6E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037177B" w14:textId="1E91BC5E" w:rsidR="00370B53" w:rsidRPr="00370B53" w:rsidRDefault="00370B53" w:rsidP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52D245E4" w14:textId="70226B76" w:rsidR="00567D0C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</w:t>
      </w:r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</w:t>
      </w:r>
      <w:proofErr w:type="gramEnd"/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71A3B24F" w14:textId="77777777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F2DE22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EC0C46" w14:textId="6A56CCF0" w:rsidR="00370B53" w:rsidRPr="00370B53" w:rsidRDefault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0FD76F9E" w14:textId="0EFA7854" w:rsidR="00082016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08575BA" w14:textId="77777777" w:rsidR="00370B53" w:rsidRPr="00303B2E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70B53" w:rsidRDefault="00803FBF">
      <w:pPr>
        <w:widowControl/>
        <w:jc w:val="left"/>
      </w:pPr>
    </w:p>
    <w:p w14:paraId="2A679AF2" w14:textId="067D043D" w:rsidR="00622409" w:rsidRP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FBE683F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3D29423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AB93B1D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C06155D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7" w:name="_Hlk110926959"/>
          <w:p w14:paraId="57B881A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AA213D5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4EDE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7"/>
    <w:p w14:paraId="7AAE9C86" w14:textId="77777777" w:rsidR="00370B53" w:rsidRPr="00E26347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261346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65CC0B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194000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6457EC53" w14:textId="4F0DF92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838C8E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8" w:name="_Hlk110927164"/>
          <w:p w14:paraId="2DD62F39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4B5F63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36242B4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62ECAB24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2E483204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33BFC" w14:paraId="324FB18F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19A72654" w:rsidR="00D33BFC" w:rsidRDefault="00CA570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D33BFC" w14:paraId="0EA15F27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78D08B13" w:rsidR="00D33BFC" w:rsidRDefault="00D1797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C3FB595" w:rsidR="00D33BFC" w:rsidRDefault="002C3332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2C3332" w14:paraId="5DFFAE10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7F0A791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C3332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01D7A3D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6BA923BC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421CD40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73FB0012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2C3332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50800CE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4CEC6A44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66F18D27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07547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1DD07C6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2C3332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14E64DC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07547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3310D54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751E1735" w14:textId="79B0F735" w:rsidR="00002E2A" w:rsidRPr="00FA5517" w:rsidRDefault="0059089B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1797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006680" w14:textId="78A8335A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59089B"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25521FB3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32965" w:rsidRPr="00F3296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324C0954" w14:textId="13165078" w:rsidR="005374A6" w:rsidRDefault="0059089B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  <w:bookmarkEnd w:id="18"/>
    </w:p>
    <w:p w14:paraId="00454127" w14:textId="5C479406" w:rsidR="00874367" w:rsidRPr="00831CEF" w:rsidRDefault="005374A6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</w:pPr>
      <w:r w:rsidRPr="005374A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565A0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41068B10" w14:textId="3478D785" w:rsidR="00831CEF" w:rsidRDefault="00831CEF" w:rsidP="00831CEF">
      <w:pPr>
        <w:adjustRightInd w:val="0"/>
        <w:snapToGrid w:val="0"/>
      </w:pPr>
    </w:p>
    <w:p w14:paraId="1AF0CC3B" w14:textId="7721AF2C" w:rsidR="00831CEF" w:rsidRDefault="00831CEF" w:rsidP="00831CEF">
      <w:pPr>
        <w:adjustRightInd w:val="0"/>
        <w:snapToGrid w:val="0"/>
      </w:pPr>
    </w:p>
    <w:p w14:paraId="624A142F" w14:textId="721D0537" w:rsidR="00831CEF" w:rsidRDefault="00831CEF" w:rsidP="00831CEF">
      <w:pPr>
        <w:adjustRightInd w:val="0"/>
        <w:snapToGrid w:val="0"/>
      </w:pPr>
    </w:p>
    <w:p w14:paraId="5E5DF69B" w14:textId="3CBD46B5" w:rsidR="00831CEF" w:rsidRDefault="00831CEF" w:rsidP="00831CEF">
      <w:pPr>
        <w:adjustRightInd w:val="0"/>
        <w:snapToGrid w:val="0"/>
      </w:pPr>
    </w:p>
    <w:p w14:paraId="444E614D" w14:textId="3F737283" w:rsidR="00831CEF" w:rsidRDefault="00831CEF" w:rsidP="00831CEF">
      <w:pPr>
        <w:adjustRightInd w:val="0"/>
        <w:snapToGrid w:val="0"/>
      </w:pPr>
    </w:p>
    <w:p w14:paraId="4AFCF11E" w14:textId="21EFD15F" w:rsidR="00831CEF" w:rsidRDefault="00831CEF" w:rsidP="00831CEF">
      <w:pPr>
        <w:adjustRightInd w:val="0"/>
        <w:snapToGrid w:val="0"/>
      </w:pPr>
    </w:p>
    <w:p w14:paraId="0840012E" w14:textId="6BC9F059" w:rsidR="00831CEF" w:rsidRDefault="00831CEF" w:rsidP="00831CEF">
      <w:pPr>
        <w:adjustRightInd w:val="0"/>
        <w:snapToGrid w:val="0"/>
      </w:pPr>
    </w:p>
    <w:p w14:paraId="3D16827D" w14:textId="757E8186" w:rsidR="00831CEF" w:rsidRDefault="00831CEF" w:rsidP="00831CEF">
      <w:pPr>
        <w:adjustRightInd w:val="0"/>
        <w:snapToGrid w:val="0"/>
      </w:pPr>
    </w:p>
    <w:p w14:paraId="113BEC31" w14:textId="25F4B005" w:rsidR="00831CEF" w:rsidRDefault="00831CEF" w:rsidP="00831CEF">
      <w:pPr>
        <w:adjustRightInd w:val="0"/>
        <w:snapToGrid w:val="0"/>
      </w:pPr>
    </w:p>
    <w:p w14:paraId="37117A12" w14:textId="3F67B532" w:rsidR="00831CEF" w:rsidRDefault="00831CEF" w:rsidP="00831CEF">
      <w:pPr>
        <w:adjustRightInd w:val="0"/>
        <w:snapToGrid w:val="0"/>
      </w:pPr>
    </w:p>
    <w:p w14:paraId="089F169C" w14:textId="2C99CD2E" w:rsidR="00831CEF" w:rsidRDefault="00831CEF" w:rsidP="00831CEF">
      <w:pPr>
        <w:adjustRightInd w:val="0"/>
        <w:snapToGrid w:val="0"/>
      </w:pPr>
    </w:p>
    <w:p w14:paraId="23613920" w14:textId="7665ED34" w:rsidR="00831CEF" w:rsidRDefault="00831CEF" w:rsidP="00831CEF">
      <w:pPr>
        <w:adjustRightInd w:val="0"/>
        <w:snapToGrid w:val="0"/>
      </w:pPr>
    </w:p>
    <w:p w14:paraId="3F49D781" w14:textId="27BFA29B" w:rsidR="00831CEF" w:rsidRDefault="00831CEF" w:rsidP="00831CEF">
      <w:pPr>
        <w:adjustRightInd w:val="0"/>
        <w:snapToGrid w:val="0"/>
      </w:pPr>
    </w:p>
    <w:p w14:paraId="7DCDD0C6" w14:textId="3A473241" w:rsidR="00355B73" w:rsidRDefault="00355B73" w:rsidP="00831CEF">
      <w:pPr>
        <w:adjustRightInd w:val="0"/>
        <w:snapToGrid w:val="0"/>
      </w:pPr>
    </w:p>
    <w:p w14:paraId="585FBA1C" w14:textId="77777777" w:rsidR="00355B73" w:rsidRPr="00355B73" w:rsidRDefault="00355B73" w:rsidP="00831CEF">
      <w:pPr>
        <w:adjustRightInd w:val="0"/>
        <w:snapToGrid w:val="0"/>
      </w:pPr>
    </w:p>
    <w:p w14:paraId="68066117" w14:textId="6C93C847" w:rsidR="00831CEF" w:rsidRDefault="00831CEF" w:rsidP="00831CEF">
      <w:pPr>
        <w:adjustRightInd w:val="0"/>
        <w:snapToGrid w:val="0"/>
      </w:pPr>
    </w:p>
    <w:p w14:paraId="7C773D88" w14:textId="410D31C1" w:rsidR="00831CEF" w:rsidRDefault="00831CEF" w:rsidP="00831CEF">
      <w:pPr>
        <w:adjustRightInd w:val="0"/>
        <w:snapToGrid w:val="0"/>
      </w:pPr>
    </w:p>
    <w:p w14:paraId="323AA277" w14:textId="314CA937" w:rsidR="00831CEF" w:rsidRDefault="00831CEF" w:rsidP="00831CEF">
      <w:pPr>
        <w:adjustRightInd w:val="0"/>
        <w:snapToGrid w:val="0"/>
      </w:pPr>
    </w:p>
    <w:p w14:paraId="65047314" w14:textId="413C04F0" w:rsidR="00831CEF" w:rsidRDefault="00831CEF" w:rsidP="00831CEF">
      <w:pPr>
        <w:adjustRightInd w:val="0"/>
        <w:snapToGrid w:val="0"/>
      </w:pPr>
    </w:p>
    <w:p w14:paraId="36964806" w14:textId="77777777" w:rsidR="00831CEF" w:rsidRDefault="00831CEF" w:rsidP="00831CEF">
      <w:pPr>
        <w:adjustRightInd w:val="0"/>
        <w:snapToGrid w:val="0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874367" w14:paraId="22AD40FB" w14:textId="77777777" w:rsidTr="00831CEF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BE13886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A427834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30A06A2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1302D44" w:rsidR="00D66803" w:rsidRPr="005374A6" w:rsidRDefault="00D66803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0F01ADF0" w14:textId="77777777" w:rsidTr="00211E75">
        <w:tc>
          <w:tcPr>
            <w:tcW w:w="4815" w:type="dxa"/>
          </w:tcPr>
          <w:p w14:paraId="79B75527" w14:textId="0BA60A76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4E7A9B6A" wp14:editId="50A9196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5B4C1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94AA0A6" w14:textId="15C8E74B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02418EB2" wp14:editId="280BEE3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0BD107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19C7C11" w14:textId="60011CA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AC4B7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57930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438A6F1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417D39" w14:textId="5E292495" w:rsidR="00982975" w:rsidRPr="00982975" w:rsidRDefault="00982975" w:rsidP="0098297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7B4C34A" w14:textId="64ECAB87" w:rsidR="00982975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67D36A7" w14:textId="76B00B22" w:rsidR="00982975" w:rsidRPr="008C501B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DD2CD21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9" w:name="_Toc41566828"/>
          <w:bookmarkStart w:id="20" w:name="_Toc41567074"/>
          <w:bookmarkStart w:id="21" w:name="_Toc41567102"/>
          <w:p w14:paraId="24A7FE06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05DCFE2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3E3365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0CA8CC26" w:rsid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2" w:name="_Hlk92455027"/>
      <w:bookmarkStart w:id="23" w:name="_Hlk51703294"/>
      <w:bookmarkEnd w:id="19"/>
      <w:bookmarkEnd w:id="20"/>
      <w:bookmarkEnd w:id="21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2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2C6EF4CA" w14:textId="4CD5CA25" w:rsidR="006970EB" w:rsidRDefault="006970EB" w:rsidP="006970E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{%p if (</w:t>
      </w:r>
      <w:proofErr w:type="spellStart"/>
      <w:proofErr w:type="gram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</w:t>
      </w:r>
      <w:proofErr w:type="gram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</w:t>
      </w:r>
      <w:r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rummage”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sample.locate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==”XM”) or (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“hospital”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sample.company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in sample.</w:t>
      </w:r>
      <w: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cp43_special_company_list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)%}</w:t>
      </w:r>
    </w:p>
    <w:p w14:paraId="54D20154" w14:textId="14AB0410" w:rsidR="006970EB" w:rsidRPr="00E83DD7" w:rsidRDefault="006970EB" w:rsidP="006970EB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>
        <w:rPr>
          <w:rFonts w:ascii="思源黑体 CN Normal" w:eastAsia="思源黑体 CN Normal" w:hAnsi="思源黑体 CN Normal"/>
          <w:sz w:val="18"/>
          <w:szCs w:val="18"/>
        </w:rPr>
        <w:t>43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个基因，这些基因的变异为已获批或处于临床研究阶段的靶</w:t>
      </w:r>
      <w:proofErr w:type="gramStart"/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的相关生物标志物。本产品可检测目标区域范围内的点突变、插入缺失、融合、拷贝数扩增以及微卫星不稳定性（MSI）和化疗药物代谢相关酶类多态性位点。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1789D42D" w14:textId="77777777" w:rsidR="006970EB" w:rsidRPr="00E83DD7" w:rsidRDefault="006970EB" w:rsidP="006970EB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一个基因可能同时存在多种变异类型。</w:t>
      </w:r>
    </w:p>
    <w:p w14:paraId="0E991311" w14:textId="77777777" w:rsidR="006970EB" w:rsidRPr="001303D1" w:rsidRDefault="006970EB" w:rsidP="006970EB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970EB" w:rsidRPr="004A2DE8" w14:paraId="5AD3143C" w14:textId="77777777" w:rsidTr="000B3662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17D3125" w14:textId="77777777" w:rsidR="006970EB" w:rsidRPr="00CE7E9C" w:rsidRDefault="006970EB" w:rsidP="000B3662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6970EB" w:rsidRPr="004A2DE8" w14:paraId="28E55732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6EBC19AF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1325140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263D5B2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B09F884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88F942E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347357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239A727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48CE2EC7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6970EB" w:rsidRPr="004A2DE8" w14:paraId="1A5E7D4B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014ED6E9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8974F88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FD2F8A9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B9A520D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A4A6A81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3E4B007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741DC3B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04AA7531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6970EB" w:rsidRPr="004A2DE8" w14:paraId="39283C43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5F96B55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C97617D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683C870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8AD23DD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545B173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DB54C49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F3C7F9D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1EF85D83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6970EB" w:rsidRPr="004A2DE8" w14:paraId="7C0CFE90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579CAFBA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10E6729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0985BA6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000BB48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71D9A09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5AB4627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6AF1BCF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16CAC5A5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</w:tr>
      <w:tr w:rsidR="006970EB" w:rsidRPr="004A2DE8" w14:paraId="5116AFF2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198EE049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93F21AB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5FB6C19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6EBFCB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*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8C097E0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F8F5101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8236B07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01CDD951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E68C79B" w14:textId="77777777" w:rsidR="006970EB" w:rsidRPr="00486829" w:rsidRDefault="006970EB" w:rsidP="006970EB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  <w:r w:rsidRPr="004F00B0">
        <w:rPr>
          <w:rFonts w:ascii="思源黑体 CN Normal" w:eastAsia="思源黑体 CN Normal" w:hAnsi="思源黑体 CN Normal" w:cs="思源黑体 CN Light" w:hint="eastAsia"/>
          <w:b/>
          <w:bCs/>
          <w:sz w:val="15"/>
          <w:szCs w:val="15"/>
        </w:rPr>
        <w:t>*仅检测c.-124C&gt;T (C228T)、c.-146C&gt;T (C250T)</w:t>
      </w: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970EB" w:rsidRPr="004A2DE8" w14:paraId="5ADB7282" w14:textId="77777777" w:rsidTr="000B3662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4BE7D58" w14:textId="77777777" w:rsidR="006970EB" w:rsidRPr="00CE7E9C" w:rsidRDefault="006970EB" w:rsidP="000B3662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扩增的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6970EB" w:rsidRPr="004A2DE8" w14:paraId="692619D9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2FC4C164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A3BDCD7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593F0D5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78AF538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8EE3705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5C16DD9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89FC5B1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470096A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75BA7AB6" w14:textId="77777777" w:rsidR="006970EB" w:rsidRDefault="006970EB" w:rsidP="006970EB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970EB" w:rsidRPr="004A2DE8" w14:paraId="13CE3CA5" w14:textId="77777777" w:rsidTr="000B3662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E029301" w14:textId="77777777" w:rsidR="006970EB" w:rsidRPr="00CE7E9C" w:rsidRDefault="006970EB" w:rsidP="000B3662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融合变异的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6970EB" w:rsidRPr="004A2DE8" w14:paraId="002CE779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69F95104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A606CF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85FEC72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2FEA291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DAF3D49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6CF0498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EF01B5B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2C562742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6970EB" w:rsidRPr="004A2DE8" w14:paraId="4D682196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55B8ADED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PAX8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8F533F1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1D67A6B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C233ADA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E95B12F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FBB38CE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C7F23DB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448F6D7D" w14:textId="77777777" w:rsidR="006970EB" w:rsidRPr="0093549B" w:rsidRDefault="006970EB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5EDD6F2E" w14:textId="77777777" w:rsidR="006970EB" w:rsidRDefault="006970EB" w:rsidP="006970E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9B534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lastRenderedPageBreak/>
        <w:t>{</w:t>
      </w:r>
      <w:r w:rsidRPr="009B534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else%}</w:t>
      </w:r>
    </w:p>
    <w:p w14:paraId="5A349FF6" w14:textId="77777777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40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</w:t>
      </w:r>
      <w:proofErr w:type="gramStart"/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5628B45F" w14:textId="021250FF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99125DF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3"/>
          <w:p w14:paraId="446032FE" w14:textId="3A74C7BB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6个基因）</w:t>
            </w:r>
          </w:p>
        </w:tc>
      </w:tr>
      <w:tr w:rsidR="00906EB1" w:rsidRPr="004A2DE8" w14:paraId="505EDDA4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468839" w14:textId="15B118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4C7D3" w14:textId="46078C5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D2D0AE" w14:textId="2A9F21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C73C3" w14:textId="35CF1AF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11BD6F" w14:textId="654A421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9D0AA4" w14:textId="4FEB89E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ADFBB7" w14:textId="1A167D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E4F8F" w14:textId="6BD380A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48E7A76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EEE50A" w14:textId="4760427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D55CEB" w14:textId="52E196F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5A6443" w14:textId="2654189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6C51D5A" w14:textId="033FB5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03FCAF" w14:textId="3E30BF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018A22" w14:textId="6F3AA6C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51D1BEA" w14:textId="381D6E4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C49728" w14:textId="40F60DF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434F7467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0D29DF" w14:textId="4551FED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0C56F5" w14:textId="75AA790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70D418" w14:textId="27F3376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853D17" w14:textId="38A2178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8560D1" w14:textId="4D2F399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6E00B05" w14:textId="27C10F5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C13712B" w14:textId="3475C93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E95ADB" w14:textId="25B4B8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906EB1" w:rsidRPr="004A2DE8" w14:paraId="25D1D13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315C2C" w14:textId="1F116D9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A9EC23" w14:textId="5B109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D4C0A0" w14:textId="267F15D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E7FA8" w14:textId="74752C8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A43F73" w14:textId="4E39E79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322FC84" w14:textId="1E76A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3E1058" w14:textId="3A05359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5E93E" w14:textId="74E5E2E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</w:tr>
      <w:tr w:rsidR="00906EB1" w:rsidRPr="004A2DE8" w14:paraId="422C3D50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D5498E0" w14:textId="4E88F7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179BE6A" w14:textId="779714AA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8AB7DC" w14:textId="7A00A98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BC341C" w14:textId="1C2124B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27F10F" w14:textId="0932812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57B2F4" w14:textId="562FF7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7900B3" w14:textId="2CD72EE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1CA680" w14:textId="3FDD6E2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2F67C62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6E7DA76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00F52CA" w14:textId="6890DF62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07EACE2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B4BADA" w14:textId="2D5E839B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71432A" w14:textId="3446BC45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2A99C4" w14:textId="2721999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459E99E" w14:textId="4F0EB4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641E27" w14:textId="0239746F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3E58A25" w14:textId="713486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F18E53" w14:textId="7E0BAE4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8EDDAAB" w14:textId="185E8B1E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06CE30DD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290EC8AD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F354117" w14:textId="173CE1C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906EB1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0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56E13BC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356CF7" w14:textId="2D6F87FC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A20A96" w14:textId="3B9B74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7CE194" w14:textId="1FC2F5D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E6B05F" w14:textId="447C9E3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922E6" w14:textId="37E0DF7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18CAB19" w14:textId="501AF1B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8C93E2" w14:textId="3A6FC2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12089D" w14:textId="328C713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03C60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BE81AE" w14:textId="6829DA5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81C1E2" w14:textId="28AB122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F7D47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69FB40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C92FC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39CB17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031123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9582C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4F257EFE" w14:textId="77777777" w:rsidR="006970EB" w:rsidRPr="008C433E" w:rsidRDefault="006970EB" w:rsidP="006970E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9B534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9B534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endif%}</w:t>
      </w:r>
    </w:p>
    <w:p w14:paraId="17307834" w14:textId="0C4FA019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3C0782C" w14:textId="5FBF32CE" w:rsidR="005E77C9" w:rsidRP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5E77C9" w:rsidRPr="00370B53" w:rsidSect="000017E1">
      <w:headerReference w:type="even" r:id="rId15"/>
      <w:footerReference w:type="default" r:id="rId16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740BC" w14:textId="77777777" w:rsidR="00AB7CB8" w:rsidRDefault="00AB7CB8" w:rsidP="00041371">
      <w:r>
        <w:separator/>
      </w:r>
    </w:p>
  </w:endnote>
  <w:endnote w:type="continuationSeparator" w:id="0">
    <w:p w14:paraId="5CD9CC48" w14:textId="77777777" w:rsidR="00AB7CB8" w:rsidRDefault="00AB7CB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EF28D15" w:rsidR="00586A41" w:rsidRDefault="00586A4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586A41" w:rsidRDefault="00586A4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0A255346" w:rsidR="00586A41" w:rsidRPr="00767C1F" w:rsidRDefault="00586A41" w:rsidP="00767C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6502CC32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hint="eastAsia"/>
                      </w:rPr>
                      <w:t>{%p</w:t>
                    </w:r>
                    <w:r>
                      <w:t xml:space="preserve"> if </w:t>
                    </w:r>
                    <w:proofErr w:type="spellStart"/>
                    <w:proofErr w:type="gramStart"/>
                    <w:r>
                      <w:t>sample.locate</w:t>
                    </w:r>
                    <w:proofErr w:type="spellEnd"/>
                    <w:proofErr w:type="gramEnd"/>
                    <w:r>
                      <w:t>==”XM”</w:t>
                    </w:r>
                    <w:r>
                      <w:rPr>
                        <w:rFonts w:hint="eastAsia"/>
                      </w:rPr>
                      <w:t>%}</w:t>
                    </w:r>
                  </w:p>
                  <w:p w14:paraId="3760853D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厦门艾德医学检验实验室</w:t>
                    </w:r>
                  </w:p>
                  <w:p w14:paraId="0CE43E4B" w14:textId="5B568C44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地址：厦门市湖里区火炬东路11号创业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园诚业楼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6楼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t>service-lab-xm@amoydx.com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ab/>
                      <w:t xml:space="preserve">           </w:t>
                    </w:r>
                    <w:r w:rsidR="00EA6107"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6970EB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10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6970EB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7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2B368183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{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%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p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else%}</w:t>
                    </w:r>
                  </w:p>
                  <w:p w14:paraId="65135641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上海厦维医学检验实验室有限公司</w:t>
                    </w:r>
                  </w:p>
                  <w:p w14:paraId="31E0E962" w14:textId="26775EE1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地址：上海市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闵行区新骏环路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1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38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号3幢2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02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室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service-lab-sh@amoydx.com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    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6970EB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10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6970EB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7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4BED6DA4" w14:textId="5541F266" w:rsidR="00767C1F" w:rsidRP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</w:rPr>
                    </w:pP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{%</w:t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t>p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endif%}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3C08C" w14:textId="77777777" w:rsidR="00AB7CB8" w:rsidRDefault="00AB7CB8" w:rsidP="00041371">
      <w:r>
        <w:separator/>
      </w:r>
    </w:p>
  </w:footnote>
  <w:footnote w:type="continuationSeparator" w:id="0">
    <w:p w14:paraId="71696260" w14:textId="77777777" w:rsidR="00AB7CB8" w:rsidRDefault="00AB7CB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586A41" w:rsidRDefault="00586A41">
    <w:pPr>
      <w:pStyle w:val="a5"/>
      <w:jc w:val="right"/>
    </w:pPr>
  </w:p>
  <w:p w14:paraId="605CA006" w14:textId="77777777" w:rsidR="00586A41" w:rsidRDefault="00586A4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586A41" w:rsidRDefault="00586A4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7556F69" w:rsidR="00586A41" w:rsidRPr="00D1797F" w:rsidRDefault="00D1797F" w:rsidP="00D1797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B7FD335" wp14:editId="31D66222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586A41" w:rsidRDefault="00586A4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586A41" w:rsidRDefault="00586A4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9132AD08"/>
    <w:lvl w:ilvl="0" w:tplc="9388354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7"/>
  </w:num>
  <w:num w:numId="7">
    <w:abstractNumId w:val="20"/>
  </w:num>
  <w:num w:numId="8">
    <w:abstractNumId w:val="35"/>
  </w:num>
  <w:num w:numId="9">
    <w:abstractNumId w:val="27"/>
  </w:num>
  <w:num w:numId="10">
    <w:abstractNumId w:val="39"/>
  </w:num>
  <w:num w:numId="11">
    <w:abstractNumId w:val="32"/>
  </w:num>
  <w:num w:numId="12">
    <w:abstractNumId w:val="1"/>
  </w:num>
  <w:num w:numId="13">
    <w:abstractNumId w:val="14"/>
  </w:num>
  <w:num w:numId="14">
    <w:abstractNumId w:val="40"/>
  </w:num>
  <w:num w:numId="15">
    <w:abstractNumId w:val="26"/>
  </w:num>
  <w:num w:numId="16">
    <w:abstractNumId w:val="10"/>
  </w:num>
  <w:num w:numId="17">
    <w:abstractNumId w:val="0"/>
  </w:num>
  <w:num w:numId="18">
    <w:abstractNumId w:val="33"/>
  </w:num>
  <w:num w:numId="19">
    <w:abstractNumId w:val="31"/>
  </w:num>
  <w:num w:numId="20">
    <w:abstractNumId w:val="30"/>
  </w:num>
  <w:num w:numId="21">
    <w:abstractNumId w:val="6"/>
  </w:num>
  <w:num w:numId="22">
    <w:abstractNumId w:val="29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4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8"/>
  </w:num>
  <w:num w:numId="39">
    <w:abstractNumId w:val="19"/>
  </w:num>
  <w:num w:numId="40">
    <w:abstractNumId w:val="11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335D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571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2B9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5AF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4A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B7CB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DBE"/>
    <w:rsid w:val="006278B9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970EB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6D6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07B7"/>
    <w:rsid w:val="00801789"/>
    <w:rsid w:val="00801CE5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1CEF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367"/>
    <w:rsid w:val="00874AE6"/>
    <w:rsid w:val="00874DD7"/>
    <w:rsid w:val="00875185"/>
    <w:rsid w:val="00876044"/>
    <w:rsid w:val="0087787B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5BF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7C3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3291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B7CB8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327A"/>
    <w:rsid w:val="00B03370"/>
    <w:rsid w:val="00B055E8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5BE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1797F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2D8D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2930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6107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1F4E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1942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3377"/>
    <w:rsid w:val="00F33C95"/>
    <w:rsid w:val="00F3593C"/>
    <w:rsid w:val="00F36165"/>
    <w:rsid w:val="00F40525"/>
    <w:rsid w:val="00F4067E"/>
    <w:rsid w:val="00F41650"/>
    <w:rsid w:val="00F41F14"/>
    <w:rsid w:val="00F424E8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10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328</cp:revision>
  <cp:lastPrinted>2022-05-17T06:14:00Z</cp:lastPrinted>
  <dcterms:created xsi:type="dcterms:W3CDTF">2022-06-10T08:38:00Z</dcterms:created>
  <dcterms:modified xsi:type="dcterms:W3CDTF">2025-12-22T07:43:00Z</dcterms:modified>
</cp:coreProperties>
</file>