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81D3F" w14:textId="77777777" w:rsidR="001E13F7" w:rsidRDefault="007807EC" w:rsidP="001E13F7">
      <w:pPr>
        <w:rPr>
          <w:noProof/>
        </w:rPr>
      </w:pPr>
      <w:bookmarkStart w:id="0" w:name="_Hlk42200178"/>
      <w:r w:rsidRPr="00AE31E3">
        <w:rPr>
          <w:noProof/>
        </w:rPr>
        <w:drawing>
          <wp:anchor distT="0" distB="0" distL="114300" distR="114300" simplePos="0" relativeHeight="252868608" behindDoc="0" locked="0" layoutInCell="1" allowOverlap="1" wp14:anchorId="7F23F09A" wp14:editId="20D24712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607935" cy="10686756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8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53A6D24D" w14:textId="77777777" w:rsidR="002E400A" w:rsidRDefault="002E400A">
      <w:pPr>
        <w:sectPr w:rsidR="002E400A" w:rsidSect="000017E1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D412268" w14:textId="0734A906" w:rsidR="00834030" w:rsidRPr="007936B6" w:rsidRDefault="007936B6" w:rsidP="007936B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D1DC5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7BFF4A2C" w14:textId="77777777" w:rsidR="00014BA0" w:rsidRPr="00A00BBB" w:rsidRDefault="00014BA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014BA0" w:rsidRPr="00A00BBB" w:rsidSect="000017E1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0BCD8641" w14:textId="77777777" w:rsidR="00B92A98" w:rsidRDefault="00B92A98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92A98" w:rsidRPr="00307517" w14:paraId="7865D24A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6A42049" w14:textId="77777777" w:rsidR="00B92A98" w:rsidRPr="00707C9B" w:rsidRDefault="00B92A98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10054C09" wp14:editId="3642AB85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196A37B" w14:textId="77777777" w:rsidR="00B92A98" w:rsidRPr="00FE2D72" w:rsidRDefault="00B92A98" w:rsidP="00B92A98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054C0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7196A37B" w14:textId="77777777" w:rsidR="00B92A98" w:rsidRPr="00FE2D72" w:rsidRDefault="00B92A98" w:rsidP="00B92A98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923904" behindDoc="1" locked="0" layoutInCell="1" allowOverlap="1" wp14:anchorId="36BAD446" wp14:editId="386E5BCB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71E1F83" id="矩形 19" o:spid="_x0000_s1026" style="position:absolute;left:0;text-align:left;margin-left:-92.1pt;margin-top:1.35pt;width:63.85pt;height:66pt;z-index:-2503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17784F5" w14:textId="77777777" w:rsidR="00B92A98" w:rsidRPr="00FE2D72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1348F2F" w14:textId="77777777" w:rsidR="00B92A98" w:rsidRPr="00FE2D72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92A98" w14:paraId="3F1FF1AA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5416760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27CFE0" w14:textId="77777777" w:rsidR="00B92A98" w:rsidRPr="00D70AB9" w:rsidRDefault="00B92A98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375EA3E9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4C2EBD3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4DDD0C0" w14:textId="77777777" w:rsidR="0059089B" w:rsidRDefault="0059089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4C9E1A16" w14:textId="77777777" w:rsidR="00B92A98" w:rsidRDefault="0059089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详细检测</w:t>
            </w:r>
            <w:r w:rsidR="00B92A98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结果</w:t>
            </w:r>
          </w:p>
          <w:p w14:paraId="7C5FADD5" w14:textId="77777777" w:rsidR="006269B1" w:rsidRPr="006269B1" w:rsidRDefault="006269B1" w:rsidP="006269B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D9CAF00" w14:textId="77777777" w:rsidR="006269B1" w:rsidRPr="006269B1" w:rsidRDefault="006269B1" w:rsidP="006269B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分型相关标志物</w:t>
            </w:r>
          </w:p>
          <w:p w14:paraId="53D2C7A6" w14:textId="7EF27F1E" w:rsidR="006269B1" w:rsidRDefault="006269B1" w:rsidP="006269B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85B8AA4" w14:textId="6B55C0CF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靶向/免疫治疗相关标志物检测结果</w:t>
            </w:r>
          </w:p>
          <w:p w14:paraId="1AE2AED1" w14:textId="7777777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0559375C" w14:textId="7777777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4AAD7713" w14:textId="7777777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7BBDE5A5" w14:textId="77777777" w:rsidR="00B92A98" w:rsidRPr="00B20F60" w:rsidRDefault="00B92A98" w:rsidP="00B92A98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B92A98" w14:paraId="3760FC6A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786D10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A0D3A28" w14:textId="77777777" w:rsidR="00B92A98" w:rsidRPr="00D70AB9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87CD0C0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:rsidRPr="00EF14DA" w14:paraId="281350F4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1EC03DDC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011E21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vAlign w:val="center"/>
          </w:tcPr>
          <w:p w14:paraId="591C270F" w14:textId="77777777" w:rsidR="00B92A98" w:rsidRPr="00CA1540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92A98" w:rsidRPr="00EF14DA" w14:paraId="7055AD93" w14:textId="77777777" w:rsidTr="007155BB">
        <w:trPr>
          <w:trHeight w:val="573"/>
        </w:trPr>
        <w:tc>
          <w:tcPr>
            <w:tcW w:w="2395" w:type="dxa"/>
            <w:vMerge/>
          </w:tcPr>
          <w:p w14:paraId="081566B4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811B480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0E8B92F" w14:textId="77777777" w:rsidR="006269B1" w:rsidRPr="006269B1" w:rsidRDefault="006269B1" w:rsidP="006269B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B14DDBE" w14:textId="77777777" w:rsidR="006269B1" w:rsidRPr="006269B1" w:rsidRDefault="006269B1" w:rsidP="006269B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65BD6A56" w14:textId="6A8BBF87" w:rsidR="006269B1" w:rsidRDefault="006269B1" w:rsidP="006269B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A465351" w14:textId="422A243F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微卫星状态检测结果解读</w:t>
            </w:r>
          </w:p>
          <w:p w14:paraId="16F7027A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1D26B0B4" w14:textId="77777777" w:rsidR="00B92A98" w:rsidRPr="00B92A98" w:rsidRDefault="00B92A98" w:rsidP="00B92A9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B92A98" w14:paraId="5778B71E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1F0C57C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CD4DADF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CDD790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14:paraId="72B8F950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4D15CEF1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8B0D39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12B2DC4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92A98" w14:paraId="36ED0DB9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D415F62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F50D0B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7021BB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92A98" w14:paraId="30381085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3F34436E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0BA8E7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15B8CE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92A98" w14:paraId="05E43E56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1DE790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D7295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F5B1FEB" w14:textId="77777777" w:rsidR="00B92A98" w:rsidRPr="00CA1540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6FE92109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2038130E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3FC133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02E39573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92A98" w14:paraId="7D3893B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5DA54251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EE0B7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23BDA74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EF14DA" w14:paraId="52C3B18E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E88C6BF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D8EC9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349BA989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92A98" w14:paraId="7205D15E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87F64A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466E16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AF9F3AB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DA12E1" w14:paraId="4B48793C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43DF2B7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7954227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7417ACAE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B92A98" w14:paraId="33D8553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65FCD89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45CD956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490A868B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512E5EEE" w14:textId="77777777" w:rsidTr="007155BB">
        <w:trPr>
          <w:trHeight w:hRule="exact" w:val="573"/>
        </w:trPr>
        <w:tc>
          <w:tcPr>
            <w:tcW w:w="2395" w:type="dxa"/>
          </w:tcPr>
          <w:p w14:paraId="0D4A0D34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CE93EC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B1A7604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AFCA461" w14:textId="77777777" w:rsidR="00803F50" w:rsidRDefault="00803F50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493B07DC" w14:textId="77777777" w:rsidR="00FA231A" w:rsidRDefault="00FA231A">
      <w:pPr>
        <w:widowControl/>
        <w:jc w:val="left"/>
        <w:sectPr w:rsidR="00FA231A" w:rsidSect="000017E1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283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3BE44674" w14:textId="77777777" w:rsidTr="007155BB">
        <w:tc>
          <w:tcPr>
            <w:tcW w:w="4673" w:type="dxa"/>
          </w:tcPr>
          <w:bookmarkStart w:id="1" w:name="_Toc42102363"/>
          <w:p w14:paraId="78A96F0A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7CC456D4" wp14:editId="13440C4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type w14:anchorId="20E4D2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715D6F6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34981D5E" wp14:editId="4AAB789D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6FBC0B61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F6F94A0" w14:textId="77777777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11D900B" w14:textId="77777777" w:rsidR="00C0457C" w:rsidRPr="00573AC1" w:rsidRDefault="00C0457C" w:rsidP="00C0457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F4880E3" w14:textId="77777777" w:rsidR="00F57F9D" w:rsidRPr="00C0457C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4B8573BC" w14:textId="77777777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59B5C318" w14:textId="77777777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717C3" w14:paraId="1CE49A1E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D0A5AB8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01470702" w14:textId="77777777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9717C3" w14:paraId="314C281E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F921D5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8939872" w14:textId="462950FC" w:rsidR="009717C3" w:rsidRPr="00510E5E" w:rsidRDefault="00C0457C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71D1E" w14:paraId="4EF89725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1ABC8D6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6448D96" w14:textId="0D5BFE7D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</w:t>
            </w:r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 if (</w:t>
            </w:r>
            <w:proofErr w:type="spell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</w:t>
            </w:r>
            <w:r w:rsidR="00A72B83" w:rsidRPr="00B20E1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“</w:t>
            </w:r>
            <w:r w:rsidR="00B20E19" w:rsidRPr="00B20E1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rummage</w:t>
            </w:r>
            <w:r w:rsidR="00A72B83" w:rsidRPr="00B20E1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sample.locate</w:t>
            </w:r>
            <w:proofErr w:type="spell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</w:t>
            </w:r>
            <w:proofErr w:type="gram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XM</w:t>
            </w:r>
            <w:proofErr w:type="gram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) or (</w:t>
            </w:r>
            <w:proofErr w:type="spell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 “hospital” and </w:t>
            </w:r>
            <w:proofErr w:type="spell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sample.company</w:t>
            </w:r>
            <w:proofErr w:type="spell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in sample.</w:t>
            </w:r>
            <w:r w:rsidR="00CC72F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cp43_special_company_list</w:t>
            </w:r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)%}</w:t>
            </w:r>
            <w:r w:rsid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43</w:t>
            </w:r>
            <w:r w:rsidR="00A72B83" w:rsidRPr="00A8031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40</w:t>
            </w:r>
            <w:r w:rsidR="00A72B83" w:rsidRPr="00A8031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{%endif%}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388E70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1CB569C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0C6754A" w14:textId="77777777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13587425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25B7571" w14:textId="77777777" w:rsidR="00634585" w:rsidRDefault="00634585" w:rsidP="0063458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254D361E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791B01C2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CFDEEDF" w14:textId="43AA862D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59089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9089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552CEAF" w14:textId="77777777" w:rsidR="00766457" w:rsidRPr="00176CF7" w:rsidRDefault="00766457" w:rsidP="0076645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64CFE6B7" w14:textId="77777777" w:rsidR="00766457" w:rsidRDefault="00766457" w:rsidP="00766457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p w14:paraId="16D2DDD7" w14:textId="77777777" w:rsidR="00766457" w:rsidRPr="00167B19" w:rsidRDefault="00766457" w:rsidP="00766457"/>
    <w:p w14:paraId="32952F0A" w14:textId="77777777" w:rsidR="00766457" w:rsidRPr="00B6619A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03A5360" w14:textId="77777777" w:rsidR="00766457" w:rsidRDefault="00766457" w:rsidP="00766457"/>
    <w:p w14:paraId="789D3AF3" w14:textId="77777777" w:rsidR="00766457" w:rsidRPr="00F9177A" w:rsidRDefault="00766457" w:rsidP="00766457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34C1E8B5" w14:textId="77777777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7"/>
      <w:bookmarkEnd w:id="8"/>
      <w:bookmarkEnd w:id="9"/>
      <w:bookmarkEnd w:id="10"/>
      <w:bookmarkEnd w:id="11"/>
      <w:bookmarkEnd w:id="12"/>
    </w:p>
    <w:p w14:paraId="0E093FCC" w14:textId="77777777" w:rsidR="00EF0B70" w:rsidRDefault="00EF0B70" w:rsidP="00A7281C"/>
    <w:p w14:paraId="369EC13A" w14:textId="77777777" w:rsidR="00766457" w:rsidRPr="00645866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5ECBC56" w14:textId="77777777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021585" w14:textId="7777777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OLE_LINK8"/>
      <w:bookmarkStart w:id="14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3"/>
      <w:bookmarkEnd w:id="14"/>
    </w:p>
    <w:p w14:paraId="390066D5" w14:textId="77777777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5" w:name="_Hlk110926358"/>
    </w:p>
    <w:bookmarkEnd w:id="15"/>
    <w:p w14:paraId="73047C1B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ABA6D65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C8746C" w14:textId="77777777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55273F35" w14:textId="77777777" w:rsidR="00665A96" w:rsidRDefault="00665A96" w:rsidP="00665A96"/>
    <w:p w14:paraId="7B0A49C4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E0CDADE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69418A3" w14:textId="77777777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03033AD5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821216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5AFCACFC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A8514F7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4E822444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71B62B0D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749E9691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2D611DA4" w14:textId="2D928990" w:rsidR="00261D72" w:rsidRDefault="00261D72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69B43639" w14:textId="57F383D1" w:rsidR="00150088" w:rsidRPr="00527444" w:rsidRDefault="00150088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{%p if (</w:t>
      </w:r>
      <w:proofErr w:type="spellStart"/>
      <w:proofErr w:type="gram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</w:t>
      </w:r>
      <w:proofErr w:type="gram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 “</w:t>
      </w:r>
      <w:r w:rsidR="00B20E19"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rummage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”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sample.locate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==”XM”) or (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“hospital”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sample.company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in sample.</w:t>
      </w:r>
      <w:r w:rsidR="00CC72F8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cp43_special_company_list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)%}</w:t>
      </w:r>
    </w:p>
    <w:tbl>
      <w:tblPr>
        <w:tblStyle w:val="PTMv3"/>
        <w:tblW w:w="10340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2835"/>
        <w:gridCol w:w="2268"/>
        <w:gridCol w:w="1418"/>
        <w:gridCol w:w="984"/>
      </w:tblGrid>
      <w:tr w:rsidR="00261D72" w:rsidRPr="00665A96" w14:paraId="4003BF86" w14:textId="77777777" w:rsidTr="000C4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93" w:type="dxa"/>
            <w:tcBorders>
              <w:top w:val="nil"/>
              <w:right w:val="single" w:sz="4" w:space="0" w:color="FFFFFF" w:themeColor="background1"/>
            </w:tcBorders>
          </w:tcPr>
          <w:p w14:paraId="581A8E9F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8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DE47A6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转录本参考序列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6F75A3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26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600A8E3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5BC88E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</w:t>
            </w:r>
            <w:r w:rsidRPr="00E74378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/拷贝数</w:t>
            </w:r>
          </w:p>
        </w:tc>
        <w:tc>
          <w:tcPr>
            <w:tcW w:w="984" w:type="dxa"/>
            <w:tcBorders>
              <w:top w:val="nil"/>
              <w:left w:val="single" w:sz="4" w:space="0" w:color="FFFFFF" w:themeColor="background1"/>
            </w:tcBorders>
          </w:tcPr>
          <w:p w14:paraId="7629E359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261D72" w:rsidRPr="00665A96" w14:paraId="6056B8E2" w14:textId="77777777" w:rsidTr="000C4222">
        <w:trPr>
          <w:trHeight w:val="397"/>
        </w:trPr>
        <w:tc>
          <w:tcPr>
            <w:tcW w:w="10340" w:type="dxa"/>
            <w:gridSpan w:val="6"/>
          </w:tcPr>
          <w:p w14:paraId="6AD74A9F" w14:textId="46EF1471" w:rsidR="00261D72" w:rsidRPr="00D15434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format</w:t>
            </w:r>
            <w:proofErr w:type="gramEnd"/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3_forCP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43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_splittumor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261D72" w:rsidRPr="00665A96" w14:paraId="134CB151" w14:textId="77777777" w:rsidTr="000C4222">
        <w:trPr>
          <w:trHeight w:val="397"/>
        </w:trPr>
        <w:tc>
          <w:tcPr>
            <w:tcW w:w="993" w:type="dxa"/>
          </w:tcPr>
          <w:p w14:paraId="79FFB181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42" w:type="dxa"/>
          </w:tcPr>
          <w:p w14:paraId="1738F0FB" w14:textId="789354CA" w:rsidR="00261D72" w:rsidRDefault="00261D72" w:rsidP="00261D7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a.transcript</w:t>
            </w:r>
            <w:proofErr w:type="spellEnd"/>
            <w:proofErr w:type="gramEnd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835" w:type="dxa"/>
          </w:tcPr>
          <w:p w14:paraId="7E817C29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_tumor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268" w:type="dxa"/>
          </w:tcPr>
          <w:p w14:paraId="48852CD3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{{a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|cdx_type3_var_info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418" w:type="dxa"/>
          </w:tcPr>
          <w:p w14:paraId="38158547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{a|cdx_type3_freq}}</w:t>
            </w:r>
          </w:p>
        </w:tc>
        <w:tc>
          <w:tcPr>
            <w:tcW w:w="984" w:type="dxa"/>
          </w:tcPr>
          <w:p w14:paraId="2CA6BA7A" w14:textId="77777777" w:rsidR="00261D72" w:rsidRDefault="00261D72" w:rsidP="000C42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{a|cdx_type3_class}}</w:t>
            </w:r>
          </w:p>
        </w:tc>
      </w:tr>
      <w:tr w:rsidR="00261D72" w:rsidRPr="00665A96" w14:paraId="77338E38" w14:textId="77777777" w:rsidTr="000C4222">
        <w:trPr>
          <w:trHeight w:val="397"/>
        </w:trPr>
        <w:tc>
          <w:tcPr>
            <w:tcW w:w="10340" w:type="dxa"/>
            <w:gridSpan w:val="6"/>
          </w:tcPr>
          <w:p w14:paraId="003B1F7C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70B4672F" w14:textId="37B98F9F" w:rsidR="00527444" w:rsidRDefault="00527444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274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else%}</w:t>
      </w:r>
    </w:p>
    <w:p w14:paraId="676E1E60" w14:textId="77777777" w:rsidR="00527444" w:rsidRDefault="00527444" w:rsidP="005274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dyn_1_Overview_ResultSummary_</w:t>
      </w:r>
      <w:proofErr w:type="gramStart"/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1562656" w14:textId="2AE66BB4" w:rsidR="00527444" w:rsidRPr="00527444" w:rsidRDefault="00527444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274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endif%}</w:t>
      </w:r>
    </w:p>
    <w:p w14:paraId="48CC882A" w14:textId="309F776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6573A48" w14:textId="77777777" w:rsidR="00F74299" w:rsidRDefault="00F74299" w:rsidP="00993ECD">
      <w:pPr>
        <w:widowControl/>
        <w:spacing w:line="20" w:lineRule="exact"/>
        <w:jc w:val="left"/>
      </w:pPr>
    </w:p>
    <w:p w14:paraId="3B63C73B" w14:textId="77777777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DDEEB8F" w14:textId="77777777" w:rsidR="00F736BF" w:rsidRDefault="00F736BF" w:rsidP="00F736BF"/>
    <w:p w14:paraId="15F23169" w14:textId="77777777" w:rsid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802F577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4CBE924F" w14:textId="77777777" w:rsidTr="007155BB">
        <w:tc>
          <w:tcPr>
            <w:tcW w:w="4253" w:type="dxa"/>
          </w:tcPr>
          <w:p w14:paraId="3E72174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2F3EF43B" wp14:editId="1D2C4311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D71ED31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9F37AE6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4615AF87" wp14:editId="48FBAB6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03198D6E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48BB44D6" w14:textId="77777777" w:rsidR="00A80BF4" w:rsidRPr="00370B53" w:rsidRDefault="00A80BF4" w:rsidP="00A80BF4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34C99BC" w14:textId="77777777" w:rsidR="00A80BF4" w:rsidRDefault="00A80BF4" w:rsidP="00A80BF4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3CB2B2E4" w14:textId="77777777" w:rsid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E859664" w14:textId="77777777" w:rsidR="00A80BF4" w:rsidRPr="00FA5D11" w:rsidRDefault="00A80BF4" w:rsidP="00A80BF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CE633D8" w14:textId="56CC9ED8" w:rsidR="00A80BF4" w:rsidRPr="00A80BF4" w:rsidRDefault="00A80BF4" w:rsidP="00A80BF4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45FFC8D9" w14:textId="317F3A75" w:rsidR="00082016" w:rsidRDefault="00A80BF4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5B917AB7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doc.dyn_2_Detailed_InterpretationMSI}}</w:t>
      </w:r>
    </w:p>
    <w:p w14:paraId="4C309D1B" w14:textId="77777777" w:rsidR="00803FBF" w:rsidRPr="00A80BF4" w:rsidRDefault="00803FBF">
      <w:pPr>
        <w:widowControl/>
        <w:jc w:val="left"/>
      </w:pPr>
    </w:p>
    <w:p w14:paraId="0007FF96" w14:textId="79B2DAA6" w:rsid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0693474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70AE7B1" w14:textId="77777777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08675735" w14:textId="77777777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D352703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988B392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4AC6945C" w14:textId="77777777" w:rsidTr="007155BB">
        <w:tc>
          <w:tcPr>
            <w:tcW w:w="4395" w:type="dxa"/>
          </w:tcPr>
          <w:bookmarkStart w:id="16" w:name="_Hlk110926959"/>
          <w:p w14:paraId="1FB89AAC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79EB74B1" wp14:editId="58E8A82E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1AA213D5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8128D62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7088CC8B" wp14:editId="4B1BD68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3604EDE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F366A42" w14:textId="57410986" w:rsidR="00465906" w:rsidRDefault="00465906" w:rsidP="00487444"/>
    <w:p w14:paraId="32FE6A78" w14:textId="77777777" w:rsidR="00B63105" w:rsidRPr="00E26347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bookmarkEnd w:id="16"/>
    <w:p w14:paraId="09192693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036DDC15" w14:textId="77777777" w:rsidTr="007155BB">
        <w:tc>
          <w:tcPr>
            <w:tcW w:w="4111" w:type="dxa"/>
          </w:tcPr>
          <w:p w14:paraId="415ED21E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0602A1FD" wp14:editId="2E0D145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465CC0B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DAF9180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46D1441D" wp14:editId="652EDA7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7A194000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8A0B96B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3C5B5A12" w14:textId="77777777" w:rsidR="00B63105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4A4737E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3CDF47DA" w14:textId="77777777" w:rsidTr="007155BB">
        <w:tc>
          <w:tcPr>
            <w:tcW w:w="4815" w:type="dxa"/>
          </w:tcPr>
          <w:bookmarkStart w:id="17" w:name="_Hlk110927164"/>
          <w:p w14:paraId="23D46AAC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517FB71C" wp14:editId="2BA089A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E4B5F63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70D1B5B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48CCEB3C" wp14:editId="78693F6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336242B4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D44F35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6A9403FC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EF9C5D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E4E7C25" w14:textId="77777777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43FD618C" w14:textId="77777777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3105" w14:paraId="7EFFF7D6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69C95E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5EE76D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E116FE" w14:textId="10A8284D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13BD24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B63105" w14:paraId="1857768A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D3D676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D74150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F168BD" w14:textId="1E1EBF02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4BE9DC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B63105" w14:paraId="60702698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6B48E6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D8854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7EF4F4" w14:textId="636B5F96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87F289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B63105" w14:paraId="678B68A5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85713B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55C05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C1D17B" w14:textId="6B05B2F1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18E34C7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3105" w14:paraId="4601A0C9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3A5E2D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3BD530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6E8167" w14:textId="508B24ED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674CFE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B63105" w14:paraId="04CE4BEB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822A3E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9B6397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48743E" w14:textId="7C83746F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A046F1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3105" w14:paraId="7752D048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432AF8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D45991" w14:textId="77777777" w:rsidR="00B63105" w:rsidRPr="003B7F49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7CD1B1" w14:textId="35AE6785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88527C1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B63105" w14:paraId="3064A3D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0D4AB3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F78845" w14:textId="77777777" w:rsidR="00B63105" w:rsidRPr="003B7F49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33B7B3" w14:textId="127A902B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1B38F2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1FEE0F67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0AD1A0E9" w14:textId="77777777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716D0DB" w14:textId="77777777" w:rsidR="00002E2A" w:rsidRPr="00FA5517" w:rsidRDefault="0059089B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1797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1571C9A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75F11EE0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3E3A7CE6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4D65167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9089B"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CFDD20F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32965" w:rsidRPr="00F3296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07043AC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6DE0D621" w14:textId="77777777" w:rsidR="005374A6" w:rsidRDefault="0059089B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  <w:bookmarkEnd w:id="17"/>
    </w:p>
    <w:p w14:paraId="6583961D" w14:textId="77777777" w:rsidR="00406952" w:rsidRPr="00406952" w:rsidRDefault="00406952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0695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0422D219" w14:textId="77777777" w:rsidR="00831CEF" w:rsidRDefault="00831CEF" w:rsidP="00831CEF">
      <w:pPr>
        <w:adjustRightInd w:val="0"/>
        <w:snapToGrid w:val="0"/>
      </w:pPr>
    </w:p>
    <w:p w14:paraId="46E2AA5A" w14:textId="77777777" w:rsidR="00831CEF" w:rsidRDefault="00831CEF" w:rsidP="00831CEF">
      <w:pPr>
        <w:adjustRightInd w:val="0"/>
        <w:snapToGrid w:val="0"/>
      </w:pPr>
    </w:p>
    <w:p w14:paraId="00AE0B0D" w14:textId="77777777" w:rsidR="00831CEF" w:rsidRDefault="00831CEF" w:rsidP="00831CEF">
      <w:pPr>
        <w:adjustRightInd w:val="0"/>
        <w:snapToGrid w:val="0"/>
      </w:pPr>
    </w:p>
    <w:p w14:paraId="2FEAA8B9" w14:textId="77777777" w:rsidR="00831CEF" w:rsidRDefault="00831CEF" w:rsidP="00831CEF">
      <w:pPr>
        <w:adjustRightInd w:val="0"/>
        <w:snapToGrid w:val="0"/>
      </w:pPr>
    </w:p>
    <w:p w14:paraId="5857811F" w14:textId="77777777" w:rsidR="00831CEF" w:rsidRDefault="00831CEF" w:rsidP="00831CEF">
      <w:pPr>
        <w:adjustRightInd w:val="0"/>
        <w:snapToGrid w:val="0"/>
      </w:pPr>
    </w:p>
    <w:p w14:paraId="30016548" w14:textId="77777777" w:rsidR="00831CEF" w:rsidRDefault="00831CEF" w:rsidP="00831CEF">
      <w:pPr>
        <w:adjustRightInd w:val="0"/>
        <w:snapToGrid w:val="0"/>
      </w:pPr>
    </w:p>
    <w:p w14:paraId="4097433D" w14:textId="77777777" w:rsidR="00831CEF" w:rsidRDefault="00831CEF" w:rsidP="00831CEF">
      <w:pPr>
        <w:adjustRightInd w:val="0"/>
        <w:snapToGrid w:val="0"/>
      </w:pPr>
    </w:p>
    <w:p w14:paraId="05FB4AF6" w14:textId="77777777" w:rsidR="00831CEF" w:rsidRDefault="00831CEF" w:rsidP="00831CEF">
      <w:pPr>
        <w:adjustRightInd w:val="0"/>
        <w:snapToGrid w:val="0"/>
      </w:pPr>
    </w:p>
    <w:p w14:paraId="14778401" w14:textId="77777777" w:rsidR="00831CEF" w:rsidRDefault="00831CEF" w:rsidP="00831CEF">
      <w:pPr>
        <w:adjustRightInd w:val="0"/>
        <w:snapToGrid w:val="0"/>
      </w:pPr>
    </w:p>
    <w:p w14:paraId="480FDC86" w14:textId="77777777" w:rsidR="00831CEF" w:rsidRDefault="00831CEF" w:rsidP="00831CEF">
      <w:pPr>
        <w:adjustRightInd w:val="0"/>
        <w:snapToGrid w:val="0"/>
      </w:pPr>
    </w:p>
    <w:p w14:paraId="238BE96E" w14:textId="77777777" w:rsidR="00831CEF" w:rsidRDefault="00831CEF" w:rsidP="00831CEF">
      <w:pPr>
        <w:adjustRightInd w:val="0"/>
        <w:snapToGrid w:val="0"/>
      </w:pPr>
    </w:p>
    <w:p w14:paraId="4986F841" w14:textId="77777777" w:rsidR="00831CEF" w:rsidRDefault="00831CEF" w:rsidP="00831CEF">
      <w:pPr>
        <w:adjustRightInd w:val="0"/>
        <w:snapToGrid w:val="0"/>
      </w:pPr>
    </w:p>
    <w:p w14:paraId="59EEA08A" w14:textId="77777777" w:rsidR="00831CEF" w:rsidRDefault="00831CEF" w:rsidP="00831CEF">
      <w:pPr>
        <w:adjustRightInd w:val="0"/>
        <w:snapToGrid w:val="0"/>
      </w:pPr>
    </w:p>
    <w:p w14:paraId="3291C08D" w14:textId="77777777" w:rsidR="00355B73" w:rsidRDefault="00355B73" w:rsidP="00831CEF">
      <w:pPr>
        <w:adjustRightInd w:val="0"/>
        <w:snapToGrid w:val="0"/>
      </w:pPr>
    </w:p>
    <w:p w14:paraId="1C94A2B6" w14:textId="77777777" w:rsidR="00355B73" w:rsidRPr="00355B73" w:rsidRDefault="00355B73" w:rsidP="00831CEF">
      <w:pPr>
        <w:adjustRightInd w:val="0"/>
        <w:snapToGrid w:val="0"/>
      </w:pPr>
    </w:p>
    <w:p w14:paraId="0D32F085" w14:textId="77777777" w:rsidR="00831CEF" w:rsidRDefault="00831CEF" w:rsidP="00831CEF">
      <w:pPr>
        <w:adjustRightInd w:val="0"/>
        <w:snapToGrid w:val="0"/>
      </w:pPr>
    </w:p>
    <w:p w14:paraId="7641CDF8" w14:textId="77777777" w:rsidR="00831CEF" w:rsidRDefault="00831CEF" w:rsidP="00831CEF">
      <w:pPr>
        <w:adjustRightInd w:val="0"/>
        <w:snapToGrid w:val="0"/>
      </w:pPr>
    </w:p>
    <w:p w14:paraId="55879103" w14:textId="77777777" w:rsidR="00831CEF" w:rsidRDefault="00831CEF" w:rsidP="00831CEF">
      <w:pPr>
        <w:adjustRightInd w:val="0"/>
        <w:snapToGrid w:val="0"/>
      </w:pPr>
    </w:p>
    <w:p w14:paraId="4CD30BE9" w14:textId="77777777" w:rsidR="00831CEF" w:rsidRDefault="00831CEF" w:rsidP="00831CEF">
      <w:pPr>
        <w:adjustRightInd w:val="0"/>
        <w:snapToGrid w:val="0"/>
      </w:pPr>
    </w:p>
    <w:p w14:paraId="577CD218" w14:textId="77777777" w:rsidR="00831CEF" w:rsidRDefault="00831CEF" w:rsidP="00831CEF">
      <w:pPr>
        <w:adjustRightInd w:val="0"/>
        <w:snapToGrid w:val="0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874367" w14:paraId="19DAD7E4" w14:textId="77777777" w:rsidTr="00831CE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94C47F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433DE9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6AB048F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98F5B4" w14:textId="77777777" w:rsidR="00D66803" w:rsidRPr="005374A6" w:rsidRDefault="00D66803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47EFC022" w14:textId="77777777" w:rsidTr="00211E75">
        <w:tc>
          <w:tcPr>
            <w:tcW w:w="4815" w:type="dxa"/>
          </w:tcPr>
          <w:p w14:paraId="3616FD37" w14:textId="77777777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78B22DC1" wp14:editId="66922F2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7D5B4C1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AFD0684" w14:textId="77777777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11272C75" wp14:editId="26E136B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5E0BD107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D2757CC" w14:textId="77777777" w:rsidR="00B63105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7632A6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44DBCFD" w14:textId="77777777" w:rsidTr="007155BB">
        <w:tc>
          <w:tcPr>
            <w:tcW w:w="4815" w:type="dxa"/>
          </w:tcPr>
          <w:p w14:paraId="6B86D918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28FC8C0E" wp14:editId="7B95C7C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557930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F434F80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3C1F180E" wp14:editId="0FEAB26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4438A6F1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558076E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2BCD4D" w14:textId="77777777" w:rsidR="00B63105" w:rsidRPr="00982975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676FF6CF" w14:textId="77777777" w:rsidR="00B63105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4D5C5C82" w14:textId="77777777" w:rsidR="00B63105" w:rsidRPr="008C501B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5A8E73C" w14:textId="77777777" w:rsidR="00DD3069" w:rsidRPr="00DD3069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02013FDC" w14:textId="77777777" w:rsidTr="007155BB">
        <w:tc>
          <w:tcPr>
            <w:tcW w:w="4815" w:type="dxa"/>
          </w:tcPr>
          <w:bookmarkStart w:id="18" w:name="_Toc41566828"/>
          <w:bookmarkStart w:id="19" w:name="_Toc41567074"/>
          <w:bookmarkStart w:id="20" w:name="_Toc41567102"/>
          <w:p w14:paraId="708F9C69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39CB8AD6" wp14:editId="509A170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105DCFE2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705F3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2720E82" wp14:editId="2CA3561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313E3365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98F7" w14:textId="77777777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92455027"/>
      <w:bookmarkStart w:id="22" w:name="_Hlk51703294"/>
      <w:bookmarkEnd w:id="18"/>
      <w:bookmarkEnd w:id="19"/>
      <w:bookmarkEnd w:id="20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1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78E5454D" w14:textId="377C1D4D" w:rsidR="009B534F" w:rsidRPr="00527444" w:rsidRDefault="009B534F" w:rsidP="009B53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{%p if (</w:t>
      </w:r>
      <w:proofErr w:type="spellStart"/>
      <w:proofErr w:type="gram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</w:t>
      </w:r>
      <w:proofErr w:type="gram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</w:t>
      </w:r>
      <w:r w:rsidR="00B20E19"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rummage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”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sample.locate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==”XM”) or (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“hospital”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sample.company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in sample.</w:t>
      </w:r>
      <w:r w:rsidR="00CC72F8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cp43_special_company_list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)%}</w:t>
      </w:r>
    </w:p>
    <w:p w14:paraId="4327FE7E" w14:textId="2EF3C363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</w:t>
      </w:r>
      <w:r w:rsidR="00BF446B">
        <w:rPr>
          <w:rFonts w:ascii="思源黑体 CN Normal" w:eastAsia="思源黑体 CN Normal" w:hAnsi="思源黑体 CN Normal" w:hint="eastAsia"/>
          <w:sz w:val="18"/>
          <w:szCs w:val="18"/>
        </w:rPr>
        <w:t>3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705B1289" w14:textId="77777777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70E2FC77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4138C7D5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2"/>
          <w:p w14:paraId="4EFC543F" w14:textId="76BC8D7C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CB363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3CB2DA2A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A57132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8620F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9ABC29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D54849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E6FE3C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5834A5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8C8237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105F5C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732217FF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468554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19D2EDC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61B772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6B5F23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D1A484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452AD65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2D2D5FB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D67D34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3AB61A1D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DFF887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F23671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36D52B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E9C971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85DC165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FD130C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7485FF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E973AC2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671585" w:rsidRPr="004A2DE8" w14:paraId="08A21DD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714AB44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EFB3CA5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7528A57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49203F1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0AE3AAD" w14:textId="41888223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0DB7B8" w14:textId="15D71AC3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44DE283" w14:textId="782A5C3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7AF79F2B" w14:textId="2FBA9898" w:rsidR="00671585" w:rsidRPr="0093549B" w:rsidRDefault="00CB363A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</w:tr>
      <w:tr w:rsidR="00CB363A" w:rsidRPr="004A2DE8" w14:paraId="126A31C1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4E5EDC07" w14:textId="32D85ED9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82BD11C" w14:textId="108BBCE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401ED79" w14:textId="5BD9D78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9000DAD" w14:textId="7841BE86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  <w:r w:rsidR="004F00B0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*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2199412" w14:textId="10E8372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A52316F" w14:textId="3797DB49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E3F4052" w14:textId="77777777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B937130" w14:textId="77777777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56CE518F" w14:textId="2172D76D" w:rsidR="004F00B0" w:rsidRDefault="004F00B0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  <w:r w:rsidRPr="004F00B0">
        <w:rPr>
          <w:rFonts w:ascii="思源黑体 CN Normal" w:eastAsia="思源黑体 CN Normal" w:hAnsi="思源黑体 CN Normal" w:cs="思源黑体 CN Light" w:hint="eastAsia"/>
          <w:b/>
          <w:bCs/>
          <w:sz w:val="15"/>
          <w:szCs w:val="15"/>
        </w:rPr>
        <w:t>*仅检测c.-124C&gt;T (C228T)、c.-146C&gt;T (C250T)</w:t>
      </w: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B5D1BD2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48E8A52" w14:textId="77777777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6DABDB08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E010B52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91C464C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C18EAE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88B5E1C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5A63B27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5381EFB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5097EE5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855C678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74FEC241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029D5497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C6F3DA8" w14:textId="085B9EB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CB363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3B14D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68C2D06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4C1544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CA673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AE6201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68EE6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98F21D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312EE7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1852C9C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69B65EA5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28E5232E" w14:textId="78A45CE2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lastRenderedPageBreak/>
              <w:t>PAX8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9836DFB" w14:textId="4D77767D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21F20F5" w14:textId="6DFEAEC0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F402AB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BB2EAB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E4736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C2D3F32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3EDE1AC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2173D836" w14:textId="43766C09" w:rsidR="009B534F" w:rsidRDefault="009B534F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9B534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9B534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else%}</w:t>
      </w:r>
    </w:p>
    <w:p w14:paraId="10B0444E" w14:textId="38F2B1EF" w:rsidR="009B534F" w:rsidRPr="00E83DD7" w:rsidRDefault="009B534F" w:rsidP="009B534F">
      <w:pPr>
        <w:pStyle w:val="aa"/>
        <w:numPr>
          <w:ilvl w:val="0"/>
          <w:numId w:val="42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个基因，这些基因的变异为已获批或处于临床研究阶段的靶</w:t>
      </w:r>
      <w:proofErr w:type="gramStart"/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的相关生物标志物。本产品可检测目标区域范围内的点突变、插入缺失、融合、拷贝数扩增以及微卫星不稳定性（MSI）和化疗药物代谢相关酶类多态性位点。</w:t>
      </w:r>
    </w:p>
    <w:p w14:paraId="55390F45" w14:textId="77777777" w:rsidR="009B534F" w:rsidRPr="00E83DD7" w:rsidRDefault="009B534F" w:rsidP="009B534F">
      <w:pPr>
        <w:pStyle w:val="aa"/>
        <w:numPr>
          <w:ilvl w:val="0"/>
          <w:numId w:val="42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一个基因可能同时存在多种变异类型。</w:t>
      </w:r>
    </w:p>
    <w:p w14:paraId="5664D338" w14:textId="77777777" w:rsidR="009B534F" w:rsidRPr="001303D1" w:rsidRDefault="009B534F" w:rsidP="009B534F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9B534F" w:rsidRPr="004A2DE8" w14:paraId="4CE9F6FC" w14:textId="77777777" w:rsidTr="00754D8A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507F25E" w14:textId="77777777" w:rsidR="009B534F" w:rsidRPr="00CE7E9C" w:rsidRDefault="009B534F" w:rsidP="00754D8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B534F" w:rsidRPr="004A2DE8" w14:paraId="2C5AE4CB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B4FEA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B50F3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97D37CB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D2457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4BF63C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D62E38B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5C00BB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8E122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B534F" w:rsidRPr="004A2DE8" w14:paraId="65E2F837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08010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1B8B9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C6B58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2E291A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EB7B1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DD5D5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51EF5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57299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B534F" w:rsidRPr="004A2DE8" w14:paraId="331F7DA5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59541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0FB9E5E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FF755D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A4DCD8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5B905BC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1DF12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5B89E83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6A5D66A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B534F" w:rsidRPr="004A2DE8" w14:paraId="4FBF05CD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23F450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06084F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1D8F04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86049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6B154A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11C68C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EDBE7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B1CAD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B534F" w:rsidRPr="004A2DE8" w14:paraId="3E8DEDE1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4E5AB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EFA349B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FC1055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F684B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4E3D9E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9EA7C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3971473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5F83820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5EBAACD" w14:textId="77777777" w:rsidR="009B534F" w:rsidRDefault="009B534F" w:rsidP="009B534F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9B534F" w:rsidRPr="004A2DE8" w14:paraId="4C0BFCC0" w14:textId="77777777" w:rsidTr="00754D8A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D04610D" w14:textId="77777777" w:rsidR="009B534F" w:rsidRPr="00CE7E9C" w:rsidRDefault="009B534F" w:rsidP="00754D8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扩增的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B534F" w:rsidRPr="004A2DE8" w14:paraId="79AD270B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EC211A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BEA3A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9858BE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91482B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28A569D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029995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EC129D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930ED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2BFC224" w14:textId="77777777" w:rsidR="009B534F" w:rsidRDefault="009B534F" w:rsidP="009B534F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9B534F" w:rsidRPr="004A2DE8" w14:paraId="1AAC10A4" w14:textId="77777777" w:rsidTr="00754D8A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1879D59" w14:textId="77777777" w:rsidR="009B534F" w:rsidRPr="00CE7E9C" w:rsidRDefault="009B534F" w:rsidP="00754D8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B534F" w:rsidRPr="004A2DE8" w14:paraId="09950082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6071BA0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9BB9DDE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DA4383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0CBB3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7814A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0BC8643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777FB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6A784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B534F" w:rsidRPr="004A2DE8" w14:paraId="1A1E9675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4411DF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87DE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72DE9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6D1E7E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DBA405D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44198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893756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0AEC79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4D3E3FD6" w14:textId="4FA89A51" w:rsidR="009B534F" w:rsidRPr="009B534F" w:rsidRDefault="009B534F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9B534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9B534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endif%}</w:t>
      </w:r>
    </w:p>
    <w:p w14:paraId="1459C0AD" w14:textId="0072C00C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1B4347BD" w14:textId="4ED692FC" w:rsidR="00834030" w:rsidRPr="005C52E7" w:rsidRDefault="005C52E7" w:rsidP="005C52E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834030" w:rsidRPr="005C52E7" w:rsidSect="000017E1">
      <w:headerReference w:type="even" r:id="rId15"/>
      <w:footerReference w:type="default" r:id="rId16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55896" w14:textId="77777777" w:rsidR="00F31EF2" w:rsidRDefault="00F31EF2" w:rsidP="00041371">
      <w:r>
        <w:separator/>
      </w:r>
    </w:p>
  </w:endnote>
  <w:endnote w:type="continuationSeparator" w:id="0">
    <w:p w14:paraId="722F436F" w14:textId="77777777" w:rsidR="00F31EF2" w:rsidRDefault="00F31EF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1EA51" w14:textId="77777777" w:rsidR="00586A41" w:rsidRDefault="00586A4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1707A8" w14:textId="77777777" w:rsidR="00586A41" w:rsidRDefault="00586A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28105" w14:textId="77777777" w:rsidR="00586A41" w:rsidRPr="00767C1F" w:rsidRDefault="00586A41" w:rsidP="00767C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613517215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p w14:paraId="39A31332" w14:textId="77777777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jc w:val="both"/>
                        </w:pPr>
                        <w:r>
                          <w:rPr>
                            <w:rFonts w:hint="eastAsia"/>
                          </w:rPr>
                          <w:t>{%p</w:t>
                        </w:r>
                        <w:r>
                          <w:t xml:space="preserve"> if </w:t>
                        </w:r>
                        <w:proofErr w:type="spellStart"/>
                        <w:proofErr w:type="gramStart"/>
                        <w:r>
                          <w:t>sample.locate</w:t>
                        </w:r>
                        <w:proofErr w:type="spellEnd"/>
                        <w:proofErr w:type="gramEnd"/>
                        <w:r>
                          <w:t>==”XM”</w:t>
                        </w:r>
                        <w:r>
                          <w:rPr>
                            <w:rFonts w:hint="eastAsia"/>
                          </w:rPr>
                          <w:t>%}</w:t>
                        </w:r>
                      </w:p>
                      <w:p w14:paraId="40242FF1" w14:textId="77777777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jc w:val="both"/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厦门艾德医学检验实验室</w:t>
                        </w:r>
                      </w:p>
                      <w:p w14:paraId="47501508" w14:textId="5154DA4A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地址：厦门市湖里区火炬东路11号创业</w:t>
                        </w:r>
                        <w:proofErr w:type="gramStart"/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园诚业楼</w:t>
                        </w:r>
                        <w:proofErr w:type="gramEnd"/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 xml:space="preserve">6楼 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电话：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400-966-8802  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Email：</w:t>
                        </w:r>
                        <w:r w:rsidRPr="00745EE5">
                          <w:t>service-lab-xm@amoydx.com</w:t>
                        </w:r>
                        <w:r>
                          <w:rPr>
                            <w:rFonts w:ascii="思源黑体 CN Light" w:eastAsia="思源黑体 CN Light" w:hAnsi="思源黑体 CN Light"/>
                            <w:sz w:val="15"/>
                            <w:szCs w:val="15"/>
                          </w:rPr>
                          <w:tab/>
                          <w:t xml:space="preserve">                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/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=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color w:val="191919"/>
                            <w:shd w:val="clear" w:color="auto" w:fill="FFFFFF"/>
                          </w:rPr>
                          <w:instrText>NUMPAGES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46179C">
                          <w:rPr>
                            <w:rFonts w:ascii="思源黑体 CN Light" w:eastAsia="思源黑体 CN Light" w:hAnsi="思源黑体 CN Light" w:cs="Arial"/>
                            <w:noProof/>
                            <w:color w:val="191919"/>
                            <w:shd w:val="clear" w:color="auto" w:fill="FFFFFF"/>
                          </w:rPr>
                          <w:instrText>11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-3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46179C"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8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p>
                      <w:p w14:paraId="66439DA2" w14:textId="77777777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{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>%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p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 else%}</w:t>
                        </w:r>
                      </w:p>
                      <w:p w14:paraId="4B0345DD" w14:textId="77777777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上海厦维医学检验实验室有限公司</w:t>
                        </w:r>
                      </w:p>
                      <w:p w14:paraId="579C0C58" w14:textId="01EA720C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地址：上海市</w:t>
                        </w:r>
                        <w:proofErr w:type="gramStart"/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闵行区新骏环路</w:t>
                        </w:r>
                        <w:proofErr w:type="gramEnd"/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1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>38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号3幢2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>02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 xml:space="preserve">室 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电话：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400-966-8802  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Email：</w:t>
                        </w:r>
                        <w:r w:rsidRPr="00745EE5"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>service-lab-sh@amoydx.com</w:t>
                        </w:r>
                        <w:r>
                          <w:rPr>
                            <w:rFonts w:ascii="思源黑体 CN Light" w:eastAsia="思源黑体 CN Light" w:hAnsi="思源黑体 CN Light"/>
                            <w:sz w:val="15"/>
                            <w:szCs w:val="15"/>
                          </w:rPr>
                          <w:t xml:space="preserve">                       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/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=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color w:val="191919"/>
                            <w:shd w:val="clear" w:color="auto" w:fill="FFFFFF"/>
                          </w:rPr>
                          <w:instrText>NUMPAGES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46179C">
                          <w:rPr>
                            <w:rFonts w:ascii="思源黑体 CN Light" w:eastAsia="思源黑体 CN Light" w:hAnsi="思源黑体 CN Light" w:cs="Arial"/>
                            <w:noProof/>
                            <w:color w:val="191919"/>
                            <w:shd w:val="clear" w:color="auto" w:fill="FFFFFF"/>
                          </w:rPr>
                          <w:instrText>11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-3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46179C"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8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p>
                      <w:p w14:paraId="2B9B3A16" w14:textId="485CACDD" w:rsidR="0005335D" w:rsidRP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Light" w:eastAsia="思源黑体 CN Light" w:hAnsi="思源黑体 CN Light"/>
                          </w:rPr>
                        </w:pP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{%</w:t>
                        </w:r>
                        <w:r>
                          <w:rPr>
                            <w:rFonts w:ascii="思源黑体 CN Light" w:eastAsia="思源黑体 CN Light" w:hAnsi="思源黑体 CN Light" w:hint="eastAsia"/>
                            <w:b/>
                            <w:bCs/>
                          </w:rPr>
                          <w:t>p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endif%}</w:t>
                        </w:r>
                      </w:p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64581" w14:textId="77777777" w:rsidR="00F31EF2" w:rsidRDefault="00F31EF2" w:rsidP="00041371">
      <w:r>
        <w:separator/>
      </w:r>
    </w:p>
  </w:footnote>
  <w:footnote w:type="continuationSeparator" w:id="0">
    <w:p w14:paraId="57021C03" w14:textId="77777777" w:rsidR="00F31EF2" w:rsidRDefault="00F31EF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D9F44" w14:textId="77777777" w:rsidR="00586A41" w:rsidRDefault="00586A41">
    <w:pPr>
      <w:pStyle w:val="a5"/>
      <w:jc w:val="right"/>
    </w:pPr>
  </w:p>
  <w:p w14:paraId="3233E0BA" w14:textId="77777777" w:rsidR="00586A41" w:rsidRDefault="00586A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D4A8B" w14:textId="77777777" w:rsidR="00586A41" w:rsidRDefault="00586A4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1472F" w14:textId="56EE01EB" w:rsidR="00586A41" w:rsidRPr="00D1797F" w:rsidRDefault="00D1797F" w:rsidP="00D1797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6B318A3" wp14:editId="5FE0C0AE">
          <wp:simplePos x="0" y="0"/>
          <wp:positionH relativeFrom="margin">
            <wp:posOffset>-1270</wp:posOffset>
          </wp:positionH>
          <wp:positionV relativeFrom="paragraph">
            <wp:posOffset>-140970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46179C" w:rsidRPr="0046179C">
      <w:rPr>
        <w:rFonts w:ascii="思源黑体 CN Normal" w:eastAsia="思源黑体 CN Normal" w:hAnsi="思源黑体 CN Normal"/>
        <w:sz w:val="16"/>
        <w:szCs w:val="16"/>
      </w:rPr>
      <w:t>{% if (</w:t>
    </w:r>
    <w:proofErr w:type="spellStart"/>
    <w:r w:rsidR="0046179C" w:rsidRPr="0046179C">
      <w:rPr>
        <w:rFonts w:ascii="思源黑体 CN Normal" w:eastAsia="思源黑体 CN Normal" w:hAnsi="思源黑体 CN Normal"/>
        <w:sz w:val="16"/>
        <w:szCs w:val="16"/>
      </w:rPr>
      <w:t>sample.report_module_type</w:t>
    </w:r>
    <w:proofErr w:type="spellEnd"/>
    <w:r w:rsidR="0046179C" w:rsidRPr="0046179C">
      <w:rPr>
        <w:rFonts w:ascii="思源黑体 CN Normal" w:eastAsia="思源黑体 CN Normal" w:hAnsi="思源黑体 CN Normal"/>
        <w:sz w:val="16"/>
        <w:szCs w:val="16"/>
      </w:rPr>
      <w:t xml:space="preserve"> == “rummage” and </w:t>
    </w:r>
    <w:proofErr w:type="spellStart"/>
    <w:r w:rsidR="0046179C" w:rsidRPr="0046179C">
      <w:rPr>
        <w:rFonts w:ascii="思源黑体 CN Normal" w:eastAsia="思源黑体 CN Normal" w:hAnsi="思源黑体 CN Normal"/>
        <w:sz w:val="16"/>
        <w:szCs w:val="16"/>
      </w:rPr>
      <w:t>sample.locate</w:t>
    </w:r>
    <w:proofErr w:type="spellEnd"/>
    <w:r w:rsidR="0046179C" w:rsidRPr="0046179C">
      <w:rPr>
        <w:rFonts w:ascii="思源黑体 CN Normal" w:eastAsia="思源黑体 CN Normal" w:hAnsi="思源黑体 CN Normal"/>
        <w:sz w:val="16"/>
        <w:szCs w:val="16"/>
      </w:rPr>
      <w:t>==</w:t>
    </w:r>
    <w:proofErr w:type="gramStart"/>
    <w:r w:rsidR="0046179C" w:rsidRPr="0046179C">
      <w:rPr>
        <w:rFonts w:ascii="思源黑体 CN Normal" w:eastAsia="思源黑体 CN Normal" w:hAnsi="思源黑体 CN Normal"/>
        <w:sz w:val="16"/>
        <w:szCs w:val="16"/>
      </w:rPr>
      <w:t>”</w:t>
    </w:r>
    <w:proofErr w:type="gramEnd"/>
    <w:r w:rsidR="0046179C" w:rsidRPr="0046179C">
      <w:rPr>
        <w:rFonts w:ascii="思源黑体 CN Normal" w:eastAsia="思源黑体 CN Normal" w:hAnsi="思源黑体 CN Normal"/>
        <w:sz w:val="16"/>
        <w:szCs w:val="16"/>
      </w:rPr>
      <w:t>XM</w:t>
    </w:r>
    <w:proofErr w:type="gramStart"/>
    <w:r w:rsidR="0046179C" w:rsidRPr="0046179C">
      <w:rPr>
        <w:rFonts w:ascii="思源黑体 CN Normal" w:eastAsia="思源黑体 CN Normal" w:hAnsi="思源黑体 CN Normal"/>
        <w:sz w:val="16"/>
        <w:szCs w:val="16"/>
      </w:rPr>
      <w:t>”</w:t>
    </w:r>
    <w:proofErr w:type="gramEnd"/>
    <w:r w:rsidR="0046179C" w:rsidRPr="0046179C">
      <w:rPr>
        <w:rFonts w:ascii="思源黑体 CN Normal" w:eastAsia="思源黑体 CN Normal" w:hAnsi="思源黑体 CN Normal"/>
        <w:sz w:val="16"/>
        <w:szCs w:val="16"/>
      </w:rPr>
      <w:t>) or (</w:t>
    </w:r>
    <w:proofErr w:type="spellStart"/>
    <w:r w:rsidR="0046179C" w:rsidRPr="0046179C">
      <w:rPr>
        <w:rFonts w:ascii="思源黑体 CN Normal" w:eastAsia="思源黑体 CN Normal" w:hAnsi="思源黑体 CN Normal"/>
        <w:sz w:val="16"/>
        <w:szCs w:val="16"/>
      </w:rPr>
      <w:t>sample.report_module_type</w:t>
    </w:r>
    <w:proofErr w:type="spellEnd"/>
    <w:r w:rsidR="0046179C" w:rsidRPr="0046179C">
      <w:rPr>
        <w:rFonts w:ascii="思源黑体 CN Normal" w:eastAsia="思源黑体 CN Normal" w:hAnsi="思源黑体 CN Normal"/>
        <w:sz w:val="16"/>
        <w:szCs w:val="16"/>
      </w:rPr>
      <w:t xml:space="preserve"> == “hospital” and </w:t>
    </w:r>
    <w:proofErr w:type="spellStart"/>
    <w:r w:rsidR="0046179C" w:rsidRPr="0046179C">
      <w:rPr>
        <w:rFonts w:ascii="思源黑体 CN Normal" w:eastAsia="思源黑体 CN Normal" w:hAnsi="思源黑体 CN Normal"/>
        <w:sz w:val="16"/>
        <w:szCs w:val="16"/>
      </w:rPr>
      <w:t>sample.company</w:t>
    </w:r>
    <w:proofErr w:type="spellEnd"/>
    <w:r w:rsidR="0046179C" w:rsidRPr="0046179C">
      <w:rPr>
        <w:rFonts w:ascii="思源黑体 CN Normal" w:eastAsia="思源黑体 CN Normal" w:hAnsi="思源黑体 CN Normal"/>
        <w:sz w:val="16"/>
        <w:szCs w:val="16"/>
      </w:rPr>
      <w:t xml:space="preserve"> in sample.cp43_special_company_list)%}</w:t>
    </w:r>
    <w:r w:rsidR="0046179C">
      <w:rPr>
        <w:rFonts w:ascii="思源黑体 CN Normal" w:eastAsia="思源黑体 CN Normal" w:hAnsi="思源黑体 CN Normal" w:hint="eastAsia"/>
        <w:sz w:val="16"/>
        <w:szCs w:val="16"/>
      </w:rPr>
      <w:t>V4.2</w:t>
    </w:r>
    <w:r w:rsidR="0046179C" w:rsidRPr="0046179C">
      <w:rPr>
        <w:rFonts w:ascii="思源黑体 CN Normal" w:eastAsia="思源黑体 CN Normal" w:hAnsi="思源黑体 CN Normal"/>
        <w:sz w:val="16"/>
        <w:szCs w:val="16"/>
      </w:rPr>
      <w:t>{%else%}</w:t>
    </w:r>
    <w:r w:rsidR="0046179C">
      <w:rPr>
        <w:rFonts w:ascii="思源黑体 CN Normal" w:eastAsia="思源黑体 CN Normal" w:hAnsi="思源黑体 CN Normal" w:hint="eastAsia"/>
        <w:sz w:val="16"/>
        <w:szCs w:val="16"/>
      </w:rPr>
      <w:t>V</w:t>
    </w:r>
    <w:r w:rsidR="0046179C">
      <w:rPr>
        <w:rFonts w:ascii="思源黑体 CN Normal" w:eastAsia="思源黑体 CN Normal" w:hAnsi="思源黑体 CN Normal"/>
        <w:sz w:val="16"/>
        <w:szCs w:val="16"/>
      </w:rPr>
      <w:t>4.</w:t>
    </w:r>
    <w:r w:rsidR="0046179C">
      <w:rPr>
        <w:rFonts w:ascii="思源黑体 CN Normal" w:eastAsia="思源黑体 CN Normal" w:hAnsi="思源黑体 CN Normal" w:hint="eastAsia"/>
        <w:sz w:val="16"/>
        <w:szCs w:val="16"/>
      </w:rPr>
      <w:t>1</w:t>
    </w:r>
    <w:r w:rsidR="0046179C" w:rsidRPr="0046179C">
      <w:rPr>
        <w:rFonts w:ascii="思源黑体 CN Normal" w:eastAsia="思源黑体 CN Normal" w:hAnsi="思源黑体 CN Normal"/>
        <w:sz w:val="16"/>
        <w:szCs w:val="16"/>
      </w:rPr>
      <w:t>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6269B1">
      <w:rPr>
        <w:rFonts w:ascii="思源黑体 CN Normal" w:eastAsia="思源黑体 CN Normal" w:hAnsi="思源黑体 CN Normal"/>
        <w:sz w:val="16"/>
        <w:szCs w:val="16"/>
      </w:rPr>
      <w:t>受检编号：</w:t>
    </w:r>
    <w:r w:rsidR="006269B1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6269B1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6269B1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6269B1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6269B1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6269B1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6269B1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6269B1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6269B1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6269B1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6269B1"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 w:rsidR="006269B1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6269B1"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 w:rsidR="006269B1">
      <w:rPr>
        <w:rFonts w:ascii="思源黑体 CN Normal" w:eastAsia="思源黑体 CN Normal" w:hAnsi="思源黑体 CN Normal" w:hint="eastAsia"/>
        <w:sz w:val="16"/>
        <w:szCs w:val="16"/>
      </w:rPr>
      <w:t>}}</w:t>
    </w:r>
    <w:r w:rsidR="006269B1"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6269B1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6269B1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6269B1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6269B1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378D" w14:textId="77777777" w:rsidR="00586A41" w:rsidRDefault="00586A4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67A6B" w14:textId="77777777" w:rsidR="00586A41" w:rsidRDefault="00586A4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9132AD08"/>
    <w:lvl w:ilvl="0" w:tplc="9388354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4AF3084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4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8"/>
  </w:num>
  <w:num w:numId="7">
    <w:abstractNumId w:val="20"/>
  </w:num>
  <w:num w:numId="8">
    <w:abstractNumId w:val="36"/>
  </w:num>
  <w:num w:numId="9">
    <w:abstractNumId w:val="27"/>
  </w:num>
  <w:num w:numId="10">
    <w:abstractNumId w:val="40"/>
  </w:num>
  <w:num w:numId="11">
    <w:abstractNumId w:val="33"/>
  </w:num>
  <w:num w:numId="12">
    <w:abstractNumId w:val="1"/>
  </w:num>
  <w:num w:numId="13">
    <w:abstractNumId w:val="14"/>
  </w:num>
  <w:num w:numId="14">
    <w:abstractNumId w:val="41"/>
  </w:num>
  <w:num w:numId="15">
    <w:abstractNumId w:val="26"/>
  </w:num>
  <w:num w:numId="16">
    <w:abstractNumId w:val="10"/>
  </w:num>
  <w:num w:numId="17">
    <w:abstractNumId w:val="0"/>
  </w:num>
  <w:num w:numId="18">
    <w:abstractNumId w:val="34"/>
  </w:num>
  <w:num w:numId="19">
    <w:abstractNumId w:val="32"/>
  </w:num>
  <w:num w:numId="20">
    <w:abstractNumId w:val="31"/>
  </w:num>
  <w:num w:numId="21">
    <w:abstractNumId w:val="6"/>
  </w:num>
  <w:num w:numId="22">
    <w:abstractNumId w:val="30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5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9"/>
  </w:num>
  <w:num w:numId="39">
    <w:abstractNumId w:val="19"/>
  </w:num>
  <w:num w:numId="40">
    <w:abstractNumId w:val="11"/>
  </w:num>
  <w:num w:numId="41">
    <w:abstractNumId w:val="4"/>
  </w:num>
  <w:num w:numId="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335D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088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169A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2B9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1D72"/>
    <w:rsid w:val="00262E01"/>
    <w:rsid w:val="00263961"/>
    <w:rsid w:val="00264C2F"/>
    <w:rsid w:val="00265CD7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5386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5AF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952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06B8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79C"/>
    <w:rsid w:val="00461F01"/>
    <w:rsid w:val="00465906"/>
    <w:rsid w:val="00466F90"/>
    <w:rsid w:val="00467248"/>
    <w:rsid w:val="00470B76"/>
    <w:rsid w:val="00470DE3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453D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005F"/>
    <w:rsid w:val="004F00B0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444"/>
    <w:rsid w:val="00527DF3"/>
    <w:rsid w:val="00530C35"/>
    <w:rsid w:val="005329A4"/>
    <w:rsid w:val="00532E4F"/>
    <w:rsid w:val="00532F3F"/>
    <w:rsid w:val="0053318B"/>
    <w:rsid w:val="005374A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57DFE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4702"/>
    <w:rsid w:val="005C52E7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9B1"/>
    <w:rsid w:val="00626DBE"/>
    <w:rsid w:val="006278B9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1585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3B3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457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6B6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2E2B"/>
    <w:rsid w:val="007E35CC"/>
    <w:rsid w:val="007E3DB7"/>
    <w:rsid w:val="007E4F0B"/>
    <w:rsid w:val="007E5C2A"/>
    <w:rsid w:val="007E7037"/>
    <w:rsid w:val="007E7862"/>
    <w:rsid w:val="007E7D47"/>
    <w:rsid w:val="007F12E4"/>
    <w:rsid w:val="007F1546"/>
    <w:rsid w:val="007F35BA"/>
    <w:rsid w:val="007F50B7"/>
    <w:rsid w:val="007F588B"/>
    <w:rsid w:val="007F6656"/>
    <w:rsid w:val="007F66EE"/>
    <w:rsid w:val="007F6D25"/>
    <w:rsid w:val="007F796B"/>
    <w:rsid w:val="007F7EE9"/>
    <w:rsid w:val="008007B7"/>
    <w:rsid w:val="00801789"/>
    <w:rsid w:val="00801CE5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1CEF"/>
    <w:rsid w:val="008323F1"/>
    <w:rsid w:val="00832550"/>
    <w:rsid w:val="0083337C"/>
    <w:rsid w:val="00834030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5BF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7C3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534F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1D83"/>
    <w:rsid w:val="00A03291"/>
    <w:rsid w:val="00A04187"/>
    <w:rsid w:val="00A04E9D"/>
    <w:rsid w:val="00A05080"/>
    <w:rsid w:val="00A07D33"/>
    <w:rsid w:val="00A13664"/>
    <w:rsid w:val="00A13A07"/>
    <w:rsid w:val="00A17E04"/>
    <w:rsid w:val="00A17F78"/>
    <w:rsid w:val="00A21DD5"/>
    <w:rsid w:val="00A2307E"/>
    <w:rsid w:val="00A23450"/>
    <w:rsid w:val="00A23483"/>
    <w:rsid w:val="00A24BEB"/>
    <w:rsid w:val="00A267CC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2B83"/>
    <w:rsid w:val="00A74985"/>
    <w:rsid w:val="00A74CAA"/>
    <w:rsid w:val="00A7676D"/>
    <w:rsid w:val="00A76A1B"/>
    <w:rsid w:val="00A77FB9"/>
    <w:rsid w:val="00A8031C"/>
    <w:rsid w:val="00A8043F"/>
    <w:rsid w:val="00A80A0F"/>
    <w:rsid w:val="00A80BF4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55E8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5BEE"/>
    <w:rsid w:val="00B20A85"/>
    <w:rsid w:val="00B20E19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05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63F0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976DD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446B"/>
    <w:rsid w:val="00BF522D"/>
    <w:rsid w:val="00BF542C"/>
    <w:rsid w:val="00BF54BF"/>
    <w:rsid w:val="00BF7B2D"/>
    <w:rsid w:val="00C01567"/>
    <w:rsid w:val="00C024A9"/>
    <w:rsid w:val="00C02C65"/>
    <w:rsid w:val="00C03355"/>
    <w:rsid w:val="00C0457C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3A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C72F8"/>
    <w:rsid w:val="00CD08EF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1139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1797F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2D8D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3069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1477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2930"/>
    <w:rsid w:val="00E6337F"/>
    <w:rsid w:val="00E6486C"/>
    <w:rsid w:val="00E658E3"/>
    <w:rsid w:val="00E70664"/>
    <w:rsid w:val="00E70D23"/>
    <w:rsid w:val="00E710DA"/>
    <w:rsid w:val="00E711F7"/>
    <w:rsid w:val="00E71F1D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5B79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1EF2"/>
    <w:rsid w:val="00F32965"/>
    <w:rsid w:val="00F33377"/>
    <w:rsid w:val="00F33C95"/>
    <w:rsid w:val="00F3593C"/>
    <w:rsid w:val="00F36165"/>
    <w:rsid w:val="00F40525"/>
    <w:rsid w:val="00F4067E"/>
    <w:rsid w:val="00F41650"/>
    <w:rsid w:val="00F41F14"/>
    <w:rsid w:val="00F424E8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6D46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517EFA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11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355</cp:revision>
  <cp:lastPrinted>2022-05-17T06:14:00Z</cp:lastPrinted>
  <dcterms:created xsi:type="dcterms:W3CDTF">2022-06-10T08:38:00Z</dcterms:created>
  <dcterms:modified xsi:type="dcterms:W3CDTF">2025-12-10T02:28:00Z</dcterms:modified>
</cp:coreProperties>
</file>