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0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A55A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03463B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71D1E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F71D1E" w:rsidRPr="001D2A31" w:rsidRDefault="00F71D1E" w:rsidP="00C646B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7DDDDFA8" w:rsidR="00F71D1E" w:rsidRPr="00510E5E" w:rsidRDefault="004529D2" w:rsidP="00C646B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F71D1E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F71D1E" w:rsidRPr="001D2A31" w:rsidRDefault="00F71D1E" w:rsidP="00F71D1E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4B89B237" w:rsidR="00F71D1E" w:rsidRPr="00510E5E" w:rsidRDefault="00B02995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0AD4B453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本产品检测范围覆盖40个基因，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1"/>
    <w:p w14:paraId="048EA0B4" w14:textId="77777777" w:rsidR="008D665C" w:rsidRDefault="008D665C" w:rsidP="008D665C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6EB7D182" w14:textId="77777777" w:rsidR="008D665C" w:rsidRDefault="008D665C" w:rsidP="008D665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1CED6A4E" w14:textId="77777777" w:rsidR="008D665C" w:rsidRPr="00FA5D11" w:rsidRDefault="008D665C" w:rsidP="008D665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285414A" w14:textId="13592AF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8D665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D665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77777777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06100CC6" w14:textId="2E9B7E13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{{r </w:t>
      </w:r>
      <w:proofErr w:type="spell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page_</w:t>
      </w:r>
      <w:proofErr w:type="gram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break</w:t>
      </w:r>
      <w:proofErr w:type="spell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 }</w:t>
      </w:r>
      <w:proofErr w:type="gram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4BE4EA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DB9FE11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</w:t>
      </w:r>
      <w:proofErr w:type="gramEnd"/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6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8A47DF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57CFABE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6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9B6AA2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7DCC16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7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8410B9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B47DFE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8757BCC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771E0D8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2182FF00" w:rsidR="00D33BFC" w:rsidRDefault="00427339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5A7E9C42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30854FAD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5774207E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9DDD50E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C69044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87FC5E3" w14:textId="77777777" w:rsidR="00427339" w:rsidRPr="00FA5517" w:rsidRDefault="00427339" w:rsidP="00427339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333E2BAD" w:rsidR="00002E2A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515F2E9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85AC4" w:rsidRPr="00585A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RNA内参绝对拷贝数：该拷贝数低于20时表示RNA质量较差、RNA反转录投入量不足或RNA中含有抑制剂，一般应重新提取RNA进行实验；</w:t>
      </w:r>
    </w:p>
    <w:p w14:paraId="0E95477F" w14:textId="63337970" w:rsidR="00D668C1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FB80E4E" w14:textId="14857978" w:rsidR="00002E2A" w:rsidRDefault="009002DD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02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F91AFFB" w14:textId="6C740B4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AE2CFC2" w14:textId="5BB4F01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76AF8EC" w14:textId="78833BC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9A079B" w14:textId="02DFD6C8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F55D3" w14:textId="4B520B5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58A3983" w14:textId="4199C60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34E6AE2" w14:textId="65B73AD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159FB24" w14:textId="19A6C40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DBC2055" w14:textId="06A433B2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45FDD9F" w14:textId="33F833B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3E58BB6" w14:textId="3E151C35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AE7F8E4" w14:textId="49EE35C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291539A" w14:textId="0171C9C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55776A6" w14:textId="4BDA19CA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1C3E0B" w14:textId="11008D4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383335" w14:textId="12D328B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E0A90" w14:textId="47B03B06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ED5213B" w14:textId="1875FF6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D4AF13" w14:textId="77777777" w:rsidR="0066620E" w:rsidRP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D6EB9" w14:paraId="0FD3BB5B" w14:textId="77777777" w:rsidTr="0066620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7"/>
          <w:p w14:paraId="2DCF85BF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4ACC54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98D6120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385823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BE9C7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FC7CCE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C12A9F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3E6FEE6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CA4FCA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B7C24F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A349FF6" w14:textId="68E2AF0C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2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3C0782C" w14:textId="30F63E86" w:rsidR="005E77C9" w:rsidRPr="00370B53" w:rsidRDefault="005E77C9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5E77C9" w:rsidRPr="00370B53" w:rsidSect="00AE719C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F8773" w14:textId="77777777" w:rsidR="00CD1DA1" w:rsidRDefault="00CD1DA1" w:rsidP="00041371">
      <w:r>
        <w:separator/>
      </w:r>
    </w:p>
  </w:endnote>
  <w:endnote w:type="continuationSeparator" w:id="0">
    <w:p w14:paraId="02B410CC" w14:textId="77777777" w:rsidR="00CD1DA1" w:rsidRDefault="00CD1DA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BED6DA4" w14:textId="247C2B96" w:rsidR="00767C1F" w:rsidRPr="000A135B" w:rsidRDefault="00127207" w:rsidP="00127207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529D2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5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529D2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E2303" w14:textId="77777777" w:rsidR="00CD1DA1" w:rsidRDefault="00CD1DA1" w:rsidP="00041371">
      <w:r>
        <w:separator/>
      </w:r>
    </w:p>
  </w:footnote>
  <w:footnote w:type="continuationSeparator" w:id="0">
    <w:p w14:paraId="394FFAE0" w14:textId="77777777" w:rsidR="00CD1DA1" w:rsidRDefault="00CD1DA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9F499" w14:textId="129CD77B" w:rsidR="00127207" w:rsidRPr="00427339" w:rsidRDefault="00427339" w:rsidP="0042733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F0C43862"/>
    <w:lvl w:ilvl="0" w:tplc="D180D41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937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207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881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5A21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339"/>
    <w:rsid w:val="00427EED"/>
    <w:rsid w:val="0043058E"/>
    <w:rsid w:val="00430850"/>
    <w:rsid w:val="0043087F"/>
    <w:rsid w:val="0043145B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29D2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F5A"/>
    <w:rsid w:val="004C55A3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AC4"/>
    <w:rsid w:val="00585B92"/>
    <w:rsid w:val="0058673F"/>
    <w:rsid w:val="00586A41"/>
    <w:rsid w:val="00587885"/>
    <w:rsid w:val="0059002A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20E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B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4FA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B2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65C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2DD"/>
    <w:rsid w:val="00900A70"/>
    <w:rsid w:val="009013E0"/>
    <w:rsid w:val="009020B1"/>
    <w:rsid w:val="00902EB7"/>
    <w:rsid w:val="0090343C"/>
    <w:rsid w:val="00903835"/>
    <w:rsid w:val="00903A27"/>
    <w:rsid w:val="00903EEA"/>
    <w:rsid w:val="00904E94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0AC0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67B52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4C9B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D6EB9"/>
    <w:rsid w:val="00AE08D7"/>
    <w:rsid w:val="00AE09E1"/>
    <w:rsid w:val="00AE0C5C"/>
    <w:rsid w:val="00AE1223"/>
    <w:rsid w:val="00AE2A2A"/>
    <w:rsid w:val="00AE31E3"/>
    <w:rsid w:val="00AE47A9"/>
    <w:rsid w:val="00AE719C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2995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1DA1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84F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0A2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40525"/>
    <w:rsid w:val="00F4067E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24D2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5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319</cp:revision>
  <cp:lastPrinted>2022-05-17T06:14:00Z</cp:lastPrinted>
  <dcterms:created xsi:type="dcterms:W3CDTF">2022-06-10T08:38:00Z</dcterms:created>
  <dcterms:modified xsi:type="dcterms:W3CDTF">2024-12-24T01:49:00Z</dcterms:modified>
</cp:coreProperties>
</file>