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161212A0" w14:textId="77777777" w:rsidTr="007155BB">
        <w:tc>
          <w:tcPr>
            <w:tcW w:w="4673" w:type="dxa"/>
          </w:tcPr>
          <w:bookmarkStart w:id="0" w:name="_Toc42102363"/>
          <w:p w14:paraId="3DFE1EA0" w14:textId="77777777" w:rsidR="0025772F" w:rsidRPr="00F9392A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4E6146D0" wp14:editId="04E6665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2A55A8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E9A2A9" w14:textId="77777777" w:rsidR="0025772F" w:rsidRPr="00F9392A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15F1DE98" wp14:editId="7AF53AC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D03463B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5311927E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0E0A65D8" w14:textId="77777777" w:rsidR="00176CF7" w:rsidRPr="00573AC1" w:rsidRDefault="00176CF7" w:rsidP="00176C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795C15B" w14:textId="33D91A36" w:rsidR="00F57F9D" w:rsidRPr="00176CF7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2BC413F0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71D1E" w14:paraId="2F3469D3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BCA9079" w14:textId="77777777" w:rsidR="00F71D1E" w:rsidRPr="001D2A31" w:rsidRDefault="00F71D1E" w:rsidP="00C646B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55155A42" w14:textId="7DDDDFA8" w:rsidR="00F71D1E" w:rsidRPr="00510E5E" w:rsidRDefault="004529D2" w:rsidP="00C646B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529D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F71D1E" w14:paraId="26F8A276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8CC80F3" w14:textId="77777777" w:rsidR="00F71D1E" w:rsidRPr="001D2A31" w:rsidRDefault="00F71D1E" w:rsidP="00F71D1E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87B8DB8" w14:textId="181792CD" w:rsidR="00F71D1E" w:rsidRPr="00510E5E" w:rsidRDefault="00592C35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92C35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592C35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592C35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71D1E" w14:paraId="0FE4B74D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7D61CF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41E0CFB" w14:textId="0AD4B453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本产品检测范围覆盖40个基因，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这些基因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为已获批或处于临床研究阶段的靶</w:t>
            </w:r>
            <w:proofErr w:type="gramStart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向药物</w:t>
            </w:r>
            <w:proofErr w:type="gramEnd"/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的相关标志物。本产品可检测目标区域范围内的点突变、插入缺失、融合、拷贝数扩增以及微卫星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状态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SS/</w:t>
            </w:r>
            <w:r w:rsidRPr="006E1E1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MSI）和化疗药物代谢相关酶类多态性位点。</w:t>
            </w:r>
          </w:p>
        </w:tc>
      </w:tr>
      <w:tr w:rsidR="00F71D1E" w14:paraId="5C281FB1" w14:textId="77777777" w:rsidTr="00C646B8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5458CEB4" w14:textId="77777777" w:rsidR="00F71D1E" w:rsidRPr="001D2A31" w:rsidRDefault="00F71D1E" w:rsidP="00F71D1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6DFE9F09" w14:textId="72328761" w:rsidR="00F71D1E" w:rsidRPr="00510E5E" w:rsidRDefault="00F71D1E" w:rsidP="00F71D1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为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临床医生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提供相关疾病临床治疗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的</w:t>
            </w:r>
            <w:r w:rsidRPr="00186A5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建议。</w:t>
            </w:r>
          </w:p>
        </w:tc>
      </w:tr>
    </w:tbl>
    <w:p w14:paraId="5ED1E619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bookmarkEnd w:id="1"/>
    <w:p w14:paraId="048EA0B4" w14:textId="77777777" w:rsidR="008D665C" w:rsidRDefault="008D665C" w:rsidP="008D665C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6EB7D182" w14:textId="77777777" w:rsidR="008D665C" w:rsidRDefault="008D665C" w:rsidP="008D665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1CED6A4E" w14:textId="77777777" w:rsidR="008D665C" w:rsidRPr="00FA5D11" w:rsidRDefault="008D665C" w:rsidP="008D665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285414A" w14:textId="13592AF5" w:rsidR="00352109" w:rsidRDefault="00352109" w:rsidP="0035210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8D665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D665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4F270FB8" w14:textId="6C93B54A" w:rsidR="00176CF7" w:rsidRPr="00176CF7" w:rsidRDefault="00176CF7" w:rsidP="00176CF7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1914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56A63BDA" w14:textId="4D5637FF" w:rsidR="00B87C96" w:rsidRDefault="00B94CF9" w:rsidP="00B87C96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B87C9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</w:t>
      </w:r>
      <w:r w:rsidR="00FB1F1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相关标志物</w:t>
      </w:r>
    </w:p>
    <w:p w14:paraId="4252FA07" w14:textId="77777777" w:rsidR="00B87C96" w:rsidRPr="00167B19" w:rsidRDefault="00B87C96" w:rsidP="00B87C96"/>
    <w:p w14:paraId="5C480034" w14:textId="61AF1CE7" w:rsidR="00B87C96" w:rsidRPr="00B6619A" w:rsidRDefault="0006050E" w:rsidP="00B87C9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310C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310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1BEA02A" w14:textId="77777777" w:rsidR="00F830B9" w:rsidRDefault="00F830B9" w:rsidP="00B87C96"/>
    <w:p w14:paraId="3B8881BA" w14:textId="30B35353" w:rsidR="00176CF7" w:rsidRPr="00F9177A" w:rsidRDefault="00176CF7" w:rsidP="00B87C96">
      <w:r>
        <w:rPr>
          <w:rFonts w:hint="eastAsia"/>
        </w:rPr>
        <w:t>{%p</w:t>
      </w:r>
      <w:r>
        <w:t xml:space="preserve"> endif</w:t>
      </w:r>
      <w:r>
        <w:rPr>
          <w:rFonts w:hint="eastAsia"/>
        </w:rPr>
        <w:t>%}</w:t>
      </w:r>
    </w:p>
    <w:p w14:paraId="64AC1CA9" w14:textId="08A0305B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7"/>
      <w:bookmarkEnd w:id="8"/>
      <w:bookmarkEnd w:id="9"/>
      <w:bookmarkEnd w:id="10"/>
      <w:bookmarkEnd w:id="11"/>
      <w:bookmarkEnd w:id="12"/>
    </w:p>
    <w:p w14:paraId="2E07CB0C" w14:textId="68A4FCA6" w:rsidR="00EF0B70" w:rsidRDefault="00EF0B70" w:rsidP="00A7281C"/>
    <w:p w14:paraId="1C58591E" w14:textId="77777777" w:rsidR="00BA2B4F" w:rsidRPr="00645866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06F22002" w14:textId="1CB0A5DB" w:rsidR="00C75F5B" w:rsidRPr="00BA2B4F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DD25FA" w14:textId="6E704CF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OLE_LINK8"/>
      <w:bookmarkStart w:id="14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3"/>
      <w:bookmarkEnd w:id="14"/>
    </w:p>
    <w:p w14:paraId="182800D1" w14:textId="793EA3DB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5" w:name="_Hlk110926358"/>
    </w:p>
    <w:bookmarkEnd w:id="15"/>
    <w:p w14:paraId="71A0FC5B" w14:textId="77777777" w:rsidR="00BA2B4F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55621F7B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5ADAAB3" w14:textId="3CB9E1DA" w:rsidR="00665A96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327A81C0" w14:textId="08A44455" w:rsidR="00665A96" w:rsidRDefault="00665A96" w:rsidP="00665A96"/>
    <w:p w14:paraId="54C37906" w14:textId="49570A92" w:rsidR="008A666B" w:rsidRDefault="008A666B" w:rsidP="008A666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6BF3CEC" w14:textId="77777777" w:rsidR="00CE1754" w:rsidRPr="00CE1754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7C6F49A" w14:textId="7736F763" w:rsidR="00F827C9" w:rsidRPr="0049188C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 xml:space="preserve"> 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</w:t>
      </w:r>
      <w:r w:rsidR="004A02F4" w:rsidRPr="0049188C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CCN</w:t>
      </w:r>
      <w:r w:rsidR="004A02F4" w:rsidRPr="0049188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指南推荐标志物检测结果汇总</w:t>
      </w:r>
    </w:p>
    <w:tbl>
      <w:tblPr>
        <w:tblStyle w:val="a9"/>
        <w:tblW w:w="10467" w:type="dxa"/>
        <w:jc w:val="center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18" w:space="0" w:color="000000" w:themeColor="text1"/>
          <w:insideV w:val="single" w:sz="1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0467"/>
      </w:tblGrid>
      <w:tr w:rsidR="004A02F4" w:rsidRPr="006F3C39" w14:paraId="374B6347" w14:textId="77777777" w:rsidTr="0008598A">
        <w:trPr>
          <w:trHeight w:hRule="exact" w:val="28"/>
          <w:jc w:val="center"/>
        </w:trPr>
        <w:tc>
          <w:tcPr>
            <w:tcW w:w="10467" w:type="dxa"/>
            <w:tcBorders>
              <w:top w:val="single" w:sz="18" w:space="0" w:color="FFFFFF" w:themeColor="background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0A0C424" w14:textId="77777777" w:rsidR="004A02F4" w:rsidRDefault="004A02F4" w:rsidP="0008598A">
            <w:pPr>
              <w:adjustRightInd w:val="0"/>
              <w:snapToGrid w:val="0"/>
              <w:spacing w:line="320" w:lineRule="exact"/>
              <w:jc w:val="center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</w:pPr>
          </w:p>
          <w:p w14:paraId="4EC1EC43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6D5EDA85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6289519F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1AEFA783" w14:textId="77777777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  <w:p w14:paraId="2F7BB13E" w14:textId="490D3679" w:rsidR="00DB0D39" w:rsidRPr="00DB0D39" w:rsidRDefault="00DB0D39" w:rsidP="00DB0D39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</w:p>
        </w:tc>
      </w:tr>
    </w:tbl>
    <w:p w14:paraId="60688D9D" w14:textId="77777777" w:rsidR="00D747C9" w:rsidRDefault="00D747C9" w:rsidP="004A02F4">
      <w:pPr>
        <w:spacing w:afterLines="20" w:after="62" w:line="200" w:lineRule="exact"/>
        <w:rPr>
          <w:rFonts w:ascii="思源黑体" w:eastAsia="思源黑体" w:hAnsi="思源黑体"/>
          <w:color w:val="1E7648"/>
          <w:szCs w:val="21"/>
        </w:rPr>
      </w:pPr>
    </w:p>
    <w:p w14:paraId="06100CC6" w14:textId="2E9B7E13" w:rsidR="00A7676D" w:rsidRDefault="00A7676D" w:rsidP="00A767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767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dyn_1_Overview_ResultSummary_cdx 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4E4132B" w14:textId="090A78E3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96316EF" w14:textId="296C0B56" w:rsidR="00F74299" w:rsidRDefault="00F74299" w:rsidP="00993ECD">
      <w:pPr>
        <w:widowControl/>
        <w:spacing w:line="20" w:lineRule="exact"/>
        <w:jc w:val="left"/>
      </w:pPr>
    </w:p>
    <w:p w14:paraId="134FD9C2" w14:textId="0FE9D080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989E0E6" w14:textId="3419C27B" w:rsidR="00F736BF" w:rsidRDefault="00F736BF" w:rsidP="00F736BF"/>
    <w:p w14:paraId="59F2D49B" w14:textId="21DA65A2" w:rsidR="00BA2B4F" w:rsidRDefault="00BA2B4F" w:rsidP="00BA2B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058D8DB5" w14:textId="379B74B3" w:rsidR="00BF522D" w:rsidRPr="00FA5D11" w:rsidRDefault="00F41F14" w:rsidP="00B344B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 xml:space="preserve">{{r </w:t>
      </w:r>
      <w:proofErr w:type="spellStart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>page_break</w:t>
      </w:r>
      <w:proofErr w:type="spellEnd"/>
      <w:r w:rsidRPr="00F41F1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39861E3B" w14:textId="77777777" w:rsidTr="007155BB">
        <w:tc>
          <w:tcPr>
            <w:tcW w:w="4253" w:type="dxa"/>
          </w:tcPr>
          <w:p w14:paraId="3D56D6F3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69427D0C" wp14:editId="36C4175E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14BE4EA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4780F6BA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1BC13B1B" wp14:editId="5F0538FF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DB9FE11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037177B" w14:textId="1E91BC5E" w:rsidR="00370B53" w:rsidRPr="00370B53" w:rsidRDefault="00370B53" w:rsidP="00370B5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52D245E4" w14:textId="70226B76" w:rsidR="00567D0C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D500B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子宫内膜癌</w:t>
      </w:r>
      <w:r w:rsidR="00567D0C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p w14:paraId="71A3B24F" w14:textId="77777777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F2DE22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62EC0C46" w14:textId="6A56CCF0" w:rsidR="00370B53" w:rsidRPr="00370B53" w:rsidRDefault="00370B5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0FD76F9E" w14:textId="0EFA7854" w:rsidR="00082016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408575BA" w14:textId="77777777" w:rsidR="00370B53" w:rsidRPr="00303B2E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E9DB42" w14:textId="77777777" w:rsidR="00803FBF" w:rsidRPr="00370B53" w:rsidRDefault="00803FBF">
      <w:pPr>
        <w:widowControl/>
        <w:jc w:val="left"/>
      </w:pPr>
    </w:p>
    <w:p w14:paraId="2A679AF2" w14:textId="067D043D" w:rsidR="00622409" w:rsidRPr="00622409" w:rsidRDefault="00E616DD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0FBE683F" w14:textId="77777777" w:rsidR="00370B53" w:rsidRPr="00760E60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2C6AD82" w14:textId="5CAFBB0F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351D2747" w14:textId="53D29423" w:rsidR="00E238AF" w:rsidRDefault="00711B47" w:rsidP="00B95A95">
      <w:pPr>
        <w:pStyle w:val="2"/>
        <w:numPr>
          <w:ilvl w:val="0"/>
          <w:numId w:val="41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0AB93B1D" w14:textId="77777777" w:rsidR="00370B53" w:rsidRPr="00760E60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C06155D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62EE2C9E" w14:textId="77777777" w:rsidTr="007155BB">
        <w:tc>
          <w:tcPr>
            <w:tcW w:w="4395" w:type="dxa"/>
          </w:tcPr>
          <w:bookmarkStart w:id="16" w:name="_Hlk110926959"/>
          <w:p w14:paraId="57B881A5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66329A50" wp14:editId="3E56E500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8A47DF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C5278B9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269C0718" wp14:editId="4AC8F23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57CFABE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902A5E7" w14:textId="77777777" w:rsidR="00465906" w:rsidRDefault="00465906" w:rsidP="00487444"/>
    <w:bookmarkEnd w:id="16"/>
    <w:p w14:paraId="7AAE9C86" w14:textId="77777777" w:rsidR="00370B53" w:rsidRPr="00E26347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2613467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5A9CC695" w14:textId="77777777" w:rsidTr="007155BB">
        <w:tc>
          <w:tcPr>
            <w:tcW w:w="4111" w:type="dxa"/>
          </w:tcPr>
          <w:p w14:paraId="6C0CE923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4B7B30B9" wp14:editId="500906F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9B6AA2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658E02C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055C2E4F" wp14:editId="3C694F9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07DCC16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195A6CF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6457EC53" w14:textId="4F0DF92E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838C8E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4B44428F" w14:textId="77777777" w:rsidTr="007155BB">
        <w:tc>
          <w:tcPr>
            <w:tcW w:w="4815" w:type="dxa"/>
          </w:tcPr>
          <w:bookmarkStart w:id="17" w:name="_Hlk110927164"/>
          <w:p w14:paraId="2DD62F39" w14:textId="77777777" w:rsidR="00465906" w:rsidRPr="00F9392A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14BA52A6" wp14:editId="4B0176F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38410B9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CDE67E4" w14:textId="77777777" w:rsidR="00465906" w:rsidRPr="00F9392A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123D67E1" wp14:editId="58C6D22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B47DFE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C8F0FA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7F5569CE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FF3EA4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B12D8BF" w14:textId="08757BCC" w:rsidR="003B7F49" w:rsidRPr="006E1122" w:rsidRDefault="009002DD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3B7F49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D11CF96" w14:textId="2771E0D8" w:rsidR="003B7F49" w:rsidRPr="006E1122" w:rsidRDefault="009002DD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D33BFC" w14:paraId="324FB18F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C90C82" w14:textId="77777777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F196B0" w14:textId="6E015170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ED860" w14:textId="19A72654" w:rsidR="00D33BFC" w:rsidRDefault="00CA570F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82F86B5" w14:textId="46EBF089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D33BFC" w14:paraId="0EA15F27" w14:textId="77777777" w:rsidTr="004027DE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5B92B1" w14:textId="77777777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75EAC" w14:textId="2182FF00" w:rsidR="00D33BFC" w:rsidRDefault="00427339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proofErr w:type="spellStart"/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proofErr w:type="spell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7EC8A" w14:textId="5C3FB595" w:rsidR="00D33BFC" w:rsidRDefault="002C3332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lib_quality_control.lib_dna_qc.library_concn%}{{lib_quality_control.lib_dna_qc.library_concn|replace(“.00”,””)}}{%else%}{%endif%}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5A2DF2" w14:textId="58E92D0D" w:rsidR="00D33BFC" w:rsidRDefault="00D33BFC" w:rsidP="00D33BFC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2C3332" w14:paraId="5DFFAE10" w14:textId="77777777" w:rsidTr="004027D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D10070" w14:textId="77777777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AB376" w14:textId="3D310731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3897E" w14:textId="7F0A7911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0E4F29" w14:textId="2C3FBE28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C3332" w14:paraId="57CEC1A3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C5714F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98A0D8" w14:textId="30B0B16F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F3A57" w14:textId="01D7A3D0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4DD41A" w14:textId="5A7E9C42" w:rsidR="002C3332" w:rsidRDefault="009002DD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C3332" w14:paraId="0B049BA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75C0A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2AC99" w14:textId="423D1183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642F91" w14:textId="421CD405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qc.dna_data_qc.cover_ratio</w:t>
            </w:r>
            <w:proofErr w:type="spellEnd"/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819A2D" w14:textId="30854FAD" w:rsidR="002C3332" w:rsidRDefault="009002DD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2C3332" w14:paraId="67BE08A4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3E6FA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50DD16" w14:textId="2F01D94C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3E6DC8" w14:textId="50800CE0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0674DC" w14:textId="5774207E" w:rsidR="002C3332" w:rsidRDefault="009002DD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2C3332" w14:paraId="3D0F7220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E6AED" w14:textId="77777777" w:rsidR="002C3332" w:rsidRDefault="002C3332" w:rsidP="002C333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8B66D" w14:textId="59DDD50E" w:rsidR="002C3332" w:rsidRPr="003B7F49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861BB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BB5382" w14:textId="11DD07C6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qc.dna_data_qc.depth_ssbc</w:t>
            </w:r>
            <w:proofErr w:type="spellEnd"/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7F7746" w14:textId="5E318744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2C3332" w14:paraId="70BBCBF7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A0A39" w14:textId="77777777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86E2F4" w14:textId="11C69044" w:rsidR="002C3332" w:rsidRPr="003B7F49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 w:rsidR="00861BB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D97F5" w14:textId="3310D548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qc.dna_data_qc.depth_rna_ctrl</w:t>
            </w:r>
            <w:proofErr w:type="spellEnd"/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57B92CF" w14:textId="1EB7EE15" w:rsidR="002C3332" w:rsidRDefault="002C3332" w:rsidP="002C333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3E20E6C0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3892DC66" w14:textId="56F4A160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087FC5E3" w14:textId="77777777" w:rsidR="00427339" w:rsidRPr="00FA5517" w:rsidRDefault="00427339" w:rsidP="00427339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石蜡玻片时才能进行病理质控，若肿瘤细胞含量低于20%，可能会影响检测结果的准确性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6D4A83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61D0399D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0C3F1474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6B006680" w14:textId="333E2BAD" w:rsidR="00002E2A" w:rsidRPr="00FA5517" w:rsidRDefault="008D665C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="00002E2A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9693DD4" w14:textId="515F2E9B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585AC4" w:rsidRPr="00585A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575B546" w14:textId="3B49858D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RNA内参绝对拷贝数：该拷贝数低于20时表示RNA质量较差、RNA反转录投入量不足或RNA中含有抑制剂，一般应重新提取RNA进行实验；</w:t>
      </w:r>
    </w:p>
    <w:p w14:paraId="0E95477F" w14:textId="63337970" w:rsidR="00D668C1" w:rsidRPr="00FA5517" w:rsidRDefault="008D665C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10B971A" w14:textId="4C92E0D4" w:rsidR="00F11C71" w:rsidRDefault="00F11C71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11C7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5F91AFFB" w14:textId="6C740B4F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AE2CFC2" w14:textId="5BB4F013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76AF8EC" w14:textId="78833BCC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D9A079B" w14:textId="02DFD6C8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03F55D3" w14:textId="4B520B59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58A3983" w14:textId="4199C604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34E6AE2" w14:textId="65B73ADC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159FB24" w14:textId="19A6C40F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DBC2055" w14:textId="06A433B2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45FDD9F" w14:textId="33F833BC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3E58BB6" w14:textId="3E151C35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AE7F8E4" w14:textId="49EE35C3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291539A" w14:textId="0171C9CD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55776A6" w14:textId="4BDA19CA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91C3E0B" w14:textId="11008D44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D383335" w14:textId="12D328B9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9CE0A90" w14:textId="47B03B06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ED5213B" w14:textId="1875FF6D" w:rsid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D4AF13" w14:textId="77777777" w:rsidR="0066620E" w:rsidRPr="0066620E" w:rsidRDefault="0066620E" w:rsidP="0066620E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D6EB9" w14:paraId="0FD3BB5B" w14:textId="77777777" w:rsidTr="0066620E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bookmarkEnd w:id="17"/>
          <w:p w14:paraId="2DCF85BF" w14:textId="77777777" w:rsidR="00AD6EB9" w:rsidRPr="00FD24D2" w:rsidRDefault="00AD6EB9" w:rsidP="0066620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D24D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D4ACC54" w14:textId="77777777" w:rsidR="00AD6EB9" w:rsidRPr="00FD24D2" w:rsidRDefault="00AD6EB9" w:rsidP="0066620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D24D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98D6120" w14:textId="77777777" w:rsidR="00AD6EB9" w:rsidRPr="00FD24D2" w:rsidRDefault="00AD6EB9" w:rsidP="0066620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D24D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9385823" w:rsidR="00D66803" w:rsidRPr="00FA5D11" w:rsidRDefault="00D66803" w:rsidP="00FA5D1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02725" w14:paraId="0F01ADF0" w14:textId="77777777" w:rsidTr="00211E75">
        <w:tc>
          <w:tcPr>
            <w:tcW w:w="4815" w:type="dxa"/>
          </w:tcPr>
          <w:p w14:paraId="79B75527" w14:textId="0BA60A76" w:rsidR="00402725" w:rsidRPr="00F9392A" w:rsidRDefault="00402725" w:rsidP="00211E7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28000" behindDoc="1" locked="0" layoutInCell="1" allowOverlap="1" wp14:anchorId="4E7A9B6A" wp14:editId="50A9196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2BE9C73" id="流程图: 接点 10" o:spid="_x0000_s1026" type="#_x0000_t120" style="position:absolute;left:0;text-align:left;margin-left:199.35pt;margin-top:3.25pt;width:24.65pt;height:25.15pt;z-index:-2503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94AA0A6" w14:textId="15C8E74B" w:rsidR="00402725" w:rsidRPr="00F9392A" w:rsidRDefault="00402725" w:rsidP="00211E7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6976" behindDoc="1" locked="0" layoutInCell="1" allowOverlap="1" wp14:anchorId="02418EB2" wp14:editId="280BEE3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FC7CCE" id="矩形: 圆角 12" o:spid="_x0000_s1026" style="position:absolute;left:0;text-align:left;margin-left:-5.7pt;margin-top:3.25pt;width:71.3pt;height:25.3pt;z-index:-25038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519C7C11" w14:textId="60011CAE" w:rsidR="00370B53" w:rsidRDefault="00370B53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8AC4B77" w14:textId="77777777" w:rsidR="00CE1754" w:rsidRPr="00FA5D11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6135D5D" w14:textId="77777777" w:rsidTr="007155BB">
        <w:tc>
          <w:tcPr>
            <w:tcW w:w="4815" w:type="dxa"/>
          </w:tcPr>
          <w:p w14:paraId="2A15606F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6FF1911F" wp14:editId="2159586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2C12A9F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1215054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7BA086D5" wp14:editId="5861946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3E6FEE6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828104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417D39" w14:textId="5E292495" w:rsidR="00982975" w:rsidRPr="00982975" w:rsidRDefault="00982975" w:rsidP="00982975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982975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refer.dynamic.s_var_onco_nodrug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 xml:space="preserve"> + refer.dynamic.msi + </w:t>
      </w:r>
      <w:proofErr w:type="spellStart"/>
      <w:r w:rsidRPr="00982975">
        <w:rPr>
          <w:rFonts w:ascii="思源黑体 CN Normal" w:eastAsia="思源黑体 CN Normal" w:hAnsi="思源黑体 CN Normal"/>
          <w:sz w:val="16"/>
          <w:szCs w:val="16"/>
        </w:rPr>
        <w:t>refer.dynamic.knb</w:t>
      </w:r>
      <w:proofErr w:type="spellEnd"/>
      <w:r w:rsidRPr="00982975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77B4C34A" w14:textId="64ECAB87" w:rsidR="00982975" w:rsidRDefault="00982975" w:rsidP="008C501B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667D36A7" w14:textId="76B00B22" w:rsidR="00982975" w:rsidRPr="008C501B" w:rsidRDefault="00982975" w:rsidP="008C501B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DD2CD21" w14:textId="77777777" w:rsidR="00CE1754" w:rsidRPr="00CE1754" w:rsidRDefault="00CE1754" w:rsidP="00CE175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5051885" w14:textId="77777777" w:rsidTr="007155BB">
        <w:tc>
          <w:tcPr>
            <w:tcW w:w="4815" w:type="dxa"/>
          </w:tcPr>
          <w:bookmarkStart w:id="18" w:name="_Toc41566828"/>
          <w:bookmarkStart w:id="19" w:name="_Toc41567074"/>
          <w:bookmarkStart w:id="20" w:name="_Toc41567102"/>
          <w:p w14:paraId="24A7FE06" w14:textId="77777777" w:rsidR="00276F86" w:rsidRPr="00F9392A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6F8A8E04" wp14:editId="3177184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CA4FCA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BC8E4F9" w14:textId="77777777" w:rsidR="00276F86" w:rsidRPr="00F9392A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0EB3A21" wp14:editId="1B21D1C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7B7C24F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36FF28D" w14:textId="5A492DE8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1" w:name="_Hlk92455027"/>
      <w:bookmarkStart w:id="22" w:name="_Hlk51703294"/>
      <w:bookmarkEnd w:id="18"/>
      <w:bookmarkEnd w:id="19"/>
      <w:bookmarkEnd w:id="20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1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5A349FF6" w14:textId="68E2AF0C" w:rsidR="00634169" w:rsidRPr="00E83DD7" w:rsidRDefault="00634169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本产品检测范围覆盖</w:t>
      </w:r>
      <w:r w:rsidR="00871CF2" w:rsidRPr="00E83DD7">
        <w:rPr>
          <w:rFonts w:ascii="思源黑体 CN Normal" w:eastAsia="思源黑体 CN Normal" w:hAnsi="思源黑体 CN Normal"/>
          <w:sz w:val="18"/>
          <w:szCs w:val="18"/>
        </w:rPr>
        <w:t>40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个</w:t>
      </w:r>
      <w:r w:rsidR="00503690" w:rsidRPr="00E83DD7">
        <w:rPr>
          <w:rFonts w:ascii="思源黑体 CN Normal" w:eastAsia="思源黑体 CN Normal" w:hAnsi="思源黑体 CN Normal" w:hint="eastAsia"/>
          <w:sz w:val="18"/>
          <w:szCs w:val="18"/>
        </w:rPr>
        <w:t>基因，这些基因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的变异为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已获批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或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处于临床研究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阶段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的靶</w:t>
      </w:r>
      <w:proofErr w:type="gramStart"/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向药物</w:t>
      </w:r>
      <w:proofErr w:type="gramEnd"/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的相关生物标志物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本产品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可检测目标区域范围内的点突变、插入缺失、融合、拷贝数</w:t>
      </w:r>
      <w:r w:rsidR="00FD0710" w:rsidRPr="00E83DD7">
        <w:rPr>
          <w:rFonts w:ascii="思源黑体 CN Normal" w:eastAsia="思源黑体 CN Normal" w:hAnsi="思源黑体 CN Normal" w:hint="eastAsia"/>
          <w:sz w:val="18"/>
          <w:szCs w:val="18"/>
        </w:rPr>
        <w:t>扩增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以及</w:t>
      </w:r>
      <w:r w:rsidR="00871CF2" w:rsidRPr="00E83DD7">
        <w:rPr>
          <w:rFonts w:ascii="思源黑体 CN Normal" w:eastAsia="思源黑体 CN Normal" w:hAnsi="思源黑体 CN Normal" w:hint="eastAsia"/>
          <w:sz w:val="18"/>
          <w:szCs w:val="18"/>
        </w:rPr>
        <w:t>微卫星不稳定性（MSI）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和化疗药物代谢相关酶类多态性位点。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 xml:space="preserve"> </w:t>
      </w:r>
    </w:p>
    <w:p w14:paraId="5628B45F" w14:textId="021250FF" w:rsidR="0093549B" w:rsidRPr="00E83DD7" w:rsidRDefault="00F62A98" w:rsidP="00E83DD7">
      <w:pPr>
        <w:pStyle w:val="aa"/>
        <w:numPr>
          <w:ilvl w:val="0"/>
          <w:numId w:val="29"/>
        </w:numPr>
        <w:spacing w:line="380" w:lineRule="exact"/>
        <w:ind w:left="357" w:firstLineChars="0" w:hanging="357"/>
        <w:rPr>
          <w:rFonts w:ascii="思源黑体 CN Normal" w:eastAsia="思源黑体 CN Normal" w:hAnsi="思源黑体 CN Normal"/>
          <w:sz w:val="18"/>
          <w:szCs w:val="18"/>
        </w:rPr>
      </w:pP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E83DD7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E83DD7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E83DD7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46B5988F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99125DF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bookmarkEnd w:id="22"/>
          <w:p w14:paraId="446032FE" w14:textId="3A74C7BB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</w:t>
            </w:r>
            <w:r w:rsidRPr="00774A4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6个基因）</w:t>
            </w:r>
          </w:p>
        </w:tc>
      </w:tr>
      <w:tr w:rsidR="00906EB1" w:rsidRPr="004A2DE8" w14:paraId="505EDDA4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468839" w14:textId="15B1188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E4C7D3" w14:textId="46078C5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2D2D0AE" w14:textId="2A9F215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9C73C3" w14:textId="35CF1AF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11BD6F" w14:textId="654A421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9D0AA4" w14:textId="4FEB89E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DPYD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ADFBB7" w14:textId="1A167D5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9E4F8F" w14:textId="6BD380A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</w:tr>
      <w:tr w:rsidR="00906EB1" w:rsidRPr="004A2DE8" w14:paraId="48E7A762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EEE50A" w14:textId="47604270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D55CEB" w14:textId="52E196F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5A6443" w14:textId="2654189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6C51D5A" w14:textId="033FB5D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03FCAF" w14:textId="3E30BFC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B018A22" w14:textId="6F3AA6C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51D1BEA" w14:textId="381D6E4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8C49728" w14:textId="40F60DF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</w:tr>
      <w:tr w:rsidR="00906EB1" w:rsidRPr="004A2DE8" w14:paraId="434F7467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0D29DF" w14:textId="4551FED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KEAP1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0C56F5" w14:textId="75AA790F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70D418" w14:textId="27F3376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853D17" w14:textId="38A2178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8560D1" w14:textId="4D2F399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6E00B05" w14:textId="27C10F5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NFE2L2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C13712B" w14:textId="3475C93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E95ADB" w14:textId="25B4B8D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906EB1" w:rsidRPr="004A2DE8" w14:paraId="25D1D13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A315C2C" w14:textId="1F116D9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A9EC23" w14:textId="5B10970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D4C0A0" w14:textId="267F15D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EE7FA8" w14:textId="74752C8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A43F73" w14:textId="4E39E79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322FC84" w14:textId="1E76A709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3E1058" w14:textId="3A053598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05E93E" w14:textId="74E5E2E1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</w:tr>
      <w:tr w:rsidR="00906EB1" w:rsidRPr="004A2DE8" w14:paraId="422C3D50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D5498E0" w14:textId="4E88F7CB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179BE6A" w14:textId="779714AA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8AB7DC" w14:textId="7A00A980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BC341C" w14:textId="1C2124B1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UGT1A1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27F10F" w14:textId="0932812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57B2F4" w14:textId="562FF76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7900B3" w14:textId="2CD72EE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C1CA680" w14:textId="3FDD6E24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2F67C62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36E7DA76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00F52CA" w14:textId="6890DF62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 w:rsidRP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</w:t>
            </w:r>
            <w:r w:rsidR="00FD0710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扩增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063FD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063FDF" w:rsidRPr="004A2DE8" w14:paraId="07EACE22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7B4BADA" w14:textId="2D5E839B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CDK4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71432A" w14:textId="3446BC45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E</w:t>
            </w: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GFR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2A99C4" w14:textId="2721999C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459E99E" w14:textId="4F0EB4C3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641E27" w14:textId="0239746F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MYC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3E58A25" w14:textId="713486C3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NKX2-1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F18E53" w14:textId="7E0BAE4C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8EDDAAB" w14:textId="185E8B1E" w:rsidR="00063FDF" w:rsidRPr="0093549B" w:rsidRDefault="00063FDF" w:rsidP="00063FDF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06CE30DD" w14:textId="77777777" w:rsidR="00634169" w:rsidRDefault="00634169" w:rsidP="00BE5E7A">
      <w:pPr>
        <w:spacing w:afterLines="50" w:after="156"/>
        <w:rPr>
          <w:rFonts w:ascii="思源黑体 CN Normal" w:eastAsia="思源黑体 CN Normal" w:hAnsi="思源黑体 CN Normal" w:cs="思源黑体 CN Light"/>
          <w:b/>
          <w:bCs/>
          <w:sz w:val="15"/>
          <w:szCs w:val="15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081639" w:rsidRPr="004A2DE8" w14:paraId="290EC8AD" w14:textId="77777777" w:rsidTr="0093549B">
        <w:trPr>
          <w:trHeight w:val="397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F354117" w14:textId="173CE1C4" w:rsidR="00081639" w:rsidRPr="00CE7E9C" w:rsidRDefault="00200AA4" w:rsidP="00BE5E7A">
            <w:pPr>
              <w:widowControl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 w:rsidR="007A0D9F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的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</w:t>
            </w:r>
            <w:r w:rsidR="00906EB1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906EB1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0</w:t>
            </w:r>
            <w:r w:rsidR="00081639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06EB1" w:rsidRPr="004A2DE8" w14:paraId="56E13BC3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7356CF7" w14:textId="2D6F87FC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A20A96" w14:textId="3B9B748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E7CE194" w14:textId="1FC2F5D5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E6B05F" w14:textId="447C9E36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0922E6" w14:textId="37E0DF7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NRG1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18CAB19" w14:textId="501AF1BF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8C93E2" w14:textId="3A6FC263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NTRK2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12089D" w14:textId="328C713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</w:tr>
      <w:tr w:rsidR="00906EB1" w:rsidRPr="004A2DE8" w14:paraId="03C602BB" w14:textId="77777777" w:rsidTr="00BE5E7A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9BE81AE" w14:textId="6829DA5D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81C1E2" w14:textId="28AB122E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93549B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ROS1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F7D47D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69FB400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7C92FC1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39CB17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031123E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59582C0" w14:textId="77777777" w:rsidR="00906EB1" w:rsidRPr="0093549B" w:rsidRDefault="00906EB1" w:rsidP="00BE5E7A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13C0782C" w14:textId="30F63E86" w:rsidR="005E77C9" w:rsidRPr="00370B53" w:rsidRDefault="005E77C9" w:rsidP="00370B5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5E77C9" w:rsidRPr="00370B53" w:rsidSect="00AE719C">
      <w:headerReference w:type="default" r:id="rId8"/>
      <w:footerReference w:type="default" r:id="rId9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9949E" w14:textId="77777777" w:rsidR="006315B9" w:rsidRDefault="006315B9" w:rsidP="00041371">
      <w:r>
        <w:separator/>
      </w:r>
    </w:p>
  </w:endnote>
  <w:endnote w:type="continuationSeparator" w:id="0">
    <w:p w14:paraId="4A066EC5" w14:textId="77777777" w:rsidR="006315B9" w:rsidRDefault="006315B9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思源黑体">
    <w:altName w:val="微软雅黑"/>
    <w:charset w:val="86"/>
    <w:family w:val="swiss"/>
    <w:pitch w:val="default"/>
    <w:sig w:usb0="00000000" w:usb1="0000000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3433208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4BED6DA4" w14:textId="4E3B6C2B" w:rsidR="00767C1F" w:rsidRPr="000A135B" w:rsidRDefault="00127207" w:rsidP="00127207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180"/>
                      <w:jc w:val="right"/>
                      <w:rPr>
                        <w:rFonts w:ascii="思源黑体 CN Light" w:eastAsia="思源黑体 CN Light" w:hAnsi="思源黑体 CN Light"/>
                        <w:sz w:val="21"/>
                        <w:szCs w:val="22"/>
                      </w:rPr>
                    </w:pPr>
                    <w:r>
                      <w:rPr>
                        <w:rFonts w:ascii="思源黑体 CN Normal" w:eastAsia="思源黑体 CN Normal" w:hAnsi="思源黑体 CN Normal"/>
                        <w:sz w:val="15"/>
                        <w:szCs w:val="15"/>
                      </w:rPr>
                      <w:tab/>
                      <w:t xml:space="preserve">             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 xml:space="preserve"> /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=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 w:cs="Arial"/>
                        <w:color w:val="191919"/>
                        <w:shd w:val="clear" w:color="auto" w:fill="FFFFFF"/>
                      </w:rPr>
                      <w:instrText>NUMPAGES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F11C71">
                      <w:rPr>
                        <w:rFonts w:ascii="思源黑体 CN Light" w:eastAsia="思源黑体 CN Light" w:hAnsi="思源黑体 CN Light" w:cs="Arial"/>
                        <w:noProof/>
                        <w:color w:val="191919"/>
                        <w:shd w:val="clear" w:color="auto" w:fill="FFFFFF"/>
                      </w:rPr>
                      <w:instrText>5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F11C71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5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AE3FD" w14:textId="77777777" w:rsidR="006315B9" w:rsidRDefault="006315B9" w:rsidP="00041371">
      <w:r>
        <w:separator/>
      </w:r>
    </w:p>
  </w:footnote>
  <w:footnote w:type="continuationSeparator" w:id="0">
    <w:p w14:paraId="476EE87B" w14:textId="77777777" w:rsidR="006315B9" w:rsidRDefault="006315B9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9F499" w14:textId="129CD77B" w:rsidR="00127207" w:rsidRPr="00427339" w:rsidRDefault="00427339" w:rsidP="0042733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D152F1"/>
    <w:multiLevelType w:val="hybridMultilevel"/>
    <w:tmpl w:val="99B8B8D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6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5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3A4F3F"/>
    <w:multiLevelType w:val="hybridMultilevel"/>
    <w:tmpl w:val="F0C43862"/>
    <w:lvl w:ilvl="0" w:tplc="D180D414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9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7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2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3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25"/>
  </w:num>
  <w:num w:numId="4">
    <w:abstractNumId w:val="23"/>
  </w:num>
  <w:num w:numId="5">
    <w:abstractNumId w:val="7"/>
  </w:num>
  <w:num w:numId="6">
    <w:abstractNumId w:val="37"/>
  </w:num>
  <w:num w:numId="7">
    <w:abstractNumId w:val="20"/>
  </w:num>
  <w:num w:numId="8">
    <w:abstractNumId w:val="35"/>
  </w:num>
  <w:num w:numId="9">
    <w:abstractNumId w:val="27"/>
  </w:num>
  <w:num w:numId="10">
    <w:abstractNumId w:val="39"/>
  </w:num>
  <w:num w:numId="11">
    <w:abstractNumId w:val="32"/>
  </w:num>
  <w:num w:numId="12">
    <w:abstractNumId w:val="1"/>
  </w:num>
  <w:num w:numId="13">
    <w:abstractNumId w:val="14"/>
  </w:num>
  <w:num w:numId="14">
    <w:abstractNumId w:val="40"/>
  </w:num>
  <w:num w:numId="15">
    <w:abstractNumId w:val="26"/>
  </w:num>
  <w:num w:numId="16">
    <w:abstractNumId w:val="10"/>
  </w:num>
  <w:num w:numId="17">
    <w:abstractNumId w:val="0"/>
  </w:num>
  <w:num w:numId="18">
    <w:abstractNumId w:val="33"/>
  </w:num>
  <w:num w:numId="19">
    <w:abstractNumId w:val="31"/>
  </w:num>
  <w:num w:numId="20">
    <w:abstractNumId w:val="30"/>
  </w:num>
  <w:num w:numId="21">
    <w:abstractNumId w:val="6"/>
  </w:num>
  <w:num w:numId="22">
    <w:abstractNumId w:val="29"/>
  </w:num>
  <w:num w:numId="23">
    <w:abstractNumId w:val="22"/>
  </w:num>
  <w:num w:numId="24">
    <w:abstractNumId w:val="15"/>
  </w:num>
  <w:num w:numId="25">
    <w:abstractNumId w:val="2"/>
  </w:num>
  <w:num w:numId="26">
    <w:abstractNumId w:val="3"/>
  </w:num>
  <w:num w:numId="27">
    <w:abstractNumId w:val="34"/>
  </w:num>
  <w:num w:numId="28">
    <w:abstractNumId w:val="17"/>
  </w:num>
  <w:num w:numId="29">
    <w:abstractNumId w:val="12"/>
  </w:num>
  <w:num w:numId="30">
    <w:abstractNumId w:val="24"/>
  </w:num>
  <w:num w:numId="31">
    <w:abstractNumId w:val="9"/>
  </w:num>
  <w:num w:numId="32">
    <w:abstractNumId w:val="18"/>
  </w:num>
  <w:num w:numId="33">
    <w:abstractNumId w:val="5"/>
  </w:num>
  <w:num w:numId="34">
    <w:abstractNumId w:val="16"/>
  </w:num>
  <w:num w:numId="35">
    <w:abstractNumId w:val="28"/>
  </w:num>
  <w:num w:numId="36">
    <w:abstractNumId w:val="21"/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8"/>
  </w:num>
  <w:num w:numId="39">
    <w:abstractNumId w:val="19"/>
  </w:num>
  <w:num w:numId="40">
    <w:abstractNumId w:val="11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2E2A"/>
    <w:rsid w:val="00004559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4BA0"/>
    <w:rsid w:val="00015D75"/>
    <w:rsid w:val="00015F77"/>
    <w:rsid w:val="000161B3"/>
    <w:rsid w:val="0002183E"/>
    <w:rsid w:val="00021B77"/>
    <w:rsid w:val="00023A49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937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4B6B"/>
    <w:rsid w:val="00055714"/>
    <w:rsid w:val="00056CFB"/>
    <w:rsid w:val="00057E8B"/>
    <w:rsid w:val="0006050E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90369"/>
    <w:rsid w:val="00092150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135B"/>
    <w:rsid w:val="000A39B9"/>
    <w:rsid w:val="000A3B59"/>
    <w:rsid w:val="000A41EA"/>
    <w:rsid w:val="000A443A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2B81"/>
    <w:rsid w:val="000D34DD"/>
    <w:rsid w:val="000D6796"/>
    <w:rsid w:val="000E2AC7"/>
    <w:rsid w:val="000E368F"/>
    <w:rsid w:val="000E4556"/>
    <w:rsid w:val="000E4BA8"/>
    <w:rsid w:val="000E7284"/>
    <w:rsid w:val="000F17F8"/>
    <w:rsid w:val="000F2C5E"/>
    <w:rsid w:val="000F430B"/>
    <w:rsid w:val="000F5103"/>
    <w:rsid w:val="000F6F23"/>
    <w:rsid w:val="00100867"/>
    <w:rsid w:val="00101C5C"/>
    <w:rsid w:val="0010273C"/>
    <w:rsid w:val="00102C69"/>
    <w:rsid w:val="00104861"/>
    <w:rsid w:val="0010510E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8EF"/>
    <w:rsid w:val="001171AC"/>
    <w:rsid w:val="00117484"/>
    <w:rsid w:val="00117ACA"/>
    <w:rsid w:val="00117DA0"/>
    <w:rsid w:val="00117F6C"/>
    <w:rsid w:val="0012120B"/>
    <w:rsid w:val="00121FBF"/>
    <w:rsid w:val="00123142"/>
    <w:rsid w:val="0012324C"/>
    <w:rsid w:val="0012435A"/>
    <w:rsid w:val="00124DDB"/>
    <w:rsid w:val="0012578E"/>
    <w:rsid w:val="00127207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3682"/>
    <w:rsid w:val="001451E9"/>
    <w:rsid w:val="00145DAA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6CF7"/>
    <w:rsid w:val="00177ADF"/>
    <w:rsid w:val="001808C3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96D"/>
    <w:rsid w:val="00190BAC"/>
    <w:rsid w:val="001913FF"/>
    <w:rsid w:val="0019143F"/>
    <w:rsid w:val="001914D2"/>
    <w:rsid w:val="00191F3A"/>
    <w:rsid w:val="00193BED"/>
    <w:rsid w:val="001958C2"/>
    <w:rsid w:val="001A7C0E"/>
    <w:rsid w:val="001B1048"/>
    <w:rsid w:val="001B243D"/>
    <w:rsid w:val="001B3DC4"/>
    <w:rsid w:val="001B47C1"/>
    <w:rsid w:val="001B4A13"/>
    <w:rsid w:val="001B4F02"/>
    <w:rsid w:val="001B59DA"/>
    <w:rsid w:val="001B73DD"/>
    <w:rsid w:val="001B743A"/>
    <w:rsid w:val="001B7D2F"/>
    <w:rsid w:val="001C00EF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54CD"/>
    <w:rsid w:val="001E62B2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5ACE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43C6"/>
    <w:rsid w:val="00215C7F"/>
    <w:rsid w:val="00216727"/>
    <w:rsid w:val="00220171"/>
    <w:rsid w:val="0022199D"/>
    <w:rsid w:val="00221C4F"/>
    <w:rsid w:val="00222A14"/>
    <w:rsid w:val="00222A23"/>
    <w:rsid w:val="0022300A"/>
    <w:rsid w:val="002239F6"/>
    <w:rsid w:val="00224A7A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2E01"/>
    <w:rsid w:val="00263961"/>
    <w:rsid w:val="00264C2F"/>
    <w:rsid w:val="002667D0"/>
    <w:rsid w:val="00266865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2881"/>
    <w:rsid w:val="00272BB5"/>
    <w:rsid w:val="00276F86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219F"/>
    <w:rsid w:val="002A453C"/>
    <w:rsid w:val="002A4907"/>
    <w:rsid w:val="002A4CA4"/>
    <w:rsid w:val="002A4D0A"/>
    <w:rsid w:val="002B100F"/>
    <w:rsid w:val="002B1B29"/>
    <w:rsid w:val="002B36FD"/>
    <w:rsid w:val="002B3CFB"/>
    <w:rsid w:val="002B4DDB"/>
    <w:rsid w:val="002B60B3"/>
    <w:rsid w:val="002B6125"/>
    <w:rsid w:val="002B750C"/>
    <w:rsid w:val="002C1061"/>
    <w:rsid w:val="002C2138"/>
    <w:rsid w:val="002C2AE3"/>
    <w:rsid w:val="002C3332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5A21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937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50724"/>
    <w:rsid w:val="00350949"/>
    <w:rsid w:val="003517C3"/>
    <w:rsid w:val="003520A0"/>
    <w:rsid w:val="00352109"/>
    <w:rsid w:val="00352352"/>
    <w:rsid w:val="003532F4"/>
    <w:rsid w:val="00353DB3"/>
    <w:rsid w:val="00354874"/>
    <w:rsid w:val="00354985"/>
    <w:rsid w:val="003567BD"/>
    <w:rsid w:val="00360635"/>
    <w:rsid w:val="00360826"/>
    <w:rsid w:val="00360834"/>
    <w:rsid w:val="00360DF9"/>
    <w:rsid w:val="00360EFB"/>
    <w:rsid w:val="00360F3F"/>
    <w:rsid w:val="003617E1"/>
    <w:rsid w:val="00361D6E"/>
    <w:rsid w:val="00363087"/>
    <w:rsid w:val="00363E0E"/>
    <w:rsid w:val="0036407B"/>
    <w:rsid w:val="0036508B"/>
    <w:rsid w:val="00366DD1"/>
    <w:rsid w:val="00370B53"/>
    <w:rsid w:val="003728AA"/>
    <w:rsid w:val="0037302B"/>
    <w:rsid w:val="0037613E"/>
    <w:rsid w:val="00376237"/>
    <w:rsid w:val="003808AC"/>
    <w:rsid w:val="00381332"/>
    <w:rsid w:val="00381B71"/>
    <w:rsid w:val="003824CA"/>
    <w:rsid w:val="00382892"/>
    <w:rsid w:val="00383A44"/>
    <w:rsid w:val="00383E4B"/>
    <w:rsid w:val="003864E9"/>
    <w:rsid w:val="00386CCF"/>
    <w:rsid w:val="00387640"/>
    <w:rsid w:val="00387DAB"/>
    <w:rsid w:val="00390702"/>
    <w:rsid w:val="003930D9"/>
    <w:rsid w:val="00394B56"/>
    <w:rsid w:val="00395ECE"/>
    <w:rsid w:val="003977A0"/>
    <w:rsid w:val="003A0599"/>
    <w:rsid w:val="003A2751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1700"/>
    <w:rsid w:val="004019E0"/>
    <w:rsid w:val="00402725"/>
    <w:rsid w:val="004027DE"/>
    <w:rsid w:val="00402F30"/>
    <w:rsid w:val="004031AB"/>
    <w:rsid w:val="0040369D"/>
    <w:rsid w:val="0040458B"/>
    <w:rsid w:val="00406709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7C94"/>
    <w:rsid w:val="00421002"/>
    <w:rsid w:val="00421FA5"/>
    <w:rsid w:val="0042284D"/>
    <w:rsid w:val="00422CC8"/>
    <w:rsid w:val="004257CD"/>
    <w:rsid w:val="00425BB1"/>
    <w:rsid w:val="004268D6"/>
    <w:rsid w:val="00427339"/>
    <w:rsid w:val="00427EED"/>
    <w:rsid w:val="0043058E"/>
    <w:rsid w:val="00430850"/>
    <w:rsid w:val="0043087F"/>
    <w:rsid w:val="0043145B"/>
    <w:rsid w:val="00434629"/>
    <w:rsid w:val="00434657"/>
    <w:rsid w:val="00434BEF"/>
    <w:rsid w:val="00434C6D"/>
    <w:rsid w:val="00434CFE"/>
    <w:rsid w:val="00435133"/>
    <w:rsid w:val="00435828"/>
    <w:rsid w:val="004366A3"/>
    <w:rsid w:val="00436799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29D2"/>
    <w:rsid w:val="00453EBE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311"/>
    <w:rsid w:val="00483A91"/>
    <w:rsid w:val="00483DB4"/>
    <w:rsid w:val="0048405C"/>
    <w:rsid w:val="0048414C"/>
    <w:rsid w:val="00486E72"/>
    <w:rsid w:val="00487444"/>
    <w:rsid w:val="00490058"/>
    <w:rsid w:val="0049188C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644"/>
    <w:rsid w:val="004B071F"/>
    <w:rsid w:val="004B283A"/>
    <w:rsid w:val="004B2A99"/>
    <w:rsid w:val="004B3F18"/>
    <w:rsid w:val="004B4F43"/>
    <w:rsid w:val="004B5469"/>
    <w:rsid w:val="004B5ADA"/>
    <w:rsid w:val="004B5EA0"/>
    <w:rsid w:val="004B6914"/>
    <w:rsid w:val="004B717B"/>
    <w:rsid w:val="004B769B"/>
    <w:rsid w:val="004B76B5"/>
    <w:rsid w:val="004C032B"/>
    <w:rsid w:val="004C0771"/>
    <w:rsid w:val="004C209A"/>
    <w:rsid w:val="004C2993"/>
    <w:rsid w:val="004C31FE"/>
    <w:rsid w:val="004C4340"/>
    <w:rsid w:val="004C4F5A"/>
    <w:rsid w:val="004C55A3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611BF"/>
    <w:rsid w:val="005631B7"/>
    <w:rsid w:val="00564272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AC4"/>
    <w:rsid w:val="00585B92"/>
    <w:rsid w:val="0058673F"/>
    <w:rsid w:val="00586A41"/>
    <w:rsid w:val="00587885"/>
    <w:rsid w:val="0059002A"/>
    <w:rsid w:val="0059169D"/>
    <w:rsid w:val="00591AB6"/>
    <w:rsid w:val="00592C35"/>
    <w:rsid w:val="00593638"/>
    <w:rsid w:val="00594D6A"/>
    <w:rsid w:val="00595F9F"/>
    <w:rsid w:val="00596C19"/>
    <w:rsid w:val="00596F6C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2242"/>
    <w:rsid w:val="005B416C"/>
    <w:rsid w:val="005B57E5"/>
    <w:rsid w:val="005B7056"/>
    <w:rsid w:val="005B7308"/>
    <w:rsid w:val="005C0C81"/>
    <w:rsid w:val="005C176E"/>
    <w:rsid w:val="005C290F"/>
    <w:rsid w:val="005C4702"/>
    <w:rsid w:val="005C7796"/>
    <w:rsid w:val="005C7AD5"/>
    <w:rsid w:val="005C7D12"/>
    <w:rsid w:val="005D14AF"/>
    <w:rsid w:val="005D23B2"/>
    <w:rsid w:val="005D3CEF"/>
    <w:rsid w:val="005D3FCA"/>
    <w:rsid w:val="005D44AE"/>
    <w:rsid w:val="005D518A"/>
    <w:rsid w:val="005D5CAC"/>
    <w:rsid w:val="005D796E"/>
    <w:rsid w:val="005E02A5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EC"/>
    <w:rsid w:val="0060085F"/>
    <w:rsid w:val="006068F2"/>
    <w:rsid w:val="00606B89"/>
    <w:rsid w:val="00610A92"/>
    <w:rsid w:val="00611F75"/>
    <w:rsid w:val="00613215"/>
    <w:rsid w:val="00615630"/>
    <w:rsid w:val="006174A0"/>
    <w:rsid w:val="00620796"/>
    <w:rsid w:val="0062080A"/>
    <w:rsid w:val="006209F2"/>
    <w:rsid w:val="00621837"/>
    <w:rsid w:val="00622409"/>
    <w:rsid w:val="00622468"/>
    <w:rsid w:val="00622CCD"/>
    <w:rsid w:val="006261F1"/>
    <w:rsid w:val="00626DBE"/>
    <w:rsid w:val="006278B9"/>
    <w:rsid w:val="006315B9"/>
    <w:rsid w:val="0063326E"/>
    <w:rsid w:val="00634169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F03"/>
    <w:rsid w:val="00651232"/>
    <w:rsid w:val="00651865"/>
    <w:rsid w:val="00651D94"/>
    <w:rsid w:val="0065293F"/>
    <w:rsid w:val="00652BC6"/>
    <w:rsid w:val="00654DCE"/>
    <w:rsid w:val="00657D61"/>
    <w:rsid w:val="006608E1"/>
    <w:rsid w:val="00661617"/>
    <w:rsid w:val="00662337"/>
    <w:rsid w:val="00664370"/>
    <w:rsid w:val="00665A96"/>
    <w:rsid w:val="0066620E"/>
    <w:rsid w:val="006664DE"/>
    <w:rsid w:val="00666712"/>
    <w:rsid w:val="00666877"/>
    <w:rsid w:val="006671FD"/>
    <w:rsid w:val="00667BBA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419"/>
    <w:rsid w:val="006C2815"/>
    <w:rsid w:val="006C2A27"/>
    <w:rsid w:val="006C3D54"/>
    <w:rsid w:val="006C458F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3EA2"/>
    <w:rsid w:val="00735F7E"/>
    <w:rsid w:val="0073619F"/>
    <w:rsid w:val="007373DF"/>
    <w:rsid w:val="0073774E"/>
    <w:rsid w:val="00741C7B"/>
    <w:rsid w:val="007421D2"/>
    <w:rsid w:val="007427C1"/>
    <w:rsid w:val="00743EA0"/>
    <w:rsid w:val="00747635"/>
    <w:rsid w:val="00751DF9"/>
    <w:rsid w:val="00752A3B"/>
    <w:rsid w:val="00752EFC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BD0"/>
    <w:rsid w:val="00763E85"/>
    <w:rsid w:val="00764355"/>
    <w:rsid w:val="00764EC4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764F"/>
    <w:rsid w:val="007804F1"/>
    <w:rsid w:val="00780783"/>
    <w:rsid w:val="007807EC"/>
    <w:rsid w:val="007814FA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E7B"/>
    <w:rsid w:val="007940C9"/>
    <w:rsid w:val="00794FCE"/>
    <w:rsid w:val="0079509D"/>
    <w:rsid w:val="00795692"/>
    <w:rsid w:val="007957A3"/>
    <w:rsid w:val="007963E4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F0B"/>
    <w:rsid w:val="007E5C2A"/>
    <w:rsid w:val="007E7037"/>
    <w:rsid w:val="007E7862"/>
    <w:rsid w:val="007E7D47"/>
    <w:rsid w:val="007F12E4"/>
    <w:rsid w:val="007F35BA"/>
    <w:rsid w:val="007F50B7"/>
    <w:rsid w:val="007F588B"/>
    <w:rsid w:val="007F6656"/>
    <w:rsid w:val="007F66EE"/>
    <w:rsid w:val="007F6D25"/>
    <w:rsid w:val="007F796B"/>
    <w:rsid w:val="007F7EE9"/>
    <w:rsid w:val="00801789"/>
    <w:rsid w:val="0080348B"/>
    <w:rsid w:val="00803621"/>
    <w:rsid w:val="00803F50"/>
    <w:rsid w:val="00803FBF"/>
    <w:rsid w:val="00804C3D"/>
    <w:rsid w:val="00804F1C"/>
    <w:rsid w:val="00807D65"/>
    <w:rsid w:val="00807E3F"/>
    <w:rsid w:val="0081181D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23F1"/>
    <w:rsid w:val="00832550"/>
    <w:rsid w:val="0083337C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15C9"/>
    <w:rsid w:val="00861BB2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AE6"/>
    <w:rsid w:val="00874DD7"/>
    <w:rsid w:val="00875185"/>
    <w:rsid w:val="00876044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48A9"/>
    <w:rsid w:val="008A5D49"/>
    <w:rsid w:val="008A640F"/>
    <w:rsid w:val="008A666B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D0D5E"/>
    <w:rsid w:val="008D133B"/>
    <w:rsid w:val="008D1C35"/>
    <w:rsid w:val="008D2D1C"/>
    <w:rsid w:val="008D316B"/>
    <w:rsid w:val="008D64F6"/>
    <w:rsid w:val="008D665C"/>
    <w:rsid w:val="008D6906"/>
    <w:rsid w:val="008D6DE1"/>
    <w:rsid w:val="008D735C"/>
    <w:rsid w:val="008E25BC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416"/>
    <w:rsid w:val="008F76C5"/>
    <w:rsid w:val="009002DD"/>
    <w:rsid w:val="00900A70"/>
    <w:rsid w:val="009013E0"/>
    <w:rsid w:val="009020B1"/>
    <w:rsid w:val="00902EB7"/>
    <w:rsid w:val="0090343C"/>
    <w:rsid w:val="00903835"/>
    <w:rsid w:val="00903A27"/>
    <w:rsid w:val="00903EEA"/>
    <w:rsid w:val="00904E94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0AC0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67B52"/>
    <w:rsid w:val="00970D3A"/>
    <w:rsid w:val="00971A79"/>
    <w:rsid w:val="00972171"/>
    <w:rsid w:val="0097263A"/>
    <w:rsid w:val="00972741"/>
    <w:rsid w:val="00973355"/>
    <w:rsid w:val="00974D4F"/>
    <w:rsid w:val="00981275"/>
    <w:rsid w:val="009814DC"/>
    <w:rsid w:val="00982975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5289"/>
    <w:rsid w:val="009A6508"/>
    <w:rsid w:val="009B0EE1"/>
    <w:rsid w:val="009B1078"/>
    <w:rsid w:val="009B1275"/>
    <w:rsid w:val="009B1A41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3E2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56D"/>
    <w:rsid w:val="009F6EEB"/>
    <w:rsid w:val="00A00636"/>
    <w:rsid w:val="00A008EC"/>
    <w:rsid w:val="00A00BBB"/>
    <w:rsid w:val="00A04187"/>
    <w:rsid w:val="00A04E9D"/>
    <w:rsid w:val="00A05080"/>
    <w:rsid w:val="00A07D33"/>
    <w:rsid w:val="00A13664"/>
    <w:rsid w:val="00A17E04"/>
    <w:rsid w:val="00A17F78"/>
    <w:rsid w:val="00A21DD5"/>
    <w:rsid w:val="00A2307E"/>
    <w:rsid w:val="00A23450"/>
    <w:rsid w:val="00A23483"/>
    <w:rsid w:val="00A24BEB"/>
    <w:rsid w:val="00A32C77"/>
    <w:rsid w:val="00A331F1"/>
    <w:rsid w:val="00A37830"/>
    <w:rsid w:val="00A40A87"/>
    <w:rsid w:val="00A410B9"/>
    <w:rsid w:val="00A41ACD"/>
    <w:rsid w:val="00A42928"/>
    <w:rsid w:val="00A437C5"/>
    <w:rsid w:val="00A44A8A"/>
    <w:rsid w:val="00A44B04"/>
    <w:rsid w:val="00A44C9B"/>
    <w:rsid w:val="00A45A0F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4985"/>
    <w:rsid w:val="00A74CAA"/>
    <w:rsid w:val="00A7676D"/>
    <w:rsid w:val="00A76A1B"/>
    <w:rsid w:val="00A77FB9"/>
    <w:rsid w:val="00A8043F"/>
    <w:rsid w:val="00A80A0F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7524"/>
    <w:rsid w:val="00AA0734"/>
    <w:rsid w:val="00AA1888"/>
    <w:rsid w:val="00AA241F"/>
    <w:rsid w:val="00AA2C87"/>
    <w:rsid w:val="00AA5633"/>
    <w:rsid w:val="00AA56A6"/>
    <w:rsid w:val="00AA596F"/>
    <w:rsid w:val="00AB1440"/>
    <w:rsid w:val="00AB2862"/>
    <w:rsid w:val="00AB2955"/>
    <w:rsid w:val="00AB491F"/>
    <w:rsid w:val="00AB4986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D6EB9"/>
    <w:rsid w:val="00AE08D7"/>
    <w:rsid w:val="00AE09E1"/>
    <w:rsid w:val="00AE0C5C"/>
    <w:rsid w:val="00AE1223"/>
    <w:rsid w:val="00AE2A2A"/>
    <w:rsid w:val="00AE31E3"/>
    <w:rsid w:val="00AE47A9"/>
    <w:rsid w:val="00AE719C"/>
    <w:rsid w:val="00AE7772"/>
    <w:rsid w:val="00AF0A0D"/>
    <w:rsid w:val="00AF0D44"/>
    <w:rsid w:val="00AF13AF"/>
    <w:rsid w:val="00AF14DE"/>
    <w:rsid w:val="00AF159B"/>
    <w:rsid w:val="00AF1D06"/>
    <w:rsid w:val="00AF1D4B"/>
    <w:rsid w:val="00AF5E07"/>
    <w:rsid w:val="00AF7151"/>
    <w:rsid w:val="00B00566"/>
    <w:rsid w:val="00B02091"/>
    <w:rsid w:val="00B0273C"/>
    <w:rsid w:val="00B02995"/>
    <w:rsid w:val="00B0327A"/>
    <w:rsid w:val="00B03370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250F"/>
    <w:rsid w:val="00B63135"/>
    <w:rsid w:val="00B638A0"/>
    <w:rsid w:val="00B63BCA"/>
    <w:rsid w:val="00B63DFC"/>
    <w:rsid w:val="00B64BDB"/>
    <w:rsid w:val="00B6619A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A95"/>
    <w:rsid w:val="00B95B28"/>
    <w:rsid w:val="00B96539"/>
    <w:rsid w:val="00B9769E"/>
    <w:rsid w:val="00BA16DA"/>
    <w:rsid w:val="00BA2B4F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7193"/>
    <w:rsid w:val="00BF0B76"/>
    <w:rsid w:val="00BF34E7"/>
    <w:rsid w:val="00BF3649"/>
    <w:rsid w:val="00BF522D"/>
    <w:rsid w:val="00BF542C"/>
    <w:rsid w:val="00BF54BF"/>
    <w:rsid w:val="00BF7B2D"/>
    <w:rsid w:val="00C01567"/>
    <w:rsid w:val="00C024A9"/>
    <w:rsid w:val="00C02C65"/>
    <w:rsid w:val="00C03355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206"/>
    <w:rsid w:val="00C56520"/>
    <w:rsid w:val="00C57D60"/>
    <w:rsid w:val="00C57EE3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AF"/>
    <w:rsid w:val="00C73AFB"/>
    <w:rsid w:val="00C742BB"/>
    <w:rsid w:val="00C7500B"/>
    <w:rsid w:val="00C75EF1"/>
    <w:rsid w:val="00C75F5B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A0072"/>
    <w:rsid w:val="00CA02F7"/>
    <w:rsid w:val="00CA4395"/>
    <w:rsid w:val="00CA570F"/>
    <w:rsid w:val="00CA5FD8"/>
    <w:rsid w:val="00CA678D"/>
    <w:rsid w:val="00CA7060"/>
    <w:rsid w:val="00CB0C57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4E91"/>
    <w:rsid w:val="00CC5B56"/>
    <w:rsid w:val="00CC6A5E"/>
    <w:rsid w:val="00CC717F"/>
    <w:rsid w:val="00CD08EF"/>
    <w:rsid w:val="00CD1DA1"/>
    <w:rsid w:val="00CD206B"/>
    <w:rsid w:val="00CD26A2"/>
    <w:rsid w:val="00CD30C4"/>
    <w:rsid w:val="00CD343D"/>
    <w:rsid w:val="00CD3F93"/>
    <w:rsid w:val="00CD4848"/>
    <w:rsid w:val="00CD502C"/>
    <w:rsid w:val="00CE14EC"/>
    <w:rsid w:val="00CE168C"/>
    <w:rsid w:val="00CE1754"/>
    <w:rsid w:val="00CE2B37"/>
    <w:rsid w:val="00CE334B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38C1"/>
    <w:rsid w:val="00D13EC8"/>
    <w:rsid w:val="00D14AC6"/>
    <w:rsid w:val="00D15434"/>
    <w:rsid w:val="00D15CB0"/>
    <w:rsid w:val="00D177C8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428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B084F"/>
    <w:rsid w:val="00DB0D39"/>
    <w:rsid w:val="00DB11F4"/>
    <w:rsid w:val="00DB1FD9"/>
    <w:rsid w:val="00DB2C27"/>
    <w:rsid w:val="00DB46F6"/>
    <w:rsid w:val="00DB543A"/>
    <w:rsid w:val="00DB6390"/>
    <w:rsid w:val="00DB76CB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4A1"/>
    <w:rsid w:val="00DE653C"/>
    <w:rsid w:val="00DE76CF"/>
    <w:rsid w:val="00DE7A0F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A0D"/>
    <w:rsid w:val="00E12EA7"/>
    <w:rsid w:val="00E130C3"/>
    <w:rsid w:val="00E1371E"/>
    <w:rsid w:val="00E1384F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C5F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70E9"/>
    <w:rsid w:val="00EB0644"/>
    <w:rsid w:val="00EB2D09"/>
    <w:rsid w:val="00EB2EED"/>
    <w:rsid w:val="00EB4590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1C71"/>
    <w:rsid w:val="00F12011"/>
    <w:rsid w:val="00F14E85"/>
    <w:rsid w:val="00F15345"/>
    <w:rsid w:val="00F16025"/>
    <w:rsid w:val="00F164E6"/>
    <w:rsid w:val="00F16CFD"/>
    <w:rsid w:val="00F17E9D"/>
    <w:rsid w:val="00F20542"/>
    <w:rsid w:val="00F2063E"/>
    <w:rsid w:val="00F220A2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3377"/>
    <w:rsid w:val="00F33C95"/>
    <w:rsid w:val="00F3593C"/>
    <w:rsid w:val="00F36165"/>
    <w:rsid w:val="00F40525"/>
    <w:rsid w:val="00F4067E"/>
    <w:rsid w:val="00F41650"/>
    <w:rsid w:val="00F41F14"/>
    <w:rsid w:val="00F43CF0"/>
    <w:rsid w:val="00F46747"/>
    <w:rsid w:val="00F475C9"/>
    <w:rsid w:val="00F50A15"/>
    <w:rsid w:val="00F516BE"/>
    <w:rsid w:val="00F51E1A"/>
    <w:rsid w:val="00F52B54"/>
    <w:rsid w:val="00F52E40"/>
    <w:rsid w:val="00F54716"/>
    <w:rsid w:val="00F56DE6"/>
    <w:rsid w:val="00F56F4B"/>
    <w:rsid w:val="00F57F9D"/>
    <w:rsid w:val="00F60991"/>
    <w:rsid w:val="00F617FC"/>
    <w:rsid w:val="00F6238A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803C4"/>
    <w:rsid w:val="00F812FD"/>
    <w:rsid w:val="00F81ED2"/>
    <w:rsid w:val="00F827C9"/>
    <w:rsid w:val="00F827D8"/>
    <w:rsid w:val="00F828DB"/>
    <w:rsid w:val="00F82B99"/>
    <w:rsid w:val="00F830B9"/>
    <w:rsid w:val="00F832F0"/>
    <w:rsid w:val="00F837DD"/>
    <w:rsid w:val="00F84245"/>
    <w:rsid w:val="00F87488"/>
    <w:rsid w:val="00F90EF3"/>
    <w:rsid w:val="00F9177A"/>
    <w:rsid w:val="00F9392A"/>
    <w:rsid w:val="00F945D6"/>
    <w:rsid w:val="00F963E8"/>
    <w:rsid w:val="00F96682"/>
    <w:rsid w:val="00F97406"/>
    <w:rsid w:val="00F97AF4"/>
    <w:rsid w:val="00FA077C"/>
    <w:rsid w:val="00FA1D8E"/>
    <w:rsid w:val="00FA231A"/>
    <w:rsid w:val="00FA2512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24D2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D13EC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13EC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MasterIVD-v31">
    <w:name w:val="MasterIVD临检通用版-v3系统1"/>
    <w:basedOn w:val="a1"/>
    <w:uiPriority w:val="99"/>
    <w:rsid w:val="00272BB5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2">
    <w:name w:val="MasterIVD临检通用版-v3系统2"/>
    <w:basedOn w:val="a1"/>
    <w:uiPriority w:val="99"/>
    <w:rsid w:val="005D3FCA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insideV w:val="single" w:sz="4" w:space="0" w:color="FFFFFF"/>
        </w:tcBorders>
        <w:shd w:val="clear" w:color="auto" w:fill="1E7648"/>
      </w:tcPr>
    </w:tblStylePr>
  </w:style>
  <w:style w:type="table" w:customStyle="1" w:styleId="MasterIVD-v33">
    <w:name w:val="MasterIVD临检通用版-v3系统3"/>
    <w:basedOn w:val="a1"/>
    <w:uiPriority w:val="99"/>
    <w:rsid w:val="00F830B9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shd w:val="clear" w:color="auto" w:fill="auto"/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5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321</cp:revision>
  <cp:lastPrinted>2022-05-17T06:14:00Z</cp:lastPrinted>
  <dcterms:created xsi:type="dcterms:W3CDTF">2022-06-10T08:38:00Z</dcterms:created>
  <dcterms:modified xsi:type="dcterms:W3CDTF">2025-09-11T03:02:00Z</dcterms:modified>
</cp:coreProperties>
</file>