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E09F8" w14:textId="4ECCC166" w:rsidR="004E1FCA" w:rsidRDefault="00DD3CBB">
      <w:bookmarkStart w:id="0" w:name="_Hlk67901669"/>
      <w:r>
        <w:rPr>
          <w:noProof/>
        </w:rPr>
        <w:drawing>
          <wp:anchor distT="0" distB="0" distL="114300" distR="114300" simplePos="0" relativeHeight="251681792" behindDoc="0" locked="0" layoutInCell="1" allowOverlap="1" wp14:anchorId="20244B49" wp14:editId="6F8BF414">
            <wp:simplePos x="0" y="0"/>
            <wp:positionH relativeFrom="page">
              <wp:posOffset>-247650</wp:posOffset>
            </wp:positionH>
            <wp:positionV relativeFrom="paragraph">
              <wp:posOffset>-895350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1549E" w14:textId="77777777" w:rsidR="004E1FCA" w:rsidRDefault="004E1FCA"/>
    <w:p w14:paraId="12A3B1E7" w14:textId="77777777" w:rsidR="004E1FCA" w:rsidRDefault="004E1FCA">
      <w:pPr>
        <w:sectPr w:rsidR="004E1FCA" w:rsidSect="00172351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1B775A9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1:_????"/>
      <w:bookmarkEnd w:id="0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E97716B" w14:textId="77777777" w:rsidR="004E1FCA" w:rsidRDefault="004E1FCA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5707FD23" w14:textId="41A3A901" w:rsidR="0082294C" w:rsidRPr="00A64EE1" w:rsidRDefault="0082294C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2294C" w:rsidRPr="00A64EE1" w:rsidSect="00172351">
          <w:footerReference w:type="default" r:id="rId12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29B28100" w14:textId="77777777" w:rsidR="00462183" w:rsidRDefault="00462183">
      <w:pPr>
        <w:widowControl/>
        <w:jc w:val="left"/>
      </w:pPr>
    </w:p>
    <w:tbl>
      <w:tblPr>
        <w:tblStyle w:val="ae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462183" w:rsidRPr="00307517" w14:paraId="217853F1" w14:textId="77777777" w:rsidTr="00C67DD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E28E88A" w14:textId="77777777" w:rsidR="00462183" w:rsidRPr="00707C9B" w:rsidRDefault="00462183" w:rsidP="00C67DD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8B7EC97" wp14:editId="32FC2F81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7155A54" w14:textId="77777777" w:rsidR="00462183" w:rsidRPr="00FE2D72" w:rsidRDefault="00462183" w:rsidP="0046218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28B7EC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27155A54" w14:textId="77777777" w:rsidR="00462183" w:rsidRPr="00FE2D72" w:rsidRDefault="00462183" w:rsidP="0046218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0FB728C1" wp14:editId="00A3332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6DC8EC2" id="矩形 19" o:spid="_x0000_s1026" style="position:absolute;left:0;text-align:left;margin-left:-92.1pt;margin-top:1.35pt;width:63.85pt;height:66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26DD046" w14:textId="70A5A5F9" w:rsidR="00462183" w:rsidRPr="00FE2D72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9DBD49D" w14:textId="77777777" w:rsidR="00462183" w:rsidRPr="00FE2D72" w:rsidRDefault="00462183" w:rsidP="00C67DD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462183" w14:paraId="70F57615" w14:textId="77777777" w:rsidTr="00C67DD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0391447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8CBA575" w14:textId="77777777" w:rsidR="00462183" w:rsidRPr="00D70AB9" w:rsidRDefault="00462183" w:rsidP="00C67DD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7976626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636A82F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9DEC786" w14:textId="1678AD1C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DD1D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02993F38" w14:textId="22220295" w:rsidR="00462183" w:rsidRDefault="00DD1D1B" w:rsidP="00C67DD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46218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4C1AEB29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3FBC56FE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体细胞变异</w:t>
            </w:r>
          </w:p>
          <w:p w14:paraId="3762299D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BE32F9F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65A6BA74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65B0862A" w14:textId="77777777" w:rsidR="00462183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4017ED40" w14:textId="77777777" w:rsidR="00462183" w:rsidRPr="00B20F60" w:rsidRDefault="00462183" w:rsidP="00C67D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临床意义不明体细胞变异</w:t>
            </w:r>
          </w:p>
        </w:tc>
      </w:tr>
      <w:tr w:rsidR="00462183" w14:paraId="1E3F16D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13BFE88F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4498333" w14:textId="77777777" w:rsidR="00462183" w:rsidRPr="00D70AB9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33B1FC8" w14:textId="77777777" w:rsidR="00462183" w:rsidRPr="00D70AB9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62183" w:rsidRPr="00EF14DA" w14:paraId="022CF8F9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755C387A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DEFA29E" w14:textId="52BD168A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D3E82CF" w14:textId="77777777" w:rsidR="00462183" w:rsidRPr="00CA1540" w:rsidRDefault="00462183" w:rsidP="00C67DD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462183" w:rsidRPr="00EF14DA" w14:paraId="5B53FE85" w14:textId="77777777" w:rsidTr="00C67DDD">
        <w:trPr>
          <w:trHeight w:val="573"/>
        </w:trPr>
        <w:tc>
          <w:tcPr>
            <w:tcW w:w="2395" w:type="dxa"/>
            <w:vMerge/>
          </w:tcPr>
          <w:p w14:paraId="12581DA9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9768E86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4468904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1032C3B" w14:textId="77777777" w:rsidR="00462183" w:rsidRDefault="00462183" w:rsidP="00C67D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可能与肿瘤发生发展相关的体细胞变异详细解读</w:t>
            </w:r>
          </w:p>
          <w:p w14:paraId="060A7C6C" w14:textId="02498506" w:rsidR="00462183" w:rsidRPr="00427CCB" w:rsidRDefault="00462183" w:rsidP="0046218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</w:tc>
      </w:tr>
      <w:tr w:rsidR="00462183" w14:paraId="2D36EE25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40581280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DCA9EB5" w14:textId="77777777" w:rsidR="00462183" w:rsidRPr="00D70AB9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372FF1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62183" w14:paraId="4B14DC3A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2F5AC0C2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A1989C" w14:textId="5A7B827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D68731D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462183" w14:paraId="2662438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7A517BDA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0951C8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7933B9A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462183" w14:paraId="25DB6A72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22C5A847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3D5668A" w14:textId="3F33D48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CCB7F31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462183" w14:paraId="1D65951E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6D8F63C3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F33391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D0E01BC" w14:textId="77777777" w:rsidR="00462183" w:rsidRPr="00CA1540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14:paraId="748716CB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5D165146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38DF2B" w14:textId="4ADA6AF4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CD64E4F" w14:textId="77777777" w:rsidR="00462183" w:rsidRPr="00CA1540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462183" w14:paraId="29120432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7D8271BD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0525394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15D083E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:rsidRPr="00EF14DA" w14:paraId="0AAE1E7B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3337CB8E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88D4CF" w14:textId="6F2934B2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258FB50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462183" w14:paraId="333B0252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54D4162C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7636661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B5B939E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:rsidRPr="00DA12E1" w14:paraId="3B1EE069" w14:textId="77777777" w:rsidTr="00C67DDD">
        <w:trPr>
          <w:trHeight w:hRule="exact" w:val="572"/>
        </w:trPr>
        <w:tc>
          <w:tcPr>
            <w:tcW w:w="2395" w:type="dxa"/>
            <w:vMerge/>
          </w:tcPr>
          <w:p w14:paraId="79D4C93F" w14:textId="77777777" w:rsidR="00462183" w:rsidRPr="00EE6DB1" w:rsidRDefault="00462183" w:rsidP="00C67DD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3395E55" w14:textId="2D3616B1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AE4EB2C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462183" w14:paraId="7C5CFCE9" w14:textId="77777777" w:rsidTr="00C67DDD">
        <w:trPr>
          <w:trHeight w:hRule="exact" w:val="286"/>
        </w:trPr>
        <w:tc>
          <w:tcPr>
            <w:tcW w:w="2395" w:type="dxa"/>
            <w:vMerge/>
          </w:tcPr>
          <w:p w14:paraId="2A93E580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6D832AD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2F1CBBCA" w14:textId="77777777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62183" w14:paraId="47C9EDE3" w14:textId="77777777" w:rsidTr="00C67DDD">
        <w:trPr>
          <w:trHeight w:hRule="exact" w:val="573"/>
        </w:trPr>
        <w:tc>
          <w:tcPr>
            <w:tcW w:w="2395" w:type="dxa"/>
          </w:tcPr>
          <w:p w14:paraId="165F7042" w14:textId="77777777" w:rsidR="00462183" w:rsidRPr="00EE6DB1" w:rsidRDefault="00462183" w:rsidP="00C67DD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6623FF5" w14:textId="3D0F0012" w:rsidR="00462183" w:rsidRPr="00F77884" w:rsidRDefault="00462183" w:rsidP="00C67DD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623C8BBE" w14:textId="77777777" w:rsidR="00462183" w:rsidRPr="00F77884" w:rsidRDefault="00462183" w:rsidP="00C67DD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1F862838" w14:textId="23E22BB9" w:rsidR="004E1FCA" w:rsidRDefault="00B734F2">
      <w:pPr>
        <w:widowControl/>
        <w:jc w:val="left"/>
        <w:sectPr w:rsidR="004E1FCA" w:rsidSect="00172351">
          <w:headerReference w:type="even" r:id="rId13"/>
          <w:headerReference w:type="default" r:id="rId14"/>
          <w:headerReference w:type="first" r:id="rId15"/>
          <w:pgSz w:w="11906" w:h="16838"/>
          <w:pgMar w:top="1361" w:right="782" w:bottom="794" w:left="782" w:header="567" w:footer="454" w:gutter="0"/>
          <w:cols w:space="425"/>
          <w:docGrid w:type="lines" w:linePitch="312"/>
        </w:sect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2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EDE010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4321C9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8CF196F" w14:textId="6B67AC7D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2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43D84A4B" w:rsidR="009D4DA4" w:rsidRPr="00510E5E" w:rsidRDefault="001B2C01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B2C0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7A87BFD3" w:rsidR="009D4DA4" w:rsidRPr="00510E5E" w:rsidRDefault="00775A11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FB9A74" w14:textId="71B519F3" w:rsidR="004E1FCA" w:rsidRDefault="00B734F2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56676679"/>
      <w:bookmarkStart w:id="5" w:name="_Toc41565898"/>
      <w:bookmarkStart w:id="6" w:name="_Toc41566815"/>
      <w:bookmarkStart w:id="7" w:name="_Toc41567056"/>
      <w:bookmarkStart w:id="8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4"/>
    <w:bookmarkEnd w:id="5"/>
    <w:bookmarkEnd w:id="6"/>
    <w:bookmarkEnd w:id="7"/>
    <w:bookmarkEnd w:id="8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02D970" w14:textId="22CB712A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9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9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0" w:name="OLE_LINK8"/>
      <w:bookmarkStart w:id="11" w:name="OLE_LINK9"/>
      <w:bookmarkStart w:id="12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10"/>
      <w:bookmarkEnd w:id="11"/>
    </w:p>
    <w:bookmarkEnd w:id="12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3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14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FC1CF4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5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免疫检查点抑制剂疗效相关标志物</w:t>
      </w:r>
    </w:p>
    <w:bookmarkEnd w:id="15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7" w:name="_Toc41566818"/>
      <w:bookmarkStart w:id="18" w:name="_Toc41567092"/>
      <w:bookmarkStart w:id="19" w:name="_Toc41567060"/>
      <w:bookmarkStart w:id="20" w:name="_Toc42102368"/>
      <w:bookmarkStart w:id="21" w:name="_Toc41565902"/>
      <w:bookmarkEnd w:id="16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20"/>
      <w:bookmarkEnd w:id="17"/>
      <w:bookmarkEnd w:id="18"/>
      <w:bookmarkEnd w:id="19"/>
      <w:bookmarkEnd w:id="20"/>
      <w:bookmarkEnd w:id="21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2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3" w:name="_Toc41565907"/>
          <w:bookmarkStart w:id="24" w:name="_Toc41566823"/>
          <w:bookmarkStart w:id="25" w:name="_Toc41567066"/>
          <w:bookmarkStart w:id="26" w:name="_Toc42102373"/>
          <w:bookmarkStart w:id="27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E6188D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E1B2B1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8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0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3"/>
          <w:bookmarkEnd w:id="24"/>
          <w:bookmarkEnd w:id="25"/>
          <w:bookmarkEnd w:id="26"/>
          <w:bookmarkEnd w:id="27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1D2950E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0997018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F01CF7A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923E18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070991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961709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6C377FB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06F943DD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354228D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4BCDFFC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337CE2E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051222F4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AB442E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745AD71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B734F2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518067F" w14:textId="105E4E3F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DD1D1B" w:rsidRPr="00DD1D1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CDB7D6A" w14:textId="1F6AB9C1" w:rsidR="00757CA1" w:rsidRPr="006904C8" w:rsidRDefault="0081559A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1559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757CA1"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6ED9E31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7E907CD" w14:textId="64EC1422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FCD50B7" w14:textId="2835FB85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9FED4FD" w14:textId="2D9860CC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C64F78" w14:textId="563A9F78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2049A15" w14:textId="72EBE69A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EFA85E6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9A89D7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4ADD870" w14:textId="77777777" w:rsidR="00FF4F62" w:rsidRDefault="00FF4F62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2B9CB90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437995" w14:textId="1EE157A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5EC46C2" w14:textId="09CFBE8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944B5" w14:paraId="1A5D83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B04C84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474528D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D8FA298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972BDB9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47D86E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D8E172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806A018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324184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172351">
          <w:footerReference w:type="default" r:id="rId16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B456B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%}</w:t>
      </w:r>
    </w:p>
    <w:p w14:paraId="19BEA0D6" w14:textId="77777777" w:rsidR="004E1FCA" w:rsidRDefault="00B734F2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41CA61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8F4C64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1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31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67754CF9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2DC119D" w14:textId="3DBFAF66" w:rsidR="00757CA1" w:rsidRDefault="00757CA1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6B21E02" w14:textId="77777777" w:rsidR="00A345E7" w:rsidRDefault="00A345E7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A345E7" w14:paraId="405600EC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B12E9C" w14:textId="6BF4DE4D" w:rsidR="00A345E7" w:rsidRDefault="00A345E7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bookmarkStart w:id="32" w:name="_Hlk161933072"/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A345E7" w14:paraId="7E0C71FA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6E271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DE708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8FB658" w14:textId="4BD5567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533CDE" w14:textId="1C10932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252BD88" w14:textId="42E8F31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B3DDCAD" w14:textId="639356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7C3A0" w14:textId="4070A80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287E75" w14:textId="3CEBCB59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F882438" w14:textId="5A5F50B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E270C2" w14:textId="15A84B4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A345E7" w14:paraId="7180C8DD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ABB88D" w14:textId="4121450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D3C19B" w14:textId="346193CE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B71C9F" w14:textId="1E70082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D1B3E9" w14:textId="4AF56A2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8EFDBAB" w14:textId="43F5430A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4CB09C8" w14:textId="2D15826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43359D" w14:textId="2D379AFB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6CC0D2" w14:textId="49415D8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C2E0AA2" w14:textId="2D8D82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D5ADA99" w14:textId="28D27DC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A345E7" w14:paraId="2E5FD896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A6C9B5" w14:textId="76AE598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D9515AC" w14:textId="19AD039C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6D3723" w14:textId="1D7025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E8F06A" w14:textId="4258B82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5BDCE9" w14:textId="609E74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36BEA5" w14:textId="39E68BB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3C9E48" w14:textId="7B59F52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90D793" w14:textId="451E35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AAC458" w14:textId="32FA3DF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3B48AC" w14:textId="45280658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bookmarkEnd w:id="32"/>
    </w:tbl>
    <w:p w14:paraId="5152A176" w14:textId="5B8FB619" w:rsidR="00A345E7" w:rsidRDefault="00A345E7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349CB74" w14:textId="12C2A226" w:rsidR="00A82DF0" w:rsidRDefault="00A82DF0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A82DF0" w14:paraId="0A11016D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9DBA335" w14:textId="4C975AC7" w:rsidR="00A82DF0" w:rsidRDefault="00A82DF0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A82DF0" w14:paraId="115BE98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705C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9BA8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AF30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EB48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844311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1C0B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EE7CA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13023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C5244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0D32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A82DF0" w14:paraId="035FF5E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A01B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C062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95A2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775A9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DC1D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5F5AF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30A77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9476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8D9F3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22854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A82DF0" w14:paraId="3054E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692A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9D02A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7B68E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7454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DB035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1B69E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BAD2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C734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4FE43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F2092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A82DF0" w14:paraId="15F4C21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E486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0877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291B5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0BE81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D4DA9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D2607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C9D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D0E3D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C10C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1753C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A82DF0" w14:paraId="020BC99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9C6E84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lastRenderedPageBreak/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CA22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AD486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BEB6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79047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ADF39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66F34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9085B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66DF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98F85C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A82DF0" w14:paraId="72735D3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412C0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41D1C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1A48C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7664FF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16522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5A8E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174AA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98056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4B36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339F4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A82DF0" w14:paraId="4379DB6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CBAD5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C5E2C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9AF0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17748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DF216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096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6F52C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C7E0F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0ECF9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63F3F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A82DF0" w14:paraId="21DAAF5A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E31AA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81FB1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898DD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12988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72CB8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AF6313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CACF8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88C2B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A1C6D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54CA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A82DF0" w14:paraId="6F05258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85CA1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A5B4C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1454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F53E3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5F9F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746A0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1435F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66C0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F23B2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D3D0F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A82DF0" w14:paraId="2893BDD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7D2E3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62D82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F0B71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FF45A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208CA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C1EE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D6C9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FD57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02150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ED45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A82DF0" w14:paraId="31E9E6BC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E606D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A05E7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559DB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90CA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C3E4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299BF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52278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25D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8D995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40618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A82DF0" w14:paraId="13917BC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4595B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8D31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B7632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62EC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1468E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099AB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816A2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D1FD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EF5608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85BC3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51A7369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55433E5" w14:textId="3E9D6ABA" w:rsidR="001048B4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048B4" w:rsidRPr="0082294C" w:rsidSect="00172351">
      <w:headerReference w:type="even" r:id="rId17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2B226" w14:textId="77777777" w:rsidR="00195D02" w:rsidRDefault="00195D02">
      <w:r>
        <w:separator/>
      </w:r>
    </w:p>
  </w:endnote>
  <w:endnote w:type="continuationSeparator" w:id="0">
    <w:p w14:paraId="406A305E" w14:textId="77777777" w:rsidR="00195D02" w:rsidRDefault="00195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734486"/>
      <w:docPartObj>
        <w:docPartGallery w:val="AutoText"/>
      </w:docPartObj>
    </w:sdtPr>
    <w:sdtEndPr/>
    <w:sdtContent>
      <w:sdt>
        <w:sdtPr>
          <w:id w:val="-2076729113"/>
          <w:docPartObj>
            <w:docPartGallery w:val="AutoText"/>
          </w:docPartObj>
        </w:sdtPr>
        <w:sdtEndPr/>
        <w:sdtContent>
          <w:p w14:paraId="4625AEDF" w14:textId="77777777" w:rsidR="004E1FCA" w:rsidRDefault="00B734F2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B28BA3" w14:textId="77777777" w:rsidR="004E1FCA" w:rsidRDefault="004E1FC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8CC06" w14:textId="77777777" w:rsidR="004E1FCA" w:rsidRDefault="004E1FC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67875D39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</w:pPr>
                                <w:r>
                                  <w:rPr>
                                    <w:rFonts w:hint="eastAsia"/>
                                  </w:rPr>
                                  <w:t>{%p</w:t>
                                </w:r>
                                <w:r>
                                  <w:t xml:space="preserve"> if </w:t>
                                </w:r>
                                <w:proofErr w:type="spellStart"/>
                                <w:proofErr w:type="gramStart"/>
                                <w:r>
                                  <w:t>sample.locate</w:t>
                                </w:r>
                                <w:proofErr w:type="spellEnd"/>
                                <w:proofErr w:type="gramEnd"/>
                                <w:r>
                                  <w:t>==”XM”</w:t>
                                </w:r>
                                <w:r>
                                  <w:rPr>
                                    <w:rFonts w:hint="eastAsia"/>
                                  </w:rPr>
                                  <w:t>%}</w:t>
                                </w:r>
                              </w:p>
                              <w:p w14:paraId="4F10339D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both"/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厦门艾德医学检验实验室</w:t>
                                </w:r>
                              </w:p>
                              <w:p w14:paraId="3B98FB0E" w14:textId="40836510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地址：厦门市湖里区火炬东路11号创业</w:t>
                                </w:r>
                                <w:proofErr w:type="gramStart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园诚业楼</w:t>
                                </w:r>
                                <w:proofErr w:type="gramEnd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6楼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 w:rsidRPr="00745EE5">
                                  <w:t>service-lab-xm@amoydx.com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ab/>
                                  <w:t xml:space="preserve">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FC1CF4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FC1CF4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8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  <w:p w14:paraId="76E42CF0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{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%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p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else%}</w:t>
                                </w:r>
                              </w:p>
                              <w:p w14:paraId="2A9CDFC3" w14:textId="77777777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上海厦维医学检验实验室有限公司</w:t>
                                </w:r>
                              </w:p>
                              <w:p w14:paraId="5F40F6F5" w14:textId="5B91503A" w:rsid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地址：上海市</w:t>
                                </w:r>
                                <w:proofErr w:type="gramStart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闵行区新骏环路</w:t>
                                </w:r>
                                <w:proofErr w:type="gramEnd"/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38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号3幢2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02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 xml:space="preserve">室 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电话：</w:t>
                                </w: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 xml:space="preserve">400-966-8802  </w:t>
                                </w:r>
                                <w:r>
                                  <w:rPr>
                                    <w:rFonts w:ascii="思源黑体 CN Normal" w:eastAsia="思源黑体 CN Normal" w:hAnsi="思源黑体 CN Normal" w:hint="eastAsia"/>
                                    <w:sz w:val="15"/>
                                    <w:szCs w:val="15"/>
                                  </w:rPr>
                                  <w:t>Email：</w:t>
                                </w:r>
                                <w:r w:rsidRPr="00745EE5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>service-lab-sh@amoydx.com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 xml:space="preserve">       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2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FC1CF4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-3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FC1CF4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8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  <w:p w14:paraId="474AA9BA" w14:textId="52029367" w:rsidR="004E1FCA" w:rsidRPr="002332AC" w:rsidRDefault="002332AC" w:rsidP="002332A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</w:rPr>
                                </w:pP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{%</w:t>
                                </w:r>
                                <w:r>
                                  <w:rPr>
                                    <w:rFonts w:ascii="思源黑体 CN Light" w:eastAsia="思源黑体 CN Light" w:hAnsi="思源黑体 CN Light" w:hint="eastAsia"/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endif%}</w:t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66998" w14:textId="77777777" w:rsidR="00195D02" w:rsidRDefault="00195D02">
      <w:r>
        <w:separator/>
      </w:r>
    </w:p>
  </w:footnote>
  <w:footnote w:type="continuationSeparator" w:id="0">
    <w:p w14:paraId="6E1FEA6D" w14:textId="77777777" w:rsidR="00195D02" w:rsidRDefault="00195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D1DAE" w14:textId="77777777" w:rsidR="004E1FCA" w:rsidRDefault="004E1FCA">
    <w:pPr>
      <w:pStyle w:val="a9"/>
      <w:jc w:val="right"/>
    </w:pPr>
  </w:p>
  <w:p w14:paraId="29F89393" w14:textId="77777777" w:rsidR="004E1FCA" w:rsidRDefault="004E1FC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9497" w14:textId="77777777" w:rsidR="004E1FCA" w:rsidRDefault="004E1FCA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03987" w14:textId="2C4BD9D9" w:rsidR="004E1FCA" w:rsidRPr="004A6097" w:rsidRDefault="004A6097" w:rsidP="004A6097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83B8F9D" wp14:editId="60014902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版本：V2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A82DF0">
      <w:rPr>
        <w:rFonts w:ascii="思源黑体 CN Normal" w:eastAsia="思源黑体 CN Normal" w:hAnsi="思源黑体 CN Normal"/>
        <w:sz w:val="16"/>
        <w:szCs w:val="16"/>
      </w:rPr>
      <w:t>2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8577E" w14:textId="77777777" w:rsidR="004E1FCA" w:rsidRDefault="004E1FCA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2351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5D0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2C01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8D6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2AC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59A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5B0F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652"/>
    <w:rsid w:val="00343838"/>
    <w:rsid w:val="00343C50"/>
    <w:rsid w:val="003442B5"/>
    <w:rsid w:val="003455DD"/>
    <w:rsid w:val="00345656"/>
    <w:rsid w:val="003466A3"/>
    <w:rsid w:val="003470AC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67FC5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1BA"/>
    <w:rsid w:val="004A46FC"/>
    <w:rsid w:val="004A4799"/>
    <w:rsid w:val="004A5210"/>
    <w:rsid w:val="004A6097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62E8"/>
    <w:rsid w:val="004C70CB"/>
    <w:rsid w:val="004C784F"/>
    <w:rsid w:val="004D0368"/>
    <w:rsid w:val="004D0613"/>
    <w:rsid w:val="004D11A4"/>
    <w:rsid w:val="004D14CE"/>
    <w:rsid w:val="004D1DF8"/>
    <w:rsid w:val="004D1F81"/>
    <w:rsid w:val="004D2A69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3CE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A78D0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43C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2B57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9CC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EAB"/>
    <w:rsid w:val="00773FB9"/>
    <w:rsid w:val="007740A5"/>
    <w:rsid w:val="007744C1"/>
    <w:rsid w:val="00775148"/>
    <w:rsid w:val="00775A11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559A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DB9"/>
    <w:rsid w:val="00891E84"/>
    <w:rsid w:val="008924FA"/>
    <w:rsid w:val="008932C4"/>
    <w:rsid w:val="00894495"/>
    <w:rsid w:val="00894BE2"/>
    <w:rsid w:val="00894D5A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FD"/>
    <w:rsid w:val="009078F0"/>
    <w:rsid w:val="00910DC4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3FBE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45E7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2DF0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6558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4F2"/>
    <w:rsid w:val="00B7429C"/>
    <w:rsid w:val="00B74F0D"/>
    <w:rsid w:val="00B75F73"/>
    <w:rsid w:val="00B76E4C"/>
    <w:rsid w:val="00B808D5"/>
    <w:rsid w:val="00B80A99"/>
    <w:rsid w:val="00B829A9"/>
    <w:rsid w:val="00B83BF4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28F1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1D1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CB5"/>
    <w:rsid w:val="00E61D4C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44B5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2C52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1745"/>
    <w:rsid w:val="00FB4036"/>
    <w:rsid w:val="00FB4924"/>
    <w:rsid w:val="00FB5EE6"/>
    <w:rsid w:val="00FB6D95"/>
    <w:rsid w:val="00FC1ABB"/>
    <w:rsid w:val="00FC1CF4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CA4"/>
    <w:rsid w:val="00FD408D"/>
    <w:rsid w:val="00FD4993"/>
    <w:rsid w:val="00FD660B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4F62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11</Pages>
  <Words>1200</Words>
  <Characters>6841</Characters>
  <Application>Microsoft Office Word</Application>
  <DocSecurity>0</DocSecurity>
  <Lines>57</Lines>
  <Paragraphs>16</Paragraphs>
  <ScaleCrop>false</ScaleCrop>
  <Company>Microsoft</Company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318</cp:revision>
  <cp:lastPrinted>2021-11-24T02:17:00Z</cp:lastPrinted>
  <dcterms:created xsi:type="dcterms:W3CDTF">2022-06-08T07:59:00Z</dcterms:created>
  <dcterms:modified xsi:type="dcterms:W3CDTF">2025-08-26T02:07:00Z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