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11556" w14:textId="77777777" w:rsidR="00E00A37" w:rsidRDefault="00E00A37" w:rsidP="00E00A37">
      <w:bookmarkStart w:id="0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4108B47D" wp14:editId="0601089D">
            <wp:extent cx="6567170" cy="1153160"/>
            <wp:effectExtent l="0" t="0" r="5080" b="8890"/>
            <wp:docPr id="6" name="图片 6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637A" w14:textId="77777777" w:rsidR="00E00A37" w:rsidRDefault="00E00A37" w:rsidP="00E00A37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767A6155" w14:textId="77777777" w:rsidR="0060738C" w:rsidRDefault="0060738C" w:rsidP="0060738C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</w:t>
      </w:r>
      <w:proofErr w:type="spellStart"/>
      <w:r w:rsidRPr="00873A3A">
        <w:rPr>
          <w:b/>
          <w:sz w:val="24"/>
        </w:rPr>
        <w:t>sample.mol_pathological_id</w:t>
      </w:r>
      <w:proofErr w:type="spellEnd"/>
      <w:r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E00A37" w14:paraId="424DAB33" w14:textId="77777777" w:rsidTr="0060738C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16940" w14:textId="77777777" w:rsidR="00E00A37" w:rsidRDefault="00E00A37" w:rsidP="006059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F6C47" w14:textId="77777777" w:rsidR="00E00A37" w:rsidRDefault="00E00A37" w:rsidP="006059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9CA32" w14:textId="77777777" w:rsidR="00E00A37" w:rsidRDefault="00E00A37" w:rsidP="006059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E90F2" w14:textId="77777777" w:rsidR="00E00A37" w:rsidRDefault="00E00A37" w:rsidP="006059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sample.gender</w:t>
            </w:r>
            <w:proofErr w:type="spellEnd"/>
            <w:proofErr w:type="gram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B50E8" w14:textId="77777777" w:rsidR="00E00A37" w:rsidRDefault="00E00A37" w:rsidP="006059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BA893" w14:textId="77777777" w:rsidR="00E00A37" w:rsidRDefault="00E00A37" w:rsidP="006059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</w:t>
            </w:r>
            <w:proofErr w:type="gramStart"/>
            <w:r w:rsidRPr="00D2542E">
              <w:rPr>
                <w:sz w:val="24"/>
              </w:rPr>
              <w:t>%}{</w:t>
            </w:r>
            <w:proofErr w:type="gramEnd"/>
            <w:r w:rsidRPr="00D2542E">
              <w:rPr>
                <w:sz w:val="24"/>
              </w:rPr>
              <w:t>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EF682" w14:textId="77777777" w:rsidR="00E00A37" w:rsidRDefault="00E00A37" w:rsidP="006059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38A4E" w14:textId="77777777" w:rsidR="00E00A37" w:rsidRDefault="00E00A37" w:rsidP="006059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sample.receive</w:t>
            </w:r>
            <w:proofErr w:type="gramEnd"/>
            <w:r w:rsidRPr="00D2542E">
              <w:rPr>
                <w:sz w:val="24"/>
              </w:rPr>
              <w:t>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</w:tr>
      <w:tr w:rsidR="0060738C" w14:paraId="4177780B" w14:textId="77777777" w:rsidTr="0060738C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DADB4" w14:textId="77777777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D94A0" w14:textId="1E28F735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BADD8" w14:textId="77777777" w:rsidR="0060738C" w:rsidRDefault="0060738C" w:rsidP="0060738C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90AB6" w14:textId="6FAE12A8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sample.original</w:t>
            </w:r>
            <w:proofErr w:type="gramEnd"/>
            <w:r w:rsidRPr="001A02CB">
              <w:rPr>
                <w:sz w:val="24"/>
              </w:rPr>
              <w:t>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CE0C1" w14:textId="77777777" w:rsidR="0060738C" w:rsidRDefault="0060738C" w:rsidP="0060738C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710AC" w14:textId="4E1E38B4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60738C" w14:paraId="3C34944B" w14:textId="77777777" w:rsidTr="0060738C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F450482" w14:textId="77777777" w:rsidR="0060738C" w:rsidRDefault="0060738C" w:rsidP="0060738C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5CA9FC8" w14:textId="77777777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9608A1B" w14:textId="0E989971" w:rsidR="0060738C" w:rsidRDefault="0060738C" w:rsidP="0060738C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79F0E77" w14:textId="5626E17F" w:rsidR="0060738C" w:rsidRDefault="0060738C" w:rsidP="0060738C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</w:t>
            </w:r>
            <w:proofErr w:type="gramStart"/>
            <w:r w:rsidRPr="001A02CB">
              <w:rPr>
                <w:szCs w:val="21"/>
              </w:rPr>
              <w:t>%}{</w:t>
            </w:r>
            <w:proofErr w:type="gramEnd"/>
            <w:r w:rsidRPr="001A02CB">
              <w:rPr>
                <w:szCs w:val="21"/>
              </w:rPr>
              <w:t xml:space="preserve">{ </w:t>
            </w:r>
            <w:proofErr w:type="spellStart"/>
            <w:r w:rsidRPr="001A02CB">
              <w:rPr>
                <w:szCs w:val="21"/>
              </w:rPr>
              <w:t>sample.sample_ty</w:t>
            </w:r>
            <w:r w:rsidRPr="001A02CB">
              <w:rPr>
                <w:szCs w:val="21"/>
              </w:rPr>
              <w:lastRenderedPageBreak/>
              <w:t>pe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BFAD135" w14:textId="77777777" w:rsidR="0060738C" w:rsidRDefault="0060738C" w:rsidP="0060738C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038C043" w14:textId="444A400D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</w:t>
            </w:r>
            <w:r w:rsidRPr="001A02CB">
              <w:rPr>
                <w:szCs w:val="21"/>
              </w:rPr>
              <w:lastRenderedPageBreak/>
              <w:t>ent_phonenumber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60738C" w14:paraId="622FF583" w14:textId="77777777" w:rsidTr="0060738C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9E5CD" w14:textId="77777777" w:rsidR="0060738C" w:rsidRDefault="0060738C" w:rsidP="0060738C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1BA2D" w14:textId="713F3EEA" w:rsidR="0060738C" w:rsidRDefault="0060738C" w:rsidP="0060738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Master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Panel</w:t>
            </w:r>
            <w:r>
              <w:rPr>
                <w:rFonts w:hint="eastAsia"/>
                <w:sz w:val="24"/>
              </w:rPr>
              <w:t>（组织）</w:t>
            </w:r>
          </w:p>
        </w:tc>
      </w:tr>
      <w:tr w:rsidR="0060738C" w14:paraId="133E536E" w14:textId="77777777" w:rsidTr="006059F8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9629" w14:textId="77777777" w:rsidR="0060738C" w:rsidRPr="00873A3A" w:rsidRDefault="0060738C" w:rsidP="0060738C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1" w:name="_Hlk56676679"/>
            <w:bookmarkStart w:id="2" w:name="_Toc41565898"/>
            <w:bookmarkStart w:id="3" w:name="_Toc41566815"/>
            <w:bookmarkStart w:id="4" w:name="_Toc41567056"/>
            <w:bookmarkStart w:id="5" w:name="_Toc41567089"/>
          </w:p>
          <w:p w14:paraId="64EA8006" w14:textId="416A8E31" w:rsidR="0060738C" w:rsidRPr="00CE0228" w:rsidRDefault="0060738C" w:rsidP="0060738C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1"/>
            <w:bookmarkEnd w:id="2"/>
            <w:bookmarkEnd w:id="3"/>
            <w:bookmarkEnd w:id="4"/>
            <w:bookmarkEnd w:id="5"/>
          </w:p>
        </w:tc>
      </w:tr>
      <w:tr w:rsidR="0060738C" w14:paraId="10EEBD36" w14:textId="77777777" w:rsidTr="006059F8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134FFE" w14:textId="77777777" w:rsidR="0060738C" w:rsidRDefault="0060738C" w:rsidP="0060738C">
            <w:pPr>
              <w:rPr>
                <w:b/>
                <w:sz w:val="24"/>
              </w:rPr>
            </w:pPr>
          </w:p>
          <w:p w14:paraId="54F0A37B" w14:textId="77777777" w:rsidR="0060738C" w:rsidRDefault="0060738C" w:rsidP="0060738C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BC8837" w14:textId="77777777" w:rsidR="0060738C" w:rsidRDefault="0060738C" w:rsidP="0060738C">
            <w:pPr>
              <w:rPr>
                <w:b/>
                <w:sz w:val="24"/>
              </w:rPr>
            </w:pPr>
          </w:p>
          <w:p w14:paraId="11C27A5A" w14:textId="77777777" w:rsidR="0060738C" w:rsidRDefault="0060738C" w:rsidP="0060738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DC9666" w14:textId="77777777" w:rsidR="0060738C" w:rsidRDefault="0060738C" w:rsidP="0060738C">
            <w:pPr>
              <w:rPr>
                <w:b/>
                <w:sz w:val="24"/>
              </w:rPr>
            </w:pPr>
          </w:p>
          <w:p w14:paraId="6428EBE6" w14:textId="3B46F034" w:rsidR="0060738C" w:rsidRPr="00834833" w:rsidRDefault="0060738C" w:rsidP="0060738C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</w:tc>
      </w:tr>
    </w:tbl>
    <w:p w14:paraId="48F31731" w14:textId="59EE162E" w:rsidR="00A64F46" w:rsidRPr="00A64F46" w:rsidRDefault="00A64F46" w:rsidP="00E00A37">
      <w:bookmarkStart w:id="6" w:name="_Hlk129335756"/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6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A17D09D" w:rsidR="00F1715E" w:rsidRPr="00510E5E" w:rsidRDefault="00F1715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法的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新一代高通量测序技术（NGS）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2E16734" w:rsidR="00F1715E" w:rsidRPr="00510E5E" w:rsidRDefault="009E1657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3458CAE4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0169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0169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0169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0169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0169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0169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04E4FDF" w14:textId="77777777" w:rsidR="0060738C" w:rsidRDefault="00E00A37" w:rsidP="0060738C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60738C" w:rsidSect="003040EA"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60738C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E00A37" w14:paraId="38940BB6" w14:textId="77777777" w:rsidTr="006059F8">
        <w:tc>
          <w:tcPr>
            <w:tcW w:w="4673" w:type="dxa"/>
          </w:tcPr>
          <w:bookmarkStart w:id="7" w:name="_Hlk129335765"/>
          <w:bookmarkEnd w:id="0"/>
          <w:p w14:paraId="16ABE230" w14:textId="77777777" w:rsidR="00E00A37" w:rsidRPr="00455716" w:rsidRDefault="00E00A37" w:rsidP="006059F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8496" behindDoc="1" locked="0" layoutInCell="1" allowOverlap="1" wp14:anchorId="5EC10464" wp14:editId="2DD256A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378612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3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A5&#10;quce9wIAABsGAAAOAAAAAAAAAAAAAAAAAC4CAABkcnMvZTJvRG9jLnhtbFBLAQItABQABgAIAAAA&#10;IQC/LWL83gAAAAgBAAAPAAAAAAAAAAAAAAAAAFEFAABkcnMvZG93bnJldi54bWxQSwUGAAAAAAQA&#10;BADzAAAAXA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B110FB2" w14:textId="77777777" w:rsidR="00E00A37" w:rsidRPr="00455716" w:rsidRDefault="00E00A37" w:rsidP="006059F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7472" behindDoc="1" locked="0" layoutInCell="1" allowOverlap="1" wp14:anchorId="79542FB1" wp14:editId="2DB69B61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59E76E" id="矩形: 圆角 69" o:spid="_x0000_s1026" style="position:absolute;left:0;text-align:left;margin-left:-2.75pt;margin-top:3.25pt;width:71.3pt;height:25.3pt;z-index:-250539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</w:tbl>
    <w:p w14:paraId="22921C1C" w14:textId="77777777" w:rsidR="00E00A37" w:rsidRDefault="00E00A37" w:rsidP="00E00A3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7787270A" w14:textId="77777777" w:rsidR="00E00A37" w:rsidRPr="00410290" w:rsidRDefault="00E00A37" w:rsidP="00E00A37">
      <w:pPr>
        <w:pStyle w:val="aa"/>
        <w:numPr>
          <w:ilvl w:val="0"/>
          <w:numId w:val="50"/>
        </w:numPr>
        <w:ind w:firstLineChars="0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41029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检出变异的临床意义提示</w:t>
      </w:r>
    </w:p>
    <w:bookmarkEnd w:id="7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E00A37" w:rsidRDefault="00AD646F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8" w:name="OLE_LINK8"/>
      <w:bookmarkStart w:id="9" w:name="OLE_LINK9"/>
      <w:bookmarkStart w:id="10" w:name="_Hlk129335776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可能与</w:t>
      </w:r>
      <w:r w:rsidR="003F42A6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肿瘤发生发展相关</w:t>
      </w:r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的</w:t>
      </w:r>
      <w:r w:rsidR="00951EA3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{%if </w:t>
      </w:r>
      <w:proofErr w:type="spellStart"/>
      <w:r w:rsidR="00951EA3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="00951EA3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</w:t>
      </w:r>
      <w:r w:rsidR="003F42A6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变异</w:t>
      </w:r>
      <w:bookmarkEnd w:id="8"/>
      <w:bookmarkEnd w:id="9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1" w:name="OLE_LINK2"/>
      <w:bookmarkEnd w:id="10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11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E00A37" w:rsidRDefault="00AD646F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2" w:name="_Hlk129335781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12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E00A37" w:rsidRDefault="000B7EE7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3" w:name="_Hlk129335786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伴随诊断或NCCN指南推荐标志物检测结果汇总</w:t>
      </w:r>
    </w:p>
    <w:bookmarkEnd w:id="13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A155EE">
      <w:pPr>
        <w:spacing w:line="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Pr="00E00A37" w:rsidRDefault="00342C5D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4" w:name="_Hlk129335792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bookmarkEnd w:id="14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E00A37" w:rsidRDefault="00C973FD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5" w:name="_Hlk129335801"/>
      <w:bookmarkStart w:id="16" w:name="_Hlk71372045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胃癌分子分型相关标志物</w:t>
      </w:r>
    </w:p>
    <w:bookmarkEnd w:id="15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lastRenderedPageBreak/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Pr="00E00A37" w:rsidRDefault="00633ECB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7" w:name="_Hlk129335805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子宫内膜</w:t>
      </w:r>
      <w:proofErr w:type="gramStart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癌分子</w:t>
      </w:r>
      <w:proofErr w:type="gramEnd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分型相关标志物</w:t>
      </w:r>
    </w:p>
    <w:bookmarkEnd w:id="17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Pr="00E00A37" w:rsidRDefault="00E06054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8" w:name="_Hlk129335810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同源重组缺陷（H</w:t>
      </w:r>
      <w:r w:rsidRPr="00E00A37">
        <w:rPr>
          <w:rFonts w:ascii="思源黑体 CN Bold" w:eastAsia="思源黑体 CN Bold" w:hAnsi="思源黑体 CN Bold" w:cstheme="minorBidi"/>
          <w:color w:val="1E7648"/>
          <w:sz w:val="24"/>
          <w:szCs w:val="24"/>
        </w:rPr>
        <w:t>RD</w:t>
      </w:r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）检测结果</w:t>
      </w:r>
      <w:bookmarkEnd w:id="16"/>
    </w:p>
    <w:bookmarkEnd w:id="18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Pr="00E00A37" w:rsidRDefault="00EE651D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19" w:name="_Hlk129335815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</w:t>
      </w:r>
      <w:r w:rsidR="001C3831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检测结果</w:t>
      </w:r>
    </w:p>
    <w:bookmarkEnd w:id="19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E00A37" w:rsidRDefault="00A5340C" w:rsidP="00E00A37">
      <w:pPr>
        <w:pStyle w:val="2"/>
        <w:numPr>
          <w:ilvl w:val="0"/>
          <w:numId w:val="50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0" w:name="_Hlk129335820"/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临床意义不明</w:t>
      </w:r>
      <w:r w:rsidR="00AC12D2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{%if </w:t>
      </w:r>
      <w:proofErr w:type="spellStart"/>
      <w:r w:rsidR="00AC12D2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="00AC12D2"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</w:t>
      </w:r>
      <w:r w:rsidRPr="00E00A37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变异</w:t>
      </w:r>
    </w:p>
    <w:bookmarkEnd w:id="20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1567097"/>
          <w:bookmarkStart w:id="25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6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7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28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28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29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82"/>
      <w:bookmarkStart w:id="31" w:name="_Toc41566822"/>
      <w:bookmarkStart w:id="32" w:name="_Toc42102372"/>
      <w:bookmarkStart w:id="33" w:name="_Toc41565906"/>
      <w:bookmarkStart w:id="34" w:name="_Toc41567065"/>
      <w:bookmarkStart w:id="35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30"/>
      <w:bookmarkEnd w:id="31"/>
      <w:bookmarkEnd w:id="32"/>
      <w:bookmarkEnd w:id="33"/>
      <w:bookmarkEnd w:id="34"/>
      <w:bookmarkEnd w:id="35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36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 xml:space="preserve">{%p if </w:t>
      </w:r>
      <w:proofErr w:type="spellStart"/>
      <w:proofErr w:type="gramStart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sample.control</w:t>
      </w:r>
      <w:proofErr w:type="gram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_sample_id</w:t>
      </w:r>
      <w:proofErr w:type="spell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0DFE4DD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311EA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2622A6F8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311EA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21A35D4" w14:textId="75BBE8CC" w:rsidR="00774F1F" w:rsidRDefault="00CE1CC4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7D032E" w14:paraId="4280E71B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34DFA9C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93F236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3BFDCA8" w14:textId="77777777" w:rsidR="007D032E" w:rsidRPr="00104FF1" w:rsidRDefault="007D032E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7D032E" w14:paraId="6CF3894A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2EDAFC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93F02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70021E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0E3AD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7D032E" w14:paraId="37B4ACBA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E6D797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E99180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7FA695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2655C0" w14:textId="77777777" w:rsidR="007D032E" w:rsidRPr="007A4F35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7D032E" w14:paraId="4855D23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531D6F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9CF833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EAA44E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8AE0DD6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7D032E" w14:paraId="270DE8F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6E4B0B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41AE46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C7A5FF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37F710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7D032E" w14:paraId="4F9BF7B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AF48DC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8B06CC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90A902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B096F4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7D032E" w14:paraId="371D90E2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7A0E1B" w14:textId="77777777" w:rsidR="007D032E" w:rsidRDefault="007D032E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7BDC41" w14:textId="77777777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BD772A" w14:textId="743866EA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gramEnd"/>
            <w:r w:rsidR="00311EA7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="00311EA7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8E390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916005" w14:textId="5184D8E6" w:rsidR="007D032E" w:rsidRDefault="007D032E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311EA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</w:tbl>
    <w:p w14:paraId="1B36EA1F" w14:textId="77777777" w:rsidR="007D032E" w:rsidRDefault="007D032E" w:rsidP="007D032E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4C05DBD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2D8D12A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52DCDFE5" w14:textId="77777777" w:rsidR="007D032E" w:rsidRPr="00196CBA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E863167" w14:textId="77777777" w:rsidR="007D032E" w:rsidRDefault="007D032E" w:rsidP="007D032E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</w:t>
            </w: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AA8A22A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477F73" w14:textId="77777777" w:rsidR="000D2BC0" w:rsidRDefault="000D2BC0" w:rsidP="00306CF9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26475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446E6190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50A7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26475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E390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BD14933" w:rsidR="00054C77" w:rsidRDefault="00311EA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1EA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311EA7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311EA7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gramEnd"/>
            <w:r w:rsidRPr="00311EA7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311EA7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0A56D082" w:rsidR="00054C77" w:rsidRDefault="00260B6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311EA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DCAA103" w14:textId="77777777" w:rsidR="00054C77" w:rsidRDefault="00054C77" w:rsidP="00306CF9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37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AF759F3" w:rsidR="00A52BB6" w:rsidRPr="00A52BB6" w:rsidRDefault="00410290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37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11E5FE74" w:rsidR="00C5704E" w:rsidRPr="00A52BB6" w:rsidRDefault="00410290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38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49"/>
      <w:bookmarkStart w:id="40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39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9E575C">
      <w:pPr>
        <w:spacing w:line="4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963"/>
      <w:bookmarkEnd w:id="40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2" w:name="_Hlk99009947"/>
    </w:p>
    <w:bookmarkEnd w:id="41"/>
    <w:p w14:paraId="0986452C" w14:textId="07F7DC5D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08279D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08279D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08279D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08279D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08279D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08279D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42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51F423D8" w14:textId="77777777" w:rsidR="00EA423C" w:rsidRPr="000A004E" w:rsidRDefault="00EA423C" w:rsidP="00EA423C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0FEA4A" w14:textId="77777777" w:rsidR="00EA423C" w:rsidRPr="000A004E" w:rsidRDefault="00EA423C" w:rsidP="00EA423C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639BE409" w14:textId="77777777" w:rsidR="00EA423C" w:rsidRDefault="00EA423C" w:rsidP="00EA423C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lastRenderedPageBreak/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6E880E39" w14:textId="77777777" w:rsidR="00EA423C" w:rsidRPr="003C67D2" w:rsidRDefault="00EA423C" w:rsidP="00EA423C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7496A28E" w14:textId="77777777" w:rsidR="00EA423C" w:rsidRPr="000A004E" w:rsidRDefault="00EA423C" w:rsidP="00EA423C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51E7198C" w14:textId="77777777" w:rsidR="00EA423C" w:rsidRPr="000A004E" w:rsidRDefault="00EA423C" w:rsidP="00EA423C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29CBE25B" w14:textId="77777777" w:rsidR="00EA423C" w:rsidRDefault="00EA423C" w:rsidP="00EA423C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0DB79660" w14:textId="77777777" w:rsidR="00EA423C" w:rsidRPr="003C67D2" w:rsidRDefault="00EA423C" w:rsidP="00EA423C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7AAB79F8" w14:textId="36E91EB8" w:rsidR="00EA423C" w:rsidRPr="007421B4" w:rsidRDefault="00EA423C" w:rsidP="007421B4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EA423C" w:rsidRPr="007421B4" w:rsidSect="0060738C">
      <w:headerReference w:type="default" r:id="rId9"/>
      <w:footerReference w:type="default" r:id="rId10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15987" w14:textId="77777777" w:rsidR="004877C0" w:rsidRDefault="004877C0" w:rsidP="00041371">
      <w:r>
        <w:separator/>
      </w:r>
    </w:p>
  </w:endnote>
  <w:endnote w:type="continuationSeparator" w:id="0">
    <w:p w14:paraId="153C5654" w14:textId="77777777" w:rsidR="004877C0" w:rsidRDefault="004877C0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807EB" w14:textId="501A551F" w:rsidR="0060738C" w:rsidRPr="0060738C" w:rsidRDefault="004877C0" w:rsidP="0060738C">
    <w:pPr>
      <w:pStyle w:val="a7"/>
      <w:pBdr>
        <w:top w:val="single" w:sz="4" w:space="0" w:color="D9D9D9" w:themeColor="background1" w:themeShade="D9"/>
      </w:pBdr>
      <w:ind w:right="540"/>
      <w:jc w:val="right"/>
      <w:rPr>
        <w:rFonts w:ascii="思源黑体 CN Light" w:eastAsia="思源黑体 CN Light" w:hAnsi="思源黑体 CN Light"/>
        <w:b/>
        <w:bCs/>
      </w:rPr>
    </w:pPr>
    <w:sdt>
      <w:sdtPr>
        <w:id w:val="-256526877"/>
        <w:docPartObj>
          <w:docPartGallery w:val="Page Numbers (Top of Page)"/>
          <w:docPartUnique/>
        </w:docPartObj>
      </w:sdtPr>
      <w:sdtEndPr>
        <w:rPr>
          <w:rFonts w:ascii="思源黑体 CN Light" w:eastAsia="思源黑体 CN Light" w:hAnsi="思源黑体 CN Light"/>
        </w:rPr>
      </w:sdtEndPr>
      <w:sdtContent>
        <w:r w:rsidR="0060738C" w:rsidRPr="00D53CCD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60738C" w:rsidRPr="00D53CCD">
          <w:rPr>
            <w:rFonts w:ascii="思源黑体 CN Light" w:eastAsia="思源黑体 CN Light" w:hAnsi="思源黑体 CN Light"/>
            <w:b/>
            <w:bCs/>
          </w:rPr>
          <w:instrText>PAGE  \* Arabic  \* MERGEFORMAT</w:instrText>
        </w:r>
        <w:r w:rsidR="0060738C" w:rsidRPr="00D53CCD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60738C">
          <w:rPr>
            <w:rFonts w:ascii="思源黑体 CN Light" w:eastAsia="思源黑体 CN Light" w:hAnsi="思源黑体 CN Light"/>
            <w:b/>
            <w:bCs/>
          </w:rPr>
          <w:t>1</w:t>
        </w:r>
        <w:r w:rsidR="0060738C" w:rsidRPr="00D53CCD">
          <w:rPr>
            <w:rFonts w:ascii="思源黑体 CN Light" w:eastAsia="思源黑体 CN Light" w:hAnsi="思源黑体 CN Light"/>
            <w:b/>
            <w:bCs/>
          </w:rPr>
          <w:fldChar w:fldCharType="end"/>
        </w:r>
        <w:r w:rsidR="0060738C" w:rsidRPr="00D53CCD">
          <w:rPr>
            <w:rFonts w:ascii="思源黑体 CN Light" w:eastAsia="思源黑体 CN Light" w:hAnsi="思源黑体 CN Light"/>
            <w:b/>
            <w:bCs/>
            <w:lang w:val="zh-CN"/>
          </w:rPr>
          <w:t xml:space="preserve"> /</w:t>
        </w:r>
        <w:r w:rsidR="0060738C">
          <w:rPr>
            <w:rFonts w:ascii="思源黑体 CN Light" w:eastAsia="思源黑体 CN Light" w:hAnsi="思源黑体 CN Light"/>
            <w:b/>
            <w:bCs/>
            <w:lang w:val="zh-CN"/>
          </w:rPr>
          <w:t xml:space="preserve"> </w:t>
        </w:r>
        <w:r w:rsidR="0060738C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60738C">
          <w:rPr>
            <w:rFonts w:ascii="思源黑体 CN Light" w:eastAsia="思源黑体 CN Light" w:hAnsi="思源黑体 CN Light"/>
            <w:b/>
            <w:bCs/>
          </w:rPr>
          <w:instrText xml:space="preserve"> SECTIONPAGES   \* MERGEFORMAT </w:instrText>
        </w:r>
        <w:r w:rsidR="0060738C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A155EE">
          <w:rPr>
            <w:rFonts w:ascii="思源黑体 CN Light" w:eastAsia="思源黑体 CN Light" w:hAnsi="思源黑体 CN Light"/>
            <w:b/>
            <w:bCs/>
            <w:noProof/>
          </w:rPr>
          <w:t>9</w:t>
        </w:r>
        <w:r w:rsidR="0060738C">
          <w:rPr>
            <w:rFonts w:ascii="思源黑体 CN Light" w:eastAsia="思源黑体 CN Light" w:hAnsi="思源黑体 CN Light"/>
            <w:b/>
            <w:bCs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FC583" w14:textId="77777777" w:rsidR="004877C0" w:rsidRDefault="004877C0" w:rsidP="00041371">
      <w:r>
        <w:separator/>
      </w:r>
    </w:p>
  </w:footnote>
  <w:footnote w:type="continuationSeparator" w:id="0">
    <w:p w14:paraId="19D8B3FB" w14:textId="77777777" w:rsidR="004877C0" w:rsidRDefault="004877C0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92CC7" w14:textId="71BDD0AA" w:rsidR="0060738C" w:rsidRPr="004A6FC6" w:rsidRDefault="0060738C" w:rsidP="004A6FC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567F79"/>
    <w:multiLevelType w:val="hybridMultilevel"/>
    <w:tmpl w:val="96B88360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2FB7F0D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4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2010A"/>
    <w:multiLevelType w:val="hybridMultilevel"/>
    <w:tmpl w:val="7A4C19DC"/>
    <w:lvl w:ilvl="0" w:tplc="9BB058FA">
      <w:start w:val="1"/>
      <w:numFmt w:val="decimal"/>
      <w:suff w:val="space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8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9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11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3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5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4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6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90C7002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9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0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5"/>
  </w:num>
  <w:num w:numId="2">
    <w:abstractNumId w:val="30"/>
  </w:num>
  <w:num w:numId="3">
    <w:abstractNumId w:val="22"/>
  </w:num>
  <w:num w:numId="4">
    <w:abstractNumId w:val="11"/>
  </w:num>
  <w:num w:numId="5">
    <w:abstractNumId w:val="46"/>
  </w:num>
  <w:num w:numId="6">
    <w:abstractNumId w:val="26"/>
  </w:num>
  <w:num w:numId="7">
    <w:abstractNumId w:val="27"/>
  </w:num>
  <w:num w:numId="8">
    <w:abstractNumId w:val="3"/>
  </w:num>
  <w:num w:numId="9">
    <w:abstractNumId w:val="16"/>
  </w:num>
  <w:num w:numId="10">
    <w:abstractNumId w:val="18"/>
  </w:num>
  <w:num w:numId="11">
    <w:abstractNumId w:val="29"/>
  </w:num>
  <w:num w:numId="12">
    <w:abstractNumId w:val="21"/>
  </w:num>
  <w:num w:numId="13">
    <w:abstractNumId w:val="43"/>
  </w:num>
  <w:num w:numId="14">
    <w:abstractNumId w:val="35"/>
  </w:num>
  <w:num w:numId="15">
    <w:abstractNumId w:val="17"/>
  </w:num>
  <w:num w:numId="16">
    <w:abstractNumId w:val="40"/>
  </w:num>
  <w:num w:numId="17">
    <w:abstractNumId w:val="5"/>
  </w:num>
  <w:num w:numId="18">
    <w:abstractNumId w:val="10"/>
  </w:num>
  <w:num w:numId="19">
    <w:abstractNumId w:val="39"/>
  </w:num>
  <w:num w:numId="20">
    <w:abstractNumId w:val="32"/>
  </w:num>
  <w:num w:numId="21">
    <w:abstractNumId w:val="23"/>
  </w:num>
  <w:num w:numId="22">
    <w:abstractNumId w:val="12"/>
  </w:num>
  <w:num w:numId="23">
    <w:abstractNumId w:val="8"/>
  </w:num>
  <w:num w:numId="24">
    <w:abstractNumId w:val="4"/>
  </w:num>
  <w:num w:numId="25">
    <w:abstractNumId w:val="7"/>
  </w:num>
  <w:num w:numId="26">
    <w:abstractNumId w:val="45"/>
  </w:num>
  <w:num w:numId="27">
    <w:abstractNumId w:val="14"/>
  </w:num>
  <w:num w:numId="28">
    <w:abstractNumId w:val="37"/>
  </w:num>
  <w:num w:numId="29">
    <w:abstractNumId w:val="20"/>
  </w:num>
  <w:num w:numId="30">
    <w:abstractNumId w:val="19"/>
  </w:num>
  <w:num w:numId="31">
    <w:abstractNumId w:val="9"/>
  </w:num>
  <w:num w:numId="32">
    <w:abstractNumId w:val="28"/>
  </w:num>
  <w:num w:numId="33">
    <w:abstractNumId w:val="24"/>
  </w:num>
  <w:num w:numId="34">
    <w:abstractNumId w:val="33"/>
  </w:num>
  <w:num w:numId="35">
    <w:abstractNumId w:val="42"/>
  </w:num>
  <w:num w:numId="36">
    <w:abstractNumId w:val="13"/>
  </w:num>
  <w:num w:numId="37">
    <w:abstractNumId w:val="36"/>
  </w:num>
  <w:num w:numId="38">
    <w:abstractNumId w:val="15"/>
  </w:num>
  <w:num w:numId="39">
    <w:abstractNumId w:val="41"/>
  </w:num>
  <w:num w:numId="40">
    <w:abstractNumId w:val="47"/>
  </w:num>
  <w:num w:numId="41">
    <w:abstractNumId w:val="44"/>
  </w:num>
  <w:num w:numId="42">
    <w:abstractNumId w:val="48"/>
  </w:num>
  <w:num w:numId="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4"/>
  </w:num>
  <w:num w:numId="45">
    <w:abstractNumId w:val="38"/>
  </w:num>
  <w:num w:numId="46">
    <w:abstractNumId w:val="0"/>
  </w:num>
  <w:num w:numId="47">
    <w:abstractNumId w:val="2"/>
  </w:num>
  <w:num w:numId="48">
    <w:abstractNumId w:val="31"/>
  </w:num>
  <w:num w:numId="49">
    <w:abstractNumId w:val="6"/>
  </w:num>
  <w:num w:numId="5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16979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0F80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776DB"/>
    <w:rsid w:val="00080C7B"/>
    <w:rsid w:val="00081107"/>
    <w:rsid w:val="00081AE2"/>
    <w:rsid w:val="0008249B"/>
    <w:rsid w:val="0008279D"/>
    <w:rsid w:val="00082BF0"/>
    <w:rsid w:val="00082DF7"/>
    <w:rsid w:val="00084C84"/>
    <w:rsid w:val="0008528A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025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0B6B"/>
    <w:rsid w:val="00262E01"/>
    <w:rsid w:val="00263523"/>
    <w:rsid w:val="00263961"/>
    <w:rsid w:val="00264756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190A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5EE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6CF9"/>
    <w:rsid w:val="00307517"/>
    <w:rsid w:val="0030754B"/>
    <w:rsid w:val="003105F0"/>
    <w:rsid w:val="00311009"/>
    <w:rsid w:val="0031171E"/>
    <w:rsid w:val="00311EA7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0F95"/>
    <w:rsid w:val="00361D6E"/>
    <w:rsid w:val="00362E2C"/>
    <w:rsid w:val="003635D4"/>
    <w:rsid w:val="0036508B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3FC9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290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8B3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0A7C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7C0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6FC6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0C0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EA6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38C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B4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32E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4833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47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6452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3903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676F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75C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92F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5E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2ED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4DA"/>
    <w:rsid w:val="00B337FE"/>
    <w:rsid w:val="00B344B8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0322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98C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078B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688D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A37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88F"/>
    <w:rsid w:val="00E22C77"/>
    <w:rsid w:val="00E22CEB"/>
    <w:rsid w:val="00E23908"/>
    <w:rsid w:val="00E239F4"/>
    <w:rsid w:val="00E23ACE"/>
    <w:rsid w:val="00E246F7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423C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63E8"/>
    <w:rsid w:val="00F96682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4254</TotalTime>
  <Pages>11</Pages>
  <Words>1518</Words>
  <Characters>8658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1134</cp:revision>
  <cp:lastPrinted>2021-11-24T02:17:00Z</cp:lastPrinted>
  <dcterms:created xsi:type="dcterms:W3CDTF">2022-06-08T07:59:00Z</dcterms:created>
  <dcterms:modified xsi:type="dcterms:W3CDTF">2025-07-10T03:08:00Z</dcterms:modified>
</cp:coreProperties>
</file>