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C80A3B" w14:paraId="54107327" w14:textId="77777777">
        <w:tc>
          <w:tcPr>
            <w:tcW w:w="2094" w:type="dxa"/>
            <w:tcBorders>
              <w:top w:val="nil"/>
              <w:left w:val="nil"/>
              <w:bottom w:val="nil"/>
              <w:right w:val="nil"/>
            </w:tcBorders>
          </w:tcPr>
          <w:p w14:paraId="183FF64C" w14:textId="77777777" w:rsidR="00C80A3B" w:rsidRDefault="00000000">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5648" behindDoc="0" locked="0" layoutInCell="1" allowOverlap="1" wp14:anchorId="35BD225B" wp14:editId="33DBC5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186C3AC" w14:textId="77777777" w:rsidR="00C80A3B" w:rsidRDefault="00000000">
            <w:pPr>
              <w:widowControl/>
              <w:autoSpaceDE w:val="0"/>
              <w:autoSpaceDN w:val="0"/>
              <w:adjustRightInd w:val="0"/>
              <w:jc w:val="left"/>
              <w:rPr>
                <w:rFonts w:ascii="华文楷体" w:eastAsia="华文楷体" w:hAnsi="华文楷体" w:cs="华文楷体" w:hint="eastAsia"/>
                <w:b/>
                <w:bCs/>
                <w:color w:val="000000"/>
                <w:kern w:val="0"/>
                <w:sz w:val="48"/>
                <w:szCs w:val="48"/>
                <w:lang w:val="zh-CN"/>
              </w:rPr>
            </w:pPr>
            <w:r>
              <w:rPr>
                <w:rFonts w:ascii="华文楷体" w:eastAsia="华文楷体" w:hAnsi="华文楷体" w:cs="华文楷体" w:hint="eastAsia"/>
                <w:b/>
                <w:bCs/>
                <w:color w:val="000000"/>
                <w:kern w:val="0"/>
                <w:sz w:val="48"/>
                <w:szCs w:val="48"/>
                <w:lang w:val="zh-CN"/>
              </w:rPr>
              <w:t>浙江大学医学院附属第二医院</w:t>
            </w:r>
          </w:p>
          <w:p w14:paraId="68D87BC0" w14:textId="6509BAB2" w:rsidR="004B5113" w:rsidRPr="004B5113" w:rsidRDefault="004B5113" w:rsidP="004B5113">
            <w:pPr>
              <w:ind w:firstLineChars="200" w:firstLine="961"/>
              <w:rPr>
                <w:rFonts w:ascii="华文楷体" w:eastAsia="华文楷体" w:hAnsi="华文楷体" w:cs="华文楷体" w:hint="eastAsia"/>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c>
      </w:tr>
    </w:tbl>
    <w:tbl>
      <w:tblPr>
        <w:tblStyle w:val="ae"/>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6904"/>
      </w:tblGrid>
      <w:tr w:rsidR="00C80A3B" w14:paraId="3A3DC50C" w14:textId="77777777" w:rsidTr="00A93BDE">
        <w:trPr>
          <w:trHeight w:hRule="exact" w:val="454"/>
        </w:trPr>
        <w:tc>
          <w:tcPr>
            <w:tcW w:w="1996" w:type="dxa"/>
            <w:vMerge w:val="restart"/>
            <w:textDirection w:val="tbRl"/>
          </w:tcPr>
          <w:p w14:paraId="161E896B" w14:textId="77777777" w:rsidR="00C80A3B" w:rsidRDefault="00000000" w:rsidP="00A93BD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Dotum" w:eastAsia="宋体" w:hAnsi="Dotum" w:hint="eastAsia"/>
                <w:b/>
                <w:color w:val="FFFFFF" w:themeColor="background1"/>
                <w:sz w:val="15"/>
                <w:szCs w:val="15"/>
              </w:rPr>
              <w:t xml:space="preserve">  </w:t>
            </w:r>
            <w:r>
              <w:rPr>
                <w:rFonts w:ascii="微软雅黑" w:eastAsia="微软雅黑" w:hAnsi="微软雅黑"/>
                <w:b/>
                <w:color w:val="7F7F7F" w:themeColor="text1" w:themeTint="80"/>
                <w:sz w:val="48"/>
                <w:szCs w:val="48"/>
              </w:rPr>
              <w:t>ONTEN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6672" behindDoc="1" locked="0" layoutInCell="1" allowOverlap="1" wp14:anchorId="1129A5C0" wp14:editId="05C87744">
                      <wp:simplePos x="0" y="0"/>
                      <wp:positionH relativeFrom="column">
                        <wp:posOffset>-1169670</wp:posOffset>
                      </wp:positionH>
                      <wp:positionV relativeFrom="paragraph">
                        <wp:posOffset>16510</wp:posOffset>
                      </wp:positionV>
                      <wp:extent cx="810895" cy="838200"/>
                      <wp:effectExtent l="12700" t="12700" r="14605" b="1270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980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hint="eastAsia"/>
                <w:b/>
                <w:color w:val="7F7F7F" w:themeColor="text1" w:themeTint="80"/>
                <w:sz w:val="48"/>
                <w:szCs w:val="48"/>
              </w:rPr>
              <w:t>T</w:t>
            </w:r>
          </w:p>
        </w:tc>
        <w:tc>
          <w:tcPr>
            <w:tcW w:w="709" w:type="dxa"/>
            <w:tcBorders>
              <w:right w:val="nil"/>
            </w:tcBorders>
            <w:vAlign w:val="center"/>
          </w:tcPr>
          <w:p w14:paraId="2C8A9714"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1</w:t>
            </w:r>
          </w:p>
        </w:tc>
        <w:tc>
          <w:tcPr>
            <w:tcW w:w="6904" w:type="dxa"/>
            <w:tcBorders>
              <w:left w:val="nil"/>
              <w:bottom w:val="single" w:sz="4" w:space="0" w:color="2F5496"/>
            </w:tcBorders>
            <w:shd w:val="clear" w:color="auto" w:fill="FFFFFF" w:themeFill="background1"/>
            <w:vAlign w:val="center"/>
          </w:tcPr>
          <w:p w14:paraId="5BD29F7F" w14:textId="77777777" w:rsidR="00C80A3B" w:rsidRDefault="00000000"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检测总览</w:t>
            </w:r>
          </w:p>
        </w:tc>
      </w:tr>
      <w:tr w:rsidR="00C80A3B" w14:paraId="7D03F83E" w14:textId="77777777" w:rsidTr="00A93BDE">
        <w:trPr>
          <w:trHeight w:val="913"/>
        </w:trPr>
        <w:tc>
          <w:tcPr>
            <w:tcW w:w="1996" w:type="dxa"/>
            <w:vMerge/>
            <w:tcBorders>
              <w:top w:val="single" w:sz="4" w:space="0" w:color="2F5496"/>
              <w:bottom w:val="nil"/>
            </w:tcBorders>
          </w:tcPr>
          <w:p w14:paraId="6EBD2523"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946B05D" w14:textId="77777777" w:rsidR="00C80A3B" w:rsidRDefault="00C80A3B" w:rsidP="00A93BD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904" w:type="dxa"/>
            <w:tcBorders>
              <w:top w:val="single" w:sz="4" w:space="0" w:color="2F5496"/>
            </w:tcBorders>
            <w:shd w:val="clear" w:color="auto" w:fill="EEEEEE"/>
            <w:vAlign w:val="center"/>
          </w:tcPr>
          <w:p w14:paraId="57E8DB57" w14:textId="77777777" w:rsidR="00C80A3B" w:rsidRDefault="00000000"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B33869A" w14:textId="77777777" w:rsidR="00C80A3B" w:rsidRDefault="00000000"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2BF8E4D" w14:textId="77777777" w:rsidR="00C80A3B" w:rsidRDefault="00000000"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29C2D6F9" w14:textId="77777777" w:rsidR="00C80A3B" w:rsidRDefault="00000000" w:rsidP="00A93BDE">
            <w:pPr>
              <w:widowControl/>
              <w:spacing w:line="280" w:lineRule="exact"/>
              <w:ind w:firstLineChars="50" w:firstLine="92"/>
              <w:jc w:val="left"/>
              <w:rPr>
                <w:rFonts w:ascii="思源黑体 CN Normal" w:eastAsia="思源黑体 CN Normal" w:hAnsi="思源黑体 CN Normal" w:hint="eastAsia"/>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32BDCE5F" w14:textId="77777777"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检出变异的临床意义提示</w:t>
            </w:r>
          </w:p>
          <w:p w14:paraId="36A2EA07" w14:textId="59BB153D"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p w14:paraId="3B837D90"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if sample.control_sample_id %}</w:t>
            </w:r>
          </w:p>
          <w:p w14:paraId="3E74D68D"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致病性、疑似致病性胚系变异</w:t>
            </w:r>
          </w:p>
          <w:p w14:paraId="47FEFB7F" w14:textId="2357C5E0"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endif%}</w:t>
            </w:r>
          </w:p>
          <w:p w14:paraId="22F8EE61" w14:textId="77777777"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42DDBEED" w14:textId="77777777"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7022FD7"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“胃癌” in sample.tumor_list and sample.rna_sample_id and “实体瘤” not in sample.tumor_names_cn %}</w:t>
            </w:r>
          </w:p>
          <w:p w14:paraId="59F22B89"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胃癌分子分型相关标志物</w:t>
            </w:r>
          </w:p>
          <w:p w14:paraId="3A7D1E35"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6CFC9F42"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3276962C"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子宫内膜癌分子分型相关标志物</w:t>
            </w:r>
          </w:p>
          <w:p w14:paraId="654E65BD" w14:textId="0A6BDEBE"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4FF27312" w14:textId="77777777"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233565BD" w14:textId="77777777"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528CC239" w14:textId="3CFAB6EC" w:rsidR="00C80A3B" w:rsidRDefault="00000000"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C80A3B" w14:paraId="464E4C73" w14:textId="77777777" w:rsidTr="00A93BDE">
        <w:trPr>
          <w:trHeight w:hRule="exact" w:val="454"/>
        </w:trPr>
        <w:tc>
          <w:tcPr>
            <w:tcW w:w="1996" w:type="dxa"/>
            <w:vMerge/>
          </w:tcPr>
          <w:p w14:paraId="1C57662D"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5FF7855E" w14:textId="77777777" w:rsidR="00C80A3B" w:rsidRDefault="00C80A3B" w:rsidP="00A93BDE">
            <w:pPr>
              <w:widowControl/>
              <w:jc w:val="center"/>
              <w:rPr>
                <w:rFonts w:ascii="思源黑体 CN Normal" w:eastAsia="思源黑体 CN Normal" w:hAnsi="思源黑体 CN Normal" w:hint="eastAsia"/>
                <w:b/>
                <w:color w:val="404040" w:themeColor="text1" w:themeTint="BF"/>
                <w:sz w:val="32"/>
                <w:szCs w:val="32"/>
              </w:rPr>
            </w:pPr>
          </w:p>
        </w:tc>
        <w:tc>
          <w:tcPr>
            <w:tcW w:w="6904" w:type="dxa"/>
            <w:vAlign w:val="center"/>
          </w:tcPr>
          <w:p w14:paraId="35C449C1"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43787F48" w14:textId="77777777" w:rsidTr="00A93BDE">
        <w:trPr>
          <w:trHeight w:hRule="exact" w:val="454"/>
        </w:trPr>
        <w:tc>
          <w:tcPr>
            <w:tcW w:w="1996" w:type="dxa"/>
            <w:vMerge/>
          </w:tcPr>
          <w:p w14:paraId="44D7C1B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2FD044"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2</w:t>
            </w:r>
          </w:p>
        </w:tc>
        <w:tc>
          <w:tcPr>
            <w:tcW w:w="6904" w:type="dxa"/>
            <w:tcBorders>
              <w:left w:val="nil"/>
              <w:bottom w:val="single" w:sz="4" w:space="0" w:color="2F5496"/>
            </w:tcBorders>
            <w:shd w:val="clear" w:color="auto" w:fill="auto"/>
            <w:vAlign w:val="center"/>
          </w:tcPr>
          <w:p w14:paraId="5955966B" w14:textId="77777777" w:rsidR="00C80A3B" w:rsidRDefault="00000000"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检测结果详细解读</w:t>
            </w:r>
          </w:p>
        </w:tc>
      </w:tr>
      <w:tr w:rsidR="00C80A3B" w14:paraId="113B037A" w14:textId="77777777" w:rsidTr="00A93BDE">
        <w:trPr>
          <w:trHeight w:val="573"/>
        </w:trPr>
        <w:tc>
          <w:tcPr>
            <w:tcW w:w="1996" w:type="dxa"/>
            <w:vMerge/>
          </w:tcPr>
          <w:p w14:paraId="00B7C307"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C19D2A"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left w:val="nil"/>
            </w:tcBorders>
            <w:shd w:val="clear" w:color="auto" w:fill="EEEEEE"/>
            <w:vAlign w:val="center"/>
          </w:tcPr>
          <w:p w14:paraId="32B721E3" w14:textId="16CA9200" w:rsidR="00C80A3B" w:rsidRDefault="00000000"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4AAB59D6" w14:textId="77777777" w:rsidR="00C80A3B" w:rsidRDefault="00000000"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03F9803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if sample.control_sample_id %}</w:t>
            </w:r>
          </w:p>
          <w:p w14:paraId="15B7BAB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82829A"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5DD92768"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6EC9BC5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同源重组缺陷（HRD）检测结果解读</w:t>
            </w:r>
          </w:p>
          <w:p w14:paraId="4C4B1D3D"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78AD798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21B73F4"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子宫内膜癌分子分型结果解读</w:t>
            </w:r>
          </w:p>
          <w:p w14:paraId="369BC756" w14:textId="623C17B4" w:rsidR="009F26D4" w:rsidRDefault="009F26D4" w:rsidP="00A93BD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tc>
      </w:tr>
      <w:tr w:rsidR="00C80A3B" w14:paraId="1D9C758D" w14:textId="77777777" w:rsidTr="00A93BDE">
        <w:trPr>
          <w:trHeight w:hRule="exact" w:val="454"/>
        </w:trPr>
        <w:tc>
          <w:tcPr>
            <w:tcW w:w="1996" w:type="dxa"/>
            <w:vMerge/>
          </w:tcPr>
          <w:p w14:paraId="20011738"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4E48626" w14:textId="77777777" w:rsidR="00C80A3B" w:rsidRDefault="00C80A3B" w:rsidP="00A93BDE">
            <w:pPr>
              <w:widowControl/>
              <w:jc w:val="left"/>
              <w:rPr>
                <w:rFonts w:ascii="思源黑体 CN Normal" w:eastAsia="思源黑体 CN Normal" w:hAnsi="思源黑体 CN Normal" w:hint="eastAsia"/>
                <w:b/>
                <w:color w:val="404040" w:themeColor="text1" w:themeTint="BF"/>
                <w:sz w:val="32"/>
                <w:szCs w:val="32"/>
              </w:rPr>
            </w:pPr>
          </w:p>
        </w:tc>
        <w:tc>
          <w:tcPr>
            <w:tcW w:w="6904" w:type="dxa"/>
            <w:tcBorders>
              <w:bottom w:val="single" w:sz="4" w:space="0" w:color="FFFFFF" w:themeColor="background1"/>
            </w:tcBorders>
            <w:vAlign w:val="center"/>
          </w:tcPr>
          <w:p w14:paraId="2DFB5299"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2D70869B" w14:textId="77777777" w:rsidTr="00A93BDE">
        <w:trPr>
          <w:trHeight w:hRule="exact" w:val="454"/>
        </w:trPr>
        <w:tc>
          <w:tcPr>
            <w:tcW w:w="1996" w:type="dxa"/>
            <w:vMerge/>
          </w:tcPr>
          <w:p w14:paraId="16565E05"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619759"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3</w:t>
            </w:r>
          </w:p>
        </w:tc>
        <w:tc>
          <w:tcPr>
            <w:tcW w:w="6904" w:type="dxa"/>
            <w:tcBorders>
              <w:top w:val="single" w:sz="4" w:space="0" w:color="FFFFFF" w:themeColor="background1"/>
              <w:left w:val="nil"/>
              <w:bottom w:val="single" w:sz="4" w:space="0" w:color="2F5496"/>
            </w:tcBorders>
            <w:shd w:val="clear" w:color="auto" w:fill="auto"/>
          </w:tcPr>
          <w:p w14:paraId="5CF7E747" w14:textId="77777777"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可能获益的药物</w:t>
            </w:r>
          </w:p>
        </w:tc>
      </w:tr>
      <w:tr w:rsidR="00C80A3B" w14:paraId="63C36C8D" w14:textId="77777777" w:rsidTr="00A93BDE">
        <w:trPr>
          <w:trHeight w:hRule="exact" w:val="454"/>
        </w:trPr>
        <w:tc>
          <w:tcPr>
            <w:tcW w:w="1996" w:type="dxa"/>
            <w:vMerge/>
          </w:tcPr>
          <w:p w14:paraId="50E8ACCB"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939C257" w14:textId="77777777" w:rsidR="00C80A3B" w:rsidRDefault="00C80A3B" w:rsidP="00A93BDE">
            <w:pPr>
              <w:widowControl/>
              <w:jc w:val="left"/>
              <w:rPr>
                <w:rFonts w:ascii="思源黑体 CN Normal" w:eastAsia="思源黑体 CN Normal" w:hAnsi="思源黑体 CN Normal" w:hint="eastAsia"/>
                <w:b/>
                <w:color w:val="1E7648"/>
                <w:sz w:val="32"/>
                <w:szCs w:val="32"/>
              </w:rPr>
            </w:pPr>
          </w:p>
        </w:tc>
        <w:tc>
          <w:tcPr>
            <w:tcW w:w="6904" w:type="dxa"/>
            <w:tcBorders>
              <w:top w:val="single" w:sz="4" w:space="0" w:color="2F5496"/>
              <w:bottom w:val="single" w:sz="4" w:space="0" w:color="FFFFFF" w:themeColor="background1"/>
            </w:tcBorders>
          </w:tcPr>
          <w:p w14:paraId="07E127E0" w14:textId="77777777" w:rsidR="00C80A3B" w:rsidRDefault="00C80A3B" w:rsidP="00A93BDE">
            <w:pPr>
              <w:widowControl/>
              <w:jc w:val="left"/>
              <w:rPr>
                <w:rFonts w:ascii="思源黑体 CN Normal" w:eastAsia="思源黑体 CN Normal" w:hAnsi="思源黑体 CN Normal" w:hint="eastAsia"/>
                <w:bCs/>
                <w:color w:val="1E7648"/>
                <w:sz w:val="32"/>
                <w:szCs w:val="32"/>
              </w:rPr>
            </w:pPr>
          </w:p>
        </w:tc>
      </w:tr>
      <w:tr w:rsidR="00C80A3B" w14:paraId="697E5170" w14:textId="77777777" w:rsidTr="00A93BDE">
        <w:trPr>
          <w:trHeight w:hRule="exact" w:val="454"/>
        </w:trPr>
        <w:tc>
          <w:tcPr>
            <w:tcW w:w="1996" w:type="dxa"/>
            <w:vMerge/>
          </w:tcPr>
          <w:p w14:paraId="5B28558E"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5671DDA"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4</w:t>
            </w:r>
          </w:p>
        </w:tc>
        <w:tc>
          <w:tcPr>
            <w:tcW w:w="6904" w:type="dxa"/>
            <w:tcBorders>
              <w:top w:val="single" w:sz="4" w:space="0" w:color="FFFFFF" w:themeColor="background1"/>
              <w:bottom w:val="single" w:sz="4" w:space="0" w:color="2F5496"/>
            </w:tcBorders>
          </w:tcPr>
          <w:p w14:paraId="4FF0F1F0" w14:textId="77777777"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可能获益的临床试验</w:t>
            </w:r>
          </w:p>
        </w:tc>
      </w:tr>
      <w:tr w:rsidR="00C80A3B" w14:paraId="2B268D6C" w14:textId="77777777" w:rsidTr="00A93BDE">
        <w:trPr>
          <w:trHeight w:hRule="exact" w:val="454"/>
        </w:trPr>
        <w:tc>
          <w:tcPr>
            <w:tcW w:w="1996" w:type="dxa"/>
            <w:vMerge/>
          </w:tcPr>
          <w:p w14:paraId="2E0719F1"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17B0DB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48CAE7AC"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72520C41" w14:textId="77777777" w:rsidTr="00A93BDE">
        <w:trPr>
          <w:trHeight w:hRule="exact" w:val="454"/>
        </w:trPr>
        <w:tc>
          <w:tcPr>
            <w:tcW w:w="1996" w:type="dxa"/>
            <w:vMerge/>
          </w:tcPr>
          <w:p w14:paraId="010C3D35"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D94CCFB"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5</w:t>
            </w:r>
          </w:p>
        </w:tc>
        <w:tc>
          <w:tcPr>
            <w:tcW w:w="6904" w:type="dxa"/>
            <w:tcBorders>
              <w:top w:val="single" w:sz="4" w:space="0" w:color="FFFFFF" w:themeColor="background1"/>
              <w:left w:val="nil"/>
              <w:bottom w:val="single" w:sz="4" w:space="0" w:color="2F5496"/>
            </w:tcBorders>
            <w:shd w:val="clear" w:color="auto" w:fill="auto"/>
          </w:tcPr>
          <w:p w14:paraId="608891E6" w14:textId="77777777"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数据质控</w:t>
            </w:r>
          </w:p>
        </w:tc>
      </w:tr>
      <w:tr w:rsidR="00C80A3B" w14:paraId="2241AF50" w14:textId="77777777" w:rsidTr="00A93BDE">
        <w:trPr>
          <w:trHeight w:hRule="exact" w:val="454"/>
        </w:trPr>
        <w:tc>
          <w:tcPr>
            <w:tcW w:w="1996" w:type="dxa"/>
            <w:vMerge/>
          </w:tcPr>
          <w:p w14:paraId="50AD0270"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843610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6BEDF0F4"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47E11AE6" w14:textId="77777777" w:rsidTr="00A93BDE">
        <w:trPr>
          <w:trHeight w:hRule="exact" w:val="462"/>
        </w:trPr>
        <w:tc>
          <w:tcPr>
            <w:tcW w:w="1996" w:type="dxa"/>
            <w:vMerge/>
          </w:tcPr>
          <w:p w14:paraId="4CEF4E7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13A283ED"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6</w:t>
            </w:r>
          </w:p>
        </w:tc>
        <w:tc>
          <w:tcPr>
            <w:tcW w:w="6904" w:type="dxa"/>
            <w:tcBorders>
              <w:top w:val="single" w:sz="4" w:space="0" w:color="FFFFFF" w:themeColor="background1"/>
              <w:left w:val="nil"/>
              <w:bottom w:val="single" w:sz="4" w:space="0" w:color="2F5496"/>
            </w:tcBorders>
            <w:shd w:val="clear" w:color="auto" w:fill="auto"/>
          </w:tcPr>
          <w:p w14:paraId="5CABDA43" w14:textId="7A24D30F"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声明</w:t>
            </w:r>
          </w:p>
        </w:tc>
      </w:tr>
      <w:tr w:rsidR="00C80A3B" w14:paraId="2D58EC80" w14:textId="77777777" w:rsidTr="00A93BDE">
        <w:trPr>
          <w:trHeight w:hRule="exact" w:val="454"/>
        </w:trPr>
        <w:tc>
          <w:tcPr>
            <w:tcW w:w="1996" w:type="dxa"/>
            <w:vMerge/>
          </w:tcPr>
          <w:p w14:paraId="21D1CC3D"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894FC1B"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5698574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542B149E" w14:textId="77777777" w:rsidTr="00A93BDE">
        <w:trPr>
          <w:trHeight w:hRule="exact" w:val="454"/>
        </w:trPr>
        <w:tc>
          <w:tcPr>
            <w:tcW w:w="1996" w:type="dxa"/>
            <w:vMerge/>
          </w:tcPr>
          <w:p w14:paraId="4775BCB2"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D4DC79"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7</w:t>
            </w:r>
          </w:p>
        </w:tc>
        <w:tc>
          <w:tcPr>
            <w:tcW w:w="6904" w:type="dxa"/>
            <w:tcBorders>
              <w:top w:val="single" w:sz="4" w:space="0" w:color="FFFFFF" w:themeColor="background1"/>
              <w:left w:val="nil"/>
              <w:bottom w:val="single" w:sz="4" w:space="0" w:color="2F5496"/>
            </w:tcBorders>
            <w:shd w:val="clear" w:color="auto" w:fill="auto"/>
          </w:tcPr>
          <w:p w14:paraId="231ABF56" w14:textId="77777777"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参考文献</w:t>
            </w:r>
          </w:p>
        </w:tc>
      </w:tr>
      <w:tr w:rsidR="00C80A3B" w14:paraId="40713B63" w14:textId="77777777" w:rsidTr="00A93BDE">
        <w:trPr>
          <w:trHeight w:hRule="exact" w:val="454"/>
        </w:trPr>
        <w:tc>
          <w:tcPr>
            <w:tcW w:w="1996" w:type="dxa"/>
            <w:vMerge/>
          </w:tcPr>
          <w:p w14:paraId="13C2CB17"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2F5F517"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tcBorders>
          </w:tcPr>
          <w:p w14:paraId="20C854F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63035290" w14:textId="77777777" w:rsidTr="00A93BDE">
        <w:trPr>
          <w:trHeight w:hRule="exact" w:val="454"/>
        </w:trPr>
        <w:tc>
          <w:tcPr>
            <w:tcW w:w="1996" w:type="dxa"/>
          </w:tcPr>
          <w:p w14:paraId="530017C3"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59C62AA" w14:textId="77777777" w:rsidR="00C80A3B" w:rsidRDefault="00000000"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b/>
                <w:color w:val="2F5496"/>
                <w:sz w:val="28"/>
                <w:szCs w:val="28"/>
              </w:rPr>
              <w:t>8</w:t>
            </w:r>
          </w:p>
        </w:tc>
        <w:tc>
          <w:tcPr>
            <w:tcW w:w="6904" w:type="dxa"/>
            <w:tcBorders>
              <w:bottom w:val="single" w:sz="4" w:space="0" w:color="2F5496"/>
            </w:tcBorders>
          </w:tcPr>
          <w:p w14:paraId="1B81F0E5" w14:textId="77777777" w:rsidR="00C80A3B" w:rsidRDefault="00000000"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附录</w:t>
            </w:r>
          </w:p>
        </w:tc>
      </w:tr>
    </w:tbl>
    <w:p w14:paraId="738F3082" w14:textId="77777777" w:rsidR="00C80A3B" w:rsidRDefault="00C80A3B">
      <w:pPr>
        <w:widowControl/>
        <w:jc w:val="left"/>
        <w:sectPr w:rsidR="00C80A3B">
          <w:headerReference w:type="default" r:id="rId10"/>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80A3B" w14:paraId="70A072DA" w14:textId="77777777">
        <w:tc>
          <w:tcPr>
            <w:tcW w:w="4673" w:type="dxa"/>
          </w:tcPr>
          <w:p w14:paraId="5744DBD8" w14:textId="77777777" w:rsidR="00C80A3B" w:rsidRDefault="00000000">
            <w:pPr>
              <w:widowControl/>
              <w:jc w:val="lef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6942E3D" wp14:editId="2DBEBF64">
                      <wp:simplePos x="0" y="0"/>
                      <wp:positionH relativeFrom="column">
                        <wp:posOffset>2484120</wp:posOffset>
                      </wp:positionH>
                      <wp:positionV relativeFrom="paragraph">
                        <wp:posOffset>52070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5.6pt;margin-top:4.1pt;height:25.15pt;width:24.65pt;z-index:-251656192;v-text-anchor:middle;mso-width-relative:page;mso-height-relative:page;" fillcolor="#2F5496" filled="t" stroked="f" coordsize="21600,21600" o:gfxdata="UEsDBAoAAAAAAIdO4kAAAAAAAAAAAAAAAAAEAAAAZHJzL1BLAwQUAAAACACHTuJAXfKcY9gAAAAI&#10;AQAADwAAAGRycy9kb3ducmV2LnhtbE2PwU7DMBBE70j8g7VI3KidtEFpiFMhJMoRWirUoxubOCJe&#10;h9hJ079nOcFptJrRzNtyM7uOTWYIrUcJyUIAM1h73WIj4fD+fJcDC1GhVp1HI+FiAmyq66tSFdqf&#10;cWemfWwYlWAolAQbY19wHmprnAoL3xsk79MPTkU6h4brQZ2p3HU8FeKeO9UiLVjVmydr6q/96CRs&#10;p+PH4/fry9YexjlRl7RZiv5NytubRDwAi2aOf2H4xSd0qIjp5EfUgXUSluskpaiEnIT81UpkwE4S&#10;sjwDXpX8/wPVD1BLAwQUAAAACACHTuJAfN9O59ECAACGBQAADgAAAGRycy9lMm9Eb2MueG1srVTN&#10;bhMxEL4j8Q6W73Q3f22zalJFiYKQKhoRUM8TrzdryWsb28mm3OCKxAtwRuIFOHDhbWhfg7F3m4aW&#10;Qw/ksJnx2N83883YZ+e7SpItt05oNaKdo5QSrpjOhVqP6Lu38xenlDgPKgepFR/Ra+7o+fj5s7Pa&#10;ZLyrSy1zbgmCKJfVZkRL702WJI6VvAJ3pA1XGCy0rcCja9dJbqFG9Eom3TQ9Tmptc2M1487h6qwJ&#10;0hbRPgVQF4VgfKbZpuLKN6iWS/BYkiuFcXQcsy0KzvxlUTjuiRxRrNTHL5KgvQrfZHwG2dqCKQVr&#10;U4CnpPCgpgqEQtI91Aw8kI0Vj6Aqwax2uvBHTFdJU0hUBKvopA+0WZZgeKwFpXZmL7r7f7Ds9XZh&#10;ichxEtK0T4mCCnt+8+Pj7ffPv7/+ysjNl2+3n36SYTdIVRuX4YmlWdjWc2iGuneFrcI/VkR2Ud7r&#10;vbx85wnDxV6nlw4GlDAM9TrDfjoImMn9YWOdf8l1RYIxooXU9bQE66daKeyktlFi2F443xy8OxCY&#10;nZYinwspo2PXq6m0ZAvY9+580B8et1x/bZOK1Bgf9FOcBwY4zQVOEZqVQUWcWlMCco3XhPmGW+nA&#10;gOSQBe4ZuLLhiLAthVQhzuP0YarB0RvP7bLMa7KSG/sGEH2QngbWXIRSe6cof3BwNLsnafjdUXtJ&#10;idX+SvgyzkOQ9VGJ8USzDtKU0CSFZSFOI5VrFIl677OJ3kGiSWhw09JgrXR+jdOB7LGjzrC5wKov&#10;wPkFWLwnmCS+JP4SP6FZI6pbi5JS2w//Wg/7cXwxSkmN9w5lfr8ByymRrxQO9rDT7yOsj05/cNJF&#10;xx5GVocRtammGlvcwTfLsGiG/V7emYXV1RU+OJPAiiFQDLmbhrbO1DfvAT5ZjE8mcRteTgP+Qi0N&#10;C+BBb6UnG68LEUfvXh2UMDh4PaOY7VMS7v+hH3fdP5/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3ynGPYAAAACAEAAA8AAAAAAAAAAQAgAAAAIgAAAGRycy9kb3ducmV2LnhtbFBLAQIUABQAAAAI&#10;AIdO4kB8307n0QIAAIY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br w:type="page"/>
            </w:r>
            <w:bookmarkStart w:id="0" w:name="_Toc42102363"/>
            <w:r>
              <w:rPr>
                <w:rFonts w:ascii="思源黑体 CN Bold" w:eastAsia="思源黑体 CN Bold" w:hAnsi="思源黑体 CN Bold" w:hint="eastAsia"/>
                <w:b/>
                <w:bCs/>
                <w:color w:val="FFFFFF" w:themeColor="background1"/>
                <w:sz w:val="28"/>
                <w:szCs w:val="28"/>
              </w:rPr>
              <w:t>1                            1</w:t>
            </w:r>
          </w:p>
        </w:tc>
        <w:tc>
          <w:tcPr>
            <w:tcW w:w="5659" w:type="dxa"/>
          </w:tcPr>
          <w:p w14:paraId="07B2C79C" w14:textId="77777777" w:rsidR="00C80A3B"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9C12218" wp14:editId="5145A02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56630476" w14:textId="77777777" w:rsidR="00C80A3B" w:rsidRDefault="00000000">
      <w:pPr>
        <w:pStyle w:val="2"/>
        <w:spacing w:before="0" w:after="0" w:line="240" w:lineRule="auto"/>
        <w:rPr>
          <w:rFonts w:ascii="微软雅黑" w:eastAsia="微软雅黑" w:hAnsi="微软雅黑" w:hint="eastAsia"/>
          <w:color w:val="2F5496"/>
          <w:sz w:val="24"/>
          <w:szCs w:val="24"/>
        </w:rPr>
      </w:pPr>
      <w:r>
        <w:rPr>
          <w:rFonts w:ascii="思源黑体 CN Bold" w:eastAsia="思源黑体 CN Bold" w:hAnsi="思源黑体 CN Bold" w:hint="eastAsia"/>
          <w:color w:val="2F5496"/>
          <w:sz w:val="24"/>
          <w:szCs w:val="24"/>
        </w:rPr>
        <w:t>1.1</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送检信息</w:t>
      </w:r>
      <w:bookmarkEnd w:id="0"/>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80A3B" w14:paraId="6B600C8A" w14:textId="77777777">
        <w:trPr>
          <w:trHeight w:hRule="exact" w:val="397"/>
          <w:jc w:val="center"/>
        </w:trPr>
        <w:tc>
          <w:tcPr>
            <w:tcW w:w="10342" w:type="dxa"/>
            <w:gridSpan w:val="5"/>
            <w:shd w:val="clear" w:color="auto" w:fill="2F5496"/>
            <w:vAlign w:val="center"/>
          </w:tcPr>
          <w:p w14:paraId="2FAF1908" w14:textId="77777777" w:rsidR="00C80A3B" w:rsidRDefault="00000000">
            <w:pPr>
              <w:adjustRightInd w:val="0"/>
              <w:snapToGrid w:val="0"/>
              <w:spacing w:line="22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80A3B" w14:paraId="287E52D2" w14:textId="77777777">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CDF2A8"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E2FFDC" w14:textId="77777777" w:rsidR="00C80A3B" w:rsidRDefault="00000000">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泛实体瘤组织样本（Master Panel）全景基因检测试剂盒（高通量测序法）</w:t>
            </w:r>
          </w:p>
        </w:tc>
      </w:tr>
      <w:tr w:rsidR="00C80A3B" w14:paraId="20A79910"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C0919"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35D082" w14:textId="427941D4"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68CEF8D"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CEFCBF"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2DD10" w14:textId="46A13525"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{{sample.gender}}</w:t>
            </w:r>
          </w:p>
        </w:tc>
      </w:tr>
      <w:tr w:rsidR="00C80A3B" w14:paraId="698703CE"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C42B"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1D78CB" w14:textId="17E27360"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0AFCF0E"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6EE40"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06DC" w14:textId="1C7290E7"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{{sample.medical_record_number}}</w:t>
            </w:r>
          </w:p>
        </w:tc>
      </w:tr>
      <w:tr w:rsidR="00C80A3B" w14:paraId="67CC5655"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9E686"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FDAA13" w14:textId="65CA2E42"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1727D70"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DFB2" w14:textId="77777777" w:rsidR="00C80A3B" w:rsidRDefault="00000000">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8C775F" w14:textId="4A72B94B"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{{sample.pathological_id}}</w:t>
            </w:r>
          </w:p>
        </w:tc>
      </w:tr>
      <w:tr w:rsidR="00C80A3B" w14:paraId="2152E2DB"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8E2BB"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BEF055" w14:textId="21C7361A"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{{sample.disease_area}}</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16C2E6" w14:textId="77777777" w:rsidR="00C80A3B" w:rsidRDefault="00C80A3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3FB91C"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AD52EB" w14:textId="23EA49DB"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{{sample.submission_department}}</w:t>
            </w:r>
          </w:p>
        </w:tc>
      </w:tr>
      <w:tr w:rsidR="00C80A3B" w14:paraId="7CBF232D"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5AB2D" w14:textId="77777777" w:rsidR="00C80A3B"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71498FE" w14:textId="363305BF"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{{sample.submission_doctor}}</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3E123B"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E1F9F" w14:textId="77777777" w:rsidR="00C80A3B" w:rsidRDefault="00000000">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00DD3" w14:textId="52345121"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{{sample.bed_number}}</w:t>
            </w:r>
          </w:p>
        </w:tc>
      </w:tr>
      <w:tr w:rsidR="00C80A3B" w14:paraId="0BF56DC4" w14:textId="77777777" w:rsidTr="002934AE">
        <w:trPr>
          <w:trHeight w:hRule="exact" w:val="397"/>
          <w:jc w:val="center"/>
        </w:trPr>
        <w:tc>
          <w:tcPr>
            <w:tcW w:w="10342" w:type="dxa"/>
            <w:gridSpan w:val="5"/>
            <w:tcBorders>
              <w:top w:val="dashed" w:sz="4" w:space="0" w:color="BFBFBF" w:themeColor="background1" w:themeShade="BF"/>
              <w:bottom w:val="single" w:sz="4" w:space="0" w:color="2F5496"/>
            </w:tcBorders>
            <w:shd w:val="clear" w:color="auto" w:fill="2F5496"/>
            <w:vAlign w:val="center"/>
          </w:tcPr>
          <w:p w14:paraId="4BB57925" w14:textId="77777777" w:rsidR="00C80A3B" w:rsidRDefault="00000000">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80A3B" w14:paraId="789E816F" w14:textId="77777777" w:rsidTr="002934AE">
        <w:trPr>
          <w:trHeight w:hRule="exac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180AC34" w14:textId="77777777"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B22FB" w14:textId="76EAEBEF"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59B3B9" w14:textId="77777777" w:rsidR="00C80A3B" w:rsidRDefault="00C80A3B">
            <w:pPr>
              <w:spacing w:line="240" w:lineRule="exact"/>
              <w:rPr>
                <w:rFonts w:ascii="思源黑体 CN Normal" w:eastAsia="思源黑体 CN Normal" w:hAnsi="思源黑体 CN Normal" w:hint="eastAsia"/>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50B76C" w14:textId="77777777"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A995D56" w14:textId="5D09C5ED"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w:t>
            </w:r>
            <w:r w:rsidR="00BA63D6" w:rsidRPr="00BA63D6">
              <w:rPr>
                <w:rFonts w:ascii="思源黑体 CN Normal" w:eastAsia="思源黑体 CN Normal" w:hAnsi="思源黑体 CN Normal"/>
                <w:sz w:val="17"/>
                <w:szCs w:val="17"/>
              </w:rPr>
              <w:t>gather_data</w:t>
            </w:r>
            <w:r w:rsidRPr="008537F9">
              <w:rPr>
                <w:rFonts w:ascii="思源黑体 CN Normal" w:eastAsia="思源黑体 CN Normal" w:hAnsi="思源黑体 CN Normal"/>
                <w:sz w:val="17"/>
                <w:szCs w:val="17"/>
              </w:rPr>
              <w:t>}}</w:t>
            </w:r>
          </w:p>
        </w:tc>
      </w:tr>
      <w:tr w:rsidR="00C80A3B" w14:paraId="32B6CA63"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88452" w14:textId="77777777"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592783" w14:textId="7C5CCF2D" w:rsidR="00C80A3B"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DB1D1"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87F9" w14:textId="77777777"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8C4EC6" w14:textId="2328AD84"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{{sample.receive_data}}</w:t>
            </w:r>
          </w:p>
        </w:tc>
      </w:tr>
      <w:tr w:rsidR="00C80A3B" w14:paraId="50C96ACD" w14:textId="77777777" w:rsidTr="00052327">
        <w:trPr>
          <w:trHeight w:hRule="exact" w:val="448"/>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7F043E" w14:textId="5D6372BC"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8537F9">
              <w:rPr>
                <w:rFonts w:ascii="思源黑体 CN Bold" w:eastAsia="思源黑体 CN Bold" w:hAnsi="思源黑体 CN Bold" w:hint="eastAsia"/>
                <w:b/>
                <w:bCs/>
                <w:color w:val="262626" w:themeColor="text1" w:themeTint="D9"/>
                <w:sz w:val="17"/>
                <w:szCs w:val="17"/>
              </w:rPr>
              <w:t>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294EB" w14:textId="5803EF8C" w:rsidR="00C80A3B" w:rsidRPr="008537F9"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1A7BF69"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66CFEC" w14:textId="77777777" w:rsidR="00C80A3B"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肿 瘤 含 量</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2437416" w14:textId="18C17179" w:rsidR="00C80A3B" w:rsidRDefault="002A07E0">
            <w:pPr>
              <w:spacing w:line="240" w:lineRule="exact"/>
              <w:rPr>
                <w:rFonts w:ascii="思源黑体 CN Normal" w:eastAsia="思源黑体 CN Normal" w:hAnsi="思源黑体 CN Normal" w:hint="eastAsia"/>
                <w:sz w:val="17"/>
                <w:szCs w:val="17"/>
              </w:rPr>
            </w:pPr>
            <w:r w:rsidRPr="002A07E0">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r>
    </w:tbl>
    <w:p w14:paraId="5A130925"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bookmarkStart w:id="3" w:name="_Hlk129335756"/>
      <w:r>
        <w:rPr>
          <w:rFonts w:ascii="思源黑体 CN Bold" w:eastAsia="思源黑体 CN Bold" w:hAnsi="思源黑体 CN Bold" w:hint="eastAsia"/>
          <w:color w:val="2F5496"/>
          <w:sz w:val="24"/>
          <w:szCs w:val="24"/>
        </w:rPr>
        <w:t>1</w:t>
      </w:r>
      <w:r>
        <w:rPr>
          <w:rFonts w:ascii="思源黑体 CN Bold" w:eastAsia="思源黑体 CN Bold" w:hAnsi="思源黑体 CN Bold"/>
          <w:color w:val="2F5496"/>
          <w:sz w:val="24"/>
          <w:szCs w:val="24"/>
        </w:rPr>
        <w:t xml:space="preserve">.2 </w:t>
      </w:r>
      <w:r>
        <w:rPr>
          <w:rFonts w:ascii="思源黑体 CN Bold" w:eastAsia="思源黑体 CN Bold" w:hAnsi="思源黑体 CN Bold" w:hint="eastAsia"/>
          <w:color w:val="2F5496"/>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80A3B" w14:paraId="12F072F4" w14:textId="77777777" w:rsidTr="00A73158">
        <w:trPr>
          <w:trHeight w:val="567"/>
        </w:trPr>
        <w:tc>
          <w:tcPr>
            <w:tcW w:w="548" w:type="pct"/>
            <w:tcBorders>
              <w:top w:val="single" w:sz="4" w:space="0" w:color="2F5496"/>
              <w:bottom w:val="single" w:sz="4" w:space="0" w:color="FFFFFF" w:themeColor="background1"/>
              <w:right w:val="nil"/>
            </w:tcBorders>
            <w:shd w:val="clear" w:color="auto" w:fill="2F5496"/>
            <w:vAlign w:val="center"/>
          </w:tcPr>
          <w:bookmarkEnd w:id="3"/>
          <w:p w14:paraId="2752C601" w14:textId="77777777" w:rsidR="00C80A3B"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496"/>
              <w:left w:val="nil"/>
            </w:tcBorders>
            <w:vAlign w:val="center"/>
          </w:tcPr>
          <w:p w14:paraId="2D82EDFB" w14:textId="77777777" w:rsidR="00C80A3B"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建库方法为杂交捕获法，建库试剂为泛实体瘤组织样本（Master Panel）全景基因检测试剂盒（高通量测序法）。</w:t>
            </w:r>
          </w:p>
        </w:tc>
      </w:tr>
      <w:tr w:rsidR="00C80A3B" w14:paraId="22AD2D0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2D76BA08" w14:textId="77777777" w:rsidR="00C80A3B"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ECB9202" w14:textId="77777777" w:rsidR="00C80A3B"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高通量测序平台</w:t>
            </w:r>
          </w:p>
        </w:tc>
      </w:tr>
      <w:tr w:rsidR="00C80A3B" w14:paraId="0A00BCE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68A5E26C" w14:textId="77777777" w:rsidR="00C80A3B"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EEC4ADC" w14:textId="4612B26F"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2D04E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C80A3B" w14:paraId="74B84F25" w14:textId="77777777" w:rsidTr="00A73158">
        <w:trPr>
          <w:trHeight w:val="567"/>
        </w:trPr>
        <w:tc>
          <w:tcPr>
            <w:tcW w:w="548" w:type="pct"/>
            <w:tcBorders>
              <w:top w:val="single" w:sz="4" w:space="0" w:color="FFFFFF" w:themeColor="background1"/>
              <w:bottom w:val="single" w:sz="4" w:space="0" w:color="2F5496"/>
              <w:right w:val="nil"/>
            </w:tcBorders>
            <w:shd w:val="clear" w:color="auto" w:fill="2F5496"/>
            <w:vAlign w:val="center"/>
          </w:tcPr>
          <w:p w14:paraId="595BC1BC" w14:textId="77777777" w:rsidR="00C80A3B"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2F5496"/>
            </w:tcBorders>
            <w:shd w:val="clear" w:color="auto" w:fill="F2F2F2" w:themeFill="background1" w:themeFillShade="F2"/>
            <w:vAlign w:val="center"/>
          </w:tcPr>
          <w:p w14:paraId="30241EA4" w14:textId="61653B98"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对肿瘤驱动突变进行分析和解读，在循证医学框架内提供实体瘤靶向用药、免疫检查点抑制剂用药和化疗用药等相关分子标志物信息，辅助临床诊疗方案的制定{%if sample.control_sample_id %}，同时根据遗传性肿瘤基因检测结果提示肿瘤遗传风险{%endif%}。</w:t>
            </w:r>
          </w:p>
        </w:tc>
      </w:tr>
    </w:tbl>
    <w:p w14:paraId="5DC128EA" w14:textId="77777777" w:rsidR="00C80A3B" w:rsidRDefault="00000000">
      <w:pPr>
        <w:rPr>
          <w:rFonts w:ascii="思源黑体 CN Light" w:eastAsia="思源黑体 CN Light" w:hAnsi="思源黑体 CN Light" w:hint="eastAsia"/>
          <w:color w:val="595959" w:themeColor="text1" w:themeTint="A6"/>
          <w:sz w:val="13"/>
          <w:szCs w:val="13"/>
        </w:rPr>
      </w:pPr>
      <w:r>
        <w:br w:type="page"/>
      </w:r>
    </w:p>
    <w:p w14:paraId="34DDB5D3" w14:textId="0CF73DC1" w:rsidR="00474AF6" w:rsidRPr="00474AF6" w:rsidRDefault="00000000" w:rsidP="00474AF6">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.3 </w:t>
      </w:r>
      <w:r>
        <w:rPr>
          <w:rFonts w:ascii="思源黑体 CN Bold" w:eastAsia="思源黑体 CN Bold" w:hAnsi="思源黑体 CN Bold" w:hint="eastAsia"/>
          <w:b/>
          <w:bCs/>
          <w:color w:val="2F5496"/>
          <w:sz w:val="24"/>
          <w:szCs w:val="24"/>
        </w:rPr>
        <w:t>检测结果总结</w:t>
      </w:r>
    </w:p>
    <w:tbl>
      <w:tblPr>
        <w:tblStyle w:val="MasterIVD-v3"/>
        <w:tblW w:w="5000" w:type="pct"/>
        <w:tblLook w:val="04A0" w:firstRow="1" w:lastRow="0" w:firstColumn="1" w:lastColumn="0" w:noHBand="0" w:noVBand="1"/>
      </w:tblPr>
      <w:tblGrid>
        <w:gridCol w:w="3505"/>
        <w:gridCol w:w="6837"/>
      </w:tblGrid>
      <w:tr w:rsidR="00474AF6" w:rsidRPr="006F3C39" w14:paraId="3BA70C91" w14:textId="77777777" w:rsidTr="00474AF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7A68505C" w14:textId="77777777" w:rsidR="00474AF6" w:rsidRPr="00773EAB" w:rsidRDefault="00474AF6"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EDFD2CF" w14:textId="77777777" w:rsidR="00474AF6" w:rsidRPr="00F56C92" w:rsidRDefault="00474AF6" w:rsidP="00F92DB1">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4AF6" w:rsidRPr="006F3C39" w14:paraId="7E77CBBE" w14:textId="77777777" w:rsidTr="00F92DB1">
        <w:trPr>
          <w:trHeight w:val="454"/>
        </w:trPr>
        <w:tc>
          <w:tcPr>
            <w:tcW w:w="3505" w:type="dxa"/>
          </w:tcPr>
          <w:p w14:paraId="1299E774" w14:textId="77777777" w:rsidR="00474AF6" w:rsidRPr="00A91DD7"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b/>
                <w:bCs/>
                <w:color w:val="2F5496"/>
                <w:sz w:val="17"/>
                <w:szCs w:val="17"/>
              </w:rPr>
              <w:t>{%if sample.control_sample_id %}</w:t>
            </w:r>
            <w:r w:rsidRPr="00474AF6">
              <w:rPr>
                <w:rFonts w:ascii="思源黑体 CN Bold" w:eastAsia="思源黑体 CN Bold" w:hAnsi="思源黑体 CN Bold" w:hint="eastAsia"/>
                <w:b/>
                <w:bCs/>
                <w:color w:val="2F5496"/>
                <w:sz w:val="17"/>
                <w:szCs w:val="17"/>
              </w:rPr>
              <w:t>体细胞变异{</w:t>
            </w:r>
            <w:r w:rsidRPr="00474AF6">
              <w:rPr>
                <w:rFonts w:ascii="思源黑体 CN Bold" w:eastAsia="思源黑体 CN Bold" w:hAnsi="思源黑体 CN Bold"/>
                <w:b/>
                <w:bCs/>
                <w:color w:val="2F5496"/>
                <w:sz w:val="17"/>
                <w:szCs w:val="17"/>
              </w:rPr>
              <w:t>%else%}</w:t>
            </w:r>
            <w:r w:rsidRPr="00474AF6">
              <w:rPr>
                <w:rFonts w:ascii="思源黑体 CN Bold" w:eastAsia="思源黑体 CN Bold" w:hAnsi="思源黑体 CN Bold" w:hint="eastAsia"/>
                <w:b/>
                <w:bCs/>
                <w:color w:val="2F5496"/>
                <w:sz w:val="17"/>
                <w:szCs w:val="17"/>
              </w:rPr>
              <w:t>基因组变异{%endif%}</w:t>
            </w:r>
          </w:p>
        </w:tc>
        <w:tc>
          <w:tcPr>
            <w:tcW w:w="6837" w:type="dxa"/>
          </w:tcPr>
          <w:p w14:paraId="3550F946" w14:textId="77777777" w:rsidR="00474AF6" w:rsidRPr="00567344"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474AF6" w:rsidRPr="006F3C39" w14:paraId="5040FAE4" w14:textId="77777777" w:rsidTr="00F92DB1">
        <w:trPr>
          <w:trHeight w:val="454"/>
        </w:trPr>
        <w:tc>
          <w:tcPr>
            <w:tcW w:w="10342" w:type="dxa"/>
            <w:gridSpan w:val="2"/>
          </w:tcPr>
          <w:p w14:paraId="54D025A5" w14:textId="77777777" w:rsidR="00474AF6" w:rsidRPr="001E0E11"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474AF6" w:rsidRPr="006F3C39" w14:paraId="50AD38BE" w14:textId="77777777" w:rsidTr="00F92DB1">
        <w:trPr>
          <w:trHeight w:val="454"/>
        </w:trPr>
        <w:tc>
          <w:tcPr>
            <w:tcW w:w="3505" w:type="dxa"/>
          </w:tcPr>
          <w:p w14:paraId="67E5CF66" w14:textId="77777777" w:rsidR="00474AF6" w:rsidRPr="00DD2428"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hint="eastAsia"/>
                <w:b/>
                <w:bCs/>
                <w:color w:val="2F5496"/>
                <w:sz w:val="17"/>
                <w:szCs w:val="17"/>
              </w:rPr>
              <w:t>胚系变异</w:t>
            </w:r>
          </w:p>
        </w:tc>
        <w:tc>
          <w:tcPr>
            <w:tcW w:w="6837" w:type="dxa"/>
          </w:tcPr>
          <w:p w14:paraId="76525C56" w14:textId="77777777" w:rsidR="00474AF6" w:rsidRPr="00DD2428"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474AF6" w:rsidRPr="006F3C39" w14:paraId="1C45C283" w14:textId="77777777" w:rsidTr="00F92DB1">
        <w:trPr>
          <w:trHeight w:val="454"/>
        </w:trPr>
        <w:tc>
          <w:tcPr>
            <w:tcW w:w="10342" w:type="dxa"/>
            <w:gridSpan w:val="2"/>
          </w:tcPr>
          <w:p w14:paraId="2066A14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474AF6" w:rsidRPr="006F3C39" w14:paraId="37AA1FF7" w14:textId="77777777" w:rsidTr="00F92DB1">
        <w:trPr>
          <w:trHeight w:val="454"/>
        </w:trPr>
        <w:tc>
          <w:tcPr>
            <w:tcW w:w="10342" w:type="dxa"/>
            <w:gridSpan w:val="2"/>
          </w:tcPr>
          <w:p w14:paraId="3B43EB6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474AF6" w:rsidRPr="006F3C39" w14:paraId="171E340F" w14:textId="77777777" w:rsidTr="00F92DB1">
        <w:trPr>
          <w:trHeight w:val="454"/>
        </w:trPr>
        <w:tc>
          <w:tcPr>
            <w:tcW w:w="3505" w:type="dxa"/>
          </w:tcPr>
          <w:p w14:paraId="149908E5" w14:textId="77777777" w:rsidR="00474AF6" w:rsidRPr="00704867"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P</w:t>
            </w:r>
            <w:r w:rsidRPr="00474AF6">
              <w:rPr>
                <w:rFonts w:ascii="思源黑体 CN Bold" w:eastAsia="思源黑体 CN Bold" w:hAnsi="思源黑体 CN Bold"/>
                <w:b/>
                <w:bCs/>
                <w:color w:val="2F5496"/>
                <w:sz w:val="17"/>
                <w:szCs w:val="17"/>
              </w:rPr>
              <w:t>D-L1</w:t>
            </w:r>
            <w:r w:rsidRPr="00474AF6">
              <w:rPr>
                <w:rFonts w:ascii="思源黑体 CN Bold" w:eastAsia="思源黑体 CN Bold" w:hAnsi="思源黑体 CN Bold" w:hint="eastAsia"/>
                <w:b/>
                <w:bCs/>
                <w:color w:val="2F5496"/>
                <w:sz w:val="17"/>
                <w:szCs w:val="17"/>
              </w:rPr>
              <w:t>表达</w:t>
            </w:r>
          </w:p>
        </w:tc>
        <w:tc>
          <w:tcPr>
            <w:tcW w:w="6837" w:type="dxa"/>
          </w:tcPr>
          <w:p w14:paraId="4DF6FB94" w14:textId="77777777" w:rsidR="00474AF6" w:rsidRPr="00F136D3"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474AF6" w:rsidRPr="006F3C39" w14:paraId="6A28CB4A" w14:textId="77777777" w:rsidTr="00F92DB1">
        <w:trPr>
          <w:trHeight w:val="454"/>
        </w:trPr>
        <w:tc>
          <w:tcPr>
            <w:tcW w:w="10342" w:type="dxa"/>
            <w:gridSpan w:val="2"/>
          </w:tcPr>
          <w:p w14:paraId="7CBFEE60" w14:textId="77777777" w:rsidR="00474AF6" w:rsidRPr="00DA0847"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474AF6" w:rsidRPr="006F3C39" w14:paraId="41533CFA" w14:textId="77777777" w:rsidTr="00F92DB1">
        <w:trPr>
          <w:trHeight w:val="454"/>
        </w:trPr>
        <w:tc>
          <w:tcPr>
            <w:tcW w:w="3505" w:type="dxa"/>
          </w:tcPr>
          <w:p w14:paraId="3D79DD93"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微卫星状态（M</w:t>
            </w:r>
            <w:r w:rsidRPr="00474AF6">
              <w:rPr>
                <w:rFonts w:ascii="思源黑体 CN Bold" w:eastAsia="思源黑体 CN Bold" w:hAnsi="思源黑体 CN Bold"/>
                <w:b/>
                <w:bCs/>
                <w:color w:val="2F5496"/>
                <w:sz w:val="17"/>
                <w:szCs w:val="17"/>
              </w:rPr>
              <w:t>SS/MSI</w:t>
            </w:r>
            <w:r w:rsidRPr="00474AF6">
              <w:rPr>
                <w:rFonts w:ascii="思源黑体 CN Bold" w:eastAsia="思源黑体 CN Bold" w:hAnsi="思源黑体 CN Bold" w:hint="eastAsia"/>
                <w:b/>
                <w:bCs/>
                <w:color w:val="2F5496"/>
                <w:sz w:val="17"/>
                <w:szCs w:val="17"/>
              </w:rPr>
              <w:t>-</w:t>
            </w:r>
            <w:r w:rsidRPr="00474AF6">
              <w:rPr>
                <w:rFonts w:ascii="思源黑体 CN Bold" w:eastAsia="思源黑体 CN Bold" w:hAnsi="思源黑体 CN Bold"/>
                <w:b/>
                <w:bCs/>
                <w:color w:val="2F5496"/>
                <w:sz w:val="17"/>
                <w:szCs w:val="17"/>
              </w:rPr>
              <w:t>H</w:t>
            </w:r>
            <w:r w:rsidRPr="00474AF6">
              <w:rPr>
                <w:rFonts w:ascii="思源黑体 CN Bold" w:eastAsia="思源黑体 CN Bold" w:hAnsi="思源黑体 CN Bold" w:hint="eastAsia"/>
                <w:b/>
                <w:bCs/>
                <w:color w:val="2F5496"/>
                <w:sz w:val="17"/>
                <w:szCs w:val="17"/>
              </w:rPr>
              <w:t>）</w:t>
            </w:r>
          </w:p>
        </w:tc>
        <w:tc>
          <w:tcPr>
            <w:tcW w:w="6837" w:type="dxa"/>
          </w:tcPr>
          <w:p w14:paraId="0736186A"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474AF6" w:rsidRPr="006F3C39" w14:paraId="393C51BD" w14:textId="77777777" w:rsidTr="00F92DB1">
        <w:trPr>
          <w:trHeight w:val="454"/>
        </w:trPr>
        <w:tc>
          <w:tcPr>
            <w:tcW w:w="3505" w:type="dxa"/>
          </w:tcPr>
          <w:p w14:paraId="4F5DC369"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肿瘤突变负荷（TMB）</w:t>
            </w:r>
          </w:p>
        </w:tc>
        <w:tc>
          <w:tcPr>
            <w:tcW w:w="6837" w:type="dxa"/>
          </w:tcPr>
          <w:p w14:paraId="5B1E6CAF"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474AF6" w:rsidRPr="006F3C39" w14:paraId="7E3EDEBF" w14:textId="77777777" w:rsidTr="00F92DB1">
        <w:trPr>
          <w:trHeight w:val="454"/>
        </w:trPr>
        <w:tc>
          <w:tcPr>
            <w:tcW w:w="10342" w:type="dxa"/>
            <w:gridSpan w:val="2"/>
          </w:tcPr>
          <w:p w14:paraId="65014EF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474AF6" w:rsidRPr="006F3C39" w14:paraId="719C67A9" w14:textId="77777777" w:rsidTr="00F92DB1">
        <w:trPr>
          <w:trHeight w:val="454"/>
        </w:trPr>
        <w:tc>
          <w:tcPr>
            <w:tcW w:w="3505" w:type="dxa"/>
          </w:tcPr>
          <w:p w14:paraId="4CF44C1B"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肿瘤免疫微环境</w:t>
            </w:r>
          </w:p>
        </w:tc>
        <w:tc>
          <w:tcPr>
            <w:tcW w:w="6837" w:type="dxa"/>
          </w:tcPr>
          <w:p w14:paraId="5318986D"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{gep|gep_summary}}{%if tme%}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{tme|tme_summary}}{%endif%}</w:t>
            </w:r>
            <w:r>
              <w:rPr>
                <w:rFonts w:ascii="思源黑体 CN Normal" w:eastAsia="思源黑体 CN Normal" w:hAnsi="思源黑体 CN Normal" w:hint="eastAsia"/>
                <w:sz w:val="17"/>
                <w:szCs w:val="17"/>
              </w:rPr>
              <w:t>。</w:t>
            </w:r>
          </w:p>
        </w:tc>
      </w:tr>
      <w:tr w:rsidR="00474AF6" w:rsidRPr="006F3C39" w14:paraId="2962B18F" w14:textId="77777777" w:rsidTr="00F92DB1">
        <w:trPr>
          <w:trHeight w:val="454"/>
        </w:trPr>
        <w:tc>
          <w:tcPr>
            <w:tcW w:w="10342" w:type="dxa"/>
            <w:gridSpan w:val="2"/>
          </w:tcPr>
          <w:p w14:paraId="1841A4F9"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414B4303" w14:textId="77777777" w:rsidTr="00F92DB1">
        <w:trPr>
          <w:trHeight w:val="454"/>
        </w:trPr>
        <w:tc>
          <w:tcPr>
            <w:tcW w:w="3505" w:type="dxa"/>
          </w:tcPr>
          <w:p w14:paraId="01BD109E"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免疫检查点抑制剂疗效相关基因</w:t>
            </w:r>
          </w:p>
        </w:tc>
        <w:tc>
          <w:tcPr>
            <w:tcW w:w="6837" w:type="dxa"/>
          </w:tcPr>
          <w:p w14:paraId="4D333A2A"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var.io, sample]|io_summary_v2}}</w:t>
            </w:r>
          </w:p>
        </w:tc>
      </w:tr>
      <w:tr w:rsidR="00474AF6" w:rsidRPr="006F3C39" w14:paraId="37DC1705" w14:textId="77777777" w:rsidTr="00F92DB1">
        <w:trPr>
          <w:trHeight w:val="454"/>
        </w:trPr>
        <w:tc>
          <w:tcPr>
            <w:tcW w:w="3505" w:type="dxa"/>
          </w:tcPr>
          <w:p w14:paraId="311E9172" w14:textId="77777777" w:rsidR="00474AF6" w:rsidRPr="00FC6925"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同源重组修复缺陷（H</w:t>
            </w:r>
            <w:r w:rsidRPr="00474AF6">
              <w:rPr>
                <w:rFonts w:ascii="思源黑体 CN Bold" w:eastAsia="思源黑体 CN Bold" w:hAnsi="思源黑体 CN Bold"/>
                <w:b/>
                <w:bCs/>
                <w:color w:val="2F5496"/>
                <w:sz w:val="17"/>
                <w:szCs w:val="17"/>
              </w:rPr>
              <w:t>RD</w:t>
            </w:r>
            <w:r w:rsidRPr="00474AF6">
              <w:rPr>
                <w:rFonts w:ascii="思源黑体 CN Bold" w:eastAsia="思源黑体 CN Bold" w:hAnsi="思源黑体 CN Bold" w:hint="eastAsia"/>
                <w:b/>
                <w:bCs/>
                <w:color w:val="2F5496"/>
                <w:sz w:val="17"/>
                <w:szCs w:val="17"/>
              </w:rPr>
              <w:t>）相关标志物</w:t>
            </w:r>
          </w:p>
        </w:tc>
        <w:tc>
          <w:tcPr>
            <w:tcW w:w="6837" w:type="dxa"/>
          </w:tcPr>
          <w:p w14:paraId="7CBE9EB9" w14:textId="77777777" w:rsidR="00474AF6" w:rsidRPr="001B7B5A"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474AF6" w:rsidRPr="006F3C39" w14:paraId="7265476E" w14:textId="77777777" w:rsidTr="00F92DB1">
        <w:trPr>
          <w:trHeight w:val="454"/>
        </w:trPr>
        <w:tc>
          <w:tcPr>
            <w:tcW w:w="10342" w:type="dxa"/>
            <w:gridSpan w:val="2"/>
          </w:tcPr>
          <w:p w14:paraId="116BDF61" w14:textId="77777777"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474AF6" w:rsidRPr="006F3C39" w14:paraId="177A96EF" w14:textId="77777777" w:rsidTr="00F92DB1">
        <w:trPr>
          <w:trHeight w:val="454"/>
        </w:trPr>
        <w:tc>
          <w:tcPr>
            <w:tcW w:w="3505" w:type="dxa"/>
          </w:tcPr>
          <w:p w14:paraId="327233D5" w14:textId="77777777" w:rsidR="00474AF6"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胃癌分子分型相关标志物</w:t>
            </w:r>
          </w:p>
        </w:tc>
        <w:tc>
          <w:tcPr>
            <w:tcW w:w="6837" w:type="dxa"/>
          </w:tcPr>
          <w:p w14:paraId="623B495E" w14:textId="77777777" w:rsidR="00474AF6"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 msi]|ga_summary}}</w:t>
            </w:r>
          </w:p>
        </w:tc>
      </w:tr>
      <w:tr w:rsidR="00474AF6" w:rsidRPr="006F3C39" w14:paraId="09B590FE" w14:textId="77777777" w:rsidTr="00F92DB1">
        <w:trPr>
          <w:trHeight w:val="454"/>
        </w:trPr>
        <w:tc>
          <w:tcPr>
            <w:tcW w:w="10342" w:type="dxa"/>
            <w:gridSpan w:val="2"/>
          </w:tcPr>
          <w:p w14:paraId="54FD04FF"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24FF0AEC" w14:textId="77777777" w:rsidTr="00F92DB1">
        <w:trPr>
          <w:trHeight w:val="454"/>
        </w:trPr>
        <w:tc>
          <w:tcPr>
            <w:tcW w:w="10342" w:type="dxa"/>
            <w:gridSpan w:val="2"/>
          </w:tcPr>
          <w:p w14:paraId="658E73D8" w14:textId="0BAD0B92"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474AF6" w:rsidRPr="006F3C39" w14:paraId="67EF7F92" w14:textId="77777777" w:rsidTr="00F92DB1">
        <w:trPr>
          <w:trHeight w:val="454"/>
        </w:trPr>
        <w:tc>
          <w:tcPr>
            <w:tcW w:w="3505" w:type="dxa"/>
          </w:tcPr>
          <w:p w14:paraId="6752D753" w14:textId="77777777" w:rsidR="00474AF6" w:rsidRPr="001A4E79" w:rsidRDefault="00474AF6" w:rsidP="00F92DB1">
            <w:pPr>
              <w:adjustRightInd w:val="0"/>
              <w:snapToGrid w:val="0"/>
              <w:jc w:val="center"/>
              <w:rPr>
                <w:rFonts w:ascii="思源黑体 CN Normal" w:eastAsia="思源黑体 CN Normal" w:hAnsi="思源黑体 CN Normal" w:hint="eastAsia"/>
                <w:b/>
                <w:bCs/>
                <w:color w:val="1E7648"/>
                <w:sz w:val="17"/>
                <w:szCs w:val="17"/>
                <w:highlight w:val="yellow"/>
              </w:rPr>
            </w:pPr>
            <w:r w:rsidRPr="00474AF6">
              <w:rPr>
                <w:rFonts w:ascii="思源黑体 CN Bold" w:eastAsia="思源黑体 CN Bold" w:hAnsi="思源黑体 CN Bold" w:hint="eastAsia"/>
                <w:b/>
                <w:bCs/>
                <w:color w:val="2F5496"/>
                <w:sz w:val="17"/>
                <w:szCs w:val="17"/>
              </w:rPr>
              <w:t>子宫内膜癌分子分型相关标志物</w:t>
            </w:r>
          </w:p>
        </w:tc>
        <w:tc>
          <w:tcPr>
            <w:tcW w:w="6837" w:type="dxa"/>
          </w:tcPr>
          <w:p w14:paraId="701B71F4" w14:textId="77777777" w:rsidR="00474AF6" w:rsidRPr="001A4E79"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474AF6" w:rsidRPr="006F3C39" w14:paraId="4D8BB783" w14:textId="77777777" w:rsidTr="00F92DB1">
        <w:trPr>
          <w:trHeight w:val="454"/>
        </w:trPr>
        <w:tc>
          <w:tcPr>
            <w:tcW w:w="10342" w:type="dxa"/>
            <w:gridSpan w:val="2"/>
          </w:tcPr>
          <w:p w14:paraId="69FDED7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green"/>
              </w:rPr>
              <w:t>{%tr endif%}</w:t>
            </w:r>
          </w:p>
        </w:tc>
      </w:tr>
    </w:tbl>
    <w:p w14:paraId="4623B0D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if sample.control_sample_id %}</w:t>
      </w:r>
    </w:p>
    <w:p w14:paraId="624351E6" w14:textId="77777777" w:rsidR="00474AF6"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BA9D266"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CF977D5"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071381B7" w14:textId="2FF182AA"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21A12C88" w14:textId="7F0D9760"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3F361959"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1977512A"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17165F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66186E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268215E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78F16A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lastRenderedPageBreak/>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7651FC4"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7D80A241"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ADD81C9"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EC8E4B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BFA50F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D01C8F5"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A3FDE51" w14:textId="45CAE730"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7A1E0367" w14:textId="43D92C58"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C7582C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327BA0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6188A5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0680FA50"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1D0F9174"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94BC011"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6A143D77"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586F0A6"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4CAD1CB"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3DF2925" w14:textId="77777777" w:rsidR="00474AF6"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29AD9A3A" w14:textId="77777777" w:rsidR="00C80A3B" w:rsidRDefault="00000000">
      <w:pPr>
        <w:rPr>
          <w:rFonts w:ascii="思源黑体 CN Light" w:eastAsia="思源黑体 CN Light" w:hAnsi="思源黑体 CN Light" w:hint="eastAsia"/>
          <w:color w:val="595959" w:themeColor="text1" w:themeTint="A6"/>
          <w:sz w:val="13"/>
          <w:szCs w:val="13"/>
        </w:rPr>
      </w:pPr>
      <w:r>
        <w:br w:type="page"/>
      </w:r>
    </w:p>
    <w:p w14:paraId="04026982" w14:textId="77777777" w:rsidR="00C80A3B" w:rsidRDefault="00000000">
      <w:pPr>
        <w:tabs>
          <w:tab w:val="left" w:pos="8220"/>
        </w:tabs>
        <w:outlineLvl w:val="1"/>
        <w:rPr>
          <w:rFonts w:ascii="思源黑体 CN Bold" w:eastAsia="思源黑体 CN Bold" w:hAnsi="思源黑体 CN Bold" w:hint="eastAsia"/>
          <w:b/>
          <w:bCs/>
          <w:color w:val="2F5496"/>
          <w:sz w:val="24"/>
          <w:szCs w:val="24"/>
        </w:rPr>
      </w:pPr>
      <w:bookmarkStart w:id="4" w:name="_Hlk129335765"/>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6CB9C3CD" w14:textId="7D00831E" w:rsidR="007C1E98" w:rsidRPr="007C1E98" w:rsidRDefault="00000000"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5" w:name="OLE_LINK7"/>
      <w:bookmarkStart w:id="6" w:name="_Toc41567090"/>
      <w:bookmarkStart w:id="7" w:name="_Toc41565900"/>
      <w:bookmarkStart w:id="8" w:name="_Toc41567058"/>
      <w:bookmarkStart w:id="9" w:name="_Toc42102366"/>
      <w:bookmarkStart w:id="10" w:name="_Toc41566816"/>
      <w:bookmarkStart w:id="11" w:name="OLE_LINK5"/>
      <w:bookmarkStart w:id="12" w:name="OLE_LINK6"/>
      <w:bookmarkStart w:id="13" w:name="_Hlk390597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2F5496"/>
          <w:sz w:val="21"/>
          <w:szCs w:val="21"/>
        </w:rPr>
        <w:t>检出变异的临床意义提示</w:t>
      </w:r>
      <w:bookmarkEnd w:id="14"/>
    </w:p>
    <w:p w14:paraId="63558BE5" w14:textId="68E96F99" w:rsidR="007C1E98" w:rsidRPr="000542C8" w:rsidRDefault="007C1E98" w:rsidP="007C1E98">
      <w:pPr>
        <w:rPr>
          <w:highlight w:val="yellow"/>
        </w:rPr>
      </w:pPr>
      <w:r w:rsidRPr="000542C8">
        <w:rPr>
          <w:highlight w:val="yellow"/>
        </w:rPr>
        <w:t>{%p if var.var_for_regimen_without_rnasv.level_I + var.var_for_regimen_without_rnasv.level_II or var.knb</w:t>
      </w:r>
      <w:r>
        <w:rPr>
          <w:highlight w:val="yellow"/>
        </w:rPr>
        <w:t xml:space="preserve"> </w:t>
      </w:r>
      <w:r w:rsidRPr="000542C8">
        <w:rPr>
          <w:highlight w:val="yellow"/>
        </w:rPr>
        <w:t>%}</w:t>
      </w:r>
    </w:p>
    <w:p w14:paraId="63E4C035" w14:textId="77777777" w:rsidR="007C1E98" w:rsidRPr="000542C8" w:rsidRDefault="007C1E98" w:rsidP="007C1E98">
      <w:r w:rsidRPr="009E4A68">
        <w:rPr>
          <w:highlight w:val="cyan"/>
        </w:rPr>
        <w:t>{%p if (var.var_for_regimen_without_rnasv.level_I + var.var_for_regimen_without_rnasv.level_II or var.knb) and var.var_somatic_rna_sv.level_I + var.var_somatic_rna_sv.level_II %}</w:t>
      </w:r>
    </w:p>
    <w:p w14:paraId="59AEA04C"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hint="eastAsia"/>
          <w:b/>
          <w:bCs/>
          <w:iCs/>
          <w:color w:val="2F5496"/>
          <w:sz w:val="18"/>
          <w:szCs w:val="18"/>
        </w:rPr>
        <w:t>D</w:t>
      </w:r>
      <w:r w:rsidRPr="007C1E98">
        <w:rPr>
          <w:rFonts w:ascii="思源黑体 CN Normal" w:eastAsia="思源黑体 CN Normal" w:hAnsi="思源黑体 CN Normal"/>
          <w:b/>
          <w:bCs/>
          <w:iCs/>
          <w:color w:val="2F5496"/>
          <w:sz w:val="18"/>
          <w:szCs w:val="18"/>
        </w:rPr>
        <w:t>NA</w:t>
      </w:r>
      <w:r w:rsidRPr="007C1E98">
        <w:rPr>
          <w:rFonts w:ascii="思源黑体 CN Normal" w:eastAsia="思源黑体 CN Normal" w:hAnsi="思源黑体 CN Normal" w:hint="eastAsia"/>
          <w:b/>
          <w:bCs/>
          <w:iCs/>
          <w:color w:val="2F5496"/>
          <w:sz w:val="18"/>
          <w:szCs w:val="18"/>
        </w:rPr>
        <w:t>变异</w:t>
      </w:r>
    </w:p>
    <w:p w14:paraId="1B4864CB" w14:textId="77777777" w:rsidR="007C1E98" w:rsidRPr="007E419D" w:rsidRDefault="007C1E98" w:rsidP="007C1E98">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7082279C"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34F89C6" w14:textId="6914745B"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5D655C73"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4989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3D7450B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24A894D" w14:textId="6EB3158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565E9C41" w14:textId="77777777" w:rsidTr="00F92DB1">
        <w:trPr>
          <w:trHeight w:val="397"/>
        </w:trPr>
        <w:tc>
          <w:tcPr>
            <w:tcW w:w="10332" w:type="dxa"/>
            <w:gridSpan w:val="5"/>
          </w:tcPr>
          <w:p w14:paraId="0343AD5E"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if var.knb%}</w:t>
            </w:r>
          </w:p>
        </w:tc>
      </w:tr>
      <w:tr w:rsidR="007C1E98" w:rsidRPr="00D661C3" w14:paraId="05702DA8" w14:textId="77777777" w:rsidTr="00F92DB1">
        <w:trPr>
          <w:trHeight w:val="397"/>
        </w:trPr>
        <w:tc>
          <w:tcPr>
            <w:tcW w:w="1555" w:type="dxa"/>
          </w:tcPr>
          <w:p w14:paraId="069D50C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C314AC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6A0F3FC9"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60EED64" w14:textId="77777777" w:rsidR="007C1E98" w:rsidRPr="00B30DE4"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5B5FA54" w14:textId="77777777" w:rsidR="007C1E98"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11516307"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50B65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7C1E98" w:rsidRPr="00D661C3" w14:paraId="402FC4BE" w14:textId="77777777" w:rsidTr="00F92DB1">
        <w:trPr>
          <w:trHeight w:val="397"/>
        </w:trPr>
        <w:tc>
          <w:tcPr>
            <w:tcW w:w="10332" w:type="dxa"/>
            <w:gridSpan w:val="5"/>
          </w:tcPr>
          <w:p w14:paraId="3B9437D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7C1E98" w:rsidRPr="00D661C3" w14:paraId="029706AF" w14:textId="77777777" w:rsidTr="00F92DB1">
        <w:trPr>
          <w:trHeight w:val="397"/>
        </w:trPr>
        <w:tc>
          <w:tcPr>
            <w:tcW w:w="10332" w:type="dxa"/>
            <w:gridSpan w:val="5"/>
          </w:tcPr>
          <w:p w14:paraId="039B945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C1E98" w:rsidRPr="00D661C3" w14:paraId="7159F700" w14:textId="77777777" w:rsidTr="00F92DB1">
        <w:trPr>
          <w:trHeight w:val="397"/>
        </w:trPr>
        <w:tc>
          <w:tcPr>
            <w:tcW w:w="1555" w:type="dxa"/>
          </w:tcPr>
          <w:p w14:paraId="76E80DB6"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10EABEDE" w14:textId="6C28B6ED" w:rsidR="007C1E98" w:rsidRPr="007A6591" w:rsidRDefault="007C1E98" w:rsidP="007C1E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B04F310" w14:textId="369F0E8B" w:rsidR="007C1E98" w:rsidRPr="00D64E44" w:rsidRDefault="007C1E98" w:rsidP="007C1E9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37EDAEB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3455614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4A829C3E"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0FB0C520"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0B8724DC"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A9DC34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0D5BF337" w14:textId="77777777" w:rsidTr="00F92DB1">
        <w:trPr>
          <w:trHeight w:val="397"/>
        </w:trPr>
        <w:tc>
          <w:tcPr>
            <w:tcW w:w="10332" w:type="dxa"/>
            <w:gridSpan w:val="5"/>
          </w:tcPr>
          <w:p w14:paraId="2365A44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A5EE0">
              <w:rPr>
                <w:rFonts w:ascii="思源黑体 CN Normal" w:eastAsia="思源黑体 CN Normal" w:hAnsi="思源黑体 CN Normal"/>
                <w:iCs/>
                <w:sz w:val="17"/>
                <w:szCs w:val="17"/>
              </w:rPr>
              <w:t>{%tr endfor%}</w:t>
            </w:r>
          </w:p>
        </w:tc>
      </w:tr>
    </w:tbl>
    <w:p w14:paraId="10F11E11"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0D1B3684"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8070C3D"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b/>
          <w:bCs/>
          <w:iCs/>
          <w:color w:val="2F5496"/>
          <w:sz w:val="18"/>
          <w:szCs w:val="18"/>
        </w:rPr>
        <w:t>RNA</w:t>
      </w:r>
      <w:r w:rsidRPr="007C1E98">
        <w:rPr>
          <w:rFonts w:ascii="思源黑体 CN Normal" w:eastAsia="思源黑体 CN Normal" w:hAnsi="思源黑体 CN Normal" w:hint="eastAsia"/>
          <w:b/>
          <w:bCs/>
          <w:iCs/>
          <w:color w:val="2F5496"/>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C1E98" w:rsidRPr="00D661C3" w14:paraId="5C5C1901"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716D7964" w14:textId="77777777" w:rsidR="007C1E98" w:rsidRPr="00DC7EA3" w:rsidRDefault="007C1E98" w:rsidP="00F92DB1">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0FD6ED7D"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43618723"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F8A226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4157B233" w14:textId="7390BC6B"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09BCD919" w14:textId="77777777" w:rsidTr="00F92DB1">
        <w:trPr>
          <w:trHeight w:val="624"/>
        </w:trPr>
        <w:tc>
          <w:tcPr>
            <w:tcW w:w="10352" w:type="dxa"/>
            <w:gridSpan w:val="5"/>
          </w:tcPr>
          <w:p w14:paraId="54382A55"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C1E98" w:rsidRPr="00D661C3" w14:paraId="2E5972FD" w14:textId="77777777" w:rsidTr="00F92DB1">
        <w:trPr>
          <w:trHeight w:val="624"/>
        </w:trPr>
        <w:tc>
          <w:tcPr>
            <w:tcW w:w="1129" w:type="dxa"/>
          </w:tcPr>
          <w:p w14:paraId="2CE13BDF" w14:textId="77777777" w:rsidR="007C1E98" w:rsidRPr="000D3F56"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3261" w:type="dxa"/>
          </w:tcPr>
          <w:p w14:paraId="57C29ECB"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17" w:type="dxa"/>
          </w:tcPr>
          <w:p w14:paraId="6052C835"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sidRPr="00537BE1">
              <w:rPr>
                <w:rFonts w:ascii="思源黑体 CN Normal" w:eastAsia="思源黑体 CN Normal" w:hAnsi="思源黑体 CN Normal"/>
                <w:kern w:val="0"/>
                <w:sz w:val="17"/>
                <w:szCs w:val="17"/>
              </w:rPr>
              <w:t>{{a.freq}} copies</w:t>
            </w:r>
          </w:p>
        </w:tc>
        <w:tc>
          <w:tcPr>
            <w:tcW w:w="709" w:type="dxa"/>
          </w:tcPr>
          <w:p w14:paraId="62D779C2" w14:textId="77777777" w:rsidR="007C1E98" w:rsidRPr="007D0165"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EF7834">
              <w:rPr>
                <w:rFonts w:ascii="思源黑体 CN Normal" w:eastAsia="思源黑体 CN Normal" w:hAnsi="思源黑体 CN Normal" w:cs="思源黑体 CN Light"/>
                <w:iCs/>
                <w:sz w:val="17"/>
                <w:szCs w:val="17"/>
              </w:rPr>
              <w:t>{{[a, “s2”]|cli</w:t>
            </w:r>
            <w:r w:rsidRPr="00EF7834">
              <w:rPr>
                <w:rFonts w:ascii="思源黑体 CN Normal" w:eastAsia="思源黑体 CN Normal" w:hAnsi="思源黑体 CN Normal" w:cs="思源黑体 CN Light"/>
                <w:iCs/>
                <w:sz w:val="17"/>
                <w:szCs w:val="17"/>
              </w:rPr>
              <w:lastRenderedPageBreak/>
              <w:t>nic_stran}}</w:t>
            </w:r>
          </w:p>
        </w:tc>
        <w:tc>
          <w:tcPr>
            <w:tcW w:w="3836" w:type="dxa"/>
          </w:tcPr>
          <w:p w14:paraId="7F6705E1"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7E788CDF" w14:textId="77777777" w:rsidTr="00F92DB1">
        <w:trPr>
          <w:trHeight w:val="624"/>
        </w:trPr>
        <w:tc>
          <w:tcPr>
            <w:tcW w:w="10352" w:type="dxa"/>
            <w:gridSpan w:val="5"/>
          </w:tcPr>
          <w:p w14:paraId="389D1D44"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71C138AD"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1CA833D2" w14:textId="71379D22"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1FDEF5E6"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7BD8B336"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43601A19"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58D6181B"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2867BAA6"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2E7028EE" w14:textId="2A46362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6A3F6105" w14:textId="77777777" w:rsidTr="00F92DB1">
        <w:trPr>
          <w:trHeight w:val="624"/>
        </w:trPr>
        <w:tc>
          <w:tcPr>
            <w:tcW w:w="10332" w:type="dxa"/>
            <w:gridSpan w:val="5"/>
          </w:tcPr>
          <w:p w14:paraId="478C3E50"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1C79F47B"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0DA4C93C" w14:textId="7645296B"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Pr>
          <w:rFonts w:ascii="思源黑体 CN Normal" w:eastAsia="思源黑体 CN Normal" w:hAnsi="思源黑体 CN Normal"/>
          <w:b/>
          <w:bCs/>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3944B4C5"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5C8BF45"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15E5D96"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C38F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50F7134D"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1AC47A1" w14:textId="59417A70"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3D6515FE" w14:textId="77777777" w:rsidTr="00F92DB1">
        <w:trPr>
          <w:trHeight w:val="624"/>
        </w:trPr>
        <w:tc>
          <w:tcPr>
            <w:tcW w:w="10332" w:type="dxa"/>
            <w:gridSpan w:val="5"/>
          </w:tcPr>
          <w:p w14:paraId="1BD7B5C5"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6A09796D" w14:textId="77777777" w:rsidR="007C1E98" w:rsidRPr="00537BE1"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8447BB" w14:textId="77777777" w:rsidR="007C1E98" w:rsidRPr="00B139C2" w:rsidRDefault="007C1E98" w:rsidP="007C1E98">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5C09172" w14:textId="7777777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5798AB50" w14:textId="77777777" w:rsid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7EB328" w14:textId="4611C7D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238967B4" w14:textId="7032B5EB" w:rsidR="00C80A3B" w:rsidRP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拷贝数变异时提示拷贝数，正常细胞中基因拷贝数为2</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br w:type="page"/>
      </w:r>
    </w:p>
    <w:p w14:paraId="1F5C7EE6" w14:textId="0736D9F9" w:rsidR="007C1E98" w:rsidRPr="007C1E98" w:rsidRDefault="00000000"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5" w:name="OLE_LINK8"/>
      <w:bookmarkStart w:id="16" w:name="OLE_LINK9"/>
      <w:r>
        <w:rPr>
          <w:rFonts w:ascii="思源黑体 CN Bold" w:eastAsia="思源黑体 CN Bold" w:hAnsi="思源黑体 CN Bold" w:cstheme="minorBidi" w:hint="eastAsia"/>
          <w:color w:val="2F5496"/>
          <w:sz w:val="21"/>
          <w:szCs w:val="21"/>
        </w:rPr>
        <w:lastRenderedPageBreak/>
        <w:t>可能与肿瘤发生发展相关的</w:t>
      </w:r>
      <w:r w:rsidR="00705C34" w:rsidRPr="00705C34">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bookmarkEnd w:id="15"/>
      <w:bookmarkEnd w:id="16"/>
    </w:p>
    <w:tbl>
      <w:tblPr>
        <w:tblStyle w:val="MasterIVD-v3"/>
        <w:tblW w:w="0" w:type="auto"/>
        <w:tblLayout w:type="fixed"/>
        <w:tblLook w:val="04A0" w:firstRow="1" w:lastRow="0" w:firstColumn="1" w:lastColumn="0" w:noHBand="0" w:noVBand="1"/>
      </w:tblPr>
      <w:tblGrid>
        <w:gridCol w:w="2268"/>
        <w:gridCol w:w="6237"/>
        <w:gridCol w:w="1837"/>
      </w:tblGrid>
      <w:tr w:rsidR="007C1E98" w14:paraId="2E0EC778" w14:textId="77777777" w:rsidTr="00EA5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6A6380D"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1C12383"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97C3BCB"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w:t>
            </w:r>
            <w:r w:rsidRPr="00763545">
              <w:rPr>
                <w:rFonts w:ascii="思源黑体 CN Bold" w:eastAsia="思源黑体 CN Bold" w:hAnsi="思源黑体 CN Bold"/>
                <w:b/>
                <w:bCs/>
                <w:color w:val="FFFFFF" w:themeColor="background1"/>
                <w:sz w:val="18"/>
                <w:szCs w:val="18"/>
              </w:rPr>
              <w:t>{sample|title_freq_onconodrug}}</w:t>
            </w:r>
          </w:p>
        </w:tc>
      </w:tr>
      <w:tr w:rsidR="007C1E98" w14:paraId="11F030F8" w14:textId="77777777" w:rsidTr="007C1E98">
        <w:trPr>
          <w:trHeight w:val="397"/>
        </w:trPr>
        <w:tc>
          <w:tcPr>
            <w:tcW w:w="10342" w:type="dxa"/>
            <w:gridSpan w:val="3"/>
          </w:tcPr>
          <w:p w14:paraId="08070FA7"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7C1E98" w14:paraId="1C5E685A" w14:textId="77777777" w:rsidTr="007C1E98">
        <w:trPr>
          <w:trHeight w:val="397"/>
        </w:trPr>
        <w:tc>
          <w:tcPr>
            <w:tcW w:w="10342" w:type="dxa"/>
            <w:gridSpan w:val="3"/>
          </w:tcPr>
          <w:p w14:paraId="46934F84"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7C1E98" w14:paraId="68BDF4B9" w14:textId="77777777" w:rsidTr="007C1E98">
        <w:trPr>
          <w:trHeight w:val="397"/>
        </w:trPr>
        <w:tc>
          <w:tcPr>
            <w:tcW w:w="10342" w:type="dxa"/>
            <w:gridSpan w:val="3"/>
          </w:tcPr>
          <w:p w14:paraId="6CD5FFA9"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7C1E98" w14:paraId="4694C2BA" w14:textId="77777777" w:rsidTr="007C1E98">
        <w:trPr>
          <w:trHeight w:val="397"/>
        </w:trPr>
        <w:tc>
          <w:tcPr>
            <w:tcW w:w="2268" w:type="dxa"/>
          </w:tcPr>
          <w:p w14:paraId="5A6240A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0656887B"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0BE934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7" w:type="dxa"/>
          </w:tcPr>
          <w:p w14:paraId="6A25C8C9"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7C1E98" w14:paraId="612C9263" w14:textId="77777777" w:rsidTr="007C1E98">
        <w:trPr>
          <w:trHeight w:val="397"/>
        </w:trPr>
        <w:tc>
          <w:tcPr>
            <w:tcW w:w="2268" w:type="dxa"/>
          </w:tcPr>
          <w:p w14:paraId="53FF2F2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7FC03C2F"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CD1DB8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69E06917"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7C1E98" w14:paraId="337294B2" w14:textId="77777777" w:rsidTr="007C1E98">
        <w:trPr>
          <w:trHeight w:val="397"/>
        </w:trPr>
        <w:tc>
          <w:tcPr>
            <w:tcW w:w="10342" w:type="dxa"/>
            <w:gridSpan w:val="3"/>
          </w:tcPr>
          <w:p w14:paraId="05F8C38C"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C1E98" w14:paraId="69053A8D" w14:textId="77777777" w:rsidTr="007C1E98">
        <w:trPr>
          <w:trHeight w:val="397"/>
        </w:trPr>
        <w:tc>
          <w:tcPr>
            <w:tcW w:w="2268" w:type="dxa"/>
          </w:tcPr>
          <w:p w14:paraId="4DBF4B67"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3EBC86FC"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37" w:type="dxa"/>
          </w:tcPr>
          <w:p w14:paraId="61933FD8" w14:textId="77777777" w:rsidR="007C1E98" w:rsidRPr="008A5D1C" w:rsidRDefault="007C1E98"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{{[a,sample]|freq_stran}}</w:t>
            </w:r>
          </w:p>
        </w:tc>
      </w:tr>
      <w:tr w:rsidR="007C1E98" w14:paraId="1BA3CD4F" w14:textId="77777777" w:rsidTr="007C1E98">
        <w:trPr>
          <w:trHeight w:val="397"/>
        </w:trPr>
        <w:tc>
          <w:tcPr>
            <w:tcW w:w="10342" w:type="dxa"/>
            <w:gridSpan w:val="3"/>
          </w:tcPr>
          <w:p w14:paraId="08A42172"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C1E98" w14:paraId="30DB3411" w14:textId="77777777" w:rsidTr="007C1E98">
        <w:trPr>
          <w:trHeight w:val="397"/>
        </w:trPr>
        <w:tc>
          <w:tcPr>
            <w:tcW w:w="10342" w:type="dxa"/>
            <w:gridSpan w:val="3"/>
          </w:tcPr>
          <w:p w14:paraId="760820B2"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7C1E98" w14:paraId="345AE35F" w14:textId="77777777" w:rsidTr="007C1E98">
        <w:trPr>
          <w:trHeight w:val="397"/>
        </w:trPr>
        <w:tc>
          <w:tcPr>
            <w:tcW w:w="10342" w:type="dxa"/>
            <w:gridSpan w:val="3"/>
          </w:tcPr>
          <w:p w14:paraId="64693D2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7C1E98" w14:paraId="0814EACE" w14:textId="77777777" w:rsidTr="007C1E98">
        <w:trPr>
          <w:trHeight w:val="397"/>
        </w:trPr>
        <w:tc>
          <w:tcPr>
            <w:tcW w:w="10342" w:type="dxa"/>
            <w:gridSpan w:val="3"/>
          </w:tcPr>
          <w:p w14:paraId="1DD178D3"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C1E98" w14:paraId="533376CD" w14:textId="77777777" w:rsidTr="007C1E98">
        <w:trPr>
          <w:trHeight w:val="397"/>
        </w:trPr>
        <w:tc>
          <w:tcPr>
            <w:tcW w:w="10342" w:type="dxa"/>
            <w:gridSpan w:val="3"/>
          </w:tcPr>
          <w:p w14:paraId="2580A48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4B54FB9" w14:textId="77777777" w:rsidR="007C1E98" w:rsidRPr="003B0175" w:rsidRDefault="007C1E98" w:rsidP="007C1E98">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6AFE153" w14:textId="77777777" w:rsidR="00570A7F" w:rsidRDefault="007C1E98" w:rsidP="00570A7F">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Pr>
          <w:rFonts w:ascii="思源黑体 CN Normal" w:eastAsia="思源黑体 CN Normal" w:hAnsi="思源黑体 CN Normal"/>
          <w:color w:val="000000" w:themeColor="text1"/>
          <w:sz w:val="16"/>
          <w:szCs w:val="16"/>
        </w:rPr>
        <w:t>if sample.control_sample_id</w:t>
      </w:r>
      <w:r>
        <w:rPr>
          <w:rFonts w:ascii="思源黑体 CN Normal" w:eastAsia="思源黑体 CN Normal" w:hAnsi="思源黑体 CN Normal" w:hint="eastAsia"/>
          <w:color w:val="000000" w:themeColor="text1"/>
          <w:sz w:val="16"/>
          <w:szCs w:val="16"/>
        </w:rPr>
        <w:t>%}体细胞{%endif%}变异详细解读</w:t>
      </w:r>
      <w:r w:rsidRPr="003B0175">
        <w:rPr>
          <w:rFonts w:ascii="思源黑体 CN Normal" w:eastAsia="思源黑体 CN Normal" w:hAnsi="思源黑体 CN Normal" w:hint="eastAsia"/>
          <w:color w:val="000000" w:themeColor="text1"/>
          <w:sz w:val="16"/>
          <w:szCs w:val="16"/>
        </w:rPr>
        <w:t>”。</w:t>
      </w:r>
    </w:p>
    <w:p w14:paraId="1BC91DCB" w14:textId="77777777" w:rsidR="00570A7F" w:rsidRPr="00951EA3" w:rsidRDefault="00570A7F" w:rsidP="00570A7F">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32D49B98" w14:textId="47E15EF3" w:rsidR="00C80A3B" w:rsidRDefault="00000000" w:rsidP="00570A7F">
      <w:pPr>
        <w:ind w:firstLineChars="200" w:firstLine="420"/>
      </w:pPr>
      <w:r>
        <w:br w:type="page"/>
      </w:r>
    </w:p>
    <w:p w14:paraId="49726E5C" w14:textId="77777777" w:rsidR="00570A7F" w:rsidRPr="00570A7F" w:rsidRDefault="00570A7F" w:rsidP="00570A7F">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17" w:name="_Hlk129335781"/>
      <w:r w:rsidRPr="00570A7F">
        <w:rPr>
          <w:rFonts w:ascii="思源黑体 CN Bold" w:eastAsia="思源黑体 CN Bold" w:hAnsi="思源黑体 CN Bold" w:cstheme="minorBidi" w:hint="eastAsia"/>
          <w:color w:val="2F5496"/>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570A7F" w:rsidRPr="00F43AA9" w14:paraId="08C6F136"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5A8C468B" w14:textId="77777777" w:rsidR="00570A7F" w:rsidRPr="00F43AA9" w:rsidRDefault="00570A7F" w:rsidP="00F92DB1">
            <w:pPr>
              <w:adjustRightInd w:val="0"/>
              <w:snapToGrid w:val="0"/>
              <w:ind w:firstLine="360"/>
              <w:jc w:val="center"/>
              <w:rPr>
                <w:rFonts w:ascii="思源黑体 CN Bold" w:eastAsia="思源黑体 CN Bold" w:hAnsi="思源黑体 CN Bold" w:cs="思源黑体 CN Light" w:hint="eastAsia"/>
                <w:b/>
                <w:i/>
                <w:iCs/>
                <w:sz w:val="17"/>
                <w:szCs w:val="17"/>
              </w:rPr>
            </w:pPr>
            <w:bookmarkStart w:id="18" w:name="OLE_LINK3"/>
            <w:bookmarkEnd w:id="17"/>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27B252D" w14:textId="77777777" w:rsidR="00570A7F" w:rsidRPr="00F43AA9" w:rsidRDefault="00570A7F" w:rsidP="00F92DB1">
            <w:pPr>
              <w:ind w:firstLine="360"/>
              <w:jc w:val="center"/>
              <w:rPr>
                <w:rFonts w:ascii="思源黑体 CN Normal" w:eastAsia="思源黑体 CN Normal" w:hAnsi="思源黑体 CN Normal" w:cs="Times New Roman" w:hint="eastAsia"/>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594E11A7" w14:textId="77777777" w:rsidR="00570A7F" w:rsidRPr="00F43AA9" w:rsidRDefault="00570A7F" w:rsidP="00F92DB1">
            <w:pPr>
              <w:ind w:firstLine="360"/>
              <w:jc w:val="center"/>
              <w:rPr>
                <w:rFonts w:ascii="思源黑体 CN Normal" w:eastAsia="思源黑体 CN Normal" w:hAnsi="思源黑体 CN Normal" w:cs="Times New Roman" w:hint="eastAsia"/>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2308197F" w14:textId="77777777" w:rsidR="00570A7F" w:rsidRPr="00F43AA9" w:rsidRDefault="00570A7F" w:rsidP="00F92DB1">
            <w:pPr>
              <w:ind w:firstLine="360"/>
              <w:jc w:val="center"/>
              <w:rPr>
                <w:rFonts w:ascii="思源黑体 CN Normal" w:eastAsia="思源黑体 CN Normal" w:hAnsi="思源黑体 CN Normal" w:cs="思源黑体 CN Light" w:hint="eastAsia"/>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570A7F" w:rsidRPr="00F43AA9" w14:paraId="19BB2F96" w14:textId="77777777" w:rsidTr="00F92DB1">
        <w:trPr>
          <w:trHeight w:val="624"/>
        </w:trPr>
        <w:tc>
          <w:tcPr>
            <w:tcW w:w="10346" w:type="dxa"/>
            <w:gridSpan w:val="4"/>
          </w:tcPr>
          <w:p w14:paraId="53205073"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570A7F" w:rsidRPr="00F43AA9" w14:paraId="2601BF63" w14:textId="77777777" w:rsidTr="00F92DB1">
        <w:trPr>
          <w:trHeight w:val="624"/>
        </w:trPr>
        <w:tc>
          <w:tcPr>
            <w:tcW w:w="10346" w:type="dxa"/>
            <w:gridSpan w:val="4"/>
          </w:tcPr>
          <w:p w14:paraId="3D1D3EDF"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570A7F" w:rsidRPr="00F43AA9" w14:paraId="530ADC4A" w14:textId="77777777" w:rsidTr="00F92DB1">
        <w:trPr>
          <w:trHeight w:val="624"/>
        </w:trPr>
        <w:tc>
          <w:tcPr>
            <w:tcW w:w="2127" w:type="dxa"/>
          </w:tcPr>
          <w:p w14:paraId="2C1812A8" w14:textId="77777777" w:rsidR="00570A7F" w:rsidRPr="00A302D4" w:rsidRDefault="00570A7F" w:rsidP="00F92DB1">
            <w:pPr>
              <w:spacing w:beforeLines="10" w:before="31" w:afterLines="10" w:after="31"/>
              <w:ind w:firstLine="340"/>
              <w:jc w:val="center"/>
              <w:rPr>
                <w:rFonts w:ascii="思源黑体 CN Normal" w:eastAsia="思源黑体 CN Normal" w:hAnsi="思源黑体 CN Normal" w:cs="思源黑体 CN Light" w:hint="eastAsia"/>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32907AC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6BC292D5" w14:textId="77777777" w:rsidR="00570A7F" w:rsidRPr="005F2A76" w:rsidRDefault="00570A7F" w:rsidP="00F92DB1">
            <w:pPr>
              <w:ind w:firstLine="34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2287E938"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570A7F" w:rsidRPr="00F43AA9" w14:paraId="5CDD91D5" w14:textId="77777777" w:rsidTr="00F92DB1">
        <w:trPr>
          <w:trHeight w:val="624"/>
        </w:trPr>
        <w:tc>
          <w:tcPr>
            <w:tcW w:w="10346" w:type="dxa"/>
            <w:gridSpan w:val="4"/>
          </w:tcPr>
          <w:p w14:paraId="62B1DFA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570A7F" w:rsidRPr="00F43AA9" w14:paraId="51324B1F" w14:textId="77777777" w:rsidTr="00F92DB1">
        <w:trPr>
          <w:trHeight w:val="624"/>
        </w:trPr>
        <w:tc>
          <w:tcPr>
            <w:tcW w:w="10346" w:type="dxa"/>
            <w:gridSpan w:val="4"/>
          </w:tcPr>
          <w:p w14:paraId="3B3090DD"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570A7F" w:rsidRPr="00F43AA9" w14:paraId="606F59A0" w14:textId="77777777" w:rsidTr="00F92DB1">
        <w:trPr>
          <w:trHeight w:val="624"/>
        </w:trPr>
        <w:tc>
          <w:tcPr>
            <w:tcW w:w="10346" w:type="dxa"/>
            <w:gridSpan w:val="4"/>
          </w:tcPr>
          <w:p w14:paraId="1178C021"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570A7F" w:rsidRPr="00F43AA9" w14:paraId="4287B795" w14:textId="77777777" w:rsidTr="00F92DB1">
        <w:trPr>
          <w:trHeight w:val="624"/>
        </w:trPr>
        <w:tc>
          <w:tcPr>
            <w:tcW w:w="10346" w:type="dxa"/>
            <w:gridSpan w:val="4"/>
          </w:tcPr>
          <w:p w14:paraId="2ACE2C56"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0D9FEEE3" w14:textId="77777777" w:rsidR="00570A7F" w:rsidRPr="00EE1854" w:rsidRDefault="00570A7F" w:rsidP="00570A7F">
      <w:pPr>
        <w:rPr>
          <w:rFonts w:ascii="思源黑体 CN Normal" w:eastAsia="思源黑体 CN Normal" w:hAnsi="思源黑体 CN Normal" w:hint="eastAsia"/>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B9C29AB" w14:textId="404BB16E"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0F76F98" w14:textId="77777777"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238D10" w14:textId="4F301F50" w:rsidR="00570A7F" w:rsidRPr="00951EA3" w:rsidRDefault="00570A7F" w:rsidP="00570A7F">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3B37D2D" w14:textId="21EBE60F" w:rsidR="00570A7F" w:rsidRPr="00570A7F" w:rsidRDefault="00570A7F" w:rsidP="00570A7F">
      <w:pPr>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br w:type="page"/>
      </w:r>
    </w:p>
    <w:p w14:paraId="49F47DFF" w14:textId="7983B77D" w:rsidR="002625E1" w:rsidRPr="002625E1" w:rsidRDefault="00000000" w:rsidP="002625E1">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9" w:name="_Hlk129335786"/>
      <w:r>
        <w:rPr>
          <w:rFonts w:ascii="思源黑体 CN Bold" w:eastAsia="思源黑体 CN Bold" w:hAnsi="思源黑体 CN Bold" w:cstheme="minorBidi" w:hint="eastAsia"/>
          <w:color w:val="2F5496"/>
          <w:sz w:val="21"/>
          <w:szCs w:val="21"/>
        </w:rPr>
        <w:lastRenderedPageBreak/>
        <w:t>伴随诊断或NCCN指南推荐标志物检测结果汇总</w:t>
      </w:r>
      <w:bookmarkEnd w:id="19"/>
    </w:p>
    <w:tbl>
      <w:tblPr>
        <w:tblStyle w:val="MasterIVD-v3"/>
        <w:tblW w:w="0" w:type="auto"/>
        <w:tblLayout w:type="fixed"/>
        <w:tblLook w:val="04A0" w:firstRow="1" w:lastRow="0" w:firstColumn="1" w:lastColumn="0" w:noHBand="0" w:noVBand="1"/>
      </w:tblPr>
      <w:tblGrid>
        <w:gridCol w:w="2835"/>
        <w:gridCol w:w="4059"/>
        <w:gridCol w:w="3448"/>
      </w:tblGrid>
      <w:tr w:rsidR="002625E1" w14:paraId="525D6E63"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835" w:type="dxa"/>
            <w:tcBorders>
              <w:top w:val="nil"/>
              <w:right w:val="single" w:sz="4" w:space="0" w:color="FFFFFF" w:themeColor="background1"/>
            </w:tcBorders>
          </w:tcPr>
          <w:p w14:paraId="58D732DF"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top w:val="nil"/>
              <w:left w:val="single" w:sz="4" w:space="0" w:color="FFFFFF" w:themeColor="background1"/>
              <w:right w:val="single" w:sz="4" w:space="0" w:color="FFFFFF" w:themeColor="background1"/>
            </w:tcBorders>
          </w:tcPr>
          <w:p w14:paraId="52C77DB0"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top w:val="nil"/>
              <w:left w:val="single" w:sz="4" w:space="0" w:color="FFFFFF" w:themeColor="background1"/>
            </w:tcBorders>
          </w:tcPr>
          <w:p w14:paraId="4A2D9943"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2625E1" w14:paraId="17CF8778" w14:textId="77777777" w:rsidTr="002625E1">
        <w:trPr>
          <w:trHeight w:val="340"/>
        </w:trPr>
        <w:tc>
          <w:tcPr>
            <w:tcW w:w="2835" w:type="dxa"/>
          </w:tcPr>
          <w:p w14:paraId="6560BE0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Pr>
          <w:p w14:paraId="4B6617B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6A96C4D"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var.cdx.format1_forMP.EGFR_snvindel%}</w:t>
            </w:r>
          </w:p>
          <w:p w14:paraId="4CAC9A1E" w14:textId="77777777" w:rsidR="002625E1" w:rsidRPr="00C1057D" w:rsidRDefault="002625E1" w:rsidP="00F92DB1">
            <w:pPr>
              <w:jc w:val="center"/>
              <w:rPr>
                <w:rFonts w:ascii="思源黑体 CN Normal" w:eastAsia="思源黑体 CN Normal" w:hAnsi="思源黑体 CN Normal" w:hint="eastAsia"/>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14A14A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A3278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02F0B41"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4AD2D0" w14:textId="77777777" w:rsidTr="002625E1">
        <w:trPr>
          <w:trHeight w:val="340"/>
        </w:trPr>
        <w:tc>
          <w:tcPr>
            <w:tcW w:w="2835" w:type="dxa"/>
            <w:vMerge w:val="restart"/>
          </w:tcPr>
          <w:p w14:paraId="0F8CCBAE"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Pr>
          <w:p w14:paraId="276E97D2"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8C32350"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var.cdx.format1_forMP.ALK_sv%}</w:t>
            </w:r>
          </w:p>
          <w:p w14:paraId="512E8D9A"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1FB291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B64DA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726384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E39F62C" w14:textId="77777777" w:rsidTr="002625E1">
        <w:trPr>
          <w:trHeight w:val="340"/>
        </w:trPr>
        <w:tc>
          <w:tcPr>
            <w:tcW w:w="2835" w:type="dxa"/>
            <w:vMerge/>
          </w:tcPr>
          <w:p w14:paraId="3186648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0BCB8FA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1B5194E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var.cdx.format1_forMP.ALK_snv%}</w:t>
            </w:r>
          </w:p>
          <w:p w14:paraId="23CA99CB"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E7AD0D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AACEF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BD324D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0F9ADDB" w14:textId="77777777" w:rsidTr="002625E1">
        <w:trPr>
          <w:trHeight w:val="340"/>
        </w:trPr>
        <w:tc>
          <w:tcPr>
            <w:tcW w:w="2835" w:type="dxa"/>
            <w:vMerge w:val="restart"/>
          </w:tcPr>
          <w:p w14:paraId="50A5BF3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Pr>
          <w:p w14:paraId="01A4800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1ED0ACD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var.cdx.format1_forMP.ROS1_sv%}</w:t>
            </w:r>
          </w:p>
          <w:p w14:paraId="468295B5"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AB626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F1864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4BA0FB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E32682" w14:textId="77777777" w:rsidTr="002625E1">
        <w:trPr>
          <w:trHeight w:val="340"/>
        </w:trPr>
        <w:tc>
          <w:tcPr>
            <w:tcW w:w="2835" w:type="dxa"/>
            <w:vMerge/>
          </w:tcPr>
          <w:p w14:paraId="758F843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DD14EFD"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1CFFB2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var.cdx.format1_forMP.ROS1_snv%}</w:t>
            </w:r>
          </w:p>
          <w:p w14:paraId="22E3E130"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B42C13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C00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0B0CE3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3F44794" w14:textId="77777777" w:rsidTr="002625E1">
        <w:trPr>
          <w:trHeight w:val="340"/>
        </w:trPr>
        <w:tc>
          <w:tcPr>
            <w:tcW w:w="2835" w:type="dxa"/>
            <w:vMerge w:val="restart"/>
          </w:tcPr>
          <w:p w14:paraId="1A493AF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Pr>
          <w:p w14:paraId="06680BBF"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097551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var.cdx.format1_forMP.RET_sv%}</w:t>
            </w:r>
          </w:p>
          <w:p w14:paraId="28A7F766"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ECAC5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0EF5A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CF23BF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123AF9" w14:textId="77777777" w:rsidTr="002625E1">
        <w:trPr>
          <w:trHeight w:val="340"/>
        </w:trPr>
        <w:tc>
          <w:tcPr>
            <w:tcW w:w="2835" w:type="dxa"/>
            <w:vMerge/>
          </w:tcPr>
          <w:p w14:paraId="5D6ADD7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7BF233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AB751B9"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var.cdx.format1_forMP.RET_snv%}</w:t>
            </w:r>
          </w:p>
          <w:p w14:paraId="55C6DE07"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4098B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4E30A7E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BA75FC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66ECDD" w14:textId="77777777" w:rsidTr="002625E1">
        <w:trPr>
          <w:trHeight w:val="340"/>
        </w:trPr>
        <w:tc>
          <w:tcPr>
            <w:tcW w:w="2835" w:type="dxa"/>
          </w:tcPr>
          <w:p w14:paraId="196D289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RAF</w:t>
            </w:r>
          </w:p>
        </w:tc>
        <w:tc>
          <w:tcPr>
            <w:tcW w:w="4059" w:type="dxa"/>
          </w:tcPr>
          <w:p w14:paraId="0BBB034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07A374E"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var.cdx.format1_forMP.BRAF_snv%}</w:t>
            </w:r>
          </w:p>
          <w:p w14:paraId="0BA863C3"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5607DAB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5DDA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9A6430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125993" w14:textId="77777777" w:rsidTr="002625E1">
        <w:trPr>
          <w:trHeight w:val="340"/>
        </w:trPr>
        <w:tc>
          <w:tcPr>
            <w:tcW w:w="2835" w:type="dxa"/>
            <w:vMerge w:val="restart"/>
          </w:tcPr>
          <w:p w14:paraId="3999BB6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Pr>
          <w:p w14:paraId="59B6D4C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Pr>
          <w:p w14:paraId="560CB96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var.cdx.format1_forMP.MET_skip%}</w:t>
            </w:r>
          </w:p>
          <w:p w14:paraId="413123E5"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153AD7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6E90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5AC6E5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EE5AF68" w14:textId="77777777" w:rsidTr="002625E1">
        <w:trPr>
          <w:trHeight w:val="340"/>
        </w:trPr>
        <w:tc>
          <w:tcPr>
            <w:tcW w:w="2835" w:type="dxa"/>
            <w:vMerge/>
          </w:tcPr>
          <w:p w14:paraId="12031EF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CC6C26B"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101D458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var.cdx.format1_forMP.MET_cn%}</w:t>
            </w:r>
          </w:p>
          <w:p w14:paraId="4E024BC0" w14:textId="77777777" w:rsidR="002625E1" w:rsidRPr="00B93DE8" w:rsidRDefault="002625E1" w:rsidP="00F92DB1">
            <w:pPr>
              <w:jc w:val="center"/>
              <w:rPr>
                <w:rFonts w:ascii="思源黑体 CN Normal" w:eastAsia="思源黑体 CN Normal" w:hAnsi="思源黑体 CN Normal" w:hint="eastAsia"/>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4920E5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136C8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A36444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528EAF" w14:textId="77777777" w:rsidTr="002625E1">
        <w:trPr>
          <w:trHeight w:val="340"/>
        </w:trPr>
        <w:tc>
          <w:tcPr>
            <w:tcW w:w="2835" w:type="dxa"/>
            <w:vMerge w:val="restart"/>
          </w:tcPr>
          <w:p w14:paraId="3C87064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Pr>
          <w:p w14:paraId="2309391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33E043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var.cdx.format1_forMP.KRAS_sp%}</w:t>
            </w:r>
          </w:p>
          <w:p w14:paraId="3D84DAA4"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2CC4A49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EAF4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6B7415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7E52994" w14:textId="77777777" w:rsidTr="002625E1">
        <w:trPr>
          <w:trHeight w:val="340"/>
        </w:trPr>
        <w:tc>
          <w:tcPr>
            <w:tcW w:w="2835" w:type="dxa"/>
            <w:vMerge/>
          </w:tcPr>
          <w:p w14:paraId="3D388E8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3DC0279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0FBC54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var.cdx.format1_forMP.KRAS_ot%}</w:t>
            </w:r>
          </w:p>
          <w:p w14:paraId="46FCE1E1"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6E723E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DED0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1FA3C3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110F15A" w14:textId="77777777" w:rsidTr="002625E1">
        <w:trPr>
          <w:trHeight w:val="340"/>
        </w:trPr>
        <w:tc>
          <w:tcPr>
            <w:tcW w:w="2835" w:type="dxa"/>
            <w:vMerge w:val="restart"/>
          </w:tcPr>
          <w:p w14:paraId="3D78E88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Pr>
          <w:p w14:paraId="627E8EF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2C3F6B7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var.cdx.format1_forMP.NRAS_sp%}</w:t>
            </w:r>
          </w:p>
          <w:p w14:paraId="180B07AE"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7A32685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8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7068B0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2342050" w14:textId="77777777" w:rsidTr="002625E1">
        <w:trPr>
          <w:trHeight w:val="340"/>
        </w:trPr>
        <w:tc>
          <w:tcPr>
            <w:tcW w:w="2835" w:type="dxa"/>
            <w:vMerge/>
          </w:tcPr>
          <w:p w14:paraId="0207C0B2"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E782C9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63530CC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var.cdx.format1_forMP.NRAS_ot%}</w:t>
            </w:r>
          </w:p>
          <w:p w14:paraId="041E2C40"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w:t>
            </w:r>
            <w:r w:rsidRPr="00D032D9">
              <w:rPr>
                <w:rFonts w:ascii="思源黑体 CN Normal" w:eastAsia="思源黑体 CN Normal" w:hAnsi="思源黑体 CN Normal"/>
                <w:color w:val="FF0000"/>
                <w:kern w:val="0"/>
                <w:sz w:val="17"/>
                <w:szCs w:val="17"/>
              </w:rPr>
              <w:lastRenderedPageBreak/>
              <w:t>e]|cdx_type1</w:t>
            </w:r>
            <w:r w:rsidRPr="00D032D9">
              <w:rPr>
                <w:rFonts w:ascii="思源黑体 CN Normal" w:eastAsia="思源黑体 CN Normal" w:hAnsi="思源黑体 CN Normal" w:hint="eastAsia"/>
                <w:color w:val="FF0000"/>
                <w:kern w:val="0"/>
                <w:sz w:val="17"/>
                <w:szCs w:val="17"/>
              </w:rPr>
              <w:t>}}</w:t>
            </w:r>
          </w:p>
          <w:p w14:paraId="149453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95B68D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2D2F5F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0CC6E45" w14:textId="77777777" w:rsidTr="002625E1">
        <w:trPr>
          <w:trHeight w:val="340"/>
        </w:trPr>
        <w:tc>
          <w:tcPr>
            <w:tcW w:w="2835" w:type="dxa"/>
            <w:vMerge w:val="restart"/>
          </w:tcPr>
          <w:p w14:paraId="34C86D63"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bCs/>
                <w:i/>
                <w:iCs/>
                <w:sz w:val="17"/>
                <w:szCs w:val="17"/>
              </w:rPr>
              <w:lastRenderedPageBreak/>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Pr>
          <w:p w14:paraId="08193E0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4B6CEB2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var.cdx.format1_forMP.ERBB2_cn%}</w:t>
            </w:r>
          </w:p>
          <w:p w14:paraId="2C853C5D"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0E697A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F8A7BB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EBA012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2743A3" w14:textId="77777777" w:rsidTr="002625E1">
        <w:trPr>
          <w:trHeight w:val="340"/>
        </w:trPr>
        <w:tc>
          <w:tcPr>
            <w:tcW w:w="2835" w:type="dxa"/>
            <w:vMerge/>
          </w:tcPr>
          <w:p w14:paraId="7DAF333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454BCEBE" w14:textId="77777777" w:rsidR="002625E1" w:rsidRPr="000F7553"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Pr>
          <w:p w14:paraId="0847374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var.cdx.format1_forMP.ERBB2_snvindel%}</w:t>
            </w:r>
          </w:p>
          <w:p w14:paraId="2F1F5F21"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191366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AE0D6D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E9F1C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623A9A0" w14:textId="77777777" w:rsidTr="002625E1">
        <w:trPr>
          <w:trHeight w:val="340"/>
        </w:trPr>
        <w:tc>
          <w:tcPr>
            <w:tcW w:w="2835" w:type="dxa"/>
          </w:tcPr>
          <w:p w14:paraId="725AB37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Pr>
          <w:p w14:paraId="1CA46BD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ACA288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var.cdx.format1_forMP.PIK3CA_snv%}</w:t>
            </w:r>
          </w:p>
          <w:p w14:paraId="688225A0"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3EA4FC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0276C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C939E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51F3A0" w14:textId="77777777" w:rsidTr="002625E1">
        <w:trPr>
          <w:trHeight w:val="340"/>
        </w:trPr>
        <w:tc>
          <w:tcPr>
            <w:tcW w:w="2835" w:type="dxa"/>
          </w:tcPr>
          <w:p w14:paraId="712F227C"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Pr>
          <w:p w14:paraId="384AD43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9BB8AC3"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var.cdx.format1_forMP.KIT_snvindel%}</w:t>
            </w:r>
          </w:p>
          <w:p w14:paraId="1AC71357" w14:textId="77777777" w:rsidR="002625E1" w:rsidRPr="00F118A9" w:rsidRDefault="002625E1" w:rsidP="00F92DB1">
            <w:pPr>
              <w:jc w:val="center"/>
              <w:rPr>
                <w:rFonts w:ascii="思源黑体 CN Normal" w:eastAsia="思源黑体 CN Normal" w:hAnsi="思源黑体 CN Normal" w:hint="eastAsia"/>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623DA2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18D4E2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4FBC8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D3F1225" w14:textId="77777777" w:rsidTr="002625E1">
        <w:trPr>
          <w:trHeight w:val="340"/>
        </w:trPr>
        <w:tc>
          <w:tcPr>
            <w:tcW w:w="2835" w:type="dxa"/>
          </w:tcPr>
          <w:p w14:paraId="14FC1499"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Pr>
          <w:p w14:paraId="25AEF26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4395EB1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69691930" w14:textId="77777777" w:rsidR="002625E1" w:rsidRPr="001D540E" w:rsidRDefault="002625E1" w:rsidP="00F92DB1">
            <w:pPr>
              <w:jc w:val="center"/>
              <w:rPr>
                <w:rFonts w:ascii="思源黑体 CN Normal" w:eastAsia="思源黑体 CN Normal" w:hAnsi="思源黑体 CN Normal" w:hint="eastAsia"/>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7FF830F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F7C18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C98D5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BB6E903" w14:textId="77777777" w:rsidTr="002625E1">
        <w:trPr>
          <w:trHeight w:val="340"/>
        </w:trPr>
        <w:tc>
          <w:tcPr>
            <w:tcW w:w="2835" w:type="dxa"/>
            <w:vMerge w:val="restart"/>
          </w:tcPr>
          <w:p w14:paraId="77A81E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Pr>
          <w:p w14:paraId="07AEFCF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F2B694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var.cdx.format1_forMP.FGFR2_sv%}</w:t>
            </w:r>
          </w:p>
          <w:p w14:paraId="1F72583B"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0AF92F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A51AA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未检测到相关变异</w:t>
            </w:r>
          </w:p>
          <w:p w14:paraId="5AFBDF6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DA368A4" w14:textId="77777777" w:rsidTr="002625E1">
        <w:trPr>
          <w:trHeight w:val="340"/>
        </w:trPr>
        <w:tc>
          <w:tcPr>
            <w:tcW w:w="2835" w:type="dxa"/>
            <w:vMerge/>
          </w:tcPr>
          <w:p w14:paraId="0315C31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4EA79F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255B11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var.cdx.format1_forMP.FGFR2_snv%}</w:t>
            </w:r>
          </w:p>
          <w:p w14:paraId="0C772D9A"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31D1E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F29C42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056666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ECD8F0" w14:textId="77777777" w:rsidTr="002625E1">
        <w:trPr>
          <w:trHeight w:val="340"/>
        </w:trPr>
        <w:tc>
          <w:tcPr>
            <w:tcW w:w="2835" w:type="dxa"/>
            <w:vMerge w:val="restart"/>
          </w:tcPr>
          <w:p w14:paraId="70F232A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Pr>
          <w:p w14:paraId="168DC05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7182F0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var.cdx.format1_forMP.FGFR3_sv%}</w:t>
            </w:r>
          </w:p>
          <w:p w14:paraId="55D0270F"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2D77414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310A1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019415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2FAB2B9" w14:textId="77777777" w:rsidTr="002625E1">
        <w:trPr>
          <w:trHeight w:val="340"/>
        </w:trPr>
        <w:tc>
          <w:tcPr>
            <w:tcW w:w="2835" w:type="dxa"/>
            <w:vMerge/>
          </w:tcPr>
          <w:p w14:paraId="504B2E5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F3E114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3B28CD4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var.cdx.format1_forMP.FGFR3_snv%}</w:t>
            </w:r>
          </w:p>
          <w:p w14:paraId="275898A1"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CE41EE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313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D96F32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D044C6F" w14:textId="77777777" w:rsidTr="002625E1">
        <w:trPr>
          <w:trHeight w:val="340"/>
        </w:trPr>
        <w:tc>
          <w:tcPr>
            <w:tcW w:w="2835" w:type="dxa"/>
          </w:tcPr>
          <w:p w14:paraId="16A74C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Pr>
          <w:p w14:paraId="2B368C0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6A5CA7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var.cdx.format1_forMP.NTRK1_sv%}</w:t>
            </w:r>
          </w:p>
          <w:p w14:paraId="01544738"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93CCD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CA8E89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EEAA34"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863B35" w14:textId="77777777" w:rsidTr="002625E1">
        <w:trPr>
          <w:trHeight w:val="340"/>
        </w:trPr>
        <w:tc>
          <w:tcPr>
            <w:tcW w:w="2835" w:type="dxa"/>
          </w:tcPr>
          <w:p w14:paraId="78F4F2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Pr>
          <w:p w14:paraId="681B151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72045E3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var.cdx.format1_forMP.NTRK2_sv%}</w:t>
            </w:r>
          </w:p>
          <w:p w14:paraId="2C9FDF97"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C517BE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D0AEA7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D0BA4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F5A4BFB" w14:textId="77777777" w:rsidTr="002625E1">
        <w:trPr>
          <w:trHeight w:val="340"/>
        </w:trPr>
        <w:tc>
          <w:tcPr>
            <w:tcW w:w="2835" w:type="dxa"/>
          </w:tcPr>
          <w:p w14:paraId="189A5A2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Pr>
          <w:p w14:paraId="7481C50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3170EAEC"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var.cdx.format1_forMP.NTRK3_sv%}</w:t>
            </w:r>
          </w:p>
          <w:p w14:paraId="53F134E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788561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45BA3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A8BC6E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0E2D46" w14:textId="77777777" w:rsidTr="002625E1">
        <w:trPr>
          <w:trHeight w:val="340"/>
        </w:trPr>
        <w:tc>
          <w:tcPr>
            <w:tcW w:w="2835" w:type="dxa"/>
          </w:tcPr>
          <w:p w14:paraId="2621C1B7"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Pr>
          <w:p w14:paraId="781141A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49116C8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var.cdx.format1_forMP.IDH1_snv%}</w:t>
            </w:r>
          </w:p>
          <w:p w14:paraId="3C7D596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lastRenderedPageBreak/>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FDC710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E90FD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612172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A038547" w14:textId="77777777" w:rsidTr="002625E1">
        <w:trPr>
          <w:trHeight w:val="340"/>
        </w:trPr>
        <w:tc>
          <w:tcPr>
            <w:tcW w:w="2835" w:type="dxa"/>
          </w:tcPr>
          <w:p w14:paraId="7DEB999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Pr>
          <w:p w14:paraId="526F1FE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C288F4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var.cdx.format1_forMP.IDH2_snv%}</w:t>
            </w:r>
          </w:p>
          <w:p w14:paraId="0B0C876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7AB27B1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29F07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FF9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30FBD71" w14:textId="77777777" w:rsidTr="002625E1">
        <w:trPr>
          <w:trHeight w:val="340"/>
        </w:trPr>
        <w:tc>
          <w:tcPr>
            <w:tcW w:w="2835" w:type="dxa"/>
          </w:tcPr>
          <w:p w14:paraId="441C9B3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Pr>
          <w:p w14:paraId="187C073E"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692EA31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var.cdx.format1_forMP.BRCA1_snvindel%}</w:t>
            </w:r>
          </w:p>
          <w:p w14:paraId="3D32E9AB"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53B0FD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DAEF2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B15EC1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E3C18C0" w14:textId="77777777" w:rsidTr="002625E1">
        <w:trPr>
          <w:trHeight w:val="340"/>
        </w:trPr>
        <w:tc>
          <w:tcPr>
            <w:tcW w:w="2835" w:type="dxa"/>
          </w:tcPr>
          <w:p w14:paraId="3DE39E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Pr>
          <w:p w14:paraId="60577BB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17322EF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var.cdx.format1_forMP.BRCA2_snvindel%}</w:t>
            </w:r>
          </w:p>
          <w:p w14:paraId="7B3F990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1DDCA2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A2024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3E4725" w14:textId="77777777" w:rsidR="002625E1" w:rsidRPr="000803BE"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47B5A93D" w14:textId="48A86C46"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051597" w14:textId="56AC1AB3" w:rsidR="00C80A3B" w:rsidRPr="002625E1" w:rsidRDefault="00000000" w:rsidP="002625E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131A03A5" w14:textId="77777777" w:rsidR="00C80A3B" w:rsidRDefault="00000000">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0" w:name="_Hlk129335792"/>
      <w:r>
        <w:rPr>
          <w:rFonts w:ascii="思源黑体 CN Bold" w:eastAsia="思源黑体 CN Bold" w:hAnsi="思源黑体 CN Bold" w:cstheme="minorBidi" w:hint="eastAsia"/>
          <w:color w:val="2F5496"/>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80A3B" w14:paraId="7949EEBA" w14:textId="77777777" w:rsidTr="00F5497D">
        <w:trPr>
          <w:trHeight w:val="454"/>
        </w:trPr>
        <w:tc>
          <w:tcPr>
            <w:tcW w:w="10337" w:type="dxa"/>
            <w:gridSpan w:val="2"/>
            <w:tcBorders>
              <w:top w:val="nil"/>
              <w:left w:val="nil"/>
              <w:bottom w:val="single" w:sz="4" w:space="0" w:color="C7DAF1"/>
              <w:right w:val="single" w:sz="4" w:space="0" w:color="1E7648"/>
            </w:tcBorders>
            <w:shd w:val="clear" w:color="auto" w:fill="2F5496"/>
            <w:vAlign w:val="center"/>
          </w:tcPr>
          <w:bookmarkEnd w:id="20"/>
          <w:p w14:paraId="680A96D9" w14:textId="77777777" w:rsidR="00C80A3B"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80A3B" w14:paraId="75A34BB2" w14:textId="77777777" w:rsidTr="00F5497D">
        <w:trPr>
          <w:trHeight w:val="340"/>
        </w:trPr>
        <w:tc>
          <w:tcPr>
            <w:tcW w:w="2125"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245844FE" w14:textId="77777777" w:rsidR="00C80A3B" w:rsidRDefault="00000000">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检测结果</w:t>
            </w:r>
          </w:p>
        </w:tc>
        <w:tc>
          <w:tcPr>
            <w:tcW w:w="8212"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695B7BA5" w14:textId="087E7202" w:rsidR="00C80A3B" w:rsidRDefault="002625E1">
            <w:pPr>
              <w:adjustRightInd w:val="0"/>
              <w:snapToGrid w:val="0"/>
              <w:ind w:firstLine="90"/>
              <w:jc w:val="center"/>
              <w:rPr>
                <w:rFonts w:ascii="思源黑体 CN Bold" w:eastAsia="思源黑体 CN Bold" w:hAnsi="思源黑体 CN Bold" w:hint="eastAsia"/>
                <w:b/>
                <w:color w:val="2F5496"/>
                <w:sz w:val="18"/>
                <w:szCs w:val="18"/>
              </w:rPr>
            </w:pPr>
            <w:r w:rsidRPr="002625E1">
              <w:rPr>
                <w:rFonts w:ascii="思源黑体 CN Bold" w:eastAsia="思源黑体 CN Bold" w:hAnsi="思源黑体 CN Bold" w:hint="eastAsia"/>
                <w:b/>
                <w:color w:val="2F5496"/>
                <w:sz w:val="18"/>
                <w:szCs w:val="18"/>
              </w:rPr>
              <w:t>{%if msi.var_id==”MSS”%}MSS（微卫星稳定）{%else%}MSI-H（微卫星不稳定）{%endif%}</w:t>
            </w:r>
          </w:p>
        </w:tc>
      </w:tr>
      <w:tr w:rsidR="00C80A3B" w14:paraId="21DDF182" w14:textId="77777777" w:rsidTr="00A73158">
        <w:trPr>
          <w:trHeight w:val="3968"/>
        </w:trPr>
        <w:tc>
          <w:tcPr>
            <w:tcW w:w="2125" w:type="dxa"/>
            <w:tcBorders>
              <w:top w:val="single" w:sz="4" w:space="0" w:color="C7DAF1"/>
              <w:left w:val="nil"/>
              <w:bottom w:val="dashed" w:sz="4" w:space="0" w:color="BFBFBF"/>
              <w:right w:val="dashed" w:sz="4" w:space="0" w:color="BFBFBF"/>
            </w:tcBorders>
            <w:shd w:val="clear" w:color="auto" w:fill="auto"/>
            <w:vAlign w:val="center"/>
          </w:tcPr>
          <w:p w14:paraId="149BD4F1" w14:textId="77777777" w:rsidR="00C80A3B" w:rsidRDefault="00000000">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微卫星状态检测图</w:t>
            </w:r>
          </w:p>
        </w:tc>
        <w:tc>
          <w:tcPr>
            <w:tcW w:w="8212" w:type="dxa"/>
            <w:tcBorders>
              <w:top w:val="single" w:sz="4" w:space="0" w:color="C7DAF1"/>
              <w:left w:val="dashed" w:sz="4" w:space="0" w:color="BFBFBF"/>
              <w:bottom w:val="dashed" w:sz="4" w:space="0" w:color="BFBFBF"/>
              <w:right w:val="nil"/>
            </w:tcBorders>
            <w:shd w:val="clear" w:color="auto" w:fill="auto"/>
            <w:vAlign w:val="center"/>
          </w:tcPr>
          <w:p w14:paraId="0D0A230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8EE95BD"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3F35777"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96F47F9"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44DCF8" w14:textId="7D28E9D4"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1E353787" w14:textId="77777777" w:rsidTr="00A73158">
        <w:trPr>
          <w:trHeight w:val="1260"/>
        </w:trPr>
        <w:tc>
          <w:tcPr>
            <w:tcW w:w="2125" w:type="dxa"/>
            <w:tcBorders>
              <w:top w:val="dashed" w:sz="4" w:space="0" w:color="BFBFBF"/>
              <w:left w:val="nil"/>
              <w:bottom w:val="single" w:sz="4" w:space="0" w:color="2F5496"/>
              <w:right w:val="dashed" w:sz="4" w:space="0" w:color="BFBFBF"/>
            </w:tcBorders>
            <w:shd w:val="clear" w:color="auto" w:fill="auto"/>
            <w:vAlign w:val="center"/>
          </w:tcPr>
          <w:p w14:paraId="5A86D2C7" w14:textId="77777777" w:rsidR="00C80A3B" w:rsidRDefault="00000000">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2" w:type="dxa"/>
            <w:tcBorders>
              <w:top w:val="dashed" w:sz="4" w:space="0" w:color="BFBFBF"/>
              <w:left w:val="dashed" w:sz="4" w:space="0" w:color="BFBFBF"/>
              <w:bottom w:val="single" w:sz="4" w:space="0" w:color="2F5496"/>
              <w:right w:val="nil"/>
            </w:tcBorders>
            <w:shd w:val="clear" w:color="auto" w:fill="auto"/>
            <w:vAlign w:val="center"/>
          </w:tcPr>
          <w:p w14:paraId="0151123C" w14:textId="77777777" w:rsidR="00C80A3B" w:rsidRDefault="00000000">
            <w:pPr>
              <w:adjustRightInd w:val="0"/>
              <w:snapToGrid w:val="0"/>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AA00491"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DC21CD" w14:textId="77777777" w:rsidR="00C80A3B"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color w:val="000000" w:themeColor="text1"/>
          <w:sz w:val="16"/>
          <w:szCs w:val="16"/>
        </w:rPr>
        <w:t>116</w:t>
      </w:r>
      <w:r>
        <w:rPr>
          <w:rFonts w:ascii="思源黑体 CN Normal" w:eastAsia="思源黑体 CN Normal" w:hAnsi="思源黑体 CN Normal" w:hint="eastAsia"/>
          <w:color w:val="000000" w:themeColor="text1"/>
          <w:sz w:val="16"/>
          <w:szCs w:val="16"/>
        </w:rPr>
        <w:t>个微卫星位点，MSI-</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阳性阈值为15%，即≥18个MSI位点检出时则判定为M</w:t>
      </w:r>
      <w:r>
        <w:rPr>
          <w:rFonts w:ascii="思源黑体 CN Normal" w:eastAsia="思源黑体 CN Normal" w:hAnsi="思源黑体 CN Normal"/>
          <w:color w:val="000000" w:themeColor="text1"/>
          <w:sz w:val="16"/>
          <w:szCs w:val="16"/>
        </w:rPr>
        <w:t>SI</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型。</w:t>
      </w:r>
    </w:p>
    <w:p w14:paraId="24359A6C" w14:textId="78CFDA62" w:rsidR="00C80A3B" w:rsidRPr="00252564" w:rsidRDefault="00000000"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br w:type="page"/>
      </w:r>
    </w:p>
    <w:p w14:paraId="3771E173" w14:textId="77777777" w:rsidR="00C80A3B" w:rsidRDefault="00C80A3B">
      <w:pPr>
        <w:spacing w:line="20" w:lineRule="exact"/>
        <w:rPr>
          <w:rFonts w:ascii="思源黑体 CN Normal" w:eastAsia="思源黑体 CN Normal" w:hAnsi="思源黑体 CN Normal" w:hint="eastAsia"/>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80A3B" w14:paraId="683DB77B"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26E2DCCF" w14:textId="77777777" w:rsidR="00C80A3B" w:rsidRDefault="00C80A3B">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C80A3B" w14:paraId="0DEB6444"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C7DAF1"/>
              <w:right w:val="single" w:sz="4" w:space="0" w:color="1E7648"/>
            </w:tcBorders>
            <w:shd w:val="clear" w:color="auto" w:fill="2F5496"/>
            <w:vAlign w:val="center"/>
          </w:tcPr>
          <w:p w14:paraId="22B4D210" w14:textId="77777777" w:rsidR="00C80A3B"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C80A3B" w14:paraId="7A360EAE"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1A723DE0" w14:textId="77777777" w:rsidR="00C80A3B" w:rsidRDefault="00000000">
            <w:pPr>
              <w:adjustRightInd w:val="0"/>
              <w:snapToGrid w:val="0"/>
              <w:ind w:firstLineChars="50" w:firstLine="90"/>
              <w:jc w:val="center"/>
              <w:rPr>
                <w:rFonts w:ascii="思源黑体 CN Bold" w:eastAsia="思源黑体 CN Bold" w:hAnsi="思源黑体 CN Bold" w:hint="eastAsia"/>
                <w:b/>
                <w:bCs/>
                <w:color w:val="2F5496"/>
                <w:sz w:val="18"/>
                <w:szCs w:val="18"/>
              </w:rPr>
            </w:pPr>
            <w:r>
              <w:rPr>
                <w:rFonts w:ascii="思源黑体 CN Bold" w:eastAsia="思源黑体 CN Bold" w:hAnsi="思源黑体 CN Bold" w:hint="eastAsia"/>
                <w:b/>
                <w:bCs/>
                <w:color w:val="2F5496"/>
                <w:sz w:val="18"/>
                <w:szCs w:val="18"/>
              </w:rPr>
              <w:t>检测结果</w:t>
            </w:r>
          </w:p>
        </w:tc>
        <w:tc>
          <w:tcPr>
            <w:tcW w:w="821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2BBC848E" w14:textId="3841253F" w:rsidR="00C80A3B" w:rsidRDefault="002625E1">
            <w:pPr>
              <w:adjustRightInd w:val="0"/>
              <w:snapToGrid w:val="0"/>
              <w:ind w:firstLine="90"/>
              <w:jc w:val="center"/>
              <w:rPr>
                <w:rFonts w:ascii="思源黑体 CN Bold" w:eastAsia="思源黑体 CN Bold" w:hAnsi="思源黑体 CN Bold" w:hint="eastAsia"/>
                <w:b/>
                <w:bCs/>
                <w:color w:val="2F5496"/>
                <w:sz w:val="18"/>
                <w:szCs w:val="18"/>
              </w:rPr>
            </w:pPr>
            <w:r w:rsidRPr="002625E1">
              <w:rPr>
                <w:rFonts w:ascii="思源黑体 CN Bold" w:eastAsia="思源黑体 CN Bold" w:hAnsi="思源黑体 CN Bold"/>
                <w:b/>
                <w:bCs/>
                <w:color w:val="2F5496"/>
                <w:sz w:val="18"/>
                <w:szCs w:val="18"/>
              </w:rPr>
              <w:t>{{tmb.TMB_value}} Muts/Mb, {{tmb.var_id}}</w:t>
            </w:r>
          </w:p>
        </w:tc>
      </w:tr>
      <w:tr w:rsidR="00C80A3B" w14:paraId="15FB9C7C"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C7DAF1"/>
              <w:left w:val="nil"/>
              <w:bottom w:val="dashed" w:sz="4" w:space="0" w:color="BFBFBF"/>
              <w:right w:val="dashed" w:sz="4" w:space="0" w:color="BFBFBF"/>
            </w:tcBorders>
            <w:shd w:val="clear" w:color="auto" w:fill="auto"/>
            <w:vAlign w:val="center"/>
          </w:tcPr>
          <w:p w14:paraId="06DE13EA" w14:textId="77777777" w:rsidR="00C80A3B" w:rsidRDefault="00000000">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T</w:t>
            </w:r>
            <w:r>
              <w:rPr>
                <w:rFonts w:ascii="思源黑体 CN Bold" w:eastAsia="思源黑体 CN Bold" w:hAnsi="思源黑体 CN Bold"/>
                <w:b/>
                <w:color w:val="2F5496"/>
                <w:sz w:val="18"/>
                <w:szCs w:val="18"/>
              </w:rPr>
              <w:t>MB</w:t>
            </w:r>
            <w:r>
              <w:rPr>
                <w:rFonts w:ascii="思源黑体 CN Bold" w:eastAsia="思源黑体 CN Bold" w:hAnsi="思源黑体 CN Bold" w:hint="eastAsia"/>
                <w:b/>
                <w:color w:val="2F5496"/>
                <w:sz w:val="18"/>
                <w:szCs w:val="18"/>
              </w:rPr>
              <w:t>图</w:t>
            </w:r>
          </w:p>
        </w:tc>
        <w:tc>
          <w:tcPr>
            <w:tcW w:w="8216" w:type="dxa"/>
            <w:tcBorders>
              <w:top w:val="single" w:sz="4" w:space="0" w:color="C7DAF1"/>
              <w:left w:val="dashed" w:sz="4" w:space="0" w:color="BFBFBF"/>
              <w:bottom w:val="dashed" w:sz="4" w:space="0" w:color="BFBFBF"/>
              <w:right w:val="nil"/>
            </w:tcBorders>
            <w:shd w:val="clear" w:color="auto" w:fill="auto"/>
            <w:vAlign w:val="center"/>
          </w:tcPr>
          <w:p w14:paraId="7DD03F95"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92434A2"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3D040E4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A4BB6B"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10AE9E4D" w14:textId="4DB6DADA"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4D921FD"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2F5496"/>
              <w:right w:val="dashed" w:sz="4" w:space="0" w:color="BFBFBF"/>
            </w:tcBorders>
            <w:shd w:val="clear" w:color="auto" w:fill="auto"/>
            <w:vAlign w:val="center"/>
          </w:tcPr>
          <w:p w14:paraId="70AEF079" w14:textId="77777777" w:rsidR="00C80A3B" w:rsidRDefault="00000000">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6" w:type="dxa"/>
            <w:tcBorders>
              <w:top w:val="dashed" w:sz="4" w:space="0" w:color="BFBFBF"/>
              <w:left w:val="dashed" w:sz="4" w:space="0" w:color="BFBFBF"/>
              <w:bottom w:val="single" w:sz="4" w:space="0" w:color="2F5496"/>
              <w:right w:val="nil"/>
            </w:tcBorders>
            <w:shd w:val="clear" w:color="auto" w:fill="auto"/>
            <w:vAlign w:val="center"/>
          </w:tcPr>
          <w:p w14:paraId="024C5157" w14:textId="77777777" w:rsidR="00C80A3B" w:rsidRDefault="00000000">
            <w:pPr>
              <w:adjustRightInd w:val="0"/>
              <w:snapToGrid w:val="0"/>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58F9C745"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5E832D" w14:textId="77777777" w:rsidR="00C80A3B"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D443D6C" w14:textId="7FD7C24D" w:rsidR="00C80A3B" w:rsidRPr="00252564" w:rsidRDefault="00000000"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C80A3B" w14:paraId="77FCA628"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single" w:sz="4" w:space="0" w:color="C7DAF1"/>
            </w:tcBorders>
            <w:shd w:val="clear" w:color="auto" w:fill="2F5496"/>
          </w:tcPr>
          <w:p w14:paraId="6DF5564C" w14:textId="77777777" w:rsidR="00C80A3B" w:rsidRDefault="00000000">
            <w:pPr>
              <w:adjustRightInd w:val="0"/>
              <w:snapToGrid w:val="0"/>
              <w:spacing w:line="240" w:lineRule="exact"/>
              <w:jc w:val="center"/>
              <w:rPr>
                <w:rFonts w:ascii="思源黑体 CN Bold" w:eastAsia="思源黑体 CN Bold" w:hAnsi="思源黑体 CN Bold" w:hint="eastAsia"/>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C80A3B" w14:paraId="4EB29F01"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327F32CF" w14:textId="77777777" w:rsidR="00C80A3B" w:rsidRDefault="00000000">
            <w:pPr>
              <w:adjustRightInd w:val="0"/>
              <w:snapToGrid w:val="0"/>
              <w:spacing w:line="240" w:lineRule="exact"/>
              <w:jc w:val="center"/>
              <w:rPr>
                <w:rFonts w:ascii="思源黑体 CN Normal" w:eastAsia="思源黑体 CN Normal" w:hAnsi="思源黑体 CN Normal" w:hint="eastAsia"/>
                <w:b/>
                <w:bCs/>
                <w:i/>
                <w:color w:val="2F5496"/>
                <w:kern w:val="0"/>
                <w:sz w:val="17"/>
                <w:szCs w:val="17"/>
              </w:rPr>
            </w:pPr>
            <w:r>
              <w:rPr>
                <w:rFonts w:ascii="思源黑体 CN Bold" w:eastAsia="思源黑体 CN Bold" w:hAnsi="思源黑体 CN Bold" w:hint="eastAsia"/>
                <w:b/>
                <w:bCs/>
                <w:color w:val="2F5496"/>
                <w:kern w:val="0"/>
                <w:sz w:val="18"/>
                <w:szCs w:val="18"/>
              </w:rPr>
              <w:t>检测内容</w:t>
            </w:r>
          </w:p>
        </w:tc>
        <w:tc>
          <w:tcPr>
            <w:tcW w:w="184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54CD06CA" w14:textId="77777777" w:rsidR="00C80A3B" w:rsidRDefault="00000000">
            <w:pPr>
              <w:adjustRightInd w:val="0"/>
              <w:snapToGrid w:val="0"/>
              <w:spacing w:line="240" w:lineRule="exact"/>
              <w:jc w:val="center"/>
              <w:rPr>
                <w:rFonts w:ascii="思源黑体 CN Normal" w:eastAsia="思源黑体 CN Normal" w:hAnsi="思源黑体 CN Normal" w:cs="思源黑体 CN Normal" w:hint="eastAsia"/>
                <w:b/>
                <w:bCs/>
                <w:color w:val="2F5496"/>
                <w:kern w:val="0"/>
                <w:sz w:val="17"/>
                <w:szCs w:val="17"/>
              </w:rPr>
            </w:pPr>
            <w:r>
              <w:rPr>
                <w:rFonts w:ascii="思源黑体 CN Bold" w:eastAsia="思源黑体 CN Bold" w:hAnsi="思源黑体 CN Bold" w:hint="eastAsia"/>
                <w:b/>
                <w:bCs/>
                <w:color w:val="2F5496"/>
                <w:kern w:val="0"/>
                <w:sz w:val="18"/>
                <w:szCs w:val="18"/>
              </w:rPr>
              <w:t>检测结果</w:t>
            </w:r>
          </w:p>
        </w:tc>
        <w:tc>
          <w:tcPr>
            <w:tcW w:w="6644"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588A5A2F" w14:textId="77777777" w:rsidR="00C80A3B" w:rsidRDefault="00000000">
            <w:pPr>
              <w:adjustRightInd w:val="0"/>
              <w:snapToGrid w:val="0"/>
              <w:spacing w:line="240" w:lineRule="exact"/>
              <w:jc w:val="center"/>
              <w:rPr>
                <w:rFonts w:ascii="思源黑体 CN Normal" w:eastAsia="思源黑体 CN Normal" w:hAnsi="思源黑体 CN Normal" w:hint="eastAsia"/>
                <w:b/>
                <w:bCs/>
                <w:i/>
                <w:iCs/>
                <w:color w:val="2F5496"/>
                <w:kern w:val="0"/>
                <w:sz w:val="17"/>
                <w:szCs w:val="17"/>
              </w:rPr>
            </w:pPr>
            <w:r>
              <w:rPr>
                <w:rFonts w:ascii="思源黑体 CN Bold" w:eastAsia="思源黑体 CN Bold" w:hAnsi="思源黑体 CN Bold" w:hint="eastAsia"/>
                <w:b/>
                <w:bCs/>
                <w:color w:val="2F5496"/>
                <w:kern w:val="0"/>
                <w:sz w:val="18"/>
                <w:szCs w:val="18"/>
              </w:rPr>
              <w:t>检测意义</w:t>
            </w:r>
          </w:p>
        </w:tc>
      </w:tr>
      <w:tr w:rsidR="00B64DF5" w14:paraId="48F48597" w14:textId="77777777" w:rsidTr="00C80A3B">
        <w:trPr>
          <w:trHeight w:val="397"/>
        </w:trPr>
        <w:tc>
          <w:tcPr>
            <w:tcW w:w="1843" w:type="dxa"/>
            <w:tcBorders>
              <w:top w:val="single" w:sz="4" w:space="0" w:color="C7DAF1"/>
            </w:tcBorders>
          </w:tcPr>
          <w:p w14:paraId="358AD2B7"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3" w:type="dxa"/>
            <w:tcBorders>
              <w:top w:val="single" w:sz="4" w:space="0" w:color="C7DAF1"/>
            </w:tcBorders>
          </w:tcPr>
          <w:p w14:paraId="29C278CB" w14:textId="31D217B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644" w:type="dxa"/>
            <w:vMerge w:val="restart"/>
            <w:tcBorders>
              <w:top w:val="single" w:sz="4" w:space="0" w:color="C7DAF1"/>
            </w:tcBorders>
          </w:tcPr>
          <w:p w14:paraId="24A0D412"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B64DF5" w14:paraId="303C0FC1" w14:textId="77777777" w:rsidTr="00C80A3B">
        <w:trPr>
          <w:trHeight w:val="397"/>
        </w:trPr>
        <w:tc>
          <w:tcPr>
            <w:tcW w:w="1843" w:type="dxa"/>
          </w:tcPr>
          <w:p w14:paraId="67B5BD8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3" w:type="dxa"/>
          </w:tcPr>
          <w:p w14:paraId="4234F5C7" w14:textId="3906DB4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644" w:type="dxa"/>
            <w:vMerge/>
          </w:tcPr>
          <w:p w14:paraId="04C5B84D"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6623268A" w14:textId="77777777" w:rsidTr="00C80A3B">
        <w:trPr>
          <w:trHeight w:val="397"/>
        </w:trPr>
        <w:tc>
          <w:tcPr>
            <w:tcW w:w="1843" w:type="dxa"/>
          </w:tcPr>
          <w:p w14:paraId="0B35384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3" w:type="dxa"/>
          </w:tcPr>
          <w:p w14:paraId="13BCDB7B" w14:textId="0E34781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4F3CAF6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C56F110" w14:textId="77777777" w:rsidTr="00C80A3B">
        <w:trPr>
          <w:trHeight w:val="397"/>
        </w:trPr>
        <w:tc>
          <w:tcPr>
            <w:tcW w:w="1843" w:type="dxa"/>
          </w:tcPr>
          <w:p w14:paraId="6D8A679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3" w:type="dxa"/>
          </w:tcPr>
          <w:p w14:paraId="71B484BC" w14:textId="512D2F7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355516C2"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BBE930" w14:textId="77777777" w:rsidTr="00C80A3B">
        <w:trPr>
          <w:trHeight w:val="397"/>
        </w:trPr>
        <w:tc>
          <w:tcPr>
            <w:tcW w:w="1843" w:type="dxa"/>
          </w:tcPr>
          <w:p w14:paraId="4E6AAB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BRIP1</w:t>
            </w:r>
          </w:p>
        </w:tc>
        <w:tc>
          <w:tcPr>
            <w:tcW w:w="1843" w:type="dxa"/>
          </w:tcPr>
          <w:p w14:paraId="6D408DA1" w14:textId="6E7B429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086496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97BF1E8" w14:textId="77777777" w:rsidTr="00C80A3B">
        <w:trPr>
          <w:trHeight w:val="397"/>
        </w:trPr>
        <w:tc>
          <w:tcPr>
            <w:tcW w:w="1843" w:type="dxa"/>
          </w:tcPr>
          <w:p w14:paraId="35EDA35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3" w:type="dxa"/>
          </w:tcPr>
          <w:p w14:paraId="789F1BD6" w14:textId="30CB515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AFBD08A"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454A8451" w14:textId="77777777" w:rsidTr="00C80A3B">
        <w:trPr>
          <w:trHeight w:val="397"/>
        </w:trPr>
        <w:tc>
          <w:tcPr>
            <w:tcW w:w="1843" w:type="dxa"/>
          </w:tcPr>
          <w:p w14:paraId="22FC3ED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3" w:type="dxa"/>
          </w:tcPr>
          <w:p w14:paraId="42031412" w14:textId="397B273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0B25D43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23B26F09" w14:textId="77777777" w:rsidTr="00C80A3B">
        <w:trPr>
          <w:trHeight w:val="397"/>
        </w:trPr>
        <w:tc>
          <w:tcPr>
            <w:tcW w:w="1843" w:type="dxa"/>
          </w:tcPr>
          <w:p w14:paraId="56C2DE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3" w:type="dxa"/>
          </w:tcPr>
          <w:p w14:paraId="0CDD0FD7" w14:textId="0FE31CF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B55CB6"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0E03684A" w14:textId="77777777" w:rsidTr="00C80A3B">
        <w:trPr>
          <w:trHeight w:val="397"/>
        </w:trPr>
        <w:tc>
          <w:tcPr>
            <w:tcW w:w="1843" w:type="dxa"/>
          </w:tcPr>
          <w:p w14:paraId="0F5A7999"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3" w:type="dxa"/>
          </w:tcPr>
          <w:p w14:paraId="1CF7A772" w14:textId="6DD12F2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3DF711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E86038C" w14:textId="77777777" w:rsidTr="00C80A3B">
        <w:trPr>
          <w:trHeight w:val="397"/>
        </w:trPr>
        <w:tc>
          <w:tcPr>
            <w:tcW w:w="1843" w:type="dxa"/>
          </w:tcPr>
          <w:p w14:paraId="33C490F0"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3" w:type="dxa"/>
          </w:tcPr>
          <w:p w14:paraId="16F9078E" w14:textId="60966EE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AA3872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10BD6B" w14:textId="77777777" w:rsidTr="00C80A3B">
        <w:trPr>
          <w:trHeight w:val="397"/>
        </w:trPr>
        <w:tc>
          <w:tcPr>
            <w:tcW w:w="1843" w:type="dxa"/>
          </w:tcPr>
          <w:p w14:paraId="1642D3CD"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3" w:type="dxa"/>
          </w:tcPr>
          <w:p w14:paraId="1CC40CF5" w14:textId="5709626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831D04C"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5021459E" w14:textId="77777777" w:rsidTr="00C80A3B">
        <w:trPr>
          <w:trHeight w:val="397"/>
        </w:trPr>
        <w:tc>
          <w:tcPr>
            <w:tcW w:w="1843" w:type="dxa"/>
          </w:tcPr>
          <w:p w14:paraId="0F3F622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3" w:type="dxa"/>
          </w:tcPr>
          <w:p w14:paraId="0DA43E91" w14:textId="261095F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1010B7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F943936" w14:textId="77777777" w:rsidTr="00C80A3B">
        <w:trPr>
          <w:trHeight w:val="397"/>
        </w:trPr>
        <w:tc>
          <w:tcPr>
            <w:tcW w:w="1843" w:type="dxa"/>
          </w:tcPr>
          <w:p w14:paraId="2778AE9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3" w:type="dxa"/>
          </w:tcPr>
          <w:p w14:paraId="5BCDC74B" w14:textId="4D0EDF6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636131"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87D5B91" w14:textId="77777777" w:rsidTr="00C80A3B">
        <w:trPr>
          <w:trHeight w:val="596"/>
        </w:trPr>
        <w:tc>
          <w:tcPr>
            <w:tcW w:w="1843" w:type="dxa"/>
          </w:tcPr>
          <w:p w14:paraId="7463D77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3" w:type="dxa"/>
          </w:tcPr>
          <w:p w14:paraId="354DA20F" w14:textId="3824761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7E4EEB58"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34A77D44"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B64DF5" w14:paraId="0E0F5A1A" w14:textId="77777777" w:rsidTr="00C80A3B">
        <w:trPr>
          <w:trHeight w:val="596"/>
        </w:trPr>
        <w:tc>
          <w:tcPr>
            <w:tcW w:w="1843" w:type="dxa"/>
          </w:tcPr>
          <w:p w14:paraId="1C2E96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3" w:type="dxa"/>
          </w:tcPr>
          <w:p w14:paraId="42528700" w14:textId="0F9AA76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311D46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DF3878E" w14:textId="77777777" w:rsidTr="00C80A3B">
        <w:trPr>
          <w:trHeight w:val="596"/>
        </w:trPr>
        <w:tc>
          <w:tcPr>
            <w:tcW w:w="1843" w:type="dxa"/>
          </w:tcPr>
          <w:p w14:paraId="7E005EB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3" w:type="dxa"/>
          </w:tcPr>
          <w:p w14:paraId="6F3DEF43" w14:textId="59DE1F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610CF75"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08ACD7A6" w14:textId="77777777" w:rsidTr="00C80A3B">
        <w:trPr>
          <w:trHeight w:val="596"/>
        </w:trPr>
        <w:tc>
          <w:tcPr>
            <w:tcW w:w="1843" w:type="dxa"/>
          </w:tcPr>
          <w:p w14:paraId="42A43A7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3" w:type="dxa"/>
          </w:tcPr>
          <w:p w14:paraId="3162AB16" w14:textId="3391CA8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4A4103"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7B10C5F7" w14:textId="77777777" w:rsidTr="00C80A3B">
        <w:trPr>
          <w:trHeight w:val="622"/>
        </w:trPr>
        <w:tc>
          <w:tcPr>
            <w:tcW w:w="1843" w:type="dxa"/>
          </w:tcPr>
          <w:p w14:paraId="69D9C0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3" w:type="dxa"/>
          </w:tcPr>
          <w:p w14:paraId="61C2016B" w14:textId="25797DE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6ABD4BC5"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B64DF5" w14:paraId="11EA8038" w14:textId="77777777" w:rsidTr="00C80A3B">
        <w:trPr>
          <w:trHeight w:val="623"/>
        </w:trPr>
        <w:tc>
          <w:tcPr>
            <w:tcW w:w="1843" w:type="dxa"/>
          </w:tcPr>
          <w:p w14:paraId="4D87892B"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3" w:type="dxa"/>
          </w:tcPr>
          <w:p w14:paraId="63A61AF3" w14:textId="7AB269D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664BE6E"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C5DE999" w14:textId="77777777" w:rsidTr="00C80A3B">
        <w:trPr>
          <w:trHeight w:val="397"/>
        </w:trPr>
        <w:tc>
          <w:tcPr>
            <w:tcW w:w="1843" w:type="dxa"/>
          </w:tcPr>
          <w:p w14:paraId="6C459A5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3" w:type="dxa"/>
          </w:tcPr>
          <w:p w14:paraId="453FE090" w14:textId="193B05B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3E96DB0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B64DF5" w14:paraId="38946705" w14:textId="77777777" w:rsidTr="00C80A3B">
        <w:trPr>
          <w:trHeight w:val="397"/>
        </w:trPr>
        <w:tc>
          <w:tcPr>
            <w:tcW w:w="1843" w:type="dxa"/>
          </w:tcPr>
          <w:p w14:paraId="79D759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lastRenderedPageBreak/>
              <w:t>K</w:t>
            </w:r>
            <w:r>
              <w:rPr>
                <w:rFonts w:ascii="思源黑体 CN Normal" w:eastAsia="思源黑体 CN Normal" w:hAnsi="思源黑体 CN Normal"/>
                <w:i/>
                <w:color w:val="000000" w:themeColor="text1"/>
                <w:kern w:val="0"/>
                <w:sz w:val="17"/>
                <w:szCs w:val="17"/>
              </w:rPr>
              <w:t>RAS</w:t>
            </w:r>
          </w:p>
        </w:tc>
        <w:tc>
          <w:tcPr>
            <w:tcW w:w="1843" w:type="dxa"/>
          </w:tcPr>
          <w:p w14:paraId="55989D3D" w14:textId="78E24C4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644" w:type="dxa"/>
          </w:tcPr>
          <w:p w14:paraId="5AD5010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B64DF5" w14:paraId="07C2877E" w14:textId="77777777" w:rsidTr="00C80A3B">
        <w:trPr>
          <w:trHeight w:val="397"/>
        </w:trPr>
        <w:tc>
          <w:tcPr>
            <w:tcW w:w="1843" w:type="dxa"/>
          </w:tcPr>
          <w:p w14:paraId="3040F49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3" w:type="dxa"/>
          </w:tcPr>
          <w:p w14:paraId="46F54E61" w14:textId="2BDD99A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4BCCB82E"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p>
        </w:tc>
      </w:tr>
      <w:tr w:rsidR="00B64DF5" w14:paraId="5C9AD9A4" w14:textId="77777777" w:rsidTr="00C80A3B">
        <w:trPr>
          <w:trHeight w:val="397"/>
        </w:trPr>
        <w:tc>
          <w:tcPr>
            <w:tcW w:w="1843" w:type="dxa"/>
          </w:tcPr>
          <w:p w14:paraId="4CD4AAE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ARID1A</w:t>
            </w:r>
          </w:p>
        </w:tc>
        <w:tc>
          <w:tcPr>
            <w:tcW w:w="1843" w:type="dxa"/>
          </w:tcPr>
          <w:p w14:paraId="15ACB68F" w14:textId="44F01D9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DE45B9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B64DF5" w14:paraId="4786FDD0" w14:textId="77777777" w:rsidTr="00C80A3B">
        <w:trPr>
          <w:trHeight w:val="397"/>
        </w:trPr>
        <w:tc>
          <w:tcPr>
            <w:tcW w:w="1843" w:type="dxa"/>
          </w:tcPr>
          <w:p w14:paraId="3B9C5959"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3" w:type="dxa"/>
          </w:tcPr>
          <w:p w14:paraId="781C6CF7" w14:textId="0918999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758D446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B64DF5" w14:paraId="116A7F3A" w14:textId="77777777" w:rsidTr="00C80A3B">
        <w:trPr>
          <w:trHeight w:val="397"/>
        </w:trPr>
        <w:tc>
          <w:tcPr>
            <w:tcW w:w="1843" w:type="dxa"/>
          </w:tcPr>
          <w:p w14:paraId="20C3E3EA"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3" w:type="dxa"/>
          </w:tcPr>
          <w:p w14:paraId="160B4933" w14:textId="5853BA3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4A03DE0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B64DF5" w14:paraId="2681F39F" w14:textId="77777777" w:rsidTr="00C80A3B">
        <w:trPr>
          <w:trHeight w:val="397"/>
        </w:trPr>
        <w:tc>
          <w:tcPr>
            <w:tcW w:w="1843" w:type="dxa"/>
          </w:tcPr>
          <w:p w14:paraId="3D9F9A2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3" w:type="dxa"/>
          </w:tcPr>
          <w:p w14:paraId="2EE8B776" w14:textId="700CECC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644" w:type="dxa"/>
          </w:tcPr>
          <w:p w14:paraId="30D2EAAE"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Pr>
                <w:rFonts w:ascii="思源黑体 CN Normal" w:eastAsia="思源黑体 CN Normal" w:hAnsi="思源黑体 CN Normal"/>
                <w:color w:val="262626" w:themeColor="text1" w:themeTint="D9"/>
                <w:kern w:val="0"/>
                <w:sz w:val="17"/>
                <w:szCs w:val="17"/>
              </w:rPr>
              <w:t>PMID: 32502294)</w:t>
            </w:r>
            <w:r>
              <w:rPr>
                <w:rFonts w:ascii="思源黑体 CN Normal" w:eastAsia="思源黑体 CN Normal" w:hAnsi="思源黑体 CN Normal" w:hint="eastAsia"/>
                <w:color w:val="262626" w:themeColor="text1" w:themeTint="D9"/>
                <w:kern w:val="0"/>
                <w:sz w:val="17"/>
                <w:szCs w:val="17"/>
              </w:rPr>
              <w:t>。</w:t>
            </w:r>
          </w:p>
        </w:tc>
      </w:tr>
      <w:tr w:rsidR="00B64DF5" w14:paraId="0C0A04D3" w14:textId="77777777" w:rsidTr="00C80A3B">
        <w:trPr>
          <w:trHeight w:val="397"/>
        </w:trPr>
        <w:tc>
          <w:tcPr>
            <w:tcW w:w="1843" w:type="dxa"/>
          </w:tcPr>
          <w:p w14:paraId="626BEF8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3" w:type="dxa"/>
          </w:tcPr>
          <w:p w14:paraId="61D01269" w14:textId="51E34FF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644" w:type="dxa"/>
          </w:tcPr>
          <w:p w14:paraId="065F2B3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B64DF5" w14:paraId="44229502" w14:textId="77777777" w:rsidTr="00C80A3B">
        <w:trPr>
          <w:trHeight w:val="397"/>
        </w:trPr>
        <w:tc>
          <w:tcPr>
            <w:tcW w:w="1843" w:type="dxa"/>
          </w:tcPr>
          <w:p w14:paraId="7767C15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KMT2D</w:t>
            </w:r>
          </w:p>
        </w:tc>
        <w:tc>
          <w:tcPr>
            <w:tcW w:w="1843" w:type="dxa"/>
          </w:tcPr>
          <w:p w14:paraId="6270B9EF" w14:textId="56CC487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199A00E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Pr>
                <w:rFonts w:ascii="思源黑体 CN Normal" w:eastAsia="思源黑体 CN Normal" w:hAnsi="思源黑体 CN Normal"/>
                <w:color w:val="262626" w:themeColor="text1" w:themeTint="D9"/>
                <w:kern w:val="0"/>
                <w:sz w:val="17"/>
                <w:szCs w:val="17"/>
              </w:rPr>
              <w:t>PMID: 32887696)</w:t>
            </w:r>
            <w:r>
              <w:rPr>
                <w:rFonts w:ascii="思源黑体 CN Normal" w:eastAsia="思源黑体 CN Normal" w:hAnsi="思源黑体 CN Normal" w:hint="eastAsia"/>
                <w:color w:val="262626" w:themeColor="text1" w:themeTint="D9"/>
                <w:kern w:val="0"/>
                <w:sz w:val="17"/>
                <w:szCs w:val="17"/>
              </w:rPr>
              <w:t>。</w:t>
            </w:r>
          </w:p>
        </w:tc>
      </w:tr>
      <w:tr w:rsidR="00B64DF5" w14:paraId="51F8E7D9" w14:textId="77777777" w:rsidTr="00C80A3B">
        <w:trPr>
          <w:trHeight w:val="397"/>
        </w:trPr>
        <w:tc>
          <w:tcPr>
            <w:tcW w:w="1843" w:type="dxa"/>
          </w:tcPr>
          <w:p w14:paraId="7DBB52C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3" w:type="dxa"/>
          </w:tcPr>
          <w:p w14:paraId="166483F4" w14:textId="287295A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2926D653"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B64DF5" w14:paraId="72121DC3" w14:textId="77777777" w:rsidTr="00A73158">
        <w:trPr>
          <w:trHeight w:val="397"/>
        </w:trPr>
        <w:tc>
          <w:tcPr>
            <w:tcW w:w="1843" w:type="dxa"/>
          </w:tcPr>
          <w:p w14:paraId="54E3446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3" w:type="dxa"/>
          </w:tcPr>
          <w:p w14:paraId="2DC4E636" w14:textId="76BF755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Borders>
              <w:bottom w:val="dashed" w:sz="4" w:space="0" w:color="BFBFBF"/>
            </w:tcBorders>
          </w:tcPr>
          <w:p w14:paraId="75C06C9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kern w:val="0"/>
                <w:sz w:val="17"/>
                <w:szCs w:val="17"/>
              </w:rPr>
              <w:t>PMID: 29906450)</w:t>
            </w:r>
            <w:r>
              <w:rPr>
                <w:rFonts w:ascii="思源黑体 CN Normal" w:eastAsia="思源黑体 CN Normal" w:hAnsi="思源黑体 CN Normal" w:hint="eastAsia"/>
                <w:color w:val="262626" w:themeColor="text1" w:themeTint="D9"/>
                <w:kern w:val="0"/>
                <w:sz w:val="17"/>
                <w:szCs w:val="17"/>
              </w:rPr>
              <w:t>。</w:t>
            </w:r>
          </w:p>
        </w:tc>
      </w:tr>
      <w:tr w:rsidR="00B64DF5" w14:paraId="44E70E32" w14:textId="77777777" w:rsidTr="00A73158">
        <w:trPr>
          <w:trHeight w:val="493"/>
        </w:trPr>
        <w:tc>
          <w:tcPr>
            <w:tcW w:w="1843" w:type="dxa"/>
            <w:tcBorders>
              <w:bottom w:val="dashed" w:sz="4" w:space="0" w:color="BFBFBF"/>
            </w:tcBorders>
          </w:tcPr>
          <w:p w14:paraId="3C0CC47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3" w:type="dxa"/>
            <w:tcBorders>
              <w:bottom w:val="dashed" w:sz="4" w:space="0" w:color="BFBFBF"/>
            </w:tcBorders>
          </w:tcPr>
          <w:p w14:paraId="50D8ED9B" w14:textId="3F74C1F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Borders>
              <w:top w:val="dashed" w:sz="4" w:space="0" w:color="BFBFBF"/>
              <w:bottom w:val="single" w:sz="4" w:space="0" w:color="2F5496"/>
            </w:tcBorders>
          </w:tcPr>
          <w:p w14:paraId="2D2022E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B64DF5" w14:paraId="5C6ABADF" w14:textId="77777777" w:rsidTr="00A73158">
        <w:trPr>
          <w:trHeight w:val="493"/>
        </w:trPr>
        <w:tc>
          <w:tcPr>
            <w:tcW w:w="1843" w:type="dxa"/>
            <w:tcBorders>
              <w:top w:val="dashed" w:sz="4" w:space="0" w:color="BFBFBF"/>
              <w:bottom w:val="single" w:sz="4" w:space="0" w:color="2F5496"/>
            </w:tcBorders>
          </w:tcPr>
          <w:p w14:paraId="6F1862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3" w:type="dxa"/>
            <w:tcBorders>
              <w:top w:val="dashed" w:sz="4" w:space="0" w:color="BFBFBF"/>
              <w:bottom w:val="single" w:sz="4" w:space="0" w:color="2F5496"/>
            </w:tcBorders>
          </w:tcPr>
          <w:p w14:paraId="158EE191" w14:textId="7D8EC35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Borders>
              <w:top w:val="dashed" w:sz="4" w:space="0" w:color="BFBFBF"/>
              <w:bottom w:val="single" w:sz="4" w:space="0" w:color="2F5496"/>
            </w:tcBorders>
          </w:tcPr>
          <w:p w14:paraId="2570333F"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bl>
    <w:p w14:paraId="058FE5B1" w14:textId="77777777" w:rsidR="00C80A3B" w:rsidRDefault="00000000">
      <w:pPr>
        <w:widowControl/>
        <w:jc w:val="left"/>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C80A3B" w14:paraId="3E7F1664"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C7DAF1"/>
            </w:tcBorders>
            <w:shd w:val="clear" w:color="auto" w:fill="2F5496"/>
          </w:tcPr>
          <w:p w14:paraId="7C6B6142" w14:textId="77777777" w:rsidR="00C80A3B" w:rsidRDefault="00000000">
            <w:pPr>
              <w:adjustRightInd w:val="0"/>
              <w:snapToGrid w:val="0"/>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C80A3B" w14:paraId="220B1252"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2C8AC615" w14:textId="77777777" w:rsidR="00C80A3B" w:rsidRDefault="00000000">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检测内容</w:t>
            </w:r>
          </w:p>
        </w:tc>
        <w:tc>
          <w:tcPr>
            <w:tcW w:w="181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62DDDF9B" w14:textId="77777777" w:rsidR="00C80A3B" w:rsidRDefault="00000000">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检测结果</w:t>
            </w:r>
          </w:p>
        </w:tc>
        <w:tc>
          <w:tcPr>
            <w:tcW w:w="668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74D81E30" w14:textId="77777777" w:rsidR="00C80A3B" w:rsidRDefault="00000000">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检测意义</w:t>
            </w:r>
          </w:p>
        </w:tc>
      </w:tr>
      <w:tr w:rsidR="00B64DF5" w14:paraId="31C9DC65" w14:textId="77777777" w:rsidTr="00C80A3B">
        <w:trPr>
          <w:trHeight w:val="638"/>
        </w:trPr>
        <w:tc>
          <w:tcPr>
            <w:tcW w:w="1843" w:type="dxa"/>
            <w:tcBorders>
              <w:top w:val="single" w:sz="4" w:space="0" w:color="C7DAF1"/>
            </w:tcBorders>
          </w:tcPr>
          <w:p w14:paraId="1DCAA96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3" w:type="dxa"/>
            <w:tcBorders>
              <w:top w:val="single" w:sz="4" w:space="0" w:color="C7DAF1"/>
            </w:tcBorders>
          </w:tcPr>
          <w:p w14:paraId="02D2D268" w14:textId="5F4F851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686" w:type="dxa"/>
            <w:vMerge w:val="restart"/>
            <w:tcBorders>
              <w:top w:val="single" w:sz="4" w:space="0" w:color="C7DAF1"/>
            </w:tcBorders>
          </w:tcPr>
          <w:p w14:paraId="6CDE936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B64DF5" w14:paraId="7D07C55E" w14:textId="77777777" w:rsidTr="00C80A3B">
        <w:trPr>
          <w:trHeight w:val="639"/>
        </w:trPr>
        <w:tc>
          <w:tcPr>
            <w:tcW w:w="1843" w:type="dxa"/>
          </w:tcPr>
          <w:p w14:paraId="2818D0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3" w:type="dxa"/>
          </w:tcPr>
          <w:p w14:paraId="5B05A476" w14:textId="48C4CDB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686" w:type="dxa"/>
            <w:vMerge/>
          </w:tcPr>
          <w:p w14:paraId="02832AA6"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A960D9A" w14:textId="77777777" w:rsidTr="00C80A3B">
        <w:trPr>
          <w:trHeight w:val="493"/>
        </w:trPr>
        <w:tc>
          <w:tcPr>
            <w:tcW w:w="1843" w:type="dxa"/>
          </w:tcPr>
          <w:p w14:paraId="2E2BA7A7"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3" w:type="dxa"/>
          </w:tcPr>
          <w:p w14:paraId="5BCB8FDA" w14:textId="2EE2F3C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2B5A8466"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Pr>
                <w:rFonts w:ascii="思源黑体 CN Normal" w:eastAsia="思源黑体 CN Normal" w:hAnsi="思源黑体 CN Normal" w:hint="eastAsia"/>
                <w:color w:val="262626" w:themeColor="text1" w:themeTint="D9"/>
                <w:kern w:val="0"/>
                <w:sz w:val="17"/>
                <w:szCs w:val="17"/>
              </w:rPr>
              <w:t>)。</w:t>
            </w:r>
          </w:p>
        </w:tc>
      </w:tr>
      <w:tr w:rsidR="00B64DF5" w14:paraId="794DB0C4" w14:textId="77777777" w:rsidTr="00C80A3B">
        <w:trPr>
          <w:trHeight w:val="493"/>
        </w:trPr>
        <w:tc>
          <w:tcPr>
            <w:tcW w:w="1843" w:type="dxa"/>
          </w:tcPr>
          <w:p w14:paraId="7994B0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3" w:type="dxa"/>
          </w:tcPr>
          <w:p w14:paraId="58534D3B" w14:textId="744B8F3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0EC6BD02"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40AC050" w14:textId="77777777" w:rsidTr="00C80A3B">
        <w:trPr>
          <w:trHeight w:val="493"/>
        </w:trPr>
        <w:tc>
          <w:tcPr>
            <w:tcW w:w="1843" w:type="dxa"/>
          </w:tcPr>
          <w:p w14:paraId="3483548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CDKN2A</w:t>
            </w:r>
          </w:p>
        </w:tc>
        <w:tc>
          <w:tcPr>
            <w:tcW w:w="1813" w:type="dxa"/>
          </w:tcPr>
          <w:p w14:paraId="2D4D91BC" w14:textId="32D5C09C"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13DCADF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B64DF5" w14:paraId="757857BB" w14:textId="77777777" w:rsidTr="00C80A3B">
        <w:trPr>
          <w:trHeight w:val="493"/>
        </w:trPr>
        <w:tc>
          <w:tcPr>
            <w:tcW w:w="1843" w:type="dxa"/>
          </w:tcPr>
          <w:p w14:paraId="7B807F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3" w:type="dxa"/>
          </w:tcPr>
          <w:p w14:paraId="0BB7754C" w14:textId="4F28F46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81B96E4"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F6E24C2" w14:textId="77777777" w:rsidTr="00C80A3B">
        <w:trPr>
          <w:trHeight w:val="340"/>
        </w:trPr>
        <w:tc>
          <w:tcPr>
            <w:tcW w:w="1843" w:type="dxa"/>
          </w:tcPr>
          <w:p w14:paraId="24CA95E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3" w:type="dxa"/>
          </w:tcPr>
          <w:p w14:paraId="0AE560DD" w14:textId="0CDDAFD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CC1BCA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B64DF5" w14:paraId="12AE9FF8" w14:textId="77777777" w:rsidTr="00C80A3B">
        <w:trPr>
          <w:trHeight w:val="340"/>
        </w:trPr>
        <w:tc>
          <w:tcPr>
            <w:tcW w:w="1843" w:type="dxa"/>
          </w:tcPr>
          <w:p w14:paraId="4F85102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3" w:type="dxa"/>
          </w:tcPr>
          <w:p w14:paraId="3EC879CF" w14:textId="223F2FD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2BF5E067"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B64DF5" w14:paraId="6A5DB9D3" w14:textId="77777777" w:rsidTr="00C80A3B">
        <w:trPr>
          <w:trHeight w:val="410"/>
        </w:trPr>
        <w:tc>
          <w:tcPr>
            <w:tcW w:w="1843" w:type="dxa"/>
          </w:tcPr>
          <w:p w14:paraId="503BAAA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3" w:type="dxa"/>
          </w:tcPr>
          <w:p w14:paraId="1C0FE141" w14:textId="09A72B2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284140B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B64DF5" w14:paraId="15A59801" w14:textId="77777777" w:rsidTr="00C80A3B">
        <w:trPr>
          <w:trHeight w:val="411"/>
        </w:trPr>
        <w:tc>
          <w:tcPr>
            <w:tcW w:w="1843" w:type="dxa"/>
          </w:tcPr>
          <w:p w14:paraId="28AEB6B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3" w:type="dxa"/>
          </w:tcPr>
          <w:p w14:paraId="51A41C8A" w14:textId="1AF297E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FE7AB5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556604A" w14:textId="77777777" w:rsidTr="00C80A3B">
        <w:trPr>
          <w:trHeight w:val="411"/>
        </w:trPr>
        <w:tc>
          <w:tcPr>
            <w:tcW w:w="1843" w:type="dxa"/>
          </w:tcPr>
          <w:p w14:paraId="0CC51EF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3" w:type="dxa"/>
          </w:tcPr>
          <w:p w14:paraId="01414026" w14:textId="5C54280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86" w:type="dxa"/>
            <w:vMerge/>
          </w:tcPr>
          <w:p w14:paraId="3F46AC8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596F219C" w14:textId="77777777" w:rsidTr="00C80A3B">
        <w:trPr>
          <w:trHeight w:val="411"/>
        </w:trPr>
        <w:tc>
          <w:tcPr>
            <w:tcW w:w="1843" w:type="dxa"/>
          </w:tcPr>
          <w:p w14:paraId="2DB8A54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3" w:type="dxa"/>
          </w:tcPr>
          <w:p w14:paraId="1FA8E5E4" w14:textId="577121A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86" w:type="dxa"/>
            <w:vMerge/>
          </w:tcPr>
          <w:p w14:paraId="2D881A8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07E9C2F" w14:textId="77777777" w:rsidTr="00C80A3B">
        <w:trPr>
          <w:trHeight w:val="638"/>
        </w:trPr>
        <w:tc>
          <w:tcPr>
            <w:tcW w:w="1843" w:type="dxa"/>
          </w:tcPr>
          <w:p w14:paraId="176932B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3" w:type="dxa"/>
          </w:tcPr>
          <w:p w14:paraId="39CB768A" w14:textId="1BEF7AE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686" w:type="dxa"/>
            <w:vMerge w:val="restart"/>
          </w:tcPr>
          <w:p w14:paraId="4D8F60B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突变可导致肝癌患者活化的免疫细胞显著减少，显著降低免疫刺激分子的表达(PMID:34777372)。</w:t>
            </w:r>
          </w:p>
        </w:tc>
      </w:tr>
      <w:tr w:rsidR="00B64DF5" w14:paraId="3647ED13" w14:textId="77777777" w:rsidTr="00C80A3B">
        <w:trPr>
          <w:trHeight w:val="639"/>
        </w:trPr>
        <w:tc>
          <w:tcPr>
            <w:tcW w:w="1843" w:type="dxa"/>
          </w:tcPr>
          <w:p w14:paraId="643A7E0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3" w:type="dxa"/>
          </w:tcPr>
          <w:p w14:paraId="3301D345" w14:textId="6A8708E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6812DA27"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31081C5E" w14:textId="77777777" w:rsidTr="00C80A3B">
        <w:trPr>
          <w:trHeight w:val="340"/>
        </w:trPr>
        <w:tc>
          <w:tcPr>
            <w:tcW w:w="1843" w:type="dxa"/>
          </w:tcPr>
          <w:p w14:paraId="005EC2C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3" w:type="dxa"/>
          </w:tcPr>
          <w:p w14:paraId="4E621937" w14:textId="42F94D8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86" w:type="dxa"/>
          </w:tcPr>
          <w:p w14:paraId="246E282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B64DF5" w14:paraId="38DEFE11" w14:textId="77777777" w:rsidTr="00A73158">
        <w:trPr>
          <w:trHeight w:val="340"/>
        </w:trPr>
        <w:tc>
          <w:tcPr>
            <w:tcW w:w="1843" w:type="dxa"/>
            <w:tcBorders>
              <w:bottom w:val="dashed" w:sz="4" w:space="0" w:color="BFBFBF"/>
            </w:tcBorders>
          </w:tcPr>
          <w:p w14:paraId="1F3509B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3" w:type="dxa"/>
            <w:tcBorders>
              <w:bottom w:val="dashed" w:sz="4" w:space="0" w:color="BFBFBF"/>
            </w:tcBorders>
          </w:tcPr>
          <w:p w14:paraId="50C22A23" w14:textId="642F21B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686" w:type="dxa"/>
            <w:tcBorders>
              <w:bottom w:val="dashed" w:sz="4" w:space="0" w:color="BFBFBF"/>
            </w:tcBorders>
          </w:tcPr>
          <w:p w14:paraId="43D7623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B64DF5" w14:paraId="457DBAEC" w14:textId="77777777" w:rsidTr="00A73158">
        <w:trPr>
          <w:trHeight w:val="340"/>
        </w:trPr>
        <w:tc>
          <w:tcPr>
            <w:tcW w:w="1843" w:type="dxa"/>
            <w:tcBorders>
              <w:top w:val="dashed" w:sz="4" w:space="0" w:color="BFBFBF"/>
              <w:bottom w:val="single" w:sz="4" w:space="0" w:color="2F5496"/>
            </w:tcBorders>
          </w:tcPr>
          <w:p w14:paraId="5DC5AD3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i/>
                <w:kern w:val="0"/>
                <w:sz w:val="17"/>
                <w:szCs w:val="17"/>
              </w:rPr>
              <w:t>CCND1/FGF3/FGF19</w:t>
            </w:r>
          </w:p>
        </w:tc>
        <w:tc>
          <w:tcPr>
            <w:tcW w:w="1813" w:type="dxa"/>
            <w:tcBorders>
              <w:top w:val="dashed" w:sz="4" w:space="0" w:color="BFBFBF"/>
              <w:bottom w:val="single" w:sz="4" w:space="0" w:color="2F5496"/>
            </w:tcBorders>
          </w:tcPr>
          <w:p w14:paraId="27F41951"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A7BEE86"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7A6A10"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643CA6A"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92E50F" w14:textId="21B9463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2F5496"/>
            </w:tcBorders>
          </w:tcPr>
          <w:p w14:paraId="356A2E44"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0378CFDF"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4171C" w14:textId="72142123" w:rsidR="00C80A3B" w:rsidRPr="00252564" w:rsidRDefault="00000000"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1AE449F8" w14:textId="77777777" w:rsidR="00CF0EF8" w:rsidRPr="004E5268" w:rsidRDefault="00CF0EF8" w:rsidP="00CF0EF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2F673A7"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2" w:name="_Hlk129335801"/>
      <w:r w:rsidRPr="00CF0EF8">
        <w:rPr>
          <w:rFonts w:ascii="思源黑体 CN Bold" w:eastAsia="思源黑体 CN Bold" w:hAnsi="思源黑体 CN Bold" w:cstheme="minorBidi" w:hint="eastAsia"/>
          <w:color w:val="2F5496"/>
          <w:sz w:val="21"/>
          <w:szCs w:val="21"/>
        </w:rPr>
        <w:t>胃癌分子分型相关标志物</w:t>
      </w:r>
    </w:p>
    <w:tbl>
      <w:tblPr>
        <w:tblStyle w:val="MasterIVD-v3"/>
        <w:tblW w:w="5000" w:type="pct"/>
        <w:tblLayout w:type="fixed"/>
        <w:tblLook w:val="04A0" w:firstRow="1" w:lastRow="0" w:firstColumn="1" w:lastColumn="0" w:noHBand="0" w:noVBand="1"/>
      </w:tblPr>
      <w:tblGrid>
        <w:gridCol w:w="1594"/>
        <w:gridCol w:w="2062"/>
        <w:gridCol w:w="6686"/>
      </w:tblGrid>
      <w:tr w:rsidR="00CD2C85" w14:paraId="1B0E9101"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592" w:type="dxa"/>
            <w:tcBorders>
              <w:top w:val="nil"/>
              <w:right w:val="single" w:sz="4" w:space="0" w:color="FFFFFF" w:themeColor="background1"/>
            </w:tcBorders>
            <w:hideMark/>
          </w:tcPr>
          <w:bookmarkEnd w:id="22"/>
          <w:p w14:paraId="2BD2A8D0"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right w:val="single" w:sz="4" w:space="0" w:color="FFFFFF" w:themeColor="background1"/>
            </w:tcBorders>
            <w:hideMark/>
          </w:tcPr>
          <w:p w14:paraId="4BA2FC18"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tcBorders>
            <w:hideMark/>
          </w:tcPr>
          <w:p w14:paraId="46ADF7F7"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CD2C85" w14:paraId="172C1F21" w14:textId="77777777" w:rsidTr="00CD2C85">
        <w:trPr>
          <w:trHeight w:val="340"/>
        </w:trPr>
        <w:tc>
          <w:tcPr>
            <w:tcW w:w="1592" w:type="dxa"/>
            <w:hideMark/>
          </w:tcPr>
          <w:p w14:paraId="18DD97C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hideMark/>
          </w:tcPr>
          <w:p w14:paraId="08145A8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0FE2A1FA"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46CA3A1"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56CE069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8E0BEE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hideMark/>
          </w:tcPr>
          <w:p w14:paraId="21088627" w14:textId="77777777" w:rsidR="00CD2C85" w:rsidRPr="00B47633" w:rsidRDefault="00CD2C85" w:rsidP="00F92DB1">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F0F3EA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6E3D7F2"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DE05719"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27A4169"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CD2C85" w14:paraId="74EE61B8" w14:textId="77777777" w:rsidTr="00CD2C85">
        <w:trPr>
          <w:trHeight w:val="340"/>
        </w:trPr>
        <w:tc>
          <w:tcPr>
            <w:tcW w:w="1592" w:type="dxa"/>
            <w:hideMark/>
          </w:tcPr>
          <w:p w14:paraId="12B3017E"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hideMark/>
          </w:tcPr>
          <w:p w14:paraId="784D03B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hideMark/>
          </w:tcPr>
          <w:p w14:paraId="3D9414C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347E1F82" w14:textId="77777777" w:rsidTr="00CD2C85">
        <w:trPr>
          <w:trHeight w:val="340"/>
        </w:trPr>
        <w:tc>
          <w:tcPr>
            <w:tcW w:w="1592" w:type="dxa"/>
            <w:hideMark/>
          </w:tcPr>
          <w:p w14:paraId="7827D5F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hideMark/>
          </w:tcPr>
          <w:p w14:paraId="2B4843F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676" w:type="dxa"/>
            <w:vMerge/>
            <w:hideMark/>
          </w:tcPr>
          <w:p w14:paraId="0E642F7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58CE1288" w14:textId="77777777" w:rsidTr="00CD2C85">
        <w:trPr>
          <w:trHeight w:val="340"/>
        </w:trPr>
        <w:tc>
          <w:tcPr>
            <w:tcW w:w="1592" w:type="dxa"/>
            <w:hideMark/>
          </w:tcPr>
          <w:p w14:paraId="658B7CF1"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hideMark/>
          </w:tcPr>
          <w:p w14:paraId="334504A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676" w:type="dxa"/>
            <w:vMerge/>
            <w:hideMark/>
          </w:tcPr>
          <w:p w14:paraId="79D0C2CC"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26DE639E" w14:textId="77777777" w:rsidTr="00CD2C85">
        <w:trPr>
          <w:trHeight w:val="444"/>
        </w:trPr>
        <w:tc>
          <w:tcPr>
            <w:tcW w:w="1592" w:type="dxa"/>
            <w:hideMark/>
          </w:tcPr>
          <w:p w14:paraId="74A9C02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hideMark/>
          </w:tcPr>
          <w:p w14:paraId="2F3D5C5B" w14:textId="77777777" w:rsidR="00CD2C85" w:rsidRPr="0088298D" w:rsidRDefault="00CD2C85" w:rsidP="00F92DB1">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676" w:type="dxa"/>
            <w:hideMark/>
          </w:tcPr>
          <w:p w14:paraId="600CCDEC"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644BFC8" w14:textId="77777777" w:rsidR="00CD2C85" w:rsidRPr="00A461D7"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767E4ED1"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A2AF18"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A241FA3"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CD2C85" w14:paraId="09D1C051" w14:textId="77777777" w:rsidTr="00CD2C85">
        <w:trPr>
          <w:trHeight w:val="410"/>
        </w:trPr>
        <w:tc>
          <w:tcPr>
            <w:tcW w:w="1592" w:type="dxa"/>
            <w:hideMark/>
          </w:tcPr>
          <w:p w14:paraId="3CA06F1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hideMark/>
          </w:tcPr>
          <w:p w14:paraId="71D315F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676" w:type="dxa"/>
            <w:vMerge w:val="restart"/>
            <w:hideMark/>
          </w:tcPr>
          <w:p w14:paraId="49FE25DB"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5FF11E9" w14:textId="77777777" w:rsidR="00CD2C85" w:rsidRPr="00CE753C"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5ED8D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B13E44"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14AE9D35"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CD2C85" w14:paraId="0A1A04E1" w14:textId="77777777" w:rsidTr="00CD2C85">
        <w:trPr>
          <w:trHeight w:val="411"/>
        </w:trPr>
        <w:tc>
          <w:tcPr>
            <w:tcW w:w="1592" w:type="dxa"/>
            <w:hideMark/>
          </w:tcPr>
          <w:p w14:paraId="4ECB9088"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hideMark/>
          </w:tcPr>
          <w:p w14:paraId="7274989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676" w:type="dxa"/>
            <w:vMerge/>
            <w:hideMark/>
          </w:tcPr>
          <w:p w14:paraId="7E0E6A89"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2DCCBD19" w14:textId="77777777" w:rsidTr="00CD2C85">
        <w:trPr>
          <w:trHeight w:val="411"/>
        </w:trPr>
        <w:tc>
          <w:tcPr>
            <w:tcW w:w="1592" w:type="dxa"/>
            <w:hideMark/>
          </w:tcPr>
          <w:p w14:paraId="2339F00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hideMark/>
          </w:tcPr>
          <w:p w14:paraId="00B8F5B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676" w:type="dxa"/>
            <w:vMerge/>
            <w:hideMark/>
          </w:tcPr>
          <w:p w14:paraId="52B61191"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00F41B7A" w14:textId="77777777" w:rsidTr="00CD2C85">
        <w:trPr>
          <w:trHeight w:val="340"/>
        </w:trPr>
        <w:tc>
          <w:tcPr>
            <w:tcW w:w="1592" w:type="dxa"/>
            <w:hideMark/>
          </w:tcPr>
          <w:p w14:paraId="227F29B9"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hideMark/>
          </w:tcPr>
          <w:p w14:paraId="0370562F"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676" w:type="dxa"/>
            <w:vMerge w:val="restart"/>
            <w:hideMark/>
          </w:tcPr>
          <w:p w14:paraId="07A6F07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A64B3B8" w14:textId="77777777" w:rsidR="00CD2C85" w:rsidRPr="00E117C3"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lastRenderedPageBreak/>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44F582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F6E1B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43DC67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CD2C85" w14:paraId="7CE6E470" w14:textId="77777777" w:rsidTr="00CD2C85">
        <w:trPr>
          <w:trHeight w:val="340"/>
        </w:trPr>
        <w:tc>
          <w:tcPr>
            <w:tcW w:w="1592" w:type="dxa"/>
            <w:hideMark/>
          </w:tcPr>
          <w:p w14:paraId="2FCED33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hideMark/>
          </w:tcPr>
          <w:p w14:paraId="2C88B7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676" w:type="dxa"/>
            <w:vMerge/>
            <w:hideMark/>
          </w:tcPr>
          <w:p w14:paraId="13ECC24E"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0E122881" w14:textId="77777777" w:rsidTr="00CD2C85">
        <w:trPr>
          <w:trHeight w:val="340"/>
        </w:trPr>
        <w:tc>
          <w:tcPr>
            <w:tcW w:w="1592" w:type="dxa"/>
            <w:hideMark/>
          </w:tcPr>
          <w:p w14:paraId="40D6AAC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hideMark/>
          </w:tcPr>
          <w:p w14:paraId="0662E0A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676" w:type="dxa"/>
            <w:vMerge/>
            <w:hideMark/>
          </w:tcPr>
          <w:p w14:paraId="1A501A6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8705594" w14:textId="77777777" w:rsidTr="00CD2C85">
        <w:trPr>
          <w:trHeight w:val="340"/>
        </w:trPr>
        <w:tc>
          <w:tcPr>
            <w:tcW w:w="1592" w:type="dxa"/>
            <w:hideMark/>
          </w:tcPr>
          <w:p w14:paraId="69A8A81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EGFR</w:t>
            </w:r>
          </w:p>
        </w:tc>
        <w:tc>
          <w:tcPr>
            <w:tcW w:w="2059" w:type="dxa"/>
            <w:hideMark/>
          </w:tcPr>
          <w:p w14:paraId="0645624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676" w:type="dxa"/>
            <w:vMerge/>
            <w:hideMark/>
          </w:tcPr>
          <w:p w14:paraId="2ED83B8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637FE2B" w14:textId="77777777" w:rsidTr="00CD2C85">
        <w:trPr>
          <w:trHeight w:val="340"/>
        </w:trPr>
        <w:tc>
          <w:tcPr>
            <w:tcW w:w="1592" w:type="dxa"/>
            <w:hideMark/>
          </w:tcPr>
          <w:p w14:paraId="488FD6B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hideMark/>
          </w:tcPr>
          <w:p w14:paraId="512C52E3"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676" w:type="dxa"/>
            <w:vMerge/>
            <w:hideMark/>
          </w:tcPr>
          <w:p w14:paraId="2C74C1B5"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366865F" w14:textId="77777777" w:rsidTr="00CD2C85">
        <w:trPr>
          <w:trHeight w:val="340"/>
        </w:trPr>
        <w:tc>
          <w:tcPr>
            <w:tcW w:w="1592" w:type="dxa"/>
            <w:hideMark/>
          </w:tcPr>
          <w:p w14:paraId="7D1E810C"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hideMark/>
          </w:tcPr>
          <w:p w14:paraId="1649A9D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676" w:type="dxa"/>
            <w:vMerge/>
            <w:hideMark/>
          </w:tcPr>
          <w:p w14:paraId="23064A8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F52DAD5" w14:textId="77777777" w:rsidTr="00CD2C85">
        <w:trPr>
          <w:trHeight w:val="340"/>
        </w:trPr>
        <w:tc>
          <w:tcPr>
            <w:tcW w:w="1592" w:type="dxa"/>
            <w:hideMark/>
          </w:tcPr>
          <w:p w14:paraId="4F3DB61D"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hideMark/>
          </w:tcPr>
          <w:p w14:paraId="0D805AF1"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676" w:type="dxa"/>
            <w:vMerge/>
            <w:hideMark/>
          </w:tcPr>
          <w:p w14:paraId="102D9251"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AF6B766" w14:textId="77777777" w:rsidTr="00CD2C85">
        <w:trPr>
          <w:trHeight w:val="340"/>
        </w:trPr>
        <w:tc>
          <w:tcPr>
            <w:tcW w:w="1592" w:type="dxa"/>
            <w:hideMark/>
          </w:tcPr>
          <w:p w14:paraId="68A1FA1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hideMark/>
          </w:tcPr>
          <w:p w14:paraId="29032C1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676" w:type="dxa"/>
            <w:vMerge/>
            <w:hideMark/>
          </w:tcPr>
          <w:p w14:paraId="79BFB7AF"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75C83A" w14:textId="77777777" w:rsidTr="00CD2C85">
        <w:trPr>
          <w:trHeight w:val="340"/>
        </w:trPr>
        <w:tc>
          <w:tcPr>
            <w:tcW w:w="1592" w:type="dxa"/>
            <w:hideMark/>
          </w:tcPr>
          <w:p w14:paraId="75E6A39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hideMark/>
          </w:tcPr>
          <w:p w14:paraId="2C1EA20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676" w:type="dxa"/>
            <w:vMerge/>
            <w:hideMark/>
          </w:tcPr>
          <w:p w14:paraId="2E3B0684"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88A829" w14:textId="77777777" w:rsidTr="00CD2C85">
        <w:trPr>
          <w:trHeight w:val="340"/>
        </w:trPr>
        <w:tc>
          <w:tcPr>
            <w:tcW w:w="1592" w:type="dxa"/>
            <w:hideMark/>
          </w:tcPr>
          <w:p w14:paraId="268F1D7B"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hideMark/>
          </w:tcPr>
          <w:p w14:paraId="5B6ACB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676" w:type="dxa"/>
            <w:vMerge/>
            <w:hideMark/>
          </w:tcPr>
          <w:p w14:paraId="2B063E1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E621184" w14:textId="77777777" w:rsidTr="00CD2C85">
        <w:trPr>
          <w:trHeight w:val="340"/>
        </w:trPr>
        <w:tc>
          <w:tcPr>
            <w:tcW w:w="1592" w:type="dxa"/>
            <w:hideMark/>
          </w:tcPr>
          <w:p w14:paraId="7AA8026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hideMark/>
          </w:tcPr>
          <w:p w14:paraId="1A70737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676" w:type="dxa"/>
            <w:vMerge/>
            <w:hideMark/>
          </w:tcPr>
          <w:p w14:paraId="670AA4D3"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bl>
    <w:p w14:paraId="2E94BF3B" w14:textId="77777777" w:rsidR="00CD2C85" w:rsidRPr="00A27F29" w:rsidRDefault="00CD2C85" w:rsidP="00CD2C85">
      <w:pPr>
        <w:rPr>
          <w:rFonts w:ascii="思源黑体 CN Normal" w:eastAsia="思源黑体 CN Normal" w:hAnsi="思源黑体 CN Normal" w:hint="eastAsia"/>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B78FEEC"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BD857F7"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3F381AF2" w14:textId="42DA5B65" w:rsidR="00CF0EF8" w:rsidRP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CF0EF8" w:rsidRPr="00CF0EF8">
        <w:rPr>
          <w:rFonts w:ascii="思源黑体 CN Light" w:eastAsia="思源黑体 CN Light" w:hAnsi="思源黑体 CN Light" w:hint="eastAsia"/>
          <w:color w:val="595959" w:themeColor="text1" w:themeTint="A6"/>
          <w:sz w:val="13"/>
          <w:szCs w:val="13"/>
        </w:rPr>
        <w:br w:type="page"/>
      </w:r>
    </w:p>
    <w:p w14:paraId="284CA6AF" w14:textId="77777777" w:rsidR="00CF0EF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FA35607" w14:textId="77777777" w:rsidR="00CF0EF8" w:rsidRPr="00766D0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582804D6"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3" w:name="_Hlk129335805"/>
      <w:r w:rsidRPr="00CF0EF8">
        <w:rPr>
          <w:rFonts w:ascii="思源黑体 CN Bold" w:eastAsia="思源黑体 CN Bold" w:hAnsi="思源黑体 CN Bold" w:cstheme="minorBidi" w:hint="eastAsia"/>
          <w:color w:val="2F5496"/>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CD2C85" w:rsidRPr="00B21FB0" w14:paraId="6BCC8E85"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23"/>
          <w:p w14:paraId="55F70CD4"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01B411A3"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74154DEA"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705AF096"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D2C85" w14:paraId="70F155AF" w14:textId="77777777" w:rsidTr="00F92DB1">
        <w:trPr>
          <w:trHeight w:val="397"/>
        </w:trPr>
        <w:tc>
          <w:tcPr>
            <w:tcW w:w="10342" w:type="dxa"/>
            <w:gridSpan w:val="4"/>
          </w:tcPr>
          <w:p w14:paraId="2184710A"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CD2C85" w14:paraId="73302285" w14:textId="77777777" w:rsidTr="00F92DB1">
        <w:trPr>
          <w:trHeight w:val="397"/>
        </w:trPr>
        <w:tc>
          <w:tcPr>
            <w:tcW w:w="1276" w:type="dxa"/>
          </w:tcPr>
          <w:p w14:paraId="75711E98"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FAFAF86"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61ED565C" w14:textId="77777777" w:rsidR="00CD2C85"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6916E77A" w14:textId="77777777" w:rsidR="00CD2C85" w:rsidRPr="00C934BE"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2EBB2E47"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DEB3667"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2392FABE"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58A9FF06"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0CA9654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599EC49B"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3AE9658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26E878C8"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F6E65DA"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094623D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 {{a.hgvs_p}}{%endif%}</w:t>
            </w:r>
          </w:p>
          <w:p w14:paraId="62D9485E"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44BA1B82"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32BE3081" w14:textId="77777777" w:rsidR="00CD2C85" w:rsidRPr="003E1E33"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45579C61"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4D171512"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09903998"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7CFE3ED4"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40BD3736"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35FBF78C"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54830A"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2B33CD8F"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7D619FE4" w14:textId="77777777" w:rsidR="00CD2C85"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253FEFD5"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20E0778D"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5E572666"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50691083"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69AB5C49"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6E004F88"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1CF80DA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CD2C85" w14:paraId="2D8733B9" w14:textId="77777777" w:rsidTr="00F92DB1">
        <w:trPr>
          <w:trHeight w:val="397"/>
        </w:trPr>
        <w:tc>
          <w:tcPr>
            <w:tcW w:w="10342" w:type="dxa"/>
            <w:gridSpan w:val="4"/>
          </w:tcPr>
          <w:p w14:paraId="18A92F4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22D40113" w14:textId="77777777" w:rsidR="00CD2C85" w:rsidRPr="00CB639C" w:rsidRDefault="00CD2C85" w:rsidP="00CD2C85">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A39F717" w14:textId="77777777" w:rsid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06A5501" w14:textId="64A8A247" w:rsidR="00CF0EF8" w:rsidRPr="00252564" w:rsidRDefault="00CD2C85"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CF0EF8" w:rsidRPr="00CF0EF8">
        <w:rPr>
          <w:rFonts w:ascii="思源黑体 CN Light" w:eastAsia="思源黑体 CN Light" w:hAnsi="思源黑体 CN Light" w:hint="eastAsia"/>
          <w:color w:val="595959" w:themeColor="text1" w:themeTint="A6"/>
          <w:sz w:val="13"/>
          <w:szCs w:val="13"/>
        </w:rPr>
        <w:br w:type="page"/>
      </w:r>
    </w:p>
    <w:p w14:paraId="13A89C27" w14:textId="77777777" w:rsidR="00CF0EF8" w:rsidRPr="004E5268" w:rsidRDefault="00CF0EF8" w:rsidP="00CF0EF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62375480" w14:textId="77777777" w:rsidR="00C80A3B" w:rsidRDefault="00000000">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4" w:name="_Hlk129335810"/>
      <w:r>
        <w:rPr>
          <w:rFonts w:ascii="思源黑体 CN Bold" w:eastAsia="思源黑体 CN Bold" w:hAnsi="思源黑体 CN Bold" w:cstheme="minorBidi" w:hint="eastAsia"/>
          <w:color w:val="2F5496"/>
          <w:sz w:val="21"/>
          <w:szCs w:val="21"/>
        </w:rPr>
        <w:t>同源重组缺陷（H</w:t>
      </w:r>
      <w:r>
        <w:rPr>
          <w:rFonts w:ascii="思源黑体 CN Bold" w:eastAsia="思源黑体 CN Bold" w:hAnsi="思源黑体 CN Bold" w:cstheme="minorBidi"/>
          <w:color w:val="2F5496"/>
          <w:sz w:val="21"/>
          <w:szCs w:val="21"/>
        </w:rPr>
        <w:t>RD</w:t>
      </w:r>
      <w:r>
        <w:rPr>
          <w:rFonts w:ascii="思源黑体 CN Bold" w:eastAsia="思源黑体 CN Bold" w:hAnsi="思源黑体 CN Bold" w:cstheme="minorBidi" w:hint="eastAsia"/>
          <w:color w:val="2F5496"/>
          <w:sz w:val="21"/>
          <w:szCs w:val="21"/>
        </w:rPr>
        <w:t>）检测结果</w:t>
      </w:r>
    </w:p>
    <w:bookmarkEnd w:id="24"/>
    <w:p w14:paraId="055851C5" w14:textId="77777777" w:rsidR="0080351E" w:rsidRPr="00402443" w:rsidRDefault="0080351E" w:rsidP="0080351E">
      <w:pPr>
        <w:rPr>
          <w:highlight w:val="yellow"/>
        </w:rPr>
      </w:pPr>
      <w:r w:rsidRPr="00402443">
        <w:rPr>
          <w:highlight w:val="yellow"/>
        </w:rPr>
        <w:t>{%p if</w:t>
      </w:r>
      <w:r w:rsidRPr="007B15A1">
        <w:rPr>
          <w:highlight w:val="yellow"/>
        </w:rPr>
        <w:t xml:space="preserve"> var.gss.gss.var_auto_result != “F” </w:t>
      </w:r>
      <w:r w:rsidRPr="007B15A1">
        <w:rPr>
          <w:rFonts w:hint="eastAsia"/>
          <w:highlight w:val="yellow"/>
        </w:rPr>
        <w:t>and</w:t>
      </w:r>
      <w:r w:rsidRPr="00402443">
        <w:rPr>
          <w:highlight w:val="yellow"/>
        </w:rPr>
        <w:t xml:space="preserve"> sample.tumor_content_num </w:t>
      </w:r>
      <w:r w:rsidRPr="00402443">
        <w:rPr>
          <w:rFonts w:hint="eastAsia"/>
          <w:highlight w:val="yellow"/>
        </w:rPr>
        <w:t>and</w:t>
      </w:r>
      <w:r w:rsidRPr="00402443">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1E0C835"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28459E07"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11CC3382"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2B71121A"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76D8C1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10A546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F82CA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793DECB"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ED6EA8A"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65F06CF9"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391792D"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EE2A2B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78836FF"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FB28E2F"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00567B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A6955C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60CECBD"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8E2FE01"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4737430E"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E144FFF"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C4DB04B"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80351E" w14:paraId="645CD0C9"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D035A8"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DA7291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0DF9CD6"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5D909CF9"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0FE2F77E"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13D59FE"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9B2281B"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994E9"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4928748"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142719E3"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57C2A3F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6119C2C7"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34522A08"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4F23314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3B18D4CF" w14:textId="77777777" w:rsidR="0080351E" w:rsidRPr="009C4B16"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EB56998"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42A8DDA5"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634BD19D"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09FEBAE9"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40A0EC3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8921D4B" w14:textId="77777777" w:rsidR="0080351E" w:rsidRPr="005C56C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87AAC00"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3525494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2780080"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B8300E"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5183EC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2E6E1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642DE28"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5E518CC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991BB5A"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6CD5378"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E081276"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46B919F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46264EE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6ACFD6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758164CD"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00050244"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B348C7F"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0351E" w14:paraId="5C634D5B"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C5524A9"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396C1AB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349EEF2"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660752F"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D7C598D"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6846006"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F648BF0"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595427"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0FE0719"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6ED40DC0"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689B7EE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305FBAB5"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38A8F56"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55A9D16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58205FB5" w14:textId="77777777" w:rsidR="0080351E" w:rsidRPr="002C5C02"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D047E64" w14:textId="77777777" w:rsidR="0080351E" w:rsidRPr="00CE57A2" w:rsidRDefault="0080351E" w:rsidP="0080351E">
      <w:pPr>
        <w:adjustRightInd w:val="0"/>
        <w:snapToGrid w:val="0"/>
        <w:rPr>
          <w:rFonts w:ascii="思源黑体 CN Normal" w:eastAsia="思源黑体 CN Normal" w:hAnsi="思源黑体 CN Normal" w:hint="eastAsia"/>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6071A1C9"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1E3648">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1E3648">
        <w:rPr>
          <w:rFonts w:ascii="思源黑体 CN Normal" w:eastAsia="思源黑体 CN Normal" w:hAnsi="思源黑体 CN Normal"/>
          <w:color w:val="000000" w:themeColor="text1"/>
          <w:sz w:val="16"/>
          <w:szCs w:val="16"/>
        </w:rPr>
        <w:t>GSS评分。</w:t>
      </w:r>
    </w:p>
    <w:p w14:paraId="025885B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190FAF2E"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w:t>
      </w:r>
      <w:r w:rsidRPr="001E3648">
        <w:rPr>
          <w:rFonts w:ascii="思源黑体 CN Normal" w:eastAsia="思源黑体 CN Normal" w:hAnsi="思源黑体 CN Normal"/>
          <w:color w:val="000000" w:themeColor="text1"/>
          <w:sz w:val="16"/>
          <w:szCs w:val="16"/>
        </w:rPr>
        <w:lastRenderedPageBreak/>
        <w:t>和等位基因不平衡的拷贝数变异（ASCNV）。LOH定义为两个等位基因其中一个拷贝数为0，另一个拷贝数不为0；BCNV定义为两个等位基因拷贝数相等，且都不等于1；ASCNV定义为两个等位基因拷贝数不相等，且都不等于0。</w:t>
      </w:r>
    </w:p>
    <w:p w14:paraId="09C0336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81EAE3"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HRD状态判定标准：（1）当GSS≥45，或检出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基因致病性或疑似致病性变异时，判定HRD状态为阳性；（2）GSS＜45且未检出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w:t>
      </w:r>
    </w:p>
    <w:p w14:paraId="6C1CDDD4"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HRD状态判定标准和G</w:t>
      </w:r>
      <w:r w:rsidRPr="00CE57A2">
        <w:rPr>
          <w:rFonts w:ascii="思源黑体 CN Normal" w:eastAsia="思源黑体 CN Normal" w:hAnsi="思源黑体 CN Normal"/>
          <w:color w:val="000000" w:themeColor="text1"/>
          <w:sz w:val="16"/>
          <w:szCs w:val="16"/>
        </w:rPr>
        <w:t>SS</w:t>
      </w:r>
      <w:r w:rsidRPr="00CE57A2">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2A770647"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33899CD"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1D71164E" w14:textId="77777777" w:rsidR="0080351E" w:rsidRPr="00D92EF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if not var.gss.BRCA1 and not var.gss.BRCA2%}</w:t>
      </w:r>
    </w:p>
    <w:p w14:paraId="16717718" w14:textId="77777777" w:rsidR="0080351E" w:rsidRPr="007B15A1"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color w:val="000000" w:themeColor="text1"/>
          <w:sz w:val="16"/>
          <w:szCs w:val="16"/>
          <w:highlight w:val="green"/>
        </w:rPr>
        <w:t>{%p if var.gss.gss.var_auto_result == “F”%}</w:t>
      </w:r>
    </w:p>
    <w:p w14:paraId="19F29582"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本次同源重组修复缺陷（</w:t>
      </w:r>
      <w:r w:rsidRPr="00494F93">
        <w:rPr>
          <w:rFonts w:ascii="思源黑体 CN Normal" w:eastAsia="思源黑体 CN Normal" w:hAnsi="思源黑体 CN Normal"/>
          <w:color w:val="000000" w:themeColor="text1"/>
          <w:sz w:val="16"/>
          <w:szCs w:val="16"/>
        </w:rPr>
        <w:t>HRD）检测中，深度噪音/等位基因变异频率噪音较高，HRD判定结果仅供参考。</w:t>
      </w:r>
    </w:p>
    <w:p w14:paraId="0A5E6223" w14:textId="77777777" w:rsidR="0080351E" w:rsidRPr="007B15A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hint="eastAsia"/>
          <w:color w:val="000000" w:themeColor="text1"/>
          <w:sz w:val="16"/>
          <w:szCs w:val="16"/>
          <w:highlight w:val="green"/>
        </w:rPr>
        <w:t>{%</w:t>
      </w:r>
      <w:r w:rsidRPr="007B15A1">
        <w:rPr>
          <w:rFonts w:ascii="思源黑体 CN Normal" w:eastAsia="思源黑体 CN Normal" w:hAnsi="思源黑体 CN Normal"/>
          <w:color w:val="000000" w:themeColor="text1"/>
          <w:sz w:val="16"/>
          <w:szCs w:val="16"/>
          <w:highlight w:val="green"/>
        </w:rPr>
        <w:t>p endif</w:t>
      </w:r>
      <w:r w:rsidRPr="007B15A1">
        <w:rPr>
          <w:rFonts w:ascii="思源黑体 CN Normal" w:eastAsia="思源黑体 CN Normal" w:hAnsi="思源黑体 CN Normal" w:hint="eastAsia"/>
          <w:color w:val="000000" w:themeColor="text1"/>
          <w:sz w:val="16"/>
          <w:szCs w:val="16"/>
          <w:highlight w:val="green"/>
        </w:rPr>
        <w:t>%}</w:t>
      </w:r>
    </w:p>
    <w:p w14:paraId="61E79E3F" w14:textId="77777777" w:rsidR="0080351E" w:rsidRPr="00350243"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350243">
        <w:rPr>
          <w:rFonts w:ascii="思源黑体 CN Normal" w:eastAsia="思源黑体 CN Normal" w:hAnsi="思源黑体 CN Normal"/>
          <w:color w:val="000000" w:themeColor="text1"/>
          <w:sz w:val="16"/>
          <w:szCs w:val="16"/>
        </w:rPr>
        <w:t>{%p if not sample.tumor_content_num or sample.tumor_content_num|float &lt; 30%}</w:t>
      </w:r>
    </w:p>
    <w:p w14:paraId="0DAEC64F"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04FA7C00"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873C16D" w14:textId="77777777" w:rsidR="0080351E" w:rsidRPr="00C6102F"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endif%}</w:t>
      </w:r>
    </w:p>
    <w:p w14:paraId="10C074CA" w14:textId="77777777" w:rsidR="00C80A3B" w:rsidRDefault="00000000">
      <w:pPr>
        <w:rPr>
          <w:rFonts w:ascii="思源黑体 CN Light" w:eastAsia="思源黑体 CN Light" w:hAnsi="思源黑体 CN Light" w:hint="eastAsia"/>
          <w:color w:val="595959" w:themeColor="text1" w:themeTint="A6"/>
          <w:sz w:val="13"/>
          <w:szCs w:val="13"/>
        </w:rPr>
      </w:pPr>
      <w:r>
        <w:br w:type="page"/>
      </w:r>
    </w:p>
    <w:p w14:paraId="424D1704" w14:textId="77777777" w:rsidR="00C80A3B" w:rsidRDefault="00000000">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5" w:name="_Hlk129335815"/>
      <w:r>
        <w:rPr>
          <w:rFonts w:ascii="思源黑体 CN Bold" w:eastAsia="思源黑体 CN Bold" w:hAnsi="思源黑体 CN Bold" w:cstheme="minorBidi" w:hint="eastAsia"/>
          <w:color w:val="2F5496"/>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40197C" w14:paraId="4EF0DC51" w14:textId="77777777" w:rsidTr="002525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25"/>
          <w:p w14:paraId="5EE8574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268AA0A"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4500F68"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E6BF77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F00DB7B"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0197C" w14:paraId="26F05A70" w14:textId="77777777" w:rsidTr="0040197C">
        <w:trPr>
          <w:trHeight w:val="340"/>
        </w:trPr>
        <w:tc>
          <w:tcPr>
            <w:tcW w:w="10342" w:type="dxa"/>
            <w:gridSpan w:val="5"/>
          </w:tcPr>
          <w:p w14:paraId="55F4AF27"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sidRPr="00F6118C">
              <w:rPr>
                <w:rFonts w:ascii="思源黑体 CN Normal" w:eastAsia="思源黑体 CN Normal" w:hAnsi="思源黑体 CN Normal"/>
                <w:sz w:val="17"/>
                <w:szCs w:val="17"/>
              </w:rPr>
              <w:t>{%tr for a in chemo.reduce_116%}</w:t>
            </w:r>
          </w:p>
        </w:tc>
      </w:tr>
      <w:tr w:rsidR="0040197C" w14:paraId="27E62190" w14:textId="77777777" w:rsidTr="0040197C">
        <w:trPr>
          <w:trHeight w:val="340"/>
        </w:trPr>
        <w:tc>
          <w:tcPr>
            <w:tcW w:w="1134" w:type="dxa"/>
          </w:tcPr>
          <w:p w14:paraId="6DCA4A69" w14:textId="77777777" w:rsidR="0040197C" w:rsidRPr="00E52B92" w:rsidRDefault="0040197C" w:rsidP="00F92DB1">
            <w:pPr>
              <w:jc w:val="center"/>
              <w:rPr>
                <w:rFonts w:ascii="思源黑体 CN Normal" w:eastAsia="思源黑体 CN Normal" w:hAnsi="思源黑体 CN Normal" w:cs="思源黑体 CN Normal" w:hint="eastAsia"/>
                <w:i/>
                <w:iCs/>
                <w:color w:val="000000"/>
                <w:sz w:val="17"/>
                <w:szCs w:val="17"/>
              </w:rPr>
            </w:pPr>
            <w:r w:rsidRPr="00280A82">
              <w:rPr>
                <w:rFonts w:ascii="思源黑体 CN Normal" w:eastAsia="思源黑体 CN Normal" w:hAnsi="思源黑体 CN Normal" w:cs="思源黑体 CN Normal"/>
                <w:i/>
                <w:iCs/>
                <w:color w:val="000000"/>
                <w:sz w:val="17"/>
                <w:szCs w:val="17"/>
              </w:rPr>
              <w:t>{{a.gene_symbol}}</w:t>
            </w:r>
          </w:p>
        </w:tc>
        <w:tc>
          <w:tcPr>
            <w:tcW w:w="1134" w:type="dxa"/>
          </w:tcPr>
          <w:p w14:paraId="0495822E"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AFBEB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5529" w:type="dxa"/>
          </w:tcPr>
          <w:p w14:paraId="4F33EEBC" w14:textId="77777777" w:rsidR="0040197C" w:rsidRDefault="0040197C" w:rsidP="00F92DB1">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411" w:type="dxa"/>
          </w:tcPr>
          <w:p w14:paraId="165A792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0197C" w14:paraId="67D9782C" w14:textId="77777777" w:rsidTr="0040197C">
        <w:trPr>
          <w:trHeight w:val="340"/>
        </w:trPr>
        <w:tc>
          <w:tcPr>
            <w:tcW w:w="10342" w:type="dxa"/>
            <w:gridSpan w:val="5"/>
          </w:tcPr>
          <w:p w14:paraId="42A24FBA" w14:textId="77777777" w:rsidR="0040197C" w:rsidRPr="002A5E1D"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72F69D6" w14:textId="77777777" w:rsidR="00C80A3B"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FC0A24" w14:textId="77777777" w:rsidR="00C80A3B" w:rsidRDefault="00000000">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1DC0EC" w14:textId="77777777" w:rsidR="00C80A3B"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07F0043" w14:textId="77777777" w:rsidR="00C80A3B"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33A1089" w14:textId="77777777" w:rsidR="00C80A3B"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993DE5" w14:textId="77777777" w:rsidR="00C80A3B"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2E86A23" w14:textId="77777777" w:rsidR="00C80A3B"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93C8293" w14:textId="77777777" w:rsidR="00C80A3B" w:rsidRDefault="00000000">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2725F82" w14:textId="11875F55" w:rsidR="00C80A3B" w:rsidRPr="0040197C" w:rsidRDefault="00000000" w:rsidP="0040197C">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8C6AF3A" w14:textId="3C873C24" w:rsidR="00C80A3B" w:rsidRDefault="00000000">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6" w:name="_Hlk129335820"/>
      <w:r>
        <w:rPr>
          <w:rFonts w:ascii="思源黑体 CN Bold" w:eastAsia="思源黑体 CN Bold" w:hAnsi="思源黑体 CN Bold" w:cstheme="minorBidi" w:hint="eastAsia"/>
          <w:color w:val="2F5496"/>
          <w:sz w:val="21"/>
          <w:szCs w:val="21"/>
        </w:rPr>
        <w:lastRenderedPageBreak/>
        <w:t>临床意义不明</w:t>
      </w:r>
      <w:r w:rsidR="0040197C" w:rsidRPr="0040197C">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p>
    <w:tbl>
      <w:tblPr>
        <w:tblStyle w:val="MasterIVD-v3"/>
        <w:tblW w:w="0" w:type="auto"/>
        <w:tblLayout w:type="fixed"/>
        <w:tblLook w:val="04A0" w:firstRow="1" w:lastRow="0" w:firstColumn="1" w:lastColumn="0" w:noHBand="0" w:noVBand="1"/>
      </w:tblPr>
      <w:tblGrid>
        <w:gridCol w:w="2269"/>
        <w:gridCol w:w="29"/>
        <w:gridCol w:w="6211"/>
        <w:gridCol w:w="1833"/>
      </w:tblGrid>
      <w:tr w:rsidR="0040197C" w14:paraId="75CA627A"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6"/>
          <w:p w14:paraId="64B4BDF6"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4E872B8"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485A2FB"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{sample|title_freq_III}}</w:t>
            </w:r>
          </w:p>
        </w:tc>
      </w:tr>
      <w:tr w:rsidR="0040197C" w14:paraId="1F0FF930" w14:textId="77777777" w:rsidTr="0040197C">
        <w:trPr>
          <w:trHeight w:val="397"/>
        </w:trPr>
        <w:tc>
          <w:tcPr>
            <w:tcW w:w="10342" w:type="dxa"/>
            <w:gridSpan w:val="4"/>
          </w:tcPr>
          <w:p w14:paraId="7030E6B7" w14:textId="77777777" w:rsidR="0040197C"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5B872D55" w14:textId="77777777" w:rsidTr="0040197C">
        <w:trPr>
          <w:trHeight w:val="397"/>
        </w:trPr>
        <w:tc>
          <w:tcPr>
            <w:tcW w:w="10342" w:type="dxa"/>
            <w:gridSpan w:val="4"/>
          </w:tcPr>
          <w:p w14:paraId="42D75FE8"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7E57DD63" w14:textId="77777777" w:rsidTr="0040197C">
        <w:trPr>
          <w:trHeight w:val="397"/>
        </w:trPr>
        <w:tc>
          <w:tcPr>
            <w:tcW w:w="10342" w:type="dxa"/>
            <w:gridSpan w:val="4"/>
          </w:tcPr>
          <w:p w14:paraId="6BE2FEDA" w14:textId="77777777" w:rsidR="0040197C" w:rsidRPr="00E727EA"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{%tr if a.rna_detect%}</w:t>
            </w:r>
          </w:p>
        </w:tc>
      </w:tr>
      <w:tr w:rsidR="0040197C" w14:paraId="6405E09E" w14:textId="77777777" w:rsidTr="0040197C">
        <w:trPr>
          <w:trHeight w:val="397"/>
        </w:trPr>
        <w:tc>
          <w:tcPr>
            <w:tcW w:w="2269" w:type="dxa"/>
          </w:tcPr>
          <w:p w14:paraId="0BD52A43"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0BC2F33B"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0F9DC53"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Pr>
          <w:p w14:paraId="1C863758"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{{a.freq_str}}</w:t>
            </w:r>
          </w:p>
        </w:tc>
      </w:tr>
      <w:tr w:rsidR="0040197C" w14:paraId="1D3830D5" w14:textId="77777777" w:rsidTr="0040197C">
        <w:trPr>
          <w:trHeight w:val="397"/>
        </w:trPr>
        <w:tc>
          <w:tcPr>
            <w:tcW w:w="2269" w:type="dxa"/>
          </w:tcPr>
          <w:p w14:paraId="5086E956"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62B25D36"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FAEB9B4"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1D172D79"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40197C" w14:paraId="59D73187" w14:textId="77777777" w:rsidTr="0040197C">
        <w:trPr>
          <w:trHeight w:val="397"/>
        </w:trPr>
        <w:tc>
          <w:tcPr>
            <w:tcW w:w="10342" w:type="dxa"/>
            <w:gridSpan w:val="4"/>
          </w:tcPr>
          <w:p w14:paraId="0FB625DC"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40197C" w14:paraId="224CC608" w14:textId="77777777" w:rsidTr="0040197C">
        <w:trPr>
          <w:trHeight w:val="397"/>
        </w:trPr>
        <w:tc>
          <w:tcPr>
            <w:tcW w:w="2269" w:type="dxa"/>
          </w:tcPr>
          <w:p w14:paraId="2F93E242" w14:textId="77777777" w:rsidR="0040197C" w:rsidRPr="00E6154D" w:rsidRDefault="0040197C" w:rsidP="00F92DB1">
            <w:pPr>
              <w:jc w:val="center"/>
              <w:rPr>
                <w:rFonts w:ascii="思源黑体 CN Normal" w:eastAsia="思源黑体 CN Normal" w:hAnsi="思源黑体 CN Normal" w:hint="eastAsia"/>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575BCC20"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{{a|var_info}}</w:t>
            </w:r>
          </w:p>
        </w:tc>
        <w:tc>
          <w:tcPr>
            <w:tcW w:w="1833" w:type="dxa"/>
          </w:tcPr>
          <w:p w14:paraId="77B2D2C5"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40197C" w14:paraId="56C439A2" w14:textId="77777777" w:rsidTr="0040197C">
        <w:trPr>
          <w:trHeight w:val="397"/>
        </w:trPr>
        <w:tc>
          <w:tcPr>
            <w:tcW w:w="10342" w:type="dxa"/>
            <w:gridSpan w:val="4"/>
          </w:tcPr>
          <w:p w14:paraId="7655DB1F"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40197C" w14:paraId="016123C4" w14:textId="77777777" w:rsidTr="0040197C">
        <w:trPr>
          <w:trHeight w:val="397"/>
        </w:trPr>
        <w:tc>
          <w:tcPr>
            <w:tcW w:w="10342" w:type="dxa"/>
            <w:gridSpan w:val="4"/>
          </w:tcPr>
          <w:p w14:paraId="40E3E1F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endfor%}</w:t>
            </w:r>
          </w:p>
        </w:tc>
      </w:tr>
      <w:tr w:rsidR="0040197C" w14:paraId="23591150" w14:textId="77777777" w:rsidTr="0040197C">
        <w:trPr>
          <w:trHeight w:val="397"/>
        </w:trPr>
        <w:tc>
          <w:tcPr>
            <w:tcW w:w="10342" w:type="dxa"/>
            <w:gridSpan w:val="4"/>
          </w:tcPr>
          <w:p w14:paraId="06A5D7E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40197C" w14:paraId="53C0B0AA" w14:textId="77777777" w:rsidTr="0040197C">
        <w:trPr>
          <w:trHeight w:val="397"/>
        </w:trPr>
        <w:tc>
          <w:tcPr>
            <w:tcW w:w="10342" w:type="dxa"/>
            <w:gridSpan w:val="4"/>
          </w:tcPr>
          <w:p w14:paraId="2AF9FF37"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40197C" w14:paraId="007D399D" w14:textId="77777777" w:rsidTr="0040197C">
        <w:trPr>
          <w:trHeight w:val="397"/>
        </w:trPr>
        <w:tc>
          <w:tcPr>
            <w:tcW w:w="10342" w:type="dxa"/>
            <w:gridSpan w:val="4"/>
          </w:tcPr>
          <w:p w14:paraId="22465D7D"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0EA969EB" w14:textId="77777777" w:rsidR="00C80A3B"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081E75" w14:textId="0818B489" w:rsidR="00C80A3B" w:rsidRPr="00252564" w:rsidRDefault="00000000"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80A3B" w14:paraId="61BA5B15" w14:textId="77777777">
        <w:tc>
          <w:tcPr>
            <w:tcW w:w="4253" w:type="dxa"/>
          </w:tcPr>
          <w:bookmarkStart w:id="27" w:name="_Toc42102373"/>
          <w:bookmarkStart w:id="28" w:name="_Toc41567066"/>
          <w:bookmarkStart w:id="29" w:name="_Toc41566823"/>
          <w:bookmarkStart w:id="30" w:name="_Toc41565907"/>
          <w:bookmarkStart w:id="31" w:name="_Toc41567097"/>
          <w:p w14:paraId="698530F7"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0845DE0" wp14:editId="711216B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5B451FE" w14:textId="77777777" w:rsidR="00C80A3B"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1312" behindDoc="1" locked="0" layoutInCell="1" allowOverlap="1" wp14:anchorId="5DFD669B" wp14:editId="5D5639A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45451E5A" w14:textId="73A9CB2E" w:rsidR="00C80A3B" w:rsidRDefault="00000000"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2" w:name="_Hlk129335828"/>
      <w:r>
        <w:rPr>
          <w:rFonts w:ascii="思源黑体 CN Bold" w:eastAsia="思源黑体 CN Bold" w:hAnsi="思源黑体 CN Bold" w:hint="eastAsia"/>
          <w:b/>
          <w:bCs/>
          <w:color w:val="2F5496"/>
          <w:sz w:val="24"/>
          <w:szCs w:val="24"/>
        </w:rPr>
        <w:t>具有临床意义的</w:t>
      </w:r>
      <w:r w:rsidR="00F9717E" w:rsidRPr="00F9717E">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2"/>
    <w:p w14:paraId="284E0FF7" w14:textId="77777777" w:rsidR="00F9717E" w:rsidRDefault="00F9717E" w:rsidP="00F9717E">
      <w:pPr>
        <w:rPr>
          <w:rFonts w:ascii="思源黑体 CN Normal" w:eastAsia="思源黑体 CN Normal" w:hAnsi="思源黑体 CN Normal" w:hint="eastAsia"/>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F9717E" w14:paraId="565FF144"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55C73598"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9717E" w14:paraId="1288F70F" w14:textId="77777777" w:rsidTr="00F92DB1">
        <w:trPr>
          <w:trHeight w:val="397"/>
        </w:trPr>
        <w:tc>
          <w:tcPr>
            <w:tcW w:w="1418" w:type="dxa"/>
          </w:tcPr>
          <w:p w14:paraId="39B7B0DE"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09157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9717E" w14:paraId="021BAB12" w14:textId="77777777" w:rsidTr="00F92DB1">
        <w:trPr>
          <w:trHeight w:val="397"/>
        </w:trPr>
        <w:tc>
          <w:tcPr>
            <w:tcW w:w="1418" w:type="dxa"/>
          </w:tcPr>
          <w:p w14:paraId="2B7AADDA"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6C4EE7" w14:textId="7777777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9717E" w14:paraId="13D44E40" w14:textId="77777777" w:rsidTr="00D86614">
        <w:trPr>
          <w:trHeight w:val="397"/>
        </w:trPr>
        <w:tc>
          <w:tcPr>
            <w:tcW w:w="1418" w:type="dxa"/>
            <w:tcBorders>
              <w:bottom w:val="single" w:sz="4" w:space="0" w:color="2F5496"/>
            </w:tcBorders>
          </w:tcPr>
          <w:p w14:paraId="7A7E7906"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0F5D0D1"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5158D996"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8A02C67"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2CAB721" w14:textId="77777777" w:rsidR="00F9717E" w:rsidRDefault="00F9717E" w:rsidP="00F9717E">
      <w:pPr>
        <w:rPr>
          <w:rFonts w:ascii="思源黑体 CN Normal" w:eastAsia="思源黑体 CN Normal" w:hAnsi="思源黑体 CN Normal" w:hint="eastAsia"/>
          <w:sz w:val="16"/>
          <w:szCs w:val="16"/>
        </w:rPr>
      </w:pPr>
    </w:p>
    <w:p w14:paraId="45E04A93" w14:textId="77777777" w:rsidR="00F9717E" w:rsidRPr="00F775B3"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9BE39" w14:textId="77777777" w:rsidR="00F9717E" w:rsidRPr="0069094A"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09494139"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4D235BDC"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sidRPr="006B2B61">
              <w:rPr>
                <w:rFonts w:ascii="思源黑体 CN Bold" w:eastAsia="思源黑体 CN Bold" w:hAnsi="思源黑体 CN Bold"/>
                <w:color w:val="FFFFFF" w:themeColor="background1"/>
                <w:sz w:val="18"/>
                <w:szCs w:val="18"/>
                <w:highlight w:val="darkCyan"/>
              </w:rPr>
              <w:t>{%p if a.bio_category==”Snvindel”%}</w:t>
            </w:r>
          </w:p>
          <w:p w14:paraId="6087E7E1"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8D77E39"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a.bio_category==”Cnv”%}</w:t>
            </w:r>
          </w:p>
          <w:p w14:paraId="5E124897"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E77BAAB"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a.bio_category==”Sv” or a.bio_category==”PSeqRnaSv”%}</w:t>
            </w:r>
          </w:p>
          <w:p w14:paraId="52412EF3"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w:t>
            </w:r>
            <w:r w:rsidRPr="006B2B61">
              <w:rPr>
                <w:rFonts w:ascii="思源黑体 CN Bold" w:eastAsia="思源黑体 CN Bold" w:hAnsi="思源黑体 CN Bold"/>
                <w:b/>
                <w:bCs/>
                <w:color w:val="FFFFFF" w:themeColor="background1"/>
                <w:sz w:val="18"/>
                <w:szCs w:val="18"/>
                <w:highlight w:val="blue"/>
              </w:rPr>
              <w:t>%p if a.five_prime_gene == “MET” and a.three_prime_gene == “MET”%}</w:t>
            </w:r>
          </w:p>
          <w:p w14:paraId="29B311CC"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D77BF">
              <w:rPr>
                <w:rFonts w:ascii="思源黑体 CN Bold" w:eastAsia="思源黑体 CN Bold" w:hAnsi="思源黑体 CN Bold" w:hint="eastAsia"/>
                <w:b/>
                <w:bCs/>
                <w:i/>
                <w:iCs/>
                <w:color w:val="FFFFFF" w:themeColor="background1"/>
                <w:sz w:val="18"/>
                <w:szCs w:val="18"/>
              </w:rPr>
              <w:t>M</w:t>
            </w:r>
            <w:r w:rsidRPr="00ED77BF">
              <w:rPr>
                <w:rFonts w:ascii="思源黑体 CN Bold" w:eastAsia="思源黑体 CN Bold" w:hAnsi="思源黑体 CN Bold"/>
                <w:b/>
                <w:bCs/>
                <w:i/>
                <w:iCs/>
                <w:color w:val="FFFFFF" w:themeColor="background1"/>
                <w:sz w:val="18"/>
                <w:szCs w:val="18"/>
              </w:rPr>
              <w:t>ET</w:t>
            </w:r>
            <w:r>
              <w:rPr>
                <w:rFonts w:ascii="思源黑体 CN Bold" w:eastAsia="思源黑体 CN Bold" w:hAnsi="思源黑体 CN Bold"/>
                <w:b/>
                <w:bCs/>
                <w:color w:val="FFFFFF" w:themeColor="background1"/>
                <w:sz w:val="18"/>
                <w:szCs w:val="18"/>
              </w:rPr>
              <w:t xml:space="preserve"> exon14 </w:t>
            </w:r>
            <w:r w:rsidRPr="00A24AC0">
              <w:rPr>
                <w:rFonts w:ascii="思源黑体 CN Bold" w:eastAsia="思源黑体 CN Bold" w:hAnsi="思源黑体 CN Bold"/>
                <w:b/>
                <w:bCs/>
                <w:color w:val="FFFFFF" w:themeColor="background1"/>
                <w:sz w:val="18"/>
                <w:szCs w:val="18"/>
              </w:rPr>
              <w:t>skipping</w:t>
            </w:r>
          </w:p>
          <w:p w14:paraId="55BE79B4"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{%p</w:t>
            </w:r>
            <w:r w:rsidRPr="006B2B61">
              <w:rPr>
                <w:rFonts w:ascii="思源黑体 CN Bold" w:eastAsia="思源黑体 CN Bold" w:hAnsi="思源黑体 CN Bold"/>
                <w:b/>
                <w:bCs/>
                <w:color w:val="FFFFFF" w:themeColor="background1"/>
                <w:sz w:val="18"/>
                <w:szCs w:val="18"/>
                <w:highlight w:val="blue"/>
              </w:rPr>
              <w:t xml:space="preserve"> else</w:t>
            </w:r>
            <w:r w:rsidRPr="006B2B61">
              <w:rPr>
                <w:rFonts w:ascii="思源黑体 CN Bold" w:eastAsia="思源黑体 CN Bold" w:hAnsi="思源黑体 CN Bold" w:hint="eastAsia"/>
                <w:b/>
                <w:bCs/>
                <w:color w:val="FFFFFF" w:themeColor="background1"/>
                <w:sz w:val="18"/>
                <w:szCs w:val="18"/>
                <w:highlight w:val="blue"/>
              </w:rPr>
              <w:t>%}</w:t>
            </w:r>
          </w:p>
          <w:p w14:paraId="645A2136"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52D2750"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blue"/>
              </w:rPr>
              <w:t>{%p endif%}</w:t>
            </w:r>
          </w:p>
          <w:p w14:paraId="3507DA2A" w14:textId="3503AD50" w:rsidR="00F9717E" w:rsidRPr="00304B06" w:rsidRDefault="00F9717E" w:rsidP="00252564">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endif%}</w:t>
            </w:r>
          </w:p>
        </w:tc>
      </w:tr>
      <w:tr w:rsidR="00F9717E" w14:paraId="7FC0E3A8" w14:textId="77777777" w:rsidTr="00F92DB1">
        <w:trPr>
          <w:trHeight w:val="397"/>
        </w:trPr>
        <w:tc>
          <w:tcPr>
            <w:tcW w:w="1418" w:type="dxa"/>
          </w:tcPr>
          <w:p w14:paraId="5A57D18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0D9C6D"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336FBE2"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6F69D15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4991A278"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312C3A9"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31E9241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819EC81"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7592F78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222E56F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66CA739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22E2457A" w14:textId="77777777" w:rsidTr="00F92DB1">
        <w:trPr>
          <w:trHeight w:val="397"/>
        </w:trPr>
        <w:tc>
          <w:tcPr>
            <w:tcW w:w="1418" w:type="dxa"/>
          </w:tcPr>
          <w:p w14:paraId="25EA9DA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4AE6EED" w14:textId="3BBFA04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F9717E" w14:paraId="15C23E92" w14:textId="77777777" w:rsidTr="00D86614">
        <w:trPr>
          <w:trHeight w:val="397"/>
        </w:trPr>
        <w:tc>
          <w:tcPr>
            <w:tcW w:w="1418" w:type="dxa"/>
            <w:tcBorders>
              <w:bottom w:val="single" w:sz="4" w:space="0" w:color="2F5496"/>
            </w:tcBorders>
          </w:tcPr>
          <w:p w14:paraId="1AE37D8D"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5608A22"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3A0281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8259B44" w14:textId="1391B135"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AB6FD6" w14:textId="77777777" w:rsidR="00F9717E" w:rsidRDefault="00F9717E" w:rsidP="00F9717E">
      <w:pPr>
        <w:rPr>
          <w:rFonts w:ascii="思源黑体 CN Normal" w:eastAsia="思源黑体 CN Normal" w:hAnsi="思源黑体 CN Normal" w:hint="eastAsia"/>
          <w:sz w:val="16"/>
          <w:szCs w:val="16"/>
        </w:rPr>
      </w:pPr>
    </w:p>
    <w:p w14:paraId="0FEE2E66" w14:textId="77777777" w:rsidR="00F9717E" w:rsidRDefault="00F9717E" w:rsidP="00F9717E">
      <w:pPr>
        <w:adjustRightInd w:val="0"/>
        <w:snapToGrid w:val="0"/>
      </w:pPr>
      <w:r>
        <w:rPr>
          <w:rFonts w:hint="eastAsia"/>
        </w:rPr>
        <w:t>{</w:t>
      </w:r>
      <w: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F9717E" w14:paraId="4AD9587B"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3F76C7BC"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F9717E" w14:paraId="61879DBA" w14:textId="77777777" w:rsidTr="00F92DB1">
        <w:trPr>
          <w:trHeight w:val="397"/>
        </w:trPr>
        <w:tc>
          <w:tcPr>
            <w:tcW w:w="1418" w:type="dxa"/>
          </w:tcPr>
          <w:p w14:paraId="0F2430B7"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6DA1A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5ADEDD27"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32D713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01722F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12A5C7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CE6752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3029080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312567BB"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309487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162D439D"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128278A5" w14:textId="77777777" w:rsidTr="00F92DB1">
        <w:trPr>
          <w:trHeight w:val="397"/>
        </w:trPr>
        <w:tc>
          <w:tcPr>
            <w:tcW w:w="1418" w:type="dxa"/>
          </w:tcPr>
          <w:p w14:paraId="2ABAC230"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B86834" w14:textId="77777777" w:rsidR="00F9717E" w:rsidRPr="00FD317B" w:rsidRDefault="00F9717E" w:rsidP="00F92DB1">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F9717E" w14:paraId="2194601F" w14:textId="77777777" w:rsidTr="00D86614">
        <w:trPr>
          <w:trHeight w:val="397"/>
        </w:trPr>
        <w:tc>
          <w:tcPr>
            <w:tcW w:w="1418" w:type="dxa"/>
            <w:tcBorders>
              <w:bottom w:val="single" w:sz="4" w:space="0" w:color="2F5496"/>
            </w:tcBorders>
          </w:tcPr>
          <w:p w14:paraId="325B1F0B"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CC2BF50"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0632437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154141C"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43858F5" w14:textId="77777777" w:rsidR="00F9717E" w:rsidRDefault="00F9717E" w:rsidP="00F9717E">
      <w:pPr>
        <w:adjustRightInd w:val="0"/>
        <w:snapToGrid w:val="0"/>
      </w:pPr>
    </w:p>
    <w:p w14:paraId="10B984BA" w14:textId="77777777" w:rsidR="00F9717E" w:rsidRPr="00ED77BF" w:rsidRDefault="00F9717E" w:rsidP="00F9717E">
      <w:pPr>
        <w:adjustRightInd w:val="0"/>
        <w:snapToGrid w:val="0"/>
      </w:pPr>
      <w:r>
        <w:rPr>
          <w:rFonts w:hint="eastAsia"/>
        </w:rPr>
        <w:t>{</w:t>
      </w:r>
      <w:r>
        <w:t>%p endif%}</w:t>
      </w:r>
    </w:p>
    <w:p w14:paraId="38257F41"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18FB67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484DA9BF"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86CAA"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9717E" w14:paraId="5E04E85A" w14:textId="77777777" w:rsidTr="00D86614">
        <w:trPr>
          <w:trHeight w:val="567"/>
        </w:trPr>
        <w:tc>
          <w:tcPr>
            <w:tcW w:w="1418" w:type="dxa"/>
          </w:tcPr>
          <w:p w14:paraId="6675E51E"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E39CD8"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11D9542C" w14:textId="77777777" w:rsidTr="00D86614">
        <w:trPr>
          <w:trHeight w:val="567"/>
        </w:trPr>
        <w:tc>
          <w:tcPr>
            <w:tcW w:w="1418" w:type="dxa"/>
          </w:tcPr>
          <w:p w14:paraId="7D52B562"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90577FF"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3B1C6297" w14:textId="77777777" w:rsidTr="00D86614">
        <w:trPr>
          <w:trHeight w:val="567"/>
        </w:trPr>
        <w:tc>
          <w:tcPr>
            <w:tcW w:w="1418" w:type="dxa"/>
          </w:tcPr>
          <w:p w14:paraId="0CE44CB4"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5F4665" w14:textId="77777777" w:rsidR="00F9717E" w:rsidRDefault="00F9717E"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7B2A6A8" w14:textId="77777777" w:rsidR="00F9717E" w:rsidRDefault="00F9717E" w:rsidP="00F9717E">
      <w:pPr>
        <w:rPr>
          <w:rFonts w:ascii="思源黑体 CN Normal" w:eastAsia="思源黑体 CN Normal" w:hAnsi="思源黑体 CN Normal" w:hint="eastAsia"/>
          <w:sz w:val="16"/>
          <w:szCs w:val="16"/>
        </w:rPr>
      </w:pPr>
    </w:p>
    <w:p w14:paraId="4BB05DD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0DB12A" w14:textId="77777777" w:rsidR="00F9717E" w:rsidRPr="00B21280" w:rsidRDefault="00F9717E" w:rsidP="00F9717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670F4504" w14:textId="74AEACF7" w:rsidR="00C80A3B" w:rsidRPr="00F3704D" w:rsidRDefault="00F9717E" w:rsidP="00F3704D">
      <w:pPr>
        <w:pStyle w:val="af3"/>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4FD78D48" w14:textId="339AE7B7" w:rsidR="00C80A3B" w:rsidRDefault="00000000"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3" w:name="_Hlk129335857"/>
      <w:r>
        <w:rPr>
          <w:rFonts w:ascii="思源黑体 CN Bold" w:eastAsia="思源黑体 CN Bold" w:hAnsi="思源黑体 CN Bold" w:hint="eastAsia"/>
          <w:b/>
          <w:bCs/>
          <w:color w:val="2F5496"/>
          <w:sz w:val="24"/>
          <w:szCs w:val="24"/>
        </w:rPr>
        <w:lastRenderedPageBreak/>
        <w:t>可能与肿瘤发生发展相关的</w:t>
      </w:r>
      <w:r w:rsidR="00F3704D" w:rsidRPr="00F3704D">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3"/>
    <w:p w14:paraId="6FD5F954"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7ECB092B"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Style w:val="ae"/>
        <w:tblW w:w="0" w:type="auto"/>
        <w:jc w:val="center"/>
        <w:tblLayout w:type="fixed"/>
        <w:tblLook w:val="04A0" w:firstRow="1" w:lastRow="0" w:firstColumn="1" w:lastColumn="0" w:noHBand="0" w:noVBand="1"/>
      </w:tblPr>
      <w:tblGrid>
        <w:gridCol w:w="1418"/>
        <w:gridCol w:w="8914"/>
      </w:tblGrid>
      <w:tr w:rsidR="00F3704D" w14:paraId="3EF5FEBF"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4E2BA7FD" w14:textId="77777777" w:rsidR="00F3704D" w:rsidRPr="009D7F43" w:rsidRDefault="00F3704D"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9D7F43">
              <w:rPr>
                <w:rFonts w:ascii="思源黑体 CN Bold" w:eastAsia="思源黑体 CN Bold" w:hAnsi="思源黑体 CN Bold"/>
                <w:color w:val="FFFFFF" w:themeColor="background1"/>
                <w:sz w:val="18"/>
                <w:szCs w:val="18"/>
              </w:rPr>
              <w:t>{%p if a.bio_category==”Snvindel”%}</w:t>
            </w:r>
          </w:p>
          <w:p w14:paraId="7BD86801" w14:textId="77777777" w:rsidR="00F3704D" w:rsidRDefault="00F3704D" w:rsidP="00F92DB1">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81AD910"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a.bio_category==”Cnv”%}</w:t>
            </w:r>
          </w:p>
          <w:p w14:paraId="79060776"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7593319"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a.bio_category==”Sv” or a.bio_category==”PSeqRnaSv”%}</w:t>
            </w:r>
          </w:p>
          <w:p w14:paraId="340A4264"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8A1B6FF" w14:textId="77777777" w:rsidR="00F3704D" w:rsidRPr="00F56A7A" w:rsidRDefault="00F3704D"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endif%}</w:t>
            </w:r>
          </w:p>
        </w:tc>
      </w:tr>
      <w:tr w:rsidR="00F3704D" w14:paraId="46D123A1"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3AC25F"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3FA050"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36F5E2D2"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120B7041"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BDE188C"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2608FC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D785B6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D572203"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62C08B5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FAEF9B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46AF1BFA"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3704D" w14:paraId="4C167CA6"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50C136"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51119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15B8BD3B" w14:textId="77777777" w:rsidR="00F3704D" w:rsidRPr="008F5561" w:rsidRDefault="00F3704D" w:rsidP="00F3704D">
      <w:pPr>
        <w:rPr>
          <w:rFonts w:ascii="思源黑体 CN Normal" w:eastAsia="思源黑体 CN Normal" w:hAnsi="思源黑体 CN Normal" w:hint="eastAsia"/>
          <w:sz w:val="16"/>
          <w:szCs w:val="16"/>
        </w:rPr>
      </w:pPr>
    </w:p>
    <w:p w14:paraId="6B403A8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1137F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6E4898BC"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219BBA58" w14:textId="77777777" w:rsidR="00F3704D" w:rsidRPr="00B13D90" w:rsidRDefault="00F3704D"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3704D" w14:paraId="4FB90646"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184B2C"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08BFF6"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3704D" w14:paraId="29A7D0B3"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08329755"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7E43A93"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5FE3ED1" w14:textId="77777777" w:rsidR="00F3704D" w:rsidRDefault="00F3704D" w:rsidP="00F3704D">
      <w:pPr>
        <w:rPr>
          <w:rFonts w:ascii="思源黑体 CN Normal" w:eastAsia="思源黑体 CN Normal" w:hAnsi="思源黑体 CN Normal" w:hint="eastAsia"/>
          <w:sz w:val="16"/>
          <w:szCs w:val="16"/>
        </w:rPr>
      </w:pPr>
    </w:p>
    <w:p w14:paraId="25BC9EF6"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AFE56" w14:textId="77777777" w:rsidR="00F3704D" w:rsidRPr="00F956DD" w:rsidRDefault="00F3704D" w:rsidP="00F3704D">
      <w:pPr>
        <w:pStyle w:val="af3"/>
        <w:ind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C6C0136" w14:textId="77777777" w:rsidR="00F3704D" w:rsidRPr="00F956D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71F162BC"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bookmarkStart w:id="34" w:name="_Hlk118107674"/>
      <w:r w:rsidRPr="00CE55A2">
        <w:t>{%</w:t>
      </w:r>
      <w:r>
        <w:t xml:space="preserve">p </w:t>
      </w:r>
      <w:r w:rsidRPr="00CE55A2">
        <w:t>if sample.control_sample_id %}</w:t>
      </w:r>
      <w:bookmarkEnd w:id="34"/>
    </w:p>
    <w:p w14:paraId="05E74863" w14:textId="77777777" w:rsidR="00F3704D" w:rsidRPr="00F3704D" w:rsidRDefault="00F3704D">
      <w:pPr>
        <w:widowControl/>
        <w:jc w:val="left"/>
        <w:rPr>
          <w:rFonts w:ascii="思源黑体 CN Light" w:eastAsia="思源黑体 CN Light" w:hAnsi="思源黑体 CN Light" w:hint="eastAsia"/>
          <w:color w:val="2F5496"/>
          <w:sz w:val="13"/>
          <w:szCs w:val="13"/>
        </w:rPr>
      </w:pPr>
      <w:bookmarkStart w:id="35" w:name="_Hlk129335873"/>
      <w:r w:rsidRPr="00F3704D">
        <w:rPr>
          <w:rFonts w:ascii="思源黑体 CN Light" w:eastAsia="思源黑体 CN Light" w:hAnsi="思源黑体 CN Light" w:hint="eastAsia"/>
          <w:color w:val="2F5496"/>
          <w:sz w:val="13"/>
          <w:szCs w:val="13"/>
        </w:rPr>
        <w:lastRenderedPageBreak/>
        <w:br w:type="page"/>
      </w:r>
    </w:p>
    <w:p w14:paraId="5F8E2D78" w14:textId="539B3FB1"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致病性、疑似致病性胚系变异详细解读</w:t>
      </w:r>
    </w:p>
    <w:bookmarkEnd w:id="35"/>
    <w:p w14:paraId="45737BE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if [var_brca, var, sample]|germline_level45_inter%}</w:t>
      </w:r>
    </w:p>
    <w:p w14:paraId="7A659C8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sz w:val="16"/>
          <w:szCs w:val="16"/>
        </w:rPr>
        <w:t>{%p for a in [var_brca, var, sample]|germline_level45_inter%}</w:t>
      </w:r>
    </w:p>
    <w:tbl>
      <w:tblPr>
        <w:tblStyle w:val="ae"/>
        <w:tblW w:w="0" w:type="auto"/>
        <w:jc w:val="center"/>
        <w:tblLayout w:type="fixed"/>
        <w:tblLook w:val="04A0" w:firstRow="1" w:lastRow="0" w:firstColumn="1" w:lastColumn="0" w:noHBand="0" w:noVBand="1"/>
      </w:tblPr>
      <w:tblGrid>
        <w:gridCol w:w="1418"/>
        <w:gridCol w:w="8914"/>
      </w:tblGrid>
      <w:tr w:rsidR="00F3704D" w14:paraId="79FD7177" w14:textId="77777777" w:rsidTr="00F3704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73366DA" w14:textId="48567A84" w:rsidR="00F3704D" w:rsidRPr="00E776FE"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3704D" w14:paraId="29E487AE"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F6CBE2"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F85513"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3704D" w14:paraId="6B6C2D5F" w14:textId="77777777" w:rsidTr="00F92DB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35E684"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D8FCEF" w14:textId="479B101F"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F3704D" w14:paraId="387765DE"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B3C365"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5BED88"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2B44D34"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1A0292B8" w14:textId="337A7F2C"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FC3539D"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36BA5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3C35A99"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78BB7A9" w14:textId="77777777" w:rsidR="00F3704D" w:rsidRPr="00F3704D" w:rsidRDefault="00F3704D" w:rsidP="00F3704D">
      <w:pPr>
        <w:rPr>
          <w:rFonts w:ascii="思源黑体 CN Normal" w:eastAsia="思源黑体 CN Normal" w:hAnsi="思源黑体 CN Normal" w:hint="eastAsia"/>
          <w:sz w:val="16"/>
          <w:szCs w:val="16"/>
        </w:rPr>
      </w:pPr>
    </w:p>
    <w:p w14:paraId="2611A936"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endfor%}</w:t>
      </w:r>
    </w:p>
    <w:p w14:paraId="0E9535C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04487769" w14:textId="77777777" w:rsidTr="00A96C9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0D3D5091" w14:textId="77777777" w:rsidR="00F3704D" w:rsidRPr="009341C6"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3704D" w14:paraId="3376F830" w14:textId="77777777" w:rsidTr="00F92DB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19BB7A"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3A2A56" w14:textId="77777777" w:rsidR="00F3704D" w:rsidRDefault="00F3704D"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59AACC6E" w14:textId="77777777" w:rsidTr="00F92DB1">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C2632"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F2476C"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76F45818" w14:textId="77777777" w:rsidTr="00A96C9C">
        <w:trPr>
          <w:trHeight w:val="56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B4DED33"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7919456"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6E47B0B" w14:textId="77777777" w:rsidR="00F3704D" w:rsidRPr="00F3704D" w:rsidRDefault="00F3704D" w:rsidP="00F3704D">
      <w:pPr>
        <w:rPr>
          <w:rFonts w:ascii="思源黑体 CN Normal" w:eastAsia="思源黑体 CN Normal" w:hAnsi="思源黑体 CN Normal" w:hint="eastAsia"/>
          <w:sz w:val="16"/>
          <w:szCs w:val="16"/>
        </w:rPr>
      </w:pPr>
    </w:p>
    <w:p w14:paraId="5651253E"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endif%}</w:t>
      </w:r>
    </w:p>
    <w:p w14:paraId="020EA9F9" w14:textId="77777777" w:rsidR="00F3704D" w:rsidRPr="00F3704D" w:rsidRDefault="00F3704D" w:rsidP="00F3704D">
      <w:pPr>
        <w:rPr>
          <w:rFonts w:ascii="思源黑体 CN Normal" w:eastAsia="思源黑体 CN Normal" w:hAnsi="思源黑体 CN Normal" w:hint="eastAsia"/>
          <w:color w:val="000000" w:themeColor="text1"/>
          <w:sz w:val="16"/>
          <w:szCs w:val="16"/>
        </w:rPr>
      </w:pPr>
      <w:r w:rsidRPr="00F3704D">
        <w:rPr>
          <w:rFonts w:ascii="思源黑体 CN Normal" w:eastAsia="思源黑体 CN Normal" w:hAnsi="思源黑体 CN Normal" w:hint="eastAsia"/>
          <w:color w:val="000000" w:themeColor="text1"/>
          <w:sz w:val="16"/>
          <w:szCs w:val="16"/>
        </w:rPr>
        <w:t>注：</w:t>
      </w:r>
    </w:p>
    <w:p w14:paraId="079B5EE5" w14:textId="77777777" w:rsidR="00F3704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CCE6736" w14:textId="77777777" w:rsidR="00F3704D" w:rsidRDefault="00F3704D" w:rsidP="00F3704D">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55A39B1"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7CFF89B9"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36" w:name="_Hlk129335882"/>
      <w:bookmarkStart w:id="37" w:name="_Toc41566822"/>
      <w:bookmarkStart w:id="38" w:name="_Toc42102372"/>
      <w:bookmarkStart w:id="39" w:name="_Toc41565906"/>
      <w:bookmarkStart w:id="40" w:name="_Toc41567065"/>
      <w:bookmarkStart w:id="41" w:name="_Toc41567096"/>
      <w:r w:rsidRPr="00F3704D">
        <w:rPr>
          <w:rFonts w:ascii="思源黑体 CN Light" w:eastAsia="思源黑体 CN Light" w:hAnsi="思源黑体 CN Light" w:hint="eastAsia"/>
          <w:color w:val="595959" w:themeColor="text1" w:themeTint="A6"/>
          <w:sz w:val="13"/>
          <w:szCs w:val="13"/>
        </w:rPr>
        <w:br w:type="page"/>
      </w:r>
    </w:p>
    <w:p w14:paraId="54B49878" w14:textId="40544C4A"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同源重组缺陷（HRD）检测结果解读</w:t>
      </w:r>
      <w:bookmarkEnd w:id="36"/>
      <w:bookmarkEnd w:id="37"/>
      <w:bookmarkEnd w:id="38"/>
      <w:bookmarkEnd w:id="39"/>
      <w:bookmarkEnd w:id="40"/>
      <w:bookmarkEnd w:id="41"/>
    </w:p>
    <w:tbl>
      <w:tblPr>
        <w:tblStyle w:val="ae"/>
        <w:tblW w:w="0" w:type="auto"/>
        <w:jc w:val="center"/>
        <w:tblLayout w:type="fixed"/>
        <w:tblLook w:val="04A0" w:firstRow="1" w:lastRow="0" w:firstColumn="1" w:lastColumn="0" w:noHBand="0" w:noVBand="1"/>
      </w:tblPr>
      <w:tblGrid>
        <w:gridCol w:w="1418"/>
        <w:gridCol w:w="8914"/>
      </w:tblGrid>
      <w:tr w:rsidR="006A5B44" w14:paraId="2639CA7C"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2547E84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52A6D35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506B1DB"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4CE2050F"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15E8FCE0" w14:textId="77777777" w:rsidR="006A5B44" w:rsidRPr="00CD798F" w:rsidRDefault="006A5B44"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6A5B44" w14:paraId="7A7D0FA5"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B7DD"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F5154" w14:textId="77777777" w:rsidR="006A5B44" w:rsidRDefault="006A5B44" w:rsidP="00F92DB1">
            <w:pPr>
              <w:pStyle w:val="af3"/>
              <w:ind w:firstLineChars="0" w:firstLine="0"/>
              <w:rPr>
                <w:rFonts w:ascii="思源黑体 CN Normal" w:eastAsia="思源黑体 CN Normal" w:hAnsi="思源黑体 CN Normal" w:hint="eastAsia"/>
                <w:sz w:val="17"/>
                <w:szCs w:val="17"/>
              </w:rPr>
            </w:pPr>
            <w:bookmarkStart w:id="4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3CFFEA0"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680462"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2"/>
          </w:p>
        </w:tc>
      </w:tr>
      <w:tr w:rsidR="006A5B44" w14:paraId="33428441" w14:textId="77777777" w:rsidTr="006A5B44">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ACE2A4C"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2397B1A" w14:textId="77777777" w:rsidR="006A5B44" w:rsidRPr="00CC4112" w:rsidRDefault="006A5B44" w:rsidP="00F92DB1">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23477F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21EA8783"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5D6516"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2FBD52F" w14:textId="77777777" w:rsidR="006A5B44" w:rsidRDefault="006A5B44" w:rsidP="00F92DB1">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522E3DE5"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5309618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9EEF14D"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ABE379" w14:textId="77777777" w:rsidR="006A5B44" w:rsidRPr="007B2E80" w:rsidRDefault="006A5B44" w:rsidP="00F92DB1">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7E68201"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11634BB"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D302348"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43" w:name="_Hlk129335893"/>
      <w:r w:rsidRPr="00F3704D">
        <w:rPr>
          <w:rFonts w:ascii="思源黑体 CN Light" w:eastAsia="思源黑体 CN Light" w:hAnsi="思源黑体 CN Light" w:hint="eastAsia"/>
          <w:color w:val="595959" w:themeColor="text1" w:themeTint="A6"/>
          <w:sz w:val="13"/>
          <w:szCs w:val="13"/>
        </w:rPr>
        <w:br w:type="page"/>
      </w:r>
    </w:p>
    <w:p w14:paraId="07F871C3" w14:textId="507E6D33" w:rsidR="00F3704D" w:rsidRPr="006A5B44"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6A5B44">
        <w:rPr>
          <w:rFonts w:ascii="思源黑体 CN Bold" w:eastAsia="思源黑体 CN Bold" w:hAnsi="思源黑体 CN Bold" w:hint="eastAsia"/>
          <w:b/>
          <w:bCs/>
          <w:color w:val="2F5496"/>
          <w:sz w:val="24"/>
          <w:szCs w:val="24"/>
        </w:rPr>
        <w:lastRenderedPageBreak/>
        <w:t>子宫内膜癌分子分型结果解读</w:t>
      </w:r>
      <w:bookmarkEnd w:id="43"/>
    </w:p>
    <w:tbl>
      <w:tblPr>
        <w:tblStyle w:val="ae"/>
        <w:tblW w:w="0" w:type="auto"/>
        <w:jc w:val="center"/>
        <w:tblLayout w:type="fixed"/>
        <w:tblLook w:val="04A0" w:firstRow="1" w:lastRow="0" w:firstColumn="1" w:lastColumn="0" w:noHBand="0" w:noVBand="1"/>
      </w:tblPr>
      <w:tblGrid>
        <w:gridCol w:w="1276"/>
        <w:gridCol w:w="9056"/>
      </w:tblGrid>
      <w:tr w:rsidR="006A5B44" w14:paraId="4008E9A2"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6C8CA29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6A45FC5A"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19EEFAD0"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018C98B"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1F8940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5331F9"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AB100B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33761FF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5B5F1C5"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5B44" w14:paraId="2E8AF5DE" w14:textId="77777777" w:rsidTr="00F92DB1">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F7C83D"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9A49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EBB8221"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A7C06F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FC15F5" w14:textId="77777777" w:rsidR="0040661A" w:rsidRDefault="0040661A" w:rsidP="0040661A">
            <w:pPr>
              <w:pStyle w:val="af3"/>
              <w:ind w:firstLineChars="0" w:firstLine="0"/>
              <w:jc w:val="center"/>
              <w:rPr>
                <w:rFonts w:ascii="思源黑体 CN Normal" w:eastAsia="思源黑体 CN Normal" w:hAnsi="思源黑体 CN Normal" w:hint="eastAsia"/>
                <w:sz w:val="15"/>
                <w:szCs w:val="15"/>
              </w:rPr>
            </w:pPr>
            <w:r>
              <w:rPr>
                <w:noProof/>
              </w:rPr>
              <w:drawing>
                <wp:inline distT="0" distB="0" distL="0" distR="0" wp14:anchorId="631808F7" wp14:editId="2C1CE8DD">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7DD9FB4F" w14:textId="7FB50134" w:rsidR="006A5B44" w:rsidRDefault="006A5B44" w:rsidP="00F92DB1">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5B44" w14:paraId="39612F9C" w14:textId="77777777" w:rsidTr="00F92DB1">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071C58"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7158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5B44" w14:paraId="742AF6E3" w14:textId="77777777" w:rsidTr="006A5B44">
        <w:trPr>
          <w:trHeight w:val="397"/>
          <w:jc w:val="center"/>
        </w:trPr>
        <w:tc>
          <w:tcPr>
            <w:tcW w:w="1276"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6C5886"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378CF940"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642EDA8"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|e}}</w:t>
            </w:r>
          </w:p>
          <w:p w14:paraId="40A424F7"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2FD09EFA" w14:textId="77777777" w:rsidR="00F3704D" w:rsidRPr="00185840"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62E7B5F" w14:textId="39FF505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r w:rsidRPr="00F3704D">
        <w:rPr>
          <w:rFonts w:ascii="思源黑体 CN Light" w:eastAsia="思源黑体 CN Light" w:hAnsi="思源黑体 CN Light" w:hint="eastAsia"/>
          <w:color w:val="595959" w:themeColor="text1" w:themeTint="A6"/>
          <w:sz w:val="13"/>
          <w:szCs w:val="13"/>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0A3B" w14:paraId="5832901E" w14:textId="77777777">
        <w:tc>
          <w:tcPr>
            <w:tcW w:w="4395" w:type="dxa"/>
          </w:tcPr>
          <w:bookmarkEnd w:id="27"/>
          <w:bookmarkEnd w:id="28"/>
          <w:bookmarkEnd w:id="29"/>
          <w:bookmarkEnd w:id="30"/>
          <w:bookmarkEnd w:id="31"/>
          <w:p w14:paraId="45F0ACB6"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FEF74DE" wp14:editId="30634C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2F5496" filled="t" stroked="f" coordsize="21600,21600" o:gfxdata="UEsDBAoAAAAAAIdO4kAAAAAAAAAAAAAAAAAEAAAAZHJzL1BLAwQUAAAACACHTuJAZb1cjdcAAAAI&#10;AQAADwAAAGRycy9kb3ducmV2LnhtbE2PwU7DMBBE70j8g7VI3KidlpgqxKkQEuUILRXiuI2XOCK2&#10;Q+yk6d9jTnAczWjmTbmZbccmGkLrnYJsIYCRq71uXaPg8PZ0swYWIjqNnXek4EwBNtXlRYmF9ie3&#10;o2kfG5ZKXChQgYmxLzgPtSGLYeF7csn79IPFmOTQcD3gKZXbji+FkNxi69KCwZ4eDdVf+9Eq2E4f&#10;7w/fL89bcxjnDM/LZiX6V6WurzJxDyzSHP/C8Iuf0KFKTEc/Oh1Yp2CVy7sUVSBzYMm/FTJ9OyrI&#10;5Rp4VfL/B6ofUEsDBBQAAAAIAIdO4kDIyn0x0AIAAIUFAAAOAAAAZHJzL2Uyb0RvYy54bWytVM1u&#10;EzEQviPxDpbvdDd/bRM1qaJEQUgVrQioZ8frza7ktY3tZFtucEXiBTgj8QIcuPA2tK/BZ+82DS2H&#10;HshhM+Oxv2/mm7FPTq8qSbbCulKrMe0cpJQIxXVWqvWYvnu7eHFMifNMZUxqJcb0Wjh6Onn+7KQ2&#10;I9HVhZaZsAQgyo1qM6aF92aUJI4XomLuQBuhEMy1rZiHa9dJZlkN9Eom3TQ9TGptM2M1F85hdd4E&#10;aYtonwKo87zkYq75phLKN6hWSOZRkitK4+gkZpvngvvzPHfCEzmmqNTHL0hgr8I3mZyw0doyU5S8&#10;TYE9JYUHNVWsVCDdQc2ZZ2Rjy0dQVcmtdjr3B1xXSVNIVARVdNIH2iwLZkSsBVI7sxPd/T9Y/np7&#10;YUmZYRLSdEiJYhV6fvPj4+33z7+//hqRmy/fbj/9JP2gVG3cCAeW5sK2noMZyr7KbRX+URC5iupe&#10;79QVV55wLPY6vbQLCo5QrzM87PUCZnJ/2FjnXwpdkWCMaS51PSuY9TOtFBqpbVSYbc+cbw7eHQjM&#10;TssyW5RSRseuVzNpyZah7d3FoD88bLn+2iYVqREf9FOMA2cY5hxDBLMyEMSpNSVMrnFLuG+4lQ4M&#10;IGejwD1nrmg4ImxLIVWIizh8SDU4euOFXRZZTVZyY98woA/S48CalaHU3jHUDw4ms3uUht8dtZeU&#10;WO0vS1/EcQiyPioxnmjWmTQFa5JCWcBppHKNIlHvXTbR20s0CQ1uWhqslc6uMRxgjx11hi9KVH3G&#10;nL9gFtcESeIh8ef4hGaNqW4tSgptP/xrPezH9CJKSY1rB5nfb5gVlMhXCnM97PT7gPXR6Q+OunDs&#10;fmS1H1GbaqbR4g6eLMOjGfZ7eWfmVleXeG+mgRUhpji4m4a2zsw3zwFeLC6m07gNd9Mwf6aWhgfw&#10;oLfS043XeRlH714dSBgc3M4oZvuShOu/78dd96/n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l&#10;vVyN1wAAAAgBAAAPAAAAAAAAAAEAIAAAACIAAABkcnMvZG93bnJldi54bWxQSwECFAAUAAAACACH&#10;TuJAyMp9MdACAACF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D1E8DCC" w14:textId="77777777" w:rsidR="00C80A3B"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3360" behindDoc="1" locked="0" layoutInCell="1" allowOverlap="1" wp14:anchorId="6C75F602" wp14:editId="046BA39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可能获益的药物</w:t>
            </w:r>
          </w:p>
        </w:tc>
      </w:tr>
    </w:tbl>
    <w:p w14:paraId="26CFB3E7" w14:textId="77777777" w:rsidR="00C80A3B" w:rsidRDefault="00C80A3B"/>
    <w:p w14:paraId="34F3FBAC"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F0ACB81"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65030197"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2C2DDB6C"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647839D"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09125E2"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B670EB7"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AC647C"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97D95E"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6F7AA956"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FBF3F4D"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6EC5EF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E0370" w14:paraId="78260A54"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60E6F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FEF5"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06B353"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1A6B70"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1C98A44C" w14:textId="77777777" w:rsidR="003E0370" w:rsidRPr="008C53AC"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6E3ADC9" w14:textId="77777777" w:rsidR="003E0370" w:rsidRPr="00813225"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78EB803" w14:textId="77777777" w:rsidR="003E0370" w:rsidRDefault="003E0370" w:rsidP="00F92DB1">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9360337"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E0370" w14:paraId="2C6C82D4"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1EF1"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1AE915" w14:textId="77777777"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E0370" w14:paraId="2CBCD06C"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9E3BB55"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0968E30"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AD986E6" w14:textId="77777777" w:rsidR="003E0370" w:rsidRDefault="003E0370" w:rsidP="00F92DB1">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191FFE"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CECFF43" w14:textId="77777777" w:rsidR="003E0370" w:rsidRPr="00964BB6"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09525A"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A93C8F" w14:textId="77777777" w:rsidR="003E0370" w:rsidRPr="00E20885" w:rsidRDefault="003E0370" w:rsidP="00F92DB1">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A850927"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947C00" w14:textId="77777777" w:rsidR="003E0370" w:rsidRDefault="003E0370" w:rsidP="003E0370">
      <w:pPr>
        <w:widowControl/>
        <w:jc w:val="left"/>
        <w:rPr>
          <w:rFonts w:ascii="微软雅黑" w:eastAsia="微软雅黑" w:hAnsi="微软雅黑" w:hint="eastAsia"/>
          <w:b/>
          <w:bCs/>
          <w:color w:val="1E7648"/>
          <w:sz w:val="18"/>
          <w:szCs w:val="18"/>
        </w:rPr>
      </w:pPr>
    </w:p>
    <w:p w14:paraId="7565F1C0"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2F84636"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22BC5A2C"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69AA825F"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D5860E9"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28AA1C9"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B6D7F6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E0370" w14:paraId="3267E32C"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C0AB9"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9432A6"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E0370" w14:paraId="181085B1"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82D2C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DD9E58" w14:textId="77777777"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E0370" w14:paraId="32C807BE"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CE5842F"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C0CD159"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EDDD7A5" w14:textId="77777777" w:rsidR="003E0370" w:rsidRDefault="003E0370" w:rsidP="003E0370">
      <w:pPr>
        <w:widowControl/>
        <w:jc w:val="left"/>
        <w:rPr>
          <w:rFonts w:ascii="微软雅黑" w:eastAsia="微软雅黑" w:hAnsi="微软雅黑" w:hint="eastAsia"/>
          <w:b/>
          <w:bCs/>
          <w:color w:val="1E7648"/>
          <w:sz w:val="18"/>
          <w:szCs w:val="18"/>
        </w:rPr>
      </w:pPr>
    </w:p>
    <w:p w14:paraId="65E87736" w14:textId="31B016F8" w:rsidR="00C80A3B" w:rsidRDefault="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2323CB8" w14:textId="77777777" w:rsidR="00C80A3B"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501A1C" w14:textId="77777777" w:rsidR="00C80A3B" w:rsidRDefault="00000000" w:rsidP="00A73158">
      <w:pPr>
        <w:widowControl/>
        <w:ind w:left="1" w:firstLineChars="200" w:firstLine="320"/>
        <w:jc w:val="left"/>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0A3B" w14:paraId="1AA9FC09" w14:textId="77777777">
        <w:tc>
          <w:tcPr>
            <w:tcW w:w="4111" w:type="dxa"/>
          </w:tcPr>
          <w:p w14:paraId="28069803"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06F8AE2" wp14:editId="422FCE5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2F5496" filled="t" stroked="f" coordsize="21600,21600" o:gfxdata="UEsDBAoAAAAAAIdO4kAAAAAAAAAAAAAAAAAEAAAAZHJzL1BLAwQUAAAACACHTuJAQr9WQ9gAAAAI&#10;AQAADwAAAGRycy9kb3ducmV2LnhtbE2PwU7DMBBE70j8g7VI3KidRE3bEKdCSJQjtFSIoxsvcUS8&#10;DrGTpn+POcFxNKOZN+V2th2bcPCtIwnJQgBDqp1uqZFwfHu6WwPzQZFWnSOUcEEP2+r6qlSFdmfa&#10;43QIDYsl5AslwYTQF5z72qBVfuF6pOh9usGqEOXQcD2ocyy3HU+FyLlVLcUFo3p8NFh/HUYrYTd9&#10;vD98vzzvzHGcE3VJm0z0r1Le3iTiHljAOfyF4Rc/okMVmU5uJO1ZJyFLN6sYlZAvgUU/W23it5OE&#10;Zb4GXpX8/4HqB1BLAwQUAAAACACHTuJAaD/rz9ACAACFBQAADgAAAGRycy9lMm9Eb2MueG1srVTN&#10;bhMxEL4j8Q6W73R389OfqEkVJQpCqmhFQD07Xm92Ja9tbCebcoMrEi/AGYkX4MCFt6F9DT570zS0&#10;HHogh82Mx/6+mW/GPj3b1JKshXWVVkOaHaSUCMV1XqnlkL57O3txTInzTOVMaiWG9Fo4ejZ6/uy0&#10;MQPR0aWWubAEIMoNGjOkpfdmkCSOl6Jm7kAboRAstK2Zh2uXSW5ZA/RaJp00PUwabXNjNRfOYXXa&#10;BukW0T4FUBdFxcVU81UtlG9RrZDMoyRXVsbRUcy2KAT3F0XhhCdySFGpj1+QwF6EbzI6ZYOlZaas&#10;+DYF9pQUHtRUs0qBdAc1ZZ6Rla0eQdUVt9rpwh9wXSdtIVERVJGlD7SZl8yIWAukdmYnuvt/sPz1&#10;+tKSKsckpFlGiWI1en7z4+Pt98+/v/4akJsv324//SSHQanGuAEOzM2l3XoOZih7U9g6/KMgsonq&#10;Xu/UFRtPOBa7WTft9ynhCHWzk17aD5jJ/WFjnX8pdE2CMaSF1M2kZNZPtFJopLZRYbY+d749eHcg&#10;MDstq3xWSRkdu1xMpCVrhrZ3Zv3eScwfXH9tk4o0iPd7KcaBMwxzgSGCWRsI4tSSEiaXuCXct9xK&#10;BwaQs0HgnjJXthwRdluOVCEu4vAh1eDolRd2XuYNWciVfcOA3k+PA2tehVK7x1nrYDI7R2n43VF7&#10;SYnV/qryZRyHIOujEuOJdp1JU7I2KZQFnFYq1yoS9d5lE729RJPQ4LalwVro/BrDAfbYUWf4rELV&#10;58z5S2ZxTZAkHhJ/gU9o1pDqrUVJqe2Hf62H/ZheRClpcO0g8/sVs4IS+Uphrk+yXg+wPjq9/lEH&#10;jt2PLPYjalVPNFqMwUV20Qz7vbwzC6vrK7w348CKEFMc3G1Dt87Et88BXiwuxuO4DXfTMH+u5oYH&#10;8KC30uOV10UVR+9eHUgYHNzOKOb2JQnXf9+Pu+5fz9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r9WQ9gAAAAIAQAADwAAAAAAAAABACAAAAAiAAAAZHJzL2Rvd25yZXYueG1sUEsBAhQAFAAAAAgA&#10;h07iQGg/68/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0027E0A" w14:textId="77777777" w:rsidR="00C80A3B"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5408" behindDoc="1" locked="0" layoutInCell="1" allowOverlap="1" wp14:anchorId="3F0B3845" wp14:editId="2C7A7B0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可能获益的临床试验</w:t>
            </w:r>
          </w:p>
        </w:tc>
      </w:tr>
    </w:tbl>
    <w:p w14:paraId="063693CE" w14:textId="77777777" w:rsidR="00C80A3B" w:rsidRDefault="00C80A3B"/>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4A2E7A" w14:paraId="07699240" w14:textId="77777777" w:rsidTr="000975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D188E3"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07D6BD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69F0F3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F17915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tcBorders>
          </w:tcPr>
          <w:p w14:paraId="262F80B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A2E7A" w14:paraId="6F50533E" w14:textId="77777777" w:rsidTr="004A2E7A">
        <w:trPr>
          <w:trHeight w:val="397"/>
        </w:trPr>
        <w:tc>
          <w:tcPr>
            <w:tcW w:w="10332" w:type="dxa"/>
            <w:gridSpan w:val="5"/>
          </w:tcPr>
          <w:p w14:paraId="781C4357"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61174401" w14:textId="77777777" w:rsidTr="004A2E7A">
        <w:trPr>
          <w:trHeight w:val="397"/>
        </w:trPr>
        <w:tc>
          <w:tcPr>
            <w:tcW w:w="10332" w:type="dxa"/>
            <w:gridSpan w:val="5"/>
          </w:tcPr>
          <w:p w14:paraId="77966E6D"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383DBA4D" w14:textId="77777777" w:rsidTr="004A2E7A">
        <w:trPr>
          <w:trHeight w:val="397"/>
        </w:trPr>
        <w:tc>
          <w:tcPr>
            <w:tcW w:w="1276" w:type="dxa"/>
          </w:tcPr>
          <w:p w14:paraId="5498D6AB" w14:textId="77777777" w:rsidR="004A2E7A" w:rsidRDefault="004A2E7A" w:rsidP="00F92DB1">
            <w:pPr>
              <w:pStyle w:val="af3"/>
              <w:ind w:firstLineChars="0" w:firstLine="0"/>
              <w:jc w:val="center"/>
              <w:rPr>
                <w:rFonts w:ascii="思源黑体 CN Normal" w:eastAsia="思源黑体 CN Normal" w:hAnsi="思源黑体 CN Normal" w:hint="eastAsia"/>
                <w:i/>
                <w:iCs/>
                <w:sz w:val="17"/>
                <w:szCs w:val="17"/>
              </w:rPr>
            </w:pPr>
            <w:r w:rsidRPr="00E7530B">
              <w:rPr>
                <w:rFonts w:ascii="思源黑体 CN Normal" w:eastAsia="思源黑体 CN Normal" w:hAnsi="思源黑体 CN Normal"/>
                <w:i/>
                <w:iCs/>
                <w:sz w:val="17"/>
                <w:szCs w:val="17"/>
              </w:rPr>
              <w:t>{{a.gene_symbol}}</w:t>
            </w:r>
          </w:p>
        </w:tc>
        <w:tc>
          <w:tcPr>
            <w:tcW w:w="1843" w:type="dxa"/>
          </w:tcPr>
          <w:p w14:paraId="0670451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C16B369"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2DED7D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B0356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A29321C"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39742860"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A2E7A" w14:paraId="0FDC9CC2" w14:textId="77777777" w:rsidTr="004A2E7A">
        <w:trPr>
          <w:trHeight w:val="397"/>
        </w:trPr>
        <w:tc>
          <w:tcPr>
            <w:tcW w:w="10332" w:type="dxa"/>
            <w:gridSpan w:val="5"/>
          </w:tcPr>
          <w:p w14:paraId="3320E421"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A2E7A" w14:paraId="65F298CF" w14:textId="77777777" w:rsidTr="004A2E7A">
        <w:trPr>
          <w:trHeight w:val="397"/>
        </w:trPr>
        <w:tc>
          <w:tcPr>
            <w:tcW w:w="10332" w:type="dxa"/>
            <w:gridSpan w:val="5"/>
          </w:tcPr>
          <w:p w14:paraId="1D767EFE"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A2E7A" w14:paraId="64795B0A" w14:textId="77777777" w:rsidTr="004A2E7A">
        <w:trPr>
          <w:trHeight w:val="397"/>
        </w:trPr>
        <w:tc>
          <w:tcPr>
            <w:tcW w:w="1276" w:type="dxa"/>
          </w:tcPr>
          <w:p w14:paraId="26DD226E" w14:textId="77777777" w:rsidR="004A2E7A" w:rsidRPr="00E7530B"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843" w:type="dxa"/>
          </w:tcPr>
          <w:p w14:paraId="0C7E98A7"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3827" w:type="dxa"/>
          </w:tcPr>
          <w:p w14:paraId="6FB2E51B"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985" w:type="dxa"/>
          </w:tcPr>
          <w:p w14:paraId="3D0C1D9E"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401" w:type="dxa"/>
          </w:tcPr>
          <w:p w14:paraId="14D903F4"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sz w:val="17"/>
                <w:szCs w:val="17"/>
              </w:rPr>
              <w:t>-</w:t>
            </w:r>
          </w:p>
        </w:tc>
      </w:tr>
      <w:tr w:rsidR="004A2E7A" w14:paraId="747DD389" w14:textId="77777777" w:rsidTr="004A2E7A">
        <w:trPr>
          <w:trHeight w:val="397"/>
        </w:trPr>
        <w:tc>
          <w:tcPr>
            <w:tcW w:w="10332" w:type="dxa"/>
            <w:gridSpan w:val="5"/>
          </w:tcPr>
          <w:p w14:paraId="1EA67FB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E1700" w14:textId="77777777" w:rsidR="00C80A3B" w:rsidRDefault="00C80A3B">
      <w:pPr>
        <w:rPr>
          <w:rFonts w:ascii="思源黑体 CN Normal" w:eastAsia="思源黑体 CN Normal" w:hAnsi="思源黑体 CN Normal" w:hint="eastAsia"/>
          <w:color w:val="000000" w:themeColor="text1"/>
          <w:sz w:val="16"/>
          <w:szCs w:val="16"/>
        </w:rPr>
      </w:pPr>
    </w:p>
    <w:p w14:paraId="69855F9F" w14:textId="77777777" w:rsidR="00C80A3B"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EAB3FF" w14:textId="1537FC5E" w:rsidR="00C80A3B" w:rsidRPr="00097569" w:rsidRDefault="00000000"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6AF6AE5C" w14:textId="77777777">
        <w:tc>
          <w:tcPr>
            <w:tcW w:w="4815" w:type="dxa"/>
          </w:tcPr>
          <w:p w14:paraId="5007F35C"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CF35E0" wp14:editId="3552CD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C0FF353" w14:textId="77777777" w:rsidR="00C80A3B"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499329F" wp14:editId="4437C8D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48BFF41" w14:textId="77777777" w:rsidR="00C80A3B" w:rsidRDefault="00C80A3B">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0A3B" w14:paraId="63EDCBE2"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59CC0F98"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47F0FCA"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198D7C7F"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78FF305" w14:textId="77777777" w:rsidTr="00A73158">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34B37C5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B5C3E9"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C29A53A" w14:textId="03FE0F28"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4B464E8"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C624A" w14:paraId="084B0296" w14:textId="77777777" w:rsidTr="00A73158">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6ADF61"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880E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5F0A4" w14:textId="1E34D3DB"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D8B6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7B51329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0AEDF20"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2B60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DF77E" w14:textId="61343FD4"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C8B85"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2DDF0E07" w14:textId="77777777" w:rsidTr="00A73158">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50FFEA3"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1A89D3E"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CA507E6" w14:textId="7FD83ACC"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22CDB20"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C624A" w14:paraId="0A7CD82C" w14:textId="77777777" w:rsidTr="00A73158">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129ED3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F676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E81E8" w14:textId="382E0578"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BA708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2405D28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7DC8A1"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6AE9D"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5AD0D" w14:textId="598564B6"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CBAC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C624A" w14:paraId="0C4124D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6AA9BD"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FE7494"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CB1F18" w14:textId="4F559F82"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4A093"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5E55C7F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A2EDBC4"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1C69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1D821F" w14:textId="6744F09A"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15E097"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C624A" w14:paraId="6290CD2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510AB"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D43F7"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53E63" w14:textId="57013654"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159725C6"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r w:rsidR="004C624A" w14:paraId="5BFC084F" w14:textId="77777777" w:rsidTr="00A73158">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81C5D03"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292D3C"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DB914E9" w14:textId="39E8FDCC"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tcPr>
          <w:p w14:paraId="40641EBD"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6ED79BC2" w14:textId="77777777" w:rsidR="00C80A3B" w:rsidRDefault="00000000">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07F523E" w14:textId="14A77193"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w:t>
      </w:r>
      <w:r w:rsidR="00EF5341">
        <w:rPr>
          <w:rFonts w:ascii="思源黑体 CN Normal" w:eastAsia="思源黑体 CN Normal" w:hAnsi="思源黑体 CN Normal" w:hint="eastAsia"/>
          <w:color w:val="000000" w:themeColor="text1"/>
          <w:sz w:val="16"/>
          <w:szCs w:val="16"/>
        </w:rPr>
        <w:t>项目</w:t>
      </w:r>
      <w:r>
        <w:rPr>
          <w:rFonts w:ascii="思源黑体 CN Normal" w:eastAsia="思源黑体 CN Normal" w:hAnsi="思源黑体 CN Normal" w:hint="eastAsia"/>
          <w:color w:val="000000" w:themeColor="text1"/>
          <w:sz w:val="16"/>
          <w:szCs w:val="16"/>
        </w:rPr>
        <w:t>CNV检测灵敏度和特异性可能会受到影响，结果仅供参考；</w:t>
      </w:r>
    </w:p>
    <w:p w14:paraId="0F82FC9A" w14:textId="77777777"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F215EE3" w14:textId="77777777"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2E41F41F" w14:textId="77777777"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333F11F1" w14:textId="77777777"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5A02BBC" w14:textId="77777777" w:rsidR="00C80A3B" w:rsidRDefault="00000000">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0AD24C0" w14:textId="26003FD9" w:rsidR="004C624A" w:rsidRPr="004C624A" w:rsidRDefault="004C624A" w:rsidP="004C624A">
      <w:pPr>
        <w:adjustRightInd w:val="0"/>
        <w:snapToGrid w:val="0"/>
        <w:spacing w:line="200" w:lineRule="exact"/>
        <w:rPr>
          <w:rFonts w:ascii="思源黑体 CN Light" w:eastAsia="思源黑体 CN Light" w:hAnsi="思源黑体 CN Light" w:hint="eastAsia"/>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0A3B" w14:paraId="5EC8B28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3CBA9554"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CFF7CAC"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505EC56C" w14:textId="77777777" w:rsidR="00C80A3B"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C5BC02C"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74B26A"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D6527"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E3812" w14:textId="39806878"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C9FF81"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4C624A" w14:paraId="6B3C208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E81653"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AD4CCA"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R</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片段大小分布（D</w:t>
            </w:r>
            <w:r>
              <w:rPr>
                <w:rFonts w:ascii="思源黑体 CN Normal" w:eastAsia="思源黑体 CN Normal" w:hAnsi="思源黑体 CN Normal" w:cs="思源黑体 CN Light"/>
                <w:kern w:val="0"/>
                <w:sz w:val="17"/>
                <w:szCs w:val="17"/>
              </w:rPr>
              <w:t>V200</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7A4AB" w14:textId="1437D51C"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25124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≥30%</w:t>
            </w:r>
          </w:p>
        </w:tc>
      </w:tr>
      <w:tr w:rsidR="004C624A" w14:paraId="01DD8853" w14:textId="77777777" w:rsidTr="00A73158">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CB91EAD"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DADD3D"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B6659E2" w14:textId="77DF2322"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6092FC1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C624A" w14:paraId="6B1C3576" w14:textId="77777777" w:rsidTr="00A73158">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AC391B3"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946B0"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9A36D" w14:textId="187F2A10"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5F967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1F228C5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3BCEBA"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68DE8"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2F0367" w14:textId="22128CD3"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A265A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w:t>
            </w:r>
          </w:p>
        </w:tc>
      </w:tr>
      <w:tr w:rsidR="004C624A" w14:paraId="780419C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B6EA2D3"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93B7D"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C0527" w14:textId="74ADD4DF"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BFE5B5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hint="eastAsia"/>
                <w:kern w:val="0"/>
                <w:sz w:val="17"/>
                <w:szCs w:val="17"/>
              </w:rPr>
              <w:t>0％</w:t>
            </w:r>
          </w:p>
        </w:tc>
      </w:tr>
      <w:tr w:rsidR="004C624A" w14:paraId="344861C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5F1348"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39F60"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60721" w14:textId="7CE781E5"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123C745A"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3CBDC2B6" w14:textId="77777777" w:rsidTr="00A73158">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57DD161E"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7A66785"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下机数据量（G）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5DE455D" w14:textId="3A06650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B17D7C7"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56E39CA7" w14:textId="77777777" w:rsidR="00C80A3B"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4FD9904" w14:textId="77777777" w:rsidR="00C80A3B" w:rsidRDefault="00000000">
      <w:pPr>
        <w:pStyle w:val="af3"/>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w:t>
      </w:r>
    </w:p>
    <w:p w14:paraId="3FE4334D" w14:textId="77777777" w:rsidR="00C80A3B" w:rsidRDefault="00000000">
      <w:pPr>
        <w:pStyle w:val="af3"/>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090ECC3" w14:textId="77777777" w:rsidR="00C80A3B" w:rsidRPr="004C624A" w:rsidRDefault="00000000">
      <w:pPr>
        <w:pStyle w:val="af3"/>
        <w:numPr>
          <w:ilvl w:val="0"/>
          <w:numId w:val="4"/>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4F016A1" w14:textId="73CB7B19" w:rsidR="004C624A" w:rsidRPr="004C624A" w:rsidRDefault="004C624A" w:rsidP="004C62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80A3B" w14:paraId="0373921C" w14:textId="77777777">
        <w:trPr>
          <w:trHeight w:val="680"/>
        </w:trPr>
        <w:tc>
          <w:tcPr>
            <w:tcW w:w="3444" w:type="dxa"/>
            <w:shd w:val="clear" w:color="auto" w:fill="F2F2F2" w:themeFill="background1" w:themeFillShade="F2"/>
            <w:vAlign w:val="center"/>
          </w:tcPr>
          <w:p w14:paraId="42D7BBDF" w14:textId="77777777" w:rsidR="00C80A3B" w:rsidRDefault="00000000">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94F3B57" w14:textId="77777777" w:rsidR="00C80A3B" w:rsidRDefault="00000000">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FA476F0" w14:textId="77777777" w:rsidR="00C80A3B" w:rsidRDefault="00000000">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03B8E323" w14:textId="77777777" w:rsidR="00C80A3B" w:rsidRDefault="00000000">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0B0D47FC" w14:textId="77777777">
        <w:tc>
          <w:tcPr>
            <w:tcW w:w="4815" w:type="dxa"/>
          </w:tcPr>
          <w:p w14:paraId="66EE7A92"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B20BA19" wp14:editId="21900A54">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 o:spid="_x0000_s1026" o:spt="120" type="#_x0000_t120" style="position:absolute;left:0pt;margin-left:200.1pt;margin-top:3.25pt;height:25.15pt;width:24.65pt;z-index:-251641856;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1SSMys4CAACCBQAADgAAAGRycy9lMm9Eb2MueG1srVTN&#10;bhMxEL4j8Q6W73Q3f00bdVNFiYKQKhoRUM+O15u15PUY28mm3OCKxAtwRuIFOHDhbWhfg7F3m4aW&#10;Qw/ksJnx2N83883YZ+e7SpGtsE6CzmjnKKVEaA651OuMvns7f3FCifNM50yBFhm9Fo6ej58/O6vN&#10;SHShBJULSxBEu1FtMlp6b0ZJ4ngpKuaOwAiNwQJsxTy6dp3kltWIXqmkm6bHSQ02Nxa4cA5XZ02Q&#10;toj2KYBQFJKLGfBNJbRvUK1QzGNJrpTG0XHMtigE95dF4YQnKqNYqY9fJEF7Fb7J+IyN1paZUvI2&#10;BfaUFB7UVDGpkXQPNWOekY2Vj6AqyS04KPwRhyppComKYBWd9IE2y5IZEWtBqZ3Zi+7+Hyx/vV1Y&#10;IvOMDinRrMKG3/z4ePv98++vv0bk5su3208/yTDIVBs3wt1Ls7Ct59AMNe8KW4V/rIbsorTXe2nF&#10;zhOOi71OLx0MKOEY6nVO++kgYCb3h411/qWAigQjo4WCeloy66egNXYRbJSXbS+cbw7eHQjMDpTM&#10;51Kp6Nj1aqos2TLseXc+6J8et1x/bVOa1Bgf9FOcBc5wkgucIDQrg2o4vaaEqTVeEe4bbg2BAcnZ&#10;KHDPmCsbjgjbUigd4iJOHqYaHNh4YZdlXpOV2tg3DNEH6UlgzWUotXfSaRwcy+4wDb87aq8oseCv&#10;pC/jLARZH5UYTzTrTJmSNUlhWYjTSOUaRaLe+2yid5BoEhrctDRYK8ivcTKQPXbUGT6XWPUFc37B&#10;LN4RTBJfEX+Jn9CsjEJrUVKC/fCv9bAfRxejlNR451Dm9xtmBSXqlcahPu30+wjro9MfDLvo2MPI&#10;6jCiN9UUsMUdfK8Mj2bY79WdWViorvCxmQRWDDHNkbtpaOtMffMW4HPFxWQSt+HFNMxf6KXhATzo&#10;rWGy8VDIOHr36qCEwcGrGcVsn5Fw9w/9uOv+6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ZJ&#10;1ETYAAAACAEAAA8AAAAAAAAAAQAgAAAAIgAAAGRycy9kb3ducmV2LnhtbFBLAQIUABQAAAAIAIdO&#10;4kDVJIzK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5E13078" w14:textId="3DCA383A" w:rsidR="00C80A3B" w:rsidRDefault="00000000" w:rsidP="00EF5341">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DE909AA" wp14:editId="60248DBB">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8"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8F409A" w14:textId="7790E2F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.1 关于本</w:t>
      </w:r>
      <w:r w:rsidR="00EF5341">
        <w:rPr>
          <w:rFonts w:ascii="思源黑体 CN Bold" w:eastAsia="思源黑体 CN Bold" w:hAnsi="思源黑体 CN Bold" w:hint="eastAsia"/>
          <w:color w:val="2F5496"/>
          <w:sz w:val="24"/>
          <w:szCs w:val="24"/>
        </w:rPr>
        <w:t>项目</w:t>
      </w:r>
    </w:p>
    <w:p w14:paraId="6DAE144E" w14:textId="2C144989" w:rsidR="00C80A3B" w:rsidRDefault="00000000" w:rsidP="000A7F4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对送检样本进行检测，并对与肿瘤诊断、治疗和预后密切相关具有临床意义的检测结果进行详细解读（详细检测基因列表见本报告附录），为临床实体瘤患者的临床诊断治疗提供辅助参考。</w:t>
      </w:r>
      <w:r w:rsidR="000A7F44">
        <w:rPr>
          <w:rFonts w:ascii="思源黑体 CN Normal" w:eastAsia="思源黑体 CN Normal" w:hAnsi="思源黑体 CN Normal" w:hint="eastAsia"/>
          <w:sz w:val="18"/>
          <w:szCs w:val="18"/>
        </w:rPr>
        <w:t>{%if</w:t>
      </w:r>
      <w:r w:rsidR="000A7F44">
        <w:rPr>
          <w:rFonts w:ascii="思源黑体 CN Normal" w:eastAsia="思源黑体 CN Normal" w:hAnsi="思源黑体 CN Normal"/>
          <w:sz w:val="18"/>
          <w:szCs w:val="18"/>
        </w:rPr>
        <w:t xml:space="preserve"> not </w:t>
      </w:r>
      <w:r w:rsidR="000A7F44" w:rsidRPr="00DE0DD9">
        <w:rPr>
          <w:rFonts w:ascii="思源黑体 CN Normal" w:eastAsia="思源黑体 CN Normal" w:hAnsi="思源黑体 CN Normal"/>
          <w:sz w:val="18"/>
          <w:szCs w:val="18"/>
        </w:rPr>
        <w:t>sample.control_sample_id</w:t>
      </w:r>
      <w:r w:rsidR="000A7F44" w:rsidRPr="00DE0DD9">
        <w:rPr>
          <w:rFonts w:ascii="思源黑体 CN Normal" w:eastAsia="思源黑体 CN Normal" w:hAnsi="思源黑体 CN Normal" w:hint="eastAsia"/>
          <w:sz w:val="18"/>
          <w:szCs w:val="18"/>
        </w:rPr>
        <w:t xml:space="preserve"> </w:t>
      </w:r>
      <w:r w:rsidR="000A7F44">
        <w:rPr>
          <w:rFonts w:ascii="思源黑体 CN Normal" w:eastAsia="思源黑体 CN Normal" w:hAnsi="思源黑体 CN Normal" w:hint="eastAsia"/>
          <w:sz w:val="18"/>
          <w:szCs w:val="18"/>
        </w:rPr>
        <w:t>%}</w:t>
      </w:r>
      <w:r w:rsidR="000A7F44" w:rsidRPr="00D11A76">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sidR="000A7F44" w:rsidRPr="00D11A76">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w:t>
      </w:r>
      <w:r w:rsidR="000A7F44">
        <w:rPr>
          <w:rFonts w:ascii="思源黑体 CN Normal" w:eastAsia="思源黑体 CN Normal" w:hAnsi="思源黑体 CN Normal"/>
          <w:sz w:val="18"/>
          <w:szCs w:val="18"/>
        </w:rPr>
        <w:t>{%endif%}</w:t>
      </w:r>
    </w:p>
    <w:p w14:paraId="4A4DF5A9"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BD64204"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AF6353"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82591E"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A1B84D"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72284B18"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0ED5D1DB"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3BE07508"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CF68FC5"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bookmarkStart w:id="4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9F64692"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0A3B" w14:paraId="07508175" w14:textId="77777777" w:rsidTr="00F5497D">
        <w:trPr>
          <w:trHeight w:val="397"/>
        </w:trPr>
        <w:tc>
          <w:tcPr>
            <w:tcW w:w="1980" w:type="dxa"/>
            <w:tcBorders>
              <w:right w:val="single" w:sz="4" w:space="0" w:color="FFFFFF" w:themeColor="background1"/>
            </w:tcBorders>
            <w:shd w:val="clear" w:color="auto" w:fill="2F5496"/>
            <w:vAlign w:val="center"/>
          </w:tcPr>
          <w:bookmarkEnd w:id="44"/>
          <w:p w14:paraId="47FE05E3" w14:textId="77777777" w:rsidR="00C80A3B"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2F5496"/>
            <w:vAlign w:val="center"/>
          </w:tcPr>
          <w:p w14:paraId="7734ADCD" w14:textId="77777777" w:rsidR="00C80A3B"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left w:val="single" w:sz="4" w:space="0" w:color="FFFFFF" w:themeColor="background1"/>
            </w:tcBorders>
            <w:shd w:val="clear" w:color="auto" w:fill="2F5496"/>
            <w:vAlign w:val="center"/>
          </w:tcPr>
          <w:p w14:paraId="3AFC9798" w14:textId="77777777" w:rsidR="00C80A3B"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0A3B" w14:paraId="3BEEA42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8313CF" w14:textId="77777777" w:rsidR="00C80A3B"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9BCFC7"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EEE7E"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903283"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0A3B" w14:paraId="56CA52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C60D5"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B9E19"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AD134D"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0A3B" w14:paraId="31C85C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1726F"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FCD5C"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635BD"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0A3B" w14:paraId="50A02F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FD74D"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3A5DA"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E5FDC"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0A3B" w14:paraId="3E6E7B08"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C406F4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EFAD5C2"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7E745D3"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0A3B" w14:paraId="333555B6"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F72B168" w14:textId="77777777" w:rsidR="00C80A3B"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E0CB1E7"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1E3EE"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161E259"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0A3B" w14:paraId="57EF1F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5F7B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DF895"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564DB0"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0A3B" w14:paraId="6B9375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BEF13"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721B"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397D94"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0A3B" w14:paraId="4E27A3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73330"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38649"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39429"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0A3B" w14:paraId="63C297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F2E4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F8468"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D7541C"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0A3B" w14:paraId="204DD993"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2F885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8E8BBC"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C93771F"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0A3B" w14:paraId="396E1BC8"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5A092CC" w14:textId="77777777" w:rsidR="00C80A3B"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C2C975D"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7C345"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5CB0AE7"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0A3B" w14:paraId="4BCB1B0B"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2C95A8"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762B3E"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565C1DE"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0A3B" w14:paraId="7F30A93C"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49D95414" w14:textId="77777777" w:rsidR="00C80A3B"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17B705D"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2653E" w14:textId="77777777" w:rsidR="00C80A3B"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642E3F8" w14:textId="77777777" w:rsidR="00C80A3B"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0A3B" w14:paraId="279978F4"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964A7"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6F705E8" w14:textId="77777777" w:rsidR="00C80A3B"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DAA4157" w14:textId="77777777" w:rsidR="00C80A3B" w:rsidRDefault="00000000">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C1F405"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CBB3351" w14:textId="3CE464B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采用自主知识产权的靶向捕获技术结合二代测序平台进行检测。本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可同时检测目标基因的单核苷酸变异（SNV）、小片段插入/缺失（indel）、拷贝数变异（CNV）以及结构变异（SV）。</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的检测性能与样本质量密切相关，样本质控等级以及某些变异特征会降低检测敏感度。</w:t>
      </w:r>
    </w:p>
    <w:p w14:paraId="74AC798C"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17BFE8DF"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5573FA"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4F03CE"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F51C257" w14:textId="77777777" w:rsidR="00C80A3B"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E99488A" w14:textId="77777777" w:rsidR="00C80A3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.6 </w:t>
      </w:r>
      <w:r>
        <w:rPr>
          <w:rFonts w:ascii="思源黑体 CN Bold" w:eastAsia="思源黑体 CN Bold" w:hAnsi="思源黑体 CN Bold" w:hint="eastAsia"/>
          <w:color w:val="2F5496"/>
          <w:sz w:val="24"/>
          <w:szCs w:val="24"/>
        </w:rPr>
        <w:t>数据安全与隐私保护</w:t>
      </w:r>
    </w:p>
    <w:p w14:paraId="098CADE4" w14:textId="3558E408" w:rsidR="00C80A3B" w:rsidRPr="00097569" w:rsidRDefault="00000000" w:rsidP="0009756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500044A5" w14:textId="77777777">
        <w:tc>
          <w:tcPr>
            <w:tcW w:w="4815" w:type="dxa"/>
          </w:tcPr>
          <w:p w14:paraId="74F7B641"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55E2A01" wp14:editId="387E57D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CDeYes8CAACEBQAADgAAAGRycy9lMm9Eb2MueG1srVTN&#10;bhMxEL4j8Q6W73R389OfqEkVJQpCqmhEQD07Xm/WktdjbCebcoMrEi/AGYkX4MCFt6F9DcbeTRNa&#10;Dj2Qw2bGM55v5pvxnF9sK0U2wjoJekizo5QSoTnkUq+G9N3b2YtTSpxnOmcKtBjSG+Hoxej5s/Pa&#10;DEQHSlC5sASDaDeozZCW3ptBkjheioq5IzBCo7EAWzGPql0luWU1Rq9U0knT46QGmxsLXDiHp9PG&#10;SNuI9ikBoSgkF1Pg60po30S1QjGPJblSGkdHMduiENxfFYUTnqghxUp9/CIIysvwTUbnbLCyzJSS&#10;tymwp6TwoKaKSY2g96GmzDOytvJRqEpyCw4Kf8ShSppCIiNYRZY+4GZRMiNiLUi1M/eku/8Xlr/e&#10;zC2ROU7CCSWaVdjx2x8f775//v3114Dcfvl29+knySJRtXED9F+YuUXaguZQDFVvC1uFf6yHbCO5&#10;N/fkiq0nHA+7WTft9ynhaOpmZ720H8hP9peNdf6lgIoEYUgLBfWkZNZPQGvsI9hIMNtcOt9c3F0I&#10;yA6UzGdSqajY1XKiLNkw7Hpn1u+dHbdYf7kpTWq093spTgNnOMsFzhCKlUE+nF5RwtQKHwn3DbaG&#10;gBBHJmBPmSsbjBi2hVA6pCDi7GGqkZa1F3ZR5jVZqrV9wzB6Pz0NqLkMpXZPs0bBweycpOG3g/aK&#10;Egv+WvoyTkOg9VGJ8UZzzpQpWZMUloVxGqpcw0jkG3bZRO0g0WTf0iAtIb/B2UD02FFn+Exi1ZfM&#10;+Tmz+EowSdwj/go/oVlDCq1ESQn2w7/Ogz8OL1opqfHVIc3v18wKStQrjWN9lvV6GNZHpdc/6aBi&#10;Dy3LQ4teVxPAFme4sQyPYvD3aicWFqprXDfjgIompjliNw1tlYlvtgEuLC7G4+iGT9Mwf6kXhofg&#10;gW8N47WHQsbR27ODFAYFH2cks10k4fUf6tFrvzx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CDeYes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E17BED1" w14:textId="77777777" w:rsidR="00C80A3B"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1FD512F" wp14:editId="4E20761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565D49" w14:textId="77777777" w:rsidR="00C80A3B" w:rsidRDefault="00C80A3B">
      <w:pPr>
        <w:widowControl/>
        <w:jc w:val="left"/>
      </w:pPr>
    </w:p>
    <w:p w14:paraId="4D459036" w14:textId="77777777" w:rsidR="00C80A3B" w:rsidRDefault="00C80A3B">
      <w:pPr>
        <w:widowControl/>
        <w:jc w:val="left"/>
        <w:sectPr w:rsidR="00C80A3B">
          <w:footerReference w:type="default" r:id="rId12"/>
          <w:pgSz w:w="11906" w:h="16838"/>
          <w:pgMar w:top="1361" w:right="782" w:bottom="794" w:left="782" w:header="567" w:footer="567" w:gutter="0"/>
          <w:pgNumType w:start="1"/>
          <w:cols w:space="425"/>
          <w:docGrid w:type="lines" w:linePitch="312"/>
        </w:sectPr>
      </w:pPr>
    </w:p>
    <w:p w14:paraId="00BA4788" w14:textId="77777777" w:rsidR="00C80A3B" w:rsidRDefault="0000000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60609C"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2F673BA1"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6676C2D" w14:textId="77777777" w:rsidR="005A17B8" w:rsidRPr="00180926"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2DCE6751" w14:textId="77777777" w:rsidR="00C80A3B" w:rsidRDefault="00000000">
      <w:pPr>
        <w:ind w:left="105"/>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3D053B74" w14:textId="77777777">
        <w:tc>
          <w:tcPr>
            <w:tcW w:w="4815" w:type="dxa"/>
          </w:tcPr>
          <w:p w14:paraId="625E4AAB" w14:textId="77777777" w:rsidR="00C80A3B"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E5FB137" wp14:editId="481E68C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6635D75" w14:textId="77777777" w:rsidR="00C80A3B"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1A6F71B" wp14:editId="0D62ABF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E84C8" w14:textId="77777777" w:rsidR="005A17B8" w:rsidRPr="004F38D8" w:rsidRDefault="005A17B8" w:rsidP="005A17B8">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05254186" w14:textId="52BBC2CB" w:rsidR="005A17B8" w:rsidRPr="005A17B8" w:rsidRDefault="00097569"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FC32FEA" w14:textId="77777777">
        <w:trPr>
          <w:trHeight w:val="413"/>
          <w:jc w:val="center"/>
        </w:trPr>
        <w:tc>
          <w:tcPr>
            <w:tcW w:w="10342" w:type="dxa"/>
            <w:gridSpan w:val="2"/>
            <w:tcBorders>
              <w:bottom w:val="single" w:sz="4" w:space="0" w:color="31849B"/>
            </w:tcBorders>
            <w:shd w:val="clear" w:color="auto" w:fill="2F5496"/>
            <w:vAlign w:val="center"/>
          </w:tcPr>
          <w:p w14:paraId="3BAE7B76" w14:textId="77777777" w:rsidR="00C80A3B" w:rsidRDefault="00000000">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C80A3B" w14:paraId="57B1251F"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E11F9E0" w14:textId="77777777" w:rsidR="00C80A3B" w:rsidRDefault="00000000">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7E14A3C"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if gep and gep.gep_score%}</w:t>
            </w:r>
          </w:p>
          <w:p w14:paraId="18E9DA4F"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5E68BB93"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else%}</w:t>
            </w:r>
          </w:p>
          <w:p w14:paraId="72F0DD0D"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未提取到GEP分值！</w:t>
            </w:r>
          </w:p>
          <w:p w14:paraId="42ABE65C" w14:textId="1D5D3615" w:rsidR="00C80A3B"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endif%}</w:t>
            </w:r>
          </w:p>
        </w:tc>
      </w:tr>
      <w:tr w:rsidR="00C80A3B" w14:paraId="230DC910"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9FDF6"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886D5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9D8714F"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F7FCC74"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54D33A88"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8C0AF31" w14:textId="46795CAE"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CD4AEC4"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2E7319E" w14:textId="77777777" w:rsidR="00C80A3B" w:rsidRDefault="00000000">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A676D30" w14:textId="77777777" w:rsidR="00C80A3B" w:rsidRDefault="00000000">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1641775D"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EECC55F" w14:textId="5E79AB0F" w:rsidR="00C80A3B" w:rsidRPr="00097569" w:rsidRDefault="00000000" w:rsidP="00097569">
      <w:pPr>
        <w:ind w:firstLineChars="200" w:firstLine="320"/>
        <w:rPr>
          <w:color w:val="000000" w:themeColor="text1"/>
          <w:sz w:val="22"/>
          <w:szCs w:val="24"/>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疗效数据集上进行验证，确认cut-off为6.7，GEP分值</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6.7推测对免疫检查点抑制剂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br w:type="page"/>
      </w:r>
    </w:p>
    <w:p w14:paraId="5C5CC552" w14:textId="7E3A864A" w:rsidR="00C80A3B" w:rsidRDefault="00000000"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5" w:name="_Hlk129335943"/>
      <w:r>
        <w:rPr>
          <w:rFonts w:ascii="思源黑体 CN Bold" w:eastAsia="思源黑体 CN Bold" w:hAnsi="思源黑体 CN Bold" w:hint="eastAsia"/>
          <w:b/>
          <w:bCs/>
          <w:color w:val="2F5496"/>
          <w:sz w:val="24"/>
          <w:szCs w:val="24"/>
        </w:rPr>
        <w:lastRenderedPageBreak/>
        <w:t xml:space="preserve"> 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E4FB8AD" w14:textId="77777777">
        <w:trPr>
          <w:trHeight w:val="413"/>
          <w:jc w:val="center"/>
        </w:trPr>
        <w:tc>
          <w:tcPr>
            <w:tcW w:w="10342" w:type="dxa"/>
            <w:gridSpan w:val="2"/>
            <w:tcBorders>
              <w:bottom w:val="single" w:sz="4" w:space="0" w:color="31849B"/>
            </w:tcBorders>
            <w:shd w:val="clear" w:color="auto" w:fill="2F5496"/>
            <w:vAlign w:val="center"/>
          </w:tcPr>
          <w:bookmarkEnd w:id="45"/>
          <w:p w14:paraId="6E0AC5B6" w14:textId="77777777" w:rsidR="00C80A3B" w:rsidRDefault="00000000">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C80A3B" w14:paraId="062B310E"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436C8B81" w14:textId="77777777" w:rsidR="00C80A3B" w:rsidRDefault="00000000">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3630B8B8" w14:textId="53134736" w:rsidR="00C80A3B" w:rsidRDefault="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C80A3B" w14:paraId="32D135E5"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5A121"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295A783"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32481340"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2173CB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0820B3C"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D034DEC" w14:textId="37F5B7D7"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761618A5"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F0D600B" w14:textId="77777777" w:rsidR="00C80A3B" w:rsidRDefault="00000000">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F2A5545" w14:textId="77777777" w:rsidR="00C80A3B" w:rsidRDefault="00000000">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BC7750"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DA50762" w14:textId="3FB3F072" w:rsidR="00C80A3B" w:rsidRPr="00097569" w:rsidRDefault="00000000"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4C5CD67" w14:textId="77777777" w:rsidR="005A17B8" w:rsidRDefault="005A17B8" w:rsidP="005A17B8">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1365E361"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18FC51" w14:textId="6121607D" w:rsidR="00C80A3B" w:rsidRDefault="00000000"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6" w:name="_Hlk129335949"/>
      <w:bookmarkStart w:id="47" w:name="_Hlk92455027"/>
      <w:r>
        <w:rPr>
          <w:rFonts w:ascii="思源黑体 CN Bold" w:eastAsia="思源黑体 CN Bold" w:hAnsi="思源黑体 CN Bold" w:hint="eastAsia"/>
          <w:b/>
          <w:bCs/>
          <w:color w:val="2F5496"/>
          <w:sz w:val="24"/>
          <w:szCs w:val="24"/>
        </w:rPr>
        <w:t xml:space="preserve"> 基因R</w:t>
      </w:r>
      <w:r>
        <w:rPr>
          <w:rFonts w:ascii="思源黑体 CN Bold" w:eastAsia="思源黑体 CN Bold" w:hAnsi="思源黑体 CN Bold"/>
          <w:b/>
          <w:bCs/>
          <w:color w:val="2F5496"/>
          <w:sz w:val="24"/>
          <w:szCs w:val="24"/>
        </w:rPr>
        <w:t>NA</w:t>
      </w:r>
      <w:r>
        <w:rPr>
          <w:rFonts w:ascii="思源黑体 CN Bold" w:eastAsia="思源黑体 CN Bold" w:hAnsi="思源黑体 CN Bold" w:hint="eastAsia"/>
          <w:b/>
          <w:bCs/>
          <w:color w:val="2F5496"/>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C80A3B" w14:paraId="171411F4" w14:textId="77777777">
        <w:trPr>
          <w:trHeight w:hRule="exact" w:val="454"/>
        </w:trPr>
        <w:tc>
          <w:tcPr>
            <w:tcW w:w="10342" w:type="dxa"/>
            <w:gridSpan w:val="8"/>
            <w:tcBorders>
              <w:top w:val="nil"/>
              <w:left w:val="nil"/>
              <w:bottom w:val="single" w:sz="4" w:space="0" w:color="C7DAF1"/>
              <w:right w:val="nil"/>
            </w:tcBorders>
            <w:shd w:val="clear" w:color="auto" w:fill="2F5496"/>
            <w:vAlign w:val="center"/>
          </w:tcPr>
          <w:bookmarkEnd w:id="46"/>
          <w:p w14:paraId="6C9479DD" w14:textId="77777777" w:rsidR="00C80A3B" w:rsidRDefault="00000000">
            <w:pPr>
              <w:widowControl/>
              <w:spacing w:line="240" w:lineRule="exact"/>
              <w:jc w:val="center"/>
              <w:rPr>
                <w:rFonts w:ascii="思源黑体 CN Light" w:eastAsia="思源黑体 CN Light" w:hAnsi="思源黑体 CN Light" w:cs="思源黑体 CN Light" w:hint="eastAsia"/>
                <w:iCs/>
                <w:color w:val="000000"/>
                <w:sz w:val="18"/>
                <w:szCs w:val="18"/>
              </w:rPr>
            </w:pPr>
            <w:r>
              <w:rPr>
                <w:rFonts w:ascii="思源黑体 CN Bold" w:eastAsia="思源黑体 CN Bold" w:hAnsi="思源黑体 CN Bold" w:cs="思源黑体 CN Normal" w:hint="eastAsia"/>
                <w:b/>
                <w:color w:val="FFFFFF"/>
                <w:sz w:val="18"/>
                <w:szCs w:val="18"/>
                <w:shd w:val="clear" w:color="auto" w:fill="2F5496"/>
              </w:rPr>
              <w:t>基因R</w:t>
            </w:r>
            <w:r>
              <w:rPr>
                <w:rFonts w:ascii="思源黑体 CN Bold" w:eastAsia="思源黑体 CN Bold" w:hAnsi="思源黑体 CN Bold" w:cs="思源黑体 CN Normal"/>
                <w:b/>
                <w:color w:val="FFFFFF"/>
                <w:sz w:val="18"/>
                <w:szCs w:val="18"/>
                <w:shd w:val="clear" w:color="auto" w:fill="2F5496"/>
              </w:rPr>
              <w:t>NA</w:t>
            </w:r>
            <w:r>
              <w:rPr>
                <w:rFonts w:ascii="思源黑体 CN Bold" w:eastAsia="思源黑体 CN Bold" w:hAnsi="思源黑体 CN Bold" w:cs="思源黑体 CN Normal" w:hint="eastAsia"/>
                <w:b/>
                <w:color w:val="FFFFFF"/>
                <w:sz w:val="18"/>
                <w:szCs w:val="18"/>
                <w:shd w:val="clear" w:color="auto" w:fill="2F5496"/>
              </w:rPr>
              <w:t>表达检测结果</w:t>
            </w:r>
          </w:p>
        </w:tc>
      </w:tr>
      <w:tr w:rsidR="00C80A3B" w14:paraId="7574CC91" w14:textId="77777777" w:rsidTr="00F5497D">
        <w:trPr>
          <w:trHeight w:hRule="exact" w:val="340"/>
        </w:trPr>
        <w:tc>
          <w:tcPr>
            <w:tcW w:w="129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780186D8"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4"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6D9EF810"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069F77BA"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EC0BC11"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32FB9312"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7845EA89"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D43712C"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0F5971F0" w14:textId="77777777" w:rsidR="00C80A3B" w:rsidRDefault="00000000">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r>
      <w:tr w:rsidR="00BF4F73" w14:paraId="3292783F" w14:textId="77777777" w:rsidTr="003B1991">
        <w:trPr>
          <w:trHeight w:val="284"/>
        </w:trPr>
        <w:tc>
          <w:tcPr>
            <w:tcW w:w="10342" w:type="dxa"/>
            <w:gridSpan w:val="8"/>
            <w:tcBorders>
              <w:top w:val="single" w:sz="4" w:space="0" w:color="C7DAF1"/>
              <w:left w:val="single" w:sz="4" w:space="0" w:color="BFBFBF"/>
              <w:bottom w:val="single" w:sz="4" w:space="0" w:color="BFBFBF"/>
              <w:right w:val="single" w:sz="4" w:space="0" w:color="BFBFBF"/>
            </w:tcBorders>
          </w:tcPr>
          <w:p w14:paraId="3FD6E816" w14:textId="0540B91A"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for a in rna_exp.column_4%}</w:t>
            </w:r>
          </w:p>
        </w:tc>
      </w:tr>
      <w:tr w:rsidR="00BF4F73" w14:paraId="4E1373E9"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381BE413" w14:textId="6916C3AC"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210988EB" w14:textId="04F91753"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5D654F3" w14:textId="24154307"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A859CE3" w14:textId="7DC62BB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2E06331" w14:textId="12AF77FE"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54A2784" w14:textId="06AFEBF7"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78DACF30" w14:textId="55BB6098"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D4B5547" w14:textId="07A8655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{{a.tpm4}}</w:t>
            </w:r>
          </w:p>
        </w:tc>
      </w:tr>
      <w:tr w:rsidR="00BF4F73" w14:paraId="4A6D7697" w14:textId="77777777" w:rsidTr="00392CF2">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368293D0" w14:textId="3853A679"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endfor%}</w:t>
            </w:r>
          </w:p>
        </w:tc>
      </w:tr>
    </w:tbl>
    <w:p w14:paraId="3DB22843" w14:textId="77777777" w:rsidR="00C80A3B"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5BB847" w14:textId="43123667" w:rsidR="00C80A3B" w:rsidRPr="00097569" w:rsidRDefault="00000000"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Million)是归一化后的基因或转录本表达值。</w:t>
      </w:r>
      <w:r>
        <w:br w:type="page"/>
      </w:r>
    </w:p>
    <w:p w14:paraId="15AC3D0E"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4AB9411A" w14:textId="3A08E781" w:rsidR="00C80A3B" w:rsidRDefault="00000000"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8" w:name="_Hlk129335963"/>
      <w:bookmarkEnd w:id="47"/>
      <w:r>
        <w:rPr>
          <w:rFonts w:ascii="思源黑体 CN Bold" w:eastAsia="思源黑体 CN Bold" w:hAnsi="思源黑体 CN Bold" w:hint="eastAsia"/>
          <w:b/>
          <w:bCs/>
          <w:color w:val="2F5496"/>
          <w:sz w:val="24"/>
          <w:szCs w:val="24"/>
        </w:rPr>
        <w:t xml:space="preserve"> 检测基因列表</w:t>
      </w:r>
      <w:bookmarkStart w:id="49" w:name="_Hlk99009947"/>
    </w:p>
    <w:bookmarkEnd w:id="48"/>
    <w:bookmarkEnd w:id="49"/>
    <w:p w14:paraId="66130994" w14:textId="4FD4F360" w:rsidR="00D81F22"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A5695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03635B85" w14:textId="77777777" w:rsidR="00D81F22" w:rsidRPr="001B7A08"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C80A3B" w14:paraId="5030E2DA" w14:textId="77777777">
        <w:trPr>
          <w:trHeight w:val="454"/>
        </w:trPr>
        <w:tc>
          <w:tcPr>
            <w:tcW w:w="10332" w:type="dxa"/>
            <w:gridSpan w:val="10"/>
            <w:shd w:val="clear" w:color="auto" w:fill="2F5496"/>
            <w:vAlign w:val="center"/>
          </w:tcPr>
          <w:p w14:paraId="3B8AA035" w14:textId="77777777" w:rsidR="00C80A3B" w:rsidRDefault="00000000">
            <w:pPr>
              <w:spacing w:line="20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61268AB7" w14:textId="77777777">
        <w:trPr>
          <w:trHeight w:hRule="exact" w:val="284"/>
        </w:trPr>
        <w:tc>
          <w:tcPr>
            <w:tcW w:w="1031" w:type="dxa"/>
            <w:shd w:val="clear" w:color="auto" w:fill="FFFFFF" w:themeFill="background1"/>
            <w:vAlign w:val="center"/>
          </w:tcPr>
          <w:p w14:paraId="7E7B97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6745A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8CA1C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1CC13A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3BF0E4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3773C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306468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16FE63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84243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11AED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w:t>
            </w:r>
          </w:p>
        </w:tc>
      </w:tr>
      <w:tr w:rsidR="00C80A3B" w14:paraId="79AFF278" w14:textId="77777777">
        <w:trPr>
          <w:trHeight w:hRule="exact" w:val="284"/>
        </w:trPr>
        <w:tc>
          <w:tcPr>
            <w:tcW w:w="1031" w:type="dxa"/>
            <w:shd w:val="clear" w:color="auto" w:fill="FFFFFF" w:themeFill="background1"/>
            <w:vAlign w:val="center"/>
          </w:tcPr>
          <w:p w14:paraId="1EA484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288452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775BC3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167412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7DE550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6150AE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F3CBC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08251B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2AD70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22C84F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ARID1A</w:t>
            </w:r>
          </w:p>
        </w:tc>
      </w:tr>
      <w:tr w:rsidR="00C80A3B" w14:paraId="45EE5C07" w14:textId="77777777">
        <w:trPr>
          <w:trHeight w:hRule="exact" w:val="284"/>
        </w:trPr>
        <w:tc>
          <w:tcPr>
            <w:tcW w:w="1031" w:type="dxa"/>
            <w:shd w:val="clear" w:color="auto" w:fill="FFFFFF" w:themeFill="background1"/>
            <w:vAlign w:val="center"/>
          </w:tcPr>
          <w:p w14:paraId="6DF5D3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C314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8EB12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D38D7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38A3F9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05AC10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5065E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506A24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2F507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D3E9B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AUTS2</w:t>
            </w:r>
          </w:p>
        </w:tc>
      </w:tr>
      <w:tr w:rsidR="00C80A3B" w14:paraId="4F79DA7E" w14:textId="77777777">
        <w:trPr>
          <w:trHeight w:hRule="exact" w:val="284"/>
        </w:trPr>
        <w:tc>
          <w:tcPr>
            <w:tcW w:w="1031" w:type="dxa"/>
            <w:shd w:val="clear" w:color="auto" w:fill="FFFFFF" w:themeFill="background1"/>
            <w:vAlign w:val="center"/>
          </w:tcPr>
          <w:p w14:paraId="644D64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080A6C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12F107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43C4F7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766238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311F65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C8458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C46F1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689DE7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CD7D7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BCL2L2</w:t>
            </w:r>
          </w:p>
        </w:tc>
      </w:tr>
      <w:tr w:rsidR="00C80A3B" w14:paraId="23070355" w14:textId="77777777">
        <w:trPr>
          <w:trHeight w:hRule="exact" w:val="284"/>
        </w:trPr>
        <w:tc>
          <w:tcPr>
            <w:tcW w:w="1031" w:type="dxa"/>
            <w:shd w:val="clear" w:color="auto" w:fill="FFFFFF" w:themeFill="background1"/>
            <w:vAlign w:val="center"/>
          </w:tcPr>
          <w:p w14:paraId="10BFFB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00DFA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35210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1E529B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2360D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EC103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5DB428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637807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EC559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4198B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BMPR1A</w:t>
            </w:r>
          </w:p>
        </w:tc>
      </w:tr>
      <w:tr w:rsidR="00C80A3B" w14:paraId="0DF97E02" w14:textId="77777777">
        <w:trPr>
          <w:trHeight w:hRule="exact" w:val="284"/>
        </w:trPr>
        <w:tc>
          <w:tcPr>
            <w:tcW w:w="1031" w:type="dxa"/>
            <w:shd w:val="clear" w:color="auto" w:fill="FFFFFF" w:themeFill="background1"/>
            <w:vAlign w:val="center"/>
          </w:tcPr>
          <w:p w14:paraId="5F179D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80ED8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CA519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4D0F5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1F5BCF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203B80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25B15E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08201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68BF8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32B612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CALR</w:t>
            </w:r>
          </w:p>
        </w:tc>
      </w:tr>
      <w:tr w:rsidR="00C80A3B" w14:paraId="58C08A00" w14:textId="77777777">
        <w:trPr>
          <w:trHeight w:hRule="exact" w:val="284"/>
        </w:trPr>
        <w:tc>
          <w:tcPr>
            <w:tcW w:w="1031" w:type="dxa"/>
            <w:shd w:val="clear" w:color="auto" w:fill="FFFFFF" w:themeFill="background1"/>
            <w:vAlign w:val="center"/>
          </w:tcPr>
          <w:p w14:paraId="3763BF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08BD75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75D93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0BE578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D5EDA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ADFE6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255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AF897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4DCE9C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0A5ACE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r>
      <w:tr w:rsidR="00C80A3B" w14:paraId="314C9F46" w14:textId="77777777">
        <w:trPr>
          <w:trHeight w:hRule="exact" w:val="284"/>
        </w:trPr>
        <w:tc>
          <w:tcPr>
            <w:tcW w:w="1031" w:type="dxa"/>
            <w:shd w:val="clear" w:color="auto" w:fill="FFFFFF" w:themeFill="background1"/>
            <w:vAlign w:val="center"/>
          </w:tcPr>
          <w:p w14:paraId="6D7AF5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11C64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94033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0F041C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BCAF4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40A0C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309159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533153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26686A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ED58B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CDC73</w:t>
            </w:r>
          </w:p>
        </w:tc>
      </w:tr>
      <w:tr w:rsidR="00C80A3B" w14:paraId="3567E279" w14:textId="77777777">
        <w:trPr>
          <w:trHeight w:hRule="exact" w:val="284"/>
        </w:trPr>
        <w:tc>
          <w:tcPr>
            <w:tcW w:w="1031" w:type="dxa"/>
            <w:shd w:val="clear" w:color="auto" w:fill="FFFFFF" w:themeFill="background1"/>
            <w:vAlign w:val="center"/>
          </w:tcPr>
          <w:p w14:paraId="638705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DF11E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6245E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C3B7F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018B29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C613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3EB3E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2C9E9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571673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135EC2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CDKN2C</w:t>
            </w:r>
          </w:p>
        </w:tc>
      </w:tr>
      <w:tr w:rsidR="00C80A3B" w14:paraId="6ADB8C4B" w14:textId="77777777">
        <w:trPr>
          <w:trHeight w:hRule="exact" w:val="284"/>
        </w:trPr>
        <w:tc>
          <w:tcPr>
            <w:tcW w:w="1031" w:type="dxa"/>
            <w:shd w:val="clear" w:color="auto" w:fill="FFFFFF" w:themeFill="background1"/>
            <w:vAlign w:val="center"/>
          </w:tcPr>
          <w:p w14:paraId="6D680B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4B8F368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02A9B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D8CFC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4C656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77F474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7834EB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213C63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4BE13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AF743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CRLF2</w:t>
            </w:r>
          </w:p>
        </w:tc>
      </w:tr>
      <w:tr w:rsidR="00C80A3B" w14:paraId="6A09626A" w14:textId="77777777">
        <w:trPr>
          <w:trHeight w:hRule="exact" w:val="284"/>
        </w:trPr>
        <w:tc>
          <w:tcPr>
            <w:tcW w:w="1031" w:type="dxa"/>
            <w:shd w:val="clear" w:color="auto" w:fill="FFFFFF" w:themeFill="background1"/>
            <w:vAlign w:val="center"/>
          </w:tcPr>
          <w:p w14:paraId="03A213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BC88D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7DD1A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84492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9A846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AD1B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6F248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7C35E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D1ED2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52783E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CYLD</w:t>
            </w:r>
          </w:p>
        </w:tc>
      </w:tr>
      <w:tr w:rsidR="00C80A3B" w14:paraId="025E00B1" w14:textId="77777777">
        <w:trPr>
          <w:trHeight w:hRule="exact" w:val="284"/>
        </w:trPr>
        <w:tc>
          <w:tcPr>
            <w:tcW w:w="1031" w:type="dxa"/>
            <w:shd w:val="clear" w:color="auto" w:fill="FFFFFF" w:themeFill="background1"/>
            <w:vAlign w:val="center"/>
          </w:tcPr>
          <w:p w14:paraId="051168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7D3A7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5DC815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5FFAB3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FC0FE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9FC32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B1FAB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0904D0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8BEE8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6EEC82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DKK3</w:t>
            </w:r>
          </w:p>
        </w:tc>
      </w:tr>
      <w:tr w:rsidR="00C80A3B" w14:paraId="0FAC7E44" w14:textId="77777777">
        <w:trPr>
          <w:trHeight w:hRule="exact" w:val="284"/>
        </w:trPr>
        <w:tc>
          <w:tcPr>
            <w:tcW w:w="1031" w:type="dxa"/>
            <w:shd w:val="clear" w:color="auto" w:fill="FFFFFF" w:themeFill="background1"/>
            <w:vAlign w:val="center"/>
          </w:tcPr>
          <w:p w14:paraId="6B4D31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0B77E6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1E340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561B56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71DC15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336DA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0A7469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F0B9E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BDE13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1A91C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EMSY</w:t>
            </w:r>
          </w:p>
        </w:tc>
      </w:tr>
      <w:tr w:rsidR="00C80A3B" w14:paraId="056791A2" w14:textId="77777777">
        <w:trPr>
          <w:trHeight w:hRule="exact" w:val="284"/>
        </w:trPr>
        <w:tc>
          <w:tcPr>
            <w:tcW w:w="1031" w:type="dxa"/>
            <w:shd w:val="clear" w:color="auto" w:fill="FFFFFF" w:themeFill="background1"/>
            <w:vAlign w:val="center"/>
          </w:tcPr>
          <w:p w14:paraId="6774BC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046079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0420FC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0915E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3F4D1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213C0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AC277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616092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50CE6E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6A91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16368298" w14:textId="77777777">
        <w:trPr>
          <w:trHeight w:hRule="exact" w:val="284"/>
        </w:trPr>
        <w:tc>
          <w:tcPr>
            <w:tcW w:w="1031" w:type="dxa"/>
            <w:shd w:val="clear" w:color="auto" w:fill="FFFFFF" w:themeFill="background1"/>
            <w:vAlign w:val="center"/>
          </w:tcPr>
          <w:p w14:paraId="714A9D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568984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749EC2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098DF5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611EA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187060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A44F6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32AC39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42DB7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EA79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ETV1</w:t>
            </w:r>
          </w:p>
        </w:tc>
      </w:tr>
      <w:tr w:rsidR="00C80A3B" w14:paraId="094C3674" w14:textId="77777777">
        <w:trPr>
          <w:trHeight w:hRule="exact" w:val="284"/>
        </w:trPr>
        <w:tc>
          <w:tcPr>
            <w:tcW w:w="1031" w:type="dxa"/>
            <w:shd w:val="clear" w:color="auto" w:fill="FFFFFF" w:themeFill="background1"/>
            <w:vAlign w:val="center"/>
          </w:tcPr>
          <w:p w14:paraId="443CC8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ADB20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737DCC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3C0B98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3D8C5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0FE0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21240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213739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5EB43E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3D97A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FANCE</w:t>
            </w:r>
          </w:p>
        </w:tc>
      </w:tr>
      <w:tr w:rsidR="00C80A3B" w14:paraId="254344A4" w14:textId="77777777">
        <w:trPr>
          <w:trHeight w:hRule="exact" w:val="284"/>
        </w:trPr>
        <w:tc>
          <w:tcPr>
            <w:tcW w:w="1031" w:type="dxa"/>
            <w:shd w:val="clear" w:color="auto" w:fill="FFFFFF" w:themeFill="background1"/>
            <w:vAlign w:val="center"/>
          </w:tcPr>
          <w:p w14:paraId="4BD1A76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50FFB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1122CD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7F3C1C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02363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8AEAC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501D998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1A9690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D41B9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D7FA7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FGF10</w:t>
            </w:r>
          </w:p>
        </w:tc>
      </w:tr>
      <w:tr w:rsidR="00C80A3B" w14:paraId="6A76933C" w14:textId="77777777">
        <w:trPr>
          <w:trHeight w:hRule="exact" w:val="284"/>
        </w:trPr>
        <w:tc>
          <w:tcPr>
            <w:tcW w:w="1031" w:type="dxa"/>
            <w:shd w:val="clear" w:color="auto" w:fill="FFFFFF" w:themeFill="background1"/>
            <w:vAlign w:val="center"/>
          </w:tcPr>
          <w:p w14:paraId="20AD1C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C2FDF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43AA4F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7C76D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8C8CC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0A57BF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634C11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84F1E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E64ED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05E6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r>
      <w:tr w:rsidR="00C80A3B" w14:paraId="5DC76787" w14:textId="77777777">
        <w:trPr>
          <w:trHeight w:hRule="exact" w:val="284"/>
        </w:trPr>
        <w:tc>
          <w:tcPr>
            <w:tcW w:w="1031" w:type="dxa"/>
            <w:shd w:val="clear" w:color="auto" w:fill="FFFFFF" w:themeFill="background1"/>
            <w:vAlign w:val="center"/>
          </w:tcPr>
          <w:p w14:paraId="61FB54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1EBDE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50D1AD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701E86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F3D74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33A1F4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673540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0E563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7B23DF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2A4CC2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FOXO1</w:t>
            </w:r>
          </w:p>
        </w:tc>
      </w:tr>
      <w:tr w:rsidR="00C80A3B" w14:paraId="3B3BA78E" w14:textId="77777777">
        <w:trPr>
          <w:trHeight w:hRule="exact" w:val="284"/>
        </w:trPr>
        <w:tc>
          <w:tcPr>
            <w:tcW w:w="1031" w:type="dxa"/>
            <w:shd w:val="clear" w:color="auto" w:fill="FFFFFF" w:themeFill="background1"/>
            <w:vAlign w:val="center"/>
          </w:tcPr>
          <w:p w14:paraId="45DB98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47788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8B1E5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6BB85D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F06C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4834D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0C3F18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B8DA4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33F235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DE9BE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GATA4</w:t>
            </w:r>
          </w:p>
        </w:tc>
      </w:tr>
      <w:tr w:rsidR="00C80A3B" w14:paraId="01D1E05A" w14:textId="77777777">
        <w:trPr>
          <w:trHeight w:hRule="exact" w:val="284"/>
        </w:trPr>
        <w:tc>
          <w:tcPr>
            <w:tcW w:w="1031" w:type="dxa"/>
            <w:shd w:val="clear" w:color="auto" w:fill="FFFFFF" w:themeFill="background1"/>
            <w:vAlign w:val="center"/>
          </w:tcPr>
          <w:p w14:paraId="7A97B6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942E9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6F2BF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9AAA6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2B93A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70E91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4F610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EE4DD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0D16B0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3A76FC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GRM3</w:t>
            </w:r>
          </w:p>
        </w:tc>
      </w:tr>
      <w:tr w:rsidR="00C80A3B" w14:paraId="1274A145" w14:textId="77777777">
        <w:trPr>
          <w:trHeight w:hRule="exact" w:val="284"/>
        </w:trPr>
        <w:tc>
          <w:tcPr>
            <w:tcW w:w="1031" w:type="dxa"/>
            <w:shd w:val="clear" w:color="auto" w:fill="FFFFFF" w:themeFill="background1"/>
            <w:vAlign w:val="center"/>
          </w:tcPr>
          <w:p w14:paraId="6B987E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43678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48B24A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ADAA4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0ED50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B39FB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A681E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75724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551C91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40BC4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HCK</w:t>
            </w:r>
          </w:p>
        </w:tc>
      </w:tr>
      <w:tr w:rsidR="00C80A3B" w14:paraId="7C20017E" w14:textId="77777777">
        <w:trPr>
          <w:trHeight w:hRule="exact" w:val="284"/>
        </w:trPr>
        <w:tc>
          <w:tcPr>
            <w:tcW w:w="1031" w:type="dxa"/>
            <w:shd w:val="clear" w:color="auto" w:fill="FFFFFF" w:themeFill="background1"/>
            <w:vAlign w:val="center"/>
          </w:tcPr>
          <w:p w14:paraId="1F5B9B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86E0E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12F72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24506F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CD85B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532A8F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2D45E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82F38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68BDC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E9D1A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HRAS</w:t>
            </w:r>
          </w:p>
        </w:tc>
      </w:tr>
      <w:tr w:rsidR="00C80A3B" w14:paraId="5FBA6985" w14:textId="77777777">
        <w:trPr>
          <w:trHeight w:hRule="exact" w:val="284"/>
        </w:trPr>
        <w:tc>
          <w:tcPr>
            <w:tcW w:w="1031" w:type="dxa"/>
            <w:shd w:val="clear" w:color="auto" w:fill="FFFFFF" w:themeFill="background1"/>
            <w:vAlign w:val="center"/>
          </w:tcPr>
          <w:p w14:paraId="72E62C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344CE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1B066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674F44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FB03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46C3E7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483CB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F2B1E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243241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70897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w:t>
            </w:r>
          </w:p>
        </w:tc>
      </w:tr>
      <w:tr w:rsidR="00C80A3B" w14:paraId="182FC5D0" w14:textId="77777777">
        <w:trPr>
          <w:trHeight w:hRule="exact" w:val="284"/>
        </w:trPr>
        <w:tc>
          <w:tcPr>
            <w:tcW w:w="1031" w:type="dxa"/>
            <w:shd w:val="clear" w:color="auto" w:fill="FFFFFF" w:themeFill="background1"/>
            <w:vAlign w:val="center"/>
          </w:tcPr>
          <w:p w14:paraId="0D6EF3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72DE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75DC60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2702D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49531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2AA515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1A2F77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A0C2B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2FDE94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8FACA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INHBA</w:t>
            </w:r>
          </w:p>
        </w:tc>
      </w:tr>
      <w:tr w:rsidR="00C80A3B" w14:paraId="10B0C037" w14:textId="77777777">
        <w:trPr>
          <w:trHeight w:hRule="exact" w:val="284"/>
        </w:trPr>
        <w:tc>
          <w:tcPr>
            <w:tcW w:w="1031" w:type="dxa"/>
            <w:shd w:val="clear" w:color="auto" w:fill="FFFFFF" w:themeFill="background1"/>
            <w:vAlign w:val="center"/>
          </w:tcPr>
          <w:p w14:paraId="7BC48E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3E916D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C1698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39EE5D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088140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6192A9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2876E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30B3EF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01EA2B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0F8F8A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ITGB6</w:t>
            </w:r>
          </w:p>
        </w:tc>
      </w:tr>
      <w:tr w:rsidR="00C80A3B" w14:paraId="499FFFB5" w14:textId="77777777">
        <w:trPr>
          <w:trHeight w:hRule="exact" w:val="284"/>
        </w:trPr>
        <w:tc>
          <w:tcPr>
            <w:tcW w:w="1031" w:type="dxa"/>
            <w:shd w:val="clear" w:color="auto" w:fill="FFFFFF" w:themeFill="background1"/>
            <w:vAlign w:val="center"/>
          </w:tcPr>
          <w:p w14:paraId="67CAC9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92FE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4732F8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09681A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79DF1A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14C0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A339D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9330A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62772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26AE3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KEL</w:t>
            </w:r>
          </w:p>
        </w:tc>
      </w:tr>
      <w:tr w:rsidR="00C80A3B" w14:paraId="07DCD09E" w14:textId="77777777">
        <w:trPr>
          <w:trHeight w:hRule="exact" w:val="284"/>
        </w:trPr>
        <w:tc>
          <w:tcPr>
            <w:tcW w:w="1031" w:type="dxa"/>
            <w:shd w:val="clear" w:color="auto" w:fill="FFFFFF" w:themeFill="background1"/>
            <w:vAlign w:val="center"/>
          </w:tcPr>
          <w:p w14:paraId="1A2195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578D0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6EEAA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D0737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8F8E8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400982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47D9C4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0862C8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50C3EA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070C8F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LATS1</w:t>
            </w:r>
          </w:p>
        </w:tc>
      </w:tr>
      <w:tr w:rsidR="00C80A3B" w14:paraId="370BA53A" w14:textId="77777777">
        <w:trPr>
          <w:trHeight w:hRule="exact" w:val="284"/>
        </w:trPr>
        <w:tc>
          <w:tcPr>
            <w:tcW w:w="1031" w:type="dxa"/>
            <w:shd w:val="clear" w:color="auto" w:fill="FFFFFF" w:themeFill="background1"/>
            <w:vAlign w:val="center"/>
          </w:tcPr>
          <w:p w14:paraId="3D3C04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27751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768A5A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4C474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6FA64B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59AA7F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CDEDF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D38F9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DBDCA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551C3A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MAGI2</w:t>
            </w:r>
          </w:p>
        </w:tc>
      </w:tr>
      <w:tr w:rsidR="00C80A3B" w14:paraId="2F1BF9FE" w14:textId="77777777">
        <w:trPr>
          <w:trHeight w:hRule="exact" w:val="284"/>
        </w:trPr>
        <w:tc>
          <w:tcPr>
            <w:tcW w:w="1031" w:type="dxa"/>
            <w:shd w:val="clear" w:color="auto" w:fill="FFFFFF" w:themeFill="background1"/>
            <w:vAlign w:val="center"/>
          </w:tcPr>
          <w:p w14:paraId="54CE73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0F3559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CBDF1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6DF7E8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5AA4D4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08AC5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66B820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40D144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72CB1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48B050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MAX</w:t>
            </w:r>
          </w:p>
        </w:tc>
      </w:tr>
      <w:tr w:rsidR="00C80A3B" w14:paraId="7F8FBC30" w14:textId="77777777">
        <w:trPr>
          <w:trHeight w:hRule="exact" w:val="284"/>
        </w:trPr>
        <w:tc>
          <w:tcPr>
            <w:tcW w:w="1031" w:type="dxa"/>
            <w:shd w:val="clear" w:color="auto" w:fill="FFFFFF" w:themeFill="background1"/>
            <w:vAlign w:val="center"/>
          </w:tcPr>
          <w:p w14:paraId="5F5263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6CCC5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28B0B2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DC67B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28DA0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6E57C5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8522B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77B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740A9A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55E64F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MGME1</w:t>
            </w:r>
          </w:p>
        </w:tc>
      </w:tr>
      <w:tr w:rsidR="00C80A3B" w14:paraId="70075728" w14:textId="77777777">
        <w:trPr>
          <w:trHeight w:hRule="exact" w:val="284"/>
        </w:trPr>
        <w:tc>
          <w:tcPr>
            <w:tcW w:w="1031" w:type="dxa"/>
            <w:shd w:val="clear" w:color="auto" w:fill="FFFFFF" w:themeFill="background1"/>
            <w:vAlign w:val="center"/>
          </w:tcPr>
          <w:p w14:paraId="48338C6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7C9E14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78FC3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413C87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A3659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20206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42B40C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1040D8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BC84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535E7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MPO</w:t>
            </w:r>
          </w:p>
        </w:tc>
      </w:tr>
      <w:tr w:rsidR="00C80A3B" w14:paraId="120C5FE7" w14:textId="77777777">
        <w:trPr>
          <w:trHeight w:hRule="exact" w:val="284"/>
        </w:trPr>
        <w:tc>
          <w:tcPr>
            <w:tcW w:w="1031" w:type="dxa"/>
            <w:shd w:val="clear" w:color="auto" w:fill="FFFFFF" w:themeFill="background1"/>
            <w:vAlign w:val="center"/>
          </w:tcPr>
          <w:p w14:paraId="64A787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09F8B3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4FC58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7FDAD3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8FF21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3EC35E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811E8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20609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C9622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6BED5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MUC16</w:t>
            </w:r>
          </w:p>
        </w:tc>
      </w:tr>
      <w:tr w:rsidR="00C80A3B" w14:paraId="10EE6AF6" w14:textId="77777777">
        <w:trPr>
          <w:trHeight w:hRule="exact" w:val="284"/>
        </w:trPr>
        <w:tc>
          <w:tcPr>
            <w:tcW w:w="1031" w:type="dxa"/>
            <w:shd w:val="clear" w:color="auto" w:fill="FFFFFF" w:themeFill="background1"/>
            <w:vAlign w:val="center"/>
          </w:tcPr>
          <w:p w14:paraId="7FC7D1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CFFC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16A4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4BE02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187F40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CC05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20B7F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E36AC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629656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C89E3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NAB2</w:t>
            </w:r>
          </w:p>
        </w:tc>
      </w:tr>
      <w:tr w:rsidR="00C80A3B" w14:paraId="5CC30BC5" w14:textId="77777777">
        <w:trPr>
          <w:trHeight w:hRule="exact" w:val="284"/>
        </w:trPr>
        <w:tc>
          <w:tcPr>
            <w:tcW w:w="1031" w:type="dxa"/>
            <w:shd w:val="clear" w:color="auto" w:fill="FFFFFF" w:themeFill="background1"/>
            <w:vAlign w:val="center"/>
          </w:tcPr>
          <w:p w14:paraId="258A20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3F0163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334471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63B01D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67858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1F08C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0443FA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EFA9D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2F76BD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94811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NFKBIA</w:t>
            </w:r>
          </w:p>
        </w:tc>
      </w:tr>
      <w:tr w:rsidR="00C80A3B" w14:paraId="0EB9878D" w14:textId="77777777">
        <w:trPr>
          <w:trHeight w:hRule="exact" w:val="284"/>
        </w:trPr>
        <w:tc>
          <w:tcPr>
            <w:tcW w:w="1031" w:type="dxa"/>
            <w:shd w:val="clear" w:color="auto" w:fill="FFFFFF" w:themeFill="background1"/>
            <w:vAlign w:val="center"/>
          </w:tcPr>
          <w:p w14:paraId="41A75B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4C7612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8A190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19300C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355F0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2F152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2EFCBA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3098B2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D0F72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4BAD6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NR1I2</w:t>
            </w:r>
          </w:p>
        </w:tc>
      </w:tr>
      <w:tr w:rsidR="00C80A3B" w14:paraId="300D6AEF" w14:textId="77777777">
        <w:trPr>
          <w:trHeight w:hRule="exact" w:val="284"/>
        </w:trPr>
        <w:tc>
          <w:tcPr>
            <w:tcW w:w="1031" w:type="dxa"/>
            <w:shd w:val="clear" w:color="auto" w:fill="FFFFFF" w:themeFill="background1"/>
            <w:vAlign w:val="center"/>
          </w:tcPr>
          <w:p w14:paraId="7E91F8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NR4A3</w:t>
            </w:r>
          </w:p>
        </w:tc>
        <w:tc>
          <w:tcPr>
            <w:tcW w:w="1034" w:type="dxa"/>
            <w:shd w:val="clear" w:color="auto" w:fill="FFFFFF" w:themeFill="background1"/>
            <w:vAlign w:val="center"/>
          </w:tcPr>
          <w:p w14:paraId="40EB9D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2A0299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40D0C44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240678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74548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27F49A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DDBE8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2880C4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6EEDB3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OXSR1</w:t>
            </w:r>
          </w:p>
        </w:tc>
      </w:tr>
      <w:tr w:rsidR="00C80A3B" w14:paraId="0B5810C0" w14:textId="77777777">
        <w:trPr>
          <w:trHeight w:hRule="exact" w:val="284"/>
        </w:trPr>
        <w:tc>
          <w:tcPr>
            <w:tcW w:w="1031" w:type="dxa"/>
            <w:shd w:val="clear" w:color="auto" w:fill="FFFFFF" w:themeFill="background1"/>
            <w:vAlign w:val="center"/>
          </w:tcPr>
          <w:p w14:paraId="0DCC16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9876D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0B88B0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15F02E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3A4426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637CCA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456157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2585C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2D297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73FEA6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PAX8</w:t>
            </w:r>
          </w:p>
        </w:tc>
      </w:tr>
      <w:tr w:rsidR="00C80A3B" w14:paraId="37A9A3CD" w14:textId="77777777">
        <w:trPr>
          <w:trHeight w:hRule="exact" w:val="284"/>
        </w:trPr>
        <w:tc>
          <w:tcPr>
            <w:tcW w:w="1031" w:type="dxa"/>
            <w:shd w:val="clear" w:color="auto" w:fill="FFFFFF" w:themeFill="background1"/>
            <w:vAlign w:val="center"/>
          </w:tcPr>
          <w:p w14:paraId="4C8740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7BB257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03D466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0676C1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4D9A9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7D57DF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2F130C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8CA83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C3381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3EFAD4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r>
      <w:tr w:rsidR="00C80A3B" w14:paraId="7C664548" w14:textId="77777777">
        <w:trPr>
          <w:trHeight w:hRule="exact" w:val="284"/>
        </w:trPr>
        <w:tc>
          <w:tcPr>
            <w:tcW w:w="1031" w:type="dxa"/>
            <w:shd w:val="clear" w:color="auto" w:fill="FFFFFF" w:themeFill="background1"/>
            <w:vAlign w:val="center"/>
          </w:tcPr>
          <w:p w14:paraId="01FDBB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7E1B6B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7CE538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0B05C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08DFE2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1012E5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FF038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DC39D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547BDD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EFEB4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PIK3R2</w:t>
            </w:r>
          </w:p>
        </w:tc>
      </w:tr>
      <w:tr w:rsidR="00C80A3B" w14:paraId="05570D32" w14:textId="77777777">
        <w:trPr>
          <w:trHeight w:hRule="exact" w:val="284"/>
        </w:trPr>
        <w:tc>
          <w:tcPr>
            <w:tcW w:w="1031" w:type="dxa"/>
            <w:shd w:val="clear" w:color="auto" w:fill="FFFFFF" w:themeFill="background1"/>
            <w:vAlign w:val="center"/>
          </w:tcPr>
          <w:p w14:paraId="7A7CE5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484D8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176BA8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83DEA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1A4C3B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99FD1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41E3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1CDCA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EDD86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33775D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w:t>
            </w:r>
          </w:p>
        </w:tc>
      </w:tr>
      <w:tr w:rsidR="00C80A3B" w14:paraId="3BC1972A" w14:textId="77777777">
        <w:trPr>
          <w:trHeight w:hRule="exact" w:val="284"/>
        </w:trPr>
        <w:tc>
          <w:tcPr>
            <w:tcW w:w="1031" w:type="dxa"/>
            <w:shd w:val="clear" w:color="auto" w:fill="FFFFFF" w:themeFill="background1"/>
            <w:vAlign w:val="center"/>
          </w:tcPr>
          <w:p w14:paraId="77A1EA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9B647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D345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42220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6C541B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71BD3D6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3E996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32F21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23494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262A31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PRKCI</w:t>
            </w:r>
          </w:p>
        </w:tc>
      </w:tr>
      <w:tr w:rsidR="00C80A3B" w14:paraId="6DA3FD7C" w14:textId="77777777">
        <w:trPr>
          <w:trHeight w:hRule="exact" w:val="284"/>
        </w:trPr>
        <w:tc>
          <w:tcPr>
            <w:tcW w:w="1031" w:type="dxa"/>
            <w:shd w:val="clear" w:color="auto" w:fill="FFFFFF" w:themeFill="background1"/>
            <w:vAlign w:val="center"/>
          </w:tcPr>
          <w:p w14:paraId="0CD0F8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47E3DD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BB28C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5BBA10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0C0CFF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69C3CB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75BCB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379CB3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11B1F3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72E8F2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PTTG1</w:t>
            </w:r>
          </w:p>
        </w:tc>
      </w:tr>
      <w:tr w:rsidR="00C80A3B" w14:paraId="319ADB2F" w14:textId="77777777">
        <w:trPr>
          <w:trHeight w:hRule="exact" w:val="284"/>
        </w:trPr>
        <w:tc>
          <w:tcPr>
            <w:tcW w:w="1031" w:type="dxa"/>
            <w:shd w:val="clear" w:color="auto" w:fill="FFFFFF" w:themeFill="background1"/>
            <w:vAlign w:val="center"/>
          </w:tcPr>
          <w:p w14:paraId="47408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109FAA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5856B1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10D364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18B1BA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754A16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3644A4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02795A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0485E8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202474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RAD52</w:t>
            </w:r>
          </w:p>
        </w:tc>
      </w:tr>
      <w:tr w:rsidR="00C80A3B" w14:paraId="0FC7B9DE" w14:textId="77777777">
        <w:trPr>
          <w:trHeight w:hRule="exact" w:val="284"/>
        </w:trPr>
        <w:tc>
          <w:tcPr>
            <w:tcW w:w="1031" w:type="dxa"/>
            <w:shd w:val="clear" w:color="auto" w:fill="FFFFFF" w:themeFill="background1"/>
            <w:vAlign w:val="center"/>
          </w:tcPr>
          <w:p w14:paraId="1CD766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0E7451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F6900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1A4F81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731DF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4F4AE4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0728FD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4A9735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25E1B1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5E7028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RECQL4</w:t>
            </w:r>
          </w:p>
        </w:tc>
      </w:tr>
      <w:tr w:rsidR="00C80A3B" w14:paraId="1F1A44B4" w14:textId="77777777">
        <w:trPr>
          <w:trHeight w:hRule="exact" w:val="284"/>
        </w:trPr>
        <w:tc>
          <w:tcPr>
            <w:tcW w:w="1031" w:type="dxa"/>
            <w:shd w:val="clear" w:color="auto" w:fill="FFFFFF" w:themeFill="background1"/>
            <w:vAlign w:val="center"/>
          </w:tcPr>
          <w:p w14:paraId="7C3238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2DB1C2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177FE4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067EC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DDA27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451D88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190B1F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ABF5D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A663C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F363E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RNF43</w:t>
            </w:r>
          </w:p>
        </w:tc>
      </w:tr>
      <w:tr w:rsidR="00C80A3B" w14:paraId="40640EBD" w14:textId="77777777">
        <w:trPr>
          <w:trHeight w:hRule="exact" w:val="284"/>
        </w:trPr>
        <w:tc>
          <w:tcPr>
            <w:tcW w:w="1031" w:type="dxa"/>
            <w:shd w:val="clear" w:color="auto" w:fill="FFFFFF" w:themeFill="background1"/>
            <w:vAlign w:val="center"/>
          </w:tcPr>
          <w:p w14:paraId="4DCA5E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7AB19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A0029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54BA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491AD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23C221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699A1A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57E6BE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4A288F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10679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SCN8A</w:t>
            </w:r>
          </w:p>
        </w:tc>
      </w:tr>
      <w:tr w:rsidR="00C80A3B" w14:paraId="4367EDC5" w14:textId="77777777">
        <w:trPr>
          <w:trHeight w:hRule="exact" w:val="284"/>
        </w:trPr>
        <w:tc>
          <w:tcPr>
            <w:tcW w:w="1031" w:type="dxa"/>
            <w:shd w:val="clear" w:color="auto" w:fill="FFFFFF" w:themeFill="background1"/>
            <w:vAlign w:val="center"/>
          </w:tcPr>
          <w:p w14:paraId="59963C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739C04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3662C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1B777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681AB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279F06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1AD7CA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383EF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57850A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25DDA7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SETBP1</w:t>
            </w:r>
          </w:p>
        </w:tc>
      </w:tr>
      <w:tr w:rsidR="00C80A3B" w14:paraId="28A4F25F" w14:textId="77777777">
        <w:trPr>
          <w:trHeight w:hRule="exact" w:val="284"/>
        </w:trPr>
        <w:tc>
          <w:tcPr>
            <w:tcW w:w="1031" w:type="dxa"/>
            <w:shd w:val="clear" w:color="auto" w:fill="FFFFFF" w:themeFill="background1"/>
            <w:vAlign w:val="center"/>
          </w:tcPr>
          <w:p w14:paraId="05196C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B5B54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9C1DC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D2B14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8C929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385676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680AB1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7D43B8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A05D2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C6C7A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SMAD2</w:t>
            </w:r>
          </w:p>
        </w:tc>
      </w:tr>
      <w:tr w:rsidR="00C80A3B" w14:paraId="3C5CA0FC" w14:textId="77777777">
        <w:trPr>
          <w:trHeight w:hRule="exact" w:val="284"/>
        </w:trPr>
        <w:tc>
          <w:tcPr>
            <w:tcW w:w="1031" w:type="dxa"/>
            <w:shd w:val="clear" w:color="auto" w:fill="FFFFFF" w:themeFill="background1"/>
            <w:vAlign w:val="center"/>
          </w:tcPr>
          <w:p w14:paraId="5AF2E6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38FFA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583A2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160608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007DC4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73F084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6D09FC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33295C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4D045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5125B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SOX10</w:t>
            </w:r>
          </w:p>
        </w:tc>
      </w:tr>
      <w:tr w:rsidR="00C80A3B" w14:paraId="3F540097" w14:textId="77777777">
        <w:trPr>
          <w:trHeight w:hRule="exact" w:val="284"/>
        </w:trPr>
        <w:tc>
          <w:tcPr>
            <w:tcW w:w="1031" w:type="dxa"/>
            <w:shd w:val="clear" w:color="auto" w:fill="FFFFFF" w:themeFill="background1"/>
            <w:vAlign w:val="center"/>
          </w:tcPr>
          <w:p w14:paraId="4898A4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2FA5A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797F14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1B3CD4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07A6A7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F8567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5BD1EE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FAFB1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247B7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44AA9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STAG2</w:t>
            </w:r>
          </w:p>
        </w:tc>
      </w:tr>
      <w:tr w:rsidR="00C80A3B" w14:paraId="7C47811B" w14:textId="77777777">
        <w:trPr>
          <w:trHeight w:hRule="exact" w:val="284"/>
        </w:trPr>
        <w:tc>
          <w:tcPr>
            <w:tcW w:w="1031" w:type="dxa"/>
            <w:shd w:val="clear" w:color="auto" w:fill="FFFFFF" w:themeFill="background1"/>
            <w:vAlign w:val="center"/>
          </w:tcPr>
          <w:p w14:paraId="14A769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5940D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BD43B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7F133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6B4FCD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6F9E75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D1BC0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1CC610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756A6F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0F48F0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TBX3</w:t>
            </w:r>
          </w:p>
        </w:tc>
      </w:tr>
      <w:tr w:rsidR="00C80A3B" w14:paraId="4827DA3F" w14:textId="77777777">
        <w:trPr>
          <w:trHeight w:hRule="exact" w:val="284"/>
        </w:trPr>
        <w:tc>
          <w:tcPr>
            <w:tcW w:w="1031" w:type="dxa"/>
            <w:shd w:val="clear" w:color="auto" w:fill="FFFFFF" w:themeFill="background1"/>
            <w:vAlign w:val="center"/>
          </w:tcPr>
          <w:p w14:paraId="5E30E6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15148D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508B78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118CDE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6442F9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877FB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DEDFA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1DBE21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2211E8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41B58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TIGIT</w:t>
            </w:r>
          </w:p>
        </w:tc>
      </w:tr>
      <w:tr w:rsidR="00C80A3B" w14:paraId="0F247D85" w14:textId="77777777">
        <w:trPr>
          <w:trHeight w:hRule="exact" w:val="284"/>
        </w:trPr>
        <w:tc>
          <w:tcPr>
            <w:tcW w:w="1031" w:type="dxa"/>
            <w:shd w:val="clear" w:color="auto" w:fill="FFFFFF" w:themeFill="background1"/>
            <w:vAlign w:val="center"/>
          </w:tcPr>
          <w:p w14:paraId="3BEC74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937CB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6C8F79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5727E4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30799F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44DC09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862FF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8E54E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300EB6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3F7539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TP53</w:t>
            </w:r>
          </w:p>
        </w:tc>
      </w:tr>
      <w:tr w:rsidR="00C80A3B" w14:paraId="47D7C3D2" w14:textId="77777777">
        <w:trPr>
          <w:trHeight w:hRule="exact" w:val="284"/>
        </w:trPr>
        <w:tc>
          <w:tcPr>
            <w:tcW w:w="1031" w:type="dxa"/>
            <w:shd w:val="clear" w:color="auto" w:fill="FFFFFF" w:themeFill="background1"/>
            <w:vAlign w:val="center"/>
          </w:tcPr>
          <w:p w14:paraId="05F007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45985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595948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132F0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2A3EEF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4B8344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05DA3F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0B44F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05B71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F1230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U2AF1</w:t>
            </w:r>
          </w:p>
        </w:tc>
      </w:tr>
      <w:tr w:rsidR="00C80A3B" w14:paraId="2AC4497F" w14:textId="77777777">
        <w:trPr>
          <w:trHeight w:hRule="exact" w:val="284"/>
        </w:trPr>
        <w:tc>
          <w:tcPr>
            <w:tcW w:w="1031" w:type="dxa"/>
            <w:shd w:val="clear" w:color="auto" w:fill="FFFFFF" w:themeFill="background1"/>
            <w:vAlign w:val="center"/>
          </w:tcPr>
          <w:p w14:paraId="3B8038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1010E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08D96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2D2BA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94DC8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82195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5B6FFB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722288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1D898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5D6FF2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XRCC2</w:t>
            </w:r>
          </w:p>
        </w:tc>
      </w:tr>
      <w:tr w:rsidR="00C80A3B" w14:paraId="0B1CE6E8" w14:textId="77777777">
        <w:trPr>
          <w:trHeight w:hRule="exact" w:val="284"/>
        </w:trPr>
        <w:tc>
          <w:tcPr>
            <w:tcW w:w="1031" w:type="dxa"/>
            <w:shd w:val="clear" w:color="auto" w:fill="FFFFFF" w:themeFill="background1"/>
            <w:vAlign w:val="center"/>
          </w:tcPr>
          <w:p w14:paraId="47445E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4F324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1ED479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583A18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7BE6C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6F4A22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0A23A5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49778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1F499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FBB9A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ZNRF3</w:t>
            </w:r>
          </w:p>
        </w:tc>
      </w:tr>
      <w:tr w:rsidR="00C80A3B" w14:paraId="48A8AC7F" w14:textId="77777777">
        <w:trPr>
          <w:trHeight w:hRule="exact" w:val="284"/>
        </w:trPr>
        <w:tc>
          <w:tcPr>
            <w:tcW w:w="1031" w:type="dxa"/>
            <w:shd w:val="clear" w:color="auto" w:fill="FFFFFF" w:themeFill="background1"/>
            <w:vAlign w:val="center"/>
          </w:tcPr>
          <w:p w14:paraId="6ED309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131ADE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4" w:type="dxa"/>
            <w:shd w:val="clear" w:color="auto" w:fill="FFFFFF" w:themeFill="background1"/>
            <w:vAlign w:val="center"/>
          </w:tcPr>
          <w:p w14:paraId="59E9763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6" w:type="dxa"/>
            <w:shd w:val="clear" w:color="auto" w:fill="FFFFFF" w:themeFill="background1"/>
            <w:vAlign w:val="center"/>
          </w:tcPr>
          <w:p w14:paraId="6C69337C"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1AE9008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2" w:type="dxa"/>
            <w:shd w:val="clear" w:color="auto" w:fill="FFFFFF" w:themeFill="background1"/>
            <w:vAlign w:val="center"/>
          </w:tcPr>
          <w:p w14:paraId="77C604D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02B4CF74"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6D8747B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79D7289F"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4E3E5751"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09EE5776"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p w14:paraId="179DFCBF"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C80A3B" w14:paraId="4F5F1FD7" w14:textId="77777777">
        <w:trPr>
          <w:trHeight w:hRule="exact" w:val="454"/>
        </w:trPr>
        <w:tc>
          <w:tcPr>
            <w:tcW w:w="9650" w:type="dxa"/>
            <w:gridSpan w:val="10"/>
            <w:shd w:val="clear" w:color="auto" w:fill="2F5496"/>
            <w:vAlign w:val="center"/>
          </w:tcPr>
          <w:p w14:paraId="22F5EBAD" w14:textId="77777777" w:rsidR="00C80A3B" w:rsidRDefault="00000000">
            <w:pPr>
              <w:spacing w:line="200" w:lineRule="exact"/>
              <w:jc w:val="center"/>
              <w:rPr>
                <w:rFonts w:ascii="宋体" w:eastAsia="宋体" w:hAnsi="宋体" w:cs="思源黑体 CN Light" w:hint="eastAsia"/>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252AE66A" w14:textId="77777777">
        <w:trPr>
          <w:trHeight w:hRule="exact" w:val="289"/>
        </w:trPr>
        <w:tc>
          <w:tcPr>
            <w:tcW w:w="960" w:type="dxa"/>
            <w:shd w:val="clear" w:color="auto" w:fill="auto"/>
            <w:vAlign w:val="center"/>
          </w:tcPr>
          <w:p w14:paraId="0F556C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5B37D0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074A08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3E2A44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7696B6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0EDA2A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6298E4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1E92D3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01D258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7D9701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r>
      <w:tr w:rsidR="00C80A3B" w14:paraId="2995A4EF" w14:textId="77777777">
        <w:trPr>
          <w:trHeight w:hRule="exact" w:val="289"/>
        </w:trPr>
        <w:tc>
          <w:tcPr>
            <w:tcW w:w="960" w:type="dxa"/>
            <w:shd w:val="clear" w:color="auto" w:fill="auto"/>
            <w:vAlign w:val="center"/>
          </w:tcPr>
          <w:p w14:paraId="79D63B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2AC163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580362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14F870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19ED9A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4B5771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74ABFC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0514B2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061579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00ED45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631C8EFF" w14:textId="77777777">
        <w:trPr>
          <w:trHeight w:hRule="exact" w:val="289"/>
        </w:trPr>
        <w:tc>
          <w:tcPr>
            <w:tcW w:w="960" w:type="dxa"/>
            <w:shd w:val="clear" w:color="auto" w:fill="auto"/>
            <w:vAlign w:val="center"/>
          </w:tcPr>
          <w:p w14:paraId="6CE51E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2CBF75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47FF90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24ACA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7A509D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1C7BB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667224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FC8D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4ADB8A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635230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r>
      <w:tr w:rsidR="00C80A3B" w14:paraId="67212457" w14:textId="77777777">
        <w:trPr>
          <w:trHeight w:hRule="exact" w:val="289"/>
        </w:trPr>
        <w:tc>
          <w:tcPr>
            <w:tcW w:w="960" w:type="dxa"/>
            <w:shd w:val="clear" w:color="auto" w:fill="auto"/>
            <w:vAlign w:val="center"/>
          </w:tcPr>
          <w:p w14:paraId="59A6B2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6B1393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6910AF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40254C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71E51A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7D3561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03D952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434BEC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52BFC7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2263BB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55724156" w14:textId="77777777">
        <w:trPr>
          <w:trHeight w:hRule="exact" w:val="289"/>
        </w:trPr>
        <w:tc>
          <w:tcPr>
            <w:tcW w:w="960" w:type="dxa"/>
            <w:shd w:val="clear" w:color="auto" w:fill="auto"/>
            <w:vAlign w:val="center"/>
          </w:tcPr>
          <w:p w14:paraId="7D7C01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194651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39A8C5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1AA0DB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28058E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7841BB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0CBE667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3" w:type="dxa"/>
            <w:shd w:val="clear" w:color="auto" w:fill="auto"/>
            <w:vAlign w:val="center"/>
          </w:tcPr>
          <w:p w14:paraId="7F6D77D5"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1" w:type="dxa"/>
            <w:shd w:val="clear" w:color="auto" w:fill="auto"/>
            <w:vAlign w:val="center"/>
          </w:tcPr>
          <w:p w14:paraId="259B24B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83" w:type="dxa"/>
            <w:shd w:val="clear" w:color="auto" w:fill="auto"/>
            <w:vAlign w:val="center"/>
          </w:tcPr>
          <w:p w14:paraId="4BDC172F"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1B41633A"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p w14:paraId="36885986"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3A819EC0" w14:textId="77777777">
        <w:trPr>
          <w:trHeight w:val="454"/>
        </w:trPr>
        <w:tc>
          <w:tcPr>
            <w:tcW w:w="5000" w:type="pct"/>
            <w:gridSpan w:val="10"/>
            <w:tcBorders>
              <w:top w:val="nil"/>
              <w:left w:val="nil"/>
              <w:bottom w:val="nil"/>
              <w:right w:val="nil"/>
            </w:tcBorders>
            <w:shd w:val="clear" w:color="auto" w:fill="2F5496"/>
            <w:vAlign w:val="center"/>
          </w:tcPr>
          <w:p w14:paraId="27DF3F06" w14:textId="77777777" w:rsidR="00C80A3B" w:rsidRDefault="00000000">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w:t>
            </w:r>
          </w:p>
        </w:tc>
      </w:tr>
      <w:tr w:rsidR="00C80A3B" w14:paraId="6BAB59E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3EF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5A9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3277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74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8A6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A3B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E677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2C1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8AF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6EC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5FE89F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489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34F4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925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3F3E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5E6E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27B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73B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D5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6A32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18F7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r>
      <w:tr w:rsidR="00C80A3B" w14:paraId="49604AC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1C0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1CF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30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AAF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A66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ADDD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B4B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252B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94B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DB2D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r>
    </w:tbl>
    <w:p w14:paraId="0E214F58" w14:textId="77777777" w:rsidR="00C80A3B" w:rsidRDefault="00000000">
      <w:pPr>
        <w:jc w:val="left"/>
        <w:rPr>
          <w:rFonts w:ascii="思源黑体 CN Normal" w:eastAsia="思源黑体 CN Normal" w:hAnsi="思源黑体 CN Normal" w:hint="eastAsia"/>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6EFB9F31" w14:textId="2FAB907A" w:rsidR="00C80A3B" w:rsidRDefault="00000000" w:rsidP="003E0F03">
      <w:pPr>
        <w:ind w:firstLineChars="200" w:firstLine="300"/>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%或样本质量较差时，C</w:t>
      </w:r>
      <w:r>
        <w:rPr>
          <w:rFonts w:ascii="思源黑体 CN Normal" w:eastAsia="思源黑体 CN Normal" w:hAnsi="思源黑体 CN Normal"/>
          <w:color w:val="000000" w:themeColor="text1"/>
          <w:sz w:val="15"/>
          <w:szCs w:val="15"/>
        </w:rPr>
        <w:t>NV</w:t>
      </w:r>
      <w:r>
        <w:rPr>
          <w:rFonts w:ascii="思源黑体 CN Normal" w:eastAsia="思源黑体 CN Normal" w:hAnsi="思源黑体 CN Normal" w:hint="eastAsia"/>
          <w:color w:val="000000" w:themeColor="text1"/>
          <w:sz w:val="15"/>
          <w:szCs w:val="15"/>
        </w:rPr>
        <w:t>检测的特异性和灵敏度会受到影响。</w:t>
      </w:r>
    </w:p>
    <w:p w14:paraId="16182C83" w14:textId="77777777" w:rsidR="00797EBC" w:rsidRPr="003E0F03" w:rsidRDefault="00797EBC" w:rsidP="003E0F03">
      <w:pPr>
        <w:ind w:firstLineChars="200" w:firstLine="300"/>
        <w:jc w:val="left"/>
        <w:rPr>
          <w:rFonts w:ascii="思源黑体 CN Normal" w:eastAsia="思源黑体 CN Normal" w:hAnsi="思源黑体 CN Normal" w:hint="eastAsia"/>
          <w:color w:val="000000" w:themeColor="text1"/>
          <w:sz w:val="15"/>
          <w:szCs w:val="15"/>
        </w:rPr>
      </w:pPr>
    </w:p>
    <w:p w14:paraId="46170859" w14:textId="4CB27453"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55303EA0" w14:textId="77777777">
        <w:trPr>
          <w:trHeight w:val="454"/>
        </w:trPr>
        <w:tc>
          <w:tcPr>
            <w:tcW w:w="5000" w:type="pct"/>
            <w:gridSpan w:val="10"/>
            <w:tcBorders>
              <w:top w:val="nil"/>
              <w:left w:val="nil"/>
              <w:bottom w:val="nil"/>
              <w:right w:val="nil"/>
            </w:tcBorders>
            <w:shd w:val="clear" w:color="auto" w:fill="2F5496"/>
            <w:vAlign w:val="center"/>
          </w:tcPr>
          <w:p w14:paraId="7CA80762" w14:textId="77777777" w:rsidR="00C80A3B" w:rsidRDefault="00000000">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80A3B" w14:paraId="74EF055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DF5C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A6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9A1F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C0BB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D6B0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F4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665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831B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4F3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ACF2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r>
      <w:tr w:rsidR="00C80A3B" w14:paraId="3AB3615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DE0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8E85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44A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148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FE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D6C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ADF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7CF2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7BC2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F61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0AFD8C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AA66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C6D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D6B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51BC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4F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FA5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24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86A5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8419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680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r>
      <w:tr w:rsidR="00C80A3B" w14:paraId="01D60D9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9C0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5EF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140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6B58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870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6BCF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F2AD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1CD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33B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07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7FA381C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449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20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13F1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F04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6D7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1848D"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6FC7A"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0935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11ADE"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07B35"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3EB7CF12" w14:textId="77777777" w:rsidR="00C80A3B" w:rsidRDefault="00C80A3B">
      <w:pPr>
        <w:spacing w:line="240" w:lineRule="exact"/>
        <w:rPr>
          <w:rFonts w:ascii="思源黑体 CN Light" w:eastAsia="思源黑体 CN Light" w:hAnsi="思源黑体 CN Light" w:cs="思源黑体 CN Light" w:hint="eastAsia"/>
          <w:b/>
          <w:bCs/>
          <w:sz w:val="15"/>
          <w:szCs w:val="15"/>
        </w:rPr>
      </w:pPr>
    </w:p>
    <w:p w14:paraId="488452FB" w14:textId="77777777" w:rsidR="003E0F03" w:rsidRDefault="003E0F03">
      <w:pPr>
        <w:spacing w:line="240" w:lineRule="exact"/>
        <w:rPr>
          <w:rFonts w:ascii="思源黑体 CN Light" w:eastAsia="思源黑体 CN Light" w:hAnsi="思源黑体 CN Light" w:cs="思源黑体 CN Light" w:hint="eastAsia"/>
          <w:b/>
          <w:bCs/>
          <w:sz w:val="15"/>
          <w:szCs w:val="15"/>
        </w:rPr>
      </w:pPr>
    </w:p>
    <w:p w14:paraId="34D645CF"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206A7FC4" w14:textId="1B40E0E8" w:rsid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sample.control_sample_id%}</w:t>
      </w: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B0BA2" w:rsidRPr="003F793A" w14:paraId="63B59834" w14:textId="77777777" w:rsidTr="004B0BA2">
        <w:trPr>
          <w:trHeight w:val="454"/>
        </w:trPr>
        <w:tc>
          <w:tcPr>
            <w:tcW w:w="10348" w:type="dxa"/>
            <w:gridSpan w:val="10"/>
            <w:tcBorders>
              <w:top w:val="nil"/>
              <w:left w:val="nil"/>
              <w:bottom w:val="nil"/>
              <w:right w:val="nil"/>
            </w:tcBorders>
            <w:shd w:val="clear" w:color="auto" w:fill="2F5496"/>
            <w:vAlign w:val="center"/>
          </w:tcPr>
          <w:p w14:paraId="5AAAC0DC" w14:textId="77777777" w:rsidR="004B0BA2" w:rsidRPr="008725A1" w:rsidRDefault="004B0BA2" w:rsidP="00F92DB1">
            <w:pPr>
              <w:spacing w:line="200" w:lineRule="exact"/>
              <w:jc w:val="center"/>
              <w:rPr>
                <w:rFonts w:ascii="思源黑体 CN Bold" w:eastAsia="思源黑体 CN Bold" w:hAnsi="思源黑体 CN Bold" w:hint="eastAsia"/>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lastRenderedPageBreak/>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4B0BA2" w:rsidRPr="003F793A" w14:paraId="4E13D630"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CEC6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25889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55DDA"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E1DA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63947C"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419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9466D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3B0A8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063A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CC638C"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BRAF</w:t>
            </w:r>
          </w:p>
        </w:tc>
      </w:tr>
      <w:tr w:rsidR="004B0BA2" w:rsidRPr="003F793A" w14:paraId="2FA23F8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CD19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D18C1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F8EA7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8687F"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D949F"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9B725A"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EB15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593B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FE5B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7C4CF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CEBPA</w:t>
            </w:r>
          </w:p>
        </w:tc>
      </w:tr>
      <w:tr w:rsidR="004B0BA2" w:rsidRPr="003F793A" w14:paraId="234BF685"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6C120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FC9DA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8633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43D9A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01A1E0"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ABFE26"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41D9CF"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4DCA8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F0E95"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BF41C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FH</w:t>
            </w:r>
          </w:p>
        </w:tc>
      </w:tr>
      <w:tr w:rsidR="004B0BA2" w:rsidRPr="003F793A" w14:paraId="68FC2CE3"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D03D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1970"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E1985A"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9EBD85"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D93E8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3FB4A1"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014F31"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47E850"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A812E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A6A4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HRAS</w:t>
            </w:r>
          </w:p>
        </w:tc>
      </w:tr>
      <w:tr w:rsidR="004B0BA2" w:rsidRPr="003F793A" w14:paraId="054C8779"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2ED6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6AB30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63043C"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A652D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47178"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1FC5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B2141"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7673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FEC5EC"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BE9F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NF1</w:t>
            </w:r>
          </w:p>
        </w:tc>
      </w:tr>
      <w:tr w:rsidR="004B0BA2" w:rsidRPr="003F793A" w14:paraId="4F400CD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F5EA65"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2E22C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9BA7C"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400E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52D62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EDD61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B980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5D05"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17B2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CE8E90"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PDGFRA</w:t>
            </w:r>
          </w:p>
        </w:tc>
      </w:tr>
      <w:tr w:rsidR="004B0BA2" w:rsidRPr="003F793A" w14:paraId="2395048E"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398ED6"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2995D0"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651FE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84FA5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4C24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D31F8"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2E8AF"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697F"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5D2AF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45387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RAD51B</w:t>
            </w:r>
          </w:p>
        </w:tc>
      </w:tr>
      <w:tr w:rsidR="004B0BA2" w:rsidRPr="003F793A" w14:paraId="38FF1742"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C79B4"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35B81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54CE8"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C463C7"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34C11B"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0ED5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F10B5"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30B643"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CCFF42"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9556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VHL</w:t>
            </w:r>
          </w:p>
        </w:tc>
      </w:tr>
      <w:tr w:rsidR="004B0BA2" w:rsidRPr="003F793A" w14:paraId="4A2F0B4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2BFE98"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2C8DD"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70903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5A58B6"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0A352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6F13E"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818E9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84A76"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5D8AA1"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9BFC69" w14:textId="77777777" w:rsidR="004B0BA2" w:rsidRPr="006203A0" w:rsidRDefault="004B0BA2" w:rsidP="00F92DB1">
            <w:pPr>
              <w:jc w:val="center"/>
              <w:rPr>
                <w:rFonts w:ascii="思源黑体 CN Normal" w:eastAsia="思源黑体 CN Normal" w:hAnsi="思源黑体 CN Normal" w:cs="思源黑体 CN Light" w:hint="eastAsia"/>
                <w:bCs/>
                <w:i/>
                <w:iCs/>
                <w:sz w:val="13"/>
                <w:szCs w:val="13"/>
              </w:rPr>
            </w:pPr>
          </w:p>
        </w:tc>
      </w:tr>
    </w:tbl>
    <w:p w14:paraId="78C576F2" w14:textId="77777777" w:rsidR="003E0F03" w:rsidRDefault="003E0F03" w:rsidP="003E0F03">
      <w:pPr>
        <w:spacing w:line="240" w:lineRule="exact"/>
        <w:rPr>
          <w:rFonts w:ascii="思源黑体 CN Light" w:eastAsia="思源黑体 CN Light" w:hAnsi="思源黑体 CN Light" w:cs="思源黑体 CN Light" w:hint="eastAsia"/>
          <w:b/>
          <w:bCs/>
          <w:sz w:val="15"/>
          <w:szCs w:val="15"/>
        </w:rPr>
      </w:pPr>
    </w:p>
    <w:p w14:paraId="48148A9A" w14:textId="77777777" w:rsidR="004B0BA2" w:rsidRDefault="004B0BA2" w:rsidP="003E0F03">
      <w:pPr>
        <w:spacing w:line="240" w:lineRule="exact"/>
        <w:rPr>
          <w:rFonts w:ascii="思源黑体 CN Light" w:eastAsia="思源黑体 CN Light" w:hAnsi="思源黑体 CN Light" w:cs="思源黑体 CN Light" w:hint="eastAsia"/>
          <w:b/>
          <w:bCs/>
          <w:sz w:val="15"/>
          <w:szCs w:val="15"/>
        </w:rPr>
      </w:pPr>
    </w:p>
    <w:p w14:paraId="31EE4E79"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5521BFE5" w14:textId="1E4533E7" w:rsid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C80A3B" w14:paraId="42E7B530" w14:textId="77777777">
        <w:trPr>
          <w:trHeight w:val="454"/>
        </w:trPr>
        <w:tc>
          <w:tcPr>
            <w:tcW w:w="0" w:type="auto"/>
            <w:gridSpan w:val="10"/>
            <w:shd w:val="clear" w:color="auto" w:fill="2F5496"/>
            <w:vAlign w:val="center"/>
          </w:tcPr>
          <w:p w14:paraId="214082D4" w14:textId="77777777" w:rsidR="00C80A3B" w:rsidRDefault="00000000">
            <w:pPr>
              <w:spacing w:line="200" w:lineRule="exact"/>
              <w:jc w:val="center"/>
              <w:rPr>
                <w:rFonts w:ascii="思源黑体 CN Bold" w:eastAsia="思源黑体 CN Bold" w:hAnsi="思源黑体 CN Bold" w:cs="思源黑体 CN Normal" w:hint="eastAsia"/>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w:t>
            </w:r>
            <w:r>
              <w:rPr>
                <w:rFonts w:ascii="思源黑体 CN Bold" w:eastAsia="思源黑体 CN Bold" w:hAnsi="思源黑体 CN Bold" w:cs="思源黑体 CN Normal"/>
                <w:b/>
                <w:color w:val="FFFFFF" w:themeColor="background1"/>
                <w:sz w:val="18"/>
                <w:szCs w:val="18"/>
              </w:rPr>
              <w:t>2396</w:t>
            </w:r>
            <w:r>
              <w:rPr>
                <w:rFonts w:ascii="思源黑体 CN Bold" w:eastAsia="思源黑体 CN Bold" w:hAnsi="思源黑体 CN Bold" w:cs="思源黑体 CN Normal" w:hint="eastAsia"/>
                <w:b/>
                <w:color w:val="FFFFFF" w:themeColor="background1"/>
                <w:sz w:val="18"/>
                <w:szCs w:val="18"/>
              </w:rPr>
              <w:t>基因）</w:t>
            </w:r>
          </w:p>
        </w:tc>
      </w:tr>
      <w:tr w:rsidR="00C80A3B" w14:paraId="4774608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ED8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9B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B6F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C02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624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ADC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B05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D86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477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DEE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ACTA2</w:t>
            </w:r>
          </w:p>
        </w:tc>
      </w:tr>
      <w:tr w:rsidR="00C80A3B" w14:paraId="2187962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6FD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E1F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F9B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425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DB6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5DC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6D3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98B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9BC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D27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ACY1</w:t>
            </w:r>
          </w:p>
        </w:tc>
      </w:tr>
      <w:tr w:rsidR="00C80A3B" w14:paraId="52B2282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71C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2C9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F9C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62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0954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B65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8E0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557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DCA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49E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ADH6</w:t>
            </w:r>
          </w:p>
        </w:tc>
      </w:tr>
      <w:tr w:rsidR="00C80A3B" w14:paraId="0C588DC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B90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53B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652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AC7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127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5FD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644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BBB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EB8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C60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AKAP1</w:t>
            </w:r>
          </w:p>
        </w:tc>
      </w:tr>
      <w:tr w:rsidR="00C80A3B" w14:paraId="0D65FF1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2DD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62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E7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93A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13C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D75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138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FE9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F82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16B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w:t>
            </w:r>
          </w:p>
        </w:tc>
      </w:tr>
      <w:tr w:rsidR="00C80A3B" w14:paraId="6CBD4FB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6DB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CBF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C9C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F2C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EBA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1C5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54A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367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7A8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7AF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ANGPTL4</w:t>
            </w:r>
          </w:p>
        </w:tc>
      </w:tr>
      <w:tr w:rsidR="00C80A3B" w14:paraId="39AA065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7A4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043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04A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FC7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8AE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157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2B7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418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100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DE5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APC2</w:t>
            </w:r>
          </w:p>
        </w:tc>
      </w:tr>
      <w:tr w:rsidR="00C80A3B" w14:paraId="2331A15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2C6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39C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445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9AB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4EA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3B0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650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FB2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021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BE5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APOC3</w:t>
            </w:r>
          </w:p>
        </w:tc>
      </w:tr>
      <w:tr w:rsidR="00C80A3B" w14:paraId="059911D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760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186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E44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CE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998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C7C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B93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D9E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D47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01F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AREG</w:t>
            </w:r>
          </w:p>
        </w:tc>
      </w:tr>
      <w:tr w:rsidR="00C80A3B" w14:paraId="16E959E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D13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E9F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767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4DC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AA7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EA0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165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780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F21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4E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ARNT</w:t>
            </w:r>
          </w:p>
        </w:tc>
      </w:tr>
      <w:tr w:rsidR="00C80A3B" w14:paraId="79C7B56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9B4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3E4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BE4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BD4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9C1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37A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E64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1D7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A6F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F0B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ASXL1</w:t>
            </w:r>
          </w:p>
        </w:tc>
      </w:tr>
      <w:tr w:rsidR="00C80A3B" w14:paraId="4A13B8D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76D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20C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E65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FB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55A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987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A0C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6A8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80A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C85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ATM</w:t>
            </w:r>
          </w:p>
        </w:tc>
      </w:tr>
      <w:tr w:rsidR="00C80A3B" w14:paraId="0169727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702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12F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2CF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70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8C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14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3CB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3A4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8C8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BAE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r>
      <w:tr w:rsidR="00C80A3B" w14:paraId="5A0A2CC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850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354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1C8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05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C22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A1B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5F4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075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72C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E9C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BAD</w:t>
            </w:r>
          </w:p>
        </w:tc>
      </w:tr>
      <w:tr w:rsidR="00C80A3B" w14:paraId="7D1A234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5DF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A78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451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ECE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ECA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080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7D5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15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CEB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E58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BBS1</w:t>
            </w:r>
          </w:p>
        </w:tc>
      </w:tr>
      <w:tr w:rsidR="00C80A3B" w14:paraId="4C78202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917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7F5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ED6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8C28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98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42F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5BA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EDA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10F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15A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BCL6B</w:t>
            </w:r>
          </w:p>
        </w:tc>
      </w:tr>
      <w:tr w:rsidR="00C80A3B" w14:paraId="786EB13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4F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1ED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3DE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7DD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A69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0E4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EA4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640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F3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C3D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BLK</w:t>
            </w:r>
          </w:p>
        </w:tc>
      </w:tr>
      <w:tr w:rsidR="00C80A3B" w14:paraId="5D2E29C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1DC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56E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88E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54C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B10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FF8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EDE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D3B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D2A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3F7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BMP8A</w:t>
            </w:r>
          </w:p>
        </w:tc>
      </w:tr>
      <w:tr w:rsidR="00C80A3B" w14:paraId="4C9D176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5B3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35B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787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2FF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AD4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D8E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2FC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E69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E8D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EB6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BRD7</w:t>
            </w:r>
          </w:p>
        </w:tc>
      </w:tr>
      <w:tr w:rsidR="00C80A3B" w14:paraId="5B21281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8A6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52B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CB3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A2C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F3C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36C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C07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11A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08A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425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C1QA</w:t>
            </w:r>
          </w:p>
        </w:tc>
      </w:tr>
      <w:tr w:rsidR="00C80A3B" w14:paraId="0DB1C6E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C48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10A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0B0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CEC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9B3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EC9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D51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B0F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C25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F74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C4BPA</w:t>
            </w:r>
          </w:p>
        </w:tc>
      </w:tr>
      <w:tr w:rsidR="00C80A3B" w14:paraId="7CD41AE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856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18F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B0C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ACE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8B4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4D8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60F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0D4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763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E8A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CA2</w:t>
            </w:r>
          </w:p>
        </w:tc>
      </w:tr>
      <w:tr w:rsidR="00C80A3B" w14:paraId="34A11D0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A1A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B9B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A9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F7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162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0B57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F6C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DDFF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706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917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CACNA2D4</w:t>
            </w:r>
          </w:p>
        </w:tc>
      </w:tr>
      <w:tr w:rsidR="00C80A3B" w14:paraId="42CDEE1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489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A0E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D35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6A2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D0F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278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0D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3B0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2C3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356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CALM3</w:t>
            </w:r>
          </w:p>
        </w:tc>
      </w:tr>
      <w:tr w:rsidR="00C80A3B" w14:paraId="4144721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4DA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0E6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E47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54B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BD5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880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98E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CA8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A12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DAA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CAMK2D</w:t>
            </w:r>
          </w:p>
        </w:tc>
      </w:tr>
      <w:tr w:rsidR="00C80A3B" w14:paraId="5B26D57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9A4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D8C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23E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569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316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C40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5FC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FF5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49A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FA2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CASP12</w:t>
            </w:r>
          </w:p>
        </w:tc>
      </w:tr>
      <w:tr w:rsidR="00C80A3B" w14:paraId="5FD95DF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81B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F60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CEA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FCA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61E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9D4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368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44F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E5B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426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CCDC6</w:t>
            </w:r>
          </w:p>
        </w:tc>
      </w:tr>
      <w:tr w:rsidR="00C80A3B" w14:paraId="2C44CE6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5DF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5B8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744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181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A0F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A71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211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1CA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FDD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D85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w:t>
            </w:r>
          </w:p>
        </w:tc>
      </w:tr>
      <w:tr w:rsidR="00C80A3B" w14:paraId="5F64FA5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EB6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E0E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F7D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EDB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40E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E8F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E6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D22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CDE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343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CCL3</w:t>
            </w:r>
          </w:p>
        </w:tc>
      </w:tr>
      <w:tr w:rsidR="00C80A3B" w14:paraId="3C9ACC8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522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66B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E15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53E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995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93B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A21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DDB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5F2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79A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CCNB3</w:t>
            </w:r>
          </w:p>
        </w:tc>
      </w:tr>
      <w:tr w:rsidR="00C80A3B" w14:paraId="12EDB4A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5C6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F1E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BE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DD3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7FC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4CB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081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2E6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7A0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34D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CCR4</w:t>
            </w:r>
          </w:p>
        </w:tc>
      </w:tr>
      <w:tr w:rsidR="00C80A3B" w14:paraId="20E722A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90A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DAB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850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39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188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0D2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2F0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92F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54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7B6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CD164</w:t>
            </w:r>
          </w:p>
        </w:tc>
      </w:tr>
      <w:tr w:rsidR="00C80A3B" w14:paraId="28D01EA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9D2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059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8A9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10A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E23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B91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C97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F44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3F6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502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CD207</w:t>
            </w:r>
          </w:p>
        </w:tc>
      </w:tr>
      <w:tr w:rsidR="00C80A3B" w14:paraId="5F10A63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5DF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9F5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396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D15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FB3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295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C8E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402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9F7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6AF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CD28</w:t>
            </w:r>
          </w:p>
        </w:tc>
      </w:tr>
      <w:tr w:rsidR="00C80A3B" w14:paraId="05707D9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58C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B38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8F8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BF1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607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B25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CF0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90F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EDC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CD3G</w:t>
            </w:r>
          </w:p>
        </w:tc>
      </w:tr>
      <w:tr w:rsidR="00C80A3B" w14:paraId="6845CF3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EFE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CC6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2A6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187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7AD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58F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01C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7F5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B4E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2BD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CD53</w:t>
            </w:r>
          </w:p>
        </w:tc>
      </w:tr>
      <w:tr w:rsidR="00C80A3B" w14:paraId="5D5F803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AEC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DEF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C16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771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EA8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DD4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873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EA2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C7C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27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CD74</w:t>
            </w:r>
          </w:p>
        </w:tc>
      </w:tr>
      <w:tr w:rsidR="00C80A3B" w14:paraId="306F40D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607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51E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84D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43B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5BF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8D6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552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BDB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599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DD2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CD9</w:t>
            </w:r>
          </w:p>
        </w:tc>
      </w:tr>
      <w:tr w:rsidR="00C80A3B" w14:paraId="7650AAB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854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DC3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714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7A2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20E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3C6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ABE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20A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9C2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89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CDC42EP1</w:t>
            </w:r>
          </w:p>
        </w:tc>
      </w:tr>
      <w:tr w:rsidR="00C80A3B" w14:paraId="665578D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126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FE9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CDB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A1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A40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1BA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2CF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C33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007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AB8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CDH5</w:t>
            </w:r>
          </w:p>
        </w:tc>
      </w:tr>
      <w:tr w:rsidR="00C80A3B" w14:paraId="3161152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A91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44A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E05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080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8ED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AAF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C95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09C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0BC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4E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CDKN2C</w:t>
            </w:r>
          </w:p>
        </w:tc>
      </w:tr>
      <w:tr w:rsidR="00C80A3B" w14:paraId="095D9CA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5C3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D63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A69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B4A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4B2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4D5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C42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E0F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030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56D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CEBPB</w:t>
            </w:r>
          </w:p>
        </w:tc>
      </w:tr>
      <w:tr w:rsidR="00C80A3B" w14:paraId="1E36E44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F69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65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9C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2AA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41C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78F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568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D5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064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CDF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CFP</w:t>
            </w:r>
          </w:p>
        </w:tc>
      </w:tr>
      <w:tr w:rsidR="00C80A3B" w14:paraId="58947FF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80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08F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44E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31C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E0E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D7E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131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38B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612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E32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CHUK</w:t>
            </w:r>
          </w:p>
        </w:tc>
      </w:tr>
      <w:tr w:rsidR="00C80A3B" w14:paraId="6297FD1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F21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79F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E2D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AFAC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19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C92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32A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E1E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DB0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30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CLEC4A</w:t>
            </w:r>
          </w:p>
        </w:tc>
      </w:tr>
      <w:tr w:rsidR="00C80A3B" w14:paraId="157A309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453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357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2E1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2D1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0DA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A28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687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B5E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84F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22B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CMKLR1</w:t>
            </w:r>
          </w:p>
        </w:tc>
      </w:tr>
      <w:tr w:rsidR="00C80A3B" w14:paraId="7B21793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6AE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AE7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B54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63E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80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8DE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4F8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B43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12A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CC8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COL17A1</w:t>
            </w:r>
          </w:p>
        </w:tc>
      </w:tr>
      <w:tr w:rsidR="00C80A3B" w14:paraId="42B9C72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3BA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FD48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7FD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370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5A3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5FA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B04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8D4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10E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6AB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COL4A4</w:t>
            </w:r>
          </w:p>
        </w:tc>
      </w:tr>
      <w:tr w:rsidR="00C80A3B" w14:paraId="4913208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A53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9D1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141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817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B73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D5A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1A7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457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DE6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0DD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COX11</w:t>
            </w:r>
          </w:p>
        </w:tc>
      </w:tr>
      <w:tr w:rsidR="00C80A3B" w14:paraId="29EB915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4FB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580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1CE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197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AFE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4D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F5A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474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AE5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20E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CRABP2</w:t>
            </w:r>
          </w:p>
        </w:tc>
      </w:tr>
      <w:tr w:rsidR="00C80A3B" w14:paraId="025E05D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4AB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36D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9E8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34C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9AE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F19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64B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28C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299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026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CRKL</w:t>
            </w:r>
          </w:p>
        </w:tc>
      </w:tr>
      <w:tr w:rsidR="00C80A3B" w14:paraId="6C6D3EF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271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7F4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C4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7DE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799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103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804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B3D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C717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ADC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CSNK1A1</w:t>
            </w:r>
          </w:p>
        </w:tc>
      </w:tr>
      <w:tr w:rsidR="00C80A3B" w14:paraId="0A19A06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EE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93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A94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004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1B8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810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F36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F79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72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C50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CTLA4</w:t>
            </w:r>
          </w:p>
        </w:tc>
      </w:tr>
      <w:tr w:rsidR="00C80A3B" w14:paraId="51DEB52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A86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942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E31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E43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8DC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B5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0DB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CB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4E1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6D4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CTSV</w:t>
            </w:r>
          </w:p>
        </w:tc>
      </w:tr>
      <w:tr w:rsidR="00C80A3B" w14:paraId="489F5BA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997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40C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5BE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1D2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38A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5F5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F7E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CA1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A4D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020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CXCL11</w:t>
            </w:r>
          </w:p>
        </w:tc>
      </w:tr>
      <w:tr w:rsidR="00C80A3B" w14:paraId="3CCA70C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AFD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CC0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F04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B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EF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006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E16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E5F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857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96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CXCL9</w:t>
            </w:r>
          </w:p>
        </w:tc>
      </w:tr>
      <w:tr w:rsidR="00C80A3B" w14:paraId="6A53EB2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53F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807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CF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18B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684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BE8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16D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04B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01E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B9D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CYBB</w:t>
            </w:r>
          </w:p>
        </w:tc>
      </w:tr>
      <w:tr w:rsidR="00C80A3B" w14:paraId="755D32A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25B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DB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9ED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C0F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9E7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500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43A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EBC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DAC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1E7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CYP8B1</w:t>
            </w:r>
          </w:p>
        </w:tc>
      </w:tr>
      <w:tr w:rsidR="00C80A3B" w14:paraId="204465E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C81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9BB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269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85C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FCC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99D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254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59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E78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2B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DDB2</w:t>
            </w:r>
          </w:p>
        </w:tc>
      </w:tr>
      <w:tr w:rsidR="00C80A3B" w14:paraId="0FCAEBA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682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E91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A8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7A9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E21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E42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617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A67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E47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BDD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DGAT2</w:t>
            </w:r>
          </w:p>
        </w:tc>
      </w:tr>
      <w:tr w:rsidR="00C80A3B" w14:paraId="66BC72B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04B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FE1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BE5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1DD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E5B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66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EB26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ED8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94B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BF3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DLL1</w:t>
            </w:r>
          </w:p>
        </w:tc>
      </w:tr>
      <w:tr w:rsidR="00C80A3B" w14:paraId="339C512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8C1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27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BDB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CF6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43B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337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90A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1FB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20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5EF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DPF3</w:t>
            </w:r>
          </w:p>
        </w:tc>
      </w:tr>
      <w:tr w:rsidR="00C80A3B" w14:paraId="33E666B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2DA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31E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9CE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560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D46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078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531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A16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94F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8EB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DUOX2</w:t>
            </w:r>
          </w:p>
        </w:tc>
      </w:tr>
      <w:tr w:rsidR="00C80A3B" w14:paraId="3A99383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FC0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204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CD3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946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67A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6A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903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1D1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CE1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4D4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DVL3</w:t>
            </w:r>
          </w:p>
        </w:tc>
      </w:tr>
      <w:tr w:rsidR="00C80A3B" w14:paraId="146B5BD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FAB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2DC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308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B60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6C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EC7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EDE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9F4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C11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AD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EFNA1</w:t>
            </w:r>
          </w:p>
        </w:tc>
      </w:tr>
      <w:tr w:rsidR="00C80A3B" w14:paraId="7036D44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F68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179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658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012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585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9A46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56C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2A8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4CD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090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EGR1</w:t>
            </w:r>
          </w:p>
        </w:tc>
      </w:tr>
      <w:tr w:rsidR="00C80A3B" w14:paraId="497072A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9A9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A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5B6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5EC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685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98B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685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C17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7DF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93F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ELK1</w:t>
            </w:r>
          </w:p>
        </w:tc>
      </w:tr>
      <w:tr w:rsidR="00C80A3B" w14:paraId="240A18A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A6B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A1D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B05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CC0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58C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6C3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C9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C57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8288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69B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ENTPD1</w:t>
            </w:r>
          </w:p>
        </w:tc>
      </w:tr>
      <w:tr w:rsidR="00C80A3B" w14:paraId="3422D6C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0AC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422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C4B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71C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CE6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622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541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FA0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89A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2C2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42B93DD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A6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E04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E4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80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5A9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A43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181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3C2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052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953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ERO1A</w:t>
            </w:r>
          </w:p>
        </w:tc>
      </w:tr>
      <w:tr w:rsidR="00C80A3B" w14:paraId="4AB99A4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66D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2CF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C4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47C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DDF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7F7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BD2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704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6D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5F0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EVA1A</w:t>
            </w:r>
          </w:p>
        </w:tc>
      </w:tr>
      <w:tr w:rsidR="00C80A3B" w14:paraId="35BD5F2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2E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71C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F48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228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D37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043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FD8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BAC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7CA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BFF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FABP4</w:t>
            </w:r>
          </w:p>
        </w:tc>
      </w:tr>
      <w:tr w:rsidR="00C80A3B" w14:paraId="7F539C8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82E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D89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24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074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73E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354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B09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54D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17E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004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FANCE</w:t>
            </w:r>
          </w:p>
        </w:tc>
      </w:tr>
      <w:tr w:rsidR="00C80A3B" w14:paraId="5ADD50D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8CA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D9E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725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7F5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1C0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05B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255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CB8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AA0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FCAR</w:t>
            </w:r>
          </w:p>
        </w:tc>
      </w:tr>
      <w:tr w:rsidR="00C80A3B" w14:paraId="09C4A4F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2C3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435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6AF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2F5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432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36C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FE5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10E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C4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08A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FCGRT</w:t>
            </w:r>
          </w:p>
        </w:tc>
      </w:tr>
      <w:tr w:rsidR="00C80A3B" w14:paraId="33A15E0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8EE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341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40F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C90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C5C8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35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AF1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A21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264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37D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FGF12</w:t>
            </w:r>
          </w:p>
        </w:tc>
      </w:tr>
      <w:tr w:rsidR="00C80A3B" w14:paraId="5FDA072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036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A12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361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F6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650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8E6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E46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569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75D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E5E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FGF22</w:t>
            </w:r>
          </w:p>
        </w:tc>
      </w:tr>
      <w:tr w:rsidR="00C80A3B" w14:paraId="51015B2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1C8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976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287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EA6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23B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BCE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FFD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138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A24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838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r>
      <w:tr w:rsidR="00C80A3B" w14:paraId="2D59001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240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A18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66C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235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B67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2AC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E79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534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110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E54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FLT1</w:t>
            </w:r>
          </w:p>
        </w:tc>
      </w:tr>
      <w:tr w:rsidR="00C80A3B" w14:paraId="45740AC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539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1AC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5A3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985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AC9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417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832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4F5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CC5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F24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FOXC1</w:t>
            </w:r>
          </w:p>
        </w:tc>
      </w:tr>
      <w:tr w:rsidR="00C80A3B" w14:paraId="5C67035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ECF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3E1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E1B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16F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C26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1D5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C53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9B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423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E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FPR1</w:t>
            </w:r>
          </w:p>
        </w:tc>
      </w:tr>
      <w:tr w:rsidR="00C80A3B" w14:paraId="1D0D452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923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998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8C3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C02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662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11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318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1BE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5E2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E3A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FUT7</w:t>
            </w:r>
          </w:p>
        </w:tc>
      </w:tr>
      <w:tr w:rsidR="00C80A3B" w14:paraId="6586D34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2C8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92C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717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888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635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241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03E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113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CCE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70F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FZD6</w:t>
            </w:r>
          </w:p>
        </w:tc>
      </w:tr>
      <w:tr w:rsidR="00C80A3B" w14:paraId="1E65698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49C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9DE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B13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A94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9FD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60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539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72E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7A1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A3A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GADD45B</w:t>
            </w:r>
          </w:p>
        </w:tc>
      </w:tr>
      <w:tr w:rsidR="00C80A3B" w14:paraId="30C923E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E10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B0B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597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38E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50F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161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A5B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DC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35E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B40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GAGE2A</w:t>
            </w:r>
          </w:p>
        </w:tc>
      </w:tr>
      <w:tr w:rsidR="00C80A3B" w14:paraId="4DF3E92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372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385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A2C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0FC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948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9E5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6E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3C5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5BB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EAC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GBP4</w:t>
            </w:r>
          </w:p>
        </w:tc>
      </w:tr>
      <w:tr w:rsidR="00C80A3B" w14:paraId="693E0AA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429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B34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3E7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7C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88D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AE4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E05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4E4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F77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A99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GJB6</w:t>
            </w:r>
          </w:p>
        </w:tc>
      </w:tr>
      <w:tr w:rsidR="00C80A3B" w14:paraId="6169FCA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B39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6A5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38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301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2DB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8DC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20F7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93A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15A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5FF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GNA14</w:t>
            </w:r>
          </w:p>
        </w:tc>
      </w:tr>
      <w:tr w:rsidR="00C80A3B" w14:paraId="00AE390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E5C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424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208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E7F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D8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279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020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FFE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E7C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9A3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GOT2</w:t>
            </w:r>
          </w:p>
        </w:tc>
      </w:tr>
      <w:tr w:rsidR="00C80A3B" w14:paraId="5636D8A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EB2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267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FD3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300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30A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3D1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778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82F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52D4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6D5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GPT</w:t>
            </w:r>
          </w:p>
        </w:tc>
      </w:tr>
      <w:tr w:rsidR="00C80A3B" w14:paraId="5FE710C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2ED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563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391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849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5DE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5B8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3C0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E4F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9BF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652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GRIN2A</w:t>
            </w:r>
          </w:p>
        </w:tc>
      </w:tr>
      <w:tr w:rsidR="00C80A3B" w14:paraId="54B78A6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A95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1C3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899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C29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F18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9DB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8BD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923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2B3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4E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GSTM2</w:t>
            </w:r>
          </w:p>
        </w:tc>
      </w:tr>
      <w:tr w:rsidR="00C80A3B" w14:paraId="42B8FCC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539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AAB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A5A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FC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4C4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D9D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B3A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4C5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37C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7BD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GTF2H3</w:t>
            </w:r>
          </w:p>
        </w:tc>
      </w:tr>
      <w:tr w:rsidR="00C80A3B" w14:paraId="27CAC1A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6C7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6A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62E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797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582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336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0F4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56E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B00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B90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H3-3A</w:t>
            </w:r>
          </w:p>
        </w:tc>
      </w:tr>
      <w:tr w:rsidR="00C80A3B" w14:paraId="59FE294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4C8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C37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C1B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174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C9E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71F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FCC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FF7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5D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3E4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HCK</w:t>
            </w:r>
          </w:p>
        </w:tc>
      </w:tr>
      <w:tr w:rsidR="00C80A3B" w14:paraId="679567D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24C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339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5EA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C0C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A77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C17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FDB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2A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B80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32B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HELLS</w:t>
            </w:r>
          </w:p>
        </w:tc>
      </w:tr>
      <w:tr w:rsidR="00C80A3B" w14:paraId="533C3FB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C83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96F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AFA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60A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F76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161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7AC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4E0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61F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8C9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HHEX</w:t>
            </w:r>
          </w:p>
        </w:tc>
      </w:tr>
      <w:tr w:rsidR="00C80A3B" w14:paraId="64ED42D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5F9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8F8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DDA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85E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EA5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C40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C1E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662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558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644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HLA-DOA</w:t>
            </w:r>
          </w:p>
        </w:tc>
      </w:tr>
      <w:tr w:rsidR="00C80A3B" w14:paraId="51A1408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950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3F8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F17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1DC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4C9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B67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467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4B8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633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EE5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HLA-DRB3</w:t>
            </w:r>
          </w:p>
        </w:tc>
      </w:tr>
      <w:tr w:rsidR="00C80A3B" w14:paraId="5636CE2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581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EC7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855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43C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86B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E7D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B0D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171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624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99C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HMGA2</w:t>
            </w:r>
          </w:p>
        </w:tc>
      </w:tr>
      <w:tr w:rsidR="00C80A3B" w14:paraId="252F3D4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05B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5D9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770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D4F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DE4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C94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AF7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515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E3E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47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HOXD11</w:t>
            </w:r>
          </w:p>
        </w:tc>
      </w:tr>
      <w:tr w:rsidR="00C80A3B" w14:paraId="0C1EC84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E7B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690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124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2E8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789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3BD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1B5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8F2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940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9AB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HSPA1A</w:t>
            </w:r>
          </w:p>
        </w:tc>
      </w:tr>
      <w:tr w:rsidR="00C80A3B" w14:paraId="2E0651B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705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8A7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43A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455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E21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A6D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862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4F6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1A1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1A2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ICAM4</w:t>
            </w:r>
          </w:p>
        </w:tc>
      </w:tr>
      <w:tr w:rsidR="00C80A3B" w14:paraId="52BE6B6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903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F68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CCA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E6D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5E7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0D9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ABD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A20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664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786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IDO1</w:t>
            </w:r>
          </w:p>
        </w:tc>
      </w:tr>
      <w:tr w:rsidR="00C80A3B" w14:paraId="023B612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B76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8B6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60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CA9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139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CF8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D9A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E50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D01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7F6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IFIT2</w:t>
            </w:r>
          </w:p>
        </w:tc>
      </w:tr>
      <w:tr w:rsidR="00C80A3B" w14:paraId="0BEE209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B02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590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7E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C3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546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04D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BED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5E9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E8B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17E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IFNAR2</w:t>
            </w:r>
          </w:p>
        </w:tc>
      </w:tr>
      <w:tr w:rsidR="00C80A3B" w14:paraId="701CA7F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4BD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A91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5B5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D4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2CB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638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482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D4C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B5A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DA6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IGF2R</w:t>
            </w:r>
          </w:p>
        </w:tc>
      </w:tr>
      <w:tr w:rsidR="00C80A3B" w14:paraId="6C72684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5BC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E47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07C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201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88A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9D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03C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369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2DA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B63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IKZF1</w:t>
            </w:r>
          </w:p>
        </w:tc>
      </w:tr>
      <w:tr w:rsidR="00C80A3B" w14:paraId="1F70701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659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461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EBA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CB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77E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532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D95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24D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800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A52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IL12RB1</w:t>
            </w:r>
          </w:p>
        </w:tc>
      </w:tr>
      <w:tr w:rsidR="00C80A3B" w14:paraId="00FE166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88B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6DE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68A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767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F57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4D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0B4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1A5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F63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8CA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IL17F</w:t>
            </w:r>
          </w:p>
        </w:tc>
      </w:tr>
      <w:tr w:rsidR="00C80A3B" w14:paraId="46D03FD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E56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C6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710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BA5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E6E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D44F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CC8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87D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21A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099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IL1R2</w:t>
            </w:r>
          </w:p>
        </w:tc>
      </w:tr>
      <w:tr w:rsidR="00C80A3B" w14:paraId="3BC087F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18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EDC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E87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503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36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E04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29C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3C0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0FF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239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IL21R</w:t>
            </w:r>
          </w:p>
        </w:tc>
      </w:tr>
      <w:tr w:rsidR="00C80A3B" w14:paraId="6AF442E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D4A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192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77F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5BE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846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EC4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FA7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DC9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1D4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0F0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IL2RA</w:t>
            </w:r>
          </w:p>
        </w:tc>
      </w:tr>
      <w:tr w:rsidR="00C80A3B" w14:paraId="7986FF5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810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D5E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87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7DC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70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B2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54F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AD9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F06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04B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IL5</w:t>
            </w:r>
          </w:p>
        </w:tc>
      </w:tr>
      <w:tr w:rsidR="00C80A3B" w14:paraId="3DA7A04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40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A8E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55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D7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D71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4F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97B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42F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365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9C1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ING4</w:t>
            </w:r>
          </w:p>
        </w:tc>
      </w:tr>
      <w:tr w:rsidR="00C80A3B" w14:paraId="7BAB91C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D5A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99B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A1B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6FF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6E6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FE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912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BA9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75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1E3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IRF1</w:t>
            </w:r>
          </w:p>
        </w:tc>
      </w:tr>
      <w:tr w:rsidR="00C80A3B" w14:paraId="27AFF1B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41B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FC8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871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C75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AD5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C1F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E99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B40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CB5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78B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ISG15</w:t>
            </w:r>
          </w:p>
        </w:tc>
      </w:tr>
      <w:tr w:rsidR="00C80A3B" w14:paraId="07D3F41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7F1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6C9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AD4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547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224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686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178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3DD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FF5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C13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ITGA6</w:t>
            </w:r>
          </w:p>
        </w:tc>
      </w:tr>
      <w:tr w:rsidR="00C80A3B" w14:paraId="65F44E2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87F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C7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068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2E1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11B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511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099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642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536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D6B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ITGB2</w:t>
            </w:r>
          </w:p>
        </w:tc>
      </w:tr>
      <w:tr w:rsidR="00C80A3B" w14:paraId="23F7675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BE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DEA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C2B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812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E8B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347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6E8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1C6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47B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217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JAG2</w:t>
            </w:r>
          </w:p>
        </w:tc>
      </w:tr>
      <w:tr w:rsidR="00C80A3B" w14:paraId="60351CB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44E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65C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B33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805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E1B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C20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692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D85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C92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4E9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KAT2B</w:t>
            </w:r>
          </w:p>
        </w:tc>
      </w:tr>
      <w:tr w:rsidR="00C80A3B" w14:paraId="4B435D6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B58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F11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7A0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132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4D9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6B9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35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C22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82C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228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KDR</w:t>
            </w:r>
          </w:p>
        </w:tc>
      </w:tr>
      <w:tr w:rsidR="00C80A3B" w14:paraId="500669E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84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1B4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003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B26F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3E2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A79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4FB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8E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A16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7954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KIR3DL2</w:t>
            </w:r>
          </w:p>
        </w:tc>
      </w:tr>
      <w:tr w:rsidR="00C80A3B" w14:paraId="1BA0077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8D9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F81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656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EBB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FCA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5B9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3A4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746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DAB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95C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KLRC1</w:t>
            </w:r>
          </w:p>
        </w:tc>
      </w:tr>
      <w:tr w:rsidR="00C80A3B" w14:paraId="34C8391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BE9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446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268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419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0C5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CCF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889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64B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5BE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55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w:t>
            </w:r>
          </w:p>
        </w:tc>
      </w:tr>
      <w:tr w:rsidR="00C80A3B" w14:paraId="41F64EB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28B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97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168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9D1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29B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9F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F56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6C8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62B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6CD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KRT6A</w:t>
            </w:r>
          </w:p>
        </w:tc>
      </w:tr>
      <w:tr w:rsidR="00C80A3B" w14:paraId="7D2A594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6B1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682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95D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AE3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20D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74C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842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6D5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A86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771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LAMA2</w:t>
            </w:r>
          </w:p>
        </w:tc>
      </w:tr>
      <w:tr w:rsidR="00C80A3B" w14:paraId="110FD2F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F84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2E9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539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17F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FD3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DF5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5DC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592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C55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F4F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LAMC3</w:t>
            </w:r>
          </w:p>
        </w:tc>
      </w:tr>
      <w:tr w:rsidR="00C80A3B" w14:paraId="25C70AD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C44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CE6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D9C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7E9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4D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5CF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6AD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7E6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DB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49F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LCP1</w:t>
            </w:r>
          </w:p>
        </w:tc>
      </w:tr>
      <w:tr w:rsidR="00C80A3B" w14:paraId="568C6C7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870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CFE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063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F24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854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6C8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EE0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8C6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8C9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FC2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LGALS3</w:t>
            </w:r>
          </w:p>
        </w:tc>
      </w:tr>
      <w:tr w:rsidR="00C80A3B" w14:paraId="089C281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926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6D7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AF5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73D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DB9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AB3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A46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02D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CE0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6CE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LILRA1</w:t>
            </w:r>
          </w:p>
        </w:tc>
      </w:tr>
      <w:tr w:rsidR="00C80A3B" w14:paraId="1258882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BBB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064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C9E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CD3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413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CF7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63E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3A0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13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541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LRG1</w:t>
            </w:r>
          </w:p>
        </w:tc>
      </w:tr>
      <w:tr w:rsidR="00C80A3B" w14:paraId="5730EC5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C85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1674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390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A57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D87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4F1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640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D6D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9B1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A80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LTBP1</w:t>
            </w:r>
          </w:p>
        </w:tc>
      </w:tr>
      <w:tr w:rsidR="00C80A3B" w14:paraId="71EC28E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794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33D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0AF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C0AE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AB6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605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573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54E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63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B1CC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LYN</w:t>
            </w:r>
          </w:p>
        </w:tc>
      </w:tr>
      <w:tr w:rsidR="00C80A3B" w14:paraId="6C6F5F2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A16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51F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08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312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2E9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904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894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358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312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505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MAGEA12</w:t>
            </w:r>
          </w:p>
        </w:tc>
      </w:tr>
      <w:tr w:rsidR="00C80A3B" w14:paraId="4CD3B23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15F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5301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35F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6A2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6E2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561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DDD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58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699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B37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MAP2K2</w:t>
            </w:r>
          </w:p>
        </w:tc>
      </w:tr>
      <w:tr w:rsidR="00C80A3B" w14:paraId="0C103EA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906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D8F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A8D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31F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4F4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927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43B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29C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000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FF9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MAP3K7</w:t>
            </w:r>
          </w:p>
        </w:tc>
      </w:tr>
      <w:tr w:rsidR="00C80A3B" w14:paraId="2082632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FE0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002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89A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201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466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680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16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F97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C22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3D7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MAPK8IP1</w:t>
            </w:r>
          </w:p>
        </w:tc>
      </w:tr>
      <w:tr w:rsidR="00C80A3B" w14:paraId="73C4745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314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BEA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A2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E6A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3F8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BE2F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F46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F45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B47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0E6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MAX</w:t>
            </w:r>
          </w:p>
        </w:tc>
      </w:tr>
      <w:tr w:rsidR="00C80A3B" w14:paraId="56664DE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FE3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7EF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A5F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E5A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6CC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F87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4DC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B8A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7D3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7F3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MCM7</w:t>
            </w:r>
          </w:p>
        </w:tc>
      </w:tr>
      <w:tr w:rsidR="00C80A3B" w14:paraId="7FAD847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759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FC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B6D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59F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D41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BBF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0FA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E31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C81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0C6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MEIS1</w:t>
            </w:r>
          </w:p>
        </w:tc>
      </w:tr>
      <w:tr w:rsidR="00C80A3B" w14:paraId="481D62C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027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276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22C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325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4F91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62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B76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9A1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CC9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B61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MGST2</w:t>
            </w:r>
          </w:p>
        </w:tc>
      </w:tr>
      <w:tr w:rsidR="00C80A3B" w14:paraId="40F2638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398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4CA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10F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588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24A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F4B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12A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5BF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062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52C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MLEC</w:t>
            </w:r>
          </w:p>
        </w:tc>
      </w:tr>
      <w:tr w:rsidR="00C80A3B" w14:paraId="04EE922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07F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00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479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41C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442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FFA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97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EC5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C05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916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MMP3</w:t>
            </w:r>
          </w:p>
        </w:tc>
      </w:tr>
      <w:tr w:rsidR="00C80A3B" w14:paraId="5C50B20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945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0B6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F193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677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A5F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78A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010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1F5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649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D9C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MRC1</w:t>
            </w:r>
          </w:p>
        </w:tc>
      </w:tr>
      <w:tr w:rsidR="00C80A3B" w14:paraId="5AA19EC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B4B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CAD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B98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8C9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559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FC2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784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2DD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57B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F8E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MSH3</w:t>
            </w:r>
          </w:p>
        </w:tc>
      </w:tr>
      <w:tr w:rsidR="00C80A3B" w14:paraId="02A1F2B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4EB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D16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9DD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1CD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287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21D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8DE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A48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791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606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MTRR</w:t>
            </w:r>
          </w:p>
        </w:tc>
      </w:tr>
      <w:tr w:rsidR="00C80A3B" w14:paraId="4A2267E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861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A90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3B9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7F6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766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E02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39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F8F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73D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F1D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MYCN</w:t>
            </w:r>
          </w:p>
        </w:tc>
      </w:tr>
      <w:tr w:rsidR="00C80A3B" w14:paraId="514DC14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85A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1A8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37B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E9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B65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A42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F35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152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2BB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357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NCF1</w:t>
            </w:r>
          </w:p>
        </w:tc>
      </w:tr>
      <w:tr w:rsidR="00C80A3B" w14:paraId="2E15820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C29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CD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74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99F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46F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901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2D9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05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F1C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BB7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NDC1</w:t>
            </w:r>
          </w:p>
        </w:tc>
      </w:tr>
      <w:tr w:rsidR="00C80A3B" w14:paraId="2B9A455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A6F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A58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FF4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5E4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411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06A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BF5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BBC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B88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923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NDUFA7</w:t>
            </w:r>
          </w:p>
        </w:tc>
      </w:tr>
      <w:tr w:rsidR="00C80A3B" w14:paraId="1EC4456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1D9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553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92B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864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FE3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35E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600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678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811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D29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NECTIN2</w:t>
            </w:r>
          </w:p>
        </w:tc>
      </w:tr>
      <w:tr w:rsidR="00C80A3B" w14:paraId="16E2DDB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7A1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DAD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E71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BEE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167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39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88A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1F4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D64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C30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NFATC3</w:t>
            </w:r>
          </w:p>
        </w:tc>
      </w:tr>
      <w:tr w:rsidR="00C80A3B" w14:paraId="0AA681B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0A3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B0C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967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47D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090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B98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F0F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3C3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D75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4CA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NGFR</w:t>
            </w:r>
          </w:p>
        </w:tc>
      </w:tr>
      <w:tr w:rsidR="00C80A3B" w14:paraId="4669DDB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BC4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5B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234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A21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71A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D17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3A8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50A6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99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8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NODAL</w:t>
            </w:r>
          </w:p>
        </w:tc>
      </w:tr>
      <w:tr w:rsidR="00C80A3B" w14:paraId="0102557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B2A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A3B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358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148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6FC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5A5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2D8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018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1D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61C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NOTCH4</w:t>
            </w:r>
          </w:p>
        </w:tc>
      </w:tr>
      <w:tr w:rsidR="00C80A3B" w14:paraId="57F9CE0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4B2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E12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277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30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EF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147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992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A86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8D4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EF3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NRAS</w:t>
            </w:r>
          </w:p>
        </w:tc>
      </w:tr>
      <w:tr w:rsidR="00C80A3B" w14:paraId="15AF260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12A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68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2F2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C5F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999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20A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322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CC3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C98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509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NTRK1</w:t>
            </w:r>
          </w:p>
        </w:tc>
      </w:tr>
      <w:tr w:rsidR="00C80A3B" w14:paraId="21F17F8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1B6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27A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D33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8536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559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4D3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6A6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BF3E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896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1AE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OAS3</w:t>
            </w:r>
          </w:p>
        </w:tc>
      </w:tr>
      <w:tr w:rsidR="00C80A3B" w14:paraId="47C9385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599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55C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C9C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7A5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EDC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C60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CD6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56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CE7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B92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OTOA</w:t>
            </w:r>
          </w:p>
        </w:tc>
      </w:tr>
      <w:tr w:rsidR="00C80A3B" w14:paraId="14AFEA6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358A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D63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4B4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6A3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AE5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A1B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82F0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DA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5B2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FC9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PALMD</w:t>
            </w:r>
          </w:p>
        </w:tc>
      </w:tr>
      <w:tr w:rsidR="00C80A3B" w14:paraId="0B8D9D6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081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656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751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CF7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F7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CE2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5F2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2D1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11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D56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PAX8</w:t>
            </w:r>
          </w:p>
        </w:tc>
      </w:tr>
      <w:tr w:rsidR="00C80A3B" w14:paraId="303EDDD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BDB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06C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43F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7D5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694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735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365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9B7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715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754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PCLAF</w:t>
            </w:r>
          </w:p>
        </w:tc>
      </w:tr>
      <w:tr w:rsidR="00C80A3B" w14:paraId="060D923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198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73D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F8F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5E7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CAA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AB5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D9F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A72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427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B14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r>
      <w:tr w:rsidR="00C80A3B" w14:paraId="70DEF95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E16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874C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50D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830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E2E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931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D8E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49D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679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F6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PER2</w:t>
            </w:r>
          </w:p>
        </w:tc>
      </w:tr>
      <w:tr w:rsidR="00C80A3B" w14:paraId="406CAA3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01B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2A7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2B3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BF1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819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A79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ED7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F661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C27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5D9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PHF6</w:t>
            </w:r>
          </w:p>
        </w:tc>
      </w:tr>
      <w:tr w:rsidR="00C80A3B" w14:paraId="3A059F6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A05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82D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42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0BD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0E7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65E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177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482C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A5C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D84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PIK3CB</w:t>
            </w:r>
          </w:p>
        </w:tc>
      </w:tr>
      <w:tr w:rsidR="00C80A3B" w14:paraId="7631A0A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206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B21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29D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9CD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614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52B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13E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C97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C3D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3D3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PIN1</w:t>
            </w:r>
          </w:p>
        </w:tc>
      </w:tr>
      <w:tr w:rsidR="00C80A3B" w14:paraId="453E7C0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E2E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DA2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BC5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690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A4B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DFA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5E4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B40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B94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A3F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PLA2G4A</w:t>
            </w:r>
          </w:p>
        </w:tc>
      </w:tr>
      <w:tr w:rsidR="00C80A3B" w14:paraId="423E7F3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8E1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F07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835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79A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E94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9E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C7B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BA1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B20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A027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PLCB4</w:t>
            </w:r>
          </w:p>
        </w:tc>
      </w:tr>
      <w:tr w:rsidR="00C80A3B" w14:paraId="6D0EC77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2C9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A0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DB3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23E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342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0B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82B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34D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17D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BA0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PLOD2</w:t>
            </w:r>
          </w:p>
        </w:tc>
      </w:tr>
      <w:tr w:rsidR="00C80A3B" w14:paraId="57A5E72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6AD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95B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DD75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B67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878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95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9DF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7B4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F21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759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POLB</w:t>
            </w:r>
          </w:p>
        </w:tc>
      </w:tr>
      <w:tr w:rsidR="00C80A3B" w14:paraId="1236172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28E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2E5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6EE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47B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DD9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57C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7F9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9BC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96B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746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POLR2H</w:t>
            </w:r>
          </w:p>
        </w:tc>
      </w:tr>
      <w:tr w:rsidR="00C80A3B" w14:paraId="6A69E5E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1D1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898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598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826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565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D63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CB9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D87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0D4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2FE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w:t>
            </w:r>
          </w:p>
        </w:tc>
      </w:tr>
      <w:tr w:rsidR="00C80A3B" w14:paraId="32B494C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6E3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54D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E4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F69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FFF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CEC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A39E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C24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BEE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E97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PPP2R2C</w:t>
            </w:r>
          </w:p>
        </w:tc>
      </w:tr>
      <w:tr w:rsidR="00C80A3B" w14:paraId="657BEF1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B8D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500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346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E7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A53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4AA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688A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4E3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E63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A93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PRDM1</w:t>
            </w:r>
          </w:p>
        </w:tc>
      </w:tr>
      <w:tr w:rsidR="00C80A3B" w14:paraId="09C06E9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0C0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37C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D19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51C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0367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666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450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9A4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492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CDF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PRKACG</w:t>
            </w:r>
          </w:p>
        </w:tc>
      </w:tr>
      <w:tr w:rsidR="00C80A3B" w14:paraId="7A53C20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E44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3D5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B87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641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6DA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F32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D3D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E79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332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56A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PRKDC</w:t>
            </w:r>
          </w:p>
        </w:tc>
      </w:tr>
      <w:tr w:rsidR="00C80A3B" w14:paraId="57804A5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6C8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C87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FB7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DF6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8DC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AE9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E76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A3D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16F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D9E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PRRX1</w:t>
            </w:r>
          </w:p>
        </w:tc>
      </w:tr>
      <w:tr w:rsidR="00C80A3B" w14:paraId="60F5295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0EA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258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97D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A1B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018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C90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9A4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504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C7A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539B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PSMB8</w:t>
            </w:r>
          </w:p>
        </w:tc>
      </w:tr>
      <w:tr w:rsidR="00C80A3B" w14:paraId="0E874A1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0612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BC7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215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1B3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F5B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0E1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F62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16E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76C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AB5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PTGDR2</w:t>
            </w:r>
          </w:p>
        </w:tc>
      </w:tr>
      <w:tr w:rsidR="00C80A3B" w14:paraId="294A224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2FE6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73E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33A5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2B6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D5B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486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D98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FF9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362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6E4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PTPN7</w:t>
            </w:r>
          </w:p>
        </w:tc>
      </w:tr>
      <w:tr w:rsidR="00C80A3B" w14:paraId="6AAAB43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2F6F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9E3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BBF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87B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1DC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3D8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947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833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2F5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F42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PUM1</w:t>
            </w:r>
          </w:p>
        </w:tc>
      </w:tr>
      <w:tr w:rsidR="00C80A3B" w14:paraId="60283A5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012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E8E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DD29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4E9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B32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F15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7A6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8BC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0D5F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CA9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RAC1</w:t>
            </w:r>
          </w:p>
        </w:tc>
      </w:tr>
      <w:tr w:rsidR="00C80A3B" w14:paraId="743CA47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281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770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54A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3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A09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CCAF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45F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5C5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2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443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RAF1</w:t>
            </w:r>
          </w:p>
        </w:tc>
      </w:tr>
      <w:tr w:rsidR="00C80A3B" w14:paraId="054F65D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E5C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26E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77E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B6B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4B4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489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22D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2B3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A65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FE6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RARA</w:t>
            </w:r>
          </w:p>
        </w:tc>
      </w:tr>
      <w:tr w:rsidR="00C80A3B" w14:paraId="13A761D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38BA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255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867F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969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2A1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931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F99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9C6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F32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C50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RASSF5</w:t>
            </w:r>
          </w:p>
        </w:tc>
      </w:tr>
      <w:tr w:rsidR="00C80A3B" w14:paraId="325E1BA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04A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6AD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C66F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D5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CD1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34C5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424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6C67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7B1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403A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RELB</w:t>
            </w:r>
          </w:p>
        </w:tc>
      </w:tr>
      <w:tr w:rsidR="00C80A3B" w14:paraId="5E32B2E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AF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05F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7FB8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879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B43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1F3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9D8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31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675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0B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RGS17</w:t>
            </w:r>
          </w:p>
        </w:tc>
      </w:tr>
      <w:tr w:rsidR="00C80A3B" w14:paraId="06BF54B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541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A03B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CED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D06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852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75E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2D08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7DD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A49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03A7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RNF43</w:t>
            </w:r>
          </w:p>
        </w:tc>
      </w:tr>
      <w:tr w:rsidR="00C80A3B" w14:paraId="2FD5E5D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21C3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150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0BD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18CB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F69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C73D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5AA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8A3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813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47F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RPL23</w:t>
            </w:r>
          </w:p>
        </w:tc>
      </w:tr>
      <w:tr w:rsidR="00C80A3B" w14:paraId="06432AD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FAD5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9D7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E23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97A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3F4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DC6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0D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C88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CB78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9E7E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RPS6KA6</w:t>
            </w:r>
          </w:p>
        </w:tc>
      </w:tr>
      <w:tr w:rsidR="00C80A3B" w14:paraId="3400FC7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E64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FB94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336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938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1AA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269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9AE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548A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05A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640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RSPH14</w:t>
            </w:r>
          </w:p>
        </w:tc>
      </w:tr>
      <w:tr w:rsidR="00C80A3B" w14:paraId="255D017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36F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99E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4395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D6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8D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B29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449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652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385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913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S100A2</w:t>
            </w:r>
          </w:p>
        </w:tc>
      </w:tr>
      <w:tr w:rsidR="00C80A3B" w14:paraId="4D853819"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D28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668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2CA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760E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D74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68D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B90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B99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5B13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D59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SAMSN1</w:t>
            </w:r>
          </w:p>
        </w:tc>
      </w:tr>
      <w:tr w:rsidR="00C80A3B" w14:paraId="4C43B83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6071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B39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B61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40C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5F8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EAB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17D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B75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0F0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225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SELENBP1</w:t>
            </w:r>
          </w:p>
        </w:tc>
      </w:tr>
      <w:tr w:rsidR="00C80A3B" w14:paraId="4D3A2B2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DF5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3ED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D46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604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57D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9F8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A4F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92B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433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3C6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SERINC3</w:t>
            </w:r>
          </w:p>
        </w:tc>
      </w:tr>
      <w:tr w:rsidR="00C80A3B" w14:paraId="34FB0FF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76A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3C5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37C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A0A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EA3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D9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E16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372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812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ED2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SETBP1</w:t>
            </w:r>
          </w:p>
        </w:tc>
      </w:tr>
      <w:tr w:rsidR="00C80A3B" w14:paraId="10A7294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103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ECE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AE1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921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4C4D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04F4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F766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ED6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FB28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15A6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SFTPC</w:t>
            </w:r>
          </w:p>
        </w:tc>
      </w:tr>
      <w:tr w:rsidR="00C80A3B" w14:paraId="144D780E"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7FB5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1EA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F953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D36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D8D1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BA0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7D8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E84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993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A04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SHC3</w:t>
            </w:r>
          </w:p>
        </w:tc>
      </w:tr>
      <w:tr w:rsidR="00C80A3B" w14:paraId="460BD3A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37B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413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E9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E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88E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E966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C8B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3A8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EFD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B6D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SIRT4</w:t>
            </w:r>
          </w:p>
        </w:tc>
      </w:tr>
      <w:tr w:rsidR="00C80A3B" w14:paraId="2CA6EF0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34A2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021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E27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DDB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A3A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7D3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257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531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780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65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SLC11A1</w:t>
            </w:r>
          </w:p>
        </w:tc>
      </w:tr>
      <w:tr w:rsidR="00C80A3B" w14:paraId="12DF8D4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C58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BFD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8A0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6545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E4DA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67E9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2A4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08B1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439D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B89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SLC39A6</w:t>
            </w:r>
          </w:p>
        </w:tc>
      </w:tr>
      <w:tr w:rsidR="00C80A3B" w14:paraId="4483BE2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7A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218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42D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9A4A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FAF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B92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F51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2AF3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C2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29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SLC7A5</w:t>
            </w:r>
          </w:p>
        </w:tc>
      </w:tr>
      <w:tr w:rsidR="00C80A3B" w14:paraId="348C836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295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291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EA4A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E96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346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649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F15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B06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66E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3FBB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SMARCC1</w:t>
            </w:r>
          </w:p>
        </w:tc>
      </w:tr>
      <w:tr w:rsidR="00C80A3B" w14:paraId="2DF8456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A04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DF7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47C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3E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EC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43A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2D8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552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517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62B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SMPD3</w:t>
            </w:r>
          </w:p>
        </w:tc>
      </w:tr>
      <w:tr w:rsidR="00C80A3B" w14:paraId="5E694E9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C244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80A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A4D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C318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5A7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397D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619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0B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C46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7F8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SOS1</w:t>
            </w:r>
          </w:p>
        </w:tc>
      </w:tr>
      <w:tr w:rsidR="00C80A3B" w14:paraId="0FD484F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9C3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08A6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AE59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7A17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9F53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5E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1A9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D3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5B54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8AA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SPA17</w:t>
            </w:r>
          </w:p>
        </w:tc>
      </w:tr>
      <w:tr w:rsidR="00C80A3B" w14:paraId="3789E75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CE52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097B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9DD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1F3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FE3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F9F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0F8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E47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CAD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9590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SPOCK2</w:t>
            </w:r>
          </w:p>
        </w:tc>
      </w:tr>
      <w:tr w:rsidR="00C80A3B" w14:paraId="45EDCDC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CE7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1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5C9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597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63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69D3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8E52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BAA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4CD6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825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SREBF1</w:t>
            </w:r>
          </w:p>
        </w:tc>
      </w:tr>
      <w:tr w:rsidR="00C80A3B" w14:paraId="52B68F2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C5B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17C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C96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7D9B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71F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29D1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99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D94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233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29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ST6GAL1</w:t>
            </w:r>
          </w:p>
        </w:tc>
      </w:tr>
      <w:tr w:rsidR="00C80A3B" w14:paraId="391D5A1F"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DB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AB73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3842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0ED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CCB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BC1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CC5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DDF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DE07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9A1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STING1</w:t>
            </w:r>
          </w:p>
        </w:tc>
      </w:tr>
      <w:tr w:rsidR="00C80A3B" w14:paraId="2B971FF1"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7281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A93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EA96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5E8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FE6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0254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3E1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52B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CF50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15DC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SUMO1</w:t>
            </w:r>
          </w:p>
        </w:tc>
      </w:tr>
      <w:tr w:rsidR="00C80A3B" w14:paraId="474703C5"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11E1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B50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ADEB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F12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534D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9B47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C7D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1FC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114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7A3E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TAL1</w:t>
            </w:r>
          </w:p>
        </w:tc>
      </w:tr>
      <w:tr w:rsidR="00C80A3B" w14:paraId="134F994D"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881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6F2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B0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6893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BA57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81B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B8E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304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45A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15A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TBL1XR1</w:t>
            </w:r>
          </w:p>
        </w:tc>
      </w:tr>
      <w:tr w:rsidR="00C80A3B" w14:paraId="5F8A0FD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8C8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E68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8BE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9D5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588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469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DA0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0FD7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9C0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B7B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TCL1B</w:t>
            </w:r>
          </w:p>
        </w:tc>
      </w:tr>
      <w:tr w:rsidR="00C80A3B" w14:paraId="24619A83"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D92D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61B7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87F4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7482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771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0C53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9EF4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E122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BFA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4E1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TFG</w:t>
            </w:r>
          </w:p>
        </w:tc>
      </w:tr>
      <w:tr w:rsidR="00C80A3B" w14:paraId="3AD53FD2"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15B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FA65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57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38D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7CA1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103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A32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7B2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1E40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5B3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THBD</w:t>
            </w:r>
          </w:p>
        </w:tc>
      </w:tr>
      <w:tr w:rsidR="00C80A3B" w14:paraId="523BCFA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E1E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20B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D4B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61FC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F0C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F0F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D03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E5C9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3E0C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41CA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TIE1</w:t>
            </w:r>
          </w:p>
        </w:tc>
      </w:tr>
      <w:tr w:rsidR="00C80A3B" w14:paraId="0C8A11E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A91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C79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6A57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7B33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2C9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263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0D4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84E3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D78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1D1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TLR6</w:t>
            </w:r>
          </w:p>
        </w:tc>
      </w:tr>
      <w:tr w:rsidR="00C80A3B" w14:paraId="6C39E6C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D0C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CDF5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063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76C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1DB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21A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C44D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AF4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5B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96B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TMEM45B</w:t>
            </w:r>
          </w:p>
        </w:tc>
      </w:tr>
      <w:tr w:rsidR="00C80A3B" w14:paraId="15266EC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810F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F296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3EFD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4F76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309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AB9F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DD63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F8B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BABC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97DA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TNFRSF10A</w:t>
            </w:r>
          </w:p>
        </w:tc>
      </w:tr>
      <w:tr w:rsidR="00C80A3B" w14:paraId="6424E36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371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AD19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7F01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17DF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A32A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583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3B89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D56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E1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FD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TNFRSF17</w:t>
            </w:r>
          </w:p>
        </w:tc>
      </w:tr>
      <w:tr w:rsidR="00C80A3B" w14:paraId="64E8D67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557D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790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03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F370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F07D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BDB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10E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F018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A6E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5C30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TNFSF10</w:t>
            </w:r>
          </w:p>
        </w:tc>
      </w:tr>
      <w:tr w:rsidR="00C80A3B" w14:paraId="38D1959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765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267124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9A71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C02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496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9AA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2AF0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0A2B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F08C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1241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TNFSF9</w:t>
            </w:r>
          </w:p>
        </w:tc>
      </w:tr>
      <w:tr w:rsidR="00C80A3B" w14:paraId="2EDD8CE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48D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685C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7084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61FC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D084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36BA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4BF2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70A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97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E974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TPI1</w:t>
            </w:r>
          </w:p>
        </w:tc>
      </w:tr>
      <w:tr w:rsidR="00C80A3B" w14:paraId="4542C9D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3502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711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1AF7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464A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65C5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26C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CEE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43DC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1DE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1B3F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TPX2</w:t>
            </w:r>
          </w:p>
        </w:tc>
      </w:tr>
      <w:tr w:rsidR="00C80A3B" w14:paraId="7A6C171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67AF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886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D6EE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4FD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B85E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BD3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5B3D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0556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85F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636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TREM2</w:t>
            </w:r>
          </w:p>
        </w:tc>
      </w:tr>
      <w:tr w:rsidR="00C80A3B" w14:paraId="185CA77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F493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7A3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E49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4F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7187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3596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90D0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6564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8E8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FB9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TSPAN8</w:t>
            </w:r>
          </w:p>
        </w:tc>
      </w:tr>
      <w:tr w:rsidR="00C80A3B" w14:paraId="4A9A68F8"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16F6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C71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571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D57B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BD98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60C0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7600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BA1F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16E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AA2F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TWIST2</w:t>
            </w:r>
          </w:p>
        </w:tc>
      </w:tr>
      <w:tr w:rsidR="00C80A3B" w14:paraId="2E004DA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D587"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150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B108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609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CA50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4B9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5365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31F2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93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80D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TYMS</w:t>
            </w:r>
          </w:p>
        </w:tc>
      </w:tr>
      <w:tr w:rsidR="00C80A3B" w14:paraId="77DEA974"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FC28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5A99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8518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BDC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5E98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DA52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5CEB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72A0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329B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3A0D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UNC5D</w:t>
            </w:r>
          </w:p>
        </w:tc>
      </w:tr>
      <w:tr w:rsidR="00C80A3B" w14:paraId="5666EA3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7B4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D2D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9D8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7B6B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916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E969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49B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1BD2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378E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33FE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VCAM1</w:t>
            </w:r>
          </w:p>
        </w:tc>
      </w:tr>
      <w:tr w:rsidR="00C80A3B" w14:paraId="36487A27"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4187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BA1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76A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6292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49C5F"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C9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4FB4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7A8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EB5E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6500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WDR3</w:t>
            </w:r>
          </w:p>
        </w:tc>
      </w:tr>
      <w:tr w:rsidR="00C80A3B" w14:paraId="1C0E6D90"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2F5B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88B1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D2B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408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6B2D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837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AE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1B4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4864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0EAD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WNT2</w:t>
            </w:r>
          </w:p>
        </w:tc>
      </w:tr>
      <w:tr w:rsidR="00C80A3B" w14:paraId="758358BA"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DE1E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0951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561E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A027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D220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FA3D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C35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358BB"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FCA9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BAF5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WNT8A</w:t>
            </w:r>
          </w:p>
        </w:tc>
      </w:tr>
      <w:tr w:rsidR="00C80A3B" w14:paraId="0921215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FBE9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C42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409F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E483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5C59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9261D"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8099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4C4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898E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A64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XCR1</w:t>
            </w:r>
          </w:p>
        </w:tc>
      </w:tr>
      <w:tr w:rsidR="00C80A3B" w14:paraId="5B016216"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439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23BF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42DB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B2A16"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A6EF2"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3BC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49FC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34DE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01C8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3A5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ZAP70</w:t>
            </w:r>
          </w:p>
        </w:tc>
      </w:tr>
      <w:tr w:rsidR="00C80A3B" w14:paraId="5B5544EC"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CDB7A"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CD0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10DC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9FDB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7CD91"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1D54"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FE2CE"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CB0A8"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2033C"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2E55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ZIC2</w:t>
            </w:r>
          </w:p>
        </w:tc>
      </w:tr>
      <w:tr w:rsidR="00C80A3B" w14:paraId="0942621B" w14:textId="77777777">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1F769"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63A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46505"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42D8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2B303"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A4B50" w14:textId="77777777" w:rsidR="00C80A3B" w:rsidRDefault="00000000">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81201"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79751"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4C7EF"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6D691"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3E8483B7" w14:textId="0C7C2251"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sectPr w:rsidR="00C80A3B" w:rsidRPr="003E0F03">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AE973" w14:textId="77777777" w:rsidR="000D749D" w:rsidRDefault="000D749D">
      <w:r>
        <w:separator/>
      </w:r>
    </w:p>
  </w:endnote>
  <w:endnote w:type="continuationSeparator" w:id="0">
    <w:p w14:paraId="683FB3D7" w14:textId="77777777" w:rsidR="000D749D" w:rsidRDefault="000D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6C6C881" w14:textId="3005C7B5" w:rsidR="00C80A3B" w:rsidRPr="00402F8C" w:rsidRDefault="00402F8C" w:rsidP="00402F8C">
                        <w:pPr>
                          <w:pStyle w:val="a7"/>
                          <w:pBdr>
                            <w:top w:val="single" w:sz="4" w:space="0" w:color="D9D9D9" w:themeColor="background1" w:themeShade="D9"/>
                          </w:pBdr>
                          <w:ind w:right="180"/>
                          <w:jc w:val="right"/>
                          <w:rPr>
                            <w:rFonts w:ascii="思源黑体 CN Light" w:eastAsia="思源黑体 CN Light" w:hAnsi="思源黑体 CN Light" w:hint="eastAsia"/>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A63D6">
                          <w:rPr>
                            <w:rFonts w:ascii="思源黑体 CN Light" w:eastAsia="思源黑体 CN Light" w:hAnsi="思源黑体 CN Light" w:cs="Arial" w:hint="eastAsia"/>
                            <w:noProof/>
                            <w:color w:val="191919"/>
                            <w:shd w:val="clear" w:color="auto" w:fill="FFFFFF"/>
                          </w:rPr>
                          <w:instrText>55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BA63D6">
                          <w:rPr>
                            <w:rFonts w:ascii="思源黑体 CN Light" w:eastAsia="思源黑体 CN Light" w:hAnsi="思源黑体 CN Light" w:hint="eastAsia"/>
                            <w:b/>
                            <w:bCs/>
                            <w:noProof/>
                          </w:rPr>
                          <w:t>54</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EA886E" w14:textId="77777777" w:rsidR="000D749D" w:rsidRDefault="000D749D">
      <w:r>
        <w:separator/>
      </w:r>
    </w:p>
  </w:footnote>
  <w:footnote w:type="continuationSeparator" w:id="0">
    <w:p w14:paraId="4210CE73" w14:textId="77777777" w:rsidR="000D749D" w:rsidRDefault="000D7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BAF83" w14:textId="77777777" w:rsidR="00C80A3B" w:rsidRDefault="00000000">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4E0912AE" w14:textId="3DFC5D17" w:rsidR="00C80A3B" w:rsidRDefault="00000000">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002D04E0" w:rsidRPr="002D04E0">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73281F" w:rsidRPr="0073281F">
      <w:rPr>
        <w:rFonts w:ascii="思源黑体 CN Normal" w:eastAsia="思源黑体 CN Normal" w:hAnsi="思源黑体 CN Normal"/>
        <w:sz w:val="16"/>
        <w:szCs w:val="16"/>
      </w:rPr>
      <w:t>{{sample.medical_record_number}}</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73281F" w:rsidRPr="0073281F">
      <w:rPr>
        <w:rFonts w:ascii="思源黑体 CN Normal" w:eastAsia="思源黑体 CN Normal" w:hAnsi="思源黑体 CN Normal"/>
        <w:sz w:val="16"/>
        <w:szCs w:val="16"/>
      </w:rPr>
      <w:t>{{sample.mol_pathological_id}}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D04E0" w:rsidRPr="002D04E0">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22ABF" w14:textId="77777777" w:rsidR="00C80A3B" w:rsidRDefault="00C80A3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50F3A"/>
    <w:multiLevelType w:val="hybridMultilevel"/>
    <w:tmpl w:val="48FC5D68"/>
    <w:lvl w:ilvl="0" w:tplc="520E7D40">
      <w:start w:val="1"/>
      <w:numFmt w:val="decimal"/>
      <w:lvlText w:val="附录%1"/>
      <w:lvlJc w:val="left"/>
      <w:pPr>
        <w:ind w:left="440" w:hanging="440"/>
      </w:pPr>
      <w:rPr>
        <w:rFonts w:ascii="思源黑体 CN Bold" w:eastAsia="思源黑体 CN Bold"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C65D0C"/>
    <w:multiLevelType w:val="hybridMultilevel"/>
    <w:tmpl w:val="D024963A"/>
    <w:lvl w:ilvl="0" w:tplc="58B22064">
      <w:start w:val="1"/>
      <w:numFmt w:val="decimal"/>
      <w:lvlText w:val="2.%1"/>
      <w:lvlJc w:val="left"/>
      <w:pPr>
        <w:ind w:left="420" w:hanging="420"/>
      </w:pPr>
      <w:rPr>
        <w:rFonts w:ascii="思源黑体 CN Bold" w:eastAsia="思源黑体 CN Bold" w:hAnsi="思源黑体 CN Bold" w:hint="eastAsia"/>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9691235">
    <w:abstractNumId w:val="7"/>
  </w:num>
  <w:num w:numId="2" w16cid:durableId="1806772244">
    <w:abstractNumId w:val="4"/>
  </w:num>
  <w:num w:numId="3" w16cid:durableId="1014645417">
    <w:abstractNumId w:val="6"/>
  </w:num>
  <w:num w:numId="4" w16cid:durableId="1774471502">
    <w:abstractNumId w:val="3"/>
  </w:num>
  <w:num w:numId="5" w16cid:durableId="1682661179">
    <w:abstractNumId w:val="5"/>
  </w:num>
  <w:num w:numId="6" w16cid:durableId="1813447097">
    <w:abstractNumId w:val="1"/>
  </w:num>
  <w:num w:numId="7" w16cid:durableId="1086147611">
    <w:abstractNumId w:val="2"/>
  </w:num>
  <w:num w:numId="8" w16cid:durableId="1355302575">
    <w:abstractNumId w:val="8"/>
  </w:num>
  <w:num w:numId="9" w16cid:durableId="53354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327"/>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9"/>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A7F4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49D"/>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3F5"/>
    <w:rsid w:val="00102602"/>
    <w:rsid w:val="00102789"/>
    <w:rsid w:val="00102C69"/>
    <w:rsid w:val="00103623"/>
    <w:rsid w:val="001038A8"/>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4F4"/>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347"/>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AE3"/>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56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5E1"/>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34AE"/>
    <w:rsid w:val="00294340"/>
    <w:rsid w:val="002955EB"/>
    <w:rsid w:val="00297AC9"/>
    <w:rsid w:val="002A07E0"/>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4E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CF1"/>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4BB"/>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269"/>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4F8"/>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370"/>
    <w:rsid w:val="003E0713"/>
    <w:rsid w:val="003E0F0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97C"/>
    <w:rsid w:val="00401A70"/>
    <w:rsid w:val="00402443"/>
    <w:rsid w:val="004025F8"/>
    <w:rsid w:val="0040282B"/>
    <w:rsid w:val="00402F30"/>
    <w:rsid w:val="00402F8C"/>
    <w:rsid w:val="004031AB"/>
    <w:rsid w:val="0040369D"/>
    <w:rsid w:val="0040458B"/>
    <w:rsid w:val="004047F3"/>
    <w:rsid w:val="00406062"/>
    <w:rsid w:val="0040661A"/>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4A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4AF6"/>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2C"/>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7A"/>
    <w:rsid w:val="004A3072"/>
    <w:rsid w:val="004A30F2"/>
    <w:rsid w:val="004A3ABD"/>
    <w:rsid w:val="004A46FC"/>
    <w:rsid w:val="004A4799"/>
    <w:rsid w:val="004A5210"/>
    <w:rsid w:val="004A558D"/>
    <w:rsid w:val="004A6975"/>
    <w:rsid w:val="004A6E44"/>
    <w:rsid w:val="004A7983"/>
    <w:rsid w:val="004A7C91"/>
    <w:rsid w:val="004B071F"/>
    <w:rsid w:val="004B08DB"/>
    <w:rsid w:val="004B0BA2"/>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113"/>
    <w:rsid w:val="004B5ADA"/>
    <w:rsid w:val="004B6914"/>
    <w:rsid w:val="004B717B"/>
    <w:rsid w:val="004B769B"/>
    <w:rsid w:val="004C032B"/>
    <w:rsid w:val="004C0771"/>
    <w:rsid w:val="004C0B89"/>
    <w:rsid w:val="004C2993"/>
    <w:rsid w:val="004C31FE"/>
    <w:rsid w:val="004C4340"/>
    <w:rsid w:val="004C55AA"/>
    <w:rsid w:val="004C5703"/>
    <w:rsid w:val="004C5ACF"/>
    <w:rsid w:val="004C624A"/>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CE5"/>
    <w:rsid w:val="00500138"/>
    <w:rsid w:val="00500C82"/>
    <w:rsid w:val="0050218A"/>
    <w:rsid w:val="00502CAF"/>
    <w:rsid w:val="005043C5"/>
    <w:rsid w:val="005058B0"/>
    <w:rsid w:val="00506861"/>
    <w:rsid w:val="00506C99"/>
    <w:rsid w:val="00506D24"/>
    <w:rsid w:val="005125C2"/>
    <w:rsid w:val="00512A8F"/>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3A6C"/>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0A7F"/>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0334"/>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7B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078"/>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4C1"/>
    <w:rsid w:val="00632F51"/>
    <w:rsid w:val="0063326E"/>
    <w:rsid w:val="00633617"/>
    <w:rsid w:val="00633CC1"/>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B44"/>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5C34"/>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281F"/>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075E"/>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EB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1E98"/>
    <w:rsid w:val="007C223B"/>
    <w:rsid w:val="007C4D41"/>
    <w:rsid w:val="007C5795"/>
    <w:rsid w:val="007C5967"/>
    <w:rsid w:val="007C5A8B"/>
    <w:rsid w:val="007C5FFF"/>
    <w:rsid w:val="007C6559"/>
    <w:rsid w:val="007C7232"/>
    <w:rsid w:val="007D0165"/>
    <w:rsid w:val="007D052D"/>
    <w:rsid w:val="007D0B51"/>
    <w:rsid w:val="007D146C"/>
    <w:rsid w:val="007D247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51E"/>
    <w:rsid w:val="00803603"/>
    <w:rsid w:val="00803621"/>
    <w:rsid w:val="008044B8"/>
    <w:rsid w:val="00804C3D"/>
    <w:rsid w:val="00805A78"/>
    <w:rsid w:val="00805B3A"/>
    <w:rsid w:val="00807E3F"/>
    <w:rsid w:val="00811B9B"/>
    <w:rsid w:val="00811DA1"/>
    <w:rsid w:val="00811F37"/>
    <w:rsid w:val="0081291F"/>
    <w:rsid w:val="0081324F"/>
    <w:rsid w:val="008135EE"/>
    <w:rsid w:val="00813E4F"/>
    <w:rsid w:val="008141C4"/>
    <w:rsid w:val="008146DB"/>
    <w:rsid w:val="00814816"/>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7F9"/>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CC1"/>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98"/>
    <w:rsid w:val="00894BE2"/>
    <w:rsid w:val="00894D5A"/>
    <w:rsid w:val="00895331"/>
    <w:rsid w:val="00895F5F"/>
    <w:rsid w:val="00896C1C"/>
    <w:rsid w:val="008A0134"/>
    <w:rsid w:val="008A2169"/>
    <w:rsid w:val="008A21EE"/>
    <w:rsid w:val="008A2201"/>
    <w:rsid w:val="008A24E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7A9"/>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26D4"/>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09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0AA1"/>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8BB"/>
    <w:rsid w:val="00A67542"/>
    <w:rsid w:val="00A67E29"/>
    <w:rsid w:val="00A71EDE"/>
    <w:rsid w:val="00A72C97"/>
    <w:rsid w:val="00A73158"/>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A88"/>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DE"/>
    <w:rsid w:val="00A93BF4"/>
    <w:rsid w:val="00A94679"/>
    <w:rsid w:val="00A947B7"/>
    <w:rsid w:val="00A94AE8"/>
    <w:rsid w:val="00A94E10"/>
    <w:rsid w:val="00A96247"/>
    <w:rsid w:val="00A964F8"/>
    <w:rsid w:val="00A96C9C"/>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733"/>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139"/>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1D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DF5"/>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02D"/>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3D6"/>
    <w:rsid w:val="00BA693D"/>
    <w:rsid w:val="00BA6D27"/>
    <w:rsid w:val="00BA6F83"/>
    <w:rsid w:val="00BA796A"/>
    <w:rsid w:val="00BA7CD0"/>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0B80"/>
    <w:rsid w:val="00BF34E7"/>
    <w:rsid w:val="00BF3571"/>
    <w:rsid w:val="00BF3649"/>
    <w:rsid w:val="00BF47F9"/>
    <w:rsid w:val="00BF4F73"/>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A3B"/>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909"/>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C85"/>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0EF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694"/>
    <w:rsid w:val="00D3294A"/>
    <w:rsid w:val="00D32B40"/>
    <w:rsid w:val="00D3324D"/>
    <w:rsid w:val="00D3385A"/>
    <w:rsid w:val="00D33CE2"/>
    <w:rsid w:val="00D341C6"/>
    <w:rsid w:val="00D348FF"/>
    <w:rsid w:val="00D34D23"/>
    <w:rsid w:val="00D359CC"/>
    <w:rsid w:val="00D37462"/>
    <w:rsid w:val="00D40417"/>
    <w:rsid w:val="00D4127B"/>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F22"/>
    <w:rsid w:val="00D8201A"/>
    <w:rsid w:val="00D84EFF"/>
    <w:rsid w:val="00D84F7C"/>
    <w:rsid w:val="00D85171"/>
    <w:rsid w:val="00D8558B"/>
    <w:rsid w:val="00D86614"/>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A3"/>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94E"/>
    <w:rsid w:val="00E1533F"/>
    <w:rsid w:val="00E166D2"/>
    <w:rsid w:val="00E16AB1"/>
    <w:rsid w:val="00E16D60"/>
    <w:rsid w:val="00E16E7F"/>
    <w:rsid w:val="00E172F8"/>
    <w:rsid w:val="00E17322"/>
    <w:rsid w:val="00E17834"/>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0C9"/>
    <w:rsid w:val="00EA51CD"/>
    <w:rsid w:val="00EA563A"/>
    <w:rsid w:val="00EA60FE"/>
    <w:rsid w:val="00EA64F2"/>
    <w:rsid w:val="00EA6B03"/>
    <w:rsid w:val="00EB0644"/>
    <w:rsid w:val="00EB2508"/>
    <w:rsid w:val="00EB3172"/>
    <w:rsid w:val="00EB35C0"/>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AF"/>
    <w:rsid w:val="00EC47D5"/>
    <w:rsid w:val="00EC53A6"/>
    <w:rsid w:val="00EC55B2"/>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341"/>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64CC"/>
    <w:rsid w:val="00F27472"/>
    <w:rsid w:val="00F3095C"/>
    <w:rsid w:val="00F316CF"/>
    <w:rsid w:val="00F32FF0"/>
    <w:rsid w:val="00F33C95"/>
    <w:rsid w:val="00F34185"/>
    <w:rsid w:val="00F35144"/>
    <w:rsid w:val="00F3539A"/>
    <w:rsid w:val="00F35F96"/>
    <w:rsid w:val="00F36165"/>
    <w:rsid w:val="00F36CD3"/>
    <w:rsid w:val="00F36F12"/>
    <w:rsid w:val="00F36F1D"/>
    <w:rsid w:val="00F3704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497D"/>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17E"/>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088"/>
    <w:rsid w:val="00FF219B"/>
    <w:rsid w:val="00FF3797"/>
    <w:rsid w:val="00FF423A"/>
    <w:rsid w:val="00FF4B1B"/>
    <w:rsid w:val="00FF5BEB"/>
    <w:rsid w:val="00FF6358"/>
    <w:rsid w:val="00FF7F70"/>
    <w:rsid w:val="0FFD5E0B"/>
    <w:rsid w:val="30F93E1F"/>
    <w:rsid w:val="314D409C"/>
    <w:rsid w:val="36533F02"/>
    <w:rsid w:val="41270465"/>
    <w:rsid w:val="450A0BD9"/>
    <w:rsid w:val="4EA16333"/>
    <w:rsid w:val="51EF4109"/>
    <w:rsid w:val="5EB86749"/>
    <w:rsid w:val="6D6F2AF0"/>
    <w:rsid w:val="736D3206"/>
    <w:rsid w:val="7709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8383DD"/>
  <w15:docId w15:val="{6AFC409A-1825-4ACB-A64C-FED64F0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4A2E7A"/>
    <w:pPr>
      <w:jc w:val="center"/>
    </w:pPr>
    <w:tblPr>
      <w:tblBorders>
        <w:bottom w:val="single" w:sz="4" w:space="0" w:color="2F5496"/>
        <w:insideH w:val="dashed" w:sz="4" w:space="0" w:color="BFBFBF"/>
        <w:insideV w:val="dashed" w:sz="4" w:space="0" w:color="BFBFBF"/>
      </w:tblBorders>
    </w:tblPr>
    <w:tcPr>
      <w:vAlign w:val="center"/>
    </w:tcPr>
    <w:tblStylePr w:type="firstRow">
      <w:tblPr/>
      <w:tcPr>
        <w:tcBorders>
          <w:bottom w:val="single" w:sz="4" w:space="0" w:color="2F5496"/>
        </w:tcBorders>
        <w:shd w:val="clear" w:color="auto" w:fill="2F5496"/>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F264CC"/>
    <w:pPr>
      <w:jc w:val="center"/>
    </w:pPr>
    <w:tblPr>
      <w:tblBorders>
        <w:bottom w:val="single" w:sz="4" w:space="0" w:color="2F5496"/>
        <w:insideH w:val="dashed" w:sz="4" w:space="0" w:color="D9D9D9"/>
        <w:insideV w:val="dashed" w:sz="4" w:space="0" w:color="D9D9D9"/>
      </w:tblBorders>
    </w:tblPr>
    <w:tcPr>
      <w:vAlign w:val="center"/>
    </w:tcPr>
    <w:tblStylePr w:type="firstRow">
      <w:tblPr/>
      <w:tcPr>
        <w:tcBorders>
          <w:bottom w:val="single" w:sz="4" w:space="0" w:color="FFFFFF" w:themeColor="background1"/>
        </w:tcBorders>
        <w:shd w:val="clear" w:color="auto" w:fill="2F5496"/>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55</Pages>
  <Words>9990</Words>
  <Characters>56946</Characters>
  <Application>Microsoft Office Word</Application>
  <DocSecurity>0</DocSecurity>
  <Lines>474</Lines>
  <Paragraphs>133</Paragraphs>
  <ScaleCrop>false</ScaleCrop>
  <Company>Microsoft</Company>
  <LinksUpToDate>false</LinksUpToDate>
  <CharactersWithSpaces>66803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64</cp:revision>
  <cp:lastPrinted>2021-11-24T02:17:00Z</cp:lastPrinted>
  <dcterms:created xsi:type="dcterms:W3CDTF">2024-07-22T07:24:00Z</dcterms:created>
  <dcterms:modified xsi:type="dcterms:W3CDTF">2024-07-31T02:56:00Z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198DD9EF52AE4548A8898ED604DF7F04_12</vt:lpwstr>
  </property>
</Properties>
</file>