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43BE2D3" w:rsidR="001E13F7" w:rsidRDefault="008914B8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695552" behindDoc="0" locked="0" layoutInCell="1" allowOverlap="1" wp14:anchorId="1384D144" wp14:editId="5A5930BA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9AFE61" w14:textId="77777777" w:rsidR="008F62D9" w:rsidRPr="00573AC1" w:rsidRDefault="008F62D9" w:rsidP="008F62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6FD7AF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B42742E" w:rsidR="008F62D9" w:rsidRPr="005B6930" w:rsidRDefault="008F62D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F62D9" w:rsidRPr="005B6930" w:rsidSect="003040E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TgftLWwIAAKU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ect w14:anchorId="1BFDE79B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5897EB8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CBC3F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F47F9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78F7833C" w:rsidR="00AD646F" w:rsidRDefault="00BF47F9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7777777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449F203A" w14:textId="00C0F4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056F42BD" w14:textId="1C0DF122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9B2DEC3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E18AF0D" w14:textId="6660BC3B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04FA24B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B5E38F3" w14:textId="7A42E0F2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“胃癌”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green"/>
              </w:rPr>
              <w:t>sample.rna_sample_id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6B5B59B" w14:textId="23042672" w:rsidR="00664D72" w:rsidRDefault="00664D7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胃癌分子分型相关标志物</w:t>
            </w:r>
          </w:p>
          <w:p w14:paraId="7143B888" w14:textId="4426CA39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F28B863" w14:textId="617695D0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DE61285" w14:textId="553B0529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分型相关标志物</w:t>
            </w:r>
          </w:p>
          <w:p w14:paraId="5441C744" w14:textId="7451FE26" w:rsidR="0088533F" w:rsidRDefault="0088533F" w:rsidP="0088533F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3952025" w14:textId="6071941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同源重组缺陷（HRD）检测结果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06665537" w:rsidR="00AD646F" w:rsidRPr="00B20F60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E1C87D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5B218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29916C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60C77BC" w14:textId="31EADC28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7BF09697" w14:textId="311C9CAD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1B36400" w14:textId="562637DA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339964B" w14:textId="3B5A0FE6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(“卵巢癌”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“乳腺癌”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“前列腺癌”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)and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20D9A38" w14:textId="40E876C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同源重组</w:t>
            </w:r>
            <w:r w:rsidR="003259D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缺陷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（HRD）检测结果解读</w:t>
            </w:r>
          </w:p>
          <w:p w14:paraId="043987E3" w14:textId="77777777" w:rsidR="008B730D" w:rsidRDefault="008B730D" w:rsidP="008B73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1218513" w14:textId="240289C0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37968231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79A0EC65" w14:textId="70F508DE" w:rsidR="008B730D" w:rsidRPr="00427CCB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45F2EBF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2570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70755C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263355F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293A95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5778CD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3040E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4BAEBA9A" w:rsidR="00F1715E" w:rsidRPr="00510E5E" w:rsidRDefault="007A025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025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08922F85" w:rsidR="00F1715E" w:rsidRPr="00510E5E" w:rsidRDefault="00FF6D3B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F6D3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F6D3B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FF6D3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7F86ED4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本检测在DNA层面涵盖571个基因，在RNA层面涵盖2660个基因，检测变异包含点突变、小片段插入缺失、基因融合和拷贝数变异，同时检测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5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tbl>
      <w:tblPr>
        <w:tblStyle w:val="MasterIVD-v3"/>
        <w:tblW w:w="10346" w:type="dxa"/>
        <w:tblLayout w:type="fixed"/>
        <w:tblLook w:val="04A0" w:firstRow="1" w:lastRow="0" w:firstColumn="1" w:lastColumn="0" w:noHBand="0" w:noVBand="1"/>
      </w:tblPr>
      <w:tblGrid>
        <w:gridCol w:w="2127"/>
        <w:gridCol w:w="3827"/>
        <w:gridCol w:w="1984"/>
        <w:gridCol w:w="2408"/>
      </w:tblGrid>
      <w:tr w:rsidR="00AC67C8" w:rsidRPr="00F43AA9" w14:paraId="4DAB0149" w14:textId="77777777" w:rsidTr="0058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127" w:type="dxa"/>
          </w:tcPr>
          <w:p w14:paraId="50532C22" w14:textId="77777777" w:rsidR="00AC67C8" w:rsidRPr="00F43AA9" w:rsidRDefault="00AC67C8" w:rsidP="00586BE1">
            <w:pPr>
              <w:adjustRightInd w:val="0"/>
              <w:snapToGrid w:val="0"/>
              <w:ind w:firstLine="36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bookmarkStart w:id="27" w:name="OLE_LINK3"/>
            <w:bookmarkEnd w:id="26"/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3827" w:type="dxa"/>
          </w:tcPr>
          <w:p w14:paraId="21D0FC81" w14:textId="77777777" w:rsidR="00AC67C8" w:rsidRPr="00F43AA9" w:rsidRDefault="00AC67C8" w:rsidP="00586BE1">
            <w:pPr>
              <w:ind w:firstLine="360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检测结果</w:t>
            </w:r>
          </w:p>
        </w:tc>
        <w:tc>
          <w:tcPr>
            <w:tcW w:w="1984" w:type="dxa"/>
          </w:tcPr>
          <w:p w14:paraId="6973A6C5" w14:textId="77777777" w:rsidR="00AC67C8" w:rsidRPr="00F43AA9" w:rsidRDefault="00AC67C8" w:rsidP="00586BE1">
            <w:pPr>
              <w:ind w:firstLine="360"/>
              <w:jc w:val="center"/>
              <w:rPr>
                <w:rFonts w:ascii="思源黑体 CN Normal" w:eastAsia="思源黑体 CN Normal" w:hAnsi="思源黑体 CN Normal" w:cs="Times New Roman"/>
                <w:kern w:val="0"/>
                <w:sz w:val="17"/>
                <w:szCs w:val="17"/>
              </w:rPr>
            </w:pPr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基因型</w:t>
            </w:r>
          </w:p>
        </w:tc>
        <w:tc>
          <w:tcPr>
            <w:tcW w:w="2408" w:type="dxa"/>
          </w:tcPr>
          <w:p w14:paraId="14D1BF77" w14:textId="77777777" w:rsidR="00AC67C8" w:rsidRPr="00F43AA9" w:rsidRDefault="00AC67C8" w:rsidP="00586BE1">
            <w:pPr>
              <w:ind w:firstLine="360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变异解读</w:t>
            </w:r>
          </w:p>
        </w:tc>
      </w:tr>
      <w:tr w:rsidR="00AC67C8" w:rsidRPr="00F43AA9" w14:paraId="754E5F7F" w14:textId="77777777" w:rsidTr="00586BE1">
        <w:trPr>
          <w:trHeight w:val="624"/>
        </w:trPr>
        <w:tc>
          <w:tcPr>
            <w:tcW w:w="10346" w:type="dxa"/>
            <w:gridSpan w:val="4"/>
          </w:tcPr>
          <w:p w14:paraId="345D2B2E" w14:textId="77777777" w:rsidR="00AC67C8" w:rsidRPr="00F43AA9" w:rsidRDefault="00AC67C8" w:rsidP="00586BE1">
            <w:pPr>
              <w:spacing w:beforeLines="10" w:before="31" w:afterLines="10" w:after="31"/>
              <w:ind w:firstLine="340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if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AC67C8" w:rsidRPr="00F43AA9" w14:paraId="0BC6DABE" w14:textId="77777777" w:rsidTr="00586BE1">
        <w:trPr>
          <w:trHeight w:val="624"/>
        </w:trPr>
        <w:tc>
          <w:tcPr>
            <w:tcW w:w="10346" w:type="dxa"/>
            <w:gridSpan w:val="4"/>
          </w:tcPr>
          <w:p w14:paraId="5AB27888" w14:textId="77777777" w:rsidR="00AC67C8" w:rsidRPr="00F43AA9" w:rsidRDefault="00AC67C8" w:rsidP="00586BE1">
            <w:pPr>
              <w:spacing w:beforeLines="10" w:before="31" w:afterLines="10" w:after="31"/>
              <w:ind w:firstLine="340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for a in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AC67C8" w:rsidRPr="00F43AA9" w14:paraId="2353ECFA" w14:textId="77777777" w:rsidTr="00586BE1">
        <w:trPr>
          <w:trHeight w:val="624"/>
        </w:trPr>
        <w:tc>
          <w:tcPr>
            <w:tcW w:w="2127" w:type="dxa"/>
          </w:tcPr>
          <w:p w14:paraId="66C25CA0" w14:textId="77777777" w:rsidR="00AC67C8" w:rsidRPr="00A302D4" w:rsidRDefault="00AC67C8" w:rsidP="00586BE1">
            <w:pPr>
              <w:spacing w:beforeLines="10" w:before="31" w:afterLines="10" w:after="31"/>
              <w:ind w:firstLine="34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Pr="00A302D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827" w:type="dxa"/>
          </w:tcPr>
          <w:p w14:paraId="49684968" w14:textId="77777777" w:rsidR="00AC67C8" w:rsidRPr="00F43AA9" w:rsidRDefault="00AC67C8" w:rsidP="00586BE1">
            <w:pPr>
              <w:spacing w:beforeLines="10" w:before="31" w:afterLines="10" w:after="31"/>
              <w:ind w:firstLine="340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a|var_info</w:t>
            </w:r>
            <w:proofErr w:type="spellEnd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984" w:type="dxa"/>
          </w:tcPr>
          <w:p w14:paraId="40D4E81C" w14:textId="77777777" w:rsidR="00AC67C8" w:rsidRPr="005F2A76" w:rsidRDefault="00AC67C8" w:rsidP="00586BE1">
            <w:pPr>
              <w:ind w:firstLine="340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{{[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freq_stran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}}</w:t>
            </w:r>
          </w:p>
        </w:tc>
        <w:tc>
          <w:tcPr>
            <w:tcW w:w="2408" w:type="dxa"/>
          </w:tcPr>
          <w:p w14:paraId="42D93F08" w14:textId="77777777" w:rsidR="00AC67C8" w:rsidRPr="00F43AA9" w:rsidRDefault="00AC67C8" w:rsidP="00586BE1">
            <w:pPr>
              <w:spacing w:beforeLines="10" w:before="31" w:afterLines="10" w:after="31"/>
              <w:ind w:firstLine="340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[a, “s1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”]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proofErr w:type="spellStart"/>
            <w:proofErr w:type="gram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clinic_stran</w:t>
            </w:r>
            <w:proofErr w:type="spell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AC67C8" w:rsidRPr="00F43AA9" w14:paraId="350F7EE3" w14:textId="77777777" w:rsidTr="00586BE1">
        <w:trPr>
          <w:trHeight w:val="624"/>
        </w:trPr>
        <w:tc>
          <w:tcPr>
            <w:tcW w:w="10346" w:type="dxa"/>
            <w:gridSpan w:val="4"/>
          </w:tcPr>
          <w:p w14:paraId="65B6E8D7" w14:textId="77777777" w:rsidR="00AC67C8" w:rsidRPr="00F43AA9" w:rsidRDefault="00AC67C8" w:rsidP="00586BE1">
            <w:pPr>
              <w:spacing w:beforeLines="10" w:before="31" w:afterLines="10" w:after="31"/>
              <w:ind w:firstLine="340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AC67C8" w:rsidRPr="00F43AA9" w14:paraId="0771C1FB" w14:textId="77777777" w:rsidTr="00586BE1">
        <w:trPr>
          <w:trHeight w:val="624"/>
        </w:trPr>
        <w:tc>
          <w:tcPr>
            <w:tcW w:w="10346" w:type="dxa"/>
            <w:gridSpan w:val="4"/>
          </w:tcPr>
          <w:p w14:paraId="2E838AD4" w14:textId="77777777" w:rsidR="00AC67C8" w:rsidRPr="00F43AA9" w:rsidRDefault="00AC67C8" w:rsidP="00586BE1">
            <w:pPr>
              <w:spacing w:beforeLines="10" w:before="31" w:afterLines="10" w:after="31"/>
              <w:ind w:firstLine="340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AC67C8" w:rsidRPr="00F43AA9" w14:paraId="4A0BDC2F" w14:textId="77777777" w:rsidTr="00586BE1">
        <w:trPr>
          <w:trHeight w:val="624"/>
        </w:trPr>
        <w:tc>
          <w:tcPr>
            <w:tcW w:w="10346" w:type="dxa"/>
            <w:gridSpan w:val="4"/>
          </w:tcPr>
          <w:p w14:paraId="322B814B" w14:textId="77777777" w:rsidR="00AC67C8" w:rsidRPr="00F43AA9" w:rsidRDefault="00AC67C8" w:rsidP="00586BE1">
            <w:pPr>
              <w:spacing w:beforeLines="10" w:before="31" w:afterLines="10" w:after="31"/>
              <w:ind w:firstLine="340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 w:hint="eastAsia"/>
                <w:bCs/>
                <w:iCs/>
                <w:color w:val="000000"/>
                <w:sz w:val="17"/>
                <w:szCs w:val="17"/>
              </w:rPr>
              <w:t>未检测到此类变异</w:t>
            </w:r>
          </w:p>
        </w:tc>
      </w:tr>
      <w:tr w:rsidR="00AC67C8" w:rsidRPr="00F43AA9" w14:paraId="6D177D06" w14:textId="77777777" w:rsidTr="00586BE1">
        <w:trPr>
          <w:trHeight w:val="624"/>
        </w:trPr>
        <w:tc>
          <w:tcPr>
            <w:tcW w:w="10346" w:type="dxa"/>
            <w:gridSpan w:val="4"/>
          </w:tcPr>
          <w:p w14:paraId="440ACAEB" w14:textId="77777777" w:rsidR="00AC67C8" w:rsidRPr="00F43AA9" w:rsidRDefault="00AC67C8" w:rsidP="00586BE1">
            <w:pPr>
              <w:spacing w:beforeLines="10" w:before="31" w:afterLines="10" w:after="31"/>
              <w:ind w:firstLine="340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endif%}</w:t>
            </w:r>
          </w:p>
        </w:tc>
      </w:tr>
    </w:tbl>
    <w:bookmarkEnd w:id="27"/>
    <w:p w14:paraId="271DF33B" w14:textId="77777777" w:rsidR="00AC67C8" w:rsidRPr="00EE1854" w:rsidRDefault="00AC67C8" w:rsidP="00AC67C8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EE1854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4308D5F5" w14:textId="77777777" w:rsidR="00AC67C8" w:rsidRPr="00F43AA9" w:rsidRDefault="00AC67C8" w:rsidP="00AC67C8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遗传性肿瘤基因变异解读遵循美国医学遗传学和基因组学学会（</w:t>
      </w:r>
      <w:r w:rsidRPr="00F43AA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American College of Medical Genetics, ACMG）发布的《遗传变异注释标准与指南》（2015年版），分为致病性变异、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疑似</w:t>
      </w:r>
      <w:r w:rsidRPr="00F43AA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致病性变异、临床意义不明变异、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可能良性</w:t>
      </w:r>
      <w:r w:rsidRPr="00F43AA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变异和良性变异五个等级。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%if “Master” in </w:t>
      </w:r>
      <w:proofErr w:type="spell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sample.prod_names</w:t>
      </w:r>
      <w:proofErr w:type="spell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%}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本检测涵盖8</w:t>
      </w:r>
      <w:r w:rsidRPr="00F43AA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8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个遗传性肿瘤/综合征相关基因，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%endif%}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上表仅列出在胚系中检出的致病/疑似致病变异；</w:t>
      </w:r>
    </w:p>
    <w:p w14:paraId="4504E255" w14:textId="77777777" w:rsidR="00AC67C8" w:rsidRDefault="00AC67C8" w:rsidP="00AC67C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检出致病/疑似致病变异提示受检者的遗传性肿瘤风险较高，建议一级亲属考虑对该基因进行检测并进行遗传咨询，以便提前进行疾病的预防或控制。</w:t>
      </w:r>
    </w:p>
    <w:p w14:paraId="54D23012" w14:textId="3A0D7A06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8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9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01"/>
      <w:bookmarkStart w:id="31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30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2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1"/>
    </w:p>
    <w:bookmarkEnd w:id="33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4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5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5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6" w:name="_Toc41565907"/>
          <w:bookmarkStart w:id="37" w:name="_Toc41566823"/>
          <w:bookmarkStart w:id="38" w:name="_Toc41567066"/>
          <w:bookmarkStart w:id="39" w:name="_Toc41567097"/>
          <w:bookmarkStart w:id="40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2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3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3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4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5" w:name="_Hlk129335882"/>
      <w:bookmarkStart w:id="46" w:name="_Toc41566822"/>
      <w:bookmarkStart w:id="47" w:name="_Toc42102372"/>
      <w:bookmarkStart w:id="48" w:name="_Toc41565906"/>
      <w:bookmarkStart w:id="49" w:name="_Toc41567065"/>
      <w:bookmarkStart w:id="50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5"/>
      <w:bookmarkEnd w:id="46"/>
      <w:bookmarkEnd w:id="47"/>
      <w:bookmarkEnd w:id="48"/>
      <w:bookmarkEnd w:id="49"/>
      <w:bookmarkEnd w:id="50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51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6"/>
          <w:bookmarkEnd w:id="37"/>
          <w:bookmarkEnd w:id="38"/>
          <w:bookmarkEnd w:id="39"/>
          <w:bookmarkEnd w:id="40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48595821" w14:textId="55010B6B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</w:tcPr>
          <w:p w14:paraId="6970496A" w14:textId="2BF9DD2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07A8668" w14:textId="2DAA47E0" w:rsidR="006E1F8C" w:rsidRDefault="006E1F8C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E1F8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6ABBF5BE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D2022A8" w14:textId="388F3DE4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4DE44ED" w14:textId="75AA84D8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ECEB" w14:textId="5A0A587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85A81" w14:paraId="2C1F7056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46FF8" w14:textId="0F2635EF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86C6F" w14:textId="6C5E77D3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4DB61" w14:textId="0BFF99FA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D60F839" w14:textId="58D4CB76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885A81" w14:paraId="700478DD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254D9C" w14:textId="77777777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F469F" w14:textId="37507322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F05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</w:t>
            </w:r>
            <w:r w:rsidRPr="00FF05D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FF05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片段大小分布（D</w:t>
            </w:r>
            <w:r w:rsidRPr="00FF05D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V200</w:t>
            </w:r>
            <w:r w:rsidRPr="00FF05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E4F948" w14:textId="3393AAE8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</w:t>
            </w:r>
            <w:r w:rsidRPr="00FF05D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dv</w:t>
            </w:r>
            <w:proofErr w:type="gramEnd"/>
            <w:r w:rsidRPr="00FF05D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200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 w:rsidRPr="00FF05D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dv200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|replace(“.00”,””)}}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3C2FDA" w14:textId="717CB02E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≥30%</w:t>
            </w:r>
          </w:p>
        </w:tc>
      </w:tr>
      <w:tr w:rsidR="00885A81" w14:paraId="5F13A2B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98BD" w14:textId="77777777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97E94" w14:textId="39DE66C0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79A73D" w14:textId="63253AE2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211C732" w14:textId="18291B0B" w:rsidR="00885A81" w:rsidRPr="007A4F35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885A81" w14:paraId="38538D4E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5AF8E" w14:textId="77777777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3C9E18" w14:textId="56DEB49A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9F1CF" w14:textId="09453BD7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40E6C0B" w14:textId="315DA095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885A81" w14:paraId="6235B538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0C2B9" w14:textId="77777777" w:rsidR="00885A81" w:rsidRDefault="00885A81" w:rsidP="00885A8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1B27CC" w14:textId="3C1D9B8B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中靶率</w:t>
            </w:r>
            <w:proofErr w:type="gramEnd"/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D288DD" w14:textId="0F210DB7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BA4E5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read</w:t>
            </w:r>
            <w:proofErr w:type="gramEnd"/>
            <w:r w:rsidRPr="00BA4E5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_ontarget_ratio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ED95244" w14:textId="77B1D64B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％</w:t>
            </w:r>
          </w:p>
        </w:tc>
      </w:tr>
      <w:tr w:rsidR="00885A81" w14:paraId="5BCE4E89" w14:textId="77777777" w:rsidTr="00DA3864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76203A" w14:textId="77777777" w:rsidR="00885A81" w:rsidRDefault="00885A81" w:rsidP="00885A8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BF26B6" w14:textId="28FD68B6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3D0590" w14:textId="6B6BD853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030B1918" w14:textId="5D038104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885A81" w14:paraId="35D5C2D7" w14:textId="77777777" w:rsidTr="00DA3864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A7CD0B" w14:textId="77777777" w:rsidR="00885A81" w:rsidRDefault="00885A81" w:rsidP="00885A8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71DF5D" w14:textId="49657BF4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2A763" w14:textId="5514B6A7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582C4812" w14:textId="4AD16CD4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885A81" w14:paraId="4831843D" w14:textId="77777777" w:rsidTr="00DA3864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90BD6B" w14:textId="77777777" w:rsidR="00885A81" w:rsidRDefault="00885A81" w:rsidP="00885A8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BF96CE" w14:textId="61AE3F20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下机数据量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0903A5" w14:textId="775C4310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59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totaldata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BDDD497" w14:textId="4C1D38F6" w:rsidR="00885A81" w:rsidRDefault="00885A81" w:rsidP="00885A8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</w:t>
            </w:r>
          </w:p>
        </w:tc>
      </w:tr>
    </w:tbl>
    <w:p w14:paraId="0FF18378" w14:textId="23AAAA32" w:rsidR="00D66803" w:rsidRPr="00826217" w:rsidRDefault="00D66803" w:rsidP="0082621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826217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6A71DF40" w14:textId="524C7AE8" w:rsidR="00886D84" w:rsidRPr="00826217" w:rsidRDefault="00D66803" w:rsidP="00826217">
      <w:pPr>
        <w:pStyle w:val="aa"/>
        <w:numPr>
          <w:ilvl w:val="0"/>
          <w:numId w:val="12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2621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DV200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：R</w:t>
      </w:r>
      <w:r w:rsidRPr="0082621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片段大小分布，即计算大于</w:t>
      </w:r>
      <w:r w:rsidRPr="0082621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200bp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</w:t>
      </w:r>
      <w:r w:rsidRPr="0082621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RNA 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片段占总体</w:t>
      </w:r>
      <w:r w:rsidRPr="0082621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RNA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片段的百分比</w:t>
      </w:r>
      <w:r w:rsidR="008A216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E39EFA2" w14:textId="5810D964" w:rsidR="00F823DF" w:rsidRPr="00826217" w:rsidRDefault="00F823DF" w:rsidP="00826217">
      <w:pPr>
        <w:pStyle w:val="aa"/>
        <w:numPr>
          <w:ilvl w:val="0"/>
          <w:numId w:val="12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2621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 w:rsidRPr="0082621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 w:rsidRPr="0082621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</w:t>
      </w:r>
      <w:r w:rsidR="008A216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6002B6E" w14:textId="0812F456" w:rsidR="006E1F8C" w:rsidRPr="006E1F8C" w:rsidRDefault="006E1F8C" w:rsidP="00826217">
      <w:pPr>
        <w:pStyle w:val="aa"/>
        <w:numPr>
          <w:ilvl w:val="0"/>
          <w:numId w:val="12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E1F8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3FE76378" w14:textId="18821812" w:rsidR="00826217" w:rsidRP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2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tbl>
      <w:tblPr>
        <w:tblW w:w="5000" w:type="pct"/>
        <w:jc w:val="center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8668"/>
      </w:tblGrid>
      <w:tr w:rsidR="00AC67C8" w14:paraId="3F0C5C11" w14:textId="77777777" w:rsidTr="00586BE1">
        <w:trPr>
          <w:trHeight w:val="413"/>
          <w:jc w:val="center"/>
        </w:trPr>
        <w:tc>
          <w:tcPr>
            <w:tcW w:w="10342" w:type="dxa"/>
            <w:gridSpan w:val="2"/>
            <w:tcBorders>
              <w:bottom w:val="single" w:sz="4" w:space="0" w:color="31849B"/>
            </w:tcBorders>
            <w:shd w:val="clear" w:color="auto" w:fill="1E7648"/>
            <w:vAlign w:val="center"/>
          </w:tcPr>
          <w:bookmarkEnd w:id="52"/>
          <w:p w14:paraId="413F938D" w14:textId="77777777" w:rsidR="00AC67C8" w:rsidRPr="00FE06CE" w:rsidRDefault="00AC67C8" w:rsidP="00586BE1">
            <w:pPr>
              <w:adjustRightInd w:val="0"/>
              <w:snapToGrid w:val="0"/>
              <w:ind w:firstLineChars="100" w:firstLine="180"/>
              <w:jc w:val="center"/>
              <w:rPr>
                <w:rFonts w:ascii="宋体" w:eastAsia="宋体" w:hAnsi="宋体" w:cs="宋体"/>
                <w:b/>
                <w:color w:val="31849B"/>
                <w:kern w:val="0"/>
                <w:szCs w:val="20"/>
              </w:rPr>
            </w:pPr>
            <w:r w:rsidRPr="00FE06CE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G</w:t>
            </w:r>
            <w:r w:rsidRPr="00FE06CE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EP</w:t>
            </w:r>
            <w:r w:rsidRPr="00FE06CE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分析</w:t>
            </w:r>
          </w:p>
        </w:tc>
      </w:tr>
      <w:tr w:rsidR="00AC67C8" w14:paraId="7B511EDE" w14:textId="77777777" w:rsidTr="00586BE1">
        <w:trPr>
          <w:trHeight w:val="374"/>
          <w:jc w:val="center"/>
        </w:trPr>
        <w:tc>
          <w:tcPr>
            <w:tcW w:w="1674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834DBD4" w14:textId="77777777" w:rsidR="00AC67C8" w:rsidRPr="00FE06CE" w:rsidRDefault="00AC67C8" w:rsidP="00586BE1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bCs/>
                <w:color w:val="000000" w:themeColor="text1"/>
                <w:sz w:val="18"/>
                <w:szCs w:val="18"/>
              </w:rPr>
            </w:pPr>
            <w:r w:rsidRPr="00FE06CE">
              <w:rPr>
                <w:rFonts w:ascii="思源黑体 CN Bold" w:eastAsia="思源黑体 CN Bold" w:hAnsi="思源黑体 CN Bold" w:cs="思源黑体 CN Light" w:hint="eastAsia"/>
                <w:b/>
                <w:bCs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8668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7EE2442E" w14:textId="77777777" w:rsidR="00AC67C8" w:rsidRDefault="00AC67C8" w:rsidP="00586BE1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gep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gep.gep_score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  <w:p w14:paraId="495E95B1" w14:textId="77777777" w:rsidR="00AC67C8" w:rsidRDefault="00AC67C8" w:rsidP="00586BE1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GEP分值为{{</w:t>
            </w:r>
            <w:proofErr w:type="spellStart"/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gep.gep_score</w:t>
            </w:r>
            <w:proofErr w:type="spellEnd"/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 xml:space="preserve">}}，提示对免疫检查点抑制剂治疗的响应概率{%if </w:t>
            </w:r>
            <w:proofErr w:type="spellStart"/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gep.gep_score|float</w:t>
            </w:r>
            <w:proofErr w:type="spellEnd"/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 xml:space="preserve"> &gt;=6.7%}较高{%else%}较低{%endif%}。</w:t>
            </w:r>
          </w:p>
          <w:p w14:paraId="4CA1803D" w14:textId="77777777" w:rsidR="00AC67C8" w:rsidRDefault="00AC67C8" w:rsidP="00586BE1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%p else%}</w:t>
            </w:r>
          </w:p>
          <w:p w14:paraId="6AC1954D" w14:textId="77777777" w:rsidR="00AC67C8" w:rsidRPr="003675F4" w:rsidRDefault="00AC67C8" w:rsidP="00586BE1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Light"/>
                <w:color w:val="FF0000"/>
                <w:sz w:val="17"/>
                <w:szCs w:val="17"/>
              </w:rPr>
            </w:pPr>
            <w:r w:rsidRPr="003675F4">
              <w:rPr>
                <w:rFonts w:ascii="思源黑体 CN Normal" w:eastAsia="思源黑体 CN Normal" w:hAnsi="思源黑体 CN Normal" w:cs="思源黑体 CN Light" w:hint="eastAsia"/>
                <w:color w:val="FF0000"/>
                <w:sz w:val="17"/>
                <w:szCs w:val="17"/>
              </w:rPr>
              <w:t>未提取到GEP分值！</w:t>
            </w:r>
          </w:p>
          <w:p w14:paraId="1F898F74" w14:textId="77777777" w:rsidR="00AC67C8" w:rsidRPr="00895F5F" w:rsidRDefault="00AC67C8" w:rsidP="00586BE1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</w:tc>
      </w:tr>
      <w:tr w:rsidR="00AC67C8" w14:paraId="7DC1AD14" w14:textId="77777777" w:rsidTr="00586BE1">
        <w:trPr>
          <w:trHeight w:val="6393"/>
          <w:jc w:val="center"/>
        </w:trPr>
        <w:tc>
          <w:tcPr>
            <w:tcW w:w="1674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21A20A8" w14:textId="77777777" w:rsidR="00AC67C8" w:rsidRPr="00FE06CE" w:rsidRDefault="00AC67C8" w:rsidP="00586BE1">
            <w:pPr>
              <w:adjustRightInd w:val="0"/>
              <w:snapToGrid w:val="0"/>
              <w:jc w:val="left"/>
              <w:rPr>
                <w:rFonts w:ascii="思源黑体 CN Bold" w:eastAsia="思源黑体 CN Bold" w:hAnsi="思源黑体 CN Bold" w:cs="思源黑体 CN Light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6F63D087" w14:textId="77777777" w:rsidR="00AC67C8" w:rsidRDefault="00AC67C8" w:rsidP="00586BE1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 xml:space="preserve">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image.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gep</w:t>
            </w:r>
            <w:proofErr w:type="spellEnd"/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%}</w:t>
            </w:r>
          </w:p>
          <w:p w14:paraId="6343C2DA" w14:textId="77777777" w:rsidR="00AC67C8" w:rsidRDefault="00AC67C8" w:rsidP="00586BE1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</w:t>
            </w:r>
            <w:proofErr w:type="spellStart"/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image.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gep</w:t>
            </w:r>
            <w:proofErr w:type="spellEnd"/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}}</w:t>
            </w:r>
          </w:p>
          <w:p w14:paraId="3997101E" w14:textId="77777777" w:rsidR="00AC67C8" w:rsidRDefault="00AC67C8" w:rsidP="00586BE1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else%}</w:t>
            </w:r>
          </w:p>
          <w:p w14:paraId="73523074" w14:textId="77777777" w:rsidR="00AC67C8" w:rsidRDefault="00AC67C8" w:rsidP="00586BE1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未提取到图片</w:t>
            </w:r>
          </w:p>
          <w:p w14:paraId="3319BF03" w14:textId="77777777" w:rsidR="00AC67C8" w:rsidRDefault="00AC67C8" w:rsidP="00586BE1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endif%}</w:t>
            </w:r>
          </w:p>
        </w:tc>
      </w:tr>
      <w:tr w:rsidR="00AC67C8" w14:paraId="483DB38B" w14:textId="77777777" w:rsidTr="00586BE1">
        <w:trPr>
          <w:trHeight w:val="558"/>
          <w:jc w:val="center"/>
        </w:trPr>
        <w:tc>
          <w:tcPr>
            <w:tcW w:w="1674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A19D40D" w14:textId="77777777" w:rsidR="00AC67C8" w:rsidRPr="00FE06CE" w:rsidRDefault="00AC67C8" w:rsidP="00586BE1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bCs/>
                <w:color w:val="000000" w:themeColor="text1"/>
                <w:sz w:val="18"/>
                <w:szCs w:val="18"/>
              </w:rPr>
            </w:pPr>
            <w:r w:rsidRPr="00FE06CE">
              <w:rPr>
                <w:rFonts w:ascii="思源黑体 CN Bold" w:eastAsia="思源黑体 CN Bold" w:hAnsi="思源黑体 CN Bold" w:cs="思源黑体 CN Light" w:hint="eastAsia"/>
                <w:b/>
                <w:bCs/>
                <w:color w:val="000000" w:themeColor="text1"/>
                <w:sz w:val="18"/>
                <w:szCs w:val="18"/>
              </w:rPr>
              <w:t>检测意义</w:t>
            </w:r>
          </w:p>
        </w:tc>
        <w:tc>
          <w:tcPr>
            <w:tcW w:w="86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1BE8ACE6" w14:textId="77777777" w:rsidR="00AC67C8" w:rsidRPr="00895F5F" w:rsidRDefault="00AC67C8" w:rsidP="00586BE1">
            <w:pPr>
              <w:adjustRightInd w:val="0"/>
              <w:snapToGrid w:val="0"/>
              <w:ind w:firstLineChars="200" w:firstLine="34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来自</w:t>
            </w:r>
            <w:r w:rsidRPr="00895F5F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Ayers et al.</w:t>
            </w: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的临床研究表明，IFN-γ是癌症和宿主细胞中程序性死亡配体1（PD-L1）表达的关键驱动器，并且基线肿瘤内T细胞浸润可能会提高对抗PD-</w:t>
            </w:r>
            <w:r w:rsidRPr="00895F5F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L</w:t>
            </w: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1</w:t>
            </w:r>
            <w:r w:rsidRPr="00895F5F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/PD</w:t>
            </w: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-</w:t>
            </w:r>
            <w:r w:rsidRPr="00895F5F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1</w:t>
            </w: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抗体的反应可能性。该研究分析了接受</w:t>
            </w:r>
            <w:proofErr w:type="gramStart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帕博利珠单</w:t>
            </w:r>
            <w:proofErr w:type="gramEnd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抗治疗的9种癌症的220名患者的基线肿瘤样本中RNA基因表达谱（GEP）数据，并根据疗效数据训练模型，确定了基于</w:t>
            </w:r>
            <w:proofErr w:type="gramStart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泛瘤种的</w:t>
            </w:r>
            <w:proofErr w:type="gramEnd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肿瘤T细胞浸润的GEP模型，并在另一个独立的96例头颈部鳞状细胞癌患者的数据集中进行了验证。该GEP模型包含与抗原呈递、趋化因子表达、细胞毒性活性和适应性免疫抵抗等通路有关的IFN-γ基因集（PMID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: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28650338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，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J Clin Invest. 2017;127(8):2930-2940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）。另一项来自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Cristescu et al.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的研究评估了四项KEYNOTE临床试验中22种肿瘤类型的300例晚期实体瘤和黑色素瘤患者样本中TMB和T细胞浸润的GEP模型共同预测对</w:t>
            </w:r>
            <w:proofErr w:type="gramStart"/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帕博利珠单</w:t>
            </w:r>
            <w:proofErr w:type="gramEnd"/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抗的临床反应的潜力。结果显示TMB和GEP仅表现出轻度的相关性，并在不同KEYNOTE临床数据集中能独立预测</w:t>
            </w:r>
            <w:proofErr w:type="gramStart"/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帕博利珠单</w:t>
            </w:r>
            <w:proofErr w:type="gramEnd"/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抗的药物反应。GEP高+TMB高患者的客观缓解率（O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RR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）最高（37％至57％），GEP高+TMB低患者（12％至35％）和GEP低+TMB高患者（11％至42％）O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RR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中等，而GEP低+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TMB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低患者O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RR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最低（0至9％）。此外，在TMB和GEP含量较高的患者中观察到更长的无进展生存时间（PMID: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30309915，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C</w:t>
            </w:r>
            <w:r w:rsidRPr="00895F5F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ristescu et al., Science 362, eaar3593 (2018)</w:t>
            </w: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）。该分析表明，TMB、GEP和PD-L1表达等标记物可从不同维度分别预测癌症患者对</w:t>
            </w:r>
            <w:proofErr w:type="gramStart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帕博利珠单</w:t>
            </w:r>
            <w:proofErr w:type="gramEnd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抗治疗的响应。请结合临床实际情况确定免疫治疗方案。</w:t>
            </w:r>
          </w:p>
        </w:tc>
      </w:tr>
    </w:tbl>
    <w:p w14:paraId="47DBFE4C" w14:textId="77777777" w:rsidR="00AC67C8" w:rsidRPr="00D358CD" w:rsidRDefault="00AC67C8" w:rsidP="00AC67C8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D358CD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5DB79727" w14:textId="77777777" w:rsidR="00AC67C8" w:rsidRDefault="00AC67C8" w:rsidP="00AC67C8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GEP模型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是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基于</w:t>
      </w:r>
      <w:r w:rsidRPr="00D358CD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 xml:space="preserve">TIGIT, CD27, CD8A, </w:t>
      </w:r>
      <w:r w:rsidRPr="00D358CD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CD274</w:t>
      </w:r>
      <w:r w:rsidRPr="00D358CD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 xml:space="preserve">, </w:t>
      </w:r>
      <w:r w:rsidRPr="00D358CD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PDCD1LG2</w:t>
      </w:r>
      <w:r w:rsidRPr="00D358CD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>, LAG3, CXCR6, CMKLR1, NKG7, CCL5, PSMB10, IDO1, CXCL9, HLA-DQA1, CD276, STAT1, HLA-DRB1, HLA-E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18个基因表达谱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建立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，在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艾</w:t>
      </w:r>
      <w:proofErr w:type="gramStart"/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德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内部</w:t>
      </w:r>
      <w:proofErr w:type="gramEnd"/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肺癌免疫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检查点抑制剂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疗效数据集上进行验证，确认cut-off为6.7，GEP分值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＜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6.7推测对免疫检查点抑制剂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治疗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响应概率较低，反之则较高。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此模型仍处于临床探索研究阶段，检测结果仅供参考，请结合临床实际情况确定免疫检查点抑制剂治疗方案。</w:t>
      </w:r>
    </w:p>
    <w:p w14:paraId="0A70DEAE" w14:textId="1F42DEF8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3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4" w:name="_Hlk129335949"/>
      <w:bookmarkStart w:id="55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4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6" w:name="_Hlk129335963"/>
      <w:bookmarkEnd w:id="55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7" w:name="_Hlk99009947"/>
    </w:p>
    <w:bookmarkEnd w:id="56"/>
    <w:p w14:paraId="0986452C" w14:textId="77777777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%}本检测在DNA层面涵盖571个基因，在RNA层面涵盖2660个基因，检测变异包含点突变、小片段插入缺失、基因融合和拷贝数变异，同时检测{%if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571个与肿瘤诊断、治疗、预后密切相关的基因，检测变异包含点突变、小片段插入缺失、基因融合和拷贝数变异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7"/>
    </w:p>
    <w:p w14:paraId="08DD07CA" w14:textId="77777777" w:rsidR="001E7E3E" w:rsidRPr="00692B9B" w:rsidRDefault="00A56950" w:rsidP="001E7E3E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tbl>
      <w:tblPr>
        <w:tblStyle w:val="a9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1E7E3E" w:rsidRPr="00564CE8" w14:paraId="356C7652" w14:textId="77777777" w:rsidTr="00586BE1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22807746" w14:textId="77777777" w:rsidR="001E7E3E" w:rsidRPr="003472D9" w:rsidRDefault="001E7E3E" w:rsidP="00586BE1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1E7E3E" w:rsidRPr="00913978" w14:paraId="59A3FA01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D0402F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F30CD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40235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797AF6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308EC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E2675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A483C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5F32B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28974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3F621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1E7E3E" w:rsidRPr="00913978" w14:paraId="292F8ED6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2BAE1C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74CBA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9B604F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6E937C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0E4C3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B8E181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401DB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C03DF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15C95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DA6A5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1E7E3E" w:rsidRPr="00913978" w14:paraId="480F7DCE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08776C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E5156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73BB9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F10E5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BEE73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CB8B56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14A9B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BF447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B18C0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55AE6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1E7E3E" w:rsidRPr="00913978" w14:paraId="75648FD4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55A150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E4F16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90CCF2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B7519B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683A9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79C02F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2B080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E02B9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F5366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3481C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1E7E3E" w:rsidRPr="00913978" w14:paraId="515DB40F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DEEA99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ED873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69E02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EC97D2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D32F7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AD0AA1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1A279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6DF11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C62D3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C22DA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1E7E3E" w:rsidRPr="00913978" w14:paraId="4A625C08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2D1883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B63FEA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2DF20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BAA3BA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BF31F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DED72E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5EDAE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00532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825EB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78C67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1E7E3E" w:rsidRPr="00913978" w14:paraId="732C7474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A717D7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E720E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3E66CF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9EE8C1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81BBF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F1458C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9FB6A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2FA42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BA14F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C2E73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1E7E3E" w:rsidRPr="00913978" w14:paraId="634627BE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B7C79C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57C57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F3E623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74A632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CA5EC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DA1E39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A3CFD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6A7F9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ACCA8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E333C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1E7E3E" w:rsidRPr="00913978" w14:paraId="13925AF9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56F84C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244CD0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7B965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4432BA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EE40F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23E3BE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8C413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AFAFD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F93CB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9B3D7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1E7E3E" w:rsidRPr="00913978" w14:paraId="78B19E24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0B8BA4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F1BF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71D63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F32AD1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27AB1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ADB79B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D9D5C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E9DFE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402AE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BB261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1E7E3E" w:rsidRPr="00913978" w14:paraId="29E77F75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10CBE1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0E571A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46638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064BA5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4E3B7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B4CB24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6038C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6F85E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70FE0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CE503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1E7E3E" w:rsidRPr="00913978" w14:paraId="05BD8ACE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11778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246A7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141B1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45FF10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ADC7A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8D0F0B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AE716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41FBC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64B5F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A5B92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1E7E3E" w:rsidRPr="00913978" w14:paraId="71DC1C43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382AEB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749C6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FA229E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B2DC1F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769B5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232091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93587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B5FEB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FA57E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0AF81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1E7E3E" w:rsidRPr="00913978" w14:paraId="2FC04431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4351FF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5190B3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D13DA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376B1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13298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12C8B9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F3E33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609A2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05EC6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4C2F5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1E7E3E" w:rsidRPr="00913978" w14:paraId="223D0584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E04D8C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FC2C7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43C99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E99B4A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B4E5E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BE4AA5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67496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78F6E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A4ABA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59CDE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1E7E3E" w:rsidRPr="00913978" w14:paraId="22CDCF33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A09505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25B62E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6EE478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E3BF45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1A959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E87FD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7E373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195BC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E395F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FE3F4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1E7E3E" w:rsidRPr="00913978" w14:paraId="09524421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C92938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33284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9D953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7171B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2519B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858EC0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62D0B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EE852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760BB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AD604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1E7E3E" w:rsidRPr="00913978" w14:paraId="19969CCA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0C676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E7A3D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38595F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6D738A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A4B47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ACC8C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9F119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72E0D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2966A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543C3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1E7E3E" w:rsidRPr="00913978" w14:paraId="5E3C6DE1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209BBA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A70364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DF286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51C918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082A7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852983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A710D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3DAFE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91A8F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0C4EE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1E7E3E" w:rsidRPr="00913978" w14:paraId="71409421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F5028C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39448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0751B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D62BA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46CA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4D9CA4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316D2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34E12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ADB42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E473E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1E7E3E" w:rsidRPr="00913978" w14:paraId="60CE89C0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57F9CF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B4933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8020E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37C520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62E0D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358178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8A9EA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F66BD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9460B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5004A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1E7E3E" w:rsidRPr="00913978" w14:paraId="50B33D57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E876ED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CB494C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BDAD8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5B6F63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0FDA6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63B173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F5378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5FD42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5B29F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66F43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1E7E3E" w:rsidRPr="00913978" w14:paraId="2AA05B93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745134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000D75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1206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2560C4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21F22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352E33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DE4495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DD7E1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3A439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40DE6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1E7E3E" w:rsidRPr="00913978" w14:paraId="42CB084B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4E5E78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F0DB3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D15F83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EE1054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94CC8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C76954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48CC8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DB692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5DDEA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336C3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1E7E3E" w:rsidRPr="00913978" w14:paraId="16CD5995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209F35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C874F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3C225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0FD4E3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ADCD2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6A4F84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D6DB0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9E27D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6C0E3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6A586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1E7E3E" w:rsidRPr="00913978" w14:paraId="650637E6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EF2629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BD6DA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23C8D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8DC32D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9793C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C0C6D0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BF0FB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CBA4F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8499B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0A7A6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1E7E3E" w:rsidRPr="00913978" w14:paraId="7DFEC164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A9B702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29B2A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2B8670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755127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B15AF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FFC388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11A21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83D00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D0729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C7C5D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1E7E3E" w:rsidRPr="00913978" w14:paraId="6BC5A488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4E212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5B7AF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989115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6C59D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BEFE9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F38F7E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8A98E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19B7A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A76FA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73991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1E7E3E" w:rsidRPr="00913978" w14:paraId="3A8D9C2C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845DBB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B09A02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B52520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022EB6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ACD19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F1502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9D51F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5D7FF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02F26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1A6B2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1E7E3E" w:rsidRPr="00913978" w14:paraId="4E49B31D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AD182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83832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4B4ED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01CD95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C99CE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A95A87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6C561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3066A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DE355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B1E27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1E7E3E" w:rsidRPr="00913978" w14:paraId="3A4910BB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C694F1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0C840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326D8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FA1355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889EF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246C7C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6B5F5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36112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3C0E7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04695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1E7E3E" w:rsidRPr="00913978" w14:paraId="5762FAA4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013BAB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FEEBDB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4F1215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19A181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9A4D5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D96FF6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D07D0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5AB19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5AF11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E03BC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1E7E3E" w:rsidRPr="00913978" w14:paraId="2D3106D1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B36573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BDD46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8AE01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C4B12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CDA96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9E85B5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3DAD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EE4AB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B5DAC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97AF6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1E7E3E" w:rsidRPr="00913978" w14:paraId="179DDB1A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CDF583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F47289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ED0C0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BF4882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18C8F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4E2826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B2492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ACD71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C4BEF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DDC36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1E7E3E" w:rsidRPr="00913978" w14:paraId="2D691D05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DEB2D0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2AD19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B841B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BEB0F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990F7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AF3003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5B98A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FCABE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5C967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0498D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1E7E3E" w:rsidRPr="00913978" w14:paraId="3E10CC47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8B0E4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5AF7BE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30488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F5AF1B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F85D7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927540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D0A08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AA8C2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CF371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814A6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1E7E3E" w:rsidRPr="00913978" w14:paraId="182BB8B4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5799EB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CB24B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4CE7A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5F198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641F0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507ED9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33B39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7CB47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41D9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8ED91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1E7E3E" w:rsidRPr="00913978" w14:paraId="7DE7FD17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059875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A9E60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EB6B9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F8A9AA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5ADD1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E19E7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88270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4DE01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9A435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1760C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1E7E3E" w:rsidRPr="00913978" w14:paraId="0616441B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7E55CE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A0C5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29550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1B0CAE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660C5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3F527F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0A58C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FD0A1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79AE0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157AD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1E7E3E" w:rsidRPr="00913978" w14:paraId="6250DB7D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F3F638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DDAE45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177192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10CB97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3320C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47E693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97F9F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5C4F8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645BC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223B7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1E7E3E" w:rsidRPr="00913978" w14:paraId="45E86402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301234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DB31E9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BA9E28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F64DE3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ADB72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2581E7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95D07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6C1EA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E0E54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C9A5C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1E7E3E" w:rsidRPr="00913978" w14:paraId="26ACF713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F516F7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22E717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C49E0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3F04A3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5CE73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B1E254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88226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9BAF1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7F22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306C0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1E7E3E" w:rsidRPr="00913978" w14:paraId="65C9D835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48F660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49D10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E4625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9C8B6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DB1D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EBB2A8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5BCFE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433CE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84A3B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8A757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1E7E3E" w:rsidRPr="00913978" w14:paraId="25F17F5C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B78520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1EEC7A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6E42F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10BA36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8927B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C5B49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AE7FC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694E4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ED218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2D390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1E7E3E" w:rsidRPr="00913978" w14:paraId="3AAA21DB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CAFC0A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7E33B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92A8A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E5DF3B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5B07B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0441B0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CE893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7274A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F2A9B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6603B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1E7E3E" w:rsidRPr="00913978" w14:paraId="0A91859B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BE1B13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C59537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9E3E20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6642D8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33198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F669A6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3DEC6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A42CC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56889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C2C87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1E7E3E" w:rsidRPr="00913978" w14:paraId="39CB712E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BBF2EE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77121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FE8CD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A6F128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27159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07348E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C1592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85274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406B9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6B69E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1E7E3E" w:rsidRPr="00913978" w14:paraId="717A580C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CC1C18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29833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9C0A3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441622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607C5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F8FED1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86E45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F1DF5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12571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A2D2B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1E7E3E" w:rsidRPr="00913978" w14:paraId="67B1CD6C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D90AC9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39C37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D0BB4D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269B4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203C6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0BAF3A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21D6C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3AA33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930FB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CE26C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1E7E3E" w:rsidRPr="00913978" w14:paraId="2CC5B6DE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B22861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801D9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FC0AE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F3A88E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A3932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550719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23945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FD99B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FE63A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4218F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1E7E3E" w:rsidRPr="00913978" w14:paraId="0AD9D56E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805406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83D25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29D65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8105C9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BCBAE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15C57D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A3887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B7D6A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B2F48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5B9E6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1E7E3E" w:rsidRPr="00913978" w14:paraId="6F1191D7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1DD8CE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B73D07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1033F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9A5D44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CCBFD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EE983F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7845D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1B277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C6A19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327DD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1E7E3E" w:rsidRPr="00913978" w14:paraId="52399872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014D9E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AF8ED1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AACEB6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6CF393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D2BD4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DB560B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4CC87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B3519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4E48A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4618F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1E7E3E" w:rsidRPr="00913978" w14:paraId="09395E9E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69A34E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EBE2B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66A40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4AECCC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F29EE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6C7992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4B49B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5764B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C0AB8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8075F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1E7E3E" w:rsidRPr="00913978" w14:paraId="2C6320BD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8EF927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D39D0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3AEFE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E114D4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CE5BA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F9F252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61436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629D8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42343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D9D23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1E7E3E" w:rsidRPr="00913978" w14:paraId="71935BD2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1EBBD7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CF562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C29796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E24214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1DF3C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71E796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24494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1BC8A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ECF69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BE10B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1E7E3E" w:rsidRPr="00913978" w14:paraId="0FDFB128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D367B5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7137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C22D26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EEDFA1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A0A51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FE94D0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3DB75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AECF8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5D63B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C710E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1E7E3E" w:rsidRPr="00913978" w14:paraId="6DD88AF9" w14:textId="77777777" w:rsidTr="00586BE1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39BF31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C9B5F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567AD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B2F66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A389A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E4F3B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6736E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DB14FF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54DAA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54BCB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27587223" w14:textId="77777777" w:rsidR="001E7E3E" w:rsidRPr="0054381D" w:rsidRDefault="001E7E3E" w:rsidP="001E7E3E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071F6FFA" w14:textId="77777777" w:rsidR="001E7E3E" w:rsidRPr="0054381D" w:rsidRDefault="001E7E3E" w:rsidP="001E7E3E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1E7E3E" w14:paraId="0AB04F7C" w14:textId="77777777" w:rsidTr="00586BE1">
        <w:trPr>
          <w:trHeight w:hRule="exact"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5C177354" w14:textId="77777777" w:rsidR="001E7E3E" w:rsidRDefault="001E7E3E" w:rsidP="00586BE1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 w:rsidRPr="00523E52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1E7E3E" w14:paraId="337CD43C" w14:textId="77777777" w:rsidTr="00586BE1">
        <w:trPr>
          <w:trHeight w:hRule="exact" w:val="289"/>
        </w:trPr>
        <w:tc>
          <w:tcPr>
            <w:tcW w:w="1028" w:type="dxa"/>
            <w:shd w:val="clear" w:color="auto" w:fill="auto"/>
            <w:vAlign w:val="center"/>
          </w:tcPr>
          <w:p w14:paraId="28E6061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09" w:type="dxa"/>
            <w:shd w:val="clear" w:color="auto" w:fill="auto"/>
            <w:vAlign w:val="center"/>
          </w:tcPr>
          <w:p w14:paraId="1B84631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40DB49A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7A601C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76A0301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7A6311D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45B14E2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3E11478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37F0DEF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1052" w:type="dxa"/>
            <w:shd w:val="clear" w:color="auto" w:fill="auto"/>
            <w:vAlign w:val="center"/>
          </w:tcPr>
          <w:p w14:paraId="2EA60E3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1E7E3E" w14:paraId="6CE8F3AE" w14:textId="77777777" w:rsidTr="00586BE1">
        <w:trPr>
          <w:trHeight w:hRule="exact" w:val="289"/>
        </w:trPr>
        <w:tc>
          <w:tcPr>
            <w:tcW w:w="1028" w:type="dxa"/>
            <w:shd w:val="clear" w:color="auto" w:fill="auto"/>
            <w:vAlign w:val="center"/>
          </w:tcPr>
          <w:p w14:paraId="56E6E3B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09" w:type="dxa"/>
            <w:shd w:val="clear" w:color="auto" w:fill="auto"/>
            <w:vAlign w:val="center"/>
          </w:tcPr>
          <w:p w14:paraId="72BB3FE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1490030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3D1B3C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4EE9EF7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7F95A2B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2A8F4C0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566549F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06D462C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52" w:type="dxa"/>
            <w:shd w:val="clear" w:color="auto" w:fill="auto"/>
            <w:vAlign w:val="center"/>
          </w:tcPr>
          <w:p w14:paraId="1CDD328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1E7E3E" w14:paraId="39D3B777" w14:textId="77777777" w:rsidTr="00586BE1">
        <w:trPr>
          <w:trHeight w:hRule="exact" w:val="289"/>
        </w:trPr>
        <w:tc>
          <w:tcPr>
            <w:tcW w:w="1028" w:type="dxa"/>
            <w:shd w:val="clear" w:color="auto" w:fill="auto"/>
            <w:vAlign w:val="center"/>
          </w:tcPr>
          <w:p w14:paraId="3FD95DB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09" w:type="dxa"/>
            <w:shd w:val="clear" w:color="auto" w:fill="auto"/>
            <w:vAlign w:val="center"/>
          </w:tcPr>
          <w:p w14:paraId="10ECE09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A6FDF2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0D1027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4D5919A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6E3AD86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628C464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3A71C70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39ECFCD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52" w:type="dxa"/>
            <w:shd w:val="clear" w:color="auto" w:fill="auto"/>
            <w:vAlign w:val="center"/>
          </w:tcPr>
          <w:p w14:paraId="53AD48E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1E7E3E" w14:paraId="5E9735C0" w14:textId="77777777" w:rsidTr="00586BE1">
        <w:trPr>
          <w:trHeight w:hRule="exact" w:val="289"/>
        </w:trPr>
        <w:tc>
          <w:tcPr>
            <w:tcW w:w="1028" w:type="dxa"/>
            <w:shd w:val="clear" w:color="auto" w:fill="auto"/>
            <w:vAlign w:val="center"/>
          </w:tcPr>
          <w:p w14:paraId="0A32246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lastRenderedPageBreak/>
              <w:t>NUTM1</w:t>
            </w:r>
          </w:p>
        </w:tc>
        <w:tc>
          <w:tcPr>
            <w:tcW w:w="1009" w:type="dxa"/>
            <w:shd w:val="clear" w:color="auto" w:fill="auto"/>
            <w:vAlign w:val="center"/>
          </w:tcPr>
          <w:p w14:paraId="40AA500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0CD6F5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4344E8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25B5F55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509242C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1618B84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4D61D8B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3DC4311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52" w:type="dxa"/>
            <w:shd w:val="clear" w:color="auto" w:fill="auto"/>
            <w:vAlign w:val="center"/>
          </w:tcPr>
          <w:p w14:paraId="2A9CDB5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1E7E3E" w14:paraId="1BEBE8EB" w14:textId="77777777" w:rsidTr="00586BE1">
        <w:trPr>
          <w:trHeight w:hRule="exact" w:val="289"/>
        </w:trPr>
        <w:tc>
          <w:tcPr>
            <w:tcW w:w="1028" w:type="dxa"/>
            <w:shd w:val="clear" w:color="auto" w:fill="auto"/>
            <w:vAlign w:val="center"/>
          </w:tcPr>
          <w:p w14:paraId="69F5F9D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09" w:type="dxa"/>
            <w:shd w:val="clear" w:color="auto" w:fill="auto"/>
            <w:vAlign w:val="center"/>
          </w:tcPr>
          <w:p w14:paraId="1C7E86F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3D0BC39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75B2AE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4F88EE5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532BD84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54149B0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358CD5E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14:paraId="76F5ED4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52" w:type="dxa"/>
            <w:shd w:val="clear" w:color="auto" w:fill="auto"/>
            <w:vAlign w:val="center"/>
          </w:tcPr>
          <w:p w14:paraId="539BD29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45339F7" w14:textId="77777777" w:rsidR="001E7E3E" w:rsidRDefault="001E7E3E" w:rsidP="001E7E3E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47E39438" w14:textId="77777777" w:rsidR="001E7E3E" w:rsidRDefault="001E7E3E" w:rsidP="001E7E3E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1E7E3E" w:rsidRPr="003F793A" w14:paraId="79B38519" w14:textId="77777777" w:rsidTr="00586BE1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0B9F9DF" w14:textId="77777777" w:rsidR="001E7E3E" w:rsidRPr="008F382D" w:rsidRDefault="001E7E3E" w:rsidP="00586BE1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</w:t>
            </w:r>
            <w:r w:rsidRPr="007A35E0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1E7E3E" w:rsidRPr="003F793A" w14:paraId="38B2A57F" w14:textId="77777777" w:rsidTr="00586BE1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7060CE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2A438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66E4A4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240EF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5DC6F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2A6809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89F218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BD6941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1FCBC0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C5574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1E7E3E" w:rsidRPr="003F793A" w14:paraId="5D92BEFD" w14:textId="77777777" w:rsidTr="00586BE1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83DD6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D1208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D943F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1136A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36B131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DC8327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44182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5E863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C5029A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A59AEC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1E7E3E" w:rsidRPr="003F793A" w14:paraId="327B60A1" w14:textId="77777777" w:rsidTr="00586BE1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B5E0D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7EF49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7A1AF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68AAC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6D621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593AF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036EB9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F8067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71D1FE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35DD9D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4236D190" w14:textId="77777777" w:rsidR="001E7E3E" w:rsidRPr="006203A0" w:rsidRDefault="001E7E3E" w:rsidP="001E7E3E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4C124951" w14:textId="77777777" w:rsidR="001E7E3E" w:rsidRPr="006203A0" w:rsidRDefault="001E7E3E" w:rsidP="001E7E3E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当样本肿瘤细胞含量低于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30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%或样本质量较差时，C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NV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检测的特异性和灵敏度会受到影响。</w:t>
      </w:r>
    </w:p>
    <w:p w14:paraId="7493979E" w14:textId="77777777" w:rsidR="001E7E3E" w:rsidRDefault="001E7E3E" w:rsidP="001E7E3E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  <w:r w:rsidRPr="00692B9B"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yellow"/>
        </w:rPr>
        <w:t xml:space="preserve">{%p if </w:t>
      </w:r>
      <w:proofErr w:type="spellStart"/>
      <w:r w:rsidRPr="00692B9B"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yellow"/>
        </w:rPr>
        <w:t>sample.rna_sample_id</w:t>
      </w:r>
      <w:proofErr w:type="spellEnd"/>
      <w:r w:rsidRPr="00692B9B"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yellow"/>
        </w:rPr>
        <w:t xml:space="preserve"> %}</w:t>
      </w:r>
    </w:p>
    <w:p w14:paraId="5D2C7784" w14:textId="77777777" w:rsidR="001E7E3E" w:rsidRPr="005F21B9" w:rsidRDefault="001E7E3E" w:rsidP="001E7E3E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0DF1EB2F" w14:textId="77777777" w:rsidR="001E7E3E" w:rsidRPr="00536B09" w:rsidRDefault="001E7E3E" w:rsidP="001E7E3E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1E7E3E" w:rsidRPr="003F793A" w14:paraId="40013245" w14:textId="77777777" w:rsidTr="00586BE1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4D81097" w14:textId="77777777" w:rsidR="001E7E3E" w:rsidRPr="008F382D" w:rsidRDefault="001E7E3E" w:rsidP="00586BE1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融合区域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45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基因，</w:t>
            </w:r>
            <w:r w:rsidRPr="008725A1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1E7E3E" w:rsidRPr="003F793A" w14:paraId="5D27A7A5" w14:textId="77777777" w:rsidTr="00586BE1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F24A8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20C44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169EF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DDA5B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62BA04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2B1414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522071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5764C4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591A9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5E8BD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1E7E3E" w:rsidRPr="003F793A" w14:paraId="0B6B7B69" w14:textId="77777777" w:rsidTr="00586BE1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75E6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3CD59C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F90DC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91EB1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0F40DB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BE3EA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776AF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E4F195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8CCEE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3E9CD0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1E7E3E" w:rsidRPr="003F793A" w14:paraId="70551F87" w14:textId="77777777" w:rsidTr="00586BE1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6A13E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8A7DE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90DD45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983FB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5D0F9D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D0C927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5B499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72279B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A4889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318252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1E7E3E" w:rsidRPr="003F793A" w14:paraId="52F693D2" w14:textId="77777777" w:rsidTr="00586BE1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CA7754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A182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88D6C5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81BC6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25150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9A593E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28BCC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DEAB1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A5706F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7B341F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1E7E3E" w:rsidRPr="003F793A" w14:paraId="05BD6C52" w14:textId="77777777" w:rsidTr="00586BE1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891B92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977F8A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A8B44C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DAA14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D68B9A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A6948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9DEC7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F858C1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15D0A2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5C51D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EF141E2" w14:textId="77777777" w:rsidR="001E7E3E" w:rsidRDefault="001E7E3E" w:rsidP="001E7E3E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  <w:r w:rsidRPr="00692B9B">
        <w:rPr>
          <w:rFonts w:ascii="思源黑体 CN Light" w:eastAsia="思源黑体 CN Light" w:hAnsi="思源黑体 CN Light" w:cs="思源黑体 CN Light" w:hint="eastAsia"/>
          <w:b/>
          <w:bCs/>
          <w:sz w:val="15"/>
          <w:szCs w:val="15"/>
          <w:highlight w:val="yellow"/>
        </w:rPr>
        <w:t>{</w:t>
      </w:r>
      <w:r w:rsidRPr="00692B9B"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yellow"/>
        </w:rPr>
        <w:t>%p endif%}</w:t>
      </w:r>
    </w:p>
    <w:p w14:paraId="18794881" w14:textId="77777777" w:rsidR="001E7E3E" w:rsidRDefault="001E7E3E" w:rsidP="001E7E3E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  <w:r w:rsidRPr="00692B9B"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green"/>
        </w:rPr>
        <w:t xml:space="preserve">{%p if </w:t>
      </w:r>
      <w:proofErr w:type="spellStart"/>
      <w:proofErr w:type="gramStart"/>
      <w:r w:rsidRPr="00692B9B"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green"/>
        </w:rPr>
        <w:t>sample.control</w:t>
      </w:r>
      <w:proofErr w:type="gramEnd"/>
      <w:r w:rsidRPr="00692B9B"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green"/>
        </w:rPr>
        <w:t>_sample_id</w:t>
      </w:r>
      <w:proofErr w:type="spellEnd"/>
      <w:r w:rsidRPr="00692B9B"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green"/>
        </w:rPr>
        <w:t>%}</w:t>
      </w:r>
    </w:p>
    <w:p w14:paraId="7FDF48B0" w14:textId="77777777" w:rsidR="001E7E3E" w:rsidRDefault="001E7E3E" w:rsidP="001E7E3E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3F4813F" w14:textId="77777777" w:rsidR="001E7E3E" w:rsidRDefault="001E7E3E" w:rsidP="001E7E3E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9"/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1E7E3E" w:rsidRPr="003F793A" w14:paraId="4EE6D712" w14:textId="77777777" w:rsidTr="00586BE1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60F2AB9" w14:textId="77777777" w:rsidR="001E7E3E" w:rsidRPr="008725A1" w:rsidRDefault="001E7E3E" w:rsidP="00586BE1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 w:rsidRPr="00DF77DE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遗传性肿瘤易感基因检测列表（8</w:t>
            </w:r>
            <w:r w:rsidRPr="00DF77DE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8</w:t>
            </w:r>
            <w:r w:rsidRPr="00DF77DE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F77DE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1E7E3E" w:rsidRPr="003F793A" w14:paraId="2D99E96F" w14:textId="77777777" w:rsidTr="00586BE1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D59B8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BCDA5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9113A4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4F6C87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750F9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7E3DA9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45985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7F11D8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8060C8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1B33A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</w:tr>
      <w:tr w:rsidR="001E7E3E" w:rsidRPr="003F793A" w14:paraId="0F354670" w14:textId="77777777" w:rsidTr="00586BE1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9D17A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A10A5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1710B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9E9E7A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D69701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0FF4FC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A411C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4BF27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EA2798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A1E15C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</w:tr>
      <w:tr w:rsidR="001E7E3E" w:rsidRPr="003F793A" w14:paraId="23517B35" w14:textId="77777777" w:rsidTr="00586BE1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9DBE87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7101E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62E65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2C69C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9E2078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46930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83D9C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A4747E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9ECFE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69B6A7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</w:tr>
      <w:tr w:rsidR="001E7E3E" w:rsidRPr="003F793A" w14:paraId="2C795469" w14:textId="77777777" w:rsidTr="00586BE1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F0576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A55D84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A569E5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805503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EE2207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039B8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972ED2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900B9E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E97AE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71C1C6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1E7E3E" w:rsidRPr="003F793A" w14:paraId="43F245D2" w14:textId="77777777" w:rsidTr="00586BE1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5A8093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75C73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67583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EB0701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1C976C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DE884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1E2F4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D07C44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02A93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721BA3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</w:tr>
      <w:tr w:rsidR="001E7E3E" w:rsidRPr="003F793A" w14:paraId="2A1AE771" w14:textId="77777777" w:rsidTr="00586BE1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06D61B4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F4A1D1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4BE2D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AFF6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B3487A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943FF5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A7438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BD6A89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0DE60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3E3242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</w:tr>
      <w:tr w:rsidR="001E7E3E" w:rsidRPr="003F793A" w14:paraId="013D716F" w14:textId="77777777" w:rsidTr="00586BE1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2DAF3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A8CB8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A9479AA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D0C727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90BF1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9007AA0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26D23B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000A4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C974E1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9B8B58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</w:tr>
      <w:tr w:rsidR="001E7E3E" w:rsidRPr="003F793A" w14:paraId="53204B73" w14:textId="77777777" w:rsidTr="00586BE1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D356739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C5BC8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DDEBE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AF09C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1603F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A3B05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FB0D29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D8CEF81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CD2E9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80FABF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1E7E3E" w:rsidRPr="003F793A" w14:paraId="2B1B61A3" w14:textId="77777777" w:rsidTr="00586BE1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FB615B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ED2AD15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46F45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18953C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21DA5E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3C30B2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8F0006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500DCDD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25FFB3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5CF41C7" w14:textId="77777777" w:rsidR="001E7E3E" w:rsidRPr="006203A0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547D64E2" w14:textId="77777777" w:rsidR="001E7E3E" w:rsidRDefault="001E7E3E" w:rsidP="001E7E3E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yellow"/>
        </w:rPr>
      </w:pPr>
      <w:r>
        <w:rPr>
          <w:rFonts w:ascii="思源黑体 CN Light" w:eastAsia="思源黑体 CN Light" w:hAnsi="思源黑体 CN Light" w:cs="思源黑体 CN Light" w:hint="eastAsia"/>
          <w:b/>
          <w:bCs/>
          <w:sz w:val="15"/>
          <w:szCs w:val="15"/>
          <w:highlight w:val="yellow"/>
        </w:rPr>
        <w:t>{</w:t>
      </w:r>
      <w:r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yellow"/>
        </w:rPr>
        <w:t>%p endif%}</w:t>
      </w:r>
    </w:p>
    <w:p w14:paraId="6994148E" w14:textId="77777777" w:rsidR="001E7E3E" w:rsidRDefault="001E7E3E" w:rsidP="001E7E3E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  <w:r w:rsidRPr="00692B9B"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yellow"/>
        </w:rPr>
        <w:t xml:space="preserve">{%p if </w:t>
      </w:r>
      <w:proofErr w:type="spellStart"/>
      <w:r w:rsidRPr="00692B9B"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yellow"/>
        </w:rPr>
        <w:t>sample.rna_sample_id</w:t>
      </w:r>
      <w:proofErr w:type="spellEnd"/>
      <w:r w:rsidRPr="00692B9B">
        <w:rPr>
          <w:rFonts w:ascii="思源黑体 CN Light" w:eastAsia="思源黑体 CN Light" w:hAnsi="思源黑体 CN Light" w:cs="思源黑体 CN Light"/>
          <w:b/>
          <w:bCs/>
          <w:sz w:val="15"/>
          <w:szCs w:val="15"/>
          <w:highlight w:val="yellow"/>
        </w:rPr>
        <w:t xml:space="preserve"> %}</w:t>
      </w:r>
    </w:p>
    <w:p w14:paraId="70E57F59" w14:textId="77777777" w:rsidR="001E7E3E" w:rsidRDefault="001E7E3E" w:rsidP="001E7E3E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2F536B86" w14:textId="77777777" w:rsidR="001E7E3E" w:rsidRPr="00B3063A" w:rsidRDefault="001E7E3E" w:rsidP="001E7E3E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030"/>
        <w:gridCol w:w="1046"/>
        <w:gridCol w:w="1032"/>
        <w:gridCol w:w="1032"/>
        <w:gridCol w:w="1032"/>
        <w:gridCol w:w="1032"/>
        <w:gridCol w:w="1032"/>
        <w:gridCol w:w="1032"/>
        <w:gridCol w:w="1031"/>
        <w:gridCol w:w="1033"/>
      </w:tblGrid>
      <w:tr w:rsidR="001E7E3E" w:rsidRPr="00CE744A" w14:paraId="6BE0C4E2" w14:textId="77777777" w:rsidTr="00586BE1">
        <w:trPr>
          <w:trHeight w:val="454"/>
        </w:trPr>
        <w:tc>
          <w:tcPr>
            <w:tcW w:w="0" w:type="auto"/>
            <w:gridSpan w:val="10"/>
            <w:shd w:val="clear" w:color="auto" w:fill="1E7648"/>
            <w:vAlign w:val="center"/>
          </w:tcPr>
          <w:p w14:paraId="2E50C6A0" w14:textId="77777777" w:rsidR="001E7E3E" w:rsidRPr="00CE744A" w:rsidRDefault="001E7E3E" w:rsidP="00586BE1">
            <w:pPr>
              <w:spacing w:line="2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</w:pPr>
            <w:r w:rsidRPr="00913978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 w:rsidRPr="00913978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表达基因检测列表（</w:t>
            </w:r>
            <w:r w:rsidRPr="00913978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396</w:t>
            </w:r>
            <w:r w:rsidRPr="00913978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1E7E3E" w:rsidRPr="00035682" w14:paraId="0E12B3F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EE0D5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A2M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8354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52153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0443A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A36C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ABTB2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7EA6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CE345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BAA52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ACOT12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5DAD5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ACSF3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CEDD7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ACTA2</w:t>
            </w:r>
          </w:p>
        </w:tc>
      </w:tr>
      <w:tr w:rsidR="001E7E3E" w:rsidRPr="00035682" w14:paraId="79EF00D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8EB1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469E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375BA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C358F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3943B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795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ACTR3B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65F1B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F74B4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0FD36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ACVR2A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2E3D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ACY1</w:t>
            </w:r>
          </w:p>
        </w:tc>
      </w:tr>
      <w:tr w:rsidR="001E7E3E" w:rsidRPr="00035682" w14:paraId="5FB2E2C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FFB8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523D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ADAM12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0002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6E430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0DFD5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BBF8D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4670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4F212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B78D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B14BB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ADH6</w:t>
            </w:r>
          </w:p>
        </w:tc>
      </w:tr>
      <w:tr w:rsidR="001E7E3E" w:rsidRPr="00035682" w14:paraId="309E80A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B1EB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ADM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9891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ADORA2A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22930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AFDN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7039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658DC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FD59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AHR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7071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AICDA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BB6A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AIF1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E2B1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AIRE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BB9DB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AKAP1</w:t>
            </w:r>
          </w:p>
        </w:tc>
      </w:tr>
      <w:tr w:rsidR="001E7E3E" w:rsidRPr="00035682" w14:paraId="6FBAEA8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B9395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DA8A5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F8FDA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269F7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BF945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AB4C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B174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D35DE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ALDOA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C69A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ALDOC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1A29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1E7E3E" w:rsidRPr="00035682" w14:paraId="5212BF1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C471B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4A911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AD91C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BD3D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EE488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6106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3FB9C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AMMECR1L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C77DC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2441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6B79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ANGPTL4</w:t>
            </w:r>
          </w:p>
        </w:tc>
      </w:tr>
      <w:tr w:rsidR="001E7E3E" w:rsidRPr="00035682" w14:paraId="7A880BB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3A39A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ANKLE2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C2F3D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ANKRD28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116B1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45AE4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ANLN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3C26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ANP32B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9AD97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ANXA1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95C1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APAF1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2AB9D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APBB1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27F9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A0090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</w:tr>
      <w:tr w:rsidR="001E7E3E" w:rsidRPr="00035682" w14:paraId="17F7C66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65D1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APH1B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9D637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API5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FDA39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APLNR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79F6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F194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DF334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BE5E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314B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APOBEC3B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341AE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F9106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APOC3</w:t>
            </w:r>
          </w:p>
        </w:tc>
      </w:tr>
      <w:tr w:rsidR="001E7E3E" w:rsidRPr="00035682" w14:paraId="53F2570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83BF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61050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0A4E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71B1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ACCBE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16C4B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586F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AQP9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9837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9A08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4FA17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AREG</w:t>
            </w:r>
          </w:p>
        </w:tc>
      </w:tr>
      <w:tr w:rsidR="001E7E3E" w:rsidRPr="00035682" w14:paraId="7CB2AFA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00961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8B745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FBAC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0795D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ARHGEF6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0BBB1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140E8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7D65D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B813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D25E5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ARMH3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79F4D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</w:t>
            </w:r>
          </w:p>
        </w:tc>
      </w:tr>
      <w:tr w:rsidR="001E7E3E" w:rsidRPr="00035682" w14:paraId="3D38620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09617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EC53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4148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83FF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3C141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DAC8E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ASNS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5977D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5768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62C14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9E33D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</w:tr>
      <w:tr w:rsidR="001E7E3E" w:rsidRPr="00035682" w14:paraId="61A7140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1672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327F6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4F28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D38C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C7BE0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D1165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51CEC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ATG16L1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75BE3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0E56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0E2B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</w:tr>
      <w:tr w:rsidR="001E7E3E" w:rsidRPr="00035682" w14:paraId="00BD23C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B844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ATOX1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29F6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489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B1F66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ATP2A2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47B23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8D33D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0B622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ATP5ME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C052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23E9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BA78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</w:tr>
      <w:tr w:rsidR="001E7E3E" w:rsidRPr="00035682" w14:paraId="076CE71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11D4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16970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ABCC1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C085B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D57EC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AZGP1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6DDA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6A3F9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B3GAT1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17491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B4GALT6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5CF11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BACH2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990BF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BAD</w:t>
            </w:r>
          </w:p>
        </w:tc>
      </w:tr>
      <w:tr w:rsidR="001E7E3E" w:rsidRPr="00035682" w14:paraId="43DBA89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E90C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BAG1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956E3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BAIAP3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B176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2BC7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BAMBI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8E60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2A985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22BBF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929AD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BAX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4B4AA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7CB29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BBS1</w:t>
            </w:r>
          </w:p>
        </w:tc>
      </w:tr>
      <w:tr w:rsidR="001E7E3E" w:rsidRPr="00035682" w14:paraId="193A31A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E0688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BCAT1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5CBB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34334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A0B6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97D8B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623DD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EB855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6787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B93C4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4B8BA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BCL6B</w:t>
            </w:r>
          </w:p>
        </w:tc>
      </w:tr>
      <w:tr w:rsidR="001E7E3E" w:rsidRPr="00035682" w14:paraId="0D016615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90C5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E7C34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3A71E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BDNF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3063D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BGN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73F0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EE6D3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DFDA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C96C1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4498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A21B6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</w:tr>
      <w:tr w:rsidR="001E7E3E" w:rsidRPr="00035682" w14:paraId="6ECD3E6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B5E1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8CB2B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BLNK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B042B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BLVRA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FC171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BMI1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0F629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4617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FC3DA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D71AB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27FA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BD1B4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BMP8A</w:t>
            </w:r>
          </w:p>
        </w:tc>
      </w:tr>
      <w:tr w:rsidR="001E7E3E" w:rsidRPr="00035682" w14:paraId="7873243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E0B3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471F5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928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F54A9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3B92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6A0DB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9DE85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E76C4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30F63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629EC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BRD7</w:t>
            </w:r>
          </w:p>
        </w:tc>
      </w:tr>
      <w:tr w:rsidR="001E7E3E" w:rsidRPr="00035682" w14:paraId="6A56B0F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415A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4AF7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0A2C0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49161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E2284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30328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0EBC0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51579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BUB1B-PAK6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9991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BYSL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6503F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C1QA</w:t>
            </w:r>
          </w:p>
        </w:tc>
      </w:tr>
      <w:tr w:rsidR="001E7E3E" w:rsidRPr="00035682" w14:paraId="17BE927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CED19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4B3EA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AEB0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AAB5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03A2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8F8EC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C2CD5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66741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7F74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C3AR1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9732E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8815F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C4BPA</w:t>
            </w:r>
          </w:p>
        </w:tc>
      </w:tr>
      <w:tr w:rsidR="001E7E3E" w:rsidRPr="00035682" w14:paraId="5C39DC7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05F03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DD5A0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C5AR1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D395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1C7E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21D3F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CDDDC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C32CD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9BD10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AED7B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CA12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96E0C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CA2</w:t>
            </w:r>
          </w:p>
        </w:tc>
      </w:tr>
      <w:tr w:rsidR="001E7E3E" w:rsidRPr="00035682" w14:paraId="4731F47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CC184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CC1B1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38C74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42D5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0FEFF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7675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800F1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D02E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9072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956AE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CACNA2D4</w:t>
            </w:r>
          </w:p>
        </w:tc>
      </w:tr>
      <w:tr w:rsidR="001E7E3E" w:rsidRPr="00035682" w14:paraId="2301E7E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7CFC1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E087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B9395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D9B47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ED2EB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261B7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F971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CADPS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8A45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A38DA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D25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CALM3</w:t>
            </w:r>
          </w:p>
        </w:tc>
      </w:tr>
      <w:tr w:rsidR="001E7E3E" w:rsidRPr="00035682" w14:paraId="125965B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29DCC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07E56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F7BCB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0E8ED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8AC5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C08D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1318F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B1AC9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364C0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0EC2F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CAMK2D</w:t>
            </w:r>
          </w:p>
        </w:tc>
      </w:tr>
      <w:tr w:rsidR="001E7E3E" w:rsidRPr="00035682" w14:paraId="39863F3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9F6F2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8E1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6DB2E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75DF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1699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FF42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B6F6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1F6BD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79786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0D5B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CASP12</w:t>
            </w:r>
          </w:p>
        </w:tc>
      </w:tr>
      <w:tr w:rsidR="001E7E3E" w:rsidRPr="00035682" w14:paraId="269D484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336E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336D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F943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B127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324E1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EBBF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169DC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AEB21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CC2D1B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F38A1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CCDC198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05EE8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CCDC6</w:t>
            </w:r>
          </w:p>
        </w:tc>
      </w:tr>
      <w:tr w:rsidR="001E7E3E" w:rsidRPr="00035682" w14:paraId="2B3773D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EB8AD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3A1D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9A82B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9443E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FD9D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940EF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0FC4E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0250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D2470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CCL19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FB63F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</w:t>
            </w:r>
          </w:p>
        </w:tc>
      </w:tr>
      <w:tr w:rsidR="001E7E3E" w:rsidRPr="00035682" w14:paraId="32EBDBB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64E3C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82A10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6981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9B2A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BB5B1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A1E6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15C8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B3C91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371B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2C9F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</w:t>
            </w:r>
          </w:p>
        </w:tc>
      </w:tr>
      <w:tr w:rsidR="001E7E3E" w:rsidRPr="00035682" w14:paraId="60C9894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58657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CCL3L1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38DD8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98058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17B77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E66AB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9976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67D6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A27CF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9FECD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4DABE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CCNB3</w:t>
            </w:r>
          </w:p>
        </w:tc>
      </w:tr>
      <w:tr w:rsidR="001E7E3E" w:rsidRPr="00035682" w14:paraId="400115A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A51F8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B7154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B7DDB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C2AE8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ADFE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1315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1FF18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82B3C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3674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1057B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CCR4</w:t>
            </w:r>
          </w:p>
        </w:tc>
      </w:tr>
      <w:tr w:rsidR="001E7E3E" w:rsidRPr="00035682" w14:paraId="492661C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A7881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1BF8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1637E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6C602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0B47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0746D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CD101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348BC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E23E0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73A23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22C68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CD164</w:t>
            </w:r>
          </w:p>
        </w:tc>
      </w:tr>
      <w:tr w:rsidR="001E7E3E" w:rsidRPr="00035682" w14:paraId="3D97CDB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823FD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CD180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D759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D461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C5D4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636F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AAF80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F97F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A401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EC2CB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7BFCA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CD207</w:t>
            </w:r>
          </w:p>
        </w:tc>
      </w:tr>
      <w:tr w:rsidR="001E7E3E" w:rsidRPr="00035682" w14:paraId="0B3DDDC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BC7A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CD209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C53AA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670C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56840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12F2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ED23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792A3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556B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1B3FA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6636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CD28</w:t>
            </w:r>
          </w:p>
        </w:tc>
      </w:tr>
      <w:tr w:rsidR="001E7E3E" w:rsidRPr="00035682" w14:paraId="482EBFB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71B87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CD300A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BD93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DB13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79D10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54AC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6D2B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247B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9C0D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B9D6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CD3EAP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71149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CD3G</w:t>
            </w:r>
          </w:p>
        </w:tc>
      </w:tr>
      <w:tr w:rsidR="001E7E3E" w:rsidRPr="00035682" w14:paraId="0C16C69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7D9C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E716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5EE31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39B7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3AD5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10FA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5416B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F7305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070B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5B4F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CD53</w:t>
            </w:r>
          </w:p>
        </w:tc>
      </w:tr>
      <w:tr w:rsidR="001E7E3E" w:rsidRPr="00035682" w14:paraId="39B60F1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CC5F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3B04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3E7BC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1FF91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A368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E9261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66FEB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45D1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7B3A4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76D4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</w:tr>
      <w:tr w:rsidR="001E7E3E" w:rsidRPr="00035682" w14:paraId="225815E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6E02A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67BE7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01DAB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30FE1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8FAC9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DDE6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D0DF2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0D39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5C14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9B3B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</w:t>
            </w:r>
          </w:p>
        </w:tc>
      </w:tr>
      <w:tr w:rsidR="001E7E3E" w:rsidRPr="00035682" w14:paraId="1F6FD94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4BED1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D481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72167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D36C8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F7467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5731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1C698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08D3F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B914A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5A4E0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CDC42EP1</w:t>
            </w:r>
          </w:p>
        </w:tc>
      </w:tr>
      <w:tr w:rsidR="001E7E3E" w:rsidRPr="00035682" w14:paraId="192FF5A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EE58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C1127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EE7D4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4803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BEEE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CECB3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57704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7AFF1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9961F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50DC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CDH5</w:t>
            </w:r>
          </w:p>
        </w:tc>
      </w:tr>
      <w:tr w:rsidR="001E7E3E" w:rsidRPr="00035682" w14:paraId="1E1E9E1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EEEE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358DD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8E82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42F0E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0D07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E968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6B18D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A4307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E5237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8DA5C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1E7E3E" w:rsidRPr="00035682" w14:paraId="640C441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A297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9D61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B824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5F09B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0593A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FED2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D2C88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634F8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F018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E735E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CEBPB</w:t>
            </w:r>
          </w:p>
        </w:tc>
      </w:tr>
      <w:tr w:rsidR="001E7E3E" w:rsidRPr="00035682" w14:paraId="26107B0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9E4BA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CEBPE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CA13B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CELSR2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628A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CENPF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654D9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CEP55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5F6D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0A15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E3589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CAB30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CFI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4419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8F14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CFP</w:t>
            </w:r>
          </w:p>
        </w:tc>
      </w:tr>
      <w:tr w:rsidR="001E7E3E" w:rsidRPr="00035682" w14:paraId="3EC3CCB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4CDA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CGAS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630B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CHAD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0261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B3414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DB84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CHGA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78ED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CHI3L1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3E8D1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B6CA9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CHRM3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8822D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CHSY1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AE17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CHUK</w:t>
            </w:r>
          </w:p>
        </w:tc>
      </w:tr>
      <w:tr w:rsidR="001E7E3E" w:rsidRPr="00035682" w14:paraId="30F7370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905DD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6DF6F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CIITA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A97D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CKLF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3EF62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7516F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FE1C4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CLCF1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8FAB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C1B9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CLEC10A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FBBFC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CLEC14A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F981D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CLEC4A</w:t>
            </w:r>
          </w:p>
        </w:tc>
      </w:tr>
      <w:tr w:rsidR="001E7E3E" w:rsidRPr="00035682" w14:paraId="20E4C6F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06CF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46BDB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8596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BA11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CLEC6A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3A0E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55E63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6EE5C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CLTC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7152D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CLU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82E1C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1BB4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CMKLR1</w:t>
            </w:r>
          </w:p>
        </w:tc>
      </w:tr>
      <w:tr w:rsidR="001E7E3E" w:rsidRPr="00035682" w14:paraId="6DB809B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B1827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CMTM4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E5EFE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CMTM6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32773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147F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6E26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D18E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CNTFR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53F2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COG7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94A97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34E09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97DA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COL17A1</w:t>
            </w:r>
          </w:p>
        </w:tc>
      </w:tr>
      <w:tr w:rsidR="001E7E3E" w:rsidRPr="00035682" w14:paraId="325A42D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59EFC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514D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0529A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COL24A1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B24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COL27A1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45348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FD815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573C4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B00B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AB294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5A682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COL4A4</w:t>
            </w:r>
          </w:p>
        </w:tc>
      </w:tr>
      <w:tr w:rsidR="001E7E3E" w:rsidRPr="00035682" w14:paraId="68A51C05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C3CF9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FF62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8298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1D88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1405B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2C20C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F1A6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COLEC12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8084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COMP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6739D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2237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COX11</w:t>
            </w:r>
          </w:p>
        </w:tc>
      </w:tr>
      <w:tr w:rsidR="001E7E3E" w:rsidRPr="00035682" w14:paraId="5A1BFF3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30D2E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COX4I1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1858C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13FC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C7CB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E12D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8E93F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CPEB2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CFB0F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CPSF7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C5CBB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2575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07CBA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CRABP2</w:t>
            </w:r>
          </w:p>
        </w:tc>
      </w:tr>
      <w:tr w:rsidR="001E7E3E" w:rsidRPr="00035682" w14:paraId="4779614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1B848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B7FFD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DDC79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3E134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76E3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FF11B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57091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03D9D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C919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DC4C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</w:tr>
      <w:tr w:rsidR="001E7E3E" w:rsidRPr="00035682" w14:paraId="3DB9EDC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95CBF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BDAC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953CD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CRTAM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4ACF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B313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6B14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945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F583E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D32F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D627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</w:t>
            </w:r>
          </w:p>
        </w:tc>
      </w:tr>
      <w:tr w:rsidR="001E7E3E" w:rsidRPr="00035682" w14:paraId="39398FB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E3B2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CSNK1A1L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53FA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BBEB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CT45A1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3883F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2C7EC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08EB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3483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93B3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480DA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41828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</w:tr>
      <w:tr w:rsidR="001E7E3E" w:rsidRPr="00035682" w14:paraId="7F2B7E83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4A75E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9A21B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0D558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9819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0BBA0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EC8C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C717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D9F4C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CTSL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915E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EDA6F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CTSV</w:t>
            </w:r>
          </w:p>
        </w:tc>
      </w:tr>
      <w:tr w:rsidR="001E7E3E" w:rsidRPr="00035682" w14:paraId="5C7DC683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A162B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CTSW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54314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F3A99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BCF6A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4FD3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76118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8BBD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CXADR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EC77B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B9AD0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2ECD1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CXCL11</w:t>
            </w:r>
          </w:p>
        </w:tc>
      </w:tr>
      <w:tr w:rsidR="001E7E3E" w:rsidRPr="00035682" w14:paraId="2C1C291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3578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5958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AF44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DEE3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C5C5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2A070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5C231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BAB56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CEAD1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D29E9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CXCL9</w:t>
            </w:r>
          </w:p>
        </w:tc>
      </w:tr>
      <w:tr w:rsidR="001E7E3E" w:rsidRPr="00035682" w14:paraId="6D5596F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61C7A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35192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12AB9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4D58C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54C3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D66E5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52FC8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AFB95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660B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CYB561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DBF51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CYBB</w:t>
            </w:r>
          </w:p>
        </w:tc>
      </w:tr>
      <w:tr w:rsidR="001E7E3E" w:rsidRPr="00035682" w14:paraId="7772A6E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8D835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CYCS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F51D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CYFIP2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6DA03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A744E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CYP17A1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0B28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13693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B8B15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77ECD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CYP4A11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C68BB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CYP4A22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EBA70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CYP8B1</w:t>
            </w:r>
          </w:p>
        </w:tc>
      </w:tr>
      <w:tr w:rsidR="001E7E3E" w:rsidRPr="00035682" w14:paraId="24EB255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7AE31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DAB2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6688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DACH2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990B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316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657D3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82485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1E919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C33EA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DCSTAMP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47FB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8C99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DDB2</w:t>
            </w:r>
          </w:p>
        </w:tc>
      </w:tr>
      <w:tr w:rsidR="001E7E3E" w:rsidRPr="00035682" w14:paraId="2B3B67A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053FA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67752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056B4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F03E2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DDX43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8E52F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108E1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26E39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F5E14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DEFB134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D087A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DEPTOR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F1259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DGAT2</w:t>
            </w:r>
          </w:p>
        </w:tc>
      </w:tr>
      <w:tr w:rsidR="001E7E3E" w:rsidRPr="00035682" w14:paraId="1A4C804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0501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DGLUCY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0C324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DHX16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F1E0C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4A00D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0F5FA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DIPK2B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D51C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B23E9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17677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E926D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82A0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DLL1</w:t>
            </w:r>
          </w:p>
        </w:tc>
      </w:tr>
      <w:tr w:rsidR="001E7E3E" w:rsidRPr="00035682" w14:paraId="2C07A28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E27A5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7B2A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1395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4D112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DMBT1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9873F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DNAJC14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A5A0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36E1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A2F9B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DOCK9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3A6E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3673D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DPF3</w:t>
            </w:r>
          </w:p>
        </w:tc>
      </w:tr>
      <w:tr w:rsidR="001E7E3E" w:rsidRPr="00035682" w14:paraId="0577FBD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F1F1B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DPP4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D23A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2549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8BD8D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0B8F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87F7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29B26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AE10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C689B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9D3E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DUOX2</w:t>
            </w:r>
          </w:p>
        </w:tc>
      </w:tr>
      <w:tr w:rsidR="001E7E3E" w:rsidRPr="00035682" w14:paraId="123B99E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05CCD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90042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FB76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077AE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02602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30BF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2A605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BE2E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0D1F0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6D46A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DVL3</w:t>
            </w:r>
          </w:p>
        </w:tc>
      </w:tr>
      <w:tr w:rsidR="001E7E3E" w:rsidRPr="00035682" w14:paraId="7BA7AB85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8D1A9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414E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6B4B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3B358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823ED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B15EB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EBI3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8AD3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ECSIT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DC7F6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EDC3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10E86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B0FB5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EFNA1</w:t>
            </w:r>
          </w:p>
        </w:tc>
      </w:tr>
      <w:tr w:rsidR="001E7E3E" w:rsidRPr="00035682" w14:paraId="532E537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C08D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9D411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695F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43648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7402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94C84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D5239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C2333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3482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8046F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EGR1</w:t>
            </w:r>
          </w:p>
        </w:tc>
      </w:tr>
      <w:tr w:rsidR="001E7E3E" w:rsidRPr="00035682" w14:paraId="385957A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457D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FC208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7876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EHHADH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57402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44CB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50CA1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EIF4EBP1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65E9F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EIF5AL1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CE5EB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ELANE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1430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ELAVL4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9F1E4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ELK1</w:t>
            </w:r>
          </w:p>
        </w:tc>
      </w:tr>
      <w:tr w:rsidR="001E7E3E" w:rsidRPr="00035682" w14:paraId="2AA9B5F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85942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ELMO1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91678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3E355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91D98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ELOVL6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53A28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8E161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F33B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ENDOG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4E50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7AFB5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ENO1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09B67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ENTPD1</w:t>
            </w:r>
          </w:p>
        </w:tc>
      </w:tr>
      <w:tr w:rsidR="001E7E3E" w:rsidRPr="00035682" w14:paraId="2F5DD73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B7A50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EOMES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4373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B9CE8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33DA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5B87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697F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EPM2AIP1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4A81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59730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9E240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EPS8L3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D9675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1E7E3E" w:rsidRPr="00035682" w14:paraId="747AC848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16EAD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3C41D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B69D5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BEC9F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575EA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D6F68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BD367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EREG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DE88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1D30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ERN2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EBBB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ERO1A</w:t>
            </w:r>
          </w:p>
        </w:tc>
      </w:tr>
      <w:tr w:rsidR="001E7E3E" w:rsidRPr="00035682" w14:paraId="59DB167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626A0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8AF3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AA593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ETHE1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2E90E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794DD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AC618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27A2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84D8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6FF6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4FDC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EVA1A</w:t>
            </w:r>
          </w:p>
        </w:tc>
      </w:tr>
      <w:tr w:rsidR="001E7E3E" w:rsidRPr="00035682" w14:paraId="70DF591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F986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B19F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EXO1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3DF1F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EYA1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7945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5E1B7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5096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AD401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7FD51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FAAP24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1DE7E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569D5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FABP4</w:t>
            </w:r>
          </w:p>
        </w:tc>
      </w:tr>
      <w:tr w:rsidR="001E7E3E" w:rsidRPr="00035682" w14:paraId="3EB5775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69A79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FADD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4E21D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FAM124B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52FD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FAM13C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B912C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FAM167A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1388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FAM30A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771F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A334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8D3EF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B5A1B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089E8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1E7E3E" w:rsidRPr="00035682" w14:paraId="25C544D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B131B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CC420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0E8BA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10F9B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4885C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FC6E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BF6A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FAU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62F33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FBP1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19B5D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60B9C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FCAR</w:t>
            </w:r>
          </w:p>
        </w:tc>
      </w:tr>
      <w:tr w:rsidR="001E7E3E" w:rsidRPr="00035682" w14:paraId="284A628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EDE14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E7B14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89379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25FE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A0AD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1D479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5025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BA870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DAB28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FF5A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FCGRT</w:t>
            </w:r>
          </w:p>
        </w:tc>
      </w:tr>
      <w:tr w:rsidR="001E7E3E" w:rsidRPr="00035682" w14:paraId="606F94E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B3A8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FCHO1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4FF71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C81E3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3C79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037D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0422C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FEZ1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B61E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BE07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3CEB8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24878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FGF12</w:t>
            </w:r>
          </w:p>
        </w:tc>
      </w:tr>
      <w:tr w:rsidR="001E7E3E" w:rsidRPr="00035682" w14:paraId="3A5D279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AFD10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F40B4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62ADE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B5D5B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5089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B6DE9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865C5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9137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06E3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5650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FGF22</w:t>
            </w:r>
          </w:p>
        </w:tc>
      </w:tr>
      <w:tr w:rsidR="001E7E3E" w:rsidRPr="00035682" w14:paraId="1556257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C565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C8A4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6650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1E4E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B086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817B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53414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FCA45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39DCD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D9531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</w:tr>
      <w:tr w:rsidR="001E7E3E" w:rsidRPr="00035682" w14:paraId="675E2F5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E7835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A5B2C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7B1B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FA83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FHIT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9DC37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01D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5486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C741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323EB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9BBAE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</w:tr>
      <w:tr w:rsidR="001E7E3E" w:rsidRPr="00035682" w14:paraId="4E3CC9F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4C284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B2F52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74AC1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9F78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9980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FOLH1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D0ACA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7BAFD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16EE7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C7B0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D9C3E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FOXC1</w:t>
            </w:r>
          </w:p>
        </w:tc>
      </w:tr>
      <w:tr w:rsidR="001E7E3E" w:rsidRPr="00035682" w14:paraId="518D483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1D9F5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FOXE1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75A6F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922E1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FOXJ1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FEE7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F9387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F8275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0AF7A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CA6AA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694A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D965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FPR1</w:t>
            </w:r>
          </w:p>
        </w:tc>
      </w:tr>
      <w:tr w:rsidR="001E7E3E" w:rsidRPr="00035682" w14:paraId="5B21B80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18DF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4709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3656A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A76E2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39C99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F6EC7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DA3F9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C72E3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44FF9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0D6D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FUT7</w:t>
            </w:r>
          </w:p>
        </w:tc>
      </w:tr>
      <w:tr w:rsidR="001E7E3E" w:rsidRPr="00035682" w14:paraId="51DC9D4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9DC13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0AC25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CF19A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186B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D622B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FF1C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E8C5B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F4B48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BE4C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84D49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FZD6</w:t>
            </w:r>
          </w:p>
        </w:tc>
      </w:tr>
      <w:tr w:rsidR="001E7E3E" w:rsidRPr="00035682" w14:paraId="6EB8D285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8A0F9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84340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CC97C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E89A9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G6PD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7E999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846A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1B18A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8CDF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GABRB2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75C38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DC125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GADD45B</w:t>
            </w:r>
          </w:p>
        </w:tc>
      </w:tr>
      <w:tr w:rsidR="001E7E3E" w:rsidRPr="00035682" w14:paraId="2E19884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7131A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89A3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GADD45GIP1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63F0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03D5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1FE08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F5C0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D7D1E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GAGE12I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9D768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GAGE12J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D99F9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CC4FA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GAGE2A</w:t>
            </w:r>
          </w:p>
        </w:tc>
      </w:tr>
      <w:tr w:rsidR="001E7E3E" w:rsidRPr="00035682" w14:paraId="3D22DCA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8EAD8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A470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7C075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GAPDH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3324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1582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39CE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AEB1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CF308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85CB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ECA9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GBP4</w:t>
            </w:r>
          </w:p>
        </w:tc>
      </w:tr>
      <w:tr w:rsidR="001E7E3E" w:rsidRPr="00035682" w14:paraId="5A566365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786FB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GCG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637F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10C3F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3AD6A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GEMIN4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49FBD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GFAP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5051C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GHR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5D5E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GIMAP4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0740C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GIMAP6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4D42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00D0C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GJB6</w:t>
            </w:r>
          </w:p>
        </w:tc>
      </w:tr>
      <w:tr w:rsidR="001E7E3E" w:rsidRPr="00035682" w14:paraId="01CF5C8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2FF24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6D9C4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11228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65E9C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C78B7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3DD88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A78DE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FBA3D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GMIP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CA6A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606A0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GNA14</w:t>
            </w:r>
          </w:p>
        </w:tc>
      </w:tr>
      <w:tr w:rsidR="001E7E3E" w:rsidRPr="00035682" w14:paraId="38242A7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1CF7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541CB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DDE7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0B78F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2D143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6C81E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C1510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4ED4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GNLY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43091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BF4E1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GOT2</w:t>
            </w:r>
          </w:p>
        </w:tc>
      </w:tr>
      <w:tr w:rsidR="001E7E3E" w:rsidRPr="00035682" w14:paraId="5D09A998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7EDE9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GPATCH3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2E373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0A576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GPI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C823B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GPM6B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0F3C1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GPR160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81D8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4E7C8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0B32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8A6C1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GPSM3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608C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GPT</w:t>
            </w:r>
          </w:p>
        </w:tc>
      </w:tr>
      <w:tr w:rsidR="001E7E3E" w:rsidRPr="00035682" w14:paraId="05368608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BC10D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DF2C8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BAF1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DF2F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1E6F1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98377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95C5D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D3137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GRIA3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9E473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200A4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</w:tr>
      <w:tr w:rsidR="001E7E3E" w:rsidRPr="00035682" w14:paraId="3876094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C0A4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79093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632A1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52AD8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D76F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E802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B207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D02BC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2B904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4A2B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GSTM2</w:t>
            </w:r>
          </w:p>
        </w:tc>
      </w:tr>
      <w:tr w:rsidR="001E7E3E" w:rsidRPr="00035682" w14:paraId="5C61B33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4DE9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6379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8E91F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83685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4755E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B7800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B718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3215D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CFB6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C562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GTF2H3</w:t>
            </w:r>
          </w:p>
        </w:tc>
      </w:tr>
      <w:tr w:rsidR="001E7E3E" w:rsidRPr="00035682" w14:paraId="29116C93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259E4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GTF3C1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35B3F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GTPBP4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4661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GUSB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21CE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FFFCE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95252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BEDB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2D1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4A13F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H2AX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ECF8C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</w:tr>
      <w:tr w:rsidR="001E7E3E" w:rsidRPr="00035682" w14:paraId="019063A5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7EFB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7B7F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E1E81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9151F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0206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HACD2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B60A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C3A73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F307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74AD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HBEGF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2BDB7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1E7E3E" w:rsidRPr="00035682" w14:paraId="7321721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4B4F8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3632A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4107E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D89D4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161D5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711C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5A738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0DF3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446FD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825C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HELLS</w:t>
            </w:r>
          </w:p>
        </w:tc>
      </w:tr>
      <w:tr w:rsidR="001E7E3E" w:rsidRPr="00035682" w14:paraId="2866B4F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2356D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HERC6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C758A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A0399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CDF73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9132D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8881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69013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HFM1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5F88C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HGD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0FC55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125C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HHEX</w:t>
            </w:r>
          </w:p>
        </w:tc>
      </w:tr>
      <w:tr w:rsidR="001E7E3E" w:rsidRPr="00035682" w14:paraId="25F8DDC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3A1FD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HHIP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E310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EEAA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04CCD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33D55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8C0DA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F5599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7C164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709D9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5B131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HLA-DOA</w:t>
            </w:r>
          </w:p>
        </w:tc>
      </w:tr>
      <w:tr w:rsidR="001E7E3E" w:rsidRPr="00035682" w14:paraId="687556F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62105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1A82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00A94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6AD3B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492C4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33C7D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85E0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FF18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5CBA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6F6B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HLA-DRB3</w:t>
            </w:r>
          </w:p>
        </w:tc>
      </w:tr>
      <w:tr w:rsidR="001E7E3E" w:rsidRPr="00035682" w14:paraId="5988C51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975A8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793B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DFD5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00647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1C52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HLA-F-AS1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99AF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DEFAB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44438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HMBS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DF42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1075E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HMGA2</w:t>
            </w:r>
          </w:p>
        </w:tc>
      </w:tr>
      <w:tr w:rsidR="001E7E3E" w:rsidRPr="00035682" w14:paraId="7C71037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FDBBA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13D2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HMGN5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89D44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HMOX1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A1027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E8F12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HNRNPL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77BE5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CE7F7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FC49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901A7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HOXC10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5510C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HOXD11</w:t>
            </w:r>
          </w:p>
        </w:tc>
      </w:tr>
      <w:tr w:rsidR="001E7E3E" w:rsidRPr="00035682" w14:paraId="2286417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A0063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HPGD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1C29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HPRT1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74D1D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A1DC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HSD11B1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9011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HSD17B8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ED4EE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F8540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BB4F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DE2BD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45B6E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HSPA1A</w:t>
            </w:r>
          </w:p>
        </w:tc>
      </w:tr>
      <w:tr w:rsidR="001E7E3E" w:rsidRPr="00035682" w14:paraId="63E4247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8A36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5F053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57444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E32D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HTR3A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670BD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HYDIN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3EDA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IBSP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E69D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3EC8E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AD11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87B98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ICAM4</w:t>
            </w:r>
          </w:p>
        </w:tc>
      </w:tr>
      <w:tr w:rsidR="001E7E3E" w:rsidRPr="00035682" w14:paraId="7BB650F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57AF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E99D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4B62F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2115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37DDA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4062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0935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680B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8F799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37474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IDO1</w:t>
            </w:r>
          </w:p>
        </w:tc>
      </w:tr>
      <w:tr w:rsidR="001E7E3E" w:rsidRPr="00035682" w14:paraId="0D22927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4C5DB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B3C41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IER3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7690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8AD40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IFI27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F50CA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IFI35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F2282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IFI44L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FBF5D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138C2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IFIH1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F58E5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6259F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IFIT2</w:t>
            </w:r>
          </w:p>
        </w:tc>
      </w:tr>
      <w:tr w:rsidR="001E7E3E" w:rsidRPr="00035682" w14:paraId="61401738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5A372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037F8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414BF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0D45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24FEB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4C5A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3E2D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5905C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3E5E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B1E2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IFNAR2</w:t>
            </w:r>
          </w:p>
        </w:tc>
      </w:tr>
      <w:tr w:rsidR="001E7E3E" w:rsidRPr="00035682" w14:paraId="63B0F76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C7A4D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0CDD9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9D0CD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0390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DD384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C519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6B049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9CD03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ED2F1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336B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IGF2R</w:t>
            </w:r>
          </w:p>
        </w:tc>
      </w:tr>
      <w:tr w:rsidR="001E7E3E" w:rsidRPr="00035682" w14:paraId="26BB66E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1010B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5D542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73488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B2E2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IGLL1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A9FDD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IGSF6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7BC09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IHH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97AC5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BB060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E424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542FD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</w:tr>
      <w:tr w:rsidR="001E7E3E" w:rsidRPr="00035682" w14:paraId="0ED4598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68718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D93E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3282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B936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6780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AE0C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1DB5A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CE04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85395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F61D7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IL12RB1</w:t>
            </w:r>
          </w:p>
        </w:tc>
      </w:tr>
      <w:tr w:rsidR="001E7E3E" w:rsidRPr="00035682" w14:paraId="6504FBD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7B9C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285DB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A0E9B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33B5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C5DD9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D3B72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25912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3E846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6A00D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B006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IL17F</w:t>
            </w:r>
          </w:p>
        </w:tc>
      </w:tr>
      <w:tr w:rsidR="001E7E3E" w:rsidRPr="00035682" w14:paraId="58E2A05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3D88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BA93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AE516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61E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76800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19EAE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5564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F99E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353D1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75B6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IL1R2</w:t>
            </w:r>
          </w:p>
        </w:tc>
      </w:tr>
      <w:tr w:rsidR="001E7E3E" w:rsidRPr="00035682" w14:paraId="7C8F4C6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2D58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9625F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3C058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D8CE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03208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02E3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E29CF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AD23B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F4DB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9433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IL21R</w:t>
            </w:r>
          </w:p>
        </w:tc>
      </w:tr>
      <w:tr w:rsidR="001E7E3E" w:rsidRPr="00035682" w14:paraId="6581B34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734CC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56740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ACCC7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2CA80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3616B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132B7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77A07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54CB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2122B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3E70F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IL2RA</w:t>
            </w:r>
          </w:p>
        </w:tc>
      </w:tr>
      <w:tr w:rsidR="001E7E3E" w:rsidRPr="00035682" w14:paraId="586402C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C7F0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6BF1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2C2A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5F775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72C9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B7A53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49043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33B3C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83E40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CFD6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</w:t>
            </w:r>
          </w:p>
        </w:tc>
      </w:tr>
      <w:tr w:rsidR="001E7E3E" w:rsidRPr="00035682" w14:paraId="69DDF63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CB5AE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IL5RA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6ACB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0ACBF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3FCBD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7C2D1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DB468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2D0A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F4B9C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ILF3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88EA0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8614F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ING4</w:t>
            </w:r>
          </w:p>
        </w:tc>
      </w:tr>
      <w:tr w:rsidR="001E7E3E" w:rsidRPr="00035682" w14:paraId="3BC5045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3C14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E6394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3159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INPP5D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F9CC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6D9E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5C42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7E9ED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A03D3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58B5F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4A19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</w:tr>
      <w:tr w:rsidR="001E7E3E" w:rsidRPr="00035682" w14:paraId="15EB811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4507F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4FD1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20E5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1C1E8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CCA21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74611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BE9E4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CAF69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IRGM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62CEC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A487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ISG15</w:t>
            </w:r>
          </w:p>
        </w:tc>
      </w:tr>
      <w:tr w:rsidR="001E7E3E" w:rsidRPr="00035682" w14:paraId="6323939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C32C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ISG20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8AA92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8934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ITCH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9E0D7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768F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6D01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F124F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24E9F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3032F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21360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ITGA6</w:t>
            </w:r>
          </w:p>
        </w:tc>
      </w:tr>
      <w:tr w:rsidR="001E7E3E" w:rsidRPr="00035682" w14:paraId="6E8A661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E321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7A340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2A7F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6B447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2E950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18C4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48851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ITGAV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26323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ITGAX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60919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BE17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</w:tr>
      <w:tr w:rsidR="001E7E3E" w:rsidRPr="00035682" w14:paraId="6FCAE68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7A778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48A93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8FC8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102CF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9ACCB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AC440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BB69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D32D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JADE1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82A55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0E908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JAG2</w:t>
            </w:r>
          </w:p>
        </w:tc>
      </w:tr>
      <w:tr w:rsidR="001E7E3E" w:rsidRPr="00035682" w14:paraId="1E7F398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B9DD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E238A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A48E2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EE311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DDAE0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6ADD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JCHAIN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CABF7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20C79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96F4D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3C5B1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KAT2B</w:t>
            </w:r>
          </w:p>
        </w:tc>
      </w:tr>
      <w:tr w:rsidR="001E7E3E" w:rsidRPr="00035682" w14:paraId="5D690853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CFB8E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KATNAL2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F558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KBTBD8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46688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2523D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KCNIP3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DCC1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KCNJ11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F08A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KCNN4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08CC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KDELR2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8843B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9ACA8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5776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</w:tr>
      <w:tr w:rsidR="001E7E3E" w:rsidRPr="00035682" w14:paraId="378133D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1487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F6082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A36A8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KIF2C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39A2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17B3C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582D1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C678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054E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KIR2DS4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94D08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102C5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KIR3DL2</w:t>
            </w:r>
          </w:p>
        </w:tc>
      </w:tr>
      <w:tr w:rsidR="001E7E3E" w:rsidRPr="00035682" w14:paraId="21E4B913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AF52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F5CDA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DEA26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085DF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09E1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0FDB9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67960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F28B0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CBEC9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4082C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KLRC1</w:t>
            </w:r>
          </w:p>
        </w:tc>
      </w:tr>
      <w:tr w:rsidR="001E7E3E" w:rsidRPr="00035682" w14:paraId="07C1F95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9CBF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715AE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B87B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6895D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48DC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3C34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C877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9070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2A952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KREMEN1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8DA0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</w:t>
            </w:r>
          </w:p>
        </w:tc>
      </w:tr>
      <w:tr w:rsidR="001E7E3E" w:rsidRPr="00035682" w14:paraId="600A91F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86750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44C79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A9C63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262E6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D014D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BD597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1F36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7E872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KRT20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1337B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4D0D7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KRT6A</w:t>
            </w:r>
          </w:p>
        </w:tc>
      </w:tr>
      <w:tr w:rsidR="001E7E3E" w:rsidRPr="00035682" w14:paraId="18EEA73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8E23E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KRT6B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04C5E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2875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28CA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KYAT1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F39E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L1CAM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0F686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25BCC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C79AA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83A3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21420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LAMA2</w:t>
            </w:r>
          </w:p>
        </w:tc>
      </w:tr>
      <w:tr w:rsidR="001E7E3E" w:rsidRPr="00035682" w14:paraId="0368DEA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91A3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4B793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7722C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7F063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1F1DF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CE45D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5ABF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6D61A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4732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678B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LAMC3</w:t>
            </w:r>
          </w:p>
        </w:tc>
      </w:tr>
      <w:tr w:rsidR="001E7E3E" w:rsidRPr="00035682" w14:paraId="7316E78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3366D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FD37B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4E8F9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E76B4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LAPTM5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0C1B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86DB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91699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8C8F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LCN2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5EDDD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LCOR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72398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LCP1</w:t>
            </w:r>
          </w:p>
        </w:tc>
      </w:tr>
      <w:tr w:rsidR="001E7E3E" w:rsidRPr="00035682" w14:paraId="3422F0E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BC47C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1AC7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685A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566F2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F2990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E5C9C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79E8F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EC70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LEXM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A2E8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LFNG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C5538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</w:tr>
      <w:tr w:rsidR="001E7E3E" w:rsidRPr="00035682" w14:paraId="09508F8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0E65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10C3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1BE0E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LGR5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8FABB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LHX3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BACB3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11F6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29CB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63D5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F37E9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D5F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LILRA1</w:t>
            </w:r>
          </w:p>
        </w:tc>
      </w:tr>
      <w:tr w:rsidR="001E7E3E" w:rsidRPr="00035682" w14:paraId="57E8C27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9F544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7236D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AF7FF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CC419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FC9C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076E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1BB9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LLGL1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AC14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LMNA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94914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LOXL2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96954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LRG1</w:t>
            </w:r>
          </w:p>
        </w:tc>
      </w:tr>
      <w:tr w:rsidR="001E7E3E" w:rsidRPr="00035682" w14:paraId="7132326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7A3A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2271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61710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3A4CD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A2EDD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LRRC32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8BE04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LRRN3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279E9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FCEE4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4E4D1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F0852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LTBP1</w:t>
            </w:r>
          </w:p>
        </w:tc>
      </w:tr>
      <w:tr w:rsidR="001E7E3E" w:rsidRPr="00035682" w14:paraId="48D91B2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C409C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LTBR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B732D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253F8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02584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LUM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01BE3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EBFC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7532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LY86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7CAC6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EE7A4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D4E81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</w:tr>
      <w:tr w:rsidR="001E7E3E" w:rsidRPr="00035682" w14:paraId="5D58792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F30A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LYZ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F6C7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M6PR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456DC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90911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1A91C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MADCAM1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57F7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B74E0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38D1D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D6C5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571F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MAGEA12</w:t>
            </w:r>
          </w:p>
        </w:tc>
      </w:tr>
      <w:tr w:rsidR="001E7E3E" w:rsidRPr="00035682" w14:paraId="412EF01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2DB9F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452E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2032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31D6C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09F98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B734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688E2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MALT1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22EC4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MAML2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CE2A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5140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</w:tr>
      <w:tr w:rsidR="001E7E3E" w:rsidRPr="00035682" w14:paraId="6D8A701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BDFF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F2F9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6503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315B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7D628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397FC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E6D71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D7891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MAP3K20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B326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D7D81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MAP3K7</w:t>
            </w:r>
          </w:p>
        </w:tc>
      </w:tr>
      <w:tr w:rsidR="001E7E3E" w:rsidRPr="00035682" w14:paraId="48B6D4B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FA9B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1F635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MAP4K2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31D1C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4A61D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99449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E803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E118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74CEF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35F2D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B1F2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MAPK8IP1</w:t>
            </w:r>
          </w:p>
        </w:tc>
      </w:tr>
      <w:tr w:rsidR="001E7E3E" w:rsidRPr="00035682" w14:paraId="16649108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0A9D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MAPK8IP2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41C81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A55BB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MAPKAPK2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BC5B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FC72A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MARCKS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C683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C0C59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69E4A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7706C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MAVS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4D092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1E7E3E" w:rsidRPr="00035682" w14:paraId="43B64C0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1CA9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MBL2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9C024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0F3AA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4AC82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EC663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1935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1BBA3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C419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22ED7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FDB92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MCM7</w:t>
            </w:r>
          </w:p>
        </w:tc>
      </w:tr>
      <w:tr w:rsidR="001E7E3E" w:rsidRPr="00035682" w14:paraId="4F573FA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9001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8960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MDFIC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4624D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FF6E9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42A30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75D76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MECOM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D669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8D1E5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D1BE4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MEFV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7D9F5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MEIS1</w:t>
            </w:r>
          </w:p>
        </w:tc>
      </w:tr>
      <w:tr w:rsidR="001E7E3E" w:rsidRPr="00035682" w14:paraId="06B4BDA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328C9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MELK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4948C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7A3A7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MERTK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227D7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331C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MFGE8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CC2F1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MFNG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36F87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E6E42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CB1D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25A19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MGST2</w:t>
            </w:r>
          </w:p>
        </w:tc>
      </w:tr>
      <w:tr w:rsidR="001E7E3E" w:rsidRPr="00035682" w14:paraId="0A64EFF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DB94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DF58A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5951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9354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15B69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0A5D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A65D0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4B6D7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B2862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MLANA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D17A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MLEC</w:t>
            </w:r>
          </w:p>
        </w:tc>
      </w:tr>
      <w:tr w:rsidR="001E7E3E" w:rsidRPr="00035682" w14:paraId="44B4C23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56E73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F0246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B283C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MLLT3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77224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MLPH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6A7FE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B92A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B2171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2D245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D762D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F882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MMP3</w:t>
            </w:r>
          </w:p>
        </w:tc>
      </w:tr>
      <w:tr w:rsidR="001E7E3E" w:rsidRPr="00035682" w14:paraId="2DC4FB9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8ADEB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8FEC0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5F7E1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MMRN2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74601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972D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B549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DBC8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A32BD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MPPED1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D4F76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24C5C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MRC1</w:t>
            </w:r>
          </w:p>
        </w:tc>
      </w:tr>
      <w:tr w:rsidR="001E7E3E" w:rsidRPr="00035682" w14:paraId="7AB8968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F50A4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981CA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8F60C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MRPL19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8051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MRPS5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BF2B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F1634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7AE9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MS4A4A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54D3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MS4A6A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35C1D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59DE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</w:tr>
      <w:tr w:rsidR="001E7E3E" w:rsidRPr="00035682" w14:paraId="078F776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74B42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3126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MSMB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9CC6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6B48E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D85AF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26DD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1D5E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BCBA2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MTMR14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3DCD8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033ED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</w:tr>
      <w:tr w:rsidR="001E7E3E" w:rsidRPr="00035682" w14:paraId="120D576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3AEF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BAF9D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0F7FF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AD6F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9FB30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A4CB7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MXI1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1E9A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2B4CB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MYBL2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2C078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291B6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</w:tr>
      <w:tr w:rsidR="001E7E3E" w:rsidRPr="00035682" w14:paraId="3A2C8138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FA0A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MYCT1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22048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145FD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NAALAD2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ACDE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NANOG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E634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NASP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6EC8E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1DF6F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NAT8L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996D8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0AB1A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NCAM1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4EFC2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NCF1</w:t>
            </w:r>
          </w:p>
        </w:tc>
      </w:tr>
      <w:tr w:rsidR="001E7E3E" w:rsidRPr="00035682" w14:paraId="3A58143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6610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8FBE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87078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385E5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8743F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4600F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A0C99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62A45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47421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BF7E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NDC1</w:t>
            </w:r>
          </w:p>
        </w:tc>
      </w:tr>
      <w:tr w:rsidR="001E7E3E" w:rsidRPr="00035682" w14:paraId="558B691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0D08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NDC80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15AE7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D35A6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02A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B552A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30CC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1D547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3D5D8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NDUFA4L2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39BBC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E613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NDUFA7</w:t>
            </w:r>
          </w:p>
        </w:tc>
      </w:tr>
      <w:tr w:rsidR="001E7E3E" w:rsidRPr="00035682" w14:paraId="6B9E4E4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4A94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3999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BB6CC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49CD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4BC6E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1B91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AB6FB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E9A0B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C843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D86B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NECTIN2</w:t>
            </w:r>
          </w:p>
        </w:tc>
      </w:tr>
      <w:tr w:rsidR="001E7E3E" w:rsidRPr="00035682" w14:paraId="009CCEB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2DC2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7EFDC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NEFL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DBB04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06C27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5E9F2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0B77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EC95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2853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1E461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730B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NFATC3</w:t>
            </w:r>
          </w:p>
        </w:tc>
      </w:tr>
      <w:tr w:rsidR="001E7E3E" w:rsidRPr="00035682" w14:paraId="325525A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B36A5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02A0D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E0F6F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NFIL3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6E387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920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0C29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66185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C164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NFKBIZ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43FA9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F1339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NGFR</w:t>
            </w:r>
          </w:p>
        </w:tc>
      </w:tr>
      <w:tr w:rsidR="001E7E3E" w:rsidRPr="00035682" w14:paraId="049E77B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929D4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NID2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A7D72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F5B5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NKG7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3D202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06B1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NKX3-1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E31CC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D37A2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02C43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2DA6A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6025F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NODAL</w:t>
            </w:r>
          </w:p>
        </w:tc>
      </w:tr>
      <w:tr w:rsidR="001E7E3E" w:rsidRPr="00035682" w14:paraId="6D8FF2D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6447E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2661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NOL7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80C28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NOP16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B30B9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D128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08C5C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971C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3344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E8278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40D09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</w:tr>
      <w:tr w:rsidR="001E7E3E" w:rsidRPr="00035682" w14:paraId="4C1C373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634FA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F4CDE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8C153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17F55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NPTX2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2AFFB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NPY1R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9FE5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44404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NR3C1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6226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71A61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FE916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</w:tr>
      <w:tr w:rsidR="001E7E3E" w:rsidRPr="00035682" w14:paraId="3CCFB1E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7E1D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NRDE2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3BDB8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60B5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2F818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885E9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A0FB1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NT5E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CDFC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51E0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NTHL1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1078D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F930B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1E7E3E" w:rsidRPr="00035682" w14:paraId="48DA4A9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9C7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8B3A1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40E4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7B2EB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BC96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EFFCE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NUP107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C6B3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F0EB1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782F2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B56B1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OAS3</w:t>
            </w:r>
          </w:p>
        </w:tc>
      </w:tr>
      <w:tr w:rsidR="001E7E3E" w:rsidRPr="00035682" w14:paraId="08ED7F8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6C58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OASL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91B15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4C68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OAZ1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53302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OLFML2B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6A2C1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2A60D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OPN3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D22D4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ORC6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203C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OSM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B0C74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DA25E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OTOA</w:t>
            </w:r>
          </w:p>
        </w:tc>
      </w:tr>
      <w:tr w:rsidR="001E7E3E" w:rsidRPr="00035682" w14:paraId="57A6531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41A7F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P2RY13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D4C33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51AF5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C10D7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2FC07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F679E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AF7E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8FA1C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3D5F8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85A20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PALMD</w:t>
            </w:r>
          </w:p>
        </w:tc>
      </w:tr>
      <w:tr w:rsidR="001E7E3E" w:rsidRPr="00035682" w14:paraId="75FAFD8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CE840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PANX3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ACD9B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29FA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7D093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D6C29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F500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1514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PASD1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C5C4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0886F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2E157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1E7E3E" w:rsidRPr="00035682" w14:paraId="3F9981F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DD08D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A845F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91013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E8E88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2CA64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F3F6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554C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PCDH7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F1DE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D9DA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B1FF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PCLAF</w:t>
            </w:r>
          </w:p>
        </w:tc>
      </w:tr>
      <w:tr w:rsidR="001E7E3E" w:rsidRPr="00035682" w14:paraId="1FC549D3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1C44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PCNA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71B7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8BACB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6E54E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BB189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AA9B4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134D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98CF9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611F4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FA135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</w:tr>
      <w:tr w:rsidR="001E7E3E" w:rsidRPr="00035682" w14:paraId="24AB93E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ADED3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2D88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E8D8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PDLIM4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CA82E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0DCF6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D9C43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PDZK1IP1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49FF4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D2F33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PECAM1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C9C6E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E01C5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PER2</w:t>
            </w:r>
          </w:p>
        </w:tc>
      </w:tr>
      <w:tr w:rsidR="001E7E3E" w:rsidRPr="00035682" w14:paraId="0143057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554F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D1C1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PFKFB3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FFFA7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38814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C500D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BD6BC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DBA16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PGPEP1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CCDC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2FC3A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723AB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</w:tr>
      <w:tr w:rsidR="001E7E3E" w:rsidRPr="00035682" w14:paraId="28915D4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34E28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PHGDH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E1F4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PHLDA2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61907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EF16A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45E84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ECC82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C87C2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4EDBB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PIGR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502A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8D08A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</w:tr>
      <w:tr w:rsidR="001E7E3E" w:rsidRPr="00035682" w14:paraId="61E801C5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B48D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B70B6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3D64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372D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DAE2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23800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F4A3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3BEB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C472A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FE66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PIN1</w:t>
            </w:r>
          </w:p>
        </w:tc>
      </w:tr>
      <w:tr w:rsidR="001E7E3E" w:rsidRPr="00035682" w14:paraId="057BF60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98CD6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PITX2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0D361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E127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PKMYT1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BD47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72F07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7EF4E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86BB5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CE5FA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399D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54A64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PLA2G4A</w:t>
            </w:r>
          </w:p>
        </w:tc>
      </w:tr>
      <w:tr w:rsidR="001E7E3E" w:rsidRPr="00035682" w14:paraId="416F2C8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9AE55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5C9F7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5F151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B9D4D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2858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E9A9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0D604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33273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74FF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775E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PLCB4</w:t>
            </w:r>
          </w:p>
        </w:tc>
      </w:tr>
      <w:tr w:rsidR="001E7E3E" w:rsidRPr="00035682" w14:paraId="4391617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0D281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PLCD3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C6DDE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3BDC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97738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37A63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F11B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B3E1C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PLEKHA5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E8859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937C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BDFC9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PLOD2</w:t>
            </w:r>
          </w:p>
        </w:tc>
      </w:tr>
      <w:tr w:rsidR="001E7E3E" w:rsidRPr="00035682" w14:paraId="52E2ED8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54D5E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PMAIP1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9E667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PMCH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CEC1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PMEL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DD2BE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EB422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65D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PNKP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4B682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PNMA1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E791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PNOC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CCC7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PNPLA5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0F880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POLB</w:t>
            </w:r>
          </w:p>
        </w:tc>
      </w:tr>
      <w:tr w:rsidR="001E7E3E" w:rsidRPr="00035682" w14:paraId="2B90FB6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BF449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B7019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4C2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5A9E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7D9B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B097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BF921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555A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834C4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12F01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POLR2H</w:t>
            </w:r>
          </w:p>
        </w:tc>
      </w:tr>
      <w:tr w:rsidR="001E7E3E" w:rsidRPr="00035682" w14:paraId="1F07357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09312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POLR2J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AF3A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POLR3G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5F37F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POSTN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F1BB7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POU2AF1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B1B6C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BE7F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POU5F1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3252D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A20EB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PPAN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1AD32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22544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1E7E3E" w:rsidRPr="00035682" w14:paraId="3EF09DD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9A761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B106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5CEF2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4FB19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CC27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PPIA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9C92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A8CD4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D843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B111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ED415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PPP2R2C</w:t>
            </w:r>
          </w:p>
        </w:tc>
      </w:tr>
      <w:tr w:rsidR="001E7E3E" w:rsidRPr="00035682" w14:paraId="58493E3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E334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PPP2R3A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5DB58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099D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4D2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6909D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AC6F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4EAE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PRAME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8D9CD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C7D6B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847A0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</w:tr>
      <w:tr w:rsidR="001E7E3E" w:rsidRPr="00035682" w14:paraId="179FEF68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E3E91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720AE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18D07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02B7A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4B77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25E61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PRICKLE1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F89D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B3C21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2A8D6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8085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PRKACG</w:t>
            </w:r>
          </w:p>
        </w:tc>
      </w:tr>
      <w:tr w:rsidR="001E7E3E" w:rsidRPr="00035682" w14:paraId="2309B99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B035B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0A4CA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2C91E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E5BA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22902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0208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17B2D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3538F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D88CB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PRKCQ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9C23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</w:tr>
      <w:tr w:rsidR="001E7E3E" w:rsidRPr="00035682" w14:paraId="26218AA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22A2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PRKX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AE2F1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519C0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DBE9D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A6145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PRMT8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678C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7B442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F2065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PRPF38A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E971B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BBA7C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PRRX1</w:t>
            </w:r>
          </w:p>
        </w:tc>
      </w:tr>
      <w:tr w:rsidR="001E7E3E" w:rsidRPr="00035682" w14:paraId="5D32350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D0724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BC9FD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PRUNE1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4D3F7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89A1B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0C99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65F4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67D4F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62760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55CF8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06DBF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PSMB8</w:t>
            </w:r>
          </w:p>
        </w:tc>
      </w:tr>
      <w:tr w:rsidR="001E7E3E" w:rsidRPr="00035682" w14:paraId="7B216F5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28432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PSMB9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A4F6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85E3D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346E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PSPH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4355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3D4DB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DB2A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422A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PTCRA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E2FCE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0BCF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PTGDR2</w:t>
            </w:r>
          </w:p>
        </w:tc>
      </w:tr>
      <w:tr w:rsidR="001E7E3E" w:rsidRPr="00035682" w14:paraId="31659C1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B89E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96AC2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PTGER4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574A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CE436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FBEB1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764E6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ABCEF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2ECC7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67C8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85ADB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PTPN7</w:t>
            </w:r>
          </w:p>
        </w:tc>
      </w:tr>
      <w:tr w:rsidR="001E7E3E" w:rsidRPr="00035682" w14:paraId="5AC4C78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2320E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B267B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4155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6CC7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2F8A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EA68E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C628A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PTPRZ1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12574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AAF2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2B72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PUM1</w:t>
            </w:r>
          </w:p>
        </w:tc>
      </w:tr>
      <w:tr w:rsidR="001E7E3E" w:rsidRPr="00035682" w14:paraId="560A2F1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266F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PURA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A210E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6E39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PVRIG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9D81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PYCARD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87B8A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C4D6C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7196B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0E53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PYGL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575C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RAB7A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8F35A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</w:tr>
      <w:tr w:rsidR="001E7E3E" w:rsidRPr="00035682" w14:paraId="5BA39E4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BC927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4CB42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A827D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0D3D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01C06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3FC9E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314E4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95C05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0046F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AFFDA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</w:tr>
      <w:tr w:rsidR="001E7E3E" w:rsidRPr="00035682" w14:paraId="48CC55E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FCE29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RAG1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8E776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887B0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E35F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E38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RALGDS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300C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6030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3881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BA4F5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RAPGEF1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81C0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</w:tr>
      <w:tr w:rsidR="001E7E3E" w:rsidRPr="00035682" w14:paraId="1154598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09265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11794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667B2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9033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RASGEF1B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1F4F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3DBFE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F6FB0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08D8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5F6B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B2AAE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RASSF5</w:t>
            </w:r>
          </w:p>
        </w:tc>
      </w:tr>
      <w:tr w:rsidR="001E7E3E" w:rsidRPr="00035682" w14:paraId="4094D485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FC88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09E63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D2475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RBM45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08A42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8D950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9AFDF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RCC1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0CDC9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REG4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76949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2F76F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F3C3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RELB</w:t>
            </w:r>
          </w:p>
        </w:tc>
      </w:tr>
      <w:tr w:rsidR="001E7E3E" w:rsidRPr="00035682" w14:paraId="7A078F5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A9CD5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RELN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37EA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1DFE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REPS1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BA7BA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25894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0F84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5C7AA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D913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CC465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RGMB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B38BD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RGS17</w:t>
            </w:r>
          </w:p>
        </w:tc>
      </w:tr>
      <w:tr w:rsidR="001E7E3E" w:rsidRPr="00035682" w14:paraId="0C940E9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12E2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7CF0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2E073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D7ABA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E154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7E1CC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23BB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D8B9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5BE7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DE3B4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1E7E3E" w:rsidRPr="00035682" w14:paraId="4BF1FDD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01B3B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58580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RNLS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3621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C1F29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ROCK1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859B3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ROPN1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9FBA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BF21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768B5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CC6B2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36F21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RPL23</w:t>
            </w:r>
          </w:p>
        </w:tc>
      </w:tr>
      <w:tr w:rsidR="001E7E3E" w:rsidRPr="00035682" w14:paraId="310A3B85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A44F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7DD6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902BF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RPLP0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F4563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9D270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EEC1E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RPS27A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90D7A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RPS4Y1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AD6E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778F4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C1B35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RPS6KA6</w:t>
            </w:r>
          </w:p>
        </w:tc>
      </w:tr>
      <w:tr w:rsidR="001E7E3E" w:rsidRPr="00035682" w14:paraId="3BC222E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9A1D2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D581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8DB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D1B8E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AEEB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8204B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FB4C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C2EA4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RRS1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A278E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RSAD2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487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RSPH14</w:t>
            </w:r>
          </w:p>
        </w:tc>
      </w:tr>
      <w:tr w:rsidR="001E7E3E" w:rsidRPr="00035682" w14:paraId="782A2A1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C2178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0CF8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AF90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4391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24D8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96EF8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6EF3F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931FB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RYBP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3515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S100A12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7B8F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S100A2</w:t>
            </w:r>
          </w:p>
        </w:tc>
      </w:tr>
      <w:tr w:rsidR="001E7E3E" w:rsidRPr="00035682" w14:paraId="37D177E6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9EE4C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B16A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6020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BCDB8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3E2EC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9510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B690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C7521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SAMD9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A51A7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SAMHD1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F5267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SAMSN1</w:t>
            </w:r>
          </w:p>
        </w:tc>
      </w:tr>
      <w:tr w:rsidR="001E7E3E" w:rsidRPr="00035682" w14:paraId="2351424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F1962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SAP130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197F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SBNO2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3F1E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SCGB2A2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939BF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SCUBE2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D1EE1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A914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7E623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89AC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SEL1L3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B5D9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6719B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SELENBP1</w:t>
            </w:r>
          </w:p>
        </w:tc>
      </w:tr>
      <w:tr w:rsidR="001E7E3E" w:rsidRPr="00035682" w14:paraId="3E01DAE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67EF8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SELENOK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5E3E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8BEB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E0F14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9535A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SEMA6A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37B04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72ED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SENP1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06D53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2EF0A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D233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SERINC3</w:t>
            </w:r>
          </w:p>
        </w:tc>
      </w:tr>
      <w:tr w:rsidR="001E7E3E" w:rsidRPr="00035682" w14:paraId="45F10B8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389BE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C2A7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93EED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3DABB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F1FCA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7747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F4466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3D98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SERPING1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0066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SERPINH1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67172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1E7E3E" w:rsidRPr="00035682" w14:paraId="1812BF9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54801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C25C0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514D7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1493D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77490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39BA2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A6788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69B1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D0FD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9638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SFTPC</w:t>
            </w:r>
          </w:p>
        </w:tc>
      </w:tr>
      <w:tr w:rsidR="001E7E3E" w:rsidRPr="00035682" w14:paraId="2C1BB793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4D592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SFXN1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62F23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F2B37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DAEE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F25B1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9EA09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844D5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973C0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E687F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FB348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SHC3</w:t>
            </w:r>
          </w:p>
        </w:tc>
      </w:tr>
      <w:tr w:rsidR="001E7E3E" w:rsidRPr="00035682" w14:paraId="00211A78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5E5EA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61840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3FC0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SIGIRR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B97F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557B1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613F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CA6F3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SIN3A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1A7E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61D0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99BE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SIRT4</w:t>
            </w:r>
          </w:p>
        </w:tc>
      </w:tr>
      <w:tr w:rsidR="001E7E3E" w:rsidRPr="00035682" w14:paraId="0A6E0C6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010C7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SIT1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4804C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EC1C7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0BF87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489A4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5402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F62DC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475A8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69A79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4F39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SLC11A1</w:t>
            </w:r>
          </w:p>
        </w:tc>
      </w:tr>
      <w:tr w:rsidR="001E7E3E" w:rsidRPr="00035682" w14:paraId="7A1243B7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DF3E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5E9ED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FFD8A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27238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SLC23A2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8B005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SLC25A1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98943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SLC26A4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7C1DC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8F8D4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2A92F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53CDF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SLC39A6</w:t>
            </w:r>
          </w:p>
        </w:tc>
      </w:tr>
      <w:tr w:rsidR="001E7E3E" w:rsidRPr="00035682" w14:paraId="78AD721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CB7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D4778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FA6E1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SLC45A3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5DCE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SLC4A1AP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CDD14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E19CB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467DE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5934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40F39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SLC6A13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CCB0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SLC7A5</w:t>
            </w:r>
          </w:p>
        </w:tc>
      </w:tr>
      <w:tr w:rsidR="001E7E3E" w:rsidRPr="00035682" w14:paraId="4C9BF38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FE69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26B21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8AA7C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52153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05B09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55164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44982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8EF64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89D1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33930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SMARCC1</w:t>
            </w:r>
          </w:p>
        </w:tc>
      </w:tr>
      <w:tr w:rsidR="001E7E3E" w:rsidRPr="00035682" w14:paraId="5FF08C2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DAF55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02B5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09AB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01364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8C33E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B03D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38DDC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A1974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35532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C439F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SMPD3</w:t>
            </w:r>
          </w:p>
        </w:tc>
      </w:tr>
      <w:tr w:rsidR="001E7E3E" w:rsidRPr="00035682" w14:paraId="5DB2CA0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3C87D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SNAI1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33EF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SNAI2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87AF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5D58A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1F725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721B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91B6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12366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BE87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SORBS2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5C6C4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SOS1</w:t>
            </w:r>
          </w:p>
        </w:tc>
      </w:tr>
      <w:tr w:rsidR="001E7E3E" w:rsidRPr="00035682" w14:paraId="5011739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FDD15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553CD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0CDB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5EE82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FDB33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1B0C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77B4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428C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24F0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289CB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SPA17</w:t>
            </w:r>
          </w:p>
        </w:tc>
      </w:tr>
      <w:tr w:rsidR="001E7E3E" w:rsidRPr="00035682" w14:paraId="2EC7DF5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8B86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SPACA3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EDE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SPANXB1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A074F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B459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CD58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CA1CB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BB907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A2CB3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SPN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5C26C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SPO11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4944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SPOCK2</w:t>
            </w:r>
          </w:p>
        </w:tc>
      </w:tr>
      <w:tr w:rsidR="001E7E3E" w:rsidRPr="00035682" w14:paraId="44213A85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D0B4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BA90A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4CA10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CB3AA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95E4B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744EB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FBD30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DCE2D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F6CCE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SRD5A2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20D89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SREBF1</w:t>
            </w:r>
          </w:p>
        </w:tc>
      </w:tr>
      <w:tr w:rsidR="001E7E3E" w:rsidRPr="00035682" w14:paraId="4299B73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CEE63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SRGN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62CD6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SRP54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6DF6A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9D2F0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21F3C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915FF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1BAF0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162B4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883D0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9A32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ST6GAL1</w:t>
            </w:r>
          </w:p>
        </w:tc>
      </w:tr>
      <w:tr w:rsidR="001E7E3E" w:rsidRPr="00035682" w14:paraId="7B7A076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17375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B3B7F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A535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08270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CF005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4C71D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B8A22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139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69C9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STC1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6179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STING1</w:t>
            </w:r>
          </w:p>
        </w:tc>
      </w:tr>
      <w:tr w:rsidR="001E7E3E" w:rsidRPr="00035682" w14:paraId="6BE5FC2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79F4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9AFC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STK11IP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D2097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STK17B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C29C8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FB058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STMN1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1133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STON1-GTF2A1L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E1C1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CF551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SULF1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007EB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SULT2A1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0A1C2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SUMO1</w:t>
            </w:r>
          </w:p>
        </w:tc>
      </w:tr>
      <w:tr w:rsidR="001E7E3E" w:rsidRPr="00035682" w14:paraId="2879398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080A2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SUV39H2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BA3F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SYCP1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EDE9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BD9A0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CBA6B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C855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7609B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TACSTD2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F4C3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FC475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TAGAP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4A325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TAL1</w:t>
            </w:r>
          </w:p>
        </w:tc>
      </w:tr>
      <w:tr w:rsidR="001E7E3E" w:rsidRPr="00035682" w14:paraId="2B4ADDF3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A18DD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TANK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CA829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00916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D6FF4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0B04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AD237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TARP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359D1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TBC1D10B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D92D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A57C1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97740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TBL1XR1</w:t>
            </w:r>
          </w:p>
        </w:tc>
      </w:tr>
      <w:tr w:rsidR="001E7E3E" w:rsidRPr="00035682" w14:paraId="066B4D3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31901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7284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4E0B3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10B51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00F0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1B205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B44C4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DFDD4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TCIM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387BD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F4479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TCL1B</w:t>
            </w:r>
          </w:p>
        </w:tc>
      </w:tr>
      <w:tr w:rsidR="001E7E3E" w:rsidRPr="00035682" w14:paraId="5DBE972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7D02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TDO2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D20CB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TECR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3DFC5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06F3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C8556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82861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5E5F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TFDP1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7E6D0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29560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D5EBA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TFG</w:t>
            </w:r>
          </w:p>
        </w:tc>
      </w:tr>
      <w:tr w:rsidR="001E7E3E" w:rsidRPr="00035682" w14:paraId="401B922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BA589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TFRC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E5580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6E96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8EA36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206A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AD60D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69A87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70E78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6FCB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E0334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THBD</w:t>
            </w:r>
          </w:p>
        </w:tc>
      </w:tr>
      <w:tr w:rsidR="001E7E3E" w:rsidRPr="00035682" w14:paraId="69AB2C9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C252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D8A10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A596F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THEM4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9DD91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9D89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A113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70D91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44F5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9CB7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36DC3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TIE1</w:t>
            </w:r>
          </w:p>
        </w:tc>
      </w:tr>
      <w:tr w:rsidR="001E7E3E" w:rsidRPr="00035682" w14:paraId="43BBBF7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DA1A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3B9B4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TIRAP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C0CD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8593E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86E38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D372C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E73A1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ACA9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00931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179BA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TLR6</w:t>
            </w:r>
          </w:p>
        </w:tc>
      </w:tr>
      <w:tr w:rsidR="001E7E3E" w:rsidRPr="00035682" w14:paraId="2A1AA99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AC477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3E6B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BE8E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7381A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4277A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TM4SF4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F434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TMEFF2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94CA5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TMEM140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23B6D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TMEM163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29146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0111F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TMEM45B</w:t>
            </w:r>
          </w:p>
        </w:tc>
      </w:tr>
      <w:tr w:rsidR="001E7E3E" w:rsidRPr="00035682" w14:paraId="000086F4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E9BC0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E064F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8F1A1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E80E6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TMUB2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7DC53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0468A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2F06E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2817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164AD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43041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TNFRSF10A</w:t>
            </w:r>
          </w:p>
        </w:tc>
      </w:tr>
      <w:tr w:rsidR="001E7E3E" w:rsidRPr="00035682" w14:paraId="621CDDF2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45F2A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7A59A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CEBF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937FC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9B0A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F49C9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27D9F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E1D0C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12C8B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ABFD2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TNFRSF17</w:t>
            </w:r>
          </w:p>
        </w:tc>
      </w:tr>
      <w:tr w:rsidR="001E7E3E" w:rsidRPr="00035682" w14:paraId="1994486C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7B801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ED601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8B86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B1E9E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6733F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TNFRSF25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42280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07A0C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TNFRSF6B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AF467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2EECD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3FE07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TNFSF10</w:t>
            </w:r>
          </w:p>
        </w:tc>
      </w:tr>
      <w:tr w:rsidR="001E7E3E" w:rsidRPr="00035682" w14:paraId="11D03188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AB1A5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1E7648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1F7EC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4EC6E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321B8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571B6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C326F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B9D44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12656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C96C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52428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TNFSF9</w:t>
            </w:r>
          </w:p>
        </w:tc>
      </w:tr>
      <w:tr w:rsidR="001E7E3E" w:rsidRPr="00035682" w14:paraId="4D84464A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08F04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TNKS</w:t>
            </w:r>
          </w:p>
        </w:tc>
        <w:tc>
          <w:tcPr>
            <w:tcW w:w="1046" w:type="dxa"/>
            <w:tcBorders>
              <w:top w:val="single" w:sz="4" w:space="0" w:color="1E7648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F653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FF2C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5A1BA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TOLLIP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E500D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5DD9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TOX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77639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3413E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TP63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EBAD4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TP73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625C8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TPI1</w:t>
            </w:r>
          </w:p>
        </w:tc>
      </w:tr>
      <w:tr w:rsidR="001E7E3E" w:rsidRPr="00035682" w14:paraId="413660B3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8954F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8E01B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E3BB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96E2D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89B4C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E8887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C7043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FA399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TPSB2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7FBD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TPTE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8A56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TPX2</w:t>
            </w:r>
          </w:p>
        </w:tc>
      </w:tr>
      <w:tr w:rsidR="001E7E3E" w:rsidRPr="00035682" w14:paraId="32BAD03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28844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66613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AB7B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B764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9BE28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4D584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40D82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B18F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TRAT1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D9714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DC12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TREM2</w:t>
            </w:r>
          </w:p>
        </w:tc>
      </w:tr>
      <w:tr w:rsidR="001E7E3E" w:rsidRPr="00035682" w14:paraId="4B865C31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D181F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TRIM15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7330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0C139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57D7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TRIM39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F14A1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B4431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7F01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7323A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TSLP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2A9B2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8EDB7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TSPAN8</w:t>
            </w:r>
          </w:p>
        </w:tc>
      </w:tr>
      <w:tr w:rsidR="001E7E3E" w:rsidRPr="00035682" w14:paraId="40BD293D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8B963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TTC30A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0EDB0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F6738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BB4B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501DF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99C64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TUBB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59355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TUSC3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601B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TWF1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0A0A9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45B1A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TWIST2</w:t>
            </w:r>
          </w:p>
        </w:tc>
      </w:tr>
      <w:tr w:rsidR="001E7E3E" w:rsidRPr="00035682" w14:paraId="5569920E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E3CD4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46AE2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TXLNGY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94D39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85CFC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TXNIP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81A8B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31512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02867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ECE8B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TYK2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A8360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2E89C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</w:tr>
      <w:tr w:rsidR="001E7E3E" w:rsidRPr="00035682" w14:paraId="0FE76AA8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1504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TYROBP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5474F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180F2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09584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8D70B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2A082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879AA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45EF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UBE2T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F7AB7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ULBP2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799F7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UNC5D</w:t>
            </w:r>
          </w:p>
        </w:tc>
      </w:tr>
      <w:tr w:rsidR="001E7E3E" w:rsidRPr="00035682" w14:paraId="4A4C1B68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F35B0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F773D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2381E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3A63D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15FEE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E19909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UQCRQ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B8C2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USP39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11454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USP9Y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9AC9B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UTY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39826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VCAM1</w:t>
            </w:r>
          </w:p>
        </w:tc>
      </w:tr>
      <w:tr w:rsidR="001E7E3E" w:rsidRPr="00035682" w14:paraId="23E88CBF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C43FE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VCAN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D4093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7322D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0D002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CBB4D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E6037D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20824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VPS33B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332D5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VSIR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5F7F5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VTCN1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A59F9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WDR3</w:t>
            </w:r>
          </w:p>
        </w:tc>
      </w:tr>
      <w:tr w:rsidR="001E7E3E" w:rsidRPr="00035682" w14:paraId="521784F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6C3EE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WDR76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B5CA4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WEE1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1E05F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D8D9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WIPF1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1864F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E5FB9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F2DCD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0E716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20713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A39EF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</w:t>
            </w:r>
          </w:p>
        </w:tc>
      </w:tr>
      <w:tr w:rsidR="001E7E3E" w:rsidRPr="00035682" w14:paraId="53DABAD0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53BF0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D4799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8534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AF3C4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A780A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00386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7F985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02FBF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88464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FE24E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WNT8A</w:t>
            </w:r>
          </w:p>
        </w:tc>
      </w:tr>
      <w:tr w:rsidR="001E7E3E" w:rsidRPr="00035682" w14:paraId="1D5420C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3D92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17256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02AF9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181A0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AAC83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CFF21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WWC1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87762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XAGE1B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CDBF6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3442C1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F1E7BE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XCR1</w:t>
            </w:r>
          </w:p>
        </w:tc>
      </w:tr>
      <w:tr w:rsidR="001E7E3E" w:rsidRPr="00035682" w14:paraId="0B3B1C45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7ACB2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XIAP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CFCAD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A48A3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584F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001EE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AE66E6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AE5D5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40DAD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YRDC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18D920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YTHDF2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4E8B1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ZAP70</w:t>
            </w:r>
          </w:p>
        </w:tc>
      </w:tr>
      <w:tr w:rsidR="001E7E3E" w:rsidRPr="00035682" w14:paraId="1CF4DEA9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B842E7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EB8ED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D33F0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2675A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ZBTB32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7BFCF4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3F7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58FCA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E24308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3236A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66F5E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ZIC2</w:t>
            </w:r>
          </w:p>
        </w:tc>
      </w:tr>
      <w:tr w:rsidR="001E7E3E" w:rsidRPr="00035682" w14:paraId="185BD7BB" w14:textId="77777777" w:rsidTr="00586BE1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0ECC43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ZKSCAN5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BF227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ZNF143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9B3B3B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ZNF205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3BF8C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C41342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ZNF365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239575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3063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ZNF384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29807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32A59C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080A9F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8C2B0A" w14:textId="77777777" w:rsidR="001E7E3E" w:rsidRPr="00B3063A" w:rsidRDefault="001E7E3E" w:rsidP="00586BE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166FEFA6" w14:textId="77777777" w:rsidR="001E7E3E" w:rsidRPr="005F21B9" w:rsidRDefault="001E7E3E" w:rsidP="001E7E3E">
      <w:pP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692B9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  <w:highlight w:val="yellow"/>
        </w:rPr>
        <w:t>{</w:t>
      </w:r>
      <w:r w:rsidRPr="00692B9B">
        <w:rPr>
          <w:rFonts w:ascii="思源黑体 CN Normal" w:eastAsia="思源黑体 CN Normal" w:hAnsi="思源黑体 CN Normal"/>
          <w:color w:val="000000" w:themeColor="text1"/>
          <w:sz w:val="17"/>
          <w:szCs w:val="17"/>
          <w:highlight w:val="yellow"/>
        </w:rPr>
        <w:t>%</w:t>
      </w:r>
      <w:r w:rsidRPr="00692B9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  <w:highlight w:val="yellow"/>
        </w:rPr>
        <w:t>p</w:t>
      </w:r>
      <w:r w:rsidRPr="00692B9B">
        <w:rPr>
          <w:rFonts w:ascii="思源黑体 CN Normal" w:eastAsia="思源黑体 CN Normal" w:hAnsi="思源黑体 CN Normal"/>
          <w:color w:val="000000" w:themeColor="text1"/>
          <w:sz w:val="17"/>
          <w:szCs w:val="17"/>
          <w:highlight w:val="yellow"/>
        </w:rPr>
        <w:t xml:space="preserve"> endif%</w:t>
      </w:r>
      <w:r w:rsidRPr="00692B9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  <w:highlight w:val="yellow"/>
        </w:rPr>
        <w:t>}</w:t>
      </w:r>
    </w:p>
    <w:p w14:paraId="3BA07D3E" w14:textId="5F4972CE" w:rsidR="0086013F" w:rsidRPr="00850B67" w:rsidRDefault="0086013F" w:rsidP="00850B6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50B6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50B6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50B6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50B6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50B6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A75D05E" w14:textId="77777777" w:rsidR="0039263E" w:rsidRPr="00D43009" w:rsidRDefault="0039263E" w:rsidP="0039263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9263E" w:rsidRPr="00D43009" w:rsidSect="003040E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8235F" w14:textId="77777777" w:rsidR="00701F55" w:rsidRDefault="00701F55" w:rsidP="00041371">
      <w:r>
        <w:separator/>
      </w:r>
    </w:p>
  </w:endnote>
  <w:endnote w:type="continuationSeparator" w:id="0">
    <w:p w14:paraId="0AB39599" w14:textId="77777777" w:rsidR="00701F55" w:rsidRDefault="00701F55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047AEEA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290E0DF7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B3A9719" w14:textId="15D03232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E1F8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23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E1F8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20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31C34FCF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2CD974BE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606DDF" w14:textId="5B7239D2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E1F8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23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E1F8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20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BF47E21" w:rsidR="00CE5FB2" w:rsidRP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01D51" w14:textId="77777777" w:rsidR="00701F55" w:rsidRDefault="00701F55" w:rsidP="00041371">
      <w:r>
        <w:separator/>
      </w:r>
    </w:p>
  </w:footnote>
  <w:footnote w:type="continuationSeparator" w:id="0">
    <w:p w14:paraId="420513CF" w14:textId="77777777" w:rsidR="00701F55" w:rsidRDefault="00701F55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2C79118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AE6C19" w:rsidRPr="00AE6C19">
      <w:rPr>
        <w:rFonts w:ascii="思源黑体 CN Normal" w:eastAsia="思源黑体 CN Normal" w:hAnsi="思源黑体 CN Normal"/>
        <w:sz w:val="16"/>
        <w:szCs w:val="16"/>
      </w:rPr>
      <w:t>sample.control_sample_id</w:t>
    </w:r>
    <w:proofErr w:type="spellEnd"/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 %}V</w:t>
    </w:r>
    <w:r w:rsidR="00AE6C19">
      <w:rPr>
        <w:rFonts w:ascii="思源黑体 CN Normal" w:eastAsia="思源黑体 CN Normal" w:hAnsi="思源黑体 CN Normal"/>
        <w:sz w:val="16"/>
        <w:szCs w:val="16"/>
      </w:rPr>
      <w:t>5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660D57">
      <w:rPr>
        <w:rFonts w:ascii="思源黑体 CN Normal" w:eastAsia="思源黑体 CN Normal" w:hAnsi="思源黑体 CN Normal" w:hint="eastAsia"/>
        <w:sz w:val="16"/>
        <w:szCs w:val="16"/>
      </w:rPr>
      <w:t>2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AE6C19">
      <w:rPr>
        <w:rFonts w:ascii="思源黑体 CN Normal" w:eastAsia="思源黑体 CN Normal" w:hAnsi="思源黑体 CN Normal"/>
        <w:sz w:val="16"/>
        <w:szCs w:val="16"/>
      </w:rPr>
      <w:t>2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3B5E1D">
      <w:rPr>
        <w:rFonts w:ascii="思源黑体 CN Normal" w:eastAsia="思源黑体 CN Normal" w:hAnsi="思源黑体 CN Normal" w:hint="eastAsia"/>
        <w:sz w:val="16"/>
        <w:szCs w:val="16"/>
      </w:rPr>
      <w:t>2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{%endif%}</w:t>
    </w:r>
    <w:r w:rsidR="00AE6C19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受检编号：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F713D5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F713D5"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 w:rsidR="00F713D5"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F713D5"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 w:rsidR="00F713D5">
      <w:rPr>
        <w:rFonts w:ascii="思源黑体 CN Normal" w:eastAsia="思源黑体 CN Normal" w:hAnsi="思源黑体 CN Normal" w:hint="eastAsia"/>
        <w:sz w:val="16"/>
        <w:szCs w:val="16"/>
      </w:rPr>
      <w:t>}}</w:t>
    </w:r>
    <w:r w:rsidR="00F713D5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报告日期：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D16FBB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E471996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2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9"/>
  </w:num>
  <w:num w:numId="14">
    <w:abstractNumId w:val="31"/>
  </w:num>
  <w:num w:numId="15">
    <w:abstractNumId w:val="13"/>
  </w:num>
  <w:num w:numId="16">
    <w:abstractNumId w:val="36"/>
  </w:num>
  <w:num w:numId="17">
    <w:abstractNumId w:val="2"/>
  </w:num>
  <w:num w:numId="18">
    <w:abstractNumId w:val="6"/>
  </w:num>
  <w:num w:numId="19">
    <w:abstractNumId w:val="35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41"/>
  </w:num>
  <w:num w:numId="27">
    <w:abstractNumId w:val="10"/>
  </w:num>
  <w:num w:numId="28">
    <w:abstractNumId w:val="33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8"/>
  </w:num>
  <w:num w:numId="36">
    <w:abstractNumId w:val="9"/>
  </w:num>
  <w:num w:numId="37">
    <w:abstractNumId w:val="32"/>
  </w:num>
  <w:num w:numId="38">
    <w:abstractNumId w:val="11"/>
  </w:num>
  <w:num w:numId="39">
    <w:abstractNumId w:val="37"/>
  </w:num>
  <w:num w:numId="40">
    <w:abstractNumId w:val="43"/>
  </w:num>
  <w:num w:numId="41">
    <w:abstractNumId w:val="40"/>
  </w:num>
  <w:num w:numId="42">
    <w:abstractNumId w:val="44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</w:num>
  <w:num w:numId="45">
    <w:abstractNumId w:val="34"/>
  </w:num>
  <w:num w:numId="46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E7E3E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6EA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0F95"/>
    <w:rsid w:val="00361D6E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1F8C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1F55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254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B67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2D9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26A53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67C8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4DA"/>
    <w:rsid w:val="00B337FE"/>
    <w:rsid w:val="00B344B8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210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629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6D3B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qFormat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qFormat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qFormat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qFormat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qFormat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qFormat/>
    <w:rsid w:val="009E4EA0"/>
  </w:style>
  <w:style w:type="table" w:customStyle="1" w:styleId="amoydx-TMB-11">
    <w:name w:val="amoydx-TMB-11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qFormat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qFormat/>
    <w:rsid w:val="00CE744A"/>
    <w:rPr>
      <w:color w:val="954F72"/>
      <w:u w:val="single"/>
    </w:rPr>
  </w:style>
  <w:style w:type="paragraph" w:customStyle="1" w:styleId="msonormal0">
    <w:name w:val="msonormal"/>
    <w:basedOn w:val="a"/>
    <w:qFormat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qFormat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qFormat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rsid w:val="001E7E3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13">
    <w:name w:val="修订1"/>
    <w:hidden/>
    <w:uiPriority w:val="99"/>
    <w:semiHidden/>
    <w:qFormat/>
    <w:rsid w:val="001E7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4213</TotalTime>
  <Pages>23</Pages>
  <Words>4343</Words>
  <Characters>24761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1110</cp:revision>
  <cp:lastPrinted>2021-11-24T02:17:00Z</cp:lastPrinted>
  <dcterms:created xsi:type="dcterms:W3CDTF">2022-06-08T07:59:00Z</dcterms:created>
  <dcterms:modified xsi:type="dcterms:W3CDTF">2025-09-11T03:11:00Z</dcterms:modified>
</cp:coreProperties>
</file>