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3040EA">
          <w:headerReference w:type="default" r:id="rId9"/>
          <w:footerReference w:type="default" r:id="rId10"/>
          <w:pgSz w:w="11906" w:h="16838"/>
          <w:pgMar w:top="1440" w:right="1800" w:bottom="1440" w:left="1800" w:header="851" w:footer="992" w:gutter="0"/>
          <w:cols w:space="425"/>
          <w:docGrid w:type="lines" w:linePitch="312"/>
        </w:sectPr>
      </w:pPr>
    </w:p>
    <w:p w14:paraId="079AFE61" w14:textId="77777777" w:rsidR="008F62D9" w:rsidRPr="00573AC1" w:rsidRDefault="008F62D9" w:rsidP="008F62D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7F6FD7AF"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2BE27F8D" w14:textId="3B42742E" w:rsidR="008F62D9" w:rsidRPr="005B6930" w:rsidRDefault="008F62D9" w:rsidP="00DF3394">
      <w:pPr>
        <w:spacing w:line="380" w:lineRule="exact"/>
        <w:rPr>
          <w:rFonts w:ascii="思源黑体 CN Normal" w:eastAsia="思源黑体 CN Normal" w:hAnsi="思源黑体 CN Normal"/>
          <w:color w:val="262626" w:themeColor="text1" w:themeTint="D9"/>
          <w:spacing w:val="-8"/>
          <w:szCs w:val="21"/>
        </w:rPr>
        <w:sectPr w:rsidR="008F62D9" w:rsidRPr="005B6930" w:rsidSect="003040EA">
          <w:footerReference w:type="default" r:id="rId11"/>
          <w:pgSz w:w="11906" w:h="16838"/>
          <w:pgMar w:top="1361" w:right="782" w:bottom="794" w:left="782" w:header="851" w:footer="992" w:gutter="0"/>
          <w:cols w:space="425"/>
          <w:docGrid w:type="lines" w:linePitch="312"/>
        </w:sectPr>
      </w:pPr>
    </w:p>
    <w:p w14:paraId="4C1CF1E0"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149C7D79" w14:textId="77777777" w:rsidTr="007155BB">
        <w:trPr>
          <w:trHeight w:hRule="exact" w:val="572"/>
        </w:trPr>
        <w:tc>
          <w:tcPr>
            <w:tcW w:w="2395" w:type="dxa"/>
            <w:vMerge w:val="restart"/>
            <w:textDirection w:val="tbRl"/>
          </w:tcPr>
          <w:p w14:paraId="281FAF32"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31123996" wp14:editId="2338049D">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CD0EED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123996"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tLWwIAAKUEAAAOAAAAZHJzL2Uyb0RvYy54bWysVM1uEzEQviPxDpbvdJPQhCbqpgqtipCq&#10;tlILPTteb7KS12NsJ7vhAeANOHHhznPlOfjsTfoHEhLi4p0/j2e++WaPT9pas7VyviKT8/5BjzNl&#10;JBWVWeT8w+35qyPOfBCmEJqMyvlGeX4yffniuLETNaAl6UI5hiTGTxqb82UIdpJlXi5VLfwBWWXg&#10;LMnVIkB1i6xwokH2WmeDXm+UNeQK60gq72E965x8mvKXpZLhqiy9CkznHLWFdLp0zuOZTY/FZOGE&#10;XVZyV4b4hypqURk8ep/qTATBVq76LVVdSUeeynAgqc6oLCupUg/opt971s3NUliVegE43t7D5P9f&#10;Wnm5vnasKjC7AWdG1JjR9tvX7fef2x9fGGwAqLF+grgbi8jQvqUWwXu7hzH23Zaujl90xOAH1Jt7&#10;eFUbmIRx2O8PjsacSbiOhuPhKGXPHi5b58M7RTWLQs4dppdAFesLH1AIQvch8S1PuirOK62TEhmj&#10;TrVja4FZzxepRNx4EqUNa3I+ej3spcRPfIlzf8mAfNqgkAhJ13qUQjtvdzjNqdgAJkcd07yV5xWa&#10;uRA+XAsHagEZrEu4wlFqQjG0kzhbkvv8J3uMz7kSH/HlrAFZc+4/rYRTnOn3BmwY9w8PI7uTcjh8&#10;M4DiHnvmjz1mVZ8SMOpjNa1MYowPei+Wjuo77NUsvguXMBK15Ryvd+Jp6FYIeynVbJaCwGcrwoW5&#10;sTKmjjOJw7pt74Szu4kGUOGS9rQWk2eD7WLjTUOzVaCySlOPEHe47pDHLiQy7PY2LttjPUU9/F2m&#10;vwA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TgftLWwIAAKU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CD0EED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3715BBB3" wp14:editId="57CE9280">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1BFDE79B"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290CB9B" w14:textId="45897EB8"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DFED38"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5A9421CE" w14:textId="77777777" w:rsidTr="007155BB">
        <w:trPr>
          <w:trHeight w:val="913"/>
        </w:trPr>
        <w:tc>
          <w:tcPr>
            <w:tcW w:w="2395" w:type="dxa"/>
            <w:vMerge/>
            <w:tcBorders>
              <w:bottom w:val="nil"/>
            </w:tcBorders>
          </w:tcPr>
          <w:p w14:paraId="528655A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69111E9"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668BF23"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B794A9F" w14:textId="36FE1290"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C1AF980" w14:textId="3CBC3FA3"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BF47F9">
              <w:rPr>
                <w:rFonts w:ascii="思源黑体 CN Normal" w:eastAsia="思源黑体 CN Normal" w:hAnsi="思源黑体 CN Normal" w:hint="eastAsia"/>
                <w:b/>
                <w:color w:val="404040" w:themeColor="text1" w:themeTint="BF"/>
                <w:kern w:val="0"/>
                <w:sz w:val="18"/>
                <w:szCs w:val="18"/>
              </w:rPr>
              <w:t>总结</w:t>
            </w:r>
          </w:p>
          <w:p w14:paraId="7730BCB4" w14:textId="78F7833C" w:rsidR="00AD646F" w:rsidRDefault="00BF47F9"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646E7BC5"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27CCB">
              <w:rPr>
                <w:rFonts w:ascii="思源黑体 CN Normal" w:eastAsia="思源黑体 CN Normal" w:hAnsi="思源黑体 CN Normal" w:hint="eastAsia"/>
                <w:bCs/>
                <w:color w:val="404040" w:themeColor="text1" w:themeTint="BF"/>
                <w:kern w:val="0"/>
                <w:sz w:val="18"/>
                <w:szCs w:val="18"/>
              </w:rPr>
              <w:t>检出变异的临床意义提示</w:t>
            </w:r>
          </w:p>
          <w:p w14:paraId="449F203A" w14:textId="00C0F478"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00CA057E" w:rsidRPr="00CA057E">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CA057E" w:rsidRPr="00CA057E">
              <w:rPr>
                <w:rFonts w:ascii="思源黑体 CN Normal" w:eastAsia="思源黑体 CN Normal" w:hAnsi="思源黑体 CN Normal" w:hint="eastAsia"/>
                <w:bCs/>
                <w:color w:val="404040" w:themeColor="text1" w:themeTint="BF"/>
                <w:kern w:val="0"/>
                <w:sz w:val="18"/>
                <w:szCs w:val="18"/>
              </w:rPr>
              <w:t>体细胞</w:t>
            </w:r>
            <w:r w:rsidR="00CA057E" w:rsidRPr="00CA057E">
              <w:rPr>
                <w:rFonts w:ascii="思源黑体 CN Normal" w:eastAsia="思源黑体 CN Normal" w:hAnsi="思源黑体 CN Normal" w:hint="eastAsia"/>
                <w:bCs/>
                <w:color w:val="404040" w:themeColor="text1" w:themeTint="BF"/>
                <w:kern w:val="0"/>
                <w:sz w:val="18"/>
                <w:szCs w:val="18"/>
                <w:highlight w:val="yellow"/>
              </w:rPr>
              <w:t>{%endif%}</w:t>
            </w:r>
            <w:r w:rsidRPr="00427CCB">
              <w:rPr>
                <w:rFonts w:ascii="思源黑体 CN Normal" w:eastAsia="思源黑体 CN Normal" w:hAnsi="思源黑体 CN Normal" w:hint="eastAsia"/>
                <w:bCs/>
                <w:color w:val="404040" w:themeColor="text1" w:themeTint="BF"/>
                <w:kern w:val="0"/>
                <w:sz w:val="18"/>
                <w:szCs w:val="18"/>
              </w:rPr>
              <w:t>变异</w:t>
            </w:r>
          </w:p>
          <w:p w14:paraId="056F42BD" w14:textId="1C0DF122" w:rsidR="00CA057E" w:rsidRDefault="00CA057E"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CA057E">
              <w:rPr>
                <w:rFonts w:ascii="思源黑体 CN Normal" w:eastAsia="思源黑体 CN Normal" w:hAnsi="思源黑体 CN Normal"/>
                <w:bCs/>
                <w:color w:val="404040" w:themeColor="text1" w:themeTint="BF"/>
                <w:kern w:val="0"/>
                <w:sz w:val="18"/>
                <w:szCs w:val="18"/>
                <w:highlight w:val="yellow"/>
              </w:rPr>
              <w:t>{%p if sample.control_sample_id %}</w:t>
            </w:r>
          </w:p>
          <w:p w14:paraId="643F94A0" w14:textId="29B2DEC3"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4E18AF0D" w14:textId="6660BC3B" w:rsidR="00CA057E" w:rsidRDefault="00CA057E"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CA057E">
              <w:rPr>
                <w:rFonts w:ascii="思源黑体 CN Normal" w:eastAsia="思源黑体 CN Normal" w:hAnsi="思源黑体 CN Normal"/>
                <w:bCs/>
                <w:color w:val="404040" w:themeColor="text1" w:themeTint="BF"/>
                <w:kern w:val="0"/>
                <w:sz w:val="18"/>
                <w:szCs w:val="18"/>
                <w:highlight w:val="yellow"/>
              </w:rPr>
              <w:t>{%p endif%}</w:t>
            </w:r>
          </w:p>
          <w:p w14:paraId="048D7463" w14:textId="7783A9B5"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277CA75C" w14:textId="04FA24B0"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0B5E38F3" w14:textId="7A42E0F2"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hint="eastAsia"/>
                <w:bCs/>
                <w:color w:val="404040" w:themeColor="text1" w:themeTint="BF"/>
                <w:kern w:val="0"/>
                <w:sz w:val="18"/>
                <w:szCs w:val="18"/>
              </w:rPr>
              <w:t xml:space="preserve">{%p if “胃癌” in sample.tumor_list and </w:t>
            </w:r>
            <w:r w:rsidRPr="0088533F">
              <w:rPr>
                <w:rFonts w:ascii="思源黑体 CN Normal" w:eastAsia="思源黑体 CN Normal" w:hAnsi="思源黑体 CN Normal" w:hint="eastAsia"/>
                <w:bCs/>
                <w:color w:val="404040" w:themeColor="text1" w:themeTint="BF"/>
                <w:kern w:val="0"/>
                <w:sz w:val="18"/>
                <w:szCs w:val="18"/>
                <w:highlight w:val="green"/>
              </w:rPr>
              <w:t>sample.rna_sample_id</w:t>
            </w:r>
            <w:r w:rsidRPr="0088533F">
              <w:rPr>
                <w:rFonts w:ascii="思源黑体 CN Normal" w:eastAsia="思源黑体 CN Normal" w:hAnsi="思源黑体 CN Normal" w:hint="eastAsia"/>
                <w:bCs/>
                <w:color w:val="404040" w:themeColor="text1" w:themeTint="BF"/>
                <w:kern w:val="0"/>
                <w:sz w:val="18"/>
                <w:szCs w:val="18"/>
              </w:rPr>
              <w:t xml:space="preserve"> and “实体瘤” not in sample.tumor_names_cn %}</w:t>
            </w:r>
          </w:p>
          <w:p w14:paraId="66B5B59B" w14:textId="23042672" w:rsidR="00664D72" w:rsidRDefault="00664D7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胃癌分子分型相关标志物</w:t>
            </w:r>
          </w:p>
          <w:p w14:paraId="7143B888" w14:textId="4426CA39"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bCs/>
                <w:color w:val="404040" w:themeColor="text1" w:themeTint="BF"/>
                <w:kern w:val="0"/>
                <w:sz w:val="18"/>
                <w:szCs w:val="18"/>
              </w:rPr>
              <w:t>{%p endif%}</w:t>
            </w:r>
          </w:p>
          <w:p w14:paraId="1F28B863" w14:textId="617695D0" w:rsidR="0088533F" w:rsidRDefault="0088533F"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 %}</w:t>
            </w:r>
          </w:p>
          <w:p w14:paraId="6DE61285" w14:textId="553B0529" w:rsidR="00BA796A" w:rsidRDefault="00BA796A"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子宫内膜癌分子分型相关标志物</w:t>
            </w:r>
          </w:p>
          <w:p w14:paraId="5441C744" w14:textId="7451FE26" w:rsidR="0088533F" w:rsidRDefault="0088533F" w:rsidP="0088533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88533F">
              <w:rPr>
                <w:rFonts w:ascii="思源黑体 CN Normal" w:eastAsia="思源黑体 CN Normal" w:hAnsi="思源黑体 CN Normal"/>
                <w:bCs/>
                <w:color w:val="404040" w:themeColor="text1" w:themeTint="BF"/>
                <w:kern w:val="0"/>
                <w:sz w:val="18"/>
                <w:szCs w:val="18"/>
              </w:rPr>
              <w:t>{%p endif%}</w:t>
            </w:r>
          </w:p>
          <w:p w14:paraId="63952025" w14:textId="6071941C"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004BE3F2" w14:textId="531134E9"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w:t>
            </w:r>
            <w:r w:rsidR="001C3831">
              <w:rPr>
                <w:rFonts w:ascii="思源黑体 CN Normal" w:eastAsia="思源黑体 CN Normal" w:hAnsi="思源黑体 CN Normal" w:hint="eastAsia"/>
                <w:bCs/>
                <w:color w:val="404040" w:themeColor="text1" w:themeTint="BF"/>
                <w:kern w:val="0"/>
                <w:sz w:val="18"/>
                <w:szCs w:val="18"/>
              </w:rPr>
              <w:t>检测结果</w:t>
            </w:r>
          </w:p>
          <w:p w14:paraId="5513258B" w14:textId="06665537" w:rsidR="00AD646F" w:rsidRPr="00B20F60" w:rsidRDefault="00427CCB" w:rsidP="00427CC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88533F" w:rsidRPr="00CA057E">
              <w:rPr>
                <w:rFonts w:ascii="思源黑体 CN Normal" w:eastAsia="思源黑体 CN Normal" w:hAnsi="思源黑体 CN Normal" w:hint="eastAsia"/>
                <w:bCs/>
                <w:color w:val="404040" w:themeColor="text1" w:themeTint="BF"/>
                <w:kern w:val="0"/>
                <w:sz w:val="18"/>
                <w:szCs w:val="18"/>
                <w:highlight w:val="yellow"/>
              </w:rPr>
              <w:t>{%if sample.control_sample_id %}</w:t>
            </w:r>
            <w:r w:rsidR="0088533F" w:rsidRPr="00CA057E">
              <w:rPr>
                <w:rFonts w:ascii="思源黑体 CN Normal" w:eastAsia="思源黑体 CN Normal" w:hAnsi="思源黑体 CN Normal" w:hint="eastAsia"/>
                <w:bCs/>
                <w:color w:val="404040" w:themeColor="text1" w:themeTint="BF"/>
                <w:kern w:val="0"/>
                <w:sz w:val="18"/>
                <w:szCs w:val="18"/>
              </w:rPr>
              <w:t>体细胞</w:t>
            </w:r>
            <w:r w:rsidR="0088533F" w:rsidRPr="00CA057E">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AD646F" w14:paraId="2C5F00D4" w14:textId="77777777" w:rsidTr="007155BB">
        <w:trPr>
          <w:trHeight w:hRule="exact" w:val="286"/>
        </w:trPr>
        <w:tc>
          <w:tcPr>
            <w:tcW w:w="2395" w:type="dxa"/>
            <w:vMerge/>
          </w:tcPr>
          <w:p w14:paraId="7FE1D3A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5814BCB"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C455F20"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634F2EA6" w14:textId="77777777" w:rsidTr="007155BB">
        <w:trPr>
          <w:trHeight w:hRule="exact" w:val="572"/>
        </w:trPr>
        <w:tc>
          <w:tcPr>
            <w:tcW w:w="2395" w:type="dxa"/>
            <w:vMerge/>
          </w:tcPr>
          <w:p w14:paraId="53AF9351"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1B35D26" w14:textId="6E1C87DC"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290942AA"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2D99C8B7" w14:textId="77777777" w:rsidTr="007155BB">
        <w:trPr>
          <w:trHeight w:val="573"/>
        </w:trPr>
        <w:tc>
          <w:tcPr>
            <w:tcW w:w="2395" w:type="dxa"/>
            <w:vMerge/>
          </w:tcPr>
          <w:p w14:paraId="6FBD8DAA"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5F09A2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4C7374A" w14:textId="7C5B218A"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8B730D" w:rsidRPr="008B730D">
              <w:rPr>
                <w:rFonts w:ascii="思源黑体 CN Normal" w:eastAsia="思源黑体 CN Normal" w:hAnsi="思源黑体 CN Normal" w:hint="eastAsia"/>
                <w:b/>
                <w:color w:val="404040" w:themeColor="text1" w:themeTint="BF"/>
                <w:kern w:val="0"/>
                <w:sz w:val="18"/>
                <w:szCs w:val="18"/>
                <w:highlight w:val="yellow"/>
              </w:rPr>
              <w:t>{%if sample.control_sample_id %}</w:t>
            </w:r>
            <w:r w:rsidR="008B730D" w:rsidRPr="008B730D">
              <w:rPr>
                <w:rFonts w:ascii="思源黑体 CN Normal" w:eastAsia="思源黑体 CN Normal" w:hAnsi="思源黑体 CN Normal" w:hint="eastAsia"/>
                <w:b/>
                <w:color w:val="404040" w:themeColor="text1" w:themeTint="BF"/>
                <w:kern w:val="0"/>
                <w:sz w:val="18"/>
                <w:szCs w:val="18"/>
              </w:rPr>
              <w:t>体细胞</w:t>
            </w:r>
            <w:r w:rsidR="008B730D" w:rsidRPr="008B730D">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69E81350" w14:textId="229916CD"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8B730D" w:rsidRPr="008B730D">
              <w:rPr>
                <w:rFonts w:ascii="思源黑体 CN Normal" w:eastAsia="思源黑体 CN Normal" w:hAnsi="思源黑体 CN Normal" w:hint="eastAsia"/>
                <w:b/>
                <w:color w:val="404040" w:themeColor="text1" w:themeTint="BF"/>
                <w:kern w:val="0"/>
                <w:sz w:val="18"/>
                <w:szCs w:val="18"/>
                <w:highlight w:val="yellow"/>
              </w:rPr>
              <w:t>{%if sample.control_sample_id %}</w:t>
            </w:r>
            <w:r w:rsidR="008B730D" w:rsidRPr="008B730D">
              <w:rPr>
                <w:rFonts w:ascii="思源黑体 CN Normal" w:eastAsia="思源黑体 CN Normal" w:hAnsi="思源黑体 CN Normal" w:hint="eastAsia"/>
                <w:b/>
                <w:color w:val="404040" w:themeColor="text1" w:themeTint="BF"/>
                <w:kern w:val="0"/>
                <w:sz w:val="18"/>
                <w:szCs w:val="18"/>
              </w:rPr>
              <w:t>体细胞</w:t>
            </w:r>
            <w:r w:rsidR="008B730D" w:rsidRPr="008B730D">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660C77BC" w14:textId="31EADC28"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if sample.control_sample_id %}</w:t>
            </w:r>
          </w:p>
          <w:p w14:paraId="7BF09697" w14:textId="311C9CAD"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1B36400" w14:textId="562637DA"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p w14:paraId="1339964B" w14:textId="3B5A0FE6"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hint="eastAsia"/>
                <w:b/>
                <w:color w:val="404040" w:themeColor="text1" w:themeTint="BF"/>
                <w:kern w:val="0"/>
                <w:sz w:val="18"/>
                <w:szCs w:val="18"/>
              </w:rPr>
              <w:t>{%p if (“卵巢癌” in sample.tumor_list or “乳腺癌” in sample.tumor_list or “前列腺癌” in sample.tumor_list )and “实体瘤” not in sample.tumor_names_cn %}</w:t>
            </w:r>
          </w:p>
          <w:p w14:paraId="020D9A38" w14:textId="40E876C7"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w:t>
            </w:r>
            <w:r w:rsidR="003259DB">
              <w:rPr>
                <w:rFonts w:ascii="思源黑体 CN Normal" w:eastAsia="思源黑体 CN Normal" w:hAnsi="思源黑体 CN Normal" w:hint="eastAsia"/>
                <w:b/>
                <w:color w:val="404040" w:themeColor="text1" w:themeTint="BF"/>
                <w:kern w:val="0"/>
                <w:sz w:val="18"/>
                <w:szCs w:val="18"/>
              </w:rPr>
              <w:t>缺陷</w:t>
            </w:r>
            <w:r>
              <w:rPr>
                <w:rFonts w:ascii="思源黑体 CN Normal" w:eastAsia="思源黑体 CN Normal" w:hAnsi="思源黑体 CN Normal" w:hint="eastAsia"/>
                <w:b/>
                <w:color w:val="404040" w:themeColor="text1" w:themeTint="BF"/>
                <w:kern w:val="0"/>
                <w:sz w:val="18"/>
                <w:szCs w:val="18"/>
              </w:rPr>
              <w:t>（HRD）检测结果解读</w:t>
            </w:r>
          </w:p>
          <w:p w14:paraId="043987E3" w14:textId="77777777" w:rsidR="008B730D" w:rsidRDefault="008B730D" w:rsidP="008B730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p w14:paraId="31218513" w14:textId="240289C0" w:rsidR="008B730D"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hint="eastAsia"/>
                <w:b/>
                <w:color w:val="404040" w:themeColor="text1" w:themeTint="BF"/>
                <w:kern w:val="0"/>
                <w:sz w:val="18"/>
                <w:szCs w:val="18"/>
              </w:rPr>
              <w:t>{%p if “子宫内膜癌” in sample.tumor_list and “实体瘤” not in sample.tumor_names_cn %}</w:t>
            </w:r>
          </w:p>
          <w:p w14:paraId="37968231" w14:textId="77777777" w:rsidR="00427CCB" w:rsidRDefault="00427CCB"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子宫内膜癌分子分型结果解读</w:t>
            </w:r>
          </w:p>
          <w:p w14:paraId="79A0EC65" w14:textId="70F508DE" w:rsidR="008B730D" w:rsidRPr="00427CCB" w:rsidRDefault="008B730D"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8B730D">
              <w:rPr>
                <w:rFonts w:ascii="思源黑体 CN Normal" w:eastAsia="思源黑体 CN Normal" w:hAnsi="思源黑体 CN Normal"/>
                <w:b/>
                <w:color w:val="404040" w:themeColor="text1" w:themeTint="BF"/>
                <w:kern w:val="0"/>
                <w:sz w:val="18"/>
                <w:szCs w:val="18"/>
              </w:rPr>
              <w:t>{%p endif%}</w:t>
            </w:r>
          </w:p>
        </w:tc>
      </w:tr>
      <w:tr w:rsidR="00AD646F" w14:paraId="641A7560" w14:textId="77777777" w:rsidTr="007155BB">
        <w:trPr>
          <w:trHeight w:hRule="exact" w:val="286"/>
        </w:trPr>
        <w:tc>
          <w:tcPr>
            <w:tcW w:w="2395" w:type="dxa"/>
            <w:vMerge/>
          </w:tcPr>
          <w:p w14:paraId="7FB5EF37"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1A70FEA"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11A2C19"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0BE4F8AA" w14:textId="77777777" w:rsidTr="007155BB">
        <w:trPr>
          <w:trHeight w:hRule="exact" w:val="572"/>
        </w:trPr>
        <w:tc>
          <w:tcPr>
            <w:tcW w:w="2395" w:type="dxa"/>
            <w:vMerge/>
          </w:tcPr>
          <w:p w14:paraId="6615D55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EA6B762" w14:textId="45F2EBFD"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CD614B4"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7F3DC450" w14:textId="77777777" w:rsidTr="007155BB">
        <w:trPr>
          <w:trHeight w:hRule="exact" w:val="286"/>
        </w:trPr>
        <w:tc>
          <w:tcPr>
            <w:tcW w:w="2395" w:type="dxa"/>
            <w:vMerge/>
          </w:tcPr>
          <w:p w14:paraId="6A2438DE"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A695D0"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3CDF506"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75BC9EAA" w14:textId="77777777" w:rsidTr="007155BB">
        <w:trPr>
          <w:trHeight w:hRule="exact" w:val="572"/>
        </w:trPr>
        <w:tc>
          <w:tcPr>
            <w:tcW w:w="2395" w:type="dxa"/>
            <w:vMerge/>
          </w:tcPr>
          <w:p w14:paraId="7FA128CB"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A6FE23" w14:textId="257087EA"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570716F"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27E0AD30" w14:textId="77777777" w:rsidTr="007155BB">
        <w:trPr>
          <w:trHeight w:hRule="exact" w:val="286"/>
        </w:trPr>
        <w:tc>
          <w:tcPr>
            <w:tcW w:w="2395" w:type="dxa"/>
            <w:vMerge/>
          </w:tcPr>
          <w:p w14:paraId="601FDCF6"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16CB74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C05745"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72C2EDFD" w14:textId="77777777" w:rsidTr="007155BB">
        <w:trPr>
          <w:trHeight w:hRule="exact" w:val="572"/>
        </w:trPr>
        <w:tc>
          <w:tcPr>
            <w:tcW w:w="2395" w:type="dxa"/>
            <w:vMerge/>
          </w:tcPr>
          <w:p w14:paraId="7160C9F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316DDD" w14:textId="670755C3"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68507C71"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3E4C1758" w14:textId="77777777" w:rsidTr="007155BB">
        <w:trPr>
          <w:trHeight w:hRule="exact" w:val="286"/>
        </w:trPr>
        <w:tc>
          <w:tcPr>
            <w:tcW w:w="2395" w:type="dxa"/>
            <w:vMerge/>
          </w:tcPr>
          <w:p w14:paraId="3B30F52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03A9956"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31957D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7A1C7E3D" w14:textId="77777777" w:rsidTr="007155BB">
        <w:trPr>
          <w:trHeight w:hRule="exact" w:val="572"/>
        </w:trPr>
        <w:tc>
          <w:tcPr>
            <w:tcW w:w="2395" w:type="dxa"/>
            <w:vMerge/>
          </w:tcPr>
          <w:p w14:paraId="082859F2"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F0F5DA0" w14:textId="263355F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878C41"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63883551" w14:textId="77777777" w:rsidTr="007155BB">
        <w:trPr>
          <w:trHeight w:hRule="exact" w:val="286"/>
        </w:trPr>
        <w:tc>
          <w:tcPr>
            <w:tcW w:w="2395" w:type="dxa"/>
            <w:vMerge/>
          </w:tcPr>
          <w:p w14:paraId="3223E831"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68F675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7CF9CE"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151AE373" w14:textId="77777777" w:rsidTr="007155BB">
        <w:trPr>
          <w:trHeight w:hRule="exact" w:val="572"/>
        </w:trPr>
        <w:tc>
          <w:tcPr>
            <w:tcW w:w="2395" w:type="dxa"/>
            <w:vMerge/>
          </w:tcPr>
          <w:p w14:paraId="7B724A53"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A9A538D" w14:textId="3293A95D"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3D843CBD"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3EC84883" w14:textId="77777777" w:rsidTr="007155BB">
        <w:trPr>
          <w:trHeight w:hRule="exact" w:val="286"/>
        </w:trPr>
        <w:tc>
          <w:tcPr>
            <w:tcW w:w="2395" w:type="dxa"/>
            <w:vMerge/>
          </w:tcPr>
          <w:p w14:paraId="43945C83"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DEE1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4940D2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1C34CFBD" w14:textId="77777777" w:rsidTr="007155BB">
        <w:trPr>
          <w:trHeight w:hRule="exact" w:val="573"/>
        </w:trPr>
        <w:tc>
          <w:tcPr>
            <w:tcW w:w="2395" w:type="dxa"/>
          </w:tcPr>
          <w:p w14:paraId="249292C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6166158" w14:textId="45778CDA"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3A14084"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54D21D59" w14:textId="493BB33C" w:rsidR="00FA231A" w:rsidRDefault="00FA231A">
      <w:pPr>
        <w:widowControl/>
        <w:jc w:val="left"/>
        <w:sectPr w:rsidR="00FA231A" w:rsidSect="003040EA">
          <w:headerReference w:type="even" r:id="rId12"/>
          <w:headerReference w:type="default" r:id="rId13"/>
          <w:headerReference w:type="first" r:id="rId14"/>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44ED33CF" w14:textId="77777777" w:rsidTr="007155BB">
        <w:tc>
          <w:tcPr>
            <w:tcW w:w="4673" w:type="dxa"/>
          </w:tcPr>
          <w:bookmarkStart w:id="1" w:name="_Toc42102363"/>
          <w:p w14:paraId="4F6D9221"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5AE95D0C" wp14:editId="45A36ED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98BD813"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29DF69D9" wp14:editId="7AEC717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27AA376B" w14:textId="6FC4586F"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2"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p w14:paraId="2A5854E2" w14:textId="77777777" w:rsidR="00456EF8" w:rsidRPr="00573AC1" w:rsidRDefault="00456EF8" w:rsidP="00456EF8">
      <w:pPr>
        <w:rPr>
          <w:rFonts w:ascii="思源黑体 CN Bold" w:eastAsia="思源黑体 CN Bold" w:hAnsi="思源黑体 CN Bold" w:cstheme="majorBidi"/>
          <w:b/>
          <w:bCs/>
          <w:color w:val="1E7648"/>
          <w:sz w:val="24"/>
          <w:szCs w:val="24"/>
        </w:rPr>
      </w:pPr>
      <w:bookmarkStart w:id="3" w:name="_Toc42102364"/>
      <w:bookmarkEnd w:id="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644117" w:rsidRPr="00456EF8"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4"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C84E7C"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4"/>
          <w:p w14:paraId="625D5024"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4BAEBA9A" w:rsidR="00F1715E" w:rsidRPr="00510E5E" w:rsidRDefault="007A0254" w:rsidP="007155BB">
            <w:pPr>
              <w:spacing w:line="300" w:lineRule="exact"/>
              <w:rPr>
                <w:rFonts w:ascii="思源黑体 CN Normal" w:eastAsia="思源黑体 CN Normal" w:hAnsi="思源黑体 CN Normal"/>
                <w:sz w:val="17"/>
                <w:szCs w:val="17"/>
              </w:rPr>
            </w:pPr>
            <w:r w:rsidRPr="007A0254">
              <w:rPr>
                <w:rFonts w:ascii="思源黑体 CN Normal" w:eastAsia="思源黑体 CN Normal" w:hAnsi="思源黑体 CN Normal" w:hint="eastAsia"/>
                <w:color w:val="000000" w:themeColor="text1"/>
                <w:sz w:val="17"/>
                <w:szCs w:val="17"/>
              </w:rPr>
              <w:t>杂交捕获法和二代测序技术（NGS）</w:t>
            </w:r>
          </w:p>
        </w:tc>
      </w:tr>
      <w:tr w:rsidR="00F1715E" w14:paraId="33FBD8BB"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08922F85" w:rsidR="00F1715E" w:rsidRPr="00510E5E" w:rsidRDefault="00FF6D3B" w:rsidP="007155BB">
            <w:pPr>
              <w:spacing w:line="300" w:lineRule="exact"/>
              <w:rPr>
                <w:rFonts w:ascii="思源黑体 CN Normal" w:eastAsia="思源黑体 CN Normal" w:hAnsi="思源黑体 CN Normal"/>
                <w:sz w:val="17"/>
                <w:szCs w:val="17"/>
              </w:rPr>
            </w:pPr>
            <w:r w:rsidRPr="00FF6D3B">
              <w:rPr>
                <w:rFonts w:ascii="思源黑体 CN Normal" w:eastAsia="思源黑体 CN Normal" w:hAnsi="思源黑体 CN Normal"/>
                <w:sz w:val="17"/>
                <w:szCs w:val="17"/>
              </w:rPr>
              <w:t>{{sample.ngs_platform|e}}</w:t>
            </w:r>
          </w:p>
        </w:tc>
      </w:tr>
      <w:tr w:rsidR="00F1715E" w14:paraId="0E23FEE5"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27F86ED4" w:rsidR="00F1715E" w:rsidRPr="00510E5E" w:rsidRDefault="00B170E3"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69A74800"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5CE476BD"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761F2CA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E63E9C" w14:textId="440E3BD8"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5" w:name="_Hlk129335760"/>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bookmarkEnd w:id="3"/>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11BD89F0" w14:textId="77777777" w:rsidR="00456EF8" w:rsidRDefault="00456EF8" w:rsidP="00456EF8">
      <w:pPr>
        <w:rPr>
          <w:rFonts w:ascii="思源黑体 CN Bold" w:eastAsia="思源黑体 CN Bold" w:hAnsi="思源黑体 CN Bold" w:cstheme="majorBidi"/>
          <w:b/>
          <w:bCs/>
          <w:color w:val="1E7648"/>
          <w:sz w:val="24"/>
          <w:szCs w:val="24"/>
        </w:rPr>
      </w:pPr>
      <w:bookmarkStart w:id="6" w:name="_Hlk56676679"/>
      <w:bookmarkStart w:id="7" w:name="_Toc41565898"/>
      <w:bookmarkStart w:id="8" w:name="_Toc41566815"/>
      <w:bookmarkStart w:id="9" w:name="_Toc41567056"/>
      <w:bookmarkStart w:id="10" w:name="_Toc41567089"/>
      <w:bookmarkEnd w:id="5"/>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6"/>
    <w:bookmarkEnd w:id="7"/>
    <w:bookmarkEnd w:id="8"/>
    <w:bookmarkEnd w:id="9"/>
    <w:bookmarkEnd w:id="10"/>
    <w:p w14:paraId="63B9AE23"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8E546B" w14:textId="395F02B4"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11"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C94C478" w14:textId="7853388D"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1"/>
      <w:bookmarkEnd w:id="12"/>
      <w:bookmarkEnd w:id="13"/>
      <w:bookmarkEnd w:id="14"/>
      <w:bookmarkEnd w:id="15"/>
      <w:bookmarkEnd w:id="16"/>
      <w:bookmarkEnd w:id="17"/>
      <w:bookmarkEnd w:id="18"/>
      <w:bookmarkEnd w:id="19"/>
      <w:bookmarkEnd w:id="20"/>
      <w:r>
        <w:rPr>
          <w:rFonts w:ascii="思源黑体 CN Bold" w:eastAsia="思源黑体 CN Bold" w:hAnsi="思源黑体 CN Bold" w:cstheme="minorBidi" w:hint="eastAsia"/>
          <w:color w:val="1E7648"/>
          <w:sz w:val="21"/>
          <w:szCs w:val="21"/>
        </w:rPr>
        <w:t>检出变异的临床意义提示</w:t>
      </w:r>
    </w:p>
    <w:bookmarkEnd w:id="21"/>
    <w:p w14:paraId="6CE2CE28" w14:textId="539237CF" w:rsidR="005A799F" w:rsidRPr="005A799F" w:rsidRDefault="005A799F" w:rsidP="005A79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00F8285C"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3ACEDE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5FB29BA" w14:textId="19E2AEB5"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OLE_LINK8"/>
      <w:bookmarkStart w:id="23" w:name="OLE_LINK9"/>
      <w:bookmarkStart w:id="24" w:name="_Hlk129335776"/>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22"/>
      <w:bookmarkEnd w:id="23"/>
    </w:p>
    <w:p w14:paraId="6E008269" w14:textId="6DCF728D" w:rsidR="002A1EB7" w:rsidRDefault="002A1EB7" w:rsidP="002A1EB7">
      <w:pPr>
        <w:rPr>
          <w:rFonts w:ascii="思源黑体 CN Bold" w:eastAsia="思源黑体 CN Bold" w:hAnsi="思源黑体 CN Bold" w:cstheme="majorBidi"/>
          <w:b/>
          <w:bCs/>
          <w:color w:val="1E7648"/>
          <w:sz w:val="24"/>
          <w:szCs w:val="24"/>
        </w:rPr>
      </w:pPr>
      <w:bookmarkStart w:id="25" w:name="OLE_LINK2"/>
      <w:bookmarkEnd w:id="24"/>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p w14:paraId="4A6A7EC4" w14:textId="662236E1" w:rsidR="00951EA3" w:rsidRPr="00951EA3" w:rsidRDefault="00951EA3" w:rsidP="00951EA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25"/>
    <w:p w14:paraId="5FA1565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650BEAE" w14:textId="67F4FEA5" w:rsidR="00463DB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AC67C8" w:rsidRPr="00F43AA9" w14:paraId="4DAB0149" w14:textId="77777777" w:rsidTr="00586BE1">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50532C22" w14:textId="77777777" w:rsidR="00AC67C8" w:rsidRPr="00F43AA9" w:rsidRDefault="00AC67C8" w:rsidP="00586BE1">
            <w:pPr>
              <w:adjustRightInd w:val="0"/>
              <w:snapToGrid w:val="0"/>
              <w:ind w:firstLine="360"/>
              <w:jc w:val="center"/>
              <w:rPr>
                <w:rFonts w:ascii="思源黑体 CN Bold" w:eastAsia="思源黑体 CN Bold" w:hAnsi="思源黑体 CN Bold" w:cs="思源黑体 CN Light"/>
                <w:b/>
                <w:i/>
                <w:iCs/>
                <w:sz w:val="17"/>
                <w:szCs w:val="17"/>
              </w:rPr>
            </w:pPr>
            <w:bookmarkStart w:id="27" w:name="OLE_LINK3"/>
            <w:bookmarkEnd w:id="26"/>
            <w:r w:rsidRPr="00F43AA9">
              <w:rPr>
                <w:rFonts w:ascii="思源黑体 CN Bold" w:eastAsia="思源黑体 CN Bold" w:hAnsi="思源黑体 CN Bold" w:cs="Times New Roman" w:hint="eastAsia"/>
                <w:b/>
                <w:bCs/>
                <w:color w:val="FFFFFF"/>
                <w:sz w:val="18"/>
                <w:szCs w:val="18"/>
              </w:rPr>
              <w:t>基因</w:t>
            </w:r>
          </w:p>
        </w:tc>
        <w:tc>
          <w:tcPr>
            <w:tcW w:w="3827" w:type="dxa"/>
          </w:tcPr>
          <w:p w14:paraId="21D0FC81" w14:textId="77777777" w:rsidR="00AC67C8" w:rsidRPr="00F43AA9" w:rsidRDefault="00AC67C8" w:rsidP="00586BE1">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6973A6C5" w14:textId="77777777" w:rsidR="00AC67C8" w:rsidRPr="00F43AA9" w:rsidRDefault="00AC67C8" w:rsidP="00586BE1">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14D1BF77" w14:textId="77777777" w:rsidR="00AC67C8" w:rsidRPr="00F43AA9" w:rsidRDefault="00AC67C8" w:rsidP="00586BE1">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AC67C8" w:rsidRPr="00F43AA9" w14:paraId="754E5F7F" w14:textId="77777777" w:rsidTr="00586BE1">
        <w:trPr>
          <w:trHeight w:val="624"/>
        </w:trPr>
        <w:tc>
          <w:tcPr>
            <w:tcW w:w="10346" w:type="dxa"/>
            <w:gridSpan w:val="4"/>
          </w:tcPr>
          <w:p w14:paraId="345D2B2E"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AC67C8" w:rsidRPr="00F43AA9" w14:paraId="0BC6DABE" w14:textId="77777777" w:rsidTr="00586BE1">
        <w:trPr>
          <w:trHeight w:val="624"/>
        </w:trPr>
        <w:tc>
          <w:tcPr>
            <w:tcW w:w="10346" w:type="dxa"/>
            <w:gridSpan w:val="4"/>
          </w:tcPr>
          <w:p w14:paraId="5AB2788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AC67C8" w:rsidRPr="00F43AA9" w14:paraId="2353ECFA" w14:textId="77777777" w:rsidTr="00586BE1">
        <w:trPr>
          <w:trHeight w:val="624"/>
        </w:trPr>
        <w:tc>
          <w:tcPr>
            <w:tcW w:w="2127" w:type="dxa"/>
          </w:tcPr>
          <w:p w14:paraId="66C25CA0" w14:textId="77777777" w:rsidR="00AC67C8" w:rsidRPr="00A302D4" w:rsidRDefault="00AC67C8" w:rsidP="00586BE1">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
        </w:tc>
        <w:tc>
          <w:tcPr>
            <w:tcW w:w="3827" w:type="dxa"/>
          </w:tcPr>
          <w:p w14:paraId="4968496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{{a|var_info}}</w:t>
            </w:r>
          </w:p>
        </w:tc>
        <w:tc>
          <w:tcPr>
            <w:tcW w:w="1984" w:type="dxa"/>
          </w:tcPr>
          <w:p w14:paraId="40D4E81C" w14:textId="77777777" w:rsidR="00AC67C8" w:rsidRPr="005F2A76" w:rsidRDefault="00AC67C8" w:rsidP="00586BE1">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2408" w:type="dxa"/>
          </w:tcPr>
          <w:p w14:paraId="42D93F08"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p>
        </w:tc>
      </w:tr>
      <w:tr w:rsidR="00AC67C8" w:rsidRPr="00F43AA9" w14:paraId="350F7EE3" w14:textId="77777777" w:rsidTr="00586BE1">
        <w:trPr>
          <w:trHeight w:val="624"/>
        </w:trPr>
        <w:tc>
          <w:tcPr>
            <w:tcW w:w="10346" w:type="dxa"/>
            <w:gridSpan w:val="4"/>
          </w:tcPr>
          <w:p w14:paraId="65B6E8D7"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AC67C8" w:rsidRPr="00F43AA9" w14:paraId="0771C1FB" w14:textId="77777777" w:rsidTr="00586BE1">
        <w:trPr>
          <w:trHeight w:val="624"/>
        </w:trPr>
        <w:tc>
          <w:tcPr>
            <w:tcW w:w="10346" w:type="dxa"/>
            <w:gridSpan w:val="4"/>
          </w:tcPr>
          <w:p w14:paraId="2E838AD4"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AC67C8" w:rsidRPr="00F43AA9" w14:paraId="4A0BDC2F" w14:textId="77777777" w:rsidTr="00586BE1">
        <w:trPr>
          <w:trHeight w:val="624"/>
        </w:trPr>
        <w:tc>
          <w:tcPr>
            <w:tcW w:w="10346" w:type="dxa"/>
            <w:gridSpan w:val="4"/>
          </w:tcPr>
          <w:p w14:paraId="322B814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AC67C8" w:rsidRPr="00F43AA9" w14:paraId="6D177D06" w14:textId="77777777" w:rsidTr="00586BE1">
        <w:trPr>
          <w:trHeight w:val="624"/>
        </w:trPr>
        <w:tc>
          <w:tcPr>
            <w:tcW w:w="10346" w:type="dxa"/>
            <w:gridSpan w:val="4"/>
          </w:tcPr>
          <w:p w14:paraId="440ACAEB" w14:textId="77777777" w:rsidR="00AC67C8" w:rsidRPr="00F43AA9" w:rsidRDefault="00AC67C8" w:rsidP="00586BE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27"/>
    <w:p w14:paraId="271DF33B" w14:textId="77777777" w:rsidR="00AC67C8" w:rsidRPr="00EE1854" w:rsidRDefault="00AC67C8" w:rsidP="00AC67C8">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308D5F5" w14:textId="77777777" w:rsidR="00AC67C8" w:rsidRPr="00F43AA9" w:rsidRDefault="00AC67C8" w:rsidP="00AC67C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%if “Master” in sample.prod_names%}</w:t>
      </w:r>
      <w:r w:rsidRPr="00F43AA9">
        <w:rPr>
          <w:rFonts w:ascii="思源黑体 CN Normal" w:eastAsia="思源黑体 CN Normal" w:hAnsi="思源黑体 CN Normal" w:hint="eastAsia"/>
          <w:color w:val="000000" w:themeColor="text1"/>
          <w:sz w:val="16"/>
          <w:szCs w:val="16"/>
        </w:rPr>
        <w:t>本检测涵盖8</w:t>
      </w:r>
      <w:r w:rsidRPr="00F43AA9">
        <w:rPr>
          <w:rFonts w:ascii="思源黑体 CN Normal" w:eastAsia="思源黑体 CN Normal" w:hAnsi="思源黑体 CN Normal"/>
          <w:color w:val="000000" w:themeColor="text1"/>
          <w:sz w:val="16"/>
          <w:szCs w:val="16"/>
        </w:rPr>
        <w:t>8</w:t>
      </w:r>
      <w:r w:rsidRPr="00F43AA9">
        <w:rPr>
          <w:rFonts w:ascii="思源黑体 CN Normal" w:eastAsia="思源黑体 CN Normal" w:hAnsi="思源黑体 CN Normal" w:hint="eastAsia"/>
          <w:color w:val="000000" w:themeColor="text1"/>
          <w:sz w:val="16"/>
          <w:szCs w:val="16"/>
        </w:rPr>
        <w:t>个遗传性肿瘤/综合征相关基因，</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%endif%}</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4504E255" w14:textId="77777777" w:rsidR="00AC67C8" w:rsidRDefault="00AC67C8" w:rsidP="00AC67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4D23012" w14:textId="3A0D7A06" w:rsidR="00951EA3" w:rsidRPr="00951EA3" w:rsidRDefault="00951EA3" w:rsidP="00951EA3">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E3BA4C7" w14:textId="282F1623"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8"/>
    <w:p w14:paraId="5D2A5E3D" w14:textId="433C3733" w:rsidR="00394D4E" w:rsidRPr="00394D4E" w:rsidRDefault="00394D4E" w:rsidP="00394D4E">
      <w:pPr>
        <w:rPr>
          <w:rFonts w:ascii="思源黑体 CN Bold" w:eastAsia="思源黑体 CN Bold" w:hAnsi="思源黑体 CN Bold" w:cstheme="majorBidi"/>
          <w:b/>
          <w:bCs/>
          <w:color w:val="1E7648"/>
          <w:sz w:val="24"/>
          <w:szCs w:val="24"/>
        </w:rPr>
      </w:pPr>
      <w:r w:rsidRPr="00394D4E">
        <w:rPr>
          <w:rFonts w:ascii="思源黑体 CN Bold" w:eastAsia="思源黑体 CN Bold" w:hAnsi="思源黑体 CN Bold" w:cstheme="majorBidi" w:hint="eastAsia"/>
          <w:b/>
          <w:bCs/>
          <w:color w:val="1E7648"/>
          <w:sz w:val="24"/>
          <w:szCs w:val="24"/>
        </w:rPr>
        <w:t>{</w:t>
      </w:r>
      <w:r w:rsidRPr="00394D4E">
        <w:rPr>
          <w:rFonts w:ascii="思源黑体 CN Bold" w:eastAsia="思源黑体 CN Bold" w:hAnsi="思源黑体 CN Bold" w:cstheme="majorBidi"/>
          <w:b/>
          <w:bCs/>
          <w:color w:val="1E7648"/>
          <w:sz w:val="24"/>
          <w:szCs w:val="24"/>
        </w:rPr>
        <w:t xml:space="preserve">{p </w:t>
      </w:r>
      <w:r w:rsidRPr="00394D4E">
        <w:rPr>
          <w:rFonts w:ascii="思源黑体 CN Bold" w:eastAsia="思源黑体 CN Bold" w:hAnsi="思源黑体 CN Bold" w:cstheme="majorBidi" w:hint="eastAsia"/>
          <w:b/>
          <w:bCs/>
          <w:color w:val="1E7648"/>
          <w:sz w:val="24"/>
          <w:szCs w:val="24"/>
        </w:rPr>
        <w:t>sub</w:t>
      </w:r>
      <w:r w:rsidRPr="00394D4E">
        <w:rPr>
          <w:rFonts w:ascii="思源黑体 CN Bold" w:eastAsia="思源黑体 CN Bold" w:hAnsi="思源黑体 CN Bold" w:cstheme="majorBidi"/>
          <w:b/>
          <w:bCs/>
          <w:color w:val="1E7648"/>
          <w:sz w:val="24"/>
          <w:szCs w:val="24"/>
        </w:rPr>
        <w:t>doc.dyn_1_Overview_ResultSummary_cdx}}</w:t>
      </w:r>
    </w:p>
    <w:p w14:paraId="00CF1E2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C9282DB" w14:textId="123FC08D"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9"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9"/>
    <w:p w14:paraId="2B958FE5" w14:textId="77777777" w:rsidR="00577179" w:rsidRPr="00AD10F9" w:rsidRDefault="00577179" w:rsidP="00577179">
      <w:r w:rsidRPr="004E5F8F">
        <w:t>{%</w:t>
      </w:r>
      <w:r>
        <w:t>p</w:t>
      </w:r>
      <w:r w:rsidRPr="004E5F8F">
        <w:t xml:space="preserve"> if pdl1%}</w:t>
      </w:r>
    </w:p>
    <w:p w14:paraId="70A9FC94" w14:textId="48B60C16" w:rsidR="00577179" w:rsidRPr="00577179" w:rsidRDefault="00577179" w:rsidP="0057717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2954122B"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F91BB28" w14:textId="4AA940DF" w:rsidR="00577179" w:rsidRPr="00577179" w:rsidRDefault="00577179">
      <w:pPr>
        <w:widowControl/>
        <w:jc w:val="left"/>
        <w:rPr>
          <w:color w:val="404040"/>
        </w:rPr>
      </w:pPr>
      <w:r w:rsidRPr="008B1B1A">
        <w:rPr>
          <w:rFonts w:hint="eastAsia"/>
          <w:color w:val="404040"/>
        </w:rPr>
        <w:t>{</w:t>
      </w:r>
      <w:r w:rsidRPr="008B1B1A">
        <w:rPr>
          <w:color w:val="404040"/>
        </w:rPr>
        <w:t>%p endif%}</w:t>
      </w:r>
    </w:p>
    <w:p w14:paraId="34A5EC10" w14:textId="7738FEDD" w:rsidR="004F6C93" w:rsidRPr="00577179" w:rsidRDefault="004F6C93" w:rsidP="004F6C9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572E8EF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49F31ACF" w14:textId="5DDB510C" w:rsidR="00EC47D5" w:rsidRPr="00577179" w:rsidRDefault="00EC47D5" w:rsidP="00EC47D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sidR="00B272E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TMB</w:t>
      </w:r>
      <w:r w:rsidRPr="00577179">
        <w:rPr>
          <w:rFonts w:ascii="思源黑体 CN Bold" w:eastAsia="思源黑体 CN Bold" w:hAnsi="思源黑体 CN Bold" w:cstheme="majorBidi"/>
          <w:b/>
          <w:bCs/>
          <w:color w:val="1E7648"/>
          <w:sz w:val="24"/>
          <w:szCs w:val="24"/>
        </w:rPr>
        <w:t>}}</w:t>
      </w:r>
    </w:p>
    <w:p w14:paraId="0403A38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C189A31" w14:textId="5E2AFE5D" w:rsidR="00D21625" w:rsidRPr="00D21625" w:rsidRDefault="00D21625" w:rsidP="00D21625">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7E7F4AF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3137EB" w14:textId="3A8319DA" w:rsidR="004E5268" w:rsidRPr="004E5268" w:rsidRDefault="004E526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9A4A71A" w14:textId="77777777" w:rsidR="00C973FD" w:rsidRPr="00AD4A2F" w:rsidRDefault="00C973FD"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0" w:name="_Hlk129335801"/>
      <w:bookmarkStart w:id="31" w:name="_Hlk71372045"/>
      <w:r w:rsidRPr="002F21E8">
        <w:rPr>
          <w:rFonts w:ascii="思源黑体 CN Bold" w:eastAsia="思源黑体 CN Bold" w:hAnsi="思源黑体 CN Bold" w:cstheme="minorBidi" w:hint="eastAsia"/>
          <w:color w:val="1E7648"/>
          <w:sz w:val="21"/>
          <w:szCs w:val="21"/>
        </w:rPr>
        <w:t>胃癌分子分型相关标志物</w:t>
      </w:r>
    </w:p>
    <w:bookmarkEnd w:id="30"/>
    <w:p w14:paraId="02BA3CE6" w14:textId="2B7578D5" w:rsidR="00904143" w:rsidRPr="00904143" w:rsidRDefault="00904143" w:rsidP="00904143">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4E29D96A"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31ED70" w14:textId="77777777" w:rsidR="004E526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336EC139" w14:textId="77777777" w:rsidR="004E5268" w:rsidRPr="00766D08" w:rsidRDefault="004E5268" w:rsidP="004E526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703F51A0" w14:textId="04F62AAF" w:rsidR="00633ECB" w:rsidRDefault="00633ECB" w:rsidP="00BB327C">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32" w:name="_Hlk129335805"/>
      <w:r>
        <w:rPr>
          <w:rFonts w:ascii="思源黑体 CN Bold" w:eastAsia="思源黑体 CN Bold" w:hAnsi="思源黑体 CN Bold" w:cstheme="minorBidi" w:hint="eastAsia"/>
          <w:color w:val="1E7648"/>
          <w:sz w:val="21"/>
          <w:szCs w:val="21"/>
        </w:rPr>
        <w:t>子宫内膜癌分子分型相关标志物</w:t>
      </w:r>
    </w:p>
    <w:bookmarkEnd w:id="32"/>
    <w:p w14:paraId="71F2F360" w14:textId="1BCC0607" w:rsidR="00DA7EA1" w:rsidRPr="00DA7EA1" w:rsidRDefault="00DA7EA1" w:rsidP="00DA7EA1">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2F6FA19F"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5B2B765" w14:textId="6D4C6067" w:rsidR="004E5268" w:rsidRPr="004E5268" w:rsidRDefault="004E526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965E9E2" w14:textId="5B8D740B" w:rsidR="00E06054" w:rsidRDefault="00E06054"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3"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bookmarkEnd w:id="31"/>
    </w:p>
    <w:bookmarkEnd w:id="33"/>
    <w:p w14:paraId="0BD79CA2" w14:textId="6F7D3812" w:rsidR="00F1138A" w:rsidRPr="00F1138A" w:rsidRDefault="00F1138A" w:rsidP="00F1138A">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B6030C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1D5AEA9" w14:textId="757B7ED2" w:rsidR="00EE651D" w:rsidRDefault="00EE651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4"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34"/>
    <w:p w14:paraId="3704A151" w14:textId="4AC9DDDA" w:rsidR="00AE356A" w:rsidRPr="00AE356A" w:rsidRDefault="00AE356A" w:rsidP="00AE356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00A400C0"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AAF8DF5" w14:textId="76640CD1" w:rsidR="00EE651D" w:rsidRPr="0086013F" w:rsidRDefault="0086013F"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5F6BB5F2" w14:textId="79321104"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5" w:name="_Hlk129335820"/>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bookmarkEnd w:id="35"/>
    <w:p w14:paraId="60FFC195" w14:textId="77777777" w:rsidR="000A64CF" w:rsidRPr="000A64CF" w:rsidRDefault="000A64CF" w:rsidP="000A64C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A890219" w14:textId="77777777" w:rsidTr="007155BB">
        <w:tc>
          <w:tcPr>
            <w:tcW w:w="4253" w:type="dxa"/>
          </w:tcPr>
          <w:bookmarkStart w:id="36" w:name="_Toc41565907"/>
          <w:bookmarkStart w:id="37" w:name="_Toc41566823"/>
          <w:bookmarkStart w:id="38" w:name="_Toc41567066"/>
          <w:bookmarkStart w:id="39" w:name="_Toc41567097"/>
          <w:bookmarkStart w:id="40" w:name="_Toc42102373"/>
          <w:p w14:paraId="36DED22D"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152247D6" wp14:editId="5F2A8C8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D31CCC2"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E5EAC59" wp14:editId="1106DC3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0D94DDA1" w14:textId="3E28A8BF"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1" w:name="_Hlk129335828"/>
      <w:r>
        <w:rPr>
          <w:rFonts w:ascii="思源黑体 CN Bold" w:eastAsia="思源黑体 CN Bold" w:hAnsi="思源黑体 CN Bold" w:hint="eastAsia"/>
          <w:b/>
          <w:bCs/>
          <w:color w:val="1E7648"/>
          <w:sz w:val="24"/>
          <w:szCs w:val="24"/>
        </w:rPr>
        <w:t>具有临床意义的</w:t>
      </w:r>
      <w:r w:rsidR="00AC12D2" w:rsidRPr="00AC12D2">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bookmarkEnd w:id="41"/>
    <w:p w14:paraId="13E48E16" w14:textId="77777777" w:rsidR="00696431" w:rsidRP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lastRenderedPageBreak/>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1F5ABF69"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3016CC2" w14:textId="13837791"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42" w:name="_Hlk129335857"/>
      <w:r w:rsidRPr="008F5300">
        <w:rPr>
          <w:rFonts w:ascii="思源黑体 CN Bold" w:eastAsia="思源黑体 CN Bold" w:hAnsi="思源黑体 CN Bold" w:hint="eastAsia"/>
          <w:b/>
          <w:bCs/>
          <w:color w:val="1E7648"/>
          <w:sz w:val="24"/>
          <w:szCs w:val="24"/>
        </w:rPr>
        <w:t>可能与肿瘤发生发展相关的</w:t>
      </w:r>
      <w:r w:rsidR="00AC12D2" w:rsidRPr="00AC12D2">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bookmarkEnd w:id="42"/>
    <w:p w14:paraId="54F4C689" w14:textId="03250C41" w:rsidR="00696431" w:rsidRDefault="00696431" w:rsidP="00696431">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3F53BB42" w14:textId="4A834CC5" w:rsidR="00F123D3" w:rsidRPr="00F123D3" w:rsidRDefault="00F123D3" w:rsidP="00F123D3">
      <w:pPr>
        <w:spacing w:line="200" w:lineRule="exact"/>
        <w:rPr>
          <w:rFonts w:ascii="思源黑体 CN Normal" w:eastAsia="思源黑体 CN Normal" w:hAnsi="思源黑体 CN Normal"/>
          <w:color w:val="595959"/>
          <w:sz w:val="15"/>
          <w:szCs w:val="15"/>
        </w:rPr>
      </w:pPr>
      <w:bookmarkStart w:id="43" w:name="_Hlk118107674"/>
      <w:r w:rsidRPr="00CE55A2">
        <w:t>{%</w:t>
      </w:r>
      <w:r>
        <w:t xml:space="preserve">p </w:t>
      </w:r>
      <w:r w:rsidRPr="00CE55A2">
        <w:t>if sample.control_sample_id %}</w:t>
      </w:r>
      <w:bookmarkEnd w:id="43"/>
    </w:p>
    <w:p w14:paraId="4B60A3AE"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773E57" w14:textId="61355A5D" w:rsidR="009D3B1F" w:rsidRDefault="006F0C50" w:rsidP="00091A33">
      <w:pPr>
        <w:pStyle w:val="aa"/>
        <w:numPr>
          <w:ilvl w:val="0"/>
          <w:numId w:val="40"/>
        </w:numPr>
        <w:ind w:firstLineChars="0"/>
        <w:outlineLvl w:val="1"/>
        <w:rPr>
          <w:rFonts w:ascii="思源黑体 CN Bold" w:eastAsia="思源黑体 CN Bold" w:hAnsi="思源黑体 CN Bold"/>
          <w:b/>
          <w:bCs/>
          <w:color w:val="1E7648"/>
          <w:sz w:val="24"/>
          <w:szCs w:val="24"/>
        </w:rPr>
      </w:pPr>
      <w:bookmarkStart w:id="44"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44"/>
    <w:p w14:paraId="485DD2A5" w14:textId="6A9CBE9C" w:rsidR="00E94773" w:rsidRDefault="00E94773" w:rsidP="00E94773">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496394" w14:textId="41672D67" w:rsidR="00F123D3" w:rsidRDefault="00F123D3" w:rsidP="00F123D3">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E45A495" w14:textId="0833912F" w:rsidR="00F123D3" w:rsidRPr="00F123D3" w:rsidRDefault="00F123D3" w:rsidP="00F123D3">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2AF5CD8C"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2D231B3" w14:textId="64E0FDA7" w:rsidR="00142659" w:rsidRPr="00AD6240"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45" w:name="_Hlk129335882"/>
      <w:bookmarkStart w:id="46" w:name="_Toc41566822"/>
      <w:bookmarkStart w:id="47" w:name="_Toc42102372"/>
      <w:bookmarkStart w:id="48" w:name="_Toc41565906"/>
      <w:bookmarkStart w:id="49" w:name="_Toc41567065"/>
      <w:bookmarkStart w:id="50" w:name="_Toc41567096"/>
      <w:r w:rsidRPr="00AD6240">
        <w:rPr>
          <w:rFonts w:ascii="思源黑体 CN Bold" w:eastAsia="思源黑体 CN Bold" w:hAnsi="思源黑体 CN Bold" w:hint="eastAsia"/>
          <w:b/>
          <w:bCs/>
          <w:color w:val="1E7648"/>
          <w:sz w:val="24"/>
          <w:szCs w:val="24"/>
        </w:rPr>
        <w:t>同源重组缺陷（HRD）检测结果解读</w:t>
      </w:r>
      <w:bookmarkEnd w:id="45"/>
      <w:bookmarkEnd w:id="46"/>
      <w:bookmarkEnd w:id="47"/>
      <w:bookmarkEnd w:id="48"/>
      <w:bookmarkEnd w:id="49"/>
      <w:bookmarkEnd w:id="50"/>
    </w:p>
    <w:p w14:paraId="3DCEB1F9" w14:textId="2402FA77" w:rsidR="00375DF8" w:rsidRDefault="00375DF8" w:rsidP="00375DF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4430444" w14:textId="73F372CB" w:rsidR="00F123D3" w:rsidRDefault="00F123D3">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D87CC82" w14:textId="6A455CD8" w:rsidR="00185840" w:rsidRDefault="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958C5E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25C41A8" w14:textId="51FC57FA" w:rsidR="00142659" w:rsidRPr="008B3A9C" w:rsidRDefault="00142659" w:rsidP="00AD6240">
      <w:pPr>
        <w:pStyle w:val="aa"/>
        <w:numPr>
          <w:ilvl w:val="0"/>
          <w:numId w:val="40"/>
        </w:numPr>
        <w:ind w:firstLineChars="0"/>
        <w:outlineLvl w:val="1"/>
        <w:rPr>
          <w:rFonts w:ascii="思源黑体 CN Bold" w:eastAsia="思源黑体 CN Bold" w:hAnsi="思源黑体 CN Bold"/>
          <w:b/>
          <w:bCs/>
          <w:color w:val="1E7648"/>
          <w:sz w:val="24"/>
          <w:szCs w:val="24"/>
        </w:rPr>
      </w:pPr>
      <w:bookmarkStart w:id="51" w:name="_Hlk129335893"/>
      <w:r w:rsidRPr="008B3A9C">
        <w:rPr>
          <w:rFonts w:ascii="思源黑体 CN Bold" w:eastAsia="思源黑体 CN Bold" w:hAnsi="思源黑体 CN Bold" w:hint="eastAsia"/>
          <w:b/>
          <w:bCs/>
          <w:color w:val="1E7648"/>
          <w:sz w:val="24"/>
          <w:szCs w:val="24"/>
        </w:rPr>
        <w:t>子宫内膜癌分子分型结果解读</w:t>
      </w:r>
      <w:bookmarkEnd w:id="51"/>
    </w:p>
    <w:p w14:paraId="7BEF372B" w14:textId="1DF9DEF5" w:rsidR="008E6124" w:rsidRDefault="008E6124" w:rsidP="008E612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5EB2ADB" w14:textId="17B46561" w:rsidR="00185840" w:rsidRPr="00185840" w:rsidRDefault="00185840" w:rsidP="00185840">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4AB7456E" w14:textId="77777777" w:rsidTr="007155BB">
        <w:tc>
          <w:tcPr>
            <w:tcW w:w="4395" w:type="dxa"/>
          </w:tcPr>
          <w:bookmarkEnd w:id="36"/>
          <w:bookmarkEnd w:id="37"/>
          <w:bookmarkEnd w:id="38"/>
          <w:bookmarkEnd w:id="39"/>
          <w:bookmarkEnd w:id="40"/>
          <w:p w14:paraId="7DF2174A"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73EF64ED" wp14:editId="41FFBB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4B7460E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0AC445A5" wp14:editId="26B0706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66C37C9B" w14:textId="4CEC1DEE" w:rsidR="00B90453" w:rsidRDefault="00B90453" w:rsidP="00C21B23"/>
    <w:p w14:paraId="6082623E" w14:textId="77777777" w:rsidR="0026070B" w:rsidRPr="00E26347"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CCE2525"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934683" w14:textId="77777777" w:rsidTr="007155BB">
        <w:tc>
          <w:tcPr>
            <w:tcW w:w="4111" w:type="dxa"/>
          </w:tcPr>
          <w:p w14:paraId="26B8BB5D"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C04F2CC" wp14:editId="04E342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17F8B70E"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1D79BE94" wp14:editId="6290E4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8F91300" w14:textId="77777777" w:rsidR="00AC7A05" w:rsidRDefault="00AC7A05" w:rsidP="00CF1B41"/>
    <w:p w14:paraId="48C678BF" w14:textId="77777777" w:rsidR="0026070B"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0D3BB90B" w14:textId="77777777" w:rsidTr="007155BB">
        <w:tc>
          <w:tcPr>
            <w:tcW w:w="4815" w:type="dxa"/>
          </w:tcPr>
          <w:p w14:paraId="0FDA0D31"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7369BBC" wp14:editId="150152B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3B38CDC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6ECFF586" wp14:editId="3B0AFFD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61D80F6"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5B184621"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2AAA4E0A" w14:textId="75CBCDBA"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80B0AB" w14:textId="547E663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E06848E" w14:textId="23384D2E"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40B4" w14:paraId="79C08F7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473448"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AD9542"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3DC6C" w14:textId="4ED17948" w:rsidR="009D40B4" w:rsidRDefault="00830B16"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6BCDBD" w14:textId="7DFF7B36" w:rsidR="009D40B4" w:rsidRDefault="009D40B4" w:rsidP="007155B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9D40B4" w14:paraId="0F2EEB18"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4CE2B1" w14:textId="77777777" w:rsidR="009D40B4" w:rsidRDefault="009D40B4" w:rsidP="007155B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A19EB4"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249B6" w14:textId="79E76A25"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E2C1BA" w14:textId="0E943DB7" w:rsidR="009D40B4" w:rsidRDefault="00D576B7" w:rsidP="007155B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9D40B4" w14:paraId="43CBB27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DA820"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79423"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AEB9D" w14:textId="329B46D6"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DDCB43" w14:textId="618F8562" w:rsidR="009D40B4" w:rsidRDefault="009D40B4" w:rsidP="007155BB">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9D40B4" w14:paraId="63C2694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88A52FF" w14:textId="77777777" w:rsidR="009D40B4" w:rsidRDefault="009D40B4" w:rsidP="007155B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9F03AF" w14:textId="77777777" w:rsidR="009D40B4" w:rsidRDefault="009D40B4"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D44F1" w14:textId="5C08BA67" w:rsidR="009D40B4" w:rsidRDefault="002E17EB" w:rsidP="007155B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D2A8878" w14:textId="77777777" w:rsidR="009D40B4" w:rsidRPr="007A4F35" w:rsidRDefault="009D40B4" w:rsidP="007155B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E17EB" w14:paraId="3F6D3D09"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44D3157"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6AB611"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D76D62" w14:textId="4761718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8C462F" w14:textId="77777777"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E17EB" w14:paraId="0EDD3EF6"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CB5271"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26A086" w14:textId="77777777" w:rsidR="002E17EB" w:rsidRDefault="002E17EB"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E92EF7" w14:textId="44A65404"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B7DFE" w14:textId="1BCC7E5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E17EB" w14:paraId="708CE52B"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C513FF"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CF30F" w14:textId="104B11D8"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53C9F" w14:textId="4E7A835A"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93861E" w14:textId="1131491F"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E17EB" w14:paraId="772F6657"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408C45"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22855" w14:textId="05481CF8" w:rsidR="002E17EB" w:rsidRDefault="00265F7E"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2029E" w14:textId="2D04D3EC" w:rsidR="002E17EB" w:rsidRDefault="002E17EB" w:rsidP="002E17E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B5B03" w14:textId="188B2A01"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E17EB" w14:paraId="2696C64D"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61927"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FEF9D" w14:textId="255FC987"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86361" w14:textId="774AD720"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48595821" w14:textId="55010B6B"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2E17EB" w14:paraId="13BD5C66"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42496D" w14:textId="77777777" w:rsidR="002E17EB" w:rsidRDefault="002E17EB" w:rsidP="002E17E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0778B7" w14:textId="47F3DB0B" w:rsidR="002E17EB" w:rsidRDefault="00265F7E" w:rsidP="002E17E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sidR="002E17EB">
              <w:rPr>
                <w:rFonts w:ascii="思源黑体 CN Normal" w:eastAsia="思源黑体 CN Normal" w:hAnsi="思源黑体 CN Normal" w:cs="思源黑体 CN Light" w:hint="eastAsia"/>
                <w:kern w:val="0"/>
                <w:sz w:val="17"/>
                <w:szCs w:val="17"/>
              </w:rPr>
              <w:t>组织</w:t>
            </w:r>
            <w:r w:rsidR="002E17EB"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AF056F" w14:textId="681526D4" w:rsidR="002E17EB" w:rsidRDefault="002E17EB" w:rsidP="002E17E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tcPr>
          <w:p w14:paraId="6970496A" w14:textId="2BF9DD22" w:rsidR="002E17EB" w:rsidRDefault="002E17EB" w:rsidP="002E17E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DC535A4" w14:textId="5E97E1A3"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1A7BCCE" w14:textId="11E9AD35"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B02F7B7" w14:textId="74B7359A"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7BE5E8E4" w14:textId="2B0439C0"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3E24629F" w14:textId="3E9D7131"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14E847E7" w14:textId="59200849"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407A8668" w14:textId="2DAA47E0" w:rsidR="006E1F8C" w:rsidRDefault="006E1F8C"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6E1F8C">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5DB908A" w14:textId="4E5D422A" w:rsidR="00D572C5" w:rsidRPr="00D572C5" w:rsidRDefault="00D572C5" w:rsidP="00D572C5">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ABBF5BE"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D2022A8" w14:textId="388F3DE4"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E44ED" w14:textId="75AA84D8"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06ECEB" w14:textId="5A0A5872"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85A81" w14:paraId="2C1F7056"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D146FF8" w14:textId="0F2635EF"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86C6F" w14:textId="6C5E77D3"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4DB61" w14:textId="0BFF99FA"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60F839" w14:textId="58D4CB76"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885A81" w14:paraId="700478DD"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254D9C"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1F469F" w14:textId="3750732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4F948" w14:textId="3393AAE8"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3C2FDA" w14:textId="717CB02E" w:rsidR="00885A81" w:rsidRDefault="00885A81" w:rsidP="00885A81">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885A81" w14:paraId="5F13A2B4"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69D98BD" w14:textId="77777777" w:rsidR="00885A81" w:rsidRDefault="00885A81" w:rsidP="00885A81">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97E94" w14:textId="39DE66C0"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79A73D" w14:textId="63253AE2"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sidRPr="00C01637">
              <w:rPr>
                <w:rFonts w:ascii="思源黑体 CN Normal" w:eastAsia="思源黑体 CN Normal" w:hAnsi="思源黑体 CN Normal" w:cs="思源黑体 CN Light"/>
                <w:kern w:val="0"/>
                <w:sz w:val="17"/>
                <w:szCs w:val="17"/>
              </w:rPr>
              <w:lastRenderedPageBreak/>
              <w:t>.</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211C732" w14:textId="18291B0B" w:rsidR="00885A81" w:rsidRPr="007A4F35" w:rsidRDefault="00885A81" w:rsidP="00885A81">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885A81" w14:paraId="38538D4E"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55AF8E" w14:textId="7777777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3C9E18" w14:textId="56DEB49A"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89F1CF" w14:textId="09453BD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E6C0B" w14:textId="315DA095"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885A81" w14:paraId="6235B53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60C2B9"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1B27CC" w14:textId="3C1D9B8B"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中靶率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D288DD" w14:textId="0F210DB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D95244" w14:textId="77B1D64B"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885A81" w14:paraId="5BCE4E89"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176203A"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BF26B6" w14:textId="28FD68B6"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D0590" w14:textId="6B6BD853"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030B1918" w14:textId="5D03810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885A81" w14:paraId="35D5C2D7" w14:textId="77777777" w:rsidTr="00DA3864">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4A7CD0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71DF5D" w14:textId="49657BF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2A763" w14:textId="5514B6A7"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tcPr>
          <w:p w14:paraId="582C4812" w14:textId="4AD16CD4"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885A81" w14:paraId="4831843D" w14:textId="77777777" w:rsidTr="00DA3864">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B90BD6B" w14:textId="77777777" w:rsidR="00885A81" w:rsidRDefault="00885A81" w:rsidP="00885A81">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F96CE" w14:textId="61AE3F20" w:rsidR="00885A81" w:rsidRDefault="00885A81" w:rsidP="00885A81">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0903A5" w14:textId="775C4310" w:rsidR="00885A81" w:rsidRDefault="00885A81" w:rsidP="00885A81">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DDD497" w14:textId="4C1D38F6" w:rsidR="00885A81" w:rsidRDefault="00885A81" w:rsidP="00885A81">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0FF18378" w14:textId="23AAAA32" w:rsidR="00D66803" w:rsidRPr="00826217" w:rsidRDefault="00D66803" w:rsidP="00826217">
      <w:pPr>
        <w:adjustRightInd w:val="0"/>
        <w:snapToGrid w:val="0"/>
        <w:rPr>
          <w:rFonts w:ascii="思源黑体 CN Normal" w:eastAsia="思源黑体 CN Normal" w:hAnsi="思源黑体 CN Normal"/>
          <w:b/>
          <w:bCs/>
          <w:color w:val="000000" w:themeColor="text1"/>
          <w:sz w:val="16"/>
          <w:szCs w:val="16"/>
        </w:rPr>
      </w:pPr>
      <w:r w:rsidRPr="00826217">
        <w:rPr>
          <w:rFonts w:ascii="思源黑体 CN Normal" w:eastAsia="思源黑体 CN Normal" w:hAnsi="思源黑体 CN Normal" w:hint="eastAsia"/>
          <w:b/>
          <w:bCs/>
          <w:color w:val="000000" w:themeColor="text1"/>
          <w:sz w:val="16"/>
          <w:szCs w:val="16"/>
        </w:rPr>
        <w:t>注：</w:t>
      </w:r>
    </w:p>
    <w:p w14:paraId="6A71DF40" w14:textId="524C7AE8" w:rsidR="00886D84" w:rsidRPr="00826217" w:rsidRDefault="00D66803"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DV200</w:t>
      </w:r>
      <w:r w:rsidRPr="00826217">
        <w:rPr>
          <w:rFonts w:ascii="思源黑体 CN Normal" w:eastAsia="思源黑体 CN Normal" w:hAnsi="思源黑体 CN Normal" w:hint="eastAsia"/>
          <w:color w:val="000000" w:themeColor="text1"/>
          <w:sz w:val="16"/>
          <w:szCs w:val="16"/>
        </w:rPr>
        <w:t>：R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片段大小分布，即计算大于</w:t>
      </w:r>
      <w:r w:rsidRPr="00826217">
        <w:rPr>
          <w:rFonts w:ascii="思源黑体 CN Normal" w:eastAsia="思源黑体 CN Normal" w:hAnsi="思源黑体 CN Normal"/>
          <w:color w:val="000000" w:themeColor="text1"/>
          <w:sz w:val="16"/>
          <w:szCs w:val="16"/>
        </w:rPr>
        <w:t xml:space="preserve"> 200bp</w:t>
      </w:r>
      <w:r w:rsidRPr="00826217">
        <w:rPr>
          <w:rFonts w:ascii="思源黑体 CN Normal" w:eastAsia="思源黑体 CN Normal" w:hAnsi="思源黑体 CN Normal" w:hint="eastAsia"/>
          <w:color w:val="000000" w:themeColor="text1"/>
          <w:sz w:val="16"/>
          <w:szCs w:val="16"/>
        </w:rPr>
        <w:t>的</w:t>
      </w:r>
      <w:r w:rsidRPr="00826217">
        <w:rPr>
          <w:rFonts w:ascii="思源黑体 CN Normal" w:eastAsia="思源黑体 CN Normal" w:hAnsi="思源黑体 CN Normal"/>
          <w:color w:val="000000" w:themeColor="text1"/>
          <w:sz w:val="16"/>
          <w:szCs w:val="16"/>
        </w:rPr>
        <w:t xml:space="preserve"> RNA </w:t>
      </w:r>
      <w:r w:rsidRPr="00826217">
        <w:rPr>
          <w:rFonts w:ascii="思源黑体 CN Normal" w:eastAsia="思源黑体 CN Normal" w:hAnsi="思源黑体 CN Normal" w:hint="eastAsia"/>
          <w:color w:val="000000" w:themeColor="text1"/>
          <w:sz w:val="16"/>
          <w:szCs w:val="16"/>
        </w:rPr>
        <w:t>片段占总体</w:t>
      </w:r>
      <w:r w:rsidRPr="00826217">
        <w:rPr>
          <w:rFonts w:ascii="思源黑体 CN Normal" w:eastAsia="思源黑体 CN Normal" w:hAnsi="思源黑体 CN Normal"/>
          <w:color w:val="000000" w:themeColor="text1"/>
          <w:sz w:val="16"/>
          <w:szCs w:val="16"/>
        </w:rPr>
        <w:t>RNA</w:t>
      </w:r>
      <w:r w:rsidRPr="00826217">
        <w:rPr>
          <w:rFonts w:ascii="思源黑体 CN Normal" w:eastAsia="思源黑体 CN Normal" w:hAnsi="思源黑体 CN Normal" w:hint="eastAsia"/>
          <w:color w:val="000000" w:themeColor="text1"/>
          <w:sz w:val="16"/>
          <w:szCs w:val="16"/>
        </w:rPr>
        <w:t>片段的百分比</w:t>
      </w:r>
      <w:r w:rsidR="008A2169">
        <w:rPr>
          <w:rFonts w:ascii="思源黑体 CN Normal" w:eastAsia="思源黑体 CN Normal" w:hAnsi="思源黑体 CN Normal" w:hint="eastAsia"/>
          <w:color w:val="000000" w:themeColor="text1"/>
          <w:sz w:val="16"/>
          <w:szCs w:val="16"/>
        </w:rPr>
        <w:t>；</w:t>
      </w:r>
    </w:p>
    <w:p w14:paraId="4E39EFA2" w14:textId="5810D964" w:rsidR="00F823DF" w:rsidRPr="00826217" w:rsidRDefault="00F823DF"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826217">
        <w:rPr>
          <w:rFonts w:ascii="思源黑体 CN Normal" w:eastAsia="思源黑体 CN Normal" w:hAnsi="思源黑体 CN Normal"/>
          <w:color w:val="000000" w:themeColor="text1"/>
          <w:sz w:val="16"/>
          <w:szCs w:val="16"/>
        </w:rPr>
        <w:t xml:space="preserve">RNA链特异性指标: </w:t>
      </w:r>
      <w:r w:rsidRPr="00826217">
        <w:rPr>
          <w:rFonts w:ascii="思源黑体 CN Normal" w:eastAsia="思源黑体 CN Normal" w:hAnsi="思源黑体 CN Normal" w:hint="eastAsia"/>
          <w:color w:val="000000" w:themeColor="text1"/>
          <w:sz w:val="16"/>
          <w:szCs w:val="16"/>
        </w:rPr>
        <w:t>本检测中R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sidRPr="00826217">
        <w:rPr>
          <w:rFonts w:ascii="思源黑体 CN Normal" w:eastAsia="思源黑体 CN Normal" w:hAnsi="思源黑体 CN Normal"/>
          <w:color w:val="000000" w:themeColor="text1"/>
          <w:sz w:val="16"/>
          <w:szCs w:val="16"/>
        </w:rPr>
        <w:t>NA</w:t>
      </w:r>
      <w:r w:rsidRPr="00826217">
        <w:rPr>
          <w:rFonts w:ascii="思源黑体 CN Normal" w:eastAsia="思源黑体 CN Normal" w:hAnsi="思源黑体 CN Normal" w:hint="eastAsia"/>
          <w:color w:val="000000" w:themeColor="text1"/>
          <w:sz w:val="16"/>
          <w:szCs w:val="16"/>
        </w:rPr>
        <w:t>检测结果的准确性产生影响</w:t>
      </w:r>
      <w:r w:rsidR="008A2169">
        <w:rPr>
          <w:rFonts w:ascii="思源黑体 CN Normal" w:eastAsia="思源黑体 CN Normal" w:hAnsi="思源黑体 CN Normal" w:hint="eastAsia"/>
          <w:color w:val="000000" w:themeColor="text1"/>
          <w:sz w:val="16"/>
          <w:szCs w:val="16"/>
        </w:rPr>
        <w:t>；</w:t>
      </w:r>
    </w:p>
    <w:p w14:paraId="46002B6E" w14:textId="0812F456" w:rsidR="006E1F8C" w:rsidRPr="006E1F8C" w:rsidRDefault="006E1F8C" w:rsidP="00826217">
      <w:pPr>
        <w:pStyle w:val="aa"/>
        <w:numPr>
          <w:ilvl w:val="0"/>
          <w:numId w:val="12"/>
        </w:numPr>
        <w:adjustRightInd w:val="0"/>
        <w:snapToGrid w:val="0"/>
        <w:ind w:firstLineChars="0"/>
        <w:rPr>
          <w:rFonts w:ascii="思源黑体 CN Normal" w:eastAsia="思源黑体 CN Normal" w:hAnsi="思源黑体 CN Normal"/>
          <w:color w:val="000000" w:themeColor="text1"/>
          <w:sz w:val="16"/>
          <w:szCs w:val="16"/>
        </w:rPr>
      </w:pPr>
      <w:r w:rsidRPr="006E1F8C">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E76378" w14:textId="18821812" w:rsidR="00826217" w:rsidRPr="00826217" w:rsidRDefault="00885A81" w:rsidP="00826217">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26834AC1" w14:textId="77777777" w:rsidTr="007739FC">
        <w:trPr>
          <w:trHeight w:val="680"/>
        </w:trPr>
        <w:tc>
          <w:tcPr>
            <w:tcW w:w="3444" w:type="dxa"/>
            <w:shd w:val="clear" w:color="auto" w:fill="F2F2F2" w:themeFill="background1" w:themeFillShade="F2"/>
            <w:vAlign w:val="center"/>
          </w:tcPr>
          <w:p w14:paraId="7362A79C" w14:textId="27097CF3" w:rsidR="007739FC" w:rsidRPr="00AF4604" w:rsidRDefault="00204B21" w:rsidP="007739FC">
            <w:pPr>
              <w:adjustRightInd w:val="0"/>
              <w:snapToGrid w:val="0"/>
              <w:rPr>
                <w:rFonts w:ascii="宋体" w:eastAsia="宋体" w:hAnsi="宋体"/>
                <w:color w:val="595959" w:themeColor="text1" w:themeTint="A6"/>
                <w:sz w:val="24"/>
                <w:szCs w:val="24"/>
              </w:rPr>
            </w:pPr>
            <w:r w:rsidRPr="00204B21">
              <w:rPr>
                <w:rFonts w:ascii="宋体" w:eastAsia="宋体" w:hAnsi="宋体" w:hint="eastAsia"/>
                <w:color w:val="595959" w:themeColor="text1" w:themeTint="A6"/>
                <w:sz w:val="24"/>
                <w:szCs w:val="24"/>
              </w:rPr>
              <w:lastRenderedPageBreak/>
              <w:t>检测</w:t>
            </w:r>
            <w:r w:rsidR="007739FC" w:rsidRPr="00AF4604">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tcPr>
          <w:p w14:paraId="2AC4F15B"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3E78852" w14:textId="0D1140E9"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6C75C644" w14:textId="77777777" w:rsidTr="007F13A0">
        <w:tc>
          <w:tcPr>
            <w:tcW w:w="4815" w:type="dxa"/>
          </w:tcPr>
          <w:p w14:paraId="61B46473" w14:textId="263C39F1"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7D4417C9" wp14:editId="3851683D">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07E6857" w14:textId="68D64584"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2618CD7E" wp14:editId="209032BE">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9EFFCBF" w14:textId="55B5DA8C" w:rsidR="0026070B" w:rsidRPr="00583E1C" w:rsidRDefault="0026070B" w:rsidP="0026070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101235FB" w14:textId="77777777" w:rsidTr="007155BB">
        <w:tc>
          <w:tcPr>
            <w:tcW w:w="4815" w:type="dxa"/>
          </w:tcPr>
          <w:p w14:paraId="4E1E9411"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5AD8872" wp14:editId="0D5841FA">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0623376E"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DE7CF04" wp14:editId="10FD92F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C04599A" w14:textId="77777777" w:rsidR="00EF25FE" w:rsidRDefault="00EF25FE" w:rsidP="00CB5CE8">
      <w:pPr>
        <w:widowControl/>
        <w:jc w:val="left"/>
      </w:pPr>
    </w:p>
    <w:p w14:paraId="4E80124F" w14:textId="5DFE6CF4" w:rsidR="00571E53" w:rsidRDefault="00571E53" w:rsidP="00CB5CE8">
      <w:pPr>
        <w:widowControl/>
        <w:jc w:val="left"/>
        <w:sectPr w:rsidR="00571E53" w:rsidSect="003040EA">
          <w:footerReference w:type="default" r:id="rId15"/>
          <w:pgSz w:w="11906" w:h="16838" w:code="9"/>
          <w:pgMar w:top="1361" w:right="782" w:bottom="794" w:left="782" w:header="567" w:footer="567" w:gutter="0"/>
          <w:pgNumType w:start="1"/>
          <w:cols w:space="425"/>
          <w:docGrid w:type="lines" w:linePitch="312"/>
        </w:sectPr>
      </w:pPr>
    </w:p>
    <w:p w14:paraId="51DC7FE4"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C57128C"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64EA34B9" w14:textId="77777777" w:rsid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77B9C763" w14:textId="12E7E288" w:rsidR="00180926" w:rsidRPr="00180926" w:rsidRDefault="00180926"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5B0E846E" w14:textId="77777777" w:rsidR="0086013F" w:rsidRPr="0086013F" w:rsidRDefault="0086013F" w:rsidP="0086013F">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386913D0" w14:textId="77777777" w:rsidTr="007155BB">
        <w:tc>
          <w:tcPr>
            <w:tcW w:w="4815" w:type="dxa"/>
          </w:tcPr>
          <w:p w14:paraId="0D94E36D"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3229EF8D" wp14:editId="0DD7B7A9">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3E58D4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27AD9428" wp14:editId="49197A2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64CD4C" w14:textId="1B7156CB" w:rsidR="004F38D8" w:rsidRPr="004F38D8" w:rsidRDefault="004F38D8" w:rsidP="004F38D8">
      <w:bookmarkStart w:id="52" w:name="_Hlk129335939"/>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5EDDDD9F" w14:textId="34F65698"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C67C8" w14:paraId="3F0C5C11" w14:textId="77777777" w:rsidTr="00586BE1">
        <w:trPr>
          <w:trHeight w:val="413"/>
          <w:jc w:val="center"/>
        </w:trPr>
        <w:tc>
          <w:tcPr>
            <w:tcW w:w="10342" w:type="dxa"/>
            <w:gridSpan w:val="2"/>
            <w:tcBorders>
              <w:bottom w:val="single" w:sz="4" w:space="0" w:color="31849B"/>
            </w:tcBorders>
            <w:shd w:val="clear" w:color="auto" w:fill="1E7648"/>
            <w:vAlign w:val="center"/>
          </w:tcPr>
          <w:bookmarkEnd w:id="52"/>
          <w:p w14:paraId="413F938D" w14:textId="77777777" w:rsidR="00AC67C8" w:rsidRPr="00FE06CE" w:rsidRDefault="00AC67C8" w:rsidP="00586BE1">
            <w:pPr>
              <w:adjustRightInd w:val="0"/>
              <w:snapToGrid w:val="0"/>
              <w:ind w:firstLineChars="100" w:firstLine="180"/>
              <w:jc w:val="center"/>
              <w:rPr>
                <w:rFonts w:ascii="宋体" w:eastAsia="宋体" w:hAnsi="宋体" w:cs="宋体"/>
                <w:b/>
                <w:color w:val="31849B"/>
                <w:kern w:val="0"/>
                <w:szCs w:val="20"/>
              </w:rPr>
            </w:pPr>
            <w:r w:rsidRPr="00FE06CE">
              <w:rPr>
                <w:rFonts w:ascii="思源黑体 CN Bold" w:eastAsia="思源黑体 CN Bold" w:hAnsi="思源黑体 CN Bold" w:hint="eastAsia"/>
                <w:b/>
                <w:color w:val="FFFFFF" w:themeColor="background1"/>
                <w:sz w:val="18"/>
                <w:szCs w:val="18"/>
              </w:rPr>
              <w:t>G</w:t>
            </w:r>
            <w:r w:rsidRPr="00FE06CE">
              <w:rPr>
                <w:rFonts w:ascii="思源黑体 CN Bold" w:eastAsia="思源黑体 CN Bold" w:hAnsi="思源黑体 CN Bold"/>
                <w:b/>
                <w:color w:val="FFFFFF" w:themeColor="background1"/>
                <w:sz w:val="18"/>
                <w:szCs w:val="18"/>
              </w:rPr>
              <w:t>EP</w:t>
            </w:r>
            <w:r w:rsidRPr="00FE06CE">
              <w:rPr>
                <w:rFonts w:ascii="思源黑体 CN Bold" w:eastAsia="思源黑体 CN Bold" w:hAnsi="思源黑体 CN Bold" w:hint="eastAsia"/>
                <w:b/>
                <w:color w:val="FFFFFF" w:themeColor="background1"/>
                <w:sz w:val="18"/>
                <w:szCs w:val="18"/>
              </w:rPr>
              <w:t>分析</w:t>
            </w:r>
          </w:p>
        </w:tc>
      </w:tr>
      <w:tr w:rsidR="00AC67C8" w14:paraId="7B511EDE" w14:textId="77777777" w:rsidTr="00586BE1">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5834DBD4"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EE2442E"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if gep and gep.gep_score%}</w:t>
            </w:r>
          </w:p>
          <w:p w14:paraId="495E95B1"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sidRPr="00286DDB">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&gt;=6.7%}较高{%else%}较低{%endif%}。</w:t>
            </w:r>
          </w:p>
          <w:p w14:paraId="4CA1803D" w14:textId="77777777" w:rsidR="00AC67C8"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%p else%}</w:t>
            </w:r>
          </w:p>
          <w:p w14:paraId="6AC1954D" w14:textId="77777777" w:rsidR="00AC67C8" w:rsidRPr="003675F4" w:rsidRDefault="00AC67C8" w:rsidP="00586BE1">
            <w:pPr>
              <w:adjustRightInd w:val="0"/>
              <w:snapToGrid w:val="0"/>
              <w:jc w:val="left"/>
              <w:rPr>
                <w:rFonts w:ascii="思源黑体 CN Normal" w:eastAsia="思源黑体 CN Normal" w:hAnsi="思源黑体 CN Normal" w:cs="思源黑体 CN Light"/>
                <w:color w:val="FF0000"/>
                <w:sz w:val="17"/>
                <w:szCs w:val="17"/>
              </w:rPr>
            </w:pPr>
            <w:r w:rsidRPr="003675F4">
              <w:rPr>
                <w:rFonts w:ascii="思源黑体 CN Normal" w:eastAsia="思源黑体 CN Normal" w:hAnsi="思源黑体 CN Normal" w:cs="思源黑体 CN Light" w:hint="eastAsia"/>
                <w:color w:val="FF0000"/>
                <w:sz w:val="17"/>
                <w:szCs w:val="17"/>
              </w:rPr>
              <w:t>未提取到GEP分值！</w:t>
            </w:r>
          </w:p>
          <w:p w14:paraId="1F898F74" w14:textId="77777777" w:rsidR="00AC67C8" w:rsidRPr="00895F5F" w:rsidRDefault="00AC67C8" w:rsidP="00586BE1">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 xml:space="preserve"> endif</w:t>
            </w:r>
            <w:r>
              <w:rPr>
                <w:rFonts w:ascii="思源黑体 CN Normal" w:eastAsia="思源黑体 CN Normal" w:hAnsi="思源黑体 CN Normal" w:cs="思源黑体 CN Light" w:hint="eastAsia"/>
                <w:color w:val="000000" w:themeColor="text1"/>
                <w:sz w:val="17"/>
                <w:szCs w:val="17"/>
              </w:rPr>
              <w:t>%}</w:t>
            </w:r>
          </w:p>
        </w:tc>
      </w:tr>
      <w:tr w:rsidR="00AC67C8" w14:paraId="7DC1AD14" w14:textId="77777777" w:rsidTr="00586BE1">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1A20A8" w14:textId="77777777" w:rsidR="00AC67C8" w:rsidRPr="00FE06CE" w:rsidRDefault="00AC67C8" w:rsidP="00586BE1">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F63D087"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343C2DA"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997101E"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3523074"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319BF03" w14:textId="77777777" w:rsidR="00AC67C8" w:rsidRDefault="00AC67C8" w:rsidP="00586B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C67C8" w14:paraId="483DB38B" w14:textId="77777777" w:rsidTr="00586BE1">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A19D40D" w14:textId="77777777" w:rsidR="00AC67C8" w:rsidRPr="00FE06CE" w:rsidRDefault="00AC67C8" w:rsidP="00586BE1">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BE8ACE6" w14:textId="77777777" w:rsidR="00AC67C8" w:rsidRPr="00895F5F" w:rsidRDefault="00AC67C8" w:rsidP="00586BE1">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47DBFE4C" w14:textId="77777777" w:rsidR="00AC67C8" w:rsidRPr="00D358CD" w:rsidRDefault="00AC67C8" w:rsidP="00AC67C8">
      <w:pPr>
        <w:rPr>
          <w:rFonts w:ascii="思源黑体 CN Normal" w:eastAsia="思源黑体 CN Normal" w:hAnsi="思源黑体 CN Normal"/>
          <w:b/>
          <w:bCs/>
          <w:color w:val="000000" w:themeColor="text1"/>
          <w:sz w:val="16"/>
          <w:szCs w:val="16"/>
        </w:rPr>
      </w:pPr>
      <w:r w:rsidRPr="00D358CD">
        <w:rPr>
          <w:rFonts w:ascii="思源黑体 CN Normal" w:eastAsia="思源黑体 CN Normal" w:hAnsi="思源黑体 CN Normal" w:hint="eastAsia"/>
          <w:b/>
          <w:bCs/>
          <w:color w:val="000000" w:themeColor="text1"/>
          <w:sz w:val="16"/>
          <w:szCs w:val="16"/>
        </w:rPr>
        <w:t>注：</w:t>
      </w:r>
    </w:p>
    <w:p w14:paraId="5DB79727" w14:textId="77777777" w:rsidR="00AC67C8" w:rsidRDefault="00AC67C8" w:rsidP="00AC67C8">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疗效数据集上进行验证，确认cut-off为6.7，GEP分值</w:t>
      </w:r>
      <w:r w:rsidRPr="00D358CD">
        <w:rPr>
          <w:rFonts w:ascii="思源黑体 CN Normal" w:eastAsia="思源黑体 CN Normal" w:hAnsi="思源黑体 CN Normal" w:hint="eastAsia"/>
          <w:color w:val="000000" w:themeColor="text1"/>
          <w:sz w:val="16"/>
          <w:szCs w:val="16"/>
        </w:rPr>
        <w:t>＜</w:t>
      </w:r>
      <w:r w:rsidRPr="00D358CD">
        <w:rPr>
          <w:rFonts w:ascii="思源黑体 CN Normal" w:eastAsia="思源黑体 CN Normal" w:hAnsi="思源黑体 CN Normal"/>
          <w:color w:val="000000" w:themeColor="text1"/>
          <w:sz w:val="16"/>
          <w:szCs w:val="16"/>
        </w:rPr>
        <w:t>6.7推测对免疫检查点抑制剂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p>
    <w:p w14:paraId="0A70DEAE" w14:textId="1F42DEF8"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bookmarkEnd w:id="53"/>
    <w:p w14:paraId="608A686D" w14:textId="69686A9B" w:rsidR="00B17544" w:rsidRPr="00B17544" w:rsidRDefault="00B17544" w:rsidP="00B17544">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lastRenderedPageBreak/>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5B2F2700"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4365B48" w14:textId="63DFE76B" w:rsidR="00286DDB" w:rsidRDefault="00286DDB" w:rsidP="00286D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30D93A3" w14:textId="613663DD" w:rsidR="0034462C" w:rsidRPr="0061134F" w:rsidRDefault="0061134F" w:rsidP="0061134F">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sidR="00063AF7">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4" w:name="_Hlk129335949"/>
      <w:bookmarkStart w:id="55"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bookmarkEnd w:id="54"/>
    <w:p w14:paraId="60F637B0" w14:textId="316119FB" w:rsidR="009C2F73" w:rsidRPr="009C2F73" w:rsidRDefault="009C2F73" w:rsidP="009C2F73">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00FC135C"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31846D1" w14:textId="77777777" w:rsidR="0086013F" w:rsidRDefault="0086013F"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2D0BC88" w14:textId="7901E4FB" w:rsidR="0061134F" w:rsidRPr="0061134F" w:rsidRDefault="0061134F"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56" w:name="_Hlk129335963"/>
      <w:bookmarkEnd w:id="55"/>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7" w:name="_Hlk99009947"/>
    </w:p>
    <w:bookmarkEnd w:id="56"/>
    <w:p w14:paraId="0986452C" w14:textId="77777777" w:rsidR="00A56950" w:rsidRDefault="00A56950" w:rsidP="00A56950">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bookmarkEnd w:id="57"/>
    </w:p>
    <w:p w14:paraId="08DD07CA" w14:textId="77777777" w:rsidR="001E7E3E" w:rsidRPr="00692B9B" w:rsidRDefault="00A56950" w:rsidP="001E7E3E">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E7E3E" w:rsidRPr="00564CE8" w14:paraId="356C7652" w14:textId="77777777" w:rsidTr="00586BE1">
        <w:trPr>
          <w:trHeight w:val="454"/>
        </w:trPr>
        <w:tc>
          <w:tcPr>
            <w:tcW w:w="10332" w:type="dxa"/>
            <w:gridSpan w:val="10"/>
            <w:shd w:val="clear" w:color="auto" w:fill="1E7648"/>
            <w:vAlign w:val="center"/>
          </w:tcPr>
          <w:p w14:paraId="22807746" w14:textId="77777777" w:rsidR="001E7E3E" w:rsidRPr="003472D9" w:rsidRDefault="001E7E3E" w:rsidP="00586BE1">
            <w:pPr>
              <w:spacing w:line="200" w:lineRule="exact"/>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Pr="00DD12C5">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D12C5">
              <w:rPr>
                <w:rFonts w:ascii="思源黑体 CN Bold" w:eastAsia="思源黑体 CN Bold" w:hAnsi="思源黑体 CN Bold" w:cs="思源黑体 CN Normal" w:hint="eastAsia"/>
                <w:b/>
                <w:color w:val="FFFFFF" w:themeColor="background1"/>
                <w:sz w:val="18"/>
                <w:szCs w:val="18"/>
              </w:rPr>
              <w:t>）</w:t>
            </w:r>
          </w:p>
        </w:tc>
      </w:tr>
      <w:tr w:rsidR="001E7E3E" w:rsidRPr="00913978" w14:paraId="59A3FA01" w14:textId="77777777" w:rsidTr="00586BE1">
        <w:trPr>
          <w:trHeight w:hRule="exact" w:val="284"/>
        </w:trPr>
        <w:tc>
          <w:tcPr>
            <w:tcW w:w="1031" w:type="dxa"/>
            <w:shd w:val="clear" w:color="auto" w:fill="FFFFFF" w:themeFill="background1"/>
            <w:vAlign w:val="center"/>
          </w:tcPr>
          <w:p w14:paraId="1D0402F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3DF30C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304023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2797A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01308E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3EE267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0EA48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585F3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572897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4B3F62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1E7E3E" w:rsidRPr="00913978" w14:paraId="292F8ED6" w14:textId="77777777" w:rsidTr="00586BE1">
        <w:trPr>
          <w:trHeight w:hRule="exact" w:val="284"/>
        </w:trPr>
        <w:tc>
          <w:tcPr>
            <w:tcW w:w="1031" w:type="dxa"/>
            <w:shd w:val="clear" w:color="auto" w:fill="FFFFFF" w:themeFill="background1"/>
            <w:vAlign w:val="center"/>
          </w:tcPr>
          <w:p w14:paraId="02BAE1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5674CB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59B604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36E937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C0E4C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3B8E18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55401D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7C03D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4515C9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6FDA6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1E7E3E" w:rsidRPr="00913978" w14:paraId="480F7DCE" w14:textId="77777777" w:rsidTr="00586BE1">
        <w:trPr>
          <w:trHeight w:hRule="exact" w:val="284"/>
        </w:trPr>
        <w:tc>
          <w:tcPr>
            <w:tcW w:w="1031" w:type="dxa"/>
            <w:shd w:val="clear" w:color="auto" w:fill="FFFFFF" w:themeFill="background1"/>
            <w:vAlign w:val="center"/>
          </w:tcPr>
          <w:p w14:paraId="208776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7E515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A73BB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44F10E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6EBEE7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B8B5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4514A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44BF44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78B18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4E55AE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1E7E3E" w:rsidRPr="00913978" w14:paraId="75648FD4" w14:textId="77777777" w:rsidTr="00586BE1">
        <w:trPr>
          <w:trHeight w:hRule="exact" w:val="284"/>
        </w:trPr>
        <w:tc>
          <w:tcPr>
            <w:tcW w:w="1031" w:type="dxa"/>
            <w:shd w:val="clear" w:color="auto" w:fill="FFFFFF" w:themeFill="background1"/>
            <w:vAlign w:val="center"/>
          </w:tcPr>
          <w:p w14:paraId="155A15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BE4F1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90CCF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5B7519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36683A9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579C02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72B08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8E02B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7AF536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2C348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1E7E3E" w:rsidRPr="00913978" w14:paraId="515DB40F" w14:textId="77777777" w:rsidTr="00586BE1">
        <w:trPr>
          <w:trHeight w:hRule="exact" w:val="284"/>
        </w:trPr>
        <w:tc>
          <w:tcPr>
            <w:tcW w:w="1031" w:type="dxa"/>
            <w:shd w:val="clear" w:color="auto" w:fill="FFFFFF" w:themeFill="background1"/>
            <w:vAlign w:val="center"/>
          </w:tcPr>
          <w:p w14:paraId="2DEEA9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7ED87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E69E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EC97D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02D32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7AD0AA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321A27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306DF1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4C62D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1C22D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1E7E3E" w:rsidRPr="00913978" w14:paraId="4A625C08" w14:textId="77777777" w:rsidTr="00586BE1">
        <w:trPr>
          <w:trHeight w:hRule="exact" w:val="284"/>
        </w:trPr>
        <w:tc>
          <w:tcPr>
            <w:tcW w:w="1031" w:type="dxa"/>
            <w:shd w:val="clear" w:color="auto" w:fill="FFFFFF" w:themeFill="background1"/>
            <w:vAlign w:val="center"/>
          </w:tcPr>
          <w:p w14:paraId="12D18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0B63FE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162DF2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7BAA3B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4CBF31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5DED72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95EDA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7005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72825E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0E78C67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1E7E3E" w:rsidRPr="00913978" w14:paraId="732C7474" w14:textId="77777777" w:rsidTr="00586BE1">
        <w:trPr>
          <w:trHeight w:hRule="exact" w:val="284"/>
        </w:trPr>
        <w:tc>
          <w:tcPr>
            <w:tcW w:w="1031" w:type="dxa"/>
            <w:shd w:val="clear" w:color="auto" w:fill="FFFFFF" w:themeFill="background1"/>
            <w:vAlign w:val="center"/>
          </w:tcPr>
          <w:p w14:paraId="3A717D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2EE720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73E66C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69EE8C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F81BB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2F1458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FB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C2FA4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6ABA14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FC2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1E7E3E" w:rsidRPr="00913978" w14:paraId="634627BE" w14:textId="77777777" w:rsidTr="00586BE1">
        <w:trPr>
          <w:trHeight w:hRule="exact" w:val="284"/>
        </w:trPr>
        <w:tc>
          <w:tcPr>
            <w:tcW w:w="1031" w:type="dxa"/>
            <w:shd w:val="clear" w:color="auto" w:fill="FFFFFF" w:themeFill="background1"/>
            <w:vAlign w:val="center"/>
          </w:tcPr>
          <w:p w14:paraId="0B7C79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4157C5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F3E62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774A63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7BCA5E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DA1E3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66A3CF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356A7F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51ACCA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6CE333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1E7E3E" w:rsidRPr="00913978" w14:paraId="13925AF9" w14:textId="77777777" w:rsidTr="00586BE1">
        <w:trPr>
          <w:trHeight w:hRule="exact" w:val="284"/>
        </w:trPr>
        <w:tc>
          <w:tcPr>
            <w:tcW w:w="1031" w:type="dxa"/>
            <w:shd w:val="clear" w:color="auto" w:fill="FFFFFF" w:themeFill="background1"/>
            <w:vAlign w:val="center"/>
          </w:tcPr>
          <w:p w14:paraId="156F84C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7244CD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547B96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4432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FEE40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323E3B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88C4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57AFAF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09F93C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399B3D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1E7E3E" w:rsidRPr="00913978" w14:paraId="78B19E24" w14:textId="77777777" w:rsidTr="00586BE1">
        <w:trPr>
          <w:trHeight w:hRule="exact" w:val="284"/>
        </w:trPr>
        <w:tc>
          <w:tcPr>
            <w:tcW w:w="1031" w:type="dxa"/>
            <w:shd w:val="clear" w:color="auto" w:fill="FFFFFF" w:themeFill="background1"/>
            <w:vAlign w:val="center"/>
          </w:tcPr>
          <w:p w14:paraId="70B8BA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9CF1B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1971D6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3F32A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627AB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0ADB7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20D9D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FE9D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A402A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7ABB26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1E7E3E" w:rsidRPr="00913978" w14:paraId="29E77F75" w14:textId="77777777" w:rsidTr="00586BE1">
        <w:trPr>
          <w:trHeight w:hRule="exact" w:val="284"/>
        </w:trPr>
        <w:tc>
          <w:tcPr>
            <w:tcW w:w="1031" w:type="dxa"/>
            <w:shd w:val="clear" w:color="auto" w:fill="FFFFFF" w:themeFill="background1"/>
            <w:vAlign w:val="center"/>
          </w:tcPr>
          <w:p w14:paraId="510CBE1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0E571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D4663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0064BA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34E3B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5B4CB2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286038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E6F85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770FE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CE50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1E7E3E" w:rsidRPr="00913978" w14:paraId="05BD8ACE" w14:textId="77777777" w:rsidTr="00586BE1">
        <w:trPr>
          <w:trHeight w:hRule="exact" w:val="284"/>
        </w:trPr>
        <w:tc>
          <w:tcPr>
            <w:tcW w:w="1031" w:type="dxa"/>
            <w:shd w:val="clear" w:color="auto" w:fill="FFFFFF" w:themeFill="background1"/>
            <w:vAlign w:val="center"/>
          </w:tcPr>
          <w:p w14:paraId="311177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6246A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E141B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245FF10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0FADC7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8D0F0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22AE71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1941FB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364B5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19A5B9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1E7E3E" w:rsidRPr="00913978" w14:paraId="71DC1C43" w14:textId="77777777" w:rsidTr="00586BE1">
        <w:trPr>
          <w:trHeight w:hRule="exact" w:val="284"/>
        </w:trPr>
        <w:tc>
          <w:tcPr>
            <w:tcW w:w="1031" w:type="dxa"/>
            <w:shd w:val="clear" w:color="auto" w:fill="FFFFFF" w:themeFill="background1"/>
            <w:vAlign w:val="center"/>
          </w:tcPr>
          <w:p w14:paraId="5382AE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57749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FA229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7B2DC1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5769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523209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649358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03B5FE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77FA57E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A0AF8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1E7E3E" w:rsidRPr="00913978" w14:paraId="2FC04431" w14:textId="77777777" w:rsidTr="00586BE1">
        <w:trPr>
          <w:trHeight w:hRule="exact" w:val="284"/>
        </w:trPr>
        <w:tc>
          <w:tcPr>
            <w:tcW w:w="1031" w:type="dxa"/>
            <w:shd w:val="clear" w:color="auto" w:fill="FFFFFF" w:themeFill="background1"/>
            <w:vAlign w:val="center"/>
          </w:tcPr>
          <w:p w14:paraId="24351F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25190B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4CD13D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12376B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731329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12C8B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64F3E3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7B609A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4405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324C2F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913978" w14:paraId="223D0584" w14:textId="77777777" w:rsidTr="00586BE1">
        <w:trPr>
          <w:trHeight w:hRule="exact" w:val="284"/>
        </w:trPr>
        <w:tc>
          <w:tcPr>
            <w:tcW w:w="1031" w:type="dxa"/>
            <w:shd w:val="clear" w:color="auto" w:fill="FFFFFF" w:themeFill="background1"/>
            <w:vAlign w:val="center"/>
          </w:tcPr>
          <w:p w14:paraId="7E04D8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1AFC2C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5743C9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5E99B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49B4E5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3BE4AA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4E6749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B78F6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AA4AB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59CD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1E7E3E" w:rsidRPr="00913978" w14:paraId="22CDCF33" w14:textId="77777777" w:rsidTr="00586BE1">
        <w:trPr>
          <w:trHeight w:hRule="exact" w:val="284"/>
        </w:trPr>
        <w:tc>
          <w:tcPr>
            <w:tcW w:w="1031" w:type="dxa"/>
            <w:shd w:val="clear" w:color="auto" w:fill="FFFFFF" w:themeFill="background1"/>
            <w:vAlign w:val="center"/>
          </w:tcPr>
          <w:p w14:paraId="1A0950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725B62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36EE47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E3BF4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0D1A95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FE87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57E3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76195B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45E395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6FE3F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1E7E3E" w:rsidRPr="00913978" w14:paraId="09524421" w14:textId="77777777" w:rsidTr="00586BE1">
        <w:trPr>
          <w:trHeight w:hRule="exact" w:val="284"/>
        </w:trPr>
        <w:tc>
          <w:tcPr>
            <w:tcW w:w="1031" w:type="dxa"/>
            <w:shd w:val="clear" w:color="auto" w:fill="FFFFFF" w:themeFill="background1"/>
            <w:vAlign w:val="center"/>
          </w:tcPr>
          <w:p w14:paraId="4C9293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2E3328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7B9D95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677171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062519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5858E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6662D0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77EE85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760B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FAD60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1E7E3E" w:rsidRPr="00913978" w14:paraId="19969CCA" w14:textId="77777777" w:rsidTr="00586BE1">
        <w:trPr>
          <w:trHeight w:hRule="exact" w:val="284"/>
        </w:trPr>
        <w:tc>
          <w:tcPr>
            <w:tcW w:w="1031" w:type="dxa"/>
            <w:shd w:val="clear" w:color="auto" w:fill="FFFFFF" w:themeFill="background1"/>
            <w:vAlign w:val="center"/>
          </w:tcPr>
          <w:p w14:paraId="340C676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5AE7A3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038595F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36D73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79A4B4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EACC8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059F1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272E0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4C2966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B543C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1E7E3E" w:rsidRPr="00913978" w14:paraId="5E3C6DE1" w14:textId="77777777" w:rsidTr="00586BE1">
        <w:trPr>
          <w:trHeight w:hRule="exact" w:val="284"/>
        </w:trPr>
        <w:tc>
          <w:tcPr>
            <w:tcW w:w="1031" w:type="dxa"/>
            <w:shd w:val="clear" w:color="auto" w:fill="FFFFFF" w:themeFill="background1"/>
            <w:vAlign w:val="center"/>
          </w:tcPr>
          <w:p w14:paraId="4209BB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A7036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0DDF2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451C91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74082A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785298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3A710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B3DAF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891A8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670C4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1E7E3E" w:rsidRPr="00913978" w14:paraId="71409421" w14:textId="77777777" w:rsidTr="00586BE1">
        <w:trPr>
          <w:trHeight w:hRule="exact" w:val="284"/>
        </w:trPr>
        <w:tc>
          <w:tcPr>
            <w:tcW w:w="1031" w:type="dxa"/>
            <w:shd w:val="clear" w:color="auto" w:fill="FFFFFF" w:themeFill="background1"/>
            <w:vAlign w:val="center"/>
          </w:tcPr>
          <w:p w14:paraId="4F5028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FOXP1</w:t>
            </w:r>
          </w:p>
        </w:tc>
        <w:tc>
          <w:tcPr>
            <w:tcW w:w="1034" w:type="dxa"/>
            <w:shd w:val="clear" w:color="auto" w:fill="FFFFFF" w:themeFill="background1"/>
            <w:vAlign w:val="center"/>
          </w:tcPr>
          <w:p w14:paraId="513944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D075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3CD62B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7F546C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4D9C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12316D2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0D34E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40ADB4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2E473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1E7E3E" w:rsidRPr="00913978" w14:paraId="60CE89C0" w14:textId="77777777" w:rsidTr="00586BE1">
        <w:trPr>
          <w:trHeight w:hRule="exact" w:val="284"/>
        </w:trPr>
        <w:tc>
          <w:tcPr>
            <w:tcW w:w="1031" w:type="dxa"/>
            <w:shd w:val="clear" w:color="auto" w:fill="FFFFFF" w:themeFill="background1"/>
            <w:vAlign w:val="center"/>
          </w:tcPr>
          <w:p w14:paraId="557F9C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1BB493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798020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437C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362E0D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535817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758A9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61F66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459460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685004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1E7E3E" w:rsidRPr="00913978" w14:paraId="50B33D57" w14:textId="77777777" w:rsidTr="00586BE1">
        <w:trPr>
          <w:trHeight w:hRule="exact" w:val="284"/>
        </w:trPr>
        <w:tc>
          <w:tcPr>
            <w:tcW w:w="1031" w:type="dxa"/>
            <w:shd w:val="clear" w:color="auto" w:fill="FFFFFF" w:themeFill="background1"/>
            <w:vAlign w:val="center"/>
          </w:tcPr>
          <w:p w14:paraId="6E876E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CB494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16BDA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05B6F6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70FDA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63B1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73F537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15FD4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745B29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6866F4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1E7E3E" w:rsidRPr="00913978" w14:paraId="2AA05B93" w14:textId="77777777" w:rsidTr="00586BE1">
        <w:trPr>
          <w:trHeight w:hRule="exact" w:val="284"/>
        </w:trPr>
        <w:tc>
          <w:tcPr>
            <w:tcW w:w="1031" w:type="dxa"/>
            <w:shd w:val="clear" w:color="auto" w:fill="FFFFFF" w:themeFill="background1"/>
            <w:vAlign w:val="center"/>
          </w:tcPr>
          <w:p w14:paraId="074513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0000D75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3B5120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32560C4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2A21F2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7352E3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4DE449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9DD7E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13A43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340DE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913978" w14:paraId="42CB084B" w14:textId="77777777" w:rsidTr="00586BE1">
        <w:trPr>
          <w:trHeight w:hRule="exact" w:val="284"/>
        </w:trPr>
        <w:tc>
          <w:tcPr>
            <w:tcW w:w="1031" w:type="dxa"/>
            <w:shd w:val="clear" w:color="auto" w:fill="FFFFFF" w:themeFill="background1"/>
            <w:vAlign w:val="center"/>
          </w:tcPr>
          <w:p w14:paraId="64E5E7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62F0DB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4D15F8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EE105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994CC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C7695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4C48CC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1FDB69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3F5DDEA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0F336C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1E7E3E" w:rsidRPr="00913978" w14:paraId="16CD5995" w14:textId="77777777" w:rsidTr="00586BE1">
        <w:trPr>
          <w:trHeight w:hRule="exact" w:val="284"/>
        </w:trPr>
        <w:tc>
          <w:tcPr>
            <w:tcW w:w="1031" w:type="dxa"/>
            <w:shd w:val="clear" w:color="auto" w:fill="FFFFFF" w:themeFill="background1"/>
            <w:vAlign w:val="center"/>
          </w:tcPr>
          <w:p w14:paraId="0209F3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52C874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F3C2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70FD4E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0ADCD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6A4F8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61D6D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A9E2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706C0E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7C6A58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1E7E3E" w:rsidRPr="00913978" w14:paraId="650637E6" w14:textId="77777777" w:rsidTr="00586BE1">
        <w:trPr>
          <w:trHeight w:hRule="exact" w:val="284"/>
        </w:trPr>
        <w:tc>
          <w:tcPr>
            <w:tcW w:w="1031" w:type="dxa"/>
            <w:shd w:val="clear" w:color="auto" w:fill="FFFFFF" w:themeFill="background1"/>
            <w:vAlign w:val="center"/>
          </w:tcPr>
          <w:p w14:paraId="5EF262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13BD6D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523C8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8DC32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229793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C0C6D0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73BF0F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03CBA4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68499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80A7A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1E7E3E" w:rsidRPr="00913978" w14:paraId="7DFEC164" w14:textId="77777777" w:rsidTr="00586BE1">
        <w:trPr>
          <w:trHeight w:hRule="exact" w:val="284"/>
        </w:trPr>
        <w:tc>
          <w:tcPr>
            <w:tcW w:w="1031" w:type="dxa"/>
            <w:shd w:val="clear" w:color="auto" w:fill="FFFFFF" w:themeFill="background1"/>
            <w:vAlign w:val="center"/>
          </w:tcPr>
          <w:p w14:paraId="3A9B70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7829B2A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72B867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7551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05B15A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FC38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0A11A2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6183D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18D072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0FC7C5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1E7E3E" w:rsidRPr="00913978" w14:paraId="6BC5A488" w14:textId="77777777" w:rsidTr="00586BE1">
        <w:trPr>
          <w:trHeight w:hRule="exact" w:val="284"/>
        </w:trPr>
        <w:tc>
          <w:tcPr>
            <w:tcW w:w="1031" w:type="dxa"/>
            <w:shd w:val="clear" w:color="auto" w:fill="FFFFFF" w:themeFill="background1"/>
            <w:vAlign w:val="center"/>
          </w:tcPr>
          <w:p w14:paraId="314E21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D5B7A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98911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7A6C59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29BEFE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1F38F7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78A98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4B19B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34A76F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1673991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1E7E3E" w:rsidRPr="00913978" w14:paraId="3A8D9C2C" w14:textId="77777777" w:rsidTr="00586BE1">
        <w:trPr>
          <w:trHeight w:hRule="exact" w:val="284"/>
        </w:trPr>
        <w:tc>
          <w:tcPr>
            <w:tcW w:w="1031" w:type="dxa"/>
            <w:shd w:val="clear" w:color="auto" w:fill="FFFFFF" w:themeFill="background1"/>
            <w:vAlign w:val="center"/>
          </w:tcPr>
          <w:p w14:paraId="1845DBB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B09A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4B525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022EB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46ACD1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EF150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3A9D51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405D7F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E02F2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321A6B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1E7E3E" w:rsidRPr="00913978" w14:paraId="4E49B31D" w14:textId="77777777" w:rsidTr="00586BE1">
        <w:trPr>
          <w:trHeight w:hRule="exact" w:val="284"/>
        </w:trPr>
        <w:tc>
          <w:tcPr>
            <w:tcW w:w="1031" w:type="dxa"/>
            <w:shd w:val="clear" w:color="auto" w:fill="FFFFFF" w:themeFill="background1"/>
            <w:vAlign w:val="center"/>
          </w:tcPr>
          <w:p w14:paraId="65AD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C8383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1C4B4ED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101CD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3DC99C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A95A8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A6C56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093066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20DE35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07B1E2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1E7E3E" w:rsidRPr="00913978" w14:paraId="3A4910BB" w14:textId="77777777" w:rsidTr="00586BE1">
        <w:trPr>
          <w:trHeight w:hRule="exact" w:val="284"/>
        </w:trPr>
        <w:tc>
          <w:tcPr>
            <w:tcW w:w="1031" w:type="dxa"/>
            <w:shd w:val="clear" w:color="auto" w:fill="FFFFFF" w:themeFill="background1"/>
            <w:vAlign w:val="center"/>
          </w:tcPr>
          <w:p w14:paraId="7C694F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6F0C84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E326D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7FA135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6889E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2246C7C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106B5F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023611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6F3C0E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E0469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1E7E3E" w:rsidRPr="00913978" w14:paraId="5762FAA4" w14:textId="77777777" w:rsidTr="00586BE1">
        <w:trPr>
          <w:trHeight w:hRule="exact" w:val="284"/>
        </w:trPr>
        <w:tc>
          <w:tcPr>
            <w:tcW w:w="1031" w:type="dxa"/>
            <w:shd w:val="clear" w:color="auto" w:fill="FFFFFF" w:themeFill="background1"/>
            <w:vAlign w:val="center"/>
          </w:tcPr>
          <w:p w14:paraId="2013BA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2FEEBD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74F121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619A181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6F9A4D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0D96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74D07D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7D5AB1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B5AF1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0AE03B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1E7E3E" w:rsidRPr="00913978" w14:paraId="2D3106D1" w14:textId="77777777" w:rsidTr="00586BE1">
        <w:trPr>
          <w:trHeight w:hRule="exact" w:val="284"/>
        </w:trPr>
        <w:tc>
          <w:tcPr>
            <w:tcW w:w="1031" w:type="dxa"/>
            <w:shd w:val="clear" w:color="auto" w:fill="FFFFFF" w:themeFill="background1"/>
            <w:vAlign w:val="center"/>
          </w:tcPr>
          <w:p w14:paraId="0B36573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3EBDD46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138AE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51C4B12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1CDA9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49E85B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7203DA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8EE4A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8B5DAC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4397AF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1E7E3E" w:rsidRPr="00913978" w14:paraId="179DDB1A" w14:textId="77777777" w:rsidTr="00586BE1">
        <w:trPr>
          <w:trHeight w:hRule="exact" w:val="284"/>
        </w:trPr>
        <w:tc>
          <w:tcPr>
            <w:tcW w:w="1031" w:type="dxa"/>
            <w:shd w:val="clear" w:color="auto" w:fill="FFFFFF" w:themeFill="background1"/>
            <w:vAlign w:val="center"/>
          </w:tcPr>
          <w:p w14:paraId="4CDF58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4728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7ED0C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3BF4882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2F18C8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E282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60B2492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2ACD7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2BC4B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5DDC3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1E7E3E" w:rsidRPr="00913978" w14:paraId="2D691D05" w14:textId="77777777" w:rsidTr="00586BE1">
        <w:trPr>
          <w:trHeight w:hRule="exact" w:val="284"/>
        </w:trPr>
        <w:tc>
          <w:tcPr>
            <w:tcW w:w="1031" w:type="dxa"/>
            <w:shd w:val="clear" w:color="auto" w:fill="FFFFFF" w:themeFill="background1"/>
            <w:vAlign w:val="center"/>
          </w:tcPr>
          <w:p w14:paraId="1DEB2D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622AD19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1FB841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7ABEB0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0990F7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AF3003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75B98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7FFCAB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1B5C967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A0498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1E7E3E" w:rsidRPr="00913978" w14:paraId="3E10CC47" w14:textId="77777777" w:rsidTr="00586BE1">
        <w:trPr>
          <w:trHeight w:hRule="exact" w:val="284"/>
        </w:trPr>
        <w:tc>
          <w:tcPr>
            <w:tcW w:w="1031" w:type="dxa"/>
            <w:shd w:val="clear" w:color="auto" w:fill="FFFFFF" w:themeFill="background1"/>
            <w:vAlign w:val="center"/>
          </w:tcPr>
          <w:p w14:paraId="348B0E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55AF7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483048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7F5AF1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5EF85D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927540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74D0A0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02AA8C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3CF37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1F814A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1E7E3E" w:rsidRPr="00913978" w14:paraId="182BB8B4" w14:textId="77777777" w:rsidTr="00586BE1">
        <w:trPr>
          <w:trHeight w:hRule="exact" w:val="284"/>
        </w:trPr>
        <w:tc>
          <w:tcPr>
            <w:tcW w:w="1031" w:type="dxa"/>
            <w:shd w:val="clear" w:color="auto" w:fill="FFFFFF" w:themeFill="background1"/>
            <w:vAlign w:val="center"/>
          </w:tcPr>
          <w:p w14:paraId="25799E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5CB24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1D4CE7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2A5F1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1D641F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507ED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C33B3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267CB4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9241D9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ED9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1E7E3E" w:rsidRPr="00913978" w14:paraId="7DE7FD17" w14:textId="77777777" w:rsidTr="00586BE1">
        <w:trPr>
          <w:trHeight w:hRule="exact" w:val="284"/>
        </w:trPr>
        <w:tc>
          <w:tcPr>
            <w:tcW w:w="1031" w:type="dxa"/>
            <w:shd w:val="clear" w:color="auto" w:fill="FFFFFF" w:themeFill="background1"/>
            <w:vAlign w:val="center"/>
          </w:tcPr>
          <w:p w14:paraId="605987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5A9E6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1EB6B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7F8A9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35ADD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4FE19E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1D882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0B4DE0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459A435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4A1760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1E7E3E" w:rsidRPr="00913978" w14:paraId="0616441B" w14:textId="77777777" w:rsidTr="00586BE1">
        <w:trPr>
          <w:trHeight w:hRule="exact" w:val="284"/>
        </w:trPr>
        <w:tc>
          <w:tcPr>
            <w:tcW w:w="1031" w:type="dxa"/>
            <w:shd w:val="clear" w:color="auto" w:fill="FFFFFF" w:themeFill="background1"/>
            <w:vAlign w:val="center"/>
          </w:tcPr>
          <w:p w14:paraId="47E55C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452A0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92955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1B0C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36660C5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03F527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6F0A58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7AFD0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879AE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4F157A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1E7E3E" w:rsidRPr="00913978" w14:paraId="6250DB7D" w14:textId="77777777" w:rsidTr="00586BE1">
        <w:trPr>
          <w:trHeight w:hRule="exact" w:val="284"/>
        </w:trPr>
        <w:tc>
          <w:tcPr>
            <w:tcW w:w="1031" w:type="dxa"/>
            <w:shd w:val="clear" w:color="auto" w:fill="FFFFFF" w:themeFill="background1"/>
            <w:vAlign w:val="center"/>
          </w:tcPr>
          <w:p w14:paraId="1F3F6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5DDAE4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31771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410CB9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203320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47E69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6097F9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415C4F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D645B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E223B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1E7E3E" w:rsidRPr="00913978" w14:paraId="45E86402" w14:textId="77777777" w:rsidTr="00586BE1">
        <w:trPr>
          <w:trHeight w:hRule="exact" w:val="284"/>
        </w:trPr>
        <w:tc>
          <w:tcPr>
            <w:tcW w:w="1031" w:type="dxa"/>
            <w:shd w:val="clear" w:color="auto" w:fill="FFFFFF" w:themeFill="background1"/>
            <w:vAlign w:val="center"/>
          </w:tcPr>
          <w:p w14:paraId="530123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6DB31E9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0BA9E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0F64DE3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2BADB7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42581E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4995D0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36C1E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35E0E5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FC9A5C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1E7E3E" w:rsidRPr="00913978" w14:paraId="26ACF713" w14:textId="77777777" w:rsidTr="00586BE1">
        <w:trPr>
          <w:trHeight w:hRule="exact" w:val="284"/>
        </w:trPr>
        <w:tc>
          <w:tcPr>
            <w:tcW w:w="1031" w:type="dxa"/>
            <w:shd w:val="clear" w:color="auto" w:fill="FFFFFF" w:themeFill="background1"/>
            <w:vAlign w:val="center"/>
          </w:tcPr>
          <w:p w14:paraId="7F516F7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722E71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7AC49E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63F04A3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145CE7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4B1E2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5E8822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279BAF1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1A97F2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52306C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1E7E3E" w:rsidRPr="00913978" w14:paraId="65C9D835" w14:textId="77777777" w:rsidTr="00586BE1">
        <w:trPr>
          <w:trHeight w:hRule="exact" w:val="284"/>
        </w:trPr>
        <w:tc>
          <w:tcPr>
            <w:tcW w:w="1031" w:type="dxa"/>
            <w:shd w:val="clear" w:color="auto" w:fill="FFFFFF" w:themeFill="background1"/>
            <w:vAlign w:val="center"/>
          </w:tcPr>
          <w:p w14:paraId="548F66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1C49D1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56E462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129C8B6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A9DB1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2EBB2A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5D5BCF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26433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7C84A3B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078A75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1E7E3E" w:rsidRPr="00913978" w14:paraId="25F17F5C" w14:textId="77777777" w:rsidTr="00586BE1">
        <w:trPr>
          <w:trHeight w:hRule="exact" w:val="284"/>
        </w:trPr>
        <w:tc>
          <w:tcPr>
            <w:tcW w:w="1031" w:type="dxa"/>
            <w:shd w:val="clear" w:color="auto" w:fill="FFFFFF" w:themeFill="background1"/>
            <w:vAlign w:val="center"/>
          </w:tcPr>
          <w:p w14:paraId="0B7852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21EEC7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606E42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10BA3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6892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46C5B4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9AE7F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26694E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30ED21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142D390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1E7E3E" w:rsidRPr="00913978" w14:paraId="3AAA21DB" w14:textId="77777777" w:rsidTr="00586BE1">
        <w:trPr>
          <w:trHeight w:hRule="exact" w:val="284"/>
        </w:trPr>
        <w:tc>
          <w:tcPr>
            <w:tcW w:w="1031" w:type="dxa"/>
            <w:shd w:val="clear" w:color="auto" w:fill="FFFFFF" w:themeFill="background1"/>
            <w:vAlign w:val="center"/>
          </w:tcPr>
          <w:p w14:paraId="3CAFC0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D7E3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2D92A8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E5DF3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255B07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30441B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3FCE893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17274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4EF2A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E6603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1E7E3E" w:rsidRPr="00913978" w14:paraId="0A91859B" w14:textId="77777777" w:rsidTr="00586BE1">
        <w:trPr>
          <w:trHeight w:hRule="exact" w:val="284"/>
        </w:trPr>
        <w:tc>
          <w:tcPr>
            <w:tcW w:w="1031" w:type="dxa"/>
            <w:shd w:val="clear" w:color="auto" w:fill="FFFFFF" w:themeFill="background1"/>
            <w:vAlign w:val="center"/>
          </w:tcPr>
          <w:p w14:paraId="2BE1B1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0C595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59E3E2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16642D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1C3319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6F669A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4E3DEC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38A42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0D5688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4BC2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1E7E3E" w:rsidRPr="00913978" w14:paraId="39CB712E" w14:textId="77777777" w:rsidTr="00586BE1">
        <w:trPr>
          <w:trHeight w:hRule="exact" w:val="284"/>
        </w:trPr>
        <w:tc>
          <w:tcPr>
            <w:tcW w:w="1031" w:type="dxa"/>
            <w:shd w:val="clear" w:color="auto" w:fill="FFFFFF" w:themeFill="background1"/>
            <w:vAlign w:val="center"/>
          </w:tcPr>
          <w:p w14:paraId="0BBF2E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07712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2FE8CD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A6F12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22715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70734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11C1592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418527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C406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3E6B69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1E7E3E" w:rsidRPr="00913978" w14:paraId="717A580C" w14:textId="77777777" w:rsidTr="00586BE1">
        <w:trPr>
          <w:trHeight w:hRule="exact" w:val="284"/>
        </w:trPr>
        <w:tc>
          <w:tcPr>
            <w:tcW w:w="1031" w:type="dxa"/>
            <w:shd w:val="clear" w:color="auto" w:fill="FFFFFF" w:themeFill="background1"/>
            <w:vAlign w:val="center"/>
          </w:tcPr>
          <w:p w14:paraId="4CC1C18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402983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139C0A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6441622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B607C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7F8FED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F86E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04F1DF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4E1257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30A2D2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1E7E3E" w:rsidRPr="00913978" w14:paraId="67B1CD6C" w14:textId="77777777" w:rsidTr="00586BE1">
        <w:trPr>
          <w:trHeight w:hRule="exact" w:val="284"/>
        </w:trPr>
        <w:tc>
          <w:tcPr>
            <w:tcW w:w="1031" w:type="dxa"/>
            <w:shd w:val="clear" w:color="auto" w:fill="FFFFFF" w:themeFill="background1"/>
            <w:vAlign w:val="center"/>
          </w:tcPr>
          <w:p w14:paraId="7D90A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239C3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6D0BB4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75269B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5203C6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0BAF3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3F21D6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103AA3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34930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08CE26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1E7E3E" w:rsidRPr="00913978" w14:paraId="2CC5B6DE" w14:textId="77777777" w:rsidTr="00586BE1">
        <w:trPr>
          <w:trHeight w:hRule="exact" w:val="284"/>
        </w:trPr>
        <w:tc>
          <w:tcPr>
            <w:tcW w:w="1031" w:type="dxa"/>
            <w:shd w:val="clear" w:color="auto" w:fill="FFFFFF" w:themeFill="background1"/>
            <w:vAlign w:val="center"/>
          </w:tcPr>
          <w:p w14:paraId="2B2286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66801D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BFC0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6F3A88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33A393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255071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A2394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61FD99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8FE63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324218F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1E7E3E" w:rsidRPr="00913978" w14:paraId="0AD9D56E" w14:textId="77777777" w:rsidTr="00586BE1">
        <w:trPr>
          <w:trHeight w:hRule="exact" w:val="284"/>
        </w:trPr>
        <w:tc>
          <w:tcPr>
            <w:tcW w:w="1031" w:type="dxa"/>
            <w:shd w:val="clear" w:color="auto" w:fill="FFFFFF" w:themeFill="background1"/>
            <w:vAlign w:val="center"/>
          </w:tcPr>
          <w:p w14:paraId="380540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3C83D2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2829D6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68105C9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56BCBAE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15C57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6EA388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2B7D6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1B2F48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395B9E6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1E7E3E" w:rsidRPr="00913978" w14:paraId="6F1191D7" w14:textId="77777777" w:rsidTr="00586BE1">
        <w:trPr>
          <w:trHeight w:hRule="exact" w:val="284"/>
        </w:trPr>
        <w:tc>
          <w:tcPr>
            <w:tcW w:w="1031" w:type="dxa"/>
            <w:shd w:val="clear" w:color="auto" w:fill="FFFFFF" w:themeFill="background1"/>
            <w:vAlign w:val="center"/>
          </w:tcPr>
          <w:p w14:paraId="61DD8CE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B73D07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751033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09A5D4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9CCBF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7EE983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5F7845D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241B27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0C6A1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1F327DD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1E7E3E" w:rsidRPr="00913978" w14:paraId="52399872" w14:textId="77777777" w:rsidTr="00586BE1">
        <w:trPr>
          <w:trHeight w:hRule="exact" w:val="284"/>
        </w:trPr>
        <w:tc>
          <w:tcPr>
            <w:tcW w:w="1031" w:type="dxa"/>
            <w:shd w:val="clear" w:color="auto" w:fill="FFFFFF" w:themeFill="background1"/>
            <w:vAlign w:val="center"/>
          </w:tcPr>
          <w:p w14:paraId="1014D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0AF8ED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0AACEB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26CF393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76D2BD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0DB56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024CC8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56B3519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384E4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E4618F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1E7E3E" w:rsidRPr="00913978" w14:paraId="09395E9E" w14:textId="77777777" w:rsidTr="00586BE1">
        <w:trPr>
          <w:trHeight w:hRule="exact" w:val="284"/>
        </w:trPr>
        <w:tc>
          <w:tcPr>
            <w:tcW w:w="1031" w:type="dxa"/>
            <w:shd w:val="clear" w:color="auto" w:fill="FFFFFF" w:themeFill="background1"/>
            <w:vAlign w:val="center"/>
          </w:tcPr>
          <w:p w14:paraId="069A34E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64EBE2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4866A40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24AECCC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60F29E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6C7992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24B49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5D5764B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7CC0AB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068075F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1E7E3E" w:rsidRPr="00913978" w14:paraId="2C6320BD" w14:textId="77777777" w:rsidTr="00586BE1">
        <w:trPr>
          <w:trHeight w:hRule="exact" w:val="284"/>
        </w:trPr>
        <w:tc>
          <w:tcPr>
            <w:tcW w:w="1031" w:type="dxa"/>
            <w:shd w:val="clear" w:color="auto" w:fill="FFFFFF" w:themeFill="background1"/>
            <w:vAlign w:val="center"/>
          </w:tcPr>
          <w:p w14:paraId="78EF9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19D39D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663AEFE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7E114D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78CE5B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F9F25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76143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9629D8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742343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51D9D2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1E7E3E" w:rsidRPr="00913978" w14:paraId="71935BD2" w14:textId="77777777" w:rsidTr="00586BE1">
        <w:trPr>
          <w:trHeight w:hRule="exact" w:val="284"/>
        </w:trPr>
        <w:tc>
          <w:tcPr>
            <w:tcW w:w="1031" w:type="dxa"/>
            <w:shd w:val="clear" w:color="auto" w:fill="FFFFFF" w:themeFill="background1"/>
            <w:vAlign w:val="center"/>
          </w:tcPr>
          <w:p w14:paraId="71EBBD7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BCF562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5C29796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E24214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B1DF3C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71E79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072449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161BC8A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2ECF6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17BE10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1E7E3E" w:rsidRPr="00913978" w14:paraId="0FDFB128" w14:textId="77777777" w:rsidTr="00586BE1">
        <w:trPr>
          <w:trHeight w:hRule="exact" w:val="284"/>
        </w:trPr>
        <w:tc>
          <w:tcPr>
            <w:tcW w:w="1031" w:type="dxa"/>
            <w:shd w:val="clear" w:color="auto" w:fill="FFFFFF" w:themeFill="background1"/>
            <w:vAlign w:val="center"/>
          </w:tcPr>
          <w:p w14:paraId="3D367B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6E2713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6C22D26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EEDFA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AA0A51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FE94D0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143DB75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EAECF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335D63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20C710E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1E7E3E" w:rsidRPr="00913978" w14:paraId="6DD88AF9" w14:textId="77777777" w:rsidTr="00586BE1">
        <w:trPr>
          <w:trHeight w:hRule="exact" w:val="284"/>
        </w:trPr>
        <w:tc>
          <w:tcPr>
            <w:tcW w:w="1031" w:type="dxa"/>
            <w:shd w:val="clear" w:color="auto" w:fill="FFFFFF" w:themeFill="background1"/>
            <w:vAlign w:val="center"/>
          </w:tcPr>
          <w:p w14:paraId="139BF31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60C9B5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5567AD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51B2F6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9A389A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1E4F3B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76736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DB14F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654DAA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2054BC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27587223"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p w14:paraId="071F6FFA" w14:textId="77777777" w:rsidR="001E7E3E" w:rsidRPr="0054381D"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1E7E3E" w14:paraId="0AB04F7C" w14:textId="77777777" w:rsidTr="00586BE1">
        <w:trPr>
          <w:trHeight w:hRule="exact" w:val="454"/>
        </w:trPr>
        <w:tc>
          <w:tcPr>
            <w:tcW w:w="10332" w:type="dxa"/>
            <w:gridSpan w:val="10"/>
            <w:shd w:val="clear" w:color="auto" w:fill="1E7648"/>
            <w:vAlign w:val="center"/>
          </w:tcPr>
          <w:p w14:paraId="5C177354" w14:textId="77777777" w:rsidR="001E7E3E" w:rsidRDefault="001E7E3E" w:rsidP="00586BE1">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Pr>
                <w:rFonts w:ascii="思源黑体 CN Bold" w:eastAsia="思源黑体 CN Bold" w:hAnsi="思源黑体 CN Bold" w:cs="思源黑体 CN Normal" w:hint="eastAsia"/>
                <w:b/>
                <w:color w:val="FFFFFF" w:themeColor="background1"/>
                <w:sz w:val="18"/>
                <w:szCs w:val="18"/>
              </w:rPr>
              <w:t>检测基因列表（</w:t>
            </w:r>
            <w:r w:rsidRPr="00523E52">
              <w:rPr>
                <w:rFonts w:ascii="思源黑体 CN Bold" w:eastAsia="思源黑体 CN Bold" w:hAnsi="思源黑体 CN Bold" w:cs="思源黑体 CN Normal"/>
                <w:b/>
                <w:color w:val="FFFFFF" w:themeColor="background1"/>
                <w:sz w:val="18"/>
                <w:szCs w:val="18"/>
              </w:rPr>
              <w:t>46</w:t>
            </w:r>
            <w:r w:rsidRPr="00523E52">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1E7E3E" w14:paraId="337CD43C" w14:textId="77777777" w:rsidTr="00586BE1">
        <w:trPr>
          <w:trHeight w:hRule="exact" w:val="289"/>
        </w:trPr>
        <w:tc>
          <w:tcPr>
            <w:tcW w:w="1028" w:type="dxa"/>
            <w:shd w:val="clear" w:color="auto" w:fill="auto"/>
            <w:vAlign w:val="center"/>
          </w:tcPr>
          <w:p w14:paraId="28E606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1B8463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40DB49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37A601C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6A03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7A6311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B14E2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3E114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37F0DEF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2EA60E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r>
      <w:tr w:rsidR="001E7E3E" w14:paraId="6CE8F3AE" w14:textId="77777777" w:rsidTr="00586BE1">
        <w:trPr>
          <w:trHeight w:hRule="exact" w:val="289"/>
        </w:trPr>
        <w:tc>
          <w:tcPr>
            <w:tcW w:w="1028" w:type="dxa"/>
            <w:shd w:val="clear" w:color="auto" w:fill="auto"/>
            <w:vAlign w:val="center"/>
          </w:tcPr>
          <w:p w14:paraId="56E6E3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72BB3F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149003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73D1B3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4EE9EF7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7F95A2B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2A8F4C0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566549F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06D462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1CDD328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14:paraId="39D3B777" w14:textId="77777777" w:rsidTr="00586BE1">
        <w:trPr>
          <w:trHeight w:hRule="exact" w:val="289"/>
        </w:trPr>
        <w:tc>
          <w:tcPr>
            <w:tcW w:w="1028" w:type="dxa"/>
            <w:shd w:val="clear" w:color="auto" w:fill="auto"/>
            <w:vAlign w:val="center"/>
          </w:tcPr>
          <w:p w14:paraId="3FD95D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10ECE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6A6FDF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60D1027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4D5919A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6E3AD8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628C46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3A71C7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9ECFCD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53AD48E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r>
      <w:tr w:rsidR="001E7E3E" w14:paraId="5E9735C0" w14:textId="77777777" w:rsidTr="00586BE1">
        <w:trPr>
          <w:trHeight w:hRule="exact" w:val="289"/>
        </w:trPr>
        <w:tc>
          <w:tcPr>
            <w:tcW w:w="1028" w:type="dxa"/>
            <w:shd w:val="clear" w:color="auto" w:fill="auto"/>
            <w:vAlign w:val="center"/>
          </w:tcPr>
          <w:p w14:paraId="0A32246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lastRenderedPageBreak/>
              <w:t>NUTM1</w:t>
            </w:r>
          </w:p>
        </w:tc>
        <w:tc>
          <w:tcPr>
            <w:tcW w:w="1009" w:type="dxa"/>
            <w:shd w:val="clear" w:color="auto" w:fill="auto"/>
            <w:vAlign w:val="center"/>
          </w:tcPr>
          <w:p w14:paraId="40AA500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60CD6F5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44344E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25B5F55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509242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1618B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4D61D8B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3DC431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A9CDB5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14:paraId="1BEBE8EB" w14:textId="77777777" w:rsidTr="00586BE1">
        <w:trPr>
          <w:trHeight w:hRule="exact" w:val="289"/>
        </w:trPr>
        <w:tc>
          <w:tcPr>
            <w:tcW w:w="1028" w:type="dxa"/>
            <w:shd w:val="clear" w:color="auto" w:fill="auto"/>
            <w:vAlign w:val="center"/>
          </w:tcPr>
          <w:p w14:paraId="69F5F9D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C7E86F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3D0BC3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w:t>
            </w:r>
            <w:r w:rsidRPr="006203A0">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075B2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4F88EE5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532BD8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54149B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58CD5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76F5ED4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539BD29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45339F7"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p w14:paraId="47E39438" w14:textId="77777777" w:rsidR="001E7E3E" w:rsidRDefault="001E7E3E" w:rsidP="001E7E3E">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79B38519" w14:textId="77777777" w:rsidTr="00586BE1">
        <w:trPr>
          <w:trHeight w:val="454"/>
        </w:trPr>
        <w:tc>
          <w:tcPr>
            <w:tcW w:w="5000" w:type="pct"/>
            <w:gridSpan w:val="10"/>
            <w:tcBorders>
              <w:top w:val="nil"/>
              <w:left w:val="nil"/>
              <w:bottom w:val="nil"/>
              <w:right w:val="nil"/>
            </w:tcBorders>
            <w:shd w:val="clear" w:color="auto" w:fill="1E7648"/>
            <w:vAlign w:val="center"/>
          </w:tcPr>
          <w:p w14:paraId="00B9F9DF"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1E7E3E" w:rsidRPr="003F793A" w14:paraId="38B2A57F"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060CE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A438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E4A4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40E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5DC6F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A680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9F21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6941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FCBC0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C5574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1E7E3E" w:rsidRPr="003F793A" w14:paraId="5D92BEFD"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83DD6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D1208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D943F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136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6B131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C832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4418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5E86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029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59AE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1E7E3E" w:rsidRPr="003F793A" w14:paraId="327B60A1"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5E0D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7EF49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7A1AF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68AA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6D62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593AF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36EB9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F806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1D1F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5DD9D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4236D190" w14:textId="77777777" w:rsidR="001E7E3E" w:rsidRPr="006203A0" w:rsidRDefault="001E7E3E" w:rsidP="001E7E3E">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4C124951" w14:textId="77777777" w:rsidR="001E7E3E" w:rsidRPr="006203A0" w:rsidRDefault="001E7E3E" w:rsidP="001E7E3E">
      <w:pPr>
        <w:ind w:firstLineChars="200" w:firstLine="300"/>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color w:val="000000" w:themeColor="text1"/>
          <w:sz w:val="15"/>
          <w:szCs w:val="15"/>
        </w:rPr>
        <w:t>当样本肿瘤细胞含量低于</w:t>
      </w:r>
      <w:r w:rsidRPr="006203A0">
        <w:rPr>
          <w:rFonts w:ascii="思源黑体 CN Normal" w:eastAsia="思源黑体 CN Normal" w:hAnsi="思源黑体 CN Normal"/>
          <w:color w:val="000000" w:themeColor="text1"/>
          <w:sz w:val="15"/>
          <w:szCs w:val="15"/>
        </w:rPr>
        <w:t>30</w:t>
      </w:r>
      <w:r w:rsidRPr="006203A0">
        <w:rPr>
          <w:rFonts w:ascii="思源黑体 CN Normal" w:eastAsia="思源黑体 CN Normal" w:hAnsi="思源黑体 CN Normal" w:hint="eastAsia"/>
          <w:color w:val="000000" w:themeColor="text1"/>
          <w:sz w:val="15"/>
          <w:szCs w:val="15"/>
        </w:rPr>
        <w:t>%或样本质量较差时，C</w:t>
      </w:r>
      <w:r w:rsidRPr="006203A0">
        <w:rPr>
          <w:rFonts w:ascii="思源黑体 CN Normal" w:eastAsia="思源黑体 CN Normal" w:hAnsi="思源黑体 CN Normal"/>
          <w:color w:val="000000" w:themeColor="text1"/>
          <w:sz w:val="15"/>
          <w:szCs w:val="15"/>
        </w:rPr>
        <w:t>NV</w:t>
      </w:r>
      <w:r w:rsidRPr="006203A0">
        <w:rPr>
          <w:rFonts w:ascii="思源黑体 CN Normal" w:eastAsia="思源黑体 CN Normal" w:hAnsi="思源黑体 CN Normal" w:hint="eastAsia"/>
          <w:color w:val="000000" w:themeColor="text1"/>
          <w:sz w:val="15"/>
          <w:szCs w:val="15"/>
        </w:rPr>
        <w:t>检测的特异性和灵敏度会受到影响。</w:t>
      </w:r>
    </w:p>
    <w:p w14:paraId="7493979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5D2C7784" w14:textId="77777777" w:rsidR="001E7E3E" w:rsidRPr="005F21B9" w:rsidRDefault="001E7E3E" w:rsidP="001E7E3E">
      <w:pPr>
        <w:spacing w:line="200" w:lineRule="exact"/>
        <w:jc w:val="left"/>
        <w:rPr>
          <w:rFonts w:ascii="思源黑体 CN Normal" w:eastAsia="思源黑体 CN Normal" w:hAnsi="思源黑体 CN Normal"/>
          <w:color w:val="404040" w:themeColor="text1" w:themeTint="BF"/>
          <w:sz w:val="15"/>
          <w:szCs w:val="15"/>
        </w:rPr>
      </w:pPr>
    </w:p>
    <w:p w14:paraId="0DF1EB2F" w14:textId="77777777" w:rsidR="001E7E3E" w:rsidRPr="00536B09" w:rsidRDefault="001E7E3E" w:rsidP="001E7E3E">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E7E3E" w:rsidRPr="003F793A" w14:paraId="40013245" w14:textId="77777777" w:rsidTr="00586BE1">
        <w:trPr>
          <w:trHeight w:val="454"/>
        </w:trPr>
        <w:tc>
          <w:tcPr>
            <w:tcW w:w="5000" w:type="pct"/>
            <w:gridSpan w:val="10"/>
            <w:tcBorders>
              <w:top w:val="nil"/>
              <w:left w:val="nil"/>
              <w:bottom w:val="nil"/>
              <w:right w:val="nil"/>
            </w:tcBorders>
            <w:shd w:val="clear" w:color="auto" w:fill="1E7648"/>
            <w:vAlign w:val="center"/>
          </w:tcPr>
          <w:p w14:paraId="14D81097" w14:textId="77777777" w:rsidR="001E7E3E" w:rsidRPr="008F382D" w:rsidRDefault="001E7E3E" w:rsidP="00586BE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1E7E3E" w:rsidRPr="003F793A" w14:paraId="5D27A7A5"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F24A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20C4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69E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DDA5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2BA04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B1414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2207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764C4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91A9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5E8BD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ETV1</w:t>
            </w:r>
          </w:p>
        </w:tc>
      </w:tr>
      <w:tr w:rsidR="001E7E3E" w:rsidRPr="003F793A" w14:paraId="0B6B7B69"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575E6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CD5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F90DC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91EB1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40DB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BE3EA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776AF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4F195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8CCE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9CD0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KIT</w:t>
            </w:r>
          </w:p>
        </w:tc>
      </w:tr>
      <w:tr w:rsidR="001E7E3E" w:rsidRPr="003F793A" w14:paraId="70551F87"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6A13E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8A7DE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0DD4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983FB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D0F9D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0C927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5B49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279B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A4889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18252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NTRK1</w:t>
            </w:r>
          </w:p>
        </w:tc>
      </w:tr>
      <w:tr w:rsidR="001E7E3E" w:rsidRPr="003F793A" w14:paraId="52F693D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775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182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D6C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81BC6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25150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A593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28BC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DEAB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5706F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B341F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ROS1</w:t>
            </w:r>
          </w:p>
        </w:tc>
      </w:tr>
      <w:tr w:rsidR="001E7E3E" w:rsidRPr="003F793A" w14:paraId="05BD6C52" w14:textId="77777777" w:rsidTr="00586BE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91B92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77F8A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8B44C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AA14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68B9A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6948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9DEC7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858C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D0A2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5C51D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4EF141E2"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hint="eastAsia"/>
          <w:b/>
          <w:bCs/>
          <w:sz w:val="15"/>
          <w:szCs w:val="15"/>
          <w:highlight w:val="yellow"/>
        </w:rPr>
        <w:t>{</w:t>
      </w:r>
      <w:r w:rsidRPr="00692B9B">
        <w:rPr>
          <w:rFonts w:ascii="思源黑体 CN Light" w:eastAsia="思源黑体 CN Light" w:hAnsi="思源黑体 CN Light" w:cs="思源黑体 CN Light"/>
          <w:b/>
          <w:bCs/>
          <w:sz w:val="15"/>
          <w:szCs w:val="15"/>
          <w:highlight w:val="yellow"/>
        </w:rPr>
        <w:t>%p endif%}</w:t>
      </w:r>
    </w:p>
    <w:p w14:paraId="18794881"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green"/>
        </w:rPr>
        <w:t>{%p if sample.control_sample_id%}</w:t>
      </w:r>
    </w:p>
    <w:p w14:paraId="7FDF48B0"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33F4813F"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E7E3E" w:rsidRPr="003F793A" w14:paraId="4EE6D712" w14:textId="77777777" w:rsidTr="00586BE1">
        <w:trPr>
          <w:trHeight w:val="454"/>
        </w:trPr>
        <w:tc>
          <w:tcPr>
            <w:tcW w:w="10348" w:type="dxa"/>
            <w:gridSpan w:val="10"/>
            <w:tcBorders>
              <w:top w:val="nil"/>
              <w:left w:val="nil"/>
              <w:bottom w:val="nil"/>
              <w:right w:val="nil"/>
            </w:tcBorders>
            <w:shd w:val="clear" w:color="auto" w:fill="1E7648"/>
            <w:vAlign w:val="center"/>
          </w:tcPr>
          <w:p w14:paraId="460F2AB9" w14:textId="77777777" w:rsidR="001E7E3E" w:rsidRPr="008725A1" w:rsidRDefault="001E7E3E" w:rsidP="00586BE1">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1E7E3E" w:rsidRPr="003F793A" w14:paraId="2D99E9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D59B8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BCDA5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113A4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F6C87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750F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DA9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5985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F11D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60C8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B33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r>
      <w:tr w:rsidR="001E7E3E" w:rsidRPr="003F793A" w14:paraId="0F354670"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9D17A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A10A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710B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9E7A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69701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FF4FC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A411C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4BF27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2798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1E15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r>
      <w:tr w:rsidR="001E7E3E" w:rsidRPr="003F793A" w14:paraId="23517B35"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DBE8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7101E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62E6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C69C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2078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6930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83D9C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4747E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ECF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9B6A7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r>
      <w:tr w:rsidR="001E7E3E" w:rsidRPr="003F793A" w14:paraId="2C795469"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F0576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55D84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569E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05503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E2207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039B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72ED2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0B9E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97AE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1C1C6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1E7E3E" w:rsidRPr="003F793A" w14:paraId="43F245D2"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A8093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5C73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6758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B0701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976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DE884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E2F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7C44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2A93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1BA3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r>
      <w:tr w:rsidR="001E7E3E" w:rsidRPr="003F793A" w14:paraId="2A1AE771"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6D61B4"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4A1D1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4BE2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4AFF6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487A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43FF5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A7438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6A89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DE60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3E3242"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r>
      <w:tr w:rsidR="001E7E3E" w:rsidRPr="003F793A" w14:paraId="013D716F"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2DAF3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8CB8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479AA"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0C727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90BF1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07AA0"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D23B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00A4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74E1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9B8B58"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r>
      <w:tr w:rsidR="001E7E3E" w:rsidRPr="003F793A" w14:paraId="53204B7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356739"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4C5BC8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DEBE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AF09C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1603F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A3B0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B0D29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8CEF81"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CD2E9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FABF"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r>
      <w:tr w:rsidR="001E7E3E" w:rsidRPr="003F793A" w14:paraId="2B1B61A3" w14:textId="77777777" w:rsidTr="00586B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FB615B"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2AD15"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6F45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8953C"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21DA5E"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C30B2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F0006"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00DCDD"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25FFB3"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CF41C7" w14:textId="77777777" w:rsidR="001E7E3E" w:rsidRPr="006203A0" w:rsidRDefault="001E7E3E" w:rsidP="00586BE1">
            <w:pPr>
              <w:jc w:val="center"/>
              <w:rPr>
                <w:rFonts w:ascii="思源黑体 CN Normal" w:eastAsia="思源黑体 CN Normal" w:hAnsi="思源黑体 CN Normal" w:cs="思源黑体 CN Light"/>
                <w:bCs/>
                <w:i/>
                <w:iCs/>
                <w:sz w:val="13"/>
                <w:szCs w:val="13"/>
              </w:rPr>
            </w:pPr>
          </w:p>
        </w:tc>
      </w:tr>
    </w:tbl>
    <w:p w14:paraId="547D64E2" w14:textId="77777777" w:rsidR="001E7E3E" w:rsidRDefault="001E7E3E" w:rsidP="001E7E3E">
      <w:pPr>
        <w:spacing w:line="240" w:lineRule="exact"/>
        <w:rPr>
          <w:rFonts w:ascii="思源黑体 CN Light" w:eastAsia="思源黑体 CN Light" w:hAnsi="思源黑体 CN Light" w:cs="思源黑体 CN Light"/>
          <w:b/>
          <w:bCs/>
          <w:sz w:val="15"/>
          <w:szCs w:val="15"/>
          <w:highlight w:val="yellow"/>
        </w:rPr>
      </w:pPr>
      <w:r>
        <w:rPr>
          <w:rFonts w:ascii="思源黑体 CN Light" w:eastAsia="思源黑体 CN Light" w:hAnsi="思源黑体 CN Light" w:cs="思源黑体 CN Light" w:hint="eastAsia"/>
          <w:b/>
          <w:bCs/>
          <w:sz w:val="15"/>
          <w:szCs w:val="15"/>
          <w:highlight w:val="yellow"/>
        </w:rPr>
        <w:t>{</w:t>
      </w:r>
      <w:r>
        <w:rPr>
          <w:rFonts w:ascii="思源黑体 CN Light" w:eastAsia="思源黑体 CN Light" w:hAnsi="思源黑体 CN Light" w:cs="思源黑体 CN Light"/>
          <w:b/>
          <w:bCs/>
          <w:sz w:val="15"/>
          <w:szCs w:val="15"/>
          <w:highlight w:val="yellow"/>
        </w:rPr>
        <w:t>%p endif%}</w:t>
      </w:r>
    </w:p>
    <w:p w14:paraId="6994148E" w14:textId="77777777" w:rsidR="001E7E3E" w:rsidRDefault="001E7E3E" w:rsidP="001E7E3E">
      <w:pPr>
        <w:spacing w:line="240" w:lineRule="exact"/>
        <w:rPr>
          <w:rFonts w:ascii="思源黑体 CN Light" w:eastAsia="思源黑体 CN Light" w:hAnsi="思源黑体 CN Light" w:cs="思源黑体 CN Light"/>
          <w:b/>
          <w:bCs/>
          <w:sz w:val="15"/>
          <w:szCs w:val="15"/>
        </w:rPr>
      </w:pPr>
      <w:r w:rsidRPr="00692B9B">
        <w:rPr>
          <w:rFonts w:ascii="思源黑体 CN Light" w:eastAsia="思源黑体 CN Light" w:hAnsi="思源黑体 CN Light" w:cs="思源黑体 CN Light"/>
          <w:b/>
          <w:bCs/>
          <w:sz w:val="15"/>
          <w:szCs w:val="15"/>
          <w:highlight w:val="yellow"/>
        </w:rPr>
        <w:t>{%p if sample.rna_sample_id %}</w:t>
      </w:r>
    </w:p>
    <w:p w14:paraId="70E57F59" w14:textId="77777777" w:rsidR="001E7E3E" w:rsidRDefault="001E7E3E" w:rsidP="001E7E3E">
      <w:pPr>
        <w:spacing w:line="240" w:lineRule="exact"/>
        <w:rPr>
          <w:rFonts w:ascii="思源黑体 CN Light" w:eastAsia="思源黑体 CN Light" w:hAnsi="思源黑体 CN Light" w:cs="思源黑体 CN Light"/>
          <w:b/>
          <w:bCs/>
          <w:sz w:val="15"/>
          <w:szCs w:val="15"/>
        </w:rPr>
      </w:pPr>
    </w:p>
    <w:p w14:paraId="2F536B86" w14:textId="77777777" w:rsidR="001E7E3E" w:rsidRPr="00B3063A" w:rsidRDefault="001E7E3E" w:rsidP="001E7E3E">
      <w:pPr>
        <w:spacing w:line="240" w:lineRule="exact"/>
        <w:rPr>
          <w:rFonts w:ascii="思源黑体 CN Light" w:eastAsia="思源黑体 CN Light" w:hAnsi="思源黑体 CN Light" w:cs="思源黑体 CN Light"/>
          <w:b/>
          <w:bCs/>
          <w:sz w:val="15"/>
          <w:szCs w:val="15"/>
        </w:rPr>
      </w:pPr>
    </w:p>
    <w:tbl>
      <w:tblPr>
        <w:tblStyle w:val="a9"/>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0"/>
        <w:gridCol w:w="1046"/>
        <w:gridCol w:w="1032"/>
        <w:gridCol w:w="1032"/>
        <w:gridCol w:w="1032"/>
        <w:gridCol w:w="1032"/>
        <w:gridCol w:w="1032"/>
        <w:gridCol w:w="1032"/>
        <w:gridCol w:w="1031"/>
        <w:gridCol w:w="1033"/>
      </w:tblGrid>
      <w:tr w:rsidR="001E7E3E" w:rsidRPr="00CE744A" w14:paraId="6BE0C4E2" w14:textId="77777777" w:rsidTr="00586BE1">
        <w:trPr>
          <w:trHeight w:val="454"/>
        </w:trPr>
        <w:tc>
          <w:tcPr>
            <w:tcW w:w="0" w:type="auto"/>
            <w:gridSpan w:val="10"/>
            <w:shd w:val="clear" w:color="auto" w:fill="1E7648"/>
            <w:vAlign w:val="center"/>
          </w:tcPr>
          <w:p w14:paraId="2E50C6A0" w14:textId="77777777" w:rsidR="001E7E3E" w:rsidRPr="00CE744A" w:rsidRDefault="001E7E3E" w:rsidP="00586BE1">
            <w:pPr>
              <w:spacing w:line="200" w:lineRule="exact"/>
              <w:jc w:val="center"/>
              <w:rPr>
                <w:rFonts w:ascii="思源黑体 CN Bold" w:eastAsia="思源黑体 CN Bold" w:hAnsi="思源黑体 CN Bold" w:cs="思源黑体 CN Normal"/>
                <w:b/>
                <w:color w:val="FFFFFF" w:themeColor="background1"/>
                <w:sz w:val="18"/>
                <w:szCs w:val="18"/>
              </w:rPr>
            </w:pPr>
            <w:r w:rsidRPr="00913978">
              <w:rPr>
                <w:rFonts w:ascii="思源黑体 CN Bold" w:eastAsia="思源黑体 CN Bold" w:hAnsi="思源黑体 CN Bold" w:cs="思源黑体 CN Normal"/>
                <w:b/>
                <w:color w:val="FFFFFF" w:themeColor="background1"/>
                <w:sz w:val="18"/>
                <w:szCs w:val="18"/>
              </w:rPr>
              <w:t>RNA</w:t>
            </w:r>
            <w:r w:rsidRPr="00913978">
              <w:rPr>
                <w:rFonts w:ascii="思源黑体 CN Bold" w:eastAsia="思源黑体 CN Bold" w:hAnsi="思源黑体 CN Bold" w:cs="思源黑体 CN Normal" w:hint="eastAsia"/>
                <w:b/>
                <w:color w:val="FFFFFF" w:themeColor="background1"/>
                <w:sz w:val="18"/>
                <w:szCs w:val="18"/>
              </w:rPr>
              <w:t>表达基因检测列表（</w:t>
            </w:r>
            <w:r w:rsidRPr="00913978">
              <w:rPr>
                <w:rFonts w:ascii="思源黑体 CN Bold" w:eastAsia="思源黑体 CN Bold" w:hAnsi="思源黑体 CN Bold" w:cs="思源黑体 CN Normal"/>
                <w:b/>
                <w:color w:val="FFFFFF" w:themeColor="background1"/>
                <w:sz w:val="18"/>
                <w:szCs w:val="18"/>
              </w:rPr>
              <w:t>2</w:t>
            </w:r>
            <w:r>
              <w:rPr>
                <w:rFonts w:ascii="思源黑体 CN Bold" w:eastAsia="思源黑体 CN Bold" w:hAnsi="思源黑体 CN Bold" w:cs="思源黑体 CN Normal"/>
                <w:b/>
                <w:color w:val="FFFFFF" w:themeColor="background1"/>
                <w:sz w:val="18"/>
                <w:szCs w:val="18"/>
              </w:rPr>
              <w:t>396</w:t>
            </w:r>
            <w:r w:rsidRPr="00913978">
              <w:rPr>
                <w:rFonts w:ascii="思源黑体 CN Bold" w:eastAsia="思源黑体 CN Bold" w:hAnsi="思源黑体 CN Bold" w:cs="思源黑体 CN Normal" w:hint="eastAsia"/>
                <w:b/>
                <w:color w:val="FFFFFF" w:themeColor="background1"/>
                <w:sz w:val="18"/>
                <w:szCs w:val="18"/>
              </w:rPr>
              <w:t>基因）</w:t>
            </w:r>
          </w:p>
        </w:tc>
      </w:tr>
      <w:tr w:rsidR="001E7E3E" w:rsidRPr="00035682" w14:paraId="0E12B3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E0D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A2M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35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21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4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36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ABTB2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EA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34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ACAN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AA5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ACOT12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A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ACSF3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EDD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ACTA2</w:t>
            </w:r>
          </w:p>
        </w:tc>
      </w:tr>
      <w:tr w:rsidR="001E7E3E" w:rsidRPr="00035682" w14:paraId="79EF00D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B1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69E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75B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35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943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ACTL6B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95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ACTR3B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5F1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74B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FD3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ACVR2A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E3D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ACY1</w:t>
            </w:r>
          </w:p>
        </w:tc>
      </w:tr>
      <w:tr w:rsidR="001E7E3E" w:rsidRPr="00035682" w14:paraId="5FB2E2C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FB8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23D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ADAM12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00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E43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DFD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ADGRE5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F8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67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F21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ADH1C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78D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14B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ADH6</w:t>
            </w:r>
          </w:p>
        </w:tc>
      </w:tr>
      <w:tr w:rsidR="001E7E3E" w:rsidRPr="00035682" w14:paraId="309E80A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1EB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891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ADORA2A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293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AFDN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039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58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D5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071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AICDA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B6A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E2B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B9D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AKAP1</w:t>
            </w:r>
          </w:p>
        </w:tc>
      </w:tr>
      <w:tr w:rsidR="001E7E3E" w:rsidRPr="00035682" w14:paraId="6FBAEA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9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A8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AKR1C4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F8F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69F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F94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AKT3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B4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174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35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69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ALDOC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A2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w:t>
            </w:r>
          </w:p>
        </w:tc>
      </w:tr>
      <w:tr w:rsidR="001E7E3E" w:rsidRPr="00035682" w14:paraId="5212BF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47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91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ALKBH3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D91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ALOX15B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D3D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48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AMER1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106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FB9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AMMECR1L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77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244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B79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ANGPTL4</w:t>
            </w:r>
          </w:p>
        </w:tc>
      </w:tr>
      <w:tr w:rsidR="001E7E3E" w:rsidRPr="00035682" w14:paraId="7A880B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A3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ANKLE2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2F3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ANKRD28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16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ANKRD46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5AE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ANLN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C26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ANP32B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D9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ANXA1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5C1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AB9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APBB1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7F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009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APC2</w:t>
            </w:r>
          </w:p>
        </w:tc>
      </w:tr>
      <w:tr w:rsidR="001E7E3E" w:rsidRPr="00035682" w14:paraId="17F7C66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65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APH1B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D63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API5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DA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APLNR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9F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9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F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E5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14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APOBEC3B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41A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910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APOC3</w:t>
            </w:r>
          </w:p>
        </w:tc>
      </w:tr>
      <w:tr w:rsidR="001E7E3E" w:rsidRPr="00035682" w14:paraId="53F257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3BF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105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A4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1B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ACCB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6C4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APPL1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58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AQP9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837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A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ARAF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FA1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AREG</w:t>
            </w:r>
          </w:p>
        </w:tc>
      </w:tr>
      <w:tr w:rsidR="001E7E3E" w:rsidRPr="00035682" w14:paraId="7CB2AFA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09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B74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FBAC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795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ARHGEF6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BBB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0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D65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81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ARID5A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25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ARMH3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9F4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w:t>
            </w:r>
          </w:p>
        </w:tc>
      </w:tr>
      <w:tr w:rsidR="001E7E3E" w:rsidRPr="00035682" w14:paraId="3D38620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961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C5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ARNTL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148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83F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C14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AC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977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5768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2C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ASPN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ASXL1</w:t>
            </w:r>
          </w:p>
        </w:tc>
      </w:tr>
      <w:tr w:rsidR="001E7E3E" w:rsidRPr="00035682" w14:paraId="61A714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67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27F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2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D38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7BE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16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1CE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ATG16L1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75BE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E56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ATG7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2B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ATM</w:t>
            </w:r>
          </w:p>
        </w:tc>
      </w:tr>
      <w:tr w:rsidR="001E7E3E" w:rsidRPr="00035682" w14:paraId="00BD23C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844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29F6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489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1F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7B2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D3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ATP5F1E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B62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ATP5ME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05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3E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ATRX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A78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AURKA</w:t>
            </w:r>
          </w:p>
        </w:tc>
      </w:tr>
      <w:tr w:rsidR="001E7E3E" w:rsidRPr="00035682" w14:paraId="076CE7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1D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AURKB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97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BCC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AXIN2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8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AXL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5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AZGP1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DD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B2M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B3GAT1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49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B4GALT6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5CF1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BACH2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90B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BAD</w:t>
            </w:r>
          </w:p>
        </w:tc>
      </w:tr>
      <w:tr w:rsidR="001E7E3E" w:rsidRPr="00035682" w14:paraId="43DBA8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9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56E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BAIAP3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176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BC7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BAMBI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E6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98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BB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29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B4A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CB2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BBS1</w:t>
            </w:r>
          </w:p>
        </w:tc>
      </w:tr>
      <w:tr w:rsidR="001E7E3E" w:rsidRPr="00035682" w14:paraId="193A31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06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BCAT1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5CB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43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A0B6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7D8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3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B85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BCL2L11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7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93C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B8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BCL6B</w:t>
            </w:r>
          </w:p>
        </w:tc>
      </w:tr>
      <w:tr w:rsidR="001E7E3E" w:rsidRPr="00035682" w14:paraId="0D01661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0C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BCOR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7C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A71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BDNF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06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BGN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3F0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EE6D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FD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96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49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BIRC7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21B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BLK</w:t>
            </w:r>
          </w:p>
        </w:tc>
      </w:tr>
      <w:tr w:rsidR="001E7E3E" w:rsidRPr="00035682" w14:paraId="6ECD3E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5E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BLM</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CB2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BLNK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042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BLVRA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C17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F62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61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C3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71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7FA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BD1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BMP8A</w:t>
            </w:r>
          </w:p>
        </w:tc>
      </w:tr>
      <w:tr w:rsidR="001E7E3E" w:rsidRPr="00035682" w14:paraId="787324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0B3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BMPR1B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1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92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BNIP3L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54A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B92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A0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E8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76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0F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29E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BRD7</w:t>
            </w:r>
          </w:p>
        </w:tc>
      </w:tr>
      <w:tr w:rsidR="001E7E3E" w:rsidRPr="00035682" w14:paraId="6A56B0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415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A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BRIX1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A2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91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2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03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BTLA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EB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15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BUB1B-PAK6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91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BYSL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503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C1QA</w:t>
            </w:r>
          </w:p>
        </w:tc>
      </w:tr>
      <w:tr w:rsidR="001E7E3E" w:rsidRPr="00035682" w14:paraId="17BE927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ED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B3E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C1QBP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EB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AB5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C1S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3A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F8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C2CD5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674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F7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C3AR1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32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815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C4BPA</w:t>
            </w:r>
          </w:p>
        </w:tc>
      </w:tr>
      <w:tr w:rsidR="001E7E3E" w:rsidRPr="00035682" w14:paraId="5C39DC7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5F0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D5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C5AR1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95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C7E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1D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DDD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32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C8G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BD1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ED7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6E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CA2</w:t>
            </w:r>
          </w:p>
        </w:tc>
      </w:tr>
      <w:tr w:rsidR="001E7E3E" w:rsidRPr="00035682" w14:paraId="4731F4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CC18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C1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C7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2D5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FEF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75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CACNA1H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00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02E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07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956A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CACNA2D4</w:t>
            </w:r>
          </w:p>
        </w:tc>
      </w:tr>
      <w:tr w:rsidR="001E7E3E" w:rsidRPr="00035682" w14:paraId="2301E7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C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08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939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9B4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D2E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61B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CACNG6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7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CADPS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A45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38D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D25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CALM3</w:t>
            </w:r>
          </w:p>
        </w:tc>
      </w:tr>
      <w:tr w:rsidR="001E7E3E" w:rsidRPr="00035682" w14:paraId="125965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9DC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5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7BC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E8E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CALML6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AC5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08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318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1AC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4C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EC2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CAMK2D</w:t>
            </w:r>
          </w:p>
        </w:tc>
      </w:tr>
      <w:tr w:rsidR="001E7E3E" w:rsidRPr="00035682" w14:paraId="39863F3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F6F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CAMK2G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8E1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DB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5DF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69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CAPN6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F4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F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CARD9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F6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7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D5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CASP12</w:t>
            </w:r>
          </w:p>
        </w:tc>
      </w:tr>
      <w:tr w:rsidR="001E7E3E" w:rsidRPr="00035682" w14:paraId="269D4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336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36D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43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12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CASP9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324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BB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69D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CBLC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EB2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CC2D1B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38A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CCDC198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EE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CCDC6</w:t>
            </w:r>
          </w:p>
        </w:tc>
      </w:tr>
      <w:tr w:rsidR="001E7E3E" w:rsidRPr="00035682" w14:paraId="2B3773D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EB8A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A1D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A82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443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D9D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40E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FC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250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24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CCL19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FB63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w:t>
            </w:r>
          </w:p>
        </w:tc>
      </w:tr>
      <w:tr w:rsidR="001E7E3E" w:rsidRPr="00035682" w14:paraId="32EBDBB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4E3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2A1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981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9B2A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B5B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A1E6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15C8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3C9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371B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CCL28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C9F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w:t>
            </w:r>
          </w:p>
        </w:tc>
      </w:tr>
      <w:tr w:rsidR="001E7E3E" w:rsidRPr="00035682" w14:paraId="60C9894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865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CCL3L1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8D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805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7B7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6A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CCL8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97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7D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27C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FEC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4DA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CCNB3</w:t>
            </w:r>
          </w:p>
        </w:tc>
      </w:tr>
      <w:tr w:rsidR="001E7E3E" w:rsidRPr="00035682" w14:paraId="40011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51F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715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7DD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2AE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DFE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315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CCNO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FF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2B3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7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057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CCR4</w:t>
            </w:r>
          </w:p>
        </w:tc>
      </w:tr>
      <w:tr w:rsidR="001E7E3E" w:rsidRPr="00035682" w14:paraId="492661C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788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BF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37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C60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0B4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74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CD101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48B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23E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A2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2C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CD164</w:t>
            </w:r>
          </w:p>
        </w:tc>
      </w:tr>
      <w:tr w:rsidR="001E7E3E" w:rsidRPr="00035682" w14:paraId="3D97CDB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23F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759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D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5D4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36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AAF8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97F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CD1E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C2C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F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CD207</w:t>
            </w:r>
          </w:p>
        </w:tc>
      </w:tr>
      <w:tr w:rsidR="001E7E3E" w:rsidRPr="00035682" w14:paraId="0B3DDD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7A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CD209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53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0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CD226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68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2F2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D2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92A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6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B3F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CD276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636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CD28</w:t>
            </w:r>
          </w:p>
        </w:tc>
      </w:tr>
      <w:tr w:rsidR="001E7E3E" w:rsidRPr="00035682" w14:paraId="482EBF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1B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CD300A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D9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13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9D1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AC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D2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47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C0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9D6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CD3EAP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11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CD3G</w:t>
            </w:r>
          </w:p>
        </w:tc>
      </w:tr>
      <w:tr w:rsidR="001E7E3E" w:rsidRPr="00035682" w14:paraId="0C16C69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D9C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E71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EE3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CD40LG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9B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AD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0F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416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CD48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F73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070B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B4F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CD53</w:t>
            </w:r>
          </w:p>
        </w:tc>
      </w:tr>
      <w:tr w:rsidR="001E7E3E" w:rsidRPr="00035682" w14:paraId="39B60F1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C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3B0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E7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CD59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FF9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36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92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6F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CD69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5D1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B3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6D4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CD74</w:t>
            </w:r>
          </w:p>
        </w:tc>
      </w:tr>
      <w:tr w:rsidR="001E7E3E" w:rsidRPr="00035682" w14:paraId="225815E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E02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7BE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CD79B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DA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0F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FA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DE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0DF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D3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C14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CD8B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B3B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w:t>
            </w:r>
          </w:p>
        </w:tc>
      </w:tr>
      <w:tr w:rsidR="001E7E3E" w:rsidRPr="00035682" w14:paraId="1F6FD94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BED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481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CD99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216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D36C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CDC14B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746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73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69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8D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CDC25C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914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A4E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CDC42EP1</w:t>
            </w:r>
          </w:p>
        </w:tc>
      </w:tr>
      <w:tr w:rsidR="001E7E3E" w:rsidRPr="00035682" w14:paraId="192FF5A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E5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112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E7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CDCA3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80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EE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EC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77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AFF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961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0DC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CDH5</w:t>
            </w:r>
          </w:p>
        </w:tc>
      </w:tr>
      <w:tr w:rsidR="001E7E3E" w:rsidRPr="00035682" w14:paraId="1E1E9E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EEE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58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E82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2F0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0D0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96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B18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430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52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DA5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CDKN2C</w:t>
            </w:r>
          </w:p>
        </w:tc>
      </w:tr>
      <w:tr w:rsidR="001E7E3E" w:rsidRPr="00035682" w14:paraId="640C44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297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CDKN2D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6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CDKN3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82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CDX2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F0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593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ED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2C8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34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CEACAM8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0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3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CEBPB</w:t>
            </w:r>
          </w:p>
        </w:tc>
      </w:tr>
      <w:tr w:rsidR="001E7E3E" w:rsidRPr="00035682" w14:paraId="26107B0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E4B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CEBPE</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A1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CELSR2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628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CENPF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54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CEP55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6D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CES3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A15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58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AB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CFI</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419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F14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CFP</w:t>
            </w:r>
          </w:p>
        </w:tc>
      </w:tr>
      <w:tr w:rsidR="001E7E3E" w:rsidRPr="00035682" w14:paraId="3EC3CCB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CDA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CGAS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30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2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34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CHEK2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B84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CHGA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8ED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E8D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CHIT1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6C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CHRM3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822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CHSY1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E1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CHUK</w:t>
            </w:r>
          </w:p>
        </w:tc>
      </w:tr>
      <w:tr w:rsidR="001E7E3E" w:rsidRPr="00035682" w14:paraId="30F737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05D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CIITA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97D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EF6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16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CKS2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FE1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8FAB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CLDN18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C1B9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CLEC10A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BBF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CLEC14A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981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CLEC4A</w:t>
            </w:r>
          </w:p>
        </w:tc>
      </w:tr>
      <w:tr w:rsidR="001E7E3E" w:rsidRPr="00035682" w14:paraId="20E4C6F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6CF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CLEC4C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6BD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859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A1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A0E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5E6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CLECL1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E5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CLTC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152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CLU</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2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BB4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CMKLR1</w:t>
            </w:r>
          </w:p>
        </w:tc>
      </w:tr>
      <w:tr w:rsidR="001E7E3E" w:rsidRPr="00035682" w14:paraId="6DB809B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18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5EF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CMTM6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27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E2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CNOT4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CNTFR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3F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4A9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4E0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COL11A2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7D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COL17A1</w:t>
            </w:r>
          </w:p>
        </w:tc>
      </w:tr>
      <w:tr w:rsidR="001E7E3E" w:rsidRPr="00035682" w14:paraId="325A42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59E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14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COL1A2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529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B24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534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D81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3C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00B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B29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A6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COL4A4</w:t>
            </w:r>
          </w:p>
        </w:tc>
      </w:tr>
      <w:tr w:rsidR="001E7E3E" w:rsidRPr="00035682" w14:paraId="68A51C0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3CF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F62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COL4A6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29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8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COL5A2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05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2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COL6A6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1A6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COLEC12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084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673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CORO1A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237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COX11</w:t>
            </w:r>
          </w:p>
        </w:tc>
      </w:tr>
      <w:tr w:rsidR="001E7E3E" w:rsidRPr="00035682" w14:paraId="5A1BFF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0D2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COX4I1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18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13FC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7CB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COX6B1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2D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E93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FB0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CPSF7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C5C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575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7CB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CRABP2</w:t>
            </w:r>
          </w:p>
        </w:tc>
      </w:tr>
      <w:tr w:rsidR="001E7E3E" w:rsidRPr="00035682" w14:paraId="4779614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B8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7F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DC7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E1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6E3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F11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CREB3L4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709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3D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CREBBP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919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C4C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CRKL</w:t>
            </w:r>
          </w:p>
        </w:tc>
      </w:tr>
      <w:tr w:rsidR="001E7E3E" w:rsidRPr="00035682" w14:paraId="3DB9EDC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5CB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CRLF2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DAC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3C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CRTAM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AC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0B31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B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4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CSF2RB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583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D32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CSF3R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62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w:t>
            </w:r>
          </w:p>
        </w:tc>
      </w:tr>
      <w:tr w:rsidR="001E7E3E" w:rsidRPr="00035682" w14:paraId="39398F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B2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CSNK1A1L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3FA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CST2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BE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CT45A1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88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C7E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EB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48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3B3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CTBP2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8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CTCFL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182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CTLA4</w:t>
            </w:r>
          </w:p>
        </w:tc>
      </w:tr>
      <w:tr w:rsidR="001E7E3E" w:rsidRPr="00035682" w14:paraId="7F2B7E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A7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9A2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D5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819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CTNNB1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BBA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8C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71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9F4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15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EDA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CTSV</w:t>
            </w:r>
          </w:p>
        </w:tc>
      </w:tr>
      <w:tr w:rsidR="001E7E3E" w:rsidRPr="00035682" w14:paraId="5C7DC68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62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CTSW</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43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3A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BCF6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CUL3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FD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611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CX3CR1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BBD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CXADR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C77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9AD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ECD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CXCL11</w:t>
            </w:r>
          </w:p>
        </w:tc>
      </w:tr>
      <w:tr w:rsidR="001E7E3E" w:rsidRPr="00035682" w14:paraId="2C1C291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578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958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F44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EE3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5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A07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C2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AB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EAD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29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CXCL9</w:t>
            </w:r>
          </w:p>
        </w:tc>
      </w:tr>
      <w:tr w:rsidR="001E7E3E" w:rsidRPr="00035682" w14:paraId="6D5596F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1C7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519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2AB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D58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4C3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66E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CXCR6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2FC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FB9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CXXC5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DBF5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CYBB</w:t>
            </w:r>
          </w:p>
        </w:tc>
      </w:tr>
      <w:tr w:rsidR="001E7E3E" w:rsidRPr="00035682" w14:paraId="7772A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D83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CYCS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F51D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CYFIP2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A0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CYLD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744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CYP17A1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B2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CYP19A1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369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8B1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CYP2D6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E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68B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A7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CYP8B1</w:t>
            </w:r>
          </w:p>
        </w:tc>
      </w:tr>
      <w:tr w:rsidR="001E7E3E" w:rsidRPr="00035682" w14:paraId="24EB25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AE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68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0B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31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7D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DAPK3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248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DAXX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91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C33E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DCSTAMP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7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C99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DDB2</w:t>
            </w:r>
          </w:p>
        </w:tc>
      </w:tr>
      <w:tr w:rsidR="001E7E3E" w:rsidRPr="00035682" w14:paraId="2B3B67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53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775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DDIT4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6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03E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E5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108E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DDX58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6E3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5E1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DEFB134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087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DEPTOR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F12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DGAT2</w:t>
            </w:r>
          </w:p>
        </w:tc>
      </w:tr>
      <w:tr w:rsidR="001E7E3E" w:rsidRPr="00035682" w14:paraId="1A4C804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01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DGLUCY</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C32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DHX16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1E0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A00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F5F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DIPK2B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51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3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767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DKK4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926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2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DLL1</w:t>
            </w:r>
          </w:p>
        </w:tc>
      </w:tr>
      <w:tr w:rsidR="001E7E3E" w:rsidRPr="00035682" w14:paraId="2C07A2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27A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B2A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395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DLX2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D11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DMBT1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7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DNAJC14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5A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36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DNMT3A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2F9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DOCK9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3A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673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DPF3</w:t>
            </w:r>
          </w:p>
        </w:tc>
      </w:tr>
      <w:tr w:rsidR="001E7E3E" w:rsidRPr="00035682" w14:paraId="0577FB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1F1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DPP4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23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8BD8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B8F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7F7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9B2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E1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DTX4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689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D3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DUOX2</w:t>
            </w:r>
          </w:p>
        </w:tc>
      </w:tr>
      <w:tr w:rsidR="001E7E3E" w:rsidRPr="00035682" w14:paraId="123B99E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5CC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00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B7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77A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260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0B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A60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DUSP8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E2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D1F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D4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DVL3</w:t>
            </w:r>
          </w:p>
        </w:tc>
      </w:tr>
      <w:tr w:rsidR="001E7E3E" w:rsidRPr="00035682" w14:paraId="7BA7A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D1A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14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B4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B35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23E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E2F5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15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EBI3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AD3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ECSIT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C7F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0E8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EDN1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0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EFNA1</w:t>
            </w:r>
          </w:p>
        </w:tc>
      </w:tr>
      <w:tr w:rsidR="001E7E3E" w:rsidRPr="00035682" w14:paraId="532E53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C08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D4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695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364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EFNA5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40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4C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52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233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482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EGLN3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4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EGR1</w:t>
            </w:r>
          </w:p>
        </w:tc>
      </w:tr>
      <w:tr w:rsidR="001E7E3E" w:rsidRPr="00035682" w14:paraId="385957A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57D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C20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EGR3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876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EHHADH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40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4C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EIF2B4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0C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EIF4EBP1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5E9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EIF5AL1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E5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ELANE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43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ELAVL4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F1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ELK1</w:t>
            </w:r>
          </w:p>
        </w:tc>
      </w:tr>
      <w:tr w:rsidR="001E7E3E" w:rsidRPr="00035682" w14:paraId="2AA9B5F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594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ELMO1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167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E35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1D9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ELOVL6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3A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EML4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E16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EMX2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33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ENDOG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E50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AFB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ENO1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9B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ENTPD1</w:t>
            </w:r>
          </w:p>
        </w:tc>
      </w:tr>
      <w:tr w:rsidR="001E7E3E" w:rsidRPr="00035682" w14:paraId="2F5DD7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5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EOMES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37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EP300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CE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D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B87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97F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EPM2AIP1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8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97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EPOR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E24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EPS8L3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67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ERBB2</w:t>
            </w:r>
          </w:p>
        </w:tc>
      </w:tr>
      <w:tr w:rsidR="001E7E3E" w:rsidRPr="00035682" w14:paraId="747AC84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6EA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C41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69D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EC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75E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6F6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D36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EREG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DE88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D3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EBBB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ERO1A</w:t>
            </w:r>
          </w:p>
        </w:tc>
      </w:tr>
      <w:tr w:rsidR="001E7E3E" w:rsidRPr="00035682" w14:paraId="59DB16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26A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AF3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ESR2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A59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ETHE1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E90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94D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C61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7A2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4D8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ETV7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4FD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EVA1A</w:t>
            </w:r>
          </w:p>
        </w:tc>
      </w:tr>
      <w:tr w:rsidR="001E7E3E" w:rsidRPr="00035682" w14:paraId="70DF59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F986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EWSR1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19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DF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EYA1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94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EZH2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5E1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096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F13A1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D40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F2RL1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FD5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FAAP24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DE7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9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FABP4</w:t>
            </w:r>
          </w:p>
        </w:tc>
      </w:tr>
      <w:tr w:rsidR="001E7E3E" w:rsidRPr="00035682" w14:paraId="3EB577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9A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FADD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E21D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FAM124B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52F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FAM13C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912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FAM167A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388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FAM30A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71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A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D3E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5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89E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FANCE</w:t>
            </w:r>
          </w:p>
        </w:tc>
      </w:tr>
      <w:tr w:rsidR="001E7E3E" w:rsidRPr="00035682" w14:paraId="25C544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13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FANCF</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C4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E8B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0F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88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F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F6A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19B5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FBXW7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0B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FCAR</w:t>
            </w:r>
          </w:p>
        </w:tc>
      </w:tr>
      <w:tr w:rsidR="001E7E3E" w:rsidRPr="00035682" w14:paraId="284A62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DE1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7B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FCER1G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37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FCER2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5FE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0AD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D47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02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A87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AB2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FF5A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FCGRT</w:t>
            </w:r>
          </w:p>
        </w:tc>
      </w:tr>
      <w:tr w:rsidR="001E7E3E" w:rsidRPr="00035682" w14:paraId="606F94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A8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FCHO1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FF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81E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C79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FCRLA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37D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2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FEZ1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61E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E07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CE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48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FGF12</w:t>
            </w:r>
          </w:p>
        </w:tc>
      </w:tr>
      <w:tr w:rsidR="001E7E3E" w:rsidRPr="00035682" w14:paraId="3A5D279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FD1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40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2AD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5D5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50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6D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65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3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6E3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650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FGF22</w:t>
            </w:r>
          </w:p>
        </w:tc>
      </w:tr>
      <w:tr w:rsidR="001E7E3E" w:rsidRPr="00035682" w14:paraId="15562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56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FGF23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8A4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650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E4E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086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817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34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CA4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9DC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953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FGFR2</w:t>
            </w:r>
          </w:p>
        </w:tc>
      </w:tr>
      <w:tr w:rsidR="001E7E3E" w:rsidRPr="00035682" w14:paraId="675E2F5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783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5B2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FGFR4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7B1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A83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FHIT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3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FLCN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601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48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4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23E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FLNC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BBA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FLT1</w:t>
            </w:r>
          </w:p>
        </w:tc>
      </w:tr>
      <w:tr w:rsidR="001E7E3E" w:rsidRPr="00035682" w14:paraId="4E3CC9F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C2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2F5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FLT3LG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4AC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FLT4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F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9980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0A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AF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16EE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7B0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C3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FOXC1</w:t>
            </w:r>
          </w:p>
        </w:tc>
      </w:tr>
      <w:tr w:rsidR="001E7E3E" w:rsidRPr="00035682" w14:paraId="518D48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D9F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FOXE1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5A6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22E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FOXJ1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EE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9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82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AF7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A6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FOXO4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94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FOXP3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D96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FPR1</w:t>
            </w:r>
          </w:p>
        </w:tc>
      </w:tr>
      <w:tr w:rsidR="001E7E3E" w:rsidRPr="00035682" w14:paraId="5B21B80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8D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70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656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76E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FRAT2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9C9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6E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FSTL3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A3F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72E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4F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6D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FUT7</w:t>
            </w:r>
          </w:p>
        </w:tc>
      </w:tr>
      <w:tr w:rsidR="001E7E3E" w:rsidRPr="00035682" w14:paraId="51DC9D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C1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FUT8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AC2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F19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FYN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86B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2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F1C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8C5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4B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4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4D4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FZD6</w:t>
            </w:r>
          </w:p>
        </w:tc>
      </w:tr>
      <w:tr w:rsidR="001E7E3E" w:rsidRPr="00035682" w14:paraId="6EB8D2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A0F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434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C97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FZD9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9A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G6PD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E9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846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B18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CDF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GABRB2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C3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C12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GADD45B</w:t>
            </w:r>
          </w:p>
        </w:tc>
      </w:tr>
      <w:tr w:rsidR="001E7E3E" w:rsidRPr="00035682" w14:paraId="2E1988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13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GADD45G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9A3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GADD45GIP1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3F0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3D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FE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5C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7D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D76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GAGE12J</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99F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CC4F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GAGE2A</w:t>
            </w:r>
          </w:p>
        </w:tc>
      </w:tr>
      <w:tr w:rsidR="001E7E3E" w:rsidRPr="00035682" w14:paraId="3D22DCA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EA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70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GAGE2E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7C0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GAPDH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24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82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9C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EB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GATA3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F30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5CB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CA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GBP4</w:t>
            </w:r>
          </w:p>
        </w:tc>
      </w:tr>
      <w:tr w:rsidR="001E7E3E" w:rsidRPr="00035682" w14:paraId="5A56636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86F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GCG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37F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0C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GDF6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AD6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GEMIN4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9F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GFAP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051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D5E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740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GIMAP6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D42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0D0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GJB6</w:t>
            </w:r>
          </w:p>
        </w:tc>
      </w:tr>
      <w:tr w:rsidR="001E7E3E" w:rsidRPr="00035682" w14:paraId="01CF5C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FF2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9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12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65E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GLIS3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78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DD8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78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GLUL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A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GMIP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A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06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GNA14</w:t>
            </w:r>
          </w:p>
        </w:tc>
      </w:tr>
      <w:tr w:rsidR="001E7E3E" w:rsidRPr="00035682" w14:paraId="38242A7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CF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GNAQ</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41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DE7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B78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2D14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C81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GNGT1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151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ED4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GNLY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309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4E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GOT2</w:t>
            </w:r>
          </w:p>
        </w:tc>
      </w:tr>
      <w:tr w:rsidR="001E7E3E" w:rsidRPr="00035682" w14:paraId="5D09A99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EDE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GPATCH3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E3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A57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GPI</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82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GPM6B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F3C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GPR160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1D8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E7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3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A6C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GPSM3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08C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GPT</w:t>
            </w:r>
          </w:p>
        </w:tc>
      </w:tr>
      <w:tr w:rsidR="001E7E3E" w:rsidRPr="00035682" w14:paraId="053686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C1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F2C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A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GPX4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F2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E6F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9837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5C5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GREM1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D313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GRIA3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47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00A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GRIN2A</w:t>
            </w:r>
          </w:p>
        </w:tc>
      </w:tr>
      <w:tr w:rsidR="001E7E3E" w:rsidRPr="00035682" w14:paraId="3876094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A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GRIN2B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7909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GSK3B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32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2AD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76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E802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B207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02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GSTA5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B90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A2B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GSTM2</w:t>
            </w:r>
          </w:p>
        </w:tc>
      </w:tr>
      <w:tr w:rsidR="001E7E3E" w:rsidRPr="00035682" w14:paraId="5C61B33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4DE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637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E91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368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755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780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718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321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FB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562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GTF2H3</w:t>
            </w:r>
          </w:p>
        </w:tc>
      </w:tr>
      <w:tr w:rsidR="001E7E3E" w:rsidRPr="00035682" w14:paraId="29116C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59E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GTF3C1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5B3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GTPBP4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61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GUSB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21CE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FC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9525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DB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2D1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GZMM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A13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H2AX</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CF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H3-3A</w:t>
            </w:r>
          </w:p>
        </w:tc>
      </w:tr>
      <w:tr w:rsidR="001E7E3E" w:rsidRPr="00035682" w14:paraId="019063A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7EFB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B7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1E8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15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H3C8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206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60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HAMP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3A7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HAVCR2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30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4A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HBEGF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BDB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HCK</w:t>
            </w:r>
          </w:p>
        </w:tc>
      </w:tr>
      <w:tr w:rsidR="001E7E3E" w:rsidRPr="00035682" w14:paraId="732172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4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632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107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8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61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1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73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DF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HDAC6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46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25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HELLS</w:t>
            </w:r>
          </w:p>
        </w:tc>
      </w:tr>
      <w:tr w:rsidR="001E7E3E" w:rsidRPr="00035682" w14:paraId="2866B4F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35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HERC6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75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0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DF7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132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888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HEYL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90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HFM1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5F88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HGD</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FC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25C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HHEX</w:t>
            </w:r>
          </w:p>
        </w:tc>
      </w:tr>
      <w:tr w:rsidR="001E7E3E" w:rsidRPr="00035682" w14:paraId="25F8DDC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3A1F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HHIP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31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HIF1A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EAA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4CC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3D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C0D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559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C16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9D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B13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HLA-DOA</w:t>
            </w:r>
          </w:p>
        </w:tc>
      </w:tr>
      <w:tr w:rsidR="001E7E3E" w:rsidRPr="00035682" w14:paraId="687556F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210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HLA-DOB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1A8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00A9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D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92C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C7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5E0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HLA-DQB2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F1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CBA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F6B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HLA-DRB3</w:t>
            </w:r>
          </w:p>
        </w:tc>
      </w:tr>
      <w:tr w:rsidR="001E7E3E" w:rsidRPr="00035682" w14:paraId="5988C51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5A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93B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HLA-DRB5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DFD5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064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C52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HLA-F-AS1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AF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HLA-G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EFA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HLF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443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HMBS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F4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075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HMGA2</w:t>
            </w:r>
          </w:p>
        </w:tc>
      </w:tr>
      <w:tr w:rsidR="001E7E3E" w:rsidRPr="00035682" w14:paraId="7C7103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DBB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3D2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HMGN5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D4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HMOX1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102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F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HNRNPL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7BE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CE7F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C49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HOXA9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1A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HOXC10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51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HOXD11</w:t>
            </w:r>
          </w:p>
        </w:tc>
      </w:tr>
      <w:tr w:rsidR="001E7E3E" w:rsidRPr="00035682" w14:paraId="2286417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006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HPGD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29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HPRT1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4D1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HRAS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1DC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HSD11B1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01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HSD17B8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D4E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854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BB4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HSP90AB1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E2B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HSP90B1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5B6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HSPA1A</w:t>
            </w:r>
          </w:p>
        </w:tc>
      </w:tr>
      <w:tr w:rsidR="001E7E3E" w:rsidRPr="00035682" w14:paraId="63E424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A36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F05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5744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HSPB1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32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HTR3A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70B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HYDIN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EDA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IBSP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E69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EC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D11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7B9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ICAM4</w:t>
            </w:r>
          </w:p>
        </w:tc>
      </w:tr>
      <w:tr w:rsidR="001E7E3E" w:rsidRPr="00035682" w14:paraId="7BB650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7A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ICAM5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99D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B62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ICOSLG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11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7DD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062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93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680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F79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74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IDO1</w:t>
            </w:r>
          </w:p>
        </w:tc>
      </w:tr>
      <w:tr w:rsidR="001E7E3E" w:rsidRPr="00035682" w14:paraId="0D22927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C5D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3C4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IER3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690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AD4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IFI27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50C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IFI35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228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IFI44L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BF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38C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IFIH1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58E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6259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IFIT2</w:t>
            </w:r>
          </w:p>
        </w:tc>
      </w:tr>
      <w:tr w:rsidR="001E7E3E" w:rsidRPr="00035682" w14:paraId="614017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A3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37F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414B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IFITM2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D45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4FE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C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E2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590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E5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1E2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IFNAR2</w:t>
            </w:r>
          </w:p>
        </w:tc>
      </w:tr>
      <w:tr w:rsidR="001E7E3E" w:rsidRPr="00035682" w14:paraId="63B0F76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7A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CDD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0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390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IFNGR2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D3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519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IFNL2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B04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CD0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IGF1R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D2F1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336B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IGF2R</w:t>
            </w:r>
          </w:p>
        </w:tc>
      </w:tr>
      <w:tr w:rsidR="001E7E3E" w:rsidRPr="00035682" w14:paraId="26BB66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010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D54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7348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IGFBP7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2E2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IGLL1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9FD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IGSF6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BC0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AC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B0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IKBKE</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42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IKBKG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42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IKZF1</w:t>
            </w:r>
          </w:p>
        </w:tc>
      </w:tr>
      <w:tr w:rsidR="001E7E3E" w:rsidRPr="00035682" w14:paraId="0ED4598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871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93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28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IKZF4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B936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780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0C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DB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IL11RA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E0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39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61D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IL12RB1</w:t>
            </w:r>
          </w:p>
        </w:tc>
      </w:tr>
      <w:tr w:rsidR="001E7E3E" w:rsidRPr="00035682" w14:paraId="6504FB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B9C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IL12RB2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85D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0E9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3B5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IL13RA2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5DD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3B7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IL15RA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591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E84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A00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B006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IL17F</w:t>
            </w:r>
          </w:p>
        </w:tc>
      </w:tr>
      <w:tr w:rsidR="001E7E3E" w:rsidRPr="00035682" w14:paraId="58E2A0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D8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A93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IL17RB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51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61E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7680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IL18RAP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9E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564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99E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53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5B6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IL1R2</w:t>
            </w:r>
          </w:p>
        </w:tc>
      </w:tr>
      <w:tr w:rsidR="001E7E3E" w:rsidRPr="00035682" w14:paraId="7C8F4C6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D58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25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IL1RAPL2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C05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D8C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320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IL1RN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2E3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9C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D23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IL20RB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F4D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433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IL21R</w:t>
            </w:r>
          </w:p>
        </w:tc>
      </w:tr>
      <w:tr w:rsidR="001E7E3E" w:rsidRPr="00035682" w14:paraId="6581B3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34C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674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CCC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IL22RA2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CA8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61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IL23R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32B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7A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4C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122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E70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IL2RA</w:t>
            </w:r>
          </w:p>
        </w:tc>
      </w:tr>
      <w:tr w:rsidR="001E7E3E" w:rsidRPr="00035682" w14:paraId="586402C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7F0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BF1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IL2RG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C2A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F77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C9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7A5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904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IL3RA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3B3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3E4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IL4R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FD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w:t>
            </w:r>
          </w:p>
        </w:tc>
      </w:tr>
      <w:tr w:rsidR="001E7E3E" w:rsidRPr="00035682" w14:paraId="69DDF6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B5A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IL5RA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6ACB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ACB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FCB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IL6ST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C2D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B46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IL7R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D0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4B9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8E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ILK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614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ING4</w:t>
            </w:r>
          </w:p>
        </w:tc>
      </w:tr>
      <w:tr w:rsidR="001E7E3E" w:rsidRPr="00035682" w14:paraId="3BC5045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C14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639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INHBB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15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INPP5D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F9C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6D9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INSRR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C42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E9E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A03D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8B5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IRAK4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A1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IRF1</w:t>
            </w:r>
          </w:p>
        </w:tc>
      </w:tr>
      <w:tr w:rsidR="001E7E3E" w:rsidRPr="00035682" w14:paraId="15EB81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507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FD1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0E5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1E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CA2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461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E9E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IRF9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AF6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IRGM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2CE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IRS1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487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ISG15</w:t>
            </w:r>
          </w:p>
        </w:tc>
      </w:tr>
      <w:tr w:rsidR="001E7E3E" w:rsidRPr="00035682" w14:paraId="632393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32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ISG20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AA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ISL1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93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0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68F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D0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12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4E9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032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36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ITGA6</w:t>
            </w:r>
          </w:p>
        </w:tc>
      </w:tr>
      <w:tr w:rsidR="001E7E3E" w:rsidRPr="00035682" w14:paraId="6E8A661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21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A3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A7F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B44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E95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8C4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885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ITGAV</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632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ITGAX</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09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E1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ITGB2</w:t>
            </w:r>
          </w:p>
        </w:tc>
      </w:tr>
      <w:tr w:rsidR="001E7E3E" w:rsidRPr="00035682" w14:paraId="6FCAE6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77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A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C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02C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ACC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ITGB8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C44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B69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ITPK1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2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JADE1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2A5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E90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JAG2</w:t>
            </w:r>
          </w:p>
        </w:tc>
      </w:tr>
      <w:tr w:rsidR="001E7E3E" w:rsidRPr="00035682" w14:paraId="1E7F39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B9D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238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8E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E31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DAE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JAML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ADD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JCHAIN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ABF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0C7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JUNB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6F4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JUP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C5B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KAT2B</w:t>
            </w:r>
          </w:p>
        </w:tc>
      </w:tr>
      <w:tr w:rsidR="001E7E3E" w:rsidRPr="00035682" w14:paraId="5D69085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FB8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KATNAL2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58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KBTBD8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668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2523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CC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KCNJ11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08A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KCNN4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8CC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KDELR2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843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KDM5C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ACA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77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KDR</w:t>
            </w:r>
          </w:p>
        </w:tc>
      </w:tr>
      <w:tr w:rsidR="001E7E3E" w:rsidRPr="00035682" w14:paraId="378133D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148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KEAP1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F608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36A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9A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7B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82D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678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54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KIR2DS4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4D0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02C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KIR3DL2</w:t>
            </w:r>
          </w:p>
        </w:tc>
      </w:tr>
      <w:tr w:rsidR="001E7E3E" w:rsidRPr="00035682" w14:paraId="21E4B91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F52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KIR3DL3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5CD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KIR3DS1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EA2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85D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KITLG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09E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FDB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9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F28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BEC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82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KLRC1</w:t>
            </w:r>
          </w:p>
        </w:tc>
      </w:tr>
      <w:tr w:rsidR="001E7E3E" w:rsidRPr="00035682" w14:paraId="07C1F9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BF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5A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87B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895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C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KLRK1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C3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87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KMT2D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070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KRAS</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2A95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KREMEN1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8D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w:t>
            </w:r>
          </w:p>
        </w:tc>
      </w:tr>
      <w:tr w:rsidR="001E7E3E" w:rsidRPr="00035682" w14:paraId="600A91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675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4C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9C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62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014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D59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F36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E87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1337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D0D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KRT6A</w:t>
            </w:r>
          </w:p>
        </w:tc>
      </w:tr>
      <w:tr w:rsidR="001E7E3E" w:rsidRPr="00035682" w14:paraId="18EEA73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E23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4C5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KRT6C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287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KRT7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8CA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KYAT1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F39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L1CAM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F68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LAG3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5B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79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LAIR2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142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LAMA2</w:t>
            </w:r>
          </w:p>
        </w:tc>
      </w:tr>
      <w:tr w:rsidR="001E7E3E" w:rsidRPr="00035682" w14:paraId="0368DEA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A3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B79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722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0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F1D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E45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A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D61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32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678B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LAMC3</w:t>
            </w:r>
          </w:p>
        </w:tc>
      </w:tr>
      <w:tr w:rsidR="001E7E3E" w:rsidRPr="00035682" w14:paraId="7316E78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366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D37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E8F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LAMP3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E76B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LAPTM5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C1B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86DB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169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C8F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LCN2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5EDD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239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LCP1</w:t>
            </w:r>
          </w:p>
        </w:tc>
      </w:tr>
      <w:tr w:rsidR="001E7E3E" w:rsidRPr="00035682" w14:paraId="3422F0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C4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C7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LDHB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85A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566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299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LEFTY2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E5C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E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C7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LEXM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2E8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LFNG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553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LGALS3</w:t>
            </w:r>
          </w:p>
        </w:tc>
      </w:tr>
      <w:tr w:rsidR="001E7E3E" w:rsidRPr="00035682" w14:paraId="09508F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0E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0C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LGALS9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1BE0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LGR5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FAB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LHX3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AC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1F6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LIFR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CB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3D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37E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D5F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LILRA1</w:t>
            </w:r>
          </w:p>
        </w:tc>
      </w:tr>
      <w:tr w:rsidR="001E7E3E" w:rsidRPr="00035682" w14:paraId="57E8C27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F54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236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7F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C4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C9C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76E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LILRB4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BB9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LLGL1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C1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LMNA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491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LOXL2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69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LRG1</w:t>
            </w:r>
          </w:p>
        </w:tc>
      </w:tr>
      <w:tr w:rsidR="001E7E3E" w:rsidRPr="00035682" w14:paraId="7132326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7A3A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71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6171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A4C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LRP6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2ED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LRRC32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BE0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LRRN3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79E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LST1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CE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4D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085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LTBP1</w:t>
            </w:r>
          </w:p>
        </w:tc>
      </w:tr>
      <w:tr w:rsidR="001E7E3E" w:rsidRPr="00035682" w14:paraId="48D91B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409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LTBR</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732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53F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258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LUM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1BE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FC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LY6K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375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LY86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AC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EE7A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LY96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4E8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LYN</w:t>
            </w:r>
          </w:p>
        </w:tc>
      </w:tr>
      <w:tr w:rsidR="001E7E3E" w:rsidRPr="00035682" w14:paraId="5D58792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30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LYZ</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6C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M6PR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56D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9091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A9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MADCAM1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7F7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74E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MAFF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8D1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6C5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71F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MAGEA12</w:t>
            </w:r>
          </w:p>
        </w:tc>
      </w:tr>
      <w:tr w:rsidR="001E7E3E" w:rsidRPr="00035682" w14:paraId="412EF01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DB9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452E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03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MAGEA6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31D6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9F9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73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MAGEC2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88E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MALT1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2EC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MAML2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CE2A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14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MAP2K2</w:t>
            </w:r>
          </w:p>
        </w:tc>
      </w:tr>
      <w:tr w:rsidR="001E7E3E" w:rsidRPr="00035682" w14:paraId="6D8A70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BDF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2F9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503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MAP2K6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1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7D62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97F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6D7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789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MAP3K20</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2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7D8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MAP3K7</w:t>
            </w:r>
          </w:p>
        </w:tc>
      </w:tr>
      <w:tr w:rsidR="001E7E3E" w:rsidRPr="00035682" w14:paraId="48B6D4B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A9B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MAP3K8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F63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MAP4K2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1D1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A61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944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80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118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74C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5F2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1F2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MAPK8IP1</w:t>
            </w:r>
          </w:p>
        </w:tc>
      </w:tr>
      <w:tr w:rsidR="001E7E3E" w:rsidRPr="00035682" w14:paraId="1664910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A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MAPK8IP2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1C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55B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MAPKAPK2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C5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MAPT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72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MARCKS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C68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MARCO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C0C5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9E4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MASP2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706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MAVS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D09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MAX</w:t>
            </w:r>
          </w:p>
        </w:tc>
      </w:tr>
      <w:tr w:rsidR="001E7E3E" w:rsidRPr="00035682" w14:paraId="43B64C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CA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MBL2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C02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F3A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MBNL3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AC8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C66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935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BBA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41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2ED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DB9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MCM7</w:t>
            </w:r>
          </w:p>
        </w:tc>
      </w:tr>
      <w:tr w:rsidR="001E7E3E" w:rsidRPr="00035682" w14:paraId="4F573FA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001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960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MDFIC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24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F6E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MDM4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2A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5D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MECOM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669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MED12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1E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MEF2C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1BE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MEFV</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D9F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MEIS1</w:t>
            </w:r>
          </w:p>
        </w:tc>
      </w:tr>
      <w:tr w:rsidR="001E7E3E" w:rsidRPr="00035682" w14:paraId="06B4BDA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28C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MELK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948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A3A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MERTK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27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31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MFGE8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C2F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MFNG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6F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MGMT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6E4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B1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A1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MGST2</w:t>
            </w:r>
          </w:p>
        </w:tc>
      </w:tr>
      <w:tr w:rsidR="001E7E3E" w:rsidRPr="00035682" w14:paraId="0A64EFF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B94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MGST3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F58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951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35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15B6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A5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65D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MITF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B6D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MKI67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286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MLANA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D17A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MLEC</w:t>
            </w:r>
          </w:p>
        </w:tc>
      </w:tr>
      <w:tr w:rsidR="001E7E3E" w:rsidRPr="00035682" w14:paraId="44B4C2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6E7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024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283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MLLT3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722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MLPH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A7FE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92A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217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D245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MMP12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762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82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MMP3</w:t>
            </w:r>
          </w:p>
        </w:tc>
      </w:tr>
      <w:tr w:rsidR="001E7E3E" w:rsidRPr="00035682" w14:paraId="2DC4FB9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ADE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FEC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F7E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MMRN2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60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972D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MNX1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549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DBC8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32B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MPPED1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F76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4C5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MRC1</w:t>
            </w:r>
          </w:p>
        </w:tc>
      </w:tr>
      <w:tr w:rsidR="001E7E3E" w:rsidRPr="00035682" w14:paraId="7AB896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50A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MRE11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81C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F6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MRPL19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8051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MRPS5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F2B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163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AE9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MS4A4A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4D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MS4A6A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5C1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9DE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MSH3</w:t>
            </w:r>
          </w:p>
        </w:tc>
      </w:tr>
      <w:tr w:rsidR="001E7E3E" w:rsidRPr="00035682" w14:paraId="078F776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4B4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MSH6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12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CC6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B4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MSRB2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85A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MST1R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6DD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D5E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CBA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MTMR14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DCD8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MTOR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33E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MTRR</w:t>
            </w:r>
          </w:p>
        </w:tc>
      </w:tr>
      <w:tr w:rsidR="001E7E3E" w:rsidRPr="00035682" w14:paraId="120D576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3AE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AF9D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F7F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AD6F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MUTYH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B3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4CB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MXI1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E9A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B4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MYBL2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C0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91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MYCN</w:t>
            </w:r>
          </w:p>
        </w:tc>
      </w:tr>
      <w:tr w:rsidR="001E7E3E" w:rsidRPr="00035682" w14:paraId="3A2C813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FA0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MYCT1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204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MYD88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45F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NAALAD2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CDE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NANOG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634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NASP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EC8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1DF6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NAT8L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96D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NBN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B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4EFC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NCF1</w:t>
            </w:r>
          </w:p>
        </w:tc>
      </w:tr>
      <w:tr w:rsidR="001E7E3E" w:rsidRPr="00035682" w14:paraId="3A58143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6610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FBE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70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85E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743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600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A0C9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2A4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42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F7E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NDC1</w:t>
            </w:r>
          </w:p>
        </w:tc>
      </w:tr>
      <w:tr w:rsidR="001E7E3E" w:rsidRPr="00035682" w14:paraId="558B69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D08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NDC80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5AE7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D35A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02A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552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0CC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D54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3D5D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NDUFA4L2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BB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E613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NDUFA7</w:t>
            </w:r>
          </w:p>
        </w:tc>
      </w:tr>
      <w:tr w:rsidR="001E7E3E" w:rsidRPr="00035682" w14:paraId="6B9E4E4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A94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999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6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9CD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BC6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B91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NDUFB8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B6F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9A0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NDUFS8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4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86B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NECTIN2</w:t>
            </w:r>
          </w:p>
        </w:tc>
      </w:tr>
      <w:tr w:rsidR="001E7E3E" w:rsidRPr="00035682" w14:paraId="009CCEB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DC2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NECTIN4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EFD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NEFL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B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06C27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NEIL3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E9F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B77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EC95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853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E461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30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NFATC3</w:t>
            </w:r>
          </w:p>
        </w:tc>
      </w:tr>
      <w:tr w:rsidR="001E7E3E" w:rsidRPr="00035682" w14:paraId="325525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36A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NFATC4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2A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NFE2L2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0F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NFIL3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E38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7920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0C2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618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64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NFKBIZ</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43FA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33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NGFR</w:t>
            </w:r>
          </w:p>
        </w:tc>
      </w:tr>
      <w:tr w:rsidR="001E7E3E" w:rsidRPr="00035682" w14:paraId="049E77B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29D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NID2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A7D7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5B5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NKG7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D20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6B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NKX3-1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31C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37A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NLRP3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2C43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DA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025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NODAL</w:t>
            </w:r>
          </w:p>
        </w:tc>
      </w:tr>
      <w:tr w:rsidR="001E7E3E" w:rsidRPr="00035682" w14:paraId="6D8FF2D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447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661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NOL7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0C2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NOP16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B30B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128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8C5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71C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344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827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NOTCH4</w:t>
            </w:r>
          </w:p>
        </w:tc>
      </w:tr>
      <w:tr w:rsidR="001E7E3E" w:rsidRPr="00035682" w14:paraId="4C1C37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34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NOX1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F4CD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C15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17F55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NPTX2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AFF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NPY1R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FE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NQO1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440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NR3C1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226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1A6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NR4A3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E91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NRAS</w:t>
            </w:r>
          </w:p>
        </w:tc>
      </w:tr>
      <w:tr w:rsidR="001E7E3E" w:rsidRPr="00035682" w14:paraId="3CCFB1E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E1D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NRDE2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BDB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60B5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2F81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885E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NSD3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0FB1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NT5E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CDF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1E0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NTHL1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078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30B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NTRK1</w:t>
            </w:r>
          </w:p>
        </w:tc>
      </w:tr>
      <w:tr w:rsidR="001E7E3E" w:rsidRPr="00035682" w14:paraId="48DA4A9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E9C7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NTRK2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B3A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40E4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B2E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C96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NUMBL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FFC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NUP107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6B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NUPR1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0E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82F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56B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OAS3</w:t>
            </w:r>
          </w:p>
        </w:tc>
      </w:tr>
      <w:tr w:rsidR="001E7E3E" w:rsidRPr="00035682" w14:paraId="08ED7F8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C5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OASL</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1B1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C68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OAZ1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330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OLFML2B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A2C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2A60D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OPN3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22D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ORC6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03C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OSM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C7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A2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OTOA</w:t>
            </w:r>
          </w:p>
        </w:tc>
      </w:tr>
      <w:tr w:rsidR="001E7E3E" w:rsidRPr="00035682" w14:paraId="57A6531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1A7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P2RY13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D4C3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1AF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P4HA2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10D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2FC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679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F7E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FA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D5F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85A2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PALMD</w:t>
            </w:r>
          </w:p>
        </w:tc>
      </w:tr>
      <w:tr w:rsidR="001E7E3E" w:rsidRPr="00035682" w14:paraId="75FAF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E84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PANX3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CD9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29FA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7D09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6C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500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PARP9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1514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PASD1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5C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886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E157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PAX8</w:t>
            </w:r>
          </w:p>
        </w:tc>
      </w:tr>
      <w:tr w:rsidR="001E7E3E" w:rsidRPr="00035682" w14:paraId="3F9981F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08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PBK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845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101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8E8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PBX3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CA6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3F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54C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PCDH7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F1D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9D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B1F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PCLAF</w:t>
            </w:r>
          </w:p>
        </w:tc>
      </w:tr>
      <w:tr w:rsidR="001E7E3E" w:rsidRPr="00035682" w14:paraId="1FC549D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1C44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PCNA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1B7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PCP4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BAC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E54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PDCD1LG2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B18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PDE5A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A9B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34D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8CF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11F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A13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PDGFRA</w:t>
            </w:r>
          </w:p>
        </w:tc>
      </w:tr>
      <w:tr w:rsidR="001E7E3E" w:rsidRPr="00035682" w14:paraId="24AB93E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DED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PDGFRB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72D8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8D8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PDLIM4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A82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DCF6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PDPN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9C4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PDZK1IP1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9FF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2F3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9C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01C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PER2</w:t>
            </w:r>
          </w:p>
        </w:tc>
      </w:tr>
      <w:tr w:rsidR="001E7E3E" w:rsidRPr="00035682" w14:paraId="01430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54F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C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FFA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PFKM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88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500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D6B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BA1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PGPEP1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CDC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FC3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23A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PHF6</w:t>
            </w:r>
          </w:p>
        </w:tc>
      </w:tr>
      <w:tr w:rsidR="001E7E3E" w:rsidRPr="00035682" w14:paraId="28915D4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4E28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PHGDH</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E1F4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PHLDA2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19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F16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5E8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ECC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87C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PIAS4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4EDB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PIGR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02A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D08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PIK3CB</w:t>
            </w:r>
          </w:p>
        </w:tc>
      </w:tr>
      <w:tr w:rsidR="001E7E3E" w:rsidRPr="00035682" w14:paraId="61E801C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48D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PIK3CD</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B70B6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PIK3CG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64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72D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AE2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80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4A3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PIK3R5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BE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472A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FE6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PIN1</w:t>
            </w:r>
          </w:p>
        </w:tc>
      </w:tr>
      <w:tr w:rsidR="001E7E3E" w:rsidRPr="00035682" w14:paraId="057BF60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8CD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PITX2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D36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12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PKMYT1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D47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PKP3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2F0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7EF4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6BB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E5F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4A6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PLA2G4A</w:t>
            </w:r>
          </w:p>
        </w:tc>
      </w:tr>
      <w:tr w:rsidR="001E7E3E" w:rsidRPr="00035682" w14:paraId="416F2C8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AE5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C9F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1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PLA2G4F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B9D4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2858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PLA2G6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E9A9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D60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327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PLAUR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4FF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75E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PLCB4</w:t>
            </w:r>
          </w:p>
        </w:tc>
      </w:tr>
      <w:tr w:rsidR="001E7E3E" w:rsidRPr="00035682" w14:paraId="4391617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D281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PLCD3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6DD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BD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773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PLCG2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A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F11B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3E1C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PLEKHA5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885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937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DFC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PLOD2</w:t>
            </w:r>
          </w:p>
        </w:tc>
      </w:tr>
      <w:tr w:rsidR="001E7E3E" w:rsidRPr="00035682" w14:paraId="52E2ED8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54D5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PMAIP1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E66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PMCH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EC1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PMEL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D2B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B42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PMS2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65D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PNKP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B6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PNMA1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791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PNOC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0F880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POLB</w:t>
            </w:r>
          </w:p>
        </w:tc>
      </w:tr>
      <w:tr w:rsidR="001E7E3E" w:rsidRPr="00035682" w14:paraId="2B90FB6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F44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701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4C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A9E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D9B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097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F92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55A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34C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12F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POLR2H</w:t>
            </w:r>
          </w:p>
        </w:tc>
      </w:tr>
      <w:tr w:rsidR="001E7E3E" w:rsidRPr="00035682" w14:paraId="1F07357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93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POLR2J</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F3A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POLR3G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F37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POSTN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1B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B6C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POU2F2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E7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POU5F1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3252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0E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D3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22544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w:t>
            </w:r>
          </w:p>
        </w:tc>
      </w:tr>
      <w:tr w:rsidR="001E7E3E" w:rsidRPr="00035682" w14:paraId="3EF09DD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A76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106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PPARGC1B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CEF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PPAT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FB1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CC2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PPIA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C9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8CD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843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PPP2R1A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111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D41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PPP2R2C</w:t>
            </w:r>
          </w:p>
        </w:tc>
      </w:tr>
      <w:tr w:rsidR="001E7E3E" w:rsidRPr="00035682" w14:paraId="58493E3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334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PPP2R3A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5DB58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99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4D2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PPP3CC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909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C6F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PPP3R2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EAE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PRAME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8D9CD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7D6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PRCC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47A0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PRDM1</w:t>
            </w:r>
          </w:p>
        </w:tc>
      </w:tr>
      <w:tr w:rsidR="001E7E3E" w:rsidRPr="00035682" w14:paraId="179FEF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3E9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PRDM6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720A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8D0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PRDX5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02B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B77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PRG2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5E6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PRICKLE1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89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3C2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8D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8085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PRKACG</w:t>
            </w:r>
          </w:p>
        </w:tc>
      </w:tr>
      <w:tr w:rsidR="001E7E3E" w:rsidRPr="00035682" w14:paraId="2309B99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035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PRKAR1B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4C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C91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PRKAR2B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5B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2290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208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7B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3538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PRKCG</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88C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PRKCQ</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C23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PRKDC</w:t>
            </w:r>
          </w:p>
        </w:tc>
      </w:tr>
      <w:tr w:rsidR="001E7E3E" w:rsidRPr="00035682" w14:paraId="26218AA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A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PRKX</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AE2F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519C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PRLR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BE9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A614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PRMT8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678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B44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PROS1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206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PRPF38A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971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BA7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PRRX1</w:t>
            </w:r>
          </w:p>
        </w:tc>
      </w:tr>
      <w:tr w:rsidR="001E7E3E" w:rsidRPr="00035682" w14:paraId="5D32350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072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PRSS1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BC9F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PRUNE1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D3F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9A1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C99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PSEN2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5F4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7D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276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5CF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6DB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PSMB8</w:t>
            </w:r>
          </w:p>
        </w:tc>
      </w:tr>
      <w:tr w:rsidR="001E7E3E" w:rsidRPr="00035682" w14:paraId="7B216F5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8432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PSMB9</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4F6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5E3D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PSMD7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34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PSPH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355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D4D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B2A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PTCH2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F422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PTCRA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2FC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BCF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PTGDR2</w:t>
            </w:r>
          </w:p>
        </w:tc>
      </w:tr>
      <w:tr w:rsidR="001E7E3E" w:rsidRPr="00035682" w14:paraId="31659C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B89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PTGDS</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6AC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PTGER4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74A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PTGS2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E43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BEB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PTK7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764E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BCE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ECC7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PTPN5</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C8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5AD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PTPN7</w:t>
            </w:r>
          </w:p>
        </w:tc>
      </w:tr>
      <w:tr w:rsidR="001E7E3E" w:rsidRPr="00035682" w14:paraId="5AC4C78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320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267B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PTPRCAP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55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CC7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PTPRE</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F8A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A68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62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PTPRZ1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2574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AF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PTTG2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B72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PUM1</w:t>
            </w:r>
          </w:p>
        </w:tc>
      </w:tr>
      <w:tr w:rsidR="001E7E3E" w:rsidRPr="00035682" w14:paraId="560A2F1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66F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PURA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A210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E39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PVRIG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9D8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PYCARD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7B8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4D6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196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PYCR3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0E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PYGL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75C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RAB7A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F35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RAC1</w:t>
            </w:r>
          </w:p>
        </w:tc>
      </w:tr>
      <w:tr w:rsidR="001E7E3E" w:rsidRPr="00035682" w14:paraId="5BA39E4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C92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4CB4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82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D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RAD23B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01C0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3FC9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314E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RAD51C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5C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004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RAD54L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FFD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RAF1</w:t>
            </w:r>
          </w:p>
        </w:tc>
      </w:tr>
      <w:tr w:rsidR="001E7E3E" w:rsidRPr="00035682" w14:paraId="48CC55E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CE2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RAG1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E776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87B0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35F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E38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RALGDS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00C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RANBP2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3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881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RAP1B</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A4F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RAPGEF1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C0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RARA</w:t>
            </w:r>
          </w:p>
        </w:tc>
      </w:tr>
      <w:tr w:rsidR="001E7E3E" w:rsidRPr="00035682" w14:paraId="1154598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926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RARB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179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67B2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RASAL1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033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RASGEF1B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F4F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DBFE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6FB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D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RASGRP2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F6B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2AAE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RASSF5</w:t>
            </w:r>
          </w:p>
        </w:tc>
      </w:tr>
      <w:tr w:rsidR="001E7E3E" w:rsidRPr="00035682" w14:paraId="4094D4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C88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9E6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D24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RBM45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8A4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RBP4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D95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RBX1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AFD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RCC1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CDC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REG4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6949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F76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3C3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RELB</w:t>
            </w:r>
          </w:p>
        </w:tc>
      </w:tr>
      <w:tr w:rsidR="001E7E3E" w:rsidRPr="00035682" w14:paraId="7A078F5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9CD5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RELN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7EA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DFE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REPS1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A7B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589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F84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REV3L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C7AA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913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RFC4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C46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RGMB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38B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RGS17</w:t>
            </w:r>
          </w:p>
        </w:tc>
      </w:tr>
      <w:tr w:rsidR="001E7E3E" w:rsidRPr="00035682" w14:paraId="0C940E9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2E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CF0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RHOB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E073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RICTOR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7ABA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15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RIMKLB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E1CC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23BB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8B9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E7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RIPK3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DE3B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RNF43</w:t>
            </w:r>
          </w:p>
        </w:tc>
      </w:tr>
      <w:tr w:rsidR="001E7E3E" w:rsidRPr="00035682" w14:paraId="4BF1FDD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1B3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RNF8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858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RNLS</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621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ROBO4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F2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ROCK1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59B3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ROPN1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9FBA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F21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68B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RORC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C6B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RPL23</w:t>
            </w:r>
          </w:p>
        </w:tc>
      </w:tr>
      <w:tr w:rsidR="001E7E3E" w:rsidRPr="00035682" w14:paraId="310A3B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44F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DD6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02B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RPLP0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56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D27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EC1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RPS27A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0D7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RPS4Y1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D6E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F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1B3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RPS6KA6</w:t>
            </w:r>
          </w:p>
        </w:tc>
      </w:tr>
      <w:tr w:rsidR="001E7E3E" w:rsidRPr="00035682" w14:paraId="3BC222E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A1D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5D58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RPS6KB2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8DB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RPS9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1B8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RPTOR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EEB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204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RRAS2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B4C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2E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RRS1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A278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RSAD2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487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RSPH14</w:t>
            </w:r>
          </w:p>
        </w:tc>
      </w:tr>
      <w:tr w:rsidR="001E7E3E" w:rsidRPr="00035682" w14:paraId="782A2A1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2178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F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RUNX1T1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F90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391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RUNX3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24D8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6EF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EF3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RXRG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1FB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RYBP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515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B8F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S100A2</w:t>
            </w:r>
          </w:p>
        </w:tc>
      </w:tr>
      <w:tr w:rsidR="001E7E3E" w:rsidRPr="00035682" w14:paraId="37D177E6"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E4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B16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020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CDB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S100A9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E2E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510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S100P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690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752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SAMD9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51A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SAMHD1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F526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SAMSN1</w:t>
            </w:r>
          </w:p>
        </w:tc>
      </w:tr>
      <w:tr w:rsidR="001E7E3E" w:rsidRPr="00035682" w14:paraId="2351424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196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SAP130</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97F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SBNO2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3F1E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SCGB2A2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39B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SCUBE2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1EE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A91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E623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SDHA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9AC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SEL1L3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5D9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719B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SELENBP1</w:t>
            </w:r>
          </w:p>
        </w:tc>
      </w:tr>
      <w:tr w:rsidR="001E7E3E" w:rsidRPr="00035682" w14:paraId="3E01DAE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67EF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SELENOK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E3E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BEB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E0F1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SELPLG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9535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SEMA6A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7B0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SEMG1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2ED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SENP1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6D5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2EF0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D233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SERINC3</w:t>
            </w:r>
          </w:p>
        </w:tc>
      </w:tr>
      <w:tr w:rsidR="001E7E3E" w:rsidRPr="00035682" w14:paraId="45F10B8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89BE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SERINC5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A7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3EE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3DAB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1FC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47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SERPINB5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46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D98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SERPING1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06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SERPINH1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717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SETBP1</w:t>
            </w:r>
          </w:p>
        </w:tc>
      </w:tr>
      <w:tr w:rsidR="001E7E3E" w:rsidRPr="00035682" w14:paraId="1812BF9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548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SETD2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C25C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14D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493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SF3B1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749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9BA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6788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9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SFRP4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0FD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638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SFTPC</w:t>
            </w:r>
          </w:p>
        </w:tc>
      </w:tr>
      <w:tr w:rsidR="001E7E3E" w:rsidRPr="00035682" w14:paraId="2C1BB79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D59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SFXN1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62F23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2B3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SGK2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EE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25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EA09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44D5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SH2D1B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3C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687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B34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SHC3</w:t>
            </w:r>
          </w:p>
        </w:tc>
      </w:tr>
      <w:tr w:rsidR="001E7E3E" w:rsidRPr="00035682" w14:paraId="00211A7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E5E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SHC4</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184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SHH</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3FC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SIGIRR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97F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7B1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13F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SIGLEC8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CA6F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SIN3A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A7E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1D0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SIRPB2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9BE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SIRT4</w:t>
            </w:r>
          </w:p>
        </w:tc>
      </w:tr>
      <w:tr w:rsidR="001E7E3E" w:rsidRPr="00035682" w14:paraId="0A6E0C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0C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SIT1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804C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SIX1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1C7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BF8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9A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SKP2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5402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62DC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75A8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SLAMF7</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9A79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SLAMF8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F39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SLC11A1</w:t>
            </w:r>
          </w:p>
        </w:tc>
      </w:tr>
      <w:tr w:rsidR="001E7E3E" w:rsidRPr="00035682" w14:paraId="7A1243B7"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3E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E9ED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SLC16A2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FD8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SLC1A5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723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SLC23A2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B0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SLC25A1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894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SLC26A4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C1D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SLC2A1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F8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92F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SLC35F3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3CDF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SLC39A6</w:t>
            </w:r>
          </w:p>
        </w:tc>
      </w:tr>
      <w:tr w:rsidR="001E7E3E" w:rsidRPr="00035682" w14:paraId="78AD721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CB7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SLC3A1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4778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SLC43A1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6E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SLC45A3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DC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SLC4A1AP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DD1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E1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SLC4A7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67D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4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SLC5A8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40F39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SLC6A13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CB0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SLC7A5</w:t>
            </w:r>
          </w:p>
        </w:tc>
      </w:tr>
      <w:tr w:rsidR="001E7E3E" w:rsidRPr="00035682" w14:paraId="4C9BF38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E69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6B2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AA7C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2153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5B0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SMAD9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1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4982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F6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SMARCA4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9D1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393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SMARCC1</w:t>
            </w:r>
          </w:p>
        </w:tc>
      </w:tr>
      <w:tr w:rsidR="001E7E3E" w:rsidRPr="00035682" w14:paraId="5FF08C2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AF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SMARCC2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2B5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9A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1364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C33E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SMARCE1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03D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8DD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197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SMC3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5532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439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SMPD3</w:t>
            </w:r>
          </w:p>
        </w:tc>
      </w:tr>
      <w:tr w:rsidR="001E7E3E" w:rsidRPr="00035682" w14:paraId="5DB2CA0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3C87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33EF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SNAI2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87AF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SNCA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D58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F72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21B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SOCS3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1B6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1236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87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SORBS2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C6C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SOS1</w:t>
            </w:r>
          </w:p>
        </w:tc>
      </w:tr>
      <w:tr w:rsidR="001E7E3E" w:rsidRPr="00035682" w14:paraId="5011739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DD1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53C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CDB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EE82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3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1B0C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7B4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28C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SOX9</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4F0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89CB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SPA17</w:t>
            </w:r>
          </w:p>
        </w:tc>
      </w:tr>
      <w:tr w:rsidR="001E7E3E" w:rsidRPr="00035682" w14:paraId="2EC7DF5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8B86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SPACA3</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SPANXB1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074F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459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58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CA1C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SPINK5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B90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SPINT1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A2CB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SPN</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C26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SPO11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944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SPOCK2</w:t>
            </w:r>
          </w:p>
        </w:tc>
      </w:tr>
      <w:tr w:rsidR="001E7E3E" w:rsidRPr="00035682" w14:paraId="44213A8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0B4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SPOP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A90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CA1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CB3AA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SPRED2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95E4B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44EB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BD3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SPRY4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CE2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6CCE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SRD5A2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0D89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SREBF1</w:t>
            </w:r>
          </w:p>
        </w:tc>
      </w:tr>
      <w:tr w:rsidR="001E7E3E" w:rsidRPr="00035682" w14:paraId="4299B73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EE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SRGN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62CD6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SRP54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DF6A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D2F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SRSF2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1F3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SSBP1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15FF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1BAF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62B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83D0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SSX4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A32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ST6GAL1</w:t>
            </w:r>
          </w:p>
        </w:tc>
      </w:tr>
      <w:tr w:rsidR="001E7E3E" w:rsidRPr="00035682" w14:paraId="7B7A076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7375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STAG2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3B7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A535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827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F005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4C71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8A2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139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STAT6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9C9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179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STING1</w:t>
            </w:r>
          </w:p>
        </w:tc>
      </w:tr>
      <w:tr w:rsidR="001E7E3E" w:rsidRPr="00035682" w14:paraId="6BE5FC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9F4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9AFC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STK11IP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2097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STK17B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29C8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STK4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B058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STMN1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133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STON1-GTF2A1L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1C1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SUFU</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F55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07EB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SULT2A1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A1C2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SUMO1</w:t>
            </w:r>
          </w:p>
        </w:tc>
      </w:tr>
      <w:tr w:rsidR="001E7E3E" w:rsidRPr="00035682" w14:paraId="2879398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80A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SUV39H2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BA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SYCP1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EDE9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D9A0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BA6B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SYT17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855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7609B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TACSTD2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F4C3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TAF3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C47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TAGAP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A325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TAL1</w:t>
            </w:r>
          </w:p>
        </w:tc>
      </w:tr>
      <w:tr w:rsidR="001E7E3E" w:rsidRPr="00035682" w14:paraId="2B4ADDF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18D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TANK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A82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0916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6FF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B04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TAPBPL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D237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TARP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59D1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92D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TBC1D2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57C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774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TBL1XR1</w:t>
            </w:r>
          </w:p>
        </w:tc>
      </w:tr>
      <w:tr w:rsidR="001E7E3E" w:rsidRPr="00035682" w14:paraId="066B4D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31901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284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E0B3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TBXAS1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0B51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0F0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B205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44C4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TCF7L2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FD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TCIM</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87B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4479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TCL1B</w:t>
            </w:r>
          </w:p>
        </w:tc>
      </w:tr>
      <w:tr w:rsidR="001E7E3E" w:rsidRPr="00035682" w14:paraId="5DBE972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D0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TDO2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20CB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TECR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DFC5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06F3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8556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TERT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286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TET2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5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TFDP1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E6D0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956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D5EBA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TFG</w:t>
            </w:r>
          </w:p>
        </w:tc>
      </w:tr>
      <w:tr w:rsidR="001E7E3E" w:rsidRPr="00035682" w14:paraId="401B922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58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TFRC</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5580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6E9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EA36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06A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D60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87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E78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TGFBR2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FCB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033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THBD</w:t>
            </w:r>
          </w:p>
        </w:tc>
      </w:tr>
      <w:tr w:rsidR="001E7E3E" w:rsidRPr="00035682" w14:paraId="69AB2C9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252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A10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THBS4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596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THEM4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9DD9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D8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THRB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113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THY1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0D91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TIAM1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4F5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9CB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6DC3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TIE1</w:t>
            </w:r>
          </w:p>
        </w:tc>
      </w:tr>
      <w:tr w:rsidR="001E7E3E" w:rsidRPr="00035682" w14:paraId="43BBBF7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A1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TIGIT</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B9B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TIRAP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0CD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TLK2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593E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6E38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372C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73A1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ACA9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093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79B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TLR6</w:t>
            </w:r>
          </w:p>
        </w:tc>
      </w:tr>
      <w:tr w:rsidR="001E7E3E" w:rsidRPr="00035682" w14:paraId="2A1AA99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C47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TLR7</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E6B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E8E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TLR9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381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TLX1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4277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TM4SF4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434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TMEFF2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4CA5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TMEM140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23B6D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TMEM163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914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111F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TMEM45B</w:t>
            </w:r>
          </w:p>
        </w:tc>
      </w:tr>
      <w:tr w:rsidR="001E7E3E" w:rsidRPr="00035682" w14:paraId="000086F4"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9BC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TMPRSS2</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064F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F1A1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TMPRSS4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80E6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TMUB2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DC53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468A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F06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2817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TNFAIP6</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64AD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TNFAIP8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3041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TNFRSF10A</w:t>
            </w:r>
          </w:p>
        </w:tc>
      </w:tr>
      <w:tr w:rsidR="001E7E3E" w:rsidRPr="00035682" w14:paraId="621CDDF2"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5F2A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A59A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F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TNFRSF10D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37FC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B0A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49C9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27D9F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1D0C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TNFRSF13C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2C8B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FD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TNFRSF17</w:t>
            </w:r>
          </w:p>
        </w:tc>
      </w:tr>
      <w:tr w:rsidR="001E7E3E" w:rsidRPr="00035682" w14:paraId="1994486C"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B801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TNFRSF18</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D601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B86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1E9E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733F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TNFRSF25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280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07A0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TNFRSF6B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AF46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TNFRSF8</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EECD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TNFRSF9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FE0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TNFSF10</w:t>
            </w:r>
          </w:p>
        </w:tc>
      </w:tr>
      <w:tr w:rsidR="001E7E3E" w:rsidRPr="00035682" w14:paraId="11D0318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AB1A5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TNFSF11</w:t>
            </w:r>
          </w:p>
        </w:tc>
        <w:tc>
          <w:tcPr>
            <w:tcW w:w="1046"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071F7EC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C6E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21B8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71B6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326F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9D44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TNFSF18</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656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TNFSF4</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96C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2428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TNFSF9</w:t>
            </w:r>
          </w:p>
        </w:tc>
      </w:tr>
      <w:tr w:rsidR="001E7E3E" w:rsidRPr="00035682" w14:paraId="4D84464A"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8F04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TNKS</w:t>
            </w:r>
          </w:p>
        </w:tc>
        <w:tc>
          <w:tcPr>
            <w:tcW w:w="1046"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653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FF2C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TNR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A1B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TOLLIP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E500D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TOP2A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5DD9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TOX</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76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TP53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413E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TP63</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BAD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TP73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25C8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TPI1</w:t>
            </w:r>
          </w:p>
        </w:tc>
      </w:tr>
      <w:tr w:rsidR="001E7E3E" w:rsidRPr="00035682" w14:paraId="413660B3"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954F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E01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E3BB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6E2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TPM4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89B4C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TPO</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8887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704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TPSAB1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A39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TPSB2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FBD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TPTE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8A56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TPX2</w:t>
            </w:r>
          </w:p>
        </w:tc>
      </w:tr>
      <w:tr w:rsidR="001E7E3E" w:rsidRPr="00035682" w14:paraId="32BAD03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8844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TRAF1</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6613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B7B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764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BE28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D584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0D82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TRAF7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B18F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TRAT1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971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C12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TREM2</w:t>
            </w:r>
          </w:p>
        </w:tc>
      </w:tr>
      <w:tr w:rsidR="001E7E3E" w:rsidRPr="00035682" w14:paraId="4B865C31"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181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TRIM15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7330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C139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TRIM29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7D7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TRIM39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F14A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443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F01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TSHR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7323A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TSLP</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2A9B2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EDB7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TSPAN8</w:t>
            </w:r>
          </w:p>
        </w:tc>
      </w:tr>
      <w:tr w:rsidR="001E7E3E" w:rsidRPr="00035682" w14:paraId="40BD293D"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96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TTC30A</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EDB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TTC31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6738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TTK</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B4B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01DF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TTR</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99C64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9355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TUSC3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01B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TWF1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0A9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5B1A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TWIST2</w:t>
            </w:r>
          </w:p>
        </w:tc>
      </w:tr>
      <w:tr w:rsidR="001E7E3E" w:rsidRPr="00035682" w14:paraId="5569920E"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3CD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TXK</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6AE2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TXLNGY</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39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85CFC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TXNIP</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1A8B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512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2867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TXNRD3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CE8B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TYK2</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8360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E89C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TYMS</w:t>
            </w:r>
          </w:p>
        </w:tc>
      </w:tr>
      <w:tr w:rsidR="001E7E3E" w:rsidRPr="00035682" w14:paraId="0FE76AA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1504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TYROBP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474F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TYRP1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0F2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U2AF1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9584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UBA7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D70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A082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879AA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F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UBE2T</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F7AB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ULBP2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99F7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UNC5D</w:t>
            </w:r>
          </w:p>
        </w:tc>
      </w:tr>
      <w:tr w:rsidR="001E7E3E" w:rsidRPr="00035682" w14:paraId="4A4C1B68"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35B0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UNG</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F773D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381E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UPK3A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A63D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5FEE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UQCR11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E19909"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UQCRQ</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B8C2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USP39</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145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USP9Y</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AC9B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UTY</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9826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VCAM1</w:t>
            </w:r>
          </w:p>
        </w:tc>
      </w:tr>
      <w:tr w:rsidR="001E7E3E" w:rsidRPr="00035682" w14:paraId="23E88CBF"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43FE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VCAN</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4093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322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002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VEGFC</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BB4D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VEGFD</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E6037D"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VHL</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0824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VPS33B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32D5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VSIR</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F7F5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VTCN1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59F9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WDR3</w:t>
            </w:r>
          </w:p>
        </w:tc>
      </w:tr>
      <w:tr w:rsidR="001E7E3E" w:rsidRPr="00035682" w14:paraId="521784F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C3E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WDR76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5CA4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WEE1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E05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D8D9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WIPF1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864F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5FB9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2DC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WNT10B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0E716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20713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39EF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w:t>
            </w:r>
          </w:p>
        </w:tc>
      </w:tr>
      <w:tr w:rsidR="001E7E3E" w:rsidRPr="00035682" w14:paraId="53DABAD0"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3BF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WNT2B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4799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8534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WNT3A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F3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780A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0386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WNT5B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F985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FBF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WNT7A</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8464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WNT7B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E24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WNT8A</w:t>
            </w:r>
          </w:p>
        </w:tc>
      </w:tr>
      <w:tr w:rsidR="001E7E3E" w:rsidRPr="00035682" w14:paraId="1D5420C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D92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WNT8B</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7256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2AF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WNT9B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181A0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WRN</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AC83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WT1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FF21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WWC1</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7762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XAGE1B</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DBF6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442C1"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1E7BE"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XCR1</w:t>
            </w:r>
          </w:p>
        </w:tc>
      </w:tr>
      <w:tr w:rsidR="001E7E3E" w:rsidRPr="00035682" w14:paraId="0B3B1C45"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ACB2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XIAP</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FCAD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XIST</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48A3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XPA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84F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001E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E66E6"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E5D5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XRCC6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DAD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YRDC</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8D920"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YTHDF2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E8B1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ZAP70</w:t>
            </w:r>
          </w:p>
        </w:tc>
      </w:tr>
      <w:tr w:rsidR="001E7E3E" w:rsidRPr="00035682" w14:paraId="1CF4DEA9"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842E7"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ZBTB16</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EB8ED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ZBTB17</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33F0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ZBTB20</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675A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ZBTB32</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BFCF4"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ZBTB46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7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ZC3H12A</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58FCA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ZC3H14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24308"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ZEB1</w:t>
            </w: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3236A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6F5E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ZIC2</w:t>
            </w:r>
          </w:p>
        </w:tc>
      </w:tr>
      <w:tr w:rsidR="001E7E3E" w:rsidRPr="00035682" w14:paraId="185BD7BB" w14:textId="77777777" w:rsidTr="00586BE1">
        <w:tc>
          <w:tcPr>
            <w:tcW w:w="10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0ECC43"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lastRenderedPageBreak/>
              <w:t>ZKSCAN5</w:t>
            </w:r>
          </w:p>
        </w:tc>
        <w:tc>
          <w:tcPr>
            <w:tcW w:w="10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BF227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ZNF143</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9B3B3B"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ZNF205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3BF8C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ZNF346</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41342"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ZNF365</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239575"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r w:rsidRPr="00B3063A">
              <w:rPr>
                <w:rFonts w:ascii="思源黑体 CN Normal" w:eastAsia="思源黑体 CN Normal" w:hAnsi="思源黑体 CN Normal" w:cs="思源黑体 CN Light"/>
                <w:bCs/>
                <w:i/>
                <w:iCs/>
                <w:sz w:val="13"/>
                <w:szCs w:val="13"/>
              </w:rPr>
              <w:t>ZNF384</w:t>
            </w: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9807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2A59C"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80A9F"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C2B0A" w14:textId="77777777" w:rsidR="001E7E3E" w:rsidRPr="00B3063A" w:rsidRDefault="001E7E3E" w:rsidP="00586BE1">
            <w:pPr>
              <w:jc w:val="center"/>
              <w:rPr>
                <w:rFonts w:ascii="思源黑体 CN Normal" w:eastAsia="思源黑体 CN Normal" w:hAnsi="思源黑体 CN Normal" w:cs="思源黑体 CN Light"/>
                <w:bCs/>
                <w:i/>
                <w:iCs/>
                <w:sz w:val="13"/>
                <w:szCs w:val="13"/>
              </w:rPr>
            </w:pPr>
          </w:p>
        </w:tc>
      </w:tr>
    </w:tbl>
    <w:p w14:paraId="0A75D05E" w14:textId="5C67B56D" w:rsidR="0039263E" w:rsidRPr="005C1D97" w:rsidRDefault="001E7E3E" w:rsidP="0039263E">
      <w:pPr>
        <w:rPr>
          <w:rFonts w:ascii="思源黑体 CN Normal" w:eastAsia="思源黑体 CN Normal" w:hAnsi="思源黑体 CN Normal"/>
          <w:color w:val="000000" w:themeColor="text1"/>
          <w:sz w:val="17"/>
          <w:szCs w:val="17"/>
        </w:rPr>
      </w:pPr>
      <w:r w:rsidRPr="00692B9B">
        <w:rPr>
          <w:rFonts w:ascii="思源黑体 CN Normal" w:eastAsia="思源黑体 CN Normal" w:hAnsi="思源黑体 CN Normal" w:hint="eastAsia"/>
          <w:color w:val="000000" w:themeColor="text1"/>
          <w:sz w:val="17"/>
          <w:szCs w:val="17"/>
          <w:highlight w:val="yellow"/>
        </w:rPr>
        <w:t>{</w:t>
      </w:r>
      <w:r w:rsidRPr="00692B9B">
        <w:rPr>
          <w:rFonts w:ascii="思源黑体 CN Normal" w:eastAsia="思源黑体 CN Normal" w:hAnsi="思源黑体 CN Normal"/>
          <w:color w:val="000000" w:themeColor="text1"/>
          <w:sz w:val="17"/>
          <w:szCs w:val="17"/>
          <w:highlight w:val="yellow"/>
        </w:rPr>
        <w:t>%</w:t>
      </w:r>
      <w:r w:rsidRPr="00692B9B">
        <w:rPr>
          <w:rFonts w:ascii="思源黑体 CN Normal" w:eastAsia="思源黑体 CN Normal" w:hAnsi="思源黑体 CN Normal" w:hint="eastAsia"/>
          <w:color w:val="000000" w:themeColor="text1"/>
          <w:sz w:val="17"/>
          <w:szCs w:val="17"/>
          <w:highlight w:val="yellow"/>
        </w:rPr>
        <w:t>p</w:t>
      </w:r>
      <w:r w:rsidRPr="00692B9B">
        <w:rPr>
          <w:rFonts w:ascii="思源黑体 CN Normal" w:eastAsia="思源黑体 CN Normal" w:hAnsi="思源黑体 CN Normal"/>
          <w:color w:val="000000" w:themeColor="text1"/>
          <w:sz w:val="17"/>
          <w:szCs w:val="17"/>
          <w:highlight w:val="yellow"/>
        </w:rPr>
        <w:t xml:space="preserve"> endif%</w:t>
      </w:r>
      <w:r w:rsidRPr="00692B9B">
        <w:rPr>
          <w:rFonts w:ascii="思源黑体 CN Normal" w:eastAsia="思源黑体 CN Normal" w:hAnsi="思源黑体 CN Normal" w:hint="eastAsia"/>
          <w:color w:val="000000" w:themeColor="text1"/>
          <w:sz w:val="17"/>
          <w:szCs w:val="17"/>
          <w:highlight w:val="yellow"/>
        </w:rPr>
        <w:t>}</w:t>
      </w:r>
    </w:p>
    <w:sectPr w:rsidR="0039263E" w:rsidRPr="005C1D97" w:rsidSect="003040EA">
      <w:headerReference w:type="even" r:id="rId16"/>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024E9" w14:textId="77777777" w:rsidR="00DA0D4C" w:rsidRDefault="00DA0D4C" w:rsidP="00041371">
      <w:r>
        <w:separator/>
      </w:r>
    </w:p>
  </w:endnote>
  <w:endnote w:type="continuationSeparator" w:id="0">
    <w:p w14:paraId="04034F9C" w14:textId="77777777" w:rsidR="00DA0D4C" w:rsidRDefault="00DA0D4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047AEEA" w14:textId="77777777" w:rsidR="001144D4" w:rsidRDefault="001144D4" w:rsidP="001144D4">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90E0DF7" w14:textId="77777777" w:rsidR="001144D4" w:rsidRDefault="001144D4" w:rsidP="001144D4">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B3A9719" w14:textId="0C6462A4" w:rsidR="001144D4" w:rsidRDefault="001144D4" w:rsidP="001144D4">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04B21">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04B21">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31C34FCF" w14:textId="77777777" w:rsidR="001144D4" w:rsidRDefault="001144D4" w:rsidP="001144D4">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CD974BE" w14:textId="77777777" w:rsidR="001144D4" w:rsidRDefault="001144D4" w:rsidP="001144D4">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D606DDF" w14:textId="544FA589" w:rsidR="001144D4" w:rsidRDefault="001144D4" w:rsidP="001144D4">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04B21">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04B21">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p w14:paraId="18F006BC" w14:textId="0BF47E21" w:rsidR="00CE5FB2" w:rsidRPr="001144D4" w:rsidRDefault="001144D4" w:rsidP="001144D4">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43B4E" w14:textId="77777777" w:rsidR="00DA0D4C" w:rsidRDefault="00DA0D4C" w:rsidP="00041371">
      <w:r>
        <w:separator/>
      </w:r>
    </w:p>
  </w:footnote>
  <w:footnote w:type="continuationSeparator" w:id="0">
    <w:p w14:paraId="1EF4EE43" w14:textId="77777777" w:rsidR="00DA0D4C" w:rsidRDefault="00DA0D4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1B58E60A" w:rsidR="008725A1" w:rsidRPr="00742269" w:rsidRDefault="00742269" w:rsidP="0074226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9E71682" wp14:editId="6157795A">
          <wp:simplePos x="0" y="0"/>
          <wp:positionH relativeFrom="margin">
            <wp:posOffset>0</wp:posOffset>
          </wp:positionH>
          <wp:positionV relativeFrom="paragraph">
            <wp:posOffset>-142875</wp:posOffset>
          </wp:positionV>
          <wp:extent cx="914400" cy="386715"/>
          <wp:effectExtent l="0" t="0" r="0" b="0"/>
          <wp:wrapNone/>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AE6C19" w:rsidRPr="00AE6C19">
      <w:rPr>
        <w:rFonts w:ascii="思源黑体 CN Normal" w:eastAsia="思源黑体 CN Normal" w:hAnsi="思源黑体 CN Normal"/>
        <w:sz w:val="16"/>
        <w:szCs w:val="16"/>
      </w:rPr>
      <w:t>{%if sample.control_sample_id %}V</w:t>
    </w:r>
    <w:r w:rsidR="00AE6C19">
      <w:rPr>
        <w:rFonts w:ascii="思源黑体 CN Normal" w:eastAsia="思源黑体 CN Normal" w:hAnsi="思源黑体 CN Normal"/>
        <w:sz w:val="16"/>
        <w:szCs w:val="16"/>
      </w:rPr>
      <w:t>5</w:t>
    </w:r>
    <w:r w:rsidR="00AE6C19" w:rsidRPr="00AE6C19">
      <w:rPr>
        <w:rFonts w:ascii="思源黑体 CN Normal" w:eastAsia="思源黑体 CN Normal" w:hAnsi="思源黑体 CN Normal"/>
        <w:sz w:val="16"/>
        <w:szCs w:val="16"/>
      </w:rPr>
      <w:t>.</w:t>
    </w:r>
    <w:r w:rsidR="00660D57">
      <w:rPr>
        <w:rFonts w:ascii="思源黑体 CN Normal" w:eastAsia="思源黑体 CN Normal" w:hAnsi="思源黑体 CN Normal" w:hint="eastAsia"/>
        <w:sz w:val="16"/>
        <w:szCs w:val="16"/>
      </w:rPr>
      <w:t>2</w:t>
    </w:r>
    <w:r w:rsidR="00AE6C19" w:rsidRPr="00AE6C19">
      <w:rPr>
        <w:rFonts w:ascii="思源黑体 CN Normal" w:eastAsia="思源黑体 CN Normal" w:hAnsi="思源黑体 CN Normal"/>
        <w:sz w:val="16"/>
        <w:szCs w:val="16"/>
      </w:rPr>
      <w:t>{%else%}V</w:t>
    </w:r>
    <w:r w:rsidR="00AE6C19">
      <w:rPr>
        <w:rFonts w:ascii="思源黑体 CN Normal" w:eastAsia="思源黑体 CN Normal" w:hAnsi="思源黑体 CN Normal"/>
        <w:sz w:val="16"/>
        <w:szCs w:val="16"/>
      </w:rPr>
      <w:t>2</w:t>
    </w:r>
    <w:r w:rsidR="00AE6C19" w:rsidRPr="00AE6C19">
      <w:rPr>
        <w:rFonts w:ascii="思源黑体 CN Normal" w:eastAsia="思源黑体 CN Normal" w:hAnsi="思源黑体 CN Normal"/>
        <w:sz w:val="16"/>
        <w:szCs w:val="16"/>
      </w:rPr>
      <w:t>.</w:t>
    </w:r>
    <w:r w:rsidR="003B5E1D">
      <w:rPr>
        <w:rFonts w:ascii="思源黑体 CN Normal" w:eastAsia="思源黑体 CN Normal" w:hAnsi="思源黑体 CN Normal" w:hint="eastAsia"/>
        <w:sz w:val="16"/>
        <w:szCs w:val="16"/>
      </w:rPr>
      <w:t>2</w:t>
    </w:r>
    <w:r w:rsidR="00AE6C19" w:rsidRPr="00AE6C19">
      <w:rPr>
        <w:rFonts w:ascii="思源黑体 CN Normal" w:eastAsia="思源黑体 CN Normal" w:hAnsi="思源黑体 CN Normal"/>
        <w:sz w:val="16"/>
        <w:szCs w:val="16"/>
      </w:rPr>
      <w:t>{%endif%}</w:t>
    </w:r>
    <w:r w:rsidR="00AE6C19">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sz w:val="16"/>
        <w:szCs w:val="16"/>
      </w:rPr>
      <w:t>受检编号：</w:t>
    </w:r>
    <w:r w:rsidR="008A3245" w:rsidRPr="008A3245">
      <w:rPr>
        <w:rFonts w:ascii="思源黑体 CN Normal" w:eastAsia="思源黑体 CN Normal" w:hAnsi="思源黑体 CN Normal"/>
        <w:sz w:val="16"/>
        <w:szCs w:val="16"/>
      </w:rPr>
      <w:t>{%if sample.sample_parent_id %}{{sample.sample_parent_id}}{%else%}-{%endif%}</w:t>
    </w:r>
    <w:r w:rsidR="00D16FBB">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hint="eastAsia"/>
        <w:sz w:val="16"/>
        <w:szCs w:val="16"/>
      </w:rPr>
      <w:t>姓名：</w:t>
    </w:r>
    <w:r w:rsidR="008A3245" w:rsidRPr="008A3245">
      <w:rPr>
        <w:rFonts w:ascii="思源黑体 CN Normal" w:eastAsia="思源黑体 CN Normal" w:hAnsi="思源黑体 CN Normal"/>
        <w:sz w:val="16"/>
        <w:szCs w:val="16"/>
      </w:rPr>
      <w:t>{%if sample.patient_name %}{{sample.patient_name}}{%else%}-{%endif%}</w:t>
    </w:r>
    <w:r w:rsidR="00D16FBB">
      <w:rPr>
        <w:rFonts w:ascii="思源黑体 CN Normal" w:eastAsia="思源黑体 CN Normal" w:hAnsi="思源黑体 CN Normal"/>
        <w:sz w:val="16"/>
        <w:szCs w:val="16"/>
      </w:rPr>
      <w:t xml:space="preserve">   </w:t>
    </w:r>
    <w:r w:rsidR="00F713D5" w:rsidRPr="000E385F">
      <w:rPr>
        <w:rFonts w:ascii="思源黑体 CN Normal" w:eastAsia="思源黑体 CN Normal" w:hAnsi="思源黑体 CN Normal" w:hint="eastAsia"/>
        <w:sz w:val="16"/>
        <w:szCs w:val="16"/>
      </w:rPr>
      <w:t>采集日期：</w:t>
    </w:r>
    <w:r w:rsidR="008A3245" w:rsidRPr="008A3245">
      <w:rPr>
        <w:rFonts w:ascii="思源黑体 CN Normal" w:eastAsia="思源黑体 CN Normal" w:hAnsi="思源黑体 CN Normal"/>
        <w:sz w:val="16"/>
        <w:szCs w:val="16"/>
      </w:rPr>
      <w:t>{%if sample.gather_data %}{{sample.gather_data}}{%else%}-{%endif%}</w:t>
    </w:r>
    <w:r w:rsidR="00F713D5">
      <w:rPr>
        <w:rFonts w:ascii="思源黑体 CN Normal" w:eastAsia="思源黑体 CN Normal" w:hAnsi="思源黑体 CN Normal"/>
        <w:sz w:val="16"/>
        <w:szCs w:val="16"/>
      </w:rPr>
      <w:t xml:space="preserve">   </w:t>
    </w:r>
    <w:r w:rsidR="00D16FBB">
      <w:rPr>
        <w:rFonts w:ascii="思源黑体 CN Normal" w:eastAsia="思源黑体 CN Normal" w:hAnsi="思源黑体 CN Normal"/>
        <w:sz w:val="16"/>
        <w:szCs w:val="16"/>
      </w:rPr>
      <w:t>报告日期：</w:t>
    </w:r>
    <w:r w:rsidR="00D16FBB" w:rsidRPr="00B018B9">
      <w:rPr>
        <w:rFonts w:ascii="思源黑体 CN Normal" w:eastAsia="思源黑体 CN Normal" w:hAnsi="思源黑体 CN Normal"/>
        <w:sz w:val="16"/>
        <w:szCs w:val="16"/>
      </w:rPr>
      <w:t>{{sample.report_date}}</w:t>
    </w:r>
    <w:r w:rsidR="00D16FBB">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2"/>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9"/>
  </w:num>
  <w:num w:numId="14">
    <w:abstractNumId w:val="31"/>
  </w:num>
  <w:num w:numId="15">
    <w:abstractNumId w:val="13"/>
  </w:num>
  <w:num w:numId="16">
    <w:abstractNumId w:val="36"/>
  </w:num>
  <w:num w:numId="17">
    <w:abstractNumId w:val="2"/>
  </w:num>
  <w:num w:numId="18">
    <w:abstractNumId w:val="6"/>
  </w:num>
  <w:num w:numId="19">
    <w:abstractNumId w:val="35"/>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4"/>
  </w:num>
  <w:num w:numId="46">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E3E"/>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B21"/>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6EA"/>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BD4"/>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1D97"/>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1F8C"/>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1F55"/>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254"/>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B67"/>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245"/>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26A53"/>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67C8"/>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210"/>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D4C"/>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629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B1B"/>
    <w:rsid w:val="00FF5BEB"/>
    <w:rsid w:val="00FF6358"/>
    <w:rsid w:val="00FF6D3B"/>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2E400A"/>
    <w:rPr>
      <w:sz w:val="18"/>
      <w:szCs w:val="18"/>
    </w:rPr>
  </w:style>
  <w:style w:type="character" w:customStyle="1" w:styleId="a4">
    <w:name w:val="批注框文本 字符"/>
    <w:basedOn w:val="a0"/>
    <w:link w:val="a3"/>
    <w:uiPriority w:val="99"/>
    <w:semiHidden/>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TOC10">
    <w:name w:val="TOC 标题1"/>
    <w:basedOn w:val="1"/>
    <w:next w:val="a"/>
    <w:uiPriority w:val="39"/>
    <w:unhideWhenUsed/>
    <w:qFormat/>
    <w:rsid w:val="001E7E3E"/>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hidden/>
    <w:uiPriority w:val="99"/>
    <w:semiHidden/>
    <w:qFormat/>
    <w:rsid w:val="001E7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4213</TotalTime>
  <Pages>24</Pages>
  <Words>4334</Words>
  <Characters>24707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1113</cp:revision>
  <cp:lastPrinted>2021-11-24T02:17:00Z</cp:lastPrinted>
  <dcterms:created xsi:type="dcterms:W3CDTF">2022-06-08T07:59:00Z</dcterms:created>
  <dcterms:modified xsi:type="dcterms:W3CDTF">2026-01-26T01:31:00Z</dcterms:modified>
</cp:coreProperties>
</file>