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0"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2" w:name="_Toc42102364"/>
      <w:bookmarkEnd w:id="1"/>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3"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4BAEBA9A" w:rsidR="00F1715E" w:rsidRPr="00510E5E" w:rsidRDefault="007A0254" w:rsidP="007155BB">
            <w:pPr>
              <w:spacing w:line="300" w:lineRule="exact"/>
              <w:rPr>
                <w:rFonts w:ascii="思源黑体 CN Normal" w:eastAsia="思源黑体 CN Normal" w:hAnsi="思源黑体 CN Normal"/>
                <w:sz w:val="17"/>
                <w:szCs w:val="17"/>
              </w:rPr>
            </w:pPr>
            <w:r w:rsidRPr="007A0254">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08922F85" w:rsidR="00F1715E" w:rsidRPr="00510E5E" w:rsidRDefault="00FF6D3B" w:rsidP="007155BB">
            <w:pPr>
              <w:spacing w:line="300" w:lineRule="exact"/>
              <w:rPr>
                <w:rFonts w:ascii="思源黑体 CN Normal" w:eastAsia="思源黑体 CN Normal" w:hAnsi="思源黑体 CN Normal"/>
                <w:sz w:val="17"/>
                <w:szCs w:val="17"/>
              </w:rPr>
            </w:pPr>
            <w:r w:rsidRPr="00FF6D3B">
              <w:rPr>
                <w:rFonts w:ascii="思源黑体 CN Normal" w:eastAsia="思源黑体 CN Normal" w:hAnsi="思源黑体 CN Normal"/>
                <w:sz w:val="17"/>
                <w:szCs w:val="17"/>
              </w:rPr>
              <w:t>{{sample.ngs_platform|e}}</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27F86ED4"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4"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2"/>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5" w:name="_Hlk56676679"/>
      <w:bookmarkStart w:id="6" w:name="_Toc41565898"/>
      <w:bookmarkStart w:id="7" w:name="_Toc41566815"/>
      <w:bookmarkStart w:id="8" w:name="_Toc41567056"/>
      <w:bookmarkStart w:id="9" w:name="_Toc41567089"/>
      <w:bookmarkEnd w:id="4"/>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5"/>
    <w:bookmarkEnd w:id="6"/>
    <w:bookmarkEnd w:id="7"/>
    <w:bookmarkEnd w:id="8"/>
    <w:bookmarkEnd w:id="9"/>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0"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0"/>
      <w:bookmarkEnd w:id="11"/>
      <w:bookmarkEnd w:id="12"/>
      <w:bookmarkEnd w:id="13"/>
      <w:bookmarkEnd w:id="14"/>
      <w:bookmarkEnd w:id="15"/>
      <w:bookmarkEnd w:id="16"/>
      <w:bookmarkEnd w:id="17"/>
      <w:bookmarkEnd w:id="18"/>
      <w:bookmarkEnd w:id="19"/>
      <w:r>
        <w:rPr>
          <w:rFonts w:ascii="思源黑体 CN Bold" w:eastAsia="思源黑体 CN Bold" w:hAnsi="思源黑体 CN Bold" w:cstheme="minorBidi" w:hint="eastAsia"/>
          <w:color w:val="1E7648"/>
          <w:sz w:val="21"/>
          <w:szCs w:val="21"/>
        </w:rPr>
        <w:t>检出变异的临床意义提示</w:t>
      </w:r>
    </w:p>
    <w:bookmarkEnd w:id="20"/>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OLE_LINK8"/>
      <w:bookmarkStart w:id="22" w:name="OLE_LINK9"/>
      <w:bookmarkStart w:id="23"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1"/>
      <w:bookmarkEnd w:id="22"/>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4" w:name="OLE_LINK2"/>
      <w:bookmarkEnd w:id="23"/>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24"/>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5" w:name="_Hlk129335781"/>
      <w:r w:rsidRPr="008B3A9C">
        <w:rPr>
          <w:rFonts w:ascii="思源黑体 CN Bold" w:eastAsia="思源黑体 CN Bold" w:hAnsi="思源黑体 CN Bold" w:cstheme="minorBidi"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AC67C8" w:rsidRPr="00F43AA9" w14:paraId="4DAB0149" w14:textId="77777777" w:rsidTr="00586B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50532C22" w14:textId="77777777" w:rsidR="00AC67C8" w:rsidRPr="00F43AA9" w:rsidRDefault="00AC67C8" w:rsidP="00586BE1">
            <w:pPr>
              <w:adjustRightInd w:val="0"/>
              <w:snapToGrid w:val="0"/>
              <w:ind w:firstLine="360"/>
              <w:jc w:val="center"/>
              <w:rPr>
                <w:rFonts w:ascii="思源黑体 CN Bold" w:eastAsia="思源黑体 CN Bold" w:hAnsi="思源黑体 CN Bold" w:cs="思源黑体 CN Light"/>
                <w:b/>
                <w:i/>
                <w:iCs/>
                <w:sz w:val="17"/>
                <w:szCs w:val="17"/>
              </w:rPr>
            </w:pPr>
            <w:bookmarkStart w:id="26" w:name="OLE_LINK3"/>
            <w:bookmarkEnd w:id="25"/>
            <w:r w:rsidRPr="00F43AA9">
              <w:rPr>
                <w:rFonts w:ascii="思源黑体 CN Bold" w:eastAsia="思源黑体 CN Bold" w:hAnsi="思源黑体 CN Bold" w:cs="Times New Roman" w:hint="eastAsia"/>
                <w:b/>
                <w:bCs/>
                <w:color w:val="FFFFFF"/>
                <w:sz w:val="18"/>
                <w:szCs w:val="18"/>
              </w:rPr>
              <w:t>基因</w:t>
            </w:r>
          </w:p>
        </w:tc>
        <w:tc>
          <w:tcPr>
            <w:tcW w:w="3827" w:type="dxa"/>
          </w:tcPr>
          <w:p w14:paraId="21D0FC81" w14:textId="77777777" w:rsidR="00AC67C8" w:rsidRPr="00F43AA9" w:rsidRDefault="00AC67C8" w:rsidP="00586BE1">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973A6C5" w14:textId="77777777" w:rsidR="00AC67C8" w:rsidRPr="00F43AA9" w:rsidRDefault="00AC67C8" w:rsidP="00586BE1">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14D1BF77" w14:textId="77777777" w:rsidR="00AC67C8" w:rsidRPr="00F43AA9" w:rsidRDefault="00AC67C8" w:rsidP="00586BE1">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C67C8" w:rsidRPr="00F43AA9" w14:paraId="754E5F7F" w14:textId="77777777" w:rsidTr="00586BE1">
        <w:trPr>
          <w:trHeight w:val="624"/>
        </w:trPr>
        <w:tc>
          <w:tcPr>
            <w:tcW w:w="10346" w:type="dxa"/>
            <w:gridSpan w:val="4"/>
          </w:tcPr>
          <w:p w14:paraId="345D2B2E"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lastRenderedPageBreak/>
              <w:t>{%tr if var.var_germline.level_5+var.var_germline.level_4%}</w:t>
            </w:r>
          </w:p>
        </w:tc>
      </w:tr>
      <w:tr w:rsidR="00AC67C8" w:rsidRPr="00F43AA9" w14:paraId="0BC6DABE" w14:textId="77777777" w:rsidTr="00586BE1">
        <w:trPr>
          <w:trHeight w:val="624"/>
        </w:trPr>
        <w:tc>
          <w:tcPr>
            <w:tcW w:w="10346" w:type="dxa"/>
            <w:gridSpan w:val="4"/>
          </w:tcPr>
          <w:p w14:paraId="5AB2788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AC67C8" w:rsidRPr="00F43AA9" w14:paraId="2353ECFA" w14:textId="77777777" w:rsidTr="00586BE1">
        <w:trPr>
          <w:trHeight w:val="624"/>
        </w:trPr>
        <w:tc>
          <w:tcPr>
            <w:tcW w:w="2127" w:type="dxa"/>
          </w:tcPr>
          <w:p w14:paraId="66C25CA0" w14:textId="77777777" w:rsidR="00AC67C8" w:rsidRPr="00A302D4" w:rsidRDefault="00AC67C8" w:rsidP="00586BE1">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4968496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40D4E81C" w14:textId="77777777" w:rsidR="00AC67C8" w:rsidRPr="005F2A76" w:rsidRDefault="00AC67C8" w:rsidP="00586BE1">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42D93F0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AC67C8" w:rsidRPr="00F43AA9" w14:paraId="350F7EE3" w14:textId="77777777" w:rsidTr="00586BE1">
        <w:trPr>
          <w:trHeight w:val="624"/>
        </w:trPr>
        <w:tc>
          <w:tcPr>
            <w:tcW w:w="10346" w:type="dxa"/>
            <w:gridSpan w:val="4"/>
          </w:tcPr>
          <w:p w14:paraId="65B6E8D7"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AC67C8" w:rsidRPr="00F43AA9" w14:paraId="0771C1FB" w14:textId="77777777" w:rsidTr="00586BE1">
        <w:trPr>
          <w:trHeight w:val="624"/>
        </w:trPr>
        <w:tc>
          <w:tcPr>
            <w:tcW w:w="10346" w:type="dxa"/>
            <w:gridSpan w:val="4"/>
          </w:tcPr>
          <w:p w14:paraId="2E838AD4"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C67C8" w:rsidRPr="00F43AA9" w14:paraId="4A0BDC2F" w14:textId="77777777" w:rsidTr="00586BE1">
        <w:trPr>
          <w:trHeight w:val="624"/>
        </w:trPr>
        <w:tc>
          <w:tcPr>
            <w:tcW w:w="10346" w:type="dxa"/>
            <w:gridSpan w:val="4"/>
          </w:tcPr>
          <w:p w14:paraId="322B814B"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C67C8" w:rsidRPr="00F43AA9" w14:paraId="6D177D06" w14:textId="77777777" w:rsidTr="00586BE1">
        <w:trPr>
          <w:trHeight w:val="624"/>
        </w:trPr>
        <w:tc>
          <w:tcPr>
            <w:tcW w:w="10346" w:type="dxa"/>
            <w:gridSpan w:val="4"/>
          </w:tcPr>
          <w:p w14:paraId="440ACAEB"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26"/>
    <w:p w14:paraId="271DF33B" w14:textId="77777777" w:rsidR="00AC67C8" w:rsidRPr="00EE1854" w:rsidRDefault="00AC67C8" w:rsidP="00AC67C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308D5F5" w14:textId="77777777" w:rsidR="00AC67C8" w:rsidRPr="00F43AA9" w:rsidRDefault="00AC67C8" w:rsidP="00AC67C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%if “Master” in sample.prod_names%}</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%endif%}</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4504E255" w14:textId="77777777" w:rsidR="00AC67C8" w:rsidRDefault="00AC67C8" w:rsidP="00AC67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4D23012" w14:textId="3A0D7A06"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7"/>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8"/>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9" w:name="_Hlk129335801"/>
      <w:bookmarkStart w:id="30" w:name="_Hlk71372045"/>
      <w:r w:rsidRPr="002F21E8">
        <w:rPr>
          <w:rFonts w:ascii="思源黑体 CN Bold" w:eastAsia="思源黑体 CN Bold" w:hAnsi="思源黑体 CN Bold" w:cstheme="minorBidi" w:hint="eastAsia"/>
          <w:color w:val="1E7648"/>
          <w:sz w:val="21"/>
          <w:szCs w:val="21"/>
        </w:rPr>
        <w:lastRenderedPageBreak/>
        <w:t>胃癌分子分型相关标志物</w:t>
      </w:r>
    </w:p>
    <w:bookmarkEnd w:id="29"/>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1" w:name="_Hlk129335805"/>
      <w:r>
        <w:rPr>
          <w:rFonts w:ascii="思源黑体 CN Bold" w:eastAsia="思源黑体 CN Bold" w:hAnsi="思源黑体 CN Bold" w:cstheme="minorBidi" w:hint="eastAsia"/>
          <w:color w:val="1E7648"/>
          <w:sz w:val="21"/>
          <w:szCs w:val="21"/>
        </w:rPr>
        <w:t>子宫内膜癌分子分型相关标志物</w:t>
      </w:r>
    </w:p>
    <w:bookmarkEnd w:id="31"/>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2"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30"/>
    </w:p>
    <w:bookmarkEnd w:id="32"/>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3"/>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4"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4"/>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5" w:name="_Toc41565907"/>
          <w:bookmarkStart w:id="36" w:name="_Toc41566823"/>
          <w:bookmarkStart w:id="37" w:name="_Toc41567066"/>
          <w:bookmarkStart w:id="38" w:name="_Toc41567097"/>
          <w:bookmarkStart w:id="39"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0"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40"/>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1"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1"/>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2" w:name="_Hlk118107674"/>
      <w:r w:rsidRPr="00CE55A2">
        <w:t>{%</w:t>
      </w:r>
      <w:r>
        <w:t xml:space="preserve">p </w:t>
      </w:r>
      <w:r w:rsidRPr="00CE55A2">
        <w:t>if sample.control_sample_id %}</w:t>
      </w:r>
      <w:bookmarkEnd w:id="42"/>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3"/>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4" w:name="_Hlk129335882"/>
      <w:bookmarkStart w:id="45" w:name="_Toc41566822"/>
      <w:bookmarkStart w:id="46" w:name="_Toc42102372"/>
      <w:bookmarkStart w:id="47" w:name="_Toc41565906"/>
      <w:bookmarkStart w:id="48" w:name="_Toc41567065"/>
      <w:bookmarkStart w:id="49" w:name="_Toc41567096"/>
      <w:r w:rsidRPr="00AD6240">
        <w:rPr>
          <w:rFonts w:ascii="思源黑体 CN Bold" w:eastAsia="思源黑体 CN Bold" w:hAnsi="思源黑体 CN Bold" w:hint="eastAsia"/>
          <w:b/>
          <w:bCs/>
          <w:color w:val="1E7648"/>
          <w:sz w:val="24"/>
          <w:szCs w:val="24"/>
        </w:rPr>
        <w:t>同源重组缺陷（HRD）检测结果解读</w:t>
      </w:r>
      <w:bookmarkEnd w:id="44"/>
      <w:bookmarkEnd w:id="45"/>
      <w:bookmarkEnd w:id="46"/>
      <w:bookmarkEnd w:id="47"/>
      <w:bookmarkEnd w:id="48"/>
      <w:bookmarkEnd w:id="49"/>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50" w:name="_Hlk129335893"/>
      <w:r w:rsidRPr="008B3A9C">
        <w:rPr>
          <w:rFonts w:ascii="思源黑体 CN Bold" w:eastAsia="思源黑体 CN Bold" w:hAnsi="思源黑体 CN Bold" w:hint="eastAsia"/>
          <w:b/>
          <w:bCs/>
          <w:color w:val="1E7648"/>
          <w:sz w:val="24"/>
          <w:szCs w:val="24"/>
        </w:rPr>
        <w:t>子宫内膜癌分子分型结果解读</w:t>
      </w:r>
      <w:bookmarkEnd w:id="50"/>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5"/>
          <w:bookmarkEnd w:id="36"/>
          <w:bookmarkEnd w:id="37"/>
          <w:bookmarkEnd w:id="38"/>
          <w:bookmarkEnd w:id="39"/>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75CBCDB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547E663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23384D2E"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DFF7B36"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lib_quality_control and lib_quality_control.lib_dna_qc and </w:t>
            </w:r>
            <w:r w:rsidRPr="002E17EB">
              <w:rPr>
                <w:rFonts w:ascii="思源黑体 CN Normal" w:eastAsia="思源黑体 CN Normal" w:hAnsi="思源黑体 CN Normal" w:cs="思源黑体 CN Light"/>
                <w:kern w:val="0"/>
                <w:sz w:val="17"/>
                <w:szCs w:val="17"/>
              </w:rPr>
              <w:lastRenderedPageBreak/>
              <w:t>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18F8562"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1BCC7E5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1131491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188B2A0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E17EB" w14:paraId="2696C64D"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48595821" w14:textId="55010B6B"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2E17EB" w14:paraId="13BD5C66"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tcPr>
          <w:p w14:paraId="6970496A" w14:textId="2BF9DD2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11E9AD35"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E24629F" w14:textId="3E9D7131"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407A8668" w14:textId="2DAA47E0" w:rsidR="006E1F8C" w:rsidRDefault="006E1F8C"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6E1F8C">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ABBF5BE"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D2022A8" w14:textId="388F3DE4"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E44ED" w14:textId="75AA84D8"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ECEB" w14:textId="5A0A587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85A81" w14:paraId="2C1F7056"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D146FF8" w14:textId="0F2635EF"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86C6F" w14:textId="6C5E77D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4DB61" w14:textId="0BFF99F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w:t>
            </w:r>
            <w:r w:rsidRPr="00574311">
              <w:rPr>
                <w:rFonts w:ascii="思源黑体 CN Normal" w:eastAsia="思源黑体 CN Normal" w:hAnsi="思源黑体 CN Normal" w:cs="思源黑体 CN Light"/>
                <w:kern w:val="0"/>
                <w:sz w:val="17"/>
                <w:szCs w:val="17"/>
              </w:rPr>
              <w:lastRenderedPageBreak/>
              <w:t>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60F839" w14:textId="58D4CB76"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85A81" w14:paraId="700478D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254D9C"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69F" w14:textId="3750732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4F948" w14:textId="3393AAE8"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3C2FDA" w14:textId="717CB02E" w:rsidR="00885A81" w:rsidRDefault="00885A81" w:rsidP="00885A81">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885A81" w14:paraId="5F13A2B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9D98BD"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97E94" w14:textId="39DE66C0"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79A73D" w14:textId="63253AE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1C732" w14:textId="18291B0B" w:rsidR="00885A81" w:rsidRPr="007A4F35" w:rsidRDefault="00885A81" w:rsidP="00885A8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85A81" w14:paraId="38538D4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55AF8E" w14:textId="7777777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3C9E18" w14:textId="56DEB49A"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9F1CF" w14:textId="09453BD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E6C0B" w14:textId="315DA095"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885A81" w14:paraId="6235B53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0C2B9"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1B27CC" w14:textId="3C1D9B8B"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D288DD" w14:textId="0F210DB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D95244" w14:textId="77B1D64B"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885A81" w14:paraId="5BCE4E89"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6203A"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BF26B6" w14:textId="28FD68B6"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D0590" w14:textId="6B6BD853"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030B1918" w14:textId="5D03810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885A81" w14:paraId="35D5C2D7"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4A7CD0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71DF5D" w14:textId="49657BF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2A763" w14:textId="5514B6A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582C4812" w14:textId="4AD16CD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85A81" w14:paraId="4831843D" w14:textId="77777777" w:rsidTr="00DA386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90BD6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F96CE" w14:textId="61AE3F20"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0903A5" w14:textId="775C4310"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BDDD497" w14:textId="4C1D38F6"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0FF18378" w14:textId="23AAAA32"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6A71DF40" w14:textId="524C7AE8" w:rsidR="00886D84" w:rsidRPr="00826217" w:rsidRDefault="00D66803"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8A2169">
        <w:rPr>
          <w:rFonts w:ascii="思源黑体 CN Normal" w:eastAsia="思源黑体 CN Normal" w:hAnsi="思源黑体 CN Normal" w:hint="eastAsia"/>
          <w:color w:val="000000" w:themeColor="text1"/>
          <w:sz w:val="16"/>
          <w:szCs w:val="16"/>
        </w:rPr>
        <w:t>；</w:t>
      </w:r>
    </w:p>
    <w:p w14:paraId="4E39EFA2" w14:textId="5810D964" w:rsidR="00F823DF" w:rsidRPr="00826217" w:rsidRDefault="00F823DF"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8A2169">
        <w:rPr>
          <w:rFonts w:ascii="思源黑体 CN Normal" w:eastAsia="思源黑体 CN Normal" w:hAnsi="思源黑体 CN Normal" w:hint="eastAsia"/>
          <w:color w:val="000000" w:themeColor="text1"/>
          <w:sz w:val="16"/>
          <w:szCs w:val="16"/>
        </w:rPr>
        <w:t>；</w:t>
      </w:r>
    </w:p>
    <w:p w14:paraId="46002B6E" w14:textId="0812F456" w:rsidR="006E1F8C" w:rsidRPr="006E1F8C" w:rsidRDefault="006E1F8C"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6E1F8C">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E76378" w14:textId="18821812" w:rsidR="00826217" w:rsidRP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7739FC">
        <w:trPr>
          <w:trHeight w:val="680"/>
        </w:trPr>
        <w:tc>
          <w:tcPr>
            <w:tcW w:w="3444" w:type="dxa"/>
            <w:shd w:val="clear" w:color="auto" w:fill="F2F2F2" w:themeFill="background1" w:themeFillShade="F2"/>
            <w:vAlign w:val="center"/>
          </w:tcPr>
          <w:p w14:paraId="7362A79C" w14:textId="06716510" w:rsidR="007739FC" w:rsidRPr="00AF4604" w:rsidRDefault="00EF3464" w:rsidP="007739FC">
            <w:pPr>
              <w:adjustRightInd w:val="0"/>
              <w:snapToGrid w:val="0"/>
              <w:rPr>
                <w:rFonts w:ascii="宋体" w:eastAsia="宋体" w:hAnsi="宋体"/>
                <w:color w:val="595959" w:themeColor="text1" w:themeTint="A6"/>
                <w:sz w:val="24"/>
                <w:szCs w:val="24"/>
              </w:rPr>
            </w:pPr>
            <w:r w:rsidRPr="00EF3464">
              <w:rPr>
                <w:rFonts w:ascii="宋体" w:eastAsia="宋体" w:hAnsi="宋体" w:hint="eastAsia"/>
                <w:color w:val="595959" w:themeColor="text1" w:themeTint="A6"/>
                <w:sz w:val="24"/>
                <w:szCs w:val="24"/>
              </w:rPr>
              <w:t>检测</w:t>
            </w:r>
            <w:r w:rsidR="007739FC" w:rsidRPr="00AF4604">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2AC4F15B"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EFFCBF" w14:textId="55B5DA8C" w:rsidR="0026070B" w:rsidRPr="00583E1C"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1" w:name="_Hlk129335939"/>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C67C8" w14:paraId="3F0C5C11" w14:textId="77777777" w:rsidTr="00586BE1">
        <w:trPr>
          <w:trHeight w:val="413"/>
          <w:jc w:val="center"/>
        </w:trPr>
        <w:tc>
          <w:tcPr>
            <w:tcW w:w="10342" w:type="dxa"/>
            <w:gridSpan w:val="2"/>
            <w:tcBorders>
              <w:bottom w:val="single" w:sz="4" w:space="0" w:color="31849B"/>
            </w:tcBorders>
            <w:shd w:val="clear" w:color="auto" w:fill="1E7648"/>
            <w:vAlign w:val="center"/>
          </w:tcPr>
          <w:bookmarkEnd w:id="51"/>
          <w:p w14:paraId="413F938D" w14:textId="77777777" w:rsidR="00AC67C8" w:rsidRPr="00FE06CE" w:rsidRDefault="00AC67C8" w:rsidP="00586BE1">
            <w:pPr>
              <w:adjustRightInd w:val="0"/>
              <w:snapToGrid w:val="0"/>
              <w:ind w:firstLineChars="100" w:firstLine="180"/>
              <w:jc w:val="center"/>
              <w:rPr>
                <w:rFonts w:ascii="宋体" w:eastAsia="宋体" w:hAnsi="宋体" w:cs="宋体"/>
                <w:b/>
                <w:color w:val="31849B"/>
                <w:kern w:val="0"/>
                <w:szCs w:val="20"/>
              </w:rPr>
            </w:pPr>
            <w:r w:rsidRPr="00FE06CE">
              <w:rPr>
                <w:rFonts w:ascii="思源黑体 CN Bold" w:eastAsia="思源黑体 CN Bold" w:hAnsi="思源黑体 CN Bold" w:hint="eastAsia"/>
                <w:b/>
                <w:color w:val="FFFFFF" w:themeColor="background1"/>
                <w:sz w:val="18"/>
                <w:szCs w:val="18"/>
              </w:rPr>
              <w:t>G</w:t>
            </w:r>
            <w:r w:rsidRPr="00FE06CE">
              <w:rPr>
                <w:rFonts w:ascii="思源黑体 CN Bold" w:eastAsia="思源黑体 CN Bold" w:hAnsi="思源黑体 CN Bold"/>
                <w:b/>
                <w:color w:val="FFFFFF" w:themeColor="background1"/>
                <w:sz w:val="18"/>
                <w:szCs w:val="18"/>
              </w:rPr>
              <w:t>EP</w:t>
            </w:r>
            <w:r w:rsidRPr="00FE06CE">
              <w:rPr>
                <w:rFonts w:ascii="思源黑体 CN Bold" w:eastAsia="思源黑体 CN Bold" w:hAnsi="思源黑体 CN Bold" w:hint="eastAsia"/>
                <w:b/>
                <w:color w:val="FFFFFF" w:themeColor="background1"/>
                <w:sz w:val="18"/>
                <w:szCs w:val="18"/>
              </w:rPr>
              <w:t>分析</w:t>
            </w:r>
          </w:p>
        </w:tc>
      </w:tr>
      <w:tr w:rsidR="00AC67C8" w14:paraId="7B511EDE" w14:textId="77777777" w:rsidTr="00586BE1">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5834DBD4" w14:textId="77777777" w:rsidR="00AC67C8" w:rsidRPr="00FE06CE" w:rsidRDefault="00AC67C8" w:rsidP="00586BE1">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EE2442E"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if gep and gep.gep_score%}</w:t>
            </w:r>
          </w:p>
          <w:p w14:paraId="495E95B1"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sidRPr="00286DDB">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4CA1803D"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else%}</w:t>
            </w:r>
          </w:p>
          <w:p w14:paraId="6AC1954D" w14:textId="77777777" w:rsidR="00AC67C8" w:rsidRPr="003675F4" w:rsidRDefault="00AC67C8" w:rsidP="00586BE1">
            <w:pPr>
              <w:adjustRightInd w:val="0"/>
              <w:snapToGrid w:val="0"/>
              <w:jc w:val="left"/>
              <w:rPr>
                <w:rFonts w:ascii="思源黑体 CN Normal" w:eastAsia="思源黑体 CN Normal" w:hAnsi="思源黑体 CN Normal" w:cs="思源黑体 CN Light"/>
                <w:color w:val="FF0000"/>
                <w:sz w:val="17"/>
                <w:szCs w:val="17"/>
              </w:rPr>
            </w:pPr>
            <w:r w:rsidRPr="003675F4">
              <w:rPr>
                <w:rFonts w:ascii="思源黑体 CN Normal" w:eastAsia="思源黑体 CN Normal" w:hAnsi="思源黑体 CN Normal" w:cs="思源黑体 CN Light" w:hint="eastAsia"/>
                <w:color w:val="FF0000"/>
                <w:sz w:val="17"/>
                <w:szCs w:val="17"/>
              </w:rPr>
              <w:t>未提取到GEP分值！</w:t>
            </w:r>
          </w:p>
          <w:p w14:paraId="1F898F74" w14:textId="77777777" w:rsidR="00AC67C8" w:rsidRPr="00895F5F"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 xml:space="preserve"> endif</w:t>
            </w:r>
            <w:r>
              <w:rPr>
                <w:rFonts w:ascii="思源黑体 CN Normal" w:eastAsia="思源黑体 CN Normal" w:hAnsi="思源黑体 CN Normal" w:cs="思源黑体 CN Light" w:hint="eastAsia"/>
                <w:color w:val="000000" w:themeColor="text1"/>
                <w:sz w:val="17"/>
                <w:szCs w:val="17"/>
              </w:rPr>
              <w:t>%}</w:t>
            </w:r>
          </w:p>
        </w:tc>
      </w:tr>
      <w:tr w:rsidR="00AC67C8" w14:paraId="7DC1AD14" w14:textId="77777777" w:rsidTr="00586BE1">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A20A8" w14:textId="77777777" w:rsidR="00AC67C8" w:rsidRPr="00FE06CE" w:rsidRDefault="00AC67C8" w:rsidP="00586BE1">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F63D087"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343C2DA"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997101E"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3523074"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319BF03"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C67C8" w14:paraId="483DB38B" w14:textId="77777777" w:rsidTr="00586BE1">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9D40D" w14:textId="77777777" w:rsidR="00AC67C8" w:rsidRPr="00FE06CE" w:rsidRDefault="00AC67C8" w:rsidP="00586BE1">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lastRenderedPageBreak/>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BE8ACE6" w14:textId="77777777" w:rsidR="00AC67C8" w:rsidRPr="00895F5F" w:rsidRDefault="00AC67C8" w:rsidP="00586BE1">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47DBFE4C" w14:textId="77777777" w:rsidR="00AC67C8" w:rsidRPr="00D358CD" w:rsidRDefault="00AC67C8" w:rsidP="00AC67C8">
      <w:pPr>
        <w:rPr>
          <w:rFonts w:ascii="思源黑体 CN Normal" w:eastAsia="思源黑体 CN Normal" w:hAnsi="思源黑体 CN Normal"/>
          <w:b/>
          <w:bCs/>
          <w:color w:val="000000" w:themeColor="text1"/>
          <w:sz w:val="16"/>
          <w:szCs w:val="16"/>
        </w:rPr>
      </w:pPr>
      <w:r w:rsidRPr="00D358CD">
        <w:rPr>
          <w:rFonts w:ascii="思源黑体 CN Normal" w:eastAsia="思源黑体 CN Normal" w:hAnsi="思源黑体 CN Normal" w:hint="eastAsia"/>
          <w:b/>
          <w:bCs/>
          <w:color w:val="000000" w:themeColor="text1"/>
          <w:sz w:val="16"/>
          <w:szCs w:val="16"/>
        </w:rPr>
        <w:t>注：</w:t>
      </w:r>
    </w:p>
    <w:p w14:paraId="5DB79727" w14:textId="77777777" w:rsidR="00AC67C8" w:rsidRDefault="00AC67C8" w:rsidP="00AC67C8">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疗效数据集上进行验证，确认cut-off为6.7，GEP分值</w:t>
      </w:r>
      <w:r w:rsidRPr="00D358CD">
        <w:rPr>
          <w:rFonts w:ascii="思源黑体 CN Normal" w:eastAsia="思源黑体 CN Normal" w:hAnsi="思源黑体 CN Normal" w:hint="eastAsia"/>
          <w:color w:val="000000" w:themeColor="text1"/>
          <w:sz w:val="16"/>
          <w:szCs w:val="16"/>
        </w:rPr>
        <w:t>＜</w:t>
      </w:r>
      <w:r w:rsidRPr="00D358CD">
        <w:rPr>
          <w:rFonts w:ascii="思源黑体 CN Normal" w:eastAsia="思源黑体 CN Normal" w:hAnsi="思源黑体 CN Normal"/>
          <w:color w:val="000000" w:themeColor="text1"/>
          <w:sz w:val="16"/>
          <w:szCs w:val="16"/>
        </w:rPr>
        <w:t>6.7推测对免疫检查点抑制剂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p>
    <w:p w14:paraId="0A70DEAE" w14:textId="1F42DEF8"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2"/>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9"/>
      <w:bookmarkStart w:id="54"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3"/>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5" w:name="_Hlk129335963"/>
      <w:bookmarkEnd w:id="54"/>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6" w:name="_Hlk99009947"/>
    </w:p>
    <w:bookmarkEnd w:id="55"/>
    <w:p w14:paraId="0986452C" w14:textId="77777777"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bookmarkEnd w:id="56"/>
    </w:p>
    <w:p w14:paraId="08DD07CA" w14:textId="77777777" w:rsidR="001E7E3E" w:rsidRPr="00692B9B" w:rsidRDefault="00A56950" w:rsidP="001E7E3E">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E7E3E" w:rsidRPr="00564CE8" w14:paraId="356C7652" w14:textId="77777777" w:rsidTr="00586BE1">
        <w:trPr>
          <w:trHeight w:val="454"/>
        </w:trPr>
        <w:tc>
          <w:tcPr>
            <w:tcW w:w="10332" w:type="dxa"/>
            <w:gridSpan w:val="10"/>
            <w:shd w:val="clear" w:color="auto" w:fill="1E7648"/>
            <w:vAlign w:val="center"/>
          </w:tcPr>
          <w:p w14:paraId="22807746" w14:textId="77777777" w:rsidR="001E7E3E" w:rsidRPr="003472D9" w:rsidRDefault="001E7E3E" w:rsidP="00586BE1">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Pr="00DD12C5">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1E7E3E" w:rsidRPr="00913978" w14:paraId="59A3FA01" w14:textId="77777777" w:rsidTr="00586BE1">
        <w:trPr>
          <w:trHeight w:hRule="exact" w:val="284"/>
        </w:trPr>
        <w:tc>
          <w:tcPr>
            <w:tcW w:w="1031" w:type="dxa"/>
            <w:shd w:val="clear" w:color="auto" w:fill="FFFFFF" w:themeFill="background1"/>
            <w:vAlign w:val="center"/>
          </w:tcPr>
          <w:p w14:paraId="1D0402F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3DF30CD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304023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2797A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01308E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3EE267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0EA483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585F32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5728974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4B3F62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1E7E3E" w:rsidRPr="00913978" w14:paraId="292F8ED6" w14:textId="77777777" w:rsidTr="00586BE1">
        <w:trPr>
          <w:trHeight w:hRule="exact" w:val="284"/>
        </w:trPr>
        <w:tc>
          <w:tcPr>
            <w:tcW w:w="1031" w:type="dxa"/>
            <w:shd w:val="clear" w:color="auto" w:fill="FFFFFF" w:themeFill="background1"/>
            <w:vAlign w:val="center"/>
          </w:tcPr>
          <w:p w14:paraId="02BAE1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5674CB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59B604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36E937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C0E4C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3B8E18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55401D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7C03D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4515C9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6FDA6A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1E7E3E" w:rsidRPr="00913978" w14:paraId="480F7DCE" w14:textId="77777777" w:rsidTr="00586BE1">
        <w:trPr>
          <w:trHeight w:hRule="exact" w:val="284"/>
        </w:trPr>
        <w:tc>
          <w:tcPr>
            <w:tcW w:w="1031" w:type="dxa"/>
            <w:shd w:val="clear" w:color="auto" w:fill="FFFFFF" w:themeFill="background1"/>
            <w:vAlign w:val="center"/>
          </w:tcPr>
          <w:p w14:paraId="208776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ARID1B</w:t>
            </w:r>
          </w:p>
        </w:tc>
        <w:tc>
          <w:tcPr>
            <w:tcW w:w="1034" w:type="dxa"/>
            <w:shd w:val="clear" w:color="auto" w:fill="FFFFFF" w:themeFill="background1"/>
            <w:vAlign w:val="center"/>
          </w:tcPr>
          <w:p w14:paraId="07E5156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A73BB9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44F10E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6EBEE7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2CB8B5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4514A9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44BF44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78B18C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4E55AE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1E7E3E" w:rsidRPr="00913978" w14:paraId="75648FD4" w14:textId="77777777" w:rsidTr="00586BE1">
        <w:trPr>
          <w:trHeight w:hRule="exact" w:val="284"/>
        </w:trPr>
        <w:tc>
          <w:tcPr>
            <w:tcW w:w="1031" w:type="dxa"/>
            <w:shd w:val="clear" w:color="auto" w:fill="FFFFFF" w:themeFill="background1"/>
            <w:vAlign w:val="center"/>
          </w:tcPr>
          <w:p w14:paraId="155A15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3BE4F1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590CCF2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5B7519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36683A9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579C02F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72B08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68E02B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7AF536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2C3481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1E7E3E" w:rsidRPr="00913978" w14:paraId="515DB40F" w14:textId="77777777" w:rsidTr="00586BE1">
        <w:trPr>
          <w:trHeight w:hRule="exact" w:val="284"/>
        </w:trPr>
        <w:tc>
          <w:tcPr>
            <w:tcW w:w="1031" w:type="dxa"/>
            <w:shd w:val="clear" w:color="auto" w:fill="FFFFFF" w:themeFill="background1"/>
            <w:vAlign w:val="center"/>
          </w:tcPr>
          <w:p w14:paraId="2DEEA99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7ED87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E69E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2EC97D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02D32F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7AD0AA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321A27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306DF1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4C62D3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1C22D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1E7E3E" w:rsidRPr="00913978" w14:paraId="4A625C08" w14:textId="77777777" w:rsidTr="00586BE1">
        <w:trPr>
          <w:trHeight w:hRule="exact" w:val="284"/>
        </w:trPr>
        <w:tc>
          <w:tcPr>
            <w:tcW w:w="1031" w:type="dxa"/>
            <w:shd w:val="clear" w:color="auto" w:fill="FFFFFF" w:themeFill="background1"/>
            <w:vAlign w:val="center"/>
          </w:tcPr>
          <w:p w14:paraId="12D188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0B63FEA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162DF2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7BAA3B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4CBF31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5DED72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95EDA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470053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72825E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0E78C67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1E7E3E" w:rsidRPr="00913978" w14:paraId="732C7474" w14:textId="77777777" w:rsidTr="00586BE1">
        <w:trPr>
          <w:trHeight w:hRule="exact" w:val="284"/>
        </w:trPr>
        <w:tc>
          <w:tcPr>
            <w:tcW w:w="1031" w:type="dxa"/>
            <w:shd w:val="clear" w:color="auto" w:fill="FFFFFF" w:themeFill="background1"/>
            <w:vAlign w:val="center"/>
          </w:tcPr>
          <w:p w14:paraId="3A717D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2EE720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73E66C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69EE8C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F81BB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2F1458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FB6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C2FA4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6ABA14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7FC2E7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1E7E3E" w:rsidRPr="00913978" w14:paraId="634627BE" w14:textId="77777777" w:rsidTr="00586BE1">
        <w:trPr>
          <w:trHeight w:hRule="exact" w:val="284"/>
        </w:trPr>
        <w:tc>
          <w:tcPr>
            <w:tcW w:w="1031" w:type="dxa"/>
            <w:shd w:val="clear" w:color="auto" w:fill="FFFFFF" w:themeFill="background1"/>
            <w:vAlign w:val="center"/>
          </w:tcPr>
          <w:p w14:paraId="0B7C79C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4157C5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F3E62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774A63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7BCA5E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DA1E3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66A3CF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356A7F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51ACCA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6CE333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1E7E3E" w:rsidRPr="00913978" w14:paraId="13925AF9" w14:textId="77777777" w:rsidTr="00586BE1">
        <w:trPr>
          <w:trHeight w:hRule="exact" w:val="284"/>
        </w:trPr>
        <w:tc>
          <w:tcPr>
            <w:tcW w:w="1031" w:type="dxa"/>
            <w:shd w:val="clear" w:color="auto" w:fill="FFFFFF" w:themeFill="background1"/>
            <w:vAlign w:val="center"/>
          </w:tcPr>
          <w:p w14:paraId="156F84C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7244CD0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547B96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4432B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3FEE40F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323E3B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88C41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57AFAFD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09F93C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399B3D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1E7E3E" w:rsidRPr="00913978" w14:paraId="78B19E24" w14:textId="77777777" w:rsidTr="00586BE1">
        <w:trPr>
          <w:trHeight w:hRule="exact" w:val="284"/>
        </w:trPr>
        <w:tc>
          <w:tcPr>
            <w:tcW w:w="1031" w:type="dxa"/>
            <w:shd w:val="clear" w:color="auto" w:fill="FFFFFF" w:themeFill="background1"/>
            <w:vAlign w:val="center"/>
          </w:tcPr>
          <w:p w14:paraId="70B8BA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9CF1B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1971D6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3F32AD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1627AB1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0ADB79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20D9D5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FE9DF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A402A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7ABB26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1E7E3E" w:rsidRPr="00913978" w14:paraId="29E77F75" w14:textId="77777777" w:rsidTr="00586BE1">
        <w:trPr>
          <w:trHeight w:hRule="exact" w:val="284"/>
        </w:trPr>
        <w:tc>
          <w:tcPr>
            <w:tcW w:w="1031" w:type="dxa"/>
            <w:shd w:val="clear" w:color="auto" w:fill="FFFFFF" w:themeFill="background1"/>
            <w:vAlign w:val="center"/>
          </w:tcPr>
          <w:p w14:paraId="510CBE1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0E571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D4663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0064BA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34E3B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5B4CB2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286038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E6F85E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770FE0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CE50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1E7E3E" w:rsidRPr="00913978" w14:paraId="05BD8ACE" w14:textId="77777777" w:rsidTr="00586BE1">
        <w:trPr>
          <w:trHeight w:hRule="exact" w:val="284"/>
        </w:trPr>
        <w:tc>
          <w:tcPr>
            <w:tcW w:w="1031" w:type="dxa"/>
            <w:shd w:val="clear" w:color="auto" w:fill="FFFFFF" w:themeFill="background1"/>
            <w:vAlign w:val="center"/>
          </w:tcPr>
          <w:p w14:paraId="311177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6246A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3E141B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245FF10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0FADC7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8D0F0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22AE71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1941FB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364B5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19A5B9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1E7E3E" w:rsidRPr="00913978" w14:paraId="71DC1C43" w14:textId="77777777" w:rsidTr="00586BE1">
        <w:trPr>
          <w:trHeight w:hRule="exact" w:val="284"/>
        </w:trPr>
        <w:tc>
          <w:tcPr>
            <w:tcW w:w="1031" w:type="dxa"/>
            <w:shd w:val="clear" w:color="auto" w:fill="FFFFFF" w:themeFill="background1"/>
            <w:vAlign w:val="center"/>
          </w:tcPr>
          <w:p w14:paraId="5382AE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57749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FA229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7B2DC1F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25769B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523209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649358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03B5FE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77FA57E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A0AF8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1E7E3E" w:rsidRPr="00913978" w14:paraId="2FC04431" w14:textId="77777777" w:rsidTr="00586BE1">
        <w:trPr>
          <w:trHeight w:hRule="exact" w:val="284"/>
        </w:trPr>
        <w:tc>
          <w:tcPr>
            <w:tcW w:w="1031" w:type="dxa"/>
            <w:shd w:val="clear" w:color="auto" w:fill="FFFFFF" w:themeFill="background1"/>
            <w:vAlign w:val="center"/>
          </w:tcPr>
          <w:p w14:paraId="24351F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25190B3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4CD13D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12376B1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731329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12C8B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64F3E3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7B609A2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4405E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324C2F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1E7E3E" w:rsidRPr="00913978" w14:paraId="223D0584" w14:textId="77777777" w:rsidTr="00586BE1">
        <w:trPr>
          <w:trHeight w:hRule="exact" w:val="284"/>
        </w:trPr>
        <w:tc>
          <w:tcPr>
            <w:tcW w:w="1031" w:type="dxa"/>
            <w:shd w:val="clear" w:color="auto" w:fill="FFFFFF" w:themeFill="background1"/>
            <w:vAlign w:val="center"/>
          </w:tcPr>
          <w:p w14:paraId="7E04D8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1AFC2C7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5743C9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5E99B4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49B4E5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3BE4AA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4E6749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6B78F6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AA4AB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59CD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1E7E3E" w:rsidRPr="00913978" w14:paraId="22CDCF33" w14:textId="77777777" w:rsidTr="00586BE1">
        <w:trPr>
          <w:trHeight w:hRule="exact" w:val="284"/>
        </w:trPr>
        <w:tc>
          <w:tcPr>
            <w:tcW w:w="1031" w:type="dxa"/>
            <w:shd w:val="clear" w:color="auto" w:fill="FFFFFF" w:themeFill="background1"/>
            <w:vAlign w:val="center"/>
          </w:tcPr>
          <w:p w14:paraId="1A09505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725B62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36EE47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6E3BF4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0D1A95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FE87F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57E37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76195B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45E395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6FE3F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1E7E3E" w:rsidRPr="00913978" w14:paraId="09524421" w14:textId="77777777" w:rsidTr="00586BE1">
        <w:trPr>
          <w:trHeight w:hRule="exact" w:val="284"/>
        </w:trPr>
        <w:tc>
          <w:tcPr>
            <w:tcW w:w="1031" w:type="dxa"/>
            <w:shd w:val="clear" w:color="auto" w:fill="FFFFFF" w:themeFill="background1"/>
            <w:vAlign w:val="center"/>
          </w:tcPr>
          <w:p w14:paraId="4C9293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2E33284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7B9D95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677171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062519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5858EC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6662D0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77EE85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4760B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FAD60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1E7E3E" w:rsidRPr="00913978" w14:paraId="19969CCA" w14:textId="77777777" w:rsidTr="00586BE1">
        <w:trPr>
          <w:trHeight w:hRule="exact" w:val="284"/>
        </w:trPr>
        <w:tc>
          <w:tcPr>
            <w:tcW w:w="1031" w:type="dxa"/>
            <w:shd w:val="clear" w:color="auto" w:fill="FFFFFF" w:themeFill="background1"/>
            <w:vAlign w:val="center"/>
          </w:tcPr>
          <w:p w14:paraId="340C676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5AE7A3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038595F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36D738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79A4B4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3EACC8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059F11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272E0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4C2966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6B543C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1E7E3E" w:rsidRPr="00913978" w14:paraId="5E3C6DE1" w14:textId="77777777" w:rsidTr="00586BE1">
        <w:trPr>
          <w:trHeight w:hRule="exact" w:val="284"/>
        </w:trPr>
        <w:tc>
          <w:tcPr>
            <w:tcW w:w="1031" w:type="dxa"/>
            <w:shd w:val="clear" w:color="auto" w:fill="FFFFFF" w:themeFill="background1"/>
            <w:vAlign w:val="center"/>
          </w:tcPr>
          <w:p w14:paraId="4209BB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A70364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0DDF28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451C91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74082A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785298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3A710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B3DAF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891A8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670C4E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1E7E3E" w:rsidRPr="00913978" w14:paraId="71409421" w14:textId="77777777" w:rsidTr="00586BE1">
        <w:trPr>
          <w:trHeight w:hRule="exact" w:val="284"/>
        </w:trPr>
        <w:tc>
          <w:tcPr>
            <w:tcW w:w="1031" w:type="dxa"/>
            <w:shd w:val="clear" w:color="auto" w:fill="FFFFFF" w:themeFill="background1"/>
            <w:vAlign w:val="center"/>
          </w:tcPr>
          <w:p w14:paraId="4F5028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513944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D0751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3CD62B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7F546C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4D9CA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12316D2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0D34E1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40ADB4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2E473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1E7E3E" w:rsidRPr="00913978" w14:paraId="60CE89C0" w14:textId="77777777" w:rsidTr="00586BE1">
        <w:trPr>
          <w:trHeight w:hRule="exact" w:val="284"/>
        </w:trPr>
        <w:tc>
          <w:tcPr>
            <w:tcW w:w="1031" w:type="dxa"/>
            <w:shd w:val="clear" w:color="auto" w:fill="FFFFFF" w:themeFill="background1"/>
            <w:vAlign w:val="center"/>
          </w:tcPr>
          <w:p w14:paraId="557F9C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1BB493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798020E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437C52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362E0D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535817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758A9E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61F66B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459460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685004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1E7E3E" w:rsidRPr="00913978" w14:paraId="50B33D57" w14:textId="77777777" w:rsidTr="00586BE1">
        <w:trPr>
          <w:trHeight w:hRule="exact" w:val="284"/>
        </w:trPr>
        <w:tc>
          <w:tcPr>
            <w:tcW w:w="1031" w:type="dxa"/>
            <w:shd w:val="clear" w:color="auto" w:fill="FFFFFF" w:themeFill="background1"/>
            <w:vAlign w:val="center"/>
          </w:tcPr>
          <w:p w14:paraId="6E876E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CB494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16BDAD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05B6F6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570FDA6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63B17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73F537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15FD42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745B29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6866F4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1E7E3E" w:rsidRPr="00913978" w14:paraId="2AA05B93" w14:textId="77777777" w:rsidTr="00586BE1">
        <w:trPr>
          <w:trHeight w:hRule="exact" w:val="284"/>
        </w:trPr>
        <w:tc>
          <w:tcPr>
            <w:tcW w:w="1031" w:type="dxa"/>
            <w:shd w:val="clear" w:color="auto" w:fill="FFFFFF" w:themeFill="background1"/>
            <w:vAlign w:val="center"/>
          </w:tcPr>
          <w:p w14:paraId="074513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0000D75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3B5120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32560C4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2A21F2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7352E3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4DE449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9DD7E1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13A439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340DE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1E7E3E" w:rsidRPr="00913978" w14:paraId="42CB084B" w14:textId="77777777" w:rsidTr="00586BE1">
        <w:trPr>
          <w:trHeight w:hRule="exact" w:val="284"/>
        </w:trPr>
        <w:tc>
          <w:tcPr>
            <w:tcW w:w="1031" w:type="dxa"/>
            <w:shd w:val="clear" w:color="auto" w:fill="FFFFFF" w:themeFill="background1"/>
            <w:vAlign w:val="center"/>
          </w:tcPr>
          <w:p w14:paraId="64E5E7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62F0DB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4D15F8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5EE105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994CC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C7695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4C48CC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1FDB69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3F5DDE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0F336C3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1E7E3E" w:rsidRPr="00913978" w14:paraId="16CD5995" w14:textId="77777777" w:rsidTr="00586BE1">
        <w:trPr>
          <w:trHeight w:hRule="exact" w:val="284"/>
        </w:trPr>
        <w:tc>
          <w:tcPr>
            <w:tcW w:w="1031" w:type="dxa"/>
            <w:shd w:val="clear" w:color="auto" w:fill="FFFFFF" w:themeFill="background1"/>
            <w:vAlign w:val="center"/>
          </w:tcPr>
          <w:p w14:paraId="0209F3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52C874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F3C22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70FD4E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0ADCD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6A4F84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61D6DB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A9E27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706C0E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7C6A58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1E7E3E" w:rsidRPr="00913978" w14:paraId="650637E6" w14:textId="77777777" w:rsidTr="00586BE1">
        <w:trPr>
          <w:trHeight w:hRule="exact" w:val="284"/>
        </w:trPr>
        <w:tc>
          <w:tcPr>
            <w:tcW w:w="1031" w:type="dxa"/>
            <w:shd w:val="clear" w:color="auto" w:fill="FFFFFF" w:themeFill="background1"/>
            <w:vAlign w:val="center"/>
          </w:tcPr>
          <w:p w14:paraId="5EF262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13BD6D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523C8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8DC32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229793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C0C6D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73BF0F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03CBA4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368499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80A7A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1E7E3E" w:rsidRPr="00913978" w14:paraId="7DFEC164" w14:textId="77777777" w:rsidTr="00586BE1">
        <w:trPr>
          <w:trHeight w:hRule="exact" w:val="284"/>
        </w:trPr>
        <w:tc>
          <w:tcPr>
            <w:tcW w:w="1031" w:type="dxa"/>
            <w:shd w:val="clear" w:color="auto" w:fill="FFFFFF" w:themeFill="background1"/>
            <w:vAlign w:val="center"/>
          </w:tcPr>
          <w:p w14:paraId="3A9B70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7829B2A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72B867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75512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05B15A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FC388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0A11A2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6183D0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18D072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0FC7C5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1E7E3E" w:rsidRPr="00913978" w14:paraId="6BC5A488" w14:textId="77777777" w:rsidTr="00586BE1">
        <w:trPr>
          <w:trHeight w:hRule="exact" w:val="284"/>
        </w:trPr>
        <w:tc>
          <w:tcPr>
            <w:tcW w:w="1031" w:type="dxa"/>
            <w:shd w:val="clear" w:color="auto" w:fill="FFFFFF" w:themeFill="background1"/>
            <w:vAlign w:val="center"/>
          </w:tcPr>
          <w:p w14:paraId="314E21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D5B7A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98911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7A6C59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29BEFE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1F38F7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78A98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4B19B7A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34A76F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1673991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1E7E3E" w:rsidRPr="00913978" w14:paraId="3A8D9C2C" w14:textId="77777777" w:rsidTr="00586BE1">
        <w:trPr>
          <w:trHeight w:hRule="exact" w:val="284"/>
        </w:trPr>
        <w:tc>
          <w:tcPr>
            <w:tcW w:w="1031" w:type="dxa"/>
            <w:shd w:val="clear" w:color="auto" w:fill="FFFFFF" w:themeFill="background1"/>
            <w:vAlign w:val="center"/>
          </w:tcPr>
          <w:p w14:paraId="1845DBB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B09A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4B5252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022EB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46ACD1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EF15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3A9D51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405D7F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E02F2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321A6B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1E7E3E" w:rsidRPr="00913978" w14:paraId="4E49B31D" w14:textId="77777777" w:rsidTr="00586BE1">
        <w:trPr>
          <w:trHeight w:hRule="exact" w:val="284"/>
        </w:trPr>
        <w:tc>
          <w:tcPr>
            <w:tcW w:w="1031" w:type="dxa"/>
            <w:shd w:val="clear" w:color="auto" w:fill="FFFFFF" w:themeFill="background1"/>
            <w:vAlign w:val="center"/>
          </w:tcPr>
          <w:p w14:paraId="65AD18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C8383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1C4B4ED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101CD9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3DC99C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A95A87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A6C56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093066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20DE35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07B1E2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1E7E3E" w:rsidRPr="00913978" w14:paraId="3A4910BB" w14:textId="77777777" w:rsidTr="00586BE1">
        <w:trPr>
          <w:trHeight w:hRule="exact" w:val="284"/>
        </w:trPr>
        <w:tc>
          <w:tcPr>
            <w:tcW w:w="1031" w:type="dxa"/>
            <w:shd w:val="clear" w:color="auto" w:fill="FFFFFF" w:themeFill="background1"/>
            <w:vAlign w:val="center"/>
          </w:tcPr>
          <w:p w14:paraId="7C694F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6F0C84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E326D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7FA135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6889E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2246C7C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106B5F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023611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6F3C0E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6E0469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1E7E3E" w:rsidRPr="00913978" w14:paraId="5762FAA4" w14:textId="77777777" w:rsidTr="00586BE1">
        <w:trPr>
          <w:trHeight w:hRule="exact" w:val="284"/>
        </w:trPr>
        <w:tc>
          <w:tcPr>
            <w:tcW w:w="1031" w:type="dxa"/>
            <w:shd w:val="clear" w:color="auto" w:fill="FFFFFF" w:themeFill="background1"/>
            <w:vAlign w:val="center"/>
          </w:tcPr>
          <w:p w14:paraId="2013BA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2FEEBD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74F121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619A181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6F9A4D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0D96F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74D07D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7D5AB1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B5AF1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0AE03B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1E7E3E" w:rsidRPr="00913978" w14:paraId="2D3106D1" w14:textId="77777777" w:rsidTr="00586BE1">
        <w:trPr>
          <w:trHeight w:hRule="exact" w:val="284"/>
        </w:trPr>
        <w:tc>
          <w:tcPr>
            <w:tcW w:w="1031" w:type="dxa"/>
            <w:shd w:val="clear" w:color="auto" w:fill="FFFFFF" w:themeFill="background1"/>
            <w:vAlign w:val="center"/>
          </w:tcPr>
          <w:p w14:paraId="0B36573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3EBDD46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138AE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51C4B12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1CDA9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49E85B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7203DA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8EE4A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8B5DAC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4397AF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1E7E3E" w:rsidRPr="00913978" w14:paraId="179DDB1A" w14:textId="77777777" w:rsidTr="00586BE1">
        <w:trPr>
          <w:trHeight w:hRule="exact" w:val="284"/>
        </w:trPr>
        <w:tc>
          <w:tcPr>
            <w:tcW w:w="1031" w:type="dxa"/>
            <w:shd w:val="clear" w:color="auto" w:fill="FFFFFF" w:themeFill="background1"/>
            <w:vAlign w:val="center"/>
          </w:tcPr>
          <w:p w14:paraId="4CDF58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4728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7ED0C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3BF488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2F18C8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E282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60B249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2ACD7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2BC4BE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5DDC3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1E7E3E" w:rsidRPr="00913978" w14:paraId="2D691D05" w14:textId="77777777" w:rsidTr="00586BE1">
        <w:trPr>
          <w:trHeight w:hRule="exact" w:val="284"/>
        </w:trPr>
        <w:tc>
          <w:tcPr>
            <w:tcW w:w="1031" w:type="dxa"/>
            <w:shd w:val="clear" w:color="auto" w:fill="FFFFFF" w:themeFill="background1"/>
            <w:vAlign w:val="center"/>
          </w:tcPr>
          <w:p w14:paraId="1DEB2D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622AD19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1FB841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7ABEB0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00990F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AF300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75B98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7FFCAB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1B5C967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A0498D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1E7E3E" w:rsidRPr="00913978" w14:paraId="3E10CC47" w14:textId="77777777" w:rsidTr="00586BE1">
        <w:trPr>
          <w:trHeight w:hRule="exact" w:val="284"/>
        </w:trPr>
        <w:tc>
          <w:tcPr>
            <w:tcW w:w="1031" w:type="dxa"/>
            <w:shd w:val="clear" w:color="auto" w:fill="FFFFFF" w:themeFill="background1"/>
            <w:vAlign w:val="center"/>
          </w:tcPr>
          <w:p w14:paraId="348B0E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55AF7B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483048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7F5AF1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5EF85D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927540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74D0A0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02AA8C2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3CF37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1F814A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1E7E3E" w:rsidRPr="00913978" w14:paraId="182BB8B4" w14:textId="77777777" w:rsidTr="00586BE1">
        <w:trPr>
          <w:trHeight w:hRule="exact" w:val="284"/>
        </w:trPr>
        <w:tc>
          <w:tcPr>
            <w:tcW w:w="1031" w:type="dxa"/>
            <w:shd w:val="clear" w:color="auto" w:fill="FFFFFF" w:themeFill="background1"/>
            <w:vAlign w:val="center"/>
          </w:tcPr>
          <w:p w14:paraId="25799E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45CB24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1D4CE7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2A5F19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1D641F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507ED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C33B3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267CB4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19241D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ED9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1E7E3E" w:rsidRPr="00913978" w14:paraId="7DE7FD17" w14:textId="77777777" w:rsidTr="00586BE1">
        <w:trPr>
          <w:trHeight w:hRule="exact" w:val="284"/>
        </w:trPr>
        <w:tc>
          <w:tcPr>
            <w:tcW w:w="1031" w:type="dxa"/>
            <w:shd w:val="clear" w:color="auto" w:fill="FFFFFF" w:themeFill="background1"/>
            <w:vAlign w:val="center"/>
          </w:tcPr>
          <w:p w14:paraId="605987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5A9E6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1EB6B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7F8A9A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35ADD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4FE19E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1D8827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0B4DE0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459A43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4A1760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1E7E3E" w:rsidRPr="00913978" w14:paraId="0616441B" w14:textId="77777777" w:rsidTr="00586BE1">
        <w:trPr>
          <w:trHeight w:hRule="exact" w:val="284"/>
        </w:trPr>
        <w:tc>
          <w:tcPr>
            <w:tcW w:w="1031" w:type="dxa"/>
            <w:shd w:val="clear" w:color="auto" w:fill="FFFFFF" w:themeFill="background1"/>
            <w:vAlign w:val="center"/>
          </w:tcPr>
          <w:p w14:paraId="47E55C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452A0C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92955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1B0CA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36660C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03F527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6F0A58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7AFD0A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879AE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4F157A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1E7E3E" w:rsidRPr="00913978" w14:paraId="6250DB7D" w14:textId="77777777" w:rsidTr="00586BE1">
        <w:trPr>
          <w:trHeight w:hRule="exact" w:val="284"/>
        </w:trPr>
        <w:tc>
          <w:tcPr>
            <w:tcW w:w="1031" w:type="dxa"/>
            <w:shd w:val="clear" w:color="auto" w:fill="FFFFFF" w:themeFill="background1"/>
            <w:vAlign w:val="center"/>
          </w:tcPr>
          <w:p w14:paraId="1F3F638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5DDAE4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317719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410CB9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203320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47E69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6097F9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415C4F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D645B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5E223B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1E7E3E" w:rsidRPr="00913978" w14:paraId="45E86402" w14:textId="77777777" w:rsidTr="00586BE1">
        <w:trPr>
          <w:trHeight w:hRule="exact" w:val="284"/>
        </w:trPr>
        <w:tc>
          <w:tcPr>
            <w:tcW w:w="1031" w:type="dxa"/>
            <w:shd w:val="clear" w:color="auto" w:fill="FFFFFF" w:themeFill="background1"/>
            <w:vAlign w:val="center"/>
          </w:tcPr>
          <w:p w14:paraId="530123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6DB31E9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0BA9E2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0F64DE3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2BADB7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42581E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4995D0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36C1E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35E0E5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FC9A5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1E7E3E" w:rsidRPr="00913978" w14:paraId="26ACF713" w14:textId="77777777" w:rsidTr="00586BE1">
        <w:trPr>
          <w:trHeight w:hRule="exact" w:val="284"/>
        </w:trPr>
        <w:tc>
          <w:tcPr>
            <w:tcW w:w="1031" w:type="dxa"/>
            <w:shd w:val="clear" w:color="auto" w:fill="FFFFFF" w:themeFill="background1"/>
            <w:vAlign w:val="center"/>
          </w:tcPr>
          <w:p w14:paraId="7F516F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722E71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7AC49E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63F04A3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145CE7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4B1E25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5E8822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279BAF1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1A97F2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52306C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1E7E3E" w:rsidRPr="00913978" w14:paraId="65C9D835" w14:textId="77777777" w:rsidTr="00586BE1">
        <w:trPr>
          <w:trHeight w:hRule="exact" w:val="284"/>
        </w:trPr>
        <w:tc>
          <w:tcPr>
            <w:tcW w:w="1031" w:type="dxa"/>
            <w:shd w:val="clear" w:color="auto" w:fill="FFFFFF" w:themeFill="background1"/>
            <w:vAlign w:val="center"/>
          </w:tcPr>
          <w:p w14:paraId="548F66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1C49D1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56E462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129C8B6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A9DB1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2EBB2A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5D5BCF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26433C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7C84A3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078A75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1E7E3E" w:rsidRPr="00913978" w14:paraId="25F17F5C" w14:textId="77777777" w:rsidTr="00586BE1">
        <w:trPr>
          <w:trHeight w:hRule="exact" w:val="284"/>
        </w:trPr>
        <w:tc>
          <w:tcPr>
            <w:tcW w:w="1031" w:type="dxa"/>
            <w:shd w:val="clear" w:color="auto" w:fill="FFFFFF" w:themeFill="background1"/>
            <w:vAlign w:val="center"/>
          </w:tcPr>
          <w:p w14:paraId="0B7852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21EEC7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606E42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10BA3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368927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46C5B4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29AE7F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26694E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30ED21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142D390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1E7E3E" w:rsidRPr="00913978" w14:paraId="3AAA21DB" w14:textId="77777777" w:rsidTr="00586BE1">
        <w:trPr>
          <w:trHeight w:hRule="exact" w:val="284"/>
        </w:trPr>
        <w:tc>
          <w:tcPr>
            <w:tcW w:w="1031" w:type="dxa"/>
            <w:shd w:val="clear" w:color="auto" w:fill="FFFFFF" w:themeFill="background1"/>
            <w:vAlign w:val="center"/>
          </w:tcPr>
          <w:p w14:paraId="3CAFC0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D7E33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2D92A8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6E5DF3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255B07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30441B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3FCE89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17274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4EF2A9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E6603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1E7E3E" w:rsidRPr="00913978" w14:paraId="0A91859B" w14:textId="77777777" w:rsidTr="00586BE1">
        <w:trPr>
          <w:trHeight w:hRule="exact" w:val="284"/>
        </w:trPr>
        <w:tc>
          <w:tcPr>
            <w:tcW w:w="1031" w:type="dxa"/>
            <w:shd w:val="clear" w:color="auto" w:fill="FFFFFF" w:themeFill="background1"/>
            <w:vAlign w:val="center"/>
          </w:tcPr>
          <w:p w14:paraId="2BE1B1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0C5953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59E3E2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16642D8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1C33198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6F669A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4E3DE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38A42C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0D5688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4BC2C8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1E7E3E" w:rsidRPr="00913978" w14:paraId="39CB712E" w14:textId="77777777" w:rsidTr="00586BE1">
        <w:trPr>
          <w:trHeight w:hRule="exact" w:val="284"/>
        </w:trPr>
        <w:tc>
          <w:tcPr>
            <w:tcW w:w="1031" w:type="dxa"/>
            <w:shd w:val="clear" w:color="auto" w:fill="FFFFFF" w:themeFill="background1"/>
            <w:vAlign w:val="center"/>
          </w:tcPr>
          <w:p w14:paraId="0BBF2E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07712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2FE8C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A6F12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22715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707348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11C1592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418527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C406B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3E6B69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1E7E3E" w:rsidRPr="00913978" w14:paraId="717A580C" w14:textId="77777777" w:rsidTr="00586BE1">
        <w:trPr>
          <w:trHeight w:hRule="exact" w:val="284"/>
        </w:trPr>
        <w:tc>
          <w:tcPr>
            <w:tcW w:w="1031" w:type="dxa"/>
            <w:shd w:val="clear" w:color="auto" w:fill="FFFFFF" w:themeFill="background1"/>
            <w:vAlign w:val="center"/>
          </w:tcPr>
          <w:p w14:paraId="4CC1C1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402983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139C0A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6441622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B607C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7F8FED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F86E4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04F1DF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4E12571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30A2D2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1E7E3E" w:rsidRPr="00913978" w14:paraId="67B1CD6C" w14:textId="77777777" w:rsidTr="00586BE1">
        <w:trPr>
          <w:trHeight w:hRule="exact" w:val="284"/>
        </w:trPr>
        <w:tc>
          <w:tcPr>
            <w:tcW w:w="1031" w:type="dxa"/>
            <w:shd w:val="clear" w:color="auto" w:fill="FFFFFF" w:themeFill="background1"/>
            <w:vAlign w:val="center"/>
          </w:tcPr>
          <w:p w14:paraId="7D90AC9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239C3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6D0BB4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75269B4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5203C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20BAF3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3F21D6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103AA3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34930F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08CE26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1E7E3E" w:rsidRPr="00913978" w14:paraId="2CC5B6DE" w14:textId="77777777" w:rsidTr="00586BE1">
        <w:trPr>
          <w:trHeight w:hRule="exact" w:val="284"/>
        </w:trPr>
        <w:tc>
          <w:tcPr>
            <w:tcW w:w="1031" w:type="dxa"/>
            <w:shd w:val="clear" w:color="auto" w:fill="FFFFFF" w:themeFill="background1"/>
            <w:vAlign w:val="center"/>
          </w:tcPr>
          <w:p w14:paraId="2B2286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66801D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5BFC0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6F3A88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33A393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255071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A2394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61FD99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8FE63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324218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1E7E3E" w:rsidRPr="00913978" w14:paraId="0AD9D56E" w14:textId="77777777" w:rsidTr="00586BE1">
        <w:trPr>
          <w:trHeight w:hRule="exact" w:val="284"/>
        </w:trPr>
        <w:tc>
          <w:tcPr>
            <w:tcW w:w="1031" w:type="dxa"/>
            <w:shd w:val="clear" w:color="auto" w:fill="FFFFFF" w:themeFill="background1"/>
            <w:vAlign w:val="center"/>
          </w:tcPr>
          <w:p w14:paraId="380540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3C83D2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2829D6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68105C9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56BCBA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15C57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6EA388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2B7D6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1B2F48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395B9E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1E7E3E" w:rsidRPr="00913978" w14:paraId="6F1191D7" w14:textId="77777777" w:rsidTr="00586BE1">
        <w:trPr>
          <w:trHeight w:hRule="exact" w:val="284"/>
        </w:trPr>
        <w:tc>
          <w:tcPr>
            <w:tcW w:w="1031" w:type="dxa"/>
            <w:shd w:val="clear" w:color="auto" w:fill="FFFFFF" w:themeFill="background1"/>
            <w:vAlign w:val="center"/>
          </w:tcPr>
          <w:p w14:paraId="61DD8C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0B73D0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751033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09A5D4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39CCBF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7EE983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5F7845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241B27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40C6A1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1F327DD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1E7E3E" w:rsidRPr="00913978" w14:paraId="52399872" w14:textId="77777777" w:rsidTr="00586BE1">
        <w:trPr>
          <w:trHeight w:hRule="exact" w:val="284"/>
        </w:trPr>
        <w:tc>
          <w:tcPr>
            <w:tcW w:w="1031" w:type="dxa"/>
            <w:shd w:val="clear" w:color="auto" w:fill="FFFFFF" w:themeFill="background1"/>
            <w:vAlign w:val="center"/>
          </w:tcPr>
          <w:p w14:paraId="1014D9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TCF7L1</w:t>
            </w:r>
          </w:p>
        </w:tc>
        <w:tc>
          <w:tcPr>
            <w:tcW w:w="1034" w:type="dxa"/>
            <w:shd w:val="clear" w:color="auto" w:fill="FFFFFF" w:themeFill="background1"/>
            <w:vAlign w:val="center"/>
          </w:tcPr>
          <w:p w14:paraId="0AF8ED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0AACEB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6CF39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76D2BD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0DB560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024CC8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6B351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384E48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E4618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1E7E3E" w:rsidRPr="00913978" w14:paraId="09395E9E" w14:textId="77777777" w:rsidTr="00586BE1">
        <w:trPr>
          <w:trHeight w:hRule="exact" w:val="284"/>
        </w:trPr>
        <w:tc>
          <w:tcPr>
            <w:tcW w:w="1031" w:type="dxa"/>
            <w:shd w:val="clear" w:color="auto" w:fill="FFFFFF" w:themeFill="background1"/>
            <w:vAlign w:val="center"/>
          </w:tcPr>
          <w:p w14:paraId="069A34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64EBE2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4866A4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24AECC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60F29E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56C799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24B49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5D5764B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7CC0AB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68075F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1E7E3E" w:rsidRPr="00913978" w14:paraId="2C6320BD" w14:textId="77777777" w:rsidTr="00586BE1">
        <w:trPr>
          <w:trHeight w:hRule="exact" w:val="284"/>
        </w:trPr>
        <w:tc>
          <w:tcPr>
            <w:tcW w:w="1031" w:type="dxa"/>
            <w:shd w:val="clear" w:color="auto" w:fill="FFFFFF" w:themeFill="background1"/>
            <w:vAlign w:val="center"/>
          </w:tcPr>
          <w:p w14:paraId="78EF92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19D39D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63AEFE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7E114D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78CE5B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F9F25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376143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9629D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742343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51D9D2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1E7E3E" w:rsidRPr="00913978" w14:paraId="71935BD2" w14:textId="77777777" w:rsidTr="00586BE1">
        <w:trPr>
          <w:trHeight w:hRule="exact" w:val="284"/>
        </w:trPr>
        <w:tc>
          <w:tcPr>
            <w:tcW w:w="1031" w:type="dxa"/>
            <w:shd w:val="clear" w:color="auto" w:fill="FFFFFF" w:themeFill="background1"/>
            <w:vAlign w:val="center"/>
          </w:tcPr>
          <w:p w14:paraId="71EBBD7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BCF56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5C29796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E2421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0B1DF3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71E79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072449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161BC8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2ECF6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17BE10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1E7E3E" w:rsidRPr="00913978" w14:paraId="0FDFB128" w14:textId="77777777" w:rsidTr="00586BE1">
        <w:trPr>
          <w:trHeight w:hRule="exact" w:val="284"/>
        </w:trPr>
        <w:tc>
          <w:tcPr>
            <w:tcW w:w="1031" w:type="dxa"/>
            <w:shd w:val="clear" w:color="auto" w:fill="FFFFFF" w:themeFill="background1"/>
            <w:vAlign w:val="center"/>
          </w:tcPr>
          <w:p w14:paraId="3D367B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6E2713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6C22D2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EEDFA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AA0A51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FE94D0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143DB75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EAECF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335D63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20C710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1E7E3E" w:rsidRPr="00913978" w14:paraId="6DD88AF9" w14:textId="77777777" w:rsidTr="00586BE1">
        <w:trPr>
          <w:trHeight w:hRule="exact" w:val="284"/>
        </w:trPr>
        <w:tc>
          <w:tcPr>
            <w:tcW w:w="1031" w:type="dxa"/>
            <w:shd w:val="clear" w:color="auto" w:fill="FFFFFF" w:themeFill="background1"/>
            <w:vAlign w:val="center"/>
          </w:tcPr>
          <w:p w14:paraId="139BF31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60C9B5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35567AD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51B2F6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9A389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71E4F3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76736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DB14F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654DA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054BC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27587223" w14:textId="77777777" w:rsidR="001E7E3E" w:rsidRPr="0054381D" w:rsidRDefault="001E7E3E" w:rsidP="001E7E3E">
      <w:pPr>
        <w:spacing w:line="200" w:lineRule="exact"/>
        <w:jc w:val="center"/>
        <w:rPr>
          <w:rFonts w:ascii="思源黑体 CN Light" w:eastAsia="思源黑体 CN Light" w:hAnsi="思源黑体 CN Light" w:cs="思源黑体 CN Light"/>
          <w:b/>
          <w:bCs/>
          <w:sz w:val="15"/>
          <w:szCs w:val="15"/>
        </w:rPr>
      </w:pPr>
    </w:p>
    <w:p w14:paraId="071F6FFA" w14:textId="77777777" w:rsidR="001E7E3E" w:rsidRPr="0054381D" w:rsidRDefault="001E7E3E" w:rsidP="001E7E3E">
      <w:pPr>
        <w:spacing w:line="200" w:lineRule="exact"/>
        <w:jc w:val="center"/>
        <w:rPr>
          <w:rFonts w:ascii="思源黑体 CN Light" w:eastAsia="思源黑体 CN Light" w:hAnsi="思源黑体 CN Light" w:cs="思源黑体 CN Light"/>
          <w:b/>
          <w:bCs/>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1E7E3E" w14:paraId="0AB04F7C" w14:textId="77777777" w:rsidTr="00586BE1">
        <w:trPr>
          <w:trHeight w:hRule="exact" w:val="454"/>
        </w:trPr>
        <w:tc>
          <w:tcPr>
            <w:tcW w:w="10332" w:type="dxa"/>
            <w:gridSpan w:val="10"/>
            <w:shd w:val="clear" w:color="auto" w:fill="1E7648"/>
            <w:vAlign w:val="center"/>
          </w:tcPr>
          <w:p w14:paraId="5C177354" w14:textId="77777777" w:rsidR="001E7E3E" w:rsidRDefault="001E7E3E" w:rsidP="00586BE1">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Pr>
                <w:rFonts w:ascii="思源黑体 CN Bold" w:eastAsia="思源黑体 CN Bold" w:hAnsi="思源黑体 CN Bold" w:cs="思源黑体 CN Normal" w:hint="eastAsia"/>
                <w:b/>
                <w:color w:val="FFFFFF" w:themeColor="background1"/>
                <w:sz w:val="18"/>
                <w:szCs w:val="18"/>
              </w:rPr>
              <w:t>检测基因列表（</w:t>
            </w:r>
            <w:r w:rsidRPr="00523E52">
              <w:rPr>
                <w:rFonts w:ascii="思源黑体 CN Bold" w:eastAsia="思源黑体 CN Bold" w:hAnsi="思源黑体 CN Bold" w:cs="思源黑体 CN Normal"/>
                <w:b/>
                <w:color w:val="FFFFFF" w:themeColor="background1"/>
                <w:sz w:val="18"/>
                <w:szCs w:val="18"/>
              </w:rPr>
              <w:t>46</w:t>
            </w:r>
            <w:r w:rsidRPr="00523E52">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E7E3E" w14:paraId="337CD43C" w14:textId="77777777" w:rsidTr="00586BE1">
        <w:trPr>
          <w:trHeight w:hRule="exact" w:val="289"/>
        </w:trPr>
        <w:tc>
          <w:tcPr>
            <w:tcW w:w="1028" w:type="dxa"/>
            <w:shd w:val="clear" w:color="auto" w:fill="auto"/>
            <w:vAlign w:val="center"/>
          </w:tcPr>
          <w:p w14:paraId="28E606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1B8463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40DB49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37A601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76A03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7A6311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45B14E2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3E1147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37F0DEF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2EA60E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r>
      <w:tr w:rsidR="001E7E3E" w14:paraId="6CE8F3AE" w14:textId="77777777" w:rsidTr="00586BE1">
        <w:trPr>
          <w:trHeight w:hRule="exact" w:val="289"/>
        </w:trPr>
        <w:tc>
          <w:tcPr>
            <w:tcW w:w="1028" w:type="dxa"/>
            <w:shd w:val="clear" w:color="auto" w:fill="auto"/>
            <w:vAlign w:val="center"/>
          </w:tcPr>
          <w:p w14:paraId="56E6E3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72BB3F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149003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73D1B3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4EE9EF7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7F95A2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2A8F4C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566549F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06D462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1CDD32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1E7E3E" w14:paraId="39D3B777" w14:textId="77777777" w:rsidTr="00586BE1">
        <w:trPr>
          <w:trHeight w:hRule="exact" w:val="289"/>
        </w:trPr>
        <w:tc>
          <w:tcPr>
            <w:tcW w:w="1028" w:type="dxa"/>
            <w:shd w:val="clear" w:color="auto" w:fill="auto"/>
            <w:vAlign w:val="center"/>
          </w:tcPr>
          <w:p w14:paraId="3FD95D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10ECE0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6A6FDF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60D102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4D5919A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6E3AD8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628C464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3A71C7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39ECFCD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53AD48E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r>
      <w:tr w:rsidR="001E7E3E" w14:paraId="5E9735C0" w14:textId="77777777" w:rsidTr="00586BE1">
        <w:trPr>
          <w:trHeight w:hRule="exact" w:val="289"/>
        </w:trPr>
        <w:tc>
          <w:tcPr>
            <w:tcW w:w="1028" w:type="dxa"/>
            <w:shd w:val="clear" w:color="auto" w:fill="auto"/>
            <w:vAlign w:val="center"/>
          </w:tcPr>
          <w:p w14:paraId="0A32246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1009" w:type="dxa"/>
            <w:shd w:val="clear" w:color="auto" w:fill="auto"/>
            <w:vAlign w:val="center"/>
          </w:tcPr>
          <w:p w14:paraId="40AA50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60CD6F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44344E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25B5F5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509242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1618B8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4D61D8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3DC431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2A9CDB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1E7E3E" w14:paraId="1BEBE8EB" w14:textId="77777777" w:rsidTr="00586BE1">
        <w:trPr>
          <w:trHeight w:hRule="exact" w:val="289"/>
        </w:trPr>
        <w:tc>
          <w:tcPr>
            <w:tcW w:w="1028" w:type="dxa"/>
            <w:shd w:val="clear" w:color="auto" w:fill="auto"/>
            <w:vAlign w:val="center"/>
          </w:tcPr>
          <w:p w14:paraId="69F5F9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1C7E86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3D0BC3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w:t>
            </w:r>
            <w:r w:rsidRPr="006203A0">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075B2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4F88EE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532BD8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54149B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358CD5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76F5ED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539BD29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445339F7" w14:textId="77777777" w:rsidR="001E7E3E" w:rsidRDefault="001E7E3E" w:rsidP="001E7E3E">
      <w:pPr>
        <w:spacing w:line="200" w:lineRule="exact"/>
        <w:jc w:val="center"/>
        <w:rPr>
          <w:rFonts w:ascii="思源黑体 CN Light" w:eastAsia="思源黑体 CN Light" w:hAnsi="思源黑体 CN Light" w:cs="思源黑体 CN Light"/>
          <w:b/>
          <w:bCs/>
          <w:sz w:val="15"/>
          <w:szCs w:val="15"/>
        </w:rPr>
      </w:pPr>
    </w:p>
    <w:p w14:paraId="47E39438" w14:textId="77777777" w:rsidR="001E7E3E" w:rsidRDefault="001E7E3E" w:rsidP="001E7E3E">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E7E3E" w:rsidRPr="003F793A" w14:paraId="79B38519" w14:textId="77777777" w:rsidTr="00586BE1">
        <w:trPr>
          <w:trHeight w:val="454"/>
        </w:trPr>
        <w:tc>
          <w:tcPr>
            <w:tcW w:w="5000" w:type="pct"/>
            <w:gridSpan w:val="10"/>
            <w:tcBorders>
              <w:top w:val="nil"/>
              <w:left w:val="nil"/>
              <w:bottom w:val="nil"/>
              <w:right w:val="nil"/>
            </w:tcBorders>
            <w:shd w:val="clear" w:color="auto" w:fill="1E7648"/>
            <w:vAlign w:val="center"/>
          </w:tcPr>
          <w:p w14:paraId="00B9F9DF" w14:textId="77777777" w:rsidR="001E7E3E" w:rsidRPr="008F382D" w:rsidRDefault="001E7E3E" w:rsidP="00586BE1">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1E7E3E" w:rsidRPr="003F793A" w14:paraId="38B2A57F"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060CE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A438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E4A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40E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5DC6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A680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9F21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694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FCBC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C5574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1E7E3E" w:rsidRPr="003F793A" w14:paraId="5D92BEFD"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83DD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1208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D943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136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6B13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C832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4418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5E86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029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59AE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1E7E3E" w:rsidRPr="003F793A" w14:paraId="327B60A1"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5E0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7EF4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7A1A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68AA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6D62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593A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36EB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F806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1D1F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5DD9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4236D190" w14:textId="77777777" w:rsidR="001E7E3E" w:rsidRPr="006203A0" w:rsidRDefault="001E7E3E" w:rsidP="001E7E3E">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4C124951" w14:textId="77777777" w:rsidR="001E7E3E" w:rsidRPr="006203A0" w:rsidRDefault="001E7E3E" w:rsidP="001E7E3E">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7493979E"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D2C7784" w14:textId="77777777" w:rsidR="001E7E3E" w:rsidRPr="005F21B9" w:rsidRDefault="001E7E3E" w:rsidP="001E7E3E">
      <w:pPr>
        <w:spacing w:line="200" w:lineRule="exact"/>
        <w:jc w:val="left"/>
        <w:rPr>
          <w:rFonts w:ascii="思源黑体 CN Normal" w:eastAsia="思源黑体 CN Normal" w:hAnsi="思源黑体 CN Normal"/>
          <w:color w:val="404040" w:themeColor="text1" w:themeTint="BF"/>
          <w:sz w:val="15"/>
          <w:szCs w:val="15"/>
        </w:rPr>
      </w:pPr>
    </w:p>
    <w:p w14:paraId="0DF1EB2F" w14:textId="77777777" w:rsidR="001E7E3E" w:rsidRPr="00536B09" w:rsidRDefault="001E7E3E" w:rsidP="001E7E3E">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E7E3E" w:rsidRPr="003F793A" w14:paraId="40013245" w14:textId="77777777" w:rsidTr="00586BE1">
        <w:trPr>
          <w:trHeight w:val="454"/>
        </w:trPr>
        <w:tc>
          <w:tcPr>
            <w:tcW w:w="5000" w:type="pct"/>
            <w:gridSpan w:val="10"/>
            <w:tcBorders>
              <w:top w:val="nil"/>
              <w:left w:val="nil"/>
              <w:bottom w:val="nil"/>
              <w:right w:val="nil"/>
            </w:tcBorders>
            <w:shd w:val="clear" w:color="auto" w:fill="1E7648"/>
            <w:vAlign w:val="center"/>
          </w:tcPr>
          <w:p w14:paraId="14D81097" w14:textId="77777777" w:rsidR="001E7E3E" w:rsidRPr="008F382D" w:rsidRDefault="001E7E3E" w:rsidP="00586BE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1E7E3E" w:rsidRPr="003F793A" w14:paraId="5D27A7A5"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F24A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20C4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69E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DDA5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2BA04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141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2207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764C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91A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5E8B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r>
      <w:tr w:rsidR="001E7E3E" w:rsidRPr="003F793A" w14:paraId="0B6B7B69"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575E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CD59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90DC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91EB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40DB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BE3E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776A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4F19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8CCE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9CD0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1E7E3E" w:rsidRPr="003F793A" w14:paraId="70551F87"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6A13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8A7D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0DD45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983F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D0F9D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0C927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B499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279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A488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18252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r>
      <w:tr w:rsidR="001E7E3E" w:rsidRPr="003F793A" w14:paraId="52F693D2"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775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4A18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D6C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1BC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2515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A593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28BC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DEAB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5706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B341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1E7E3E" w:rsidRPr="003F793A" w14:paraId="05BD6C52"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91B9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77F8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8B44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AA14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68B9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694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9DEC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858C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D0A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5C51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4EF141E2"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hint="eastAsia"/>
          <w:b/>
          <w:bCs/>
          <w:sz w:val="15"/>
          <w:szCs w:val="15"/>
          <w:highlight w:val="yellow"/>
        </w:rPr>
        <w:t>{</w:t>
      </w:r>
      <w:r w:rsidRPr="00692B9B">
        <w:rPr>
          <w:rFonts w:ascii="思源黑体 CN Light" w:eastAsia="思源黑体 CN Light" w:hAnsi="思源黑体 CN Light" w:cs="思源黑体 CN Light"/>
          <w:b/>
          <w:bCs/>
          <w:sz w:val="15"/>
          <w:szCs w:val="15"/>
          <w:highlight w:val="yellow"/>
        </w:rPr>
        <w:t>%p endif%}</w:t>
      </w:r>
    </w:p>
    <w:p w14:paraId="18794881"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green"/>
        </w:rPr>
        <w:t>{%p if sample.control_sample_id%}</w:t>
      </w:r>
    </w:p>
    <w:p w14:paraId="7FDF48B0"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p w14:paraId="33F4813F"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E7E3E" w:rsidRPr="003F793A" w14:paraId="4EE6D712" w14:textId="77777777" w:rsidTr="00586BE1">
        <w:trPr>
          <w:trHeight w:val="454"/>
        </w:trPr>
        <w:tc>
          <w:tcPr>
            <w:tcW w:w="10348" w:type="dxa"/>
            <w:gridSpan w:val="10"/>
            <w:tcBorders>
              <w:top w:val="nil"/>
              <w:left w:val="nil"/>
              <w:bottom w:val="nil"/>
              <w:right w:val="nil"/>
            </w:tcBorders>
            <w:shd w:val="clear" w:color="auto" w:fill="1E7648"/>
            <w:vAlign w:val="center"/>
          </w:tcPr>
          <w:p w14:paraId="460F2AB9" w14:textId="77777777" w:rsidR="001E7E3E" w:rsidRPr="008725A1" w:rsidRDefault="001E7E3E" w:rsidP="00586BE1">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1E7E3E" w:rsidRPr="003F793A" w14:paraId="2D99E96F"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D59B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BCDA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113A4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F6C87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750F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DA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598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F11D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060C8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B33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r>
      <w:tr w:rsidR="001E7E3E" w:rsidRPr="003F793A" w14:paraId="0F354670"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D17A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A10A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710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9E7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697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F4F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A411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BF2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A279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1E15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r>
      <w:tr w:rsidR="001E7E3E" w:rsidRPr="003F793A" w14:paraId="23517B35"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DBE8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7101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62E6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C69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207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693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83D9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747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ECF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9B6A7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r>
      <w:tr w:rsidR="001E7E3E" w:rsidRPr="003F793A" w14:paraId="2C795469"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F057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55D8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569E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0550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E220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39B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72ED2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0B9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E97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1C1C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1E7E3E" w:rsidRPr="003F793A" w14:paraId="43F245D2"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A809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5C7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6758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B070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976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DE88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E2F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07C4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2A9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1BA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r>
      <w:tr w:rsidR="001E7E3E" w:rsidRPr="003F793A" w14:paraId="2A1AE771"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6D61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A1D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4BE2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4AF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487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43FF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A743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D6A89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0DE6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3E32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r>
      <w:tr w:rsidR="001E7E3E" w:rsidRPr="003F793A" w14:paraId="013D716F"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DAF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A8CB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479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0C72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90BF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07A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D23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000A4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74E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9B8B5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r>
      <w:tr w:rsidR="001E7E3E" w:rsidRPr="003F793A" w14:paraId="53204B73"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3567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C5BC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EB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AF09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1603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A3B0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B0D2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8CEF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CD2E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FA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r>
      <w:tr w:rsidR="001E7E3E" w:rsidRPr="003F793A" w14:paraId="2B1B61A3"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FB61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2AD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6F4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895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1DA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C30B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F00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00DC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25FF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CF41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547D64E2" w14:textId="77777777" w:rsidR="001E7E3E" w:rsidRDefault="001E7E3E" w:rsidP="001E7E3E">
      <w:pPr>
        <w:spacing w:line="240" w:lineRule="exact"/>
        <w:rPr>
          <w:rFonts w:ascii="思源黑体 CN Light" w:eastAsia="思源黑体 CN Light" w:hAnsi="思源黑体 CN Light" w:cs="思源黑体 CN Light"/>
          <w:b/>
          <w:bCs/>
          <w:sz w:val="15"/>
          <w:szCs w:val="15"/>
          <w:highlight w:val="yellow"/>
        </w:rPr>
      </w:pPr>
      <w:r>
        <w:rPr>
          <w:rFonts w:ascii="思源黑体 CN Light" w:eastAsia="思源黑体 CN Light" w:hAnsi="思源黑体 CN Light" w:cs="思源黑体 CN Light" w:hint="eastAsia"/>
          <w:b/>
          <w:bCs/>
          <w:sz w:val="15"/>
          <w:szCs w:val="15"/>
          <w:highlight w:val="yellow"/>
        </w:rPr>
        <w:t>{</w:t>
      </w:r>
      <w:r>
        <w:rPr>
          <w:rFonts w:ascii="思源黑体 CN Light" w:eastAsia="思源黑体 CN Light" w:hAnsi="思源黑体 CN Light" w:cs="思源黑体 CN Light"/>
          <w:b/>
          <w:bCs/>
          <w:sz w:val="15"/>
          <w:szCs w:val="15"/>
          <w:highlight w:val="yellow"/>
        </w:rPr>
        <w:t>%p endif%}</w:t>
      </w:r>
    </w:p>
    <w:p w14:paraId="6994148E"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70E57F59"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p w14:paraId="2F536B86" w14:textId="77777777" w:rsidR="001E7E3E" w:rsidRPr="00B3063A" w:rsidRDefault="001E7E3E" w:rsidP="001E7E3E">
      <w:pPr>
        <w:spacing w:line="240" w:lineRule="exact"/>
        <w:rPr>
          <w:rFonts w:ascii="思源黑体 CN Light" w:eastAsia="思源黑体 CN Light" w:hAnsi="思源黑体 CN Light" w:cs="思源黑体 CN Light"/>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1E7E3E" w:rsidRPr="00CE744A" w14:paraId="6BE0C4E2" w14:textId="77777777" w:rsidTr="00586BE1">
        <w:trPr>
          <w:trHeight w:val="454"/>
        </w:trPr>
        <w:tc>
          <w:tcPr>
            <w:tcW w:w="0" w:type="auto"/>
            <w:gridSpan w:val="10"/>
            <w:shd w:val="clear" w:color="auto" w:fill="1E7648"/>
            <w:vAlign w:val="center"/>
          </w:tcPr>
          <w:p w14:paraId="2E50C6A0" w14:textId="77777777" w:rsidR="001E7E3E" w:rsidRPr="00CE744A" w:rsidRDefault="001E7E3E" w:rsidP="00586BE1">
            <w:pPr>
              <w:spacing w:line="200" w:lineRule="exact"/>
              <w:jc w:val="center"/>
              <w:rPr>
                <w:rFonts w:ascii="思源黑体 CN Bold" w:eastAsia="思源黑体 CN Bold" w:hAnsi="思源黑体 CN Bold" w:cs="思源黑体 CN Normal"/>
                <w:b/>
                <w:color w:val="FFFFFF" w:themeColor="background1"/>
                <w:sz w:val="18"/>
                <w:szCs w:val="18"/>
              </w:rPr>
            </w:pPr>
            <w:r w:rsidRPr="00913978">
              <w:rPr>
                <w:rFonts w:ascii="思源黑体 CN Bold" w:eastAsia="思源黑体 CN Bold" w:hAnsi="思源黑体 CN Bold" w:cs="思源黑体 CN Normal"/>
                <w:b/>
                <w:color w:val="FFFFFF" w:themeColor="background1"/>
                <w:sz w:val="18"/>
                <w:szCs w:val="18"/>
              </w:rPr>
              <w:t>RNA</w:t>
            </w:r>
            <w:r w:rsidRPr="00913978">
              <w:rPr>
                <w:rFonts w:ascii="思源黑体 CN Bold" w:eastAsia="思源黑体 CN Bold" w:hAnsi="思源黑体 CN Bold" w:cs="思源黑体 CN Normal" w:hint="eastAsia"/>
                <w:b/>
                <w:color w:val="FFFFFF" w:themeColor="background1"/>
                <w:sz w:val="18"/>
                <w:szCs w:val="18"/>
              </w:rPr>
              <w:t>表达基因检测列表（</w:t>
            </w:r>
            <w:r w:rsidRPr="00913978">
              <w:rPr>
                <w:rFonts w:ascii="思源黑体 CN Bold" w:eastAsia="思源黑体 CN Bold" w:hAnsi="思源黑体 CN Bold" w:cs="思源黑体 CN Normal"/>
                <w:b/>
                <w:color w:val="FFFFFF" w:themeColor="background1"/>
                <w:sz w:val="18"/>
                <w:szCs w:val="18"/>
              </w:rPr>
              <w:t>2</w:t>
            </w:r>
            <w:r>
              <w:rPr>
                <w:rFonts w:ascii="思源黑体 CN Bold" w:eastAsia="思源黑体 CN Bold" w:hAnsi="思源黑体 CN Bold" w:cs="思源黑体 CN Normal"/>
                <w:b/>
                <w:color w:val="FFFFFF" w:themeColor="background1"/>
                <w:sz w:val="18"/>
                <w:szCs w:val="18"/>
              </w:rPr>
              <w:t>396</w:t>
            </w:r>
            <w:r w:rsidRPr="00913978">
              <w:rPr>
                <w:rFonts w:ascii="思源黑体 CN Bold" w:eastAsia="思源黑体 CN Bold" w:hAnsi="思源黑体 CN Bold" w:cs="思源黑体 CN Normal" w:hint="eastAsia"/>
                <w:b/>
                <w:color w:val="FFFFFF" w:themeColor="background1"/>
                <w:sz w:val="18"/>
                <w:szCs w:val="18"/>
              </w:rPr>
              <w:t>基因）</w:t>
            </w:r>
          </w:p>
        </w:tc>
      </w:tr>
      <w:tr w:rsidR="001E7E3E" w:rsidRPr="00035682" w14:paraId="0E12B3F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E0D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35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215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43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36C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EA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34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AA5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DAD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EDD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ACTA2</w:t>
            </w:r>
          </w:p>
        </w:tc>
      </w:tr>
      <w:tr w:rsidR="001E7E3E" w:rsidRPr="00035682" w14:paraId="79EF00D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B1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69E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75B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358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943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95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5F1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74B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FD3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E3D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ACY1</w:t>
            </w:r>
          </w:p>
        </w:tc>
      </w:tr>
      <w:tr w:rsidR="001E7E3E" w:rsidRPr="00035682" w14:paraId="5FB2E2C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FB8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23D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002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E43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DFD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F8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67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F21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78D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14B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ADH6</w:t>
            </w:r>
          </w:p>
        </w:tc>
      </w:tr>
      <w:tr w:rsidR="001E7E3E" w:rsidRPr="00035682" w14:paraId="309E80A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1EB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891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293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039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58D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D59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071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B6A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2B1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B9D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AKAP1</w:t>
            </w:r>
          </w:p>
        </w:tc>
      </w:tr>
      <w:tr w:rsidR="001E7E3E" w:rsidRPr="00035682" w14:paraId="6FBAEA8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939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A8A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8FD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9F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F94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B4C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174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35D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69A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A2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w:t>
            </w:r>
          </w:p>
        </w:tc>
      </w:tr>
      <w:tr w:rsidR="001E7E3E" w:rsidRPr="00035682" w14:paraId="5212BF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47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A91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D91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D3D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48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106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FB9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77D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244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B79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ANGPTL4</w:t>
            </w:r>
          </w:p>
        </w:tc>
      </w:tr>
      <w:tr w:rsidR="001E7E3E" w:rsidRPr="00035682" w14:paraId="7A880B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A39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2F3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16B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5AE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C26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D9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5C1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AB9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7F9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009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APC2</w:t>
            </w:r>
          </w:p>
        </w:tc>
      </w:tr>
      <w:tr w:rsidR="001E7E3E" w:rsidRPr="00035682" w14:paraId="17F7C66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65D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D63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DA3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9F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9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F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E5E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14B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41A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910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APOC3</w:t>
            </w:r>
          </w:p>
        </w:tc>
      </w:tr>
      <w:tr w:rsidR="001E7E3E" w:rsidRPr="00035682" w14:paraId="53F2570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3BF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105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A4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1B1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CCB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6C4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58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837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A08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FA1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AREG</w:t>
            </w:r>
          </w:p>
        </w:tc>
      </w:tr>
      <w:tr w:rsidR="001E7E3E" w:rsidRPr="00035682" w14:paraId="7CB2AFA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096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B74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BAC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795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BBB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40E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D65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81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25E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9F4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w:t>
            </w:r>
          </w:p>
        </w:tc>
      </w:tr>
      <w:tr w:rsidR="001E7E3E" w:rsidRPr="00035682" w14:paraId="3D38620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961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C53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148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83F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C14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AC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977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768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2C1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3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ASXL1</w:t>
            </w:r>
          </w:p>
        </w:tc>
      </w:tr>
      <w:tr w:rsidR="001E7E3E" w:rsidRPr="00035682" w14:paraId="61A714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672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27F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28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38C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7BE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16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1CE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5BE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E56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2B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ATM</w:t>
            </w:r>
          </w:p>
        </w:tc>
      </w:tr>
      <w:tr w:rsidR="001E7E3E" w:rsidRPr="00035682" w14:paraId="00BD23C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844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9F6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489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1F6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7B2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D3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B62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052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3E9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A78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AURKA</w:t>
            </w:r>
          </w:p>
        </w:tc>
      </w:tr>
      <w:tr w:rsidR="001E7E3E" w:rsidRPr="00035682" w14:paraId="076CE7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1D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97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BCC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85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57E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DDA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A3F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49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CF1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90B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BAD</w:t>
            </w:r>
          </w:p>
        </w:tc>
      </w:tr>
      <w:tr w:rsidR="001E7E3E" w:rsidRPr="00035682" w14:paraId="43DBA89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90C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56E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176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BC7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E60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98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BB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9A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B4A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CB2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BBS1</w:t>
            </w:r>
          </w:p>
        </w:tc>
      </w:tr>
      <w:tr w:rsidR="001E7E3E" w:rsidRPr="00035682" w14:paraId="193A31A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068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5CB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43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0B6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7D8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3D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B85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787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93C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B8B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BCL6B</w:t>
            </w:r>
          </w:p>
        </w:tc>
      </w:tr>
      <w:tr w:rsidR="001E7E3E" w:rsidRPr="00035682" w14:paraId="0D01661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0C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7C3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A71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063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3F0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E6D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FDA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96C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498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21B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BLK</w:t>
            </w:r>
          </w:p>
        </w:tc>
      </w:tr>
      <w:tr w:rsidR="001E7E3E" w:rsidRPr="00035682" w14:paraId="6ECD3E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5E1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CB2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042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C17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F62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617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C3D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71A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7FA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D1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BMP8A</w:t>
            </w:r>
          </w:p>
        </w:tc>
      </w:tr>
      <w:tr w:rsidR="001E7E3E" w:rsidRPr="00035682" w14:paraId="7873243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0B3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1F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928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54A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B92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A0D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E8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76C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0F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29E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BRD7</w:t>
            </w:r>
          </w:p>
        </w:tc>
      </w:tr>
      <w:tr w:rsidR="001E7E3E" w:rsidRPr="00035682" w14:paraId="6A56B0F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15A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AF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A2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91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2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03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EB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157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991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503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C1QA</w:t>
            </w:r>
          </w:p>
        </w:tc>
      </w:tr>
      <w:tr w:rsidR="001E7E3E" w:rsidRPr="00035682" w14:paraId="17BE927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ED1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B3E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EB0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AB5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3A2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F8E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674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F74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32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815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C4BPA</w:t>
            </w:r>
          </w:p>
        </w:tc>
      </w:tr>
      <w:tr w:rsidR="001E7E3E" w:rsidRPr="00035682" w14:paraId="5C39DC7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5F0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D5A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95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C7E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1D3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DDD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32C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BD1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ED7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6E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CA2</w:t>
            </w:r>
          </w:p>
        </w:tc>
      </w:tr>
      <w:tr w:rsidR="001E7E3E" w:rsidRPr="00035682" w14:paraId="4731F4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C18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C1B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C7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2D5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FEF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675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00F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02E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07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56A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CACNA2D4</w:t>
            </w:r>
          </w:p>
        </w:tc>
      </w:tr>
      <w:tr w:rsidR="001E7E3E" w:rsidRPr="00035682" w14:paraId="2301E7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FC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087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939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9B4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D2E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61B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971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A45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38D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D25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CALM3</w:t>
            </w:r>
          </w:p>
        </w:tc>
      </w:tr>
      <w:tr w:rsidR="001E7E3E" w:rsidRPr="00035682" w14:paraId="125965B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9DC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5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7BC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E8E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AC5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08D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318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1AC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4C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EC2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CAMK2D</w:t>
            </w:r>
          </w:p>
        </w:tc>
      </w:tr>
      <w:tr w:rsidR="001E7E3E" w:rsidRPr="00035682" w14:paraId="39863F3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F6F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8E1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DB2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5DF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69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F4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F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F6B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978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D5B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CASP12</w:t>
            </w:r>
          </w:p>
        </w:tc>
      </w:tr>
      <w:tr w:rsidR="001E7E3E" w:rsidRPr="00035682" w14:paraId="269D48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36E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36D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43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127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24E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BBF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69D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EB2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38A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EE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CCDC6</w:t>
            </w:r>
          </w:p>
        </w:tc>
      </w:tr>
      <w:tr w:rsidR="001E7E3E" w:rsidRPr="00035682" w14:paraId="2B3773D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B8A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A1D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A82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443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D9D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40E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FC4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250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247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B63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w:t>
            </w:r>
          </w:p>
        </w:tc>
      </w:tr>
      <w:tr w:rsidR="001E7E3E" w:rsidRPr="00035682" w14:paraId="32EBDBB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4E3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2A1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981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B2A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B5B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1E6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5C8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3C9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71B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C9F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w:t>
            </w:r>
          </w:p>
        </w:tc>
      </w:tr>
      <w:tr w:rsidR="001E7E3E" w:rsidRPr="00035682" w14:paraId="60C9894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865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D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805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7B7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66A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97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7D6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27C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FEC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DAB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CCNB3</w:t>
            </w:r>
          </w:p>
        </w:tc>
      </w:tr>
      <w:tr w:rsidR="001E7E3E" w:rsidRPr="00035682" w14:paraId="400115A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51F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715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7DD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2AE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DFE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315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FF1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2B3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74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057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CCR4</w:t>
            </w:r>
          </w:p>
        </w:tc>
      </w:tr>
      <w:tr w:rsidR="001E7E3E" w:rsidRPr="00035682" w14:paraId="492661C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788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BF8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37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C60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0B4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746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48B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23E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A2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2C6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CD164</w:t>
            </w:r>
          </w:p>
        </w:tc>
      </w:tr>
      <w:tr w:rsidR="001E7E3E" w:rsidRPr="00035682" w14:paraId="3D97CDB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23F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759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D46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5D4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36F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AF8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97F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0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C2C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F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CD207</w:t>
            </w:r>
          </w:p>
        </w:tc>
      </w:tr>
      <w:tr w:rsidR="001E7E3E" w:rsidRPr="00035682" w14:paraId="0B3DDDC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C7A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53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0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684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2F2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D2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92A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6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3F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636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CD28</w:t>
            </w:r>
          </w:p>
        </w:tc>
      </w:tr>
      <w:tr w:rsidR="001E7E3E" w:rsidRPr="00035682" w14:paraId="482EBF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1B8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D93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B13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9D1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AC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D2B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47B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C0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9D6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114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CD3G</w:t>
            </w:r>
          </w:p>
        </w:tc>
      </w:tr>
      <w:tr w:rsidR="001E7E3E" w:rsidRPr="00035682" w14:paraId="0C16C69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D9C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71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EE3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9B7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AD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0FA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416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730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070B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B4F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CD53</w:t>
            </w:r>
          </w:p>
        </w:tc>
      </w:tr>
      <w:tr w:rsidR="001E7E3E" w:rsidRPr="00035682" w14:paraId="39B60F1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C5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3B0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7B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FF9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36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926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6FE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5D1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B3A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6D4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CD74</w:t>
            </w:r>
          </w:p>
        </w:tc>
      </w:tr>
      <w:tr w:rsidR="001E7E3E" w:rsidRPr="00035682" w14:paraId="225815E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E02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7BE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DA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0FE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FAC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E6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0DF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D39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C14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B3B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w:t>
            </w:r>
          </w:p>
        </w:tc>
      </w:tr>
      <w:tr w:rsidR="001E7E3E" w:rsidRPr="00035682" w14:paraId="1F6FD94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BED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481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216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36C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746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731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C69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8D3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914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A4E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CDC42EP1</w:t>
            </w:r>
          </w:p>
        </w:tc>
      </w:tr>
      <w:tr w:rsidR="001E7E3E" w:rsidRPr="00035682" w14:paraId="192FF5A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E58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112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E7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803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EEE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CB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770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AFF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961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0DC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CDH5</w:t>
            </w:r>
          </w:p>
        </w:tc>
      </w:tr>
      <w:tr w:rsidR="001E7E3E" w:rsidRPr="00035682" w14:paraId="1E1E9E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EEE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58D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E82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2F0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0D0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96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B18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430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523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DA5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CDKN2C</w:t>
            </w:r>
          </w:p>
        </w:tc>
      </w:tr>
      <w:tr w:rsidR="001E7E3E" w:rsidRPr="00035682" w14:paraId="640C44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297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D6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824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F09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593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ED2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2C8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34F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018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3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CEBPB</w:t>
            </w:r>
          </w:p>
        </w:tc>
      </w:tr>
      <w:tr w:rsidR="001E7E3E" w:rsidRPr="00035682" w14:paraId="26107B0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E4B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A13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28A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54D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F6D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A15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58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AB3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419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F14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CFP</w:t>
            </w:r>
          </w:p>
        </w:tc>
      </w:tr>
      <w:tr w:rsidR="001E7E3E" w:rsidRPr="00035682" w14:paraId="3EC3CCB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CDA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30B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2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341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B84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8ED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E8D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6CA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822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E17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CHUK</w:t>
            </w:r>
          </w:p>
        </w:tc>
      </w:tr>
      <w:tr w:rsidR="001E7E3E" w:rsidRPr="00035682" w14:paraId="30F737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05D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F6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97D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EF6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16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E1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FAB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1B9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BBF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981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CLEC4A</w:t>
            </w:r>
          </w:p>
        </w:tc>
      </w:tr>
      <w:tr w:rsidR="001E7E3E" w:rsidRPr="00035682" w14:paraId="20E4C6F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6CF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6BD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859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A11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A0E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5E6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EE5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152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2E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BB4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CMKLR1</w:t>
            </w:r>
          </w:p>
        </w:tc>
      </w:tr>
      <w:tr w:rsidR="001E7E3E" w:rsidRPr="00035682" w14:paraId="6DB809B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182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5EF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277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7F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E2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18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3F2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4A9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4E0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7DA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COL17A1</w:t>
            </w:r>
          </w:p>
        </w:tc>
      </w:tr>
      <w:tr w:rsidR="001E7E3E" w:rsidRPr="00035682" w14:paraId="325A42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9EF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14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529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B24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534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D81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3C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00B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B29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A68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COL4A4</w:t>
            </w:r>
          </w:p>
        </w:tc>
      </w:tr>
      <w:tr w:rsidR="001E7E3E" w:rsidRPr="00035682" w14:paraId="68A51C0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3CF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F6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29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88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405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C20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1A6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084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739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237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COX11</w:t>
            </w:r>
          </w:p>
        </w:tc>
      </w:tr>
      <w:tr w:rsidR="001E7E3E" w:rsidRPr="00035682" w14:paraId="5A1BFF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0D2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858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3FC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7CB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2D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E93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FB0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5CB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575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7CB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CRABP2</w:t>
            </w:r>
          </w:p>
        </w:tc>
      </w:tr>
      <w:tr w:rsidR="001E7E3E" w:rsidRPr="00035682" w14:paraId="4779614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B8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7F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DC7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E1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6E3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F11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709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3D9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919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C4C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CRKL</w:t>
            </w:r>
          </w:p>
        </w:tc>
      </w:tr>
      <w:tr w:rsidR="001E7E3E" w:rsidRPr="00035682" w14:paraId="3DB9EDC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5CB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DAC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53C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AC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B31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B1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45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583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32F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627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w:t>
            </w:r>
          </w:p>
        </w:tc>
      </w:tr>
      <w:tr w:rsidR="001E7E3E" w:rsidRPr="00035682" w14:paraId="39398FB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B2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3FA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EB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883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C7E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EB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483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3B3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80D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182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CTLA4</w:t>
            </w:r>
          </w:p>
        </w:tc>
      </w:tr>
      <w:tr w:rsidR="001E7E3E" w:rsidRPr="00035682" w14:paraId="7F2B7E8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A75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A21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D55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819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BBA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C8C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717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9F4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15E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DA6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CTSV</w:t>
            </w:r>
          </w:p>
        </w:tc>
      </w:tr>
      <w:tr w:rsidR="001E7E3E" w:rsidRPr="00035682" w14:paraId="5C7DC68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62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431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3A9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CF6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FD3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611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BBD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C77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9AD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ECD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CXCL11</w:t>
            </w:r>
          </w:p>
        </w:tc>
      </w:tr>
      <w:tr w:rsidR="001E7E3E" w:rsidRPr="00035682" w14:paraId="2C1C291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578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958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F44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EE3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5C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A07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C2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AB5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EAD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29E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CXCL9</w:t>
            </w:r>
          </w:p>
        </w:tc>
      </w:tr>
      <w:tr w:rsidR="001E7E3E" w:rsidRPr="00035682" w14:paraId="6D5596F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1C7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519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2AB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D58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4C3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66E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2FC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FB9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60B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BF5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CYBB</w:t>
            </w:r>
          </w:p>
        </w:tc>
      </w:tr>
      <w:tr w:rsidR="001E7E3E" w:rsidRPr="00035682" w14:paraId="7772A6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D83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51D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A0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744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B28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369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8B1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7EC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68B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A7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CYP8B1</w:t>
            </w:r>
          </w:p>
        </w:tc>
      </w:tr>
      <w:tr w:rsidR="001E7E3E" w:rsidRPr="00035682" w14:paraId="24EB25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AE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68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0B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316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57D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248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E91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33E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7FB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C99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DDB2</w:t>
            </w:r>
          </w:p>
        </w:tc>
      </w:tr>
      <w:tr w:rsidR="001E7E3E" w:rsidRPr="00035682" w14:paraId="2B3B67A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53F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775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56B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03E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E52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08E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6E3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5E1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087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125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DGAT2</w:t>
            </w:r>
          </w:p>
        </w:tc>
      </w:tr>
      <w:tr w:rsidR="001E7E3E" w:rsidRPr="00035682" w14:paraId="1A4C804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01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C32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1E0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A00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F5F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51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23E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767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926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2A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DLL1</w:t>
            </w:r>
          </w:p>
        </w:tc>
      </w:tr>
      <w:tr w:rsidR="001E7E3E" w:rsidRPr="00035682" w14:paraId="2C07A28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27A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B2A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395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D11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7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5A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36E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2F9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3A6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673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DPF3</w:t>
            </w:r>
          </w:p>
        </w:tc>
      </w:tr>
      <w:tr w:rsidR="001E7E3E" w:rsidRPr="00035682" w14:paraId="0577FB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1F1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23A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49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BD8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B8F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7F7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9B2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10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689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D3E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DUOX2</w:t>
            </w:r>
          </w:p>
        </w:tc>
      </w:tr>
      <w:tr w:rsidR="001E7E3E" w:rsidRPr="00035682" w14:paraId="123B99E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5CC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004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B7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77A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260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0B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A60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E2E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D1F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D46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DVL3</w:t>
            </w:r>
          </w:p>
        </w:tc>
      </w:tr>
      <w:tr w:rsidR="001E7E3E" w:rsidRPr="00035682" w14:paraId="7BA7AB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D1A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14E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B4B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B35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23E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15E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AD3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C7F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0E8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0FB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EFNA1</w:t>
            </w:r>
          </w:p>
        </w:tc>
      </w:tr>
      <w:tr w:rsidR="001E7E3E" w:rsidRPr="00035682" w14:paraId="532E53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C08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D41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695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364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402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4C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523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233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482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4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EGR1</w:t>
            </w:r>
          </w:p>
        </w:tc>
      </w:tr>
      <w:tr w:rsidR="001E7E3E" w:rsidRPr="00035682" w14:paraId="385957A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57D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C20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876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40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4CB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0C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5E9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E5E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430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F1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ELK1</w:t>
            </w:r>
          </w:p>
        </w:tc>
      </w:tr>
      <w:tr w:rsidR="001E7E3E" w:rsidRPr="00035682" w14:paraId="2AA9B5F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594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167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E35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1D9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3A2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E16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33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E50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AFB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9B6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ENTPD1</w:t>
            </w:r>
          </w:p>
        </w:tc>
      </w:tr>
      <w:tr w:rsidR="001E7E3E" w:rsidRPr="00035682" w14:paraId="2F5DD7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5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373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CE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3DA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B87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97F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81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973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E24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67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ERBB2</w:t>
            </w:r>
          </w:p>
        </w:tc>
      </w:tr>
      <w:tr w:rsidR="001E7E3E" w:rsidRPr="00035682" w14:paraId="747AC84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6EA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C41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69D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EC9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75E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6F6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D36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E88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D30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BBB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ERO1A</w:t>
            </w:r>
          </w:p>
        </w:tc>
      </w:tr>
      <w:tr w:rsidR="001E7E3E" w:rsidRPr="00035682" w14:paraId="59DB16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26A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AF3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A59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E90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94D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C61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7A2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4D8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F6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DC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EVA1A</w:t>
            </w:r>
          </w:p>
        </w:tc>
      </w:tr>
      <w:tr w:rsidR="001E7E3E" w:rsidRPr="00035682" w14:paraId="70DF591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98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19F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DF1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94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E1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096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D40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FD5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DE7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9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FABP4</w:t>
            </w:r>
          </w:p>
        </w:tc>
      </w:tr>
      <w:tr w:rsidR="001E7E3E" w:rsidRPr="00035682" w14:paraId="3EB577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9A7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E21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52F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912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388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71F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A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D3E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5A1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89E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FANCE</w:t>
            </w:r>
          </w:p>
        </w:tc>
      </w:tr>
      <w:tr w:rsidR="001E7E3E" w:rsidRPr="00035682" w14:paraId="25C544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13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C42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E8B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0F9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88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FC6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F6A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2F3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9B5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0B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FCAR</w:t>
            </w:r>
          </w:p>
        </w:tc>
      </w:tr>
      <w:tr w:rsidR="001E7E3E" w:rsidRPr="00035682" w14:paraId="284A62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DE1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7B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37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5F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0AD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D47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025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A87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AB2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F5A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FCGRT</w:t>
            </w:r>
          </w:p>
        </w:tc>
      </w:tr>
      <w:tr w:rsidR="001E7E3E" w:rsidRPr="00035682" w14:paraId="606F94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3A8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FF7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81E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C79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37D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22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61E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E07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CEB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48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FGF12</w:t>
            </w:r>
          </w:p>
        </w:tc>
      </w:tr>
      <w:tr w:rsidR="001E7E3E" w:rsidRPr="00035682" w14:paraId="3A5D279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FD1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40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2AD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5D5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508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6DE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65C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37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6E3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650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FGF22</w:t>
            </w:r>
          </w:p>
        </w:tc>
      </w:tr>
      <w:tr w:rsidR="001E7E3E" w:rsidRPr="00035682" w14:paraId="15562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6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8A4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650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E4E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086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817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34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CA4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9DC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953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FGFR2</w:t>
            </w:r>
          </w:p>
        </w:tc>
      </w:tr>
      <w:tr w:rsidR="001E7E3E" w:rsidRPr="00035682" w14:paraId="675E2F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783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5B2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7B1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A83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C3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01D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486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4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23E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BBA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FLT1</w:t>
            </w:r>
          </w:p>
        </w:tc>
      </w:tr>
      <w:tr w:rsidR="001E7E3E" w:rsidRPr="00035682" w14:paraId="4E3CC9F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C2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2F5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4AC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F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80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0A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BAF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6EE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7B0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C3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FOXC1</w:t>
            </w:r>
          </w:p>
        </w:tc>
      </w:tr>
      <w:tr w:rsidR="001E7E3E" w:rsidRPr="00035682" w14:paraId="518D48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D9F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5A6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22E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EE7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938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82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AF7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A6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94A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D96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FPR1</w:t>
            </w:r>
          </w:p>
        </w:tc>
      </w:tr>
      <w:tr w:rsidR="001E7E3E" w:rsidRPr="00035682" w14:paraId="5B21B8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8D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709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656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76E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9C9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6EC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A3F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72E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4FF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6D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FUT7</w:t>
            </w:r>
          </w:p>
        </w:tc>
      </w:tr>
      <w:tr w:rsidR="001E7E3E" w:rsidRPr="00035682" w14:paraId="51DC9D4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C1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AC2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F19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86B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2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F1C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8C5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4B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4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4D4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FZD6</w:t>
            </w:r>
          </w:p>
        </w:tc>
      </w:tr>
      <w:tr w:rsidR="001E7E3E" w:rsidRPr="00035682" w14:paraId="6EB8D2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A0F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434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C97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9A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E99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846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B18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CDF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5C3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C12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GADD45B</w:t>
            </w:r>
          </w:p>
        </w:tc>
      </w:tr>
      <w:tr w:rsidR="001E7E3E" w:rsidRPr="00035682" w14:paraId="2E1988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131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9A3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3F0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3D5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FE0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5C0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7D1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D76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99F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C4F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GAGE2A</w:t>
            </w:r>
          </w:p>
        </w:tc>
      </w:tr>
      <w:tr w:rsidR="001E7E3E" w:rsidRPr="00035682" w14:paraId="3D22DCA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EA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70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C0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24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82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9C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EB1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F30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5CB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CA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GBP4</w:t>
            </w:r>
          </w:p>
        </w:tc>
      </w:tr>
      <w:tr w:rsidR="001E7E3E" w:rsidRPr="00035682" w14:paraId="5A56636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86F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37F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0C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AD6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9FB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051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D5E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740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D42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0D0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GJB6</w:t>
            </w:r>
          </w:p>
        </w:tc>
      </w:tr>
      <w:tr w:rsidR="001E7E3E" w:rsidRPr="00035682" w14:paraId="01CF5C8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FF2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D9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12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5E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78B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DD8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78D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BA3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6A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06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GNA14</w:t>
            </w:r>
          </w:p>
        </w:tc>
      </w:tr>
      <w:tr w:rsidR="001E7E3E" w:rsidRPr="00035682" w14:paraId="38242A7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CF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41C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DE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B78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D14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C81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151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ED4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309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F4E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GOT2</w:t>
            </w:r>
          </w:p>
        </w:tc>
      </w:tr>
      <w:tr w:rsidR="001E7E3E" w:rsidRPr="00035682" w14:paraId="5D09A99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EDE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E37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A57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823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F3C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1D8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E7C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3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A6C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08C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GPT</w:t>
            </w:r>
          </w:p>
        </w:tc>
      </w:tr>
      <w:tr w:rsidR="001E7E3E" w:rsidRPr="00035682" w14:paraId="0536860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C10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F2C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AF1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F2F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E6F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837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5C5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313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47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00A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GRIN2A</w:t>
            </w:r>
          </w:p>
        </w:tc>
      </w:tr>
      <w:tr w:rsidR="001E7E3E" w:rsidRPr="00035682" w14:paraId="3876094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A4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909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32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2AD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76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802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207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02B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B90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A2B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GSTM2</w:t>
            </w:r>
          </w:p>
        </w:tc>
      </w:tr>
      <w:tr w:rsidR="001E7E3E" w:rsidRPr="00035682" w14:paraId="5C61B33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DE9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637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E91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368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755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780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718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21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FB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562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GTF2H3</w:t>
            </w:r>
          </w:p>
        </w:tc>
      </w:tr>
      <w:tr w:rsidR="001E7E3E" w:rsidRPr="00035682" w14:paraId="29116C9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59E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5B3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61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1CE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FFC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525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DB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2D1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A1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CF8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H3-3A</w:t>
            </w:r>
          </w:p>
        </w:tc>
      </w:tr>
      <w:tr w:rsidR="001E7E3E" w:rsidRPr="00035682" w14:paraId="019063A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EFB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B7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1E8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151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206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60A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3A7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307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4A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BDB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HCK</w:t>
            </w:r>
          </w:p>
        </w:tc>
      </w:tr>
      <w:tr w:rsidR="001E7E3E" w:rsidRPr="00035682" w14:paraId="732172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4F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632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107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89D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61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1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73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DF3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46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25C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HELLS</w:t>
            </w:r>
          </w:p>
        </w:tc>
      </w:tr>
      <w:tr w:rsidR="001E7E3E" w:rsidRPr="00035682" w14:paraId="2866B4F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356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758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039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DF7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132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888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901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F88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FC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25C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HHEX</w:t>
            </w:r>
          </w:p>
        </w:tc>
      </w:tr>
      <w:tr w:rsidR="001E7E3E" w:rsidRPr="00035682" w14:paraId="25F8DDC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A1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310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EAA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4CC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3D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C0D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559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C16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9D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B13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HLA-DOA</w:t>
            </w:r>
          </w:p>
        </w:tc>
      </w:tr>
      <w:tr w:rsidR="001E7E3E" w:rsidRPr="00035682" w14:paraId="687556F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210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A82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0A9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D3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92C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C7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5E0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F18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CBA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F6B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HLA-DRB3</w:t>
            </w:r>
          </w:p>
        </w:tc>
      </w:tr>
      <w:tr w:rsidR="001E7E3E" w:rsidRPr="00035682" w14:paraId="5988C51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5A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93B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FD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064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C52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9AF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EFA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443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F42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075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HMGA2</w:t>
            </w:r>
          </w:p>
        </w:tc>
      </w:tr>
      <w:tr w:rsidR="001E7E3E" w:rsidRPr="00035682" w14:paraId="7C71037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DBB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3D2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D4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102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8F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7BE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E7F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C4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1A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51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HOXD11</w:t>
            </w:r>
          </w:p>
        </w:tc>
      </w:tr>
      <w:tr w:rsidR="001E7E3E" w:rsidRPr="00035682" w14:paraId="2286417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006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29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4D1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1DC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011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D4E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854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B4F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E2B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5B6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HSPA1A</w:t>
            </w:r>
          </w:p>
        </w:tc>
      </w:tr>
      <w:tr w:rsidR="001E7E3E" w:rsidRPr="00035682" w14:paraId="63E424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A36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F05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744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32D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70B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EDA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E69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EC8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D11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7B9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ICAM4</w:t>
            </w:r>
          </w:p>
        </w:tc>
      </w:tr>
      <w:tr w:rsidR="001E7E3E" w:rsidRPr="00035682" w14:paraId="7BB650F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AF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99D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B62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11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7DD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062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935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80B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F79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747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IDO1</w:t>
            </w:r>
          </w:p>
        </w:tc>
      </w:tr>
      <w:tr w:rsidR="001E7E3E" w:rsidRPr="00035682" w14:paraId="0D2292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C5D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3C4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69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AD4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50C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228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BF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38C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58E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259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IFIT2</w:t>
            </w:r>
          </w:p>
        </w:tc>
      </w:tr>
      <w:tr w:rsidR="001E7E3E" w:rsidRPr="00035682" w14:paraId="6140173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A37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37F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14B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D4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4FE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C5A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E2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90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E5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1E2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IFNAR2</w:t>
            </w:r>
          </w:p>
        </w:tc>
      </w:tr>
      <w:tr w:rsidR="001E7E3E" w:rsidRPr="00035682" w14:paraId="63B0F76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7A4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CDD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0C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390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D3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519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B04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CD0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D2F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6B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IGF2R</w:t>
            </w:r>
          </w:p>
        </w:tc>
      </w:tr>
      <w:tr w:rsidR="001E7E3E" w:rsidRPr="00035682" w14:paraId="26BB66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010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D54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348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2E2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9FD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BC0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AC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B06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42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42F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IKZF1</w:t>
            </w:r>
          </w:p>
        </w:tc>
      </w:tr>
      <w:tr w:rsidR="001E7E3E" w:rsidRPr="00035682" w14:paraId="0ED4598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871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93E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28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936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780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E0C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DB5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E04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39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61D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IL12RB1</w:t>
            </w:r>
          </w:p>
        </w:tc>
      </w:tr>
      <w:tr w:rsidR="001E7E3E" w:rsidRPr="00035682" w14:paraId="6504FB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B9C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85D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0E9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3B5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5DD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3B7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591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E84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A00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006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IL17F</w:t>
            </w:r>
          </w:p>
        </w:tc>
      </w:tr>
      <w:tr w:rsidR="001E7E3E" w:rsidRPr="00035682" w14:paraId="58E2A0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D8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A93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51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61E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680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9EA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564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99E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53D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5B6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IL1R2</w:t>
            </w:r>
          </w:p>
        </w:tc>
      </w:tr>
      <w:tr w:rsidR="001E7E3E" w:rsidRPr="00035682" w14:paraId="7C8F4C6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D58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625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C05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D8C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320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2E3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9C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D23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F4D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433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IL21R</w:t>
            </w:r>
          </w:p>
        </w:tc>
      </w:tr>
      <w:tr w:rsidR="001E7E3E" w:rsidRPr="00035682" w14:paraId="6581B34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34C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674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CCC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CA8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616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32B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7A0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4C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122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E70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IL2RA</w:t>
            </w:r>
          </w:p>
        </w:tc>
      </w:tr>
      <w:tr w:rsidR="001E7E3E" w:rsidRPr="00035682" w14:paraId="586402C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7F0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BF1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C2A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F77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C9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7A5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904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3B3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3E4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FD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w:t>
            </w:r>
          </w:p>
        </w:tc>
      </w:tr>
      <w:tr w:rsidR="001E7E3E" w:rsidRPr="00035682" w14:paraId="69DDF6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B5A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ACB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ACB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FCB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2D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B46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D0A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4B9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8E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614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ING4</w:t>
            </w:r>
          </w:p>
        </w:tc>
      </w:tr>
      <w:tr w:rsidR="001E7E3E" w:rsidRPr="00035682" w14:paraId="3BC5045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C1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639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159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9C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D9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C42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E9E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03D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8B5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A1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IRF1</w:t>
            </w:r>
          </w:p>
        </w:tc>
      </w:tr>
      <w:tr w:rsidR="001E7E3E" w:rsidRPr="00035682" w14:paraId="15EB81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507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FD1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0E5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1E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CA2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461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E9E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AF6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2CE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487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ISG15</w:t>
            </w:r>
          </w:p>
        </w:tc>
      </w:tr>
      <w:tr w:rsidR="001E7E3E" w:rsidRPr="00035682" w14:paraId="6323939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32C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AA9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934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0D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68F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D0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124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4E9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032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36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ITGA6</w:t>
            </w:r>
          </w:p>
        </w:tc>
      </w:tr>
      <w:tr w:rsidR="001E7E3E" w:rsidRPr="00035682" w14:paraId="6E8A66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21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A34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A7F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B44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E95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8C4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885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632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091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E17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ITGB2</w:t>
            </w:r>
          </w:p>
        </w:tc>
      </w:tr>
      <w:tr w:rsidR="001E7E3E" w:rsidRPr="00035682" w14:paraId="6FCAE68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77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A9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C8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02C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ACC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C44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B69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2D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2A5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E90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JAG2</w:t>
            </w:r>
          </w:p>
        </w:tc>
      </w:tr>
      <w:tr w:rsidR="001E7E3E" w:rsidRPr="00035682" w14:paraId="1E7F39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B9D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238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8E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E31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DAE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ADD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ABF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0C7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6F4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C5B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KAT2B</w:t>
            </w:r>
          </w:p>
        </w:tc>
      </w:tr>
      <w:tr w:rsidR="001E7E3E" w:rsidRPr="00035682" w14:paraId="5D69085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FB8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58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668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523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CC1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08A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8CC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843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ACA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77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KDR</w:t>
            </w:r>
          </w:p>
        </w:tc>
      </w:tr>
      <w:tr w:rsidR="001E7E3E" w:rsidRPr="00035682" w14:paraId="378133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148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F608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36A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9A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7B3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82D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678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54E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4D0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02C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KIR3DL2</w:t>
            </w:r>
          </w:p>
        </w:tc>
      </w:tr>
      <w:tr w:rsidR="001E7E3E" w:rsidRPr="00035682" w14:paraId="21E4B91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F52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5CD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EA2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85D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9E1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FDB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96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28B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BEC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82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KLRC1</w:t>
            </w:r>
          </w:p>
        </w:tc>
      </w:tr>
      <w:tr w:rsidR="001E7E3E" w:rsidRPr="00035682" w14:paraId="07C1F9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BF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5A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87B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895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C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C34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877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070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A95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8DA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w:t>
            </w:r>
          </w:p>
        </w:tc>
      </w:tr>
      <w:tr w:rsidR="001E7E3E" w:rsidRPr="00035682" w14:paraId="600A91F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675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4C7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9C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62E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014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D59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F3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E87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337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D0D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KRT6A</w:t>
            </w:r>
          </w:p>
        </w:tc>
      </w:tr>
      <w:tr w:rsidR="001E7E3E" w:rsidRPr="00035682" w14:paraId="18EEA73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E23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4C5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875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8CA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39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F68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5BC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79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A3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142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LAMA2</w:t>
            </w:r>
          </w:p>
        </w:tc>
      </w:tr>
      <w:tr w:rsidR="001E7E3E" w:rsidRPr="00035682" w14:paraId="0368DEA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A3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B79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722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06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F1D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E4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AB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D61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32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78B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LAMC3</w:t>
            </w:r>
          </w:p>
        </w:tc>
      </w:tr>
      <w:tr w:rsidR="001E7E3E" w:rsidRPr="00035682" w14:paraId="7316E78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366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D37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E8F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76B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C1B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6DB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169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C8F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EDD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239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LCP1</w:t>
            </w:r>
          </w:p>
        </w:tc>
      </w:tr>
      <w:tr w:rsidR="001E7E3E" w:rsidRPr="00035682" w14:paraId="3422F0E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C47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C7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85A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66F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299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5C9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9E8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C70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2E8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553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LGALS3</w:t>
            </w:r>
          </w:p>
        </w:tc>
      </w:tr>
      <w:tr w:rsidR="001E7E3E" w:rsidRPr="00035682" w14:paraId="09508F8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0E6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0C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BE0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FAB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ACB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1F6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CB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3D5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37E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D5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LILRA1</w:t>
            </w:r>
          </w:p>
        </w:tc>
      </w:tr>
      <w:tr w:rsidR="001E7E3E" w:rsidRPr="00035682" w14:paraId="57E8C27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F54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236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7F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C41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C9C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76E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BB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C14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491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695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LRG1</w:t>
            </w:r>
          </w:p>
        </w:tc>
      </w:tr>
      <w:tr w:rsidR="001E7E3E" w:rsidRPr="00035682" w14:paraId="7132326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A3A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71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171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A4C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2ED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BE0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79E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CE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E4D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085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LTBP1</w:t>
            </w:r>
          </w:p>
        </w:tc>
      </w:tr>
      <w:tr w:rsidR="001E7E3E" w:rsidRPr="00035682" w14:paraId="48D91B2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409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732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53F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258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1BE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FC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753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AC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E7A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4E8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LYN</w:t>
            </w:r>
          </w:p>
        </w:tc>
      </w:tr>
      <w:tr w:rsidR="001E7E3E" w:rsidRPr="00035682" w14:paraId="5D58792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30A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6C7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56D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091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A91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7F7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74E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8D1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6C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71F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MAGEA12</w:t>
            </w:r>
          </w:p>
        </w:tc>
      </w:tr>
      <w:tr w:rsidR="001E7E3E" w:rsidRPr="00035682" w14:paraId="412EF0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DB9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52E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032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31D6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9F9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734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88E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2EC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E2A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140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MAP2K2</w:t>
            </w:r>
          </w:p>
        </w:tc>
      </w:tr>
      <w:tr w:rsidR="001E7E3E" w:rsidRPr="00035682" w14:paraId="6D8A701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DFF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2F9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503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15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D62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97F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6D7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789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2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7D8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MAP3K7</w:t>
            </w:r>
          </w:p>
        </w:tc>
      </w:tr>
      <w:tr w:rsidR="001E7E3E" w:rsidRPr="00035682" w14:paraId="48B6D4B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A9B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F63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1D1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A61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944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80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118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4CE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5F2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1F2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MAPK8IP1</w:t>
            </w:r>
          </w:p>
        </w:tc>
      </w:tr>
      <w:tr w:rsidR="001E7E3E" w:rsidRPr="00035682" w14:paraId="1664910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A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1C8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55B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C5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72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683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0C5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9E4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706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D09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MAX</w:t>
            </w:r>
          </w:p>
        </w:tc>
      </w:tr>
      <w:tr w:rsidR="001E7E3E" w:rsidRPr="00035682" w14:paraId="43B64C0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CA9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C02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F3A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C8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C66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935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BBA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419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2ED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DB9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MCM7</w:t>
            </w:r>
          </w:p>
        </w:tc>
      </w:tr>
      <w:tr w:rsidR="001E7E3E" w:rsidRPr="00035682" w14:paraId="4F573FA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01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960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24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F6E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2A3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5D7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69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1E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1B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D9F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MEIS1</w:t>
            </w:r>
          </w:p>
        </w:tc>
      </w:tr>
      <w:tr w:rsidR="001E7E3E" w:rsidRPr="00035682" w14:paraId="06B4BDA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28C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948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A3A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27D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31C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C2F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6F8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6E4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B1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A1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MGST2</w:t>
            </w:r>
          </w:p>
        </w:tc>
      </w:tr>
      <w:tr w:rsidR="001E7E3E" w:rsidRPr="00035682" w14:paraId="0A64EFF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B94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F58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951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35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5B6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A5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65D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B6D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286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17A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MLEC</w:t>
            </w:r>
          </w:p>
        </w:tc>
      </w:tr>
      <w:tr w:rsidR="001E7E3E" w:rsidRPr="00035682" w14:paraId="44B4C23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6E7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024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283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722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7F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92A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217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D24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762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82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MMP3</w:t>
            </w:r>
          </w:p>
        </w:tc>
      </w:tr>
      <w:tr w:rsidR="001E7E3E" w:rsidRPr="00035682" w14:paraId="2DC4FB9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ADE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FEC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F7E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60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72D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549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BC8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32B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F7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4C5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MRC1</w:t>
            </w:r>
          </w:p>
        </w:tc>
      </w:tr>
      <w:tr w:rsidR="001E7E3E" w:rsidRPr="00035682" w14:paraId="7AB896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50A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81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F6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051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F2B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16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E9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4D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5C1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9DE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MSH3</w:t>
            </w:r>
          </w:p>
        </w:tc>
      </w:tr>
      <w:tr w:rsidR="001E7E3E" w:rsidRPr="00035682" w14:paraId="078F776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4B4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12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CC6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B4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85A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6DD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D5E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CBA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DC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33E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MTRR</w:t>
            </w:r>
          </w:p>
        </w:tc>
      </w:tr>
      <w:tr w:rsidR="001E7E3E" w:rsidRPr="00035682" w14:paraId="120D576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3AE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AF9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F7F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D6F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B3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4CB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E9A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B4C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C0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91B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MYCN</w:t>
            </w:r>
          </w:p>
        </w:tc>
      </w:tr>
      <w:tr w:rsidR="001E7E3E" w:rsidRPr="00035682" w14:paraId="3A2C813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FA0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20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5F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CDE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634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EC8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DF6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96D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B1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EFC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NCF1</w:t>
            </w:r>
          </w:p>
        </w:tc>
      </w:tr>
      <w:tr w:rsidR="001E7E3E" w:rsidRPr="00035682" w14:paraId="3A5814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610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FB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70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85E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743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00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0C9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2A4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42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F7E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NDC1</w:t>
            </w:r>
          </w:p>
        </w:tc>
      </w:tr>
      <w:tr w:rsidR="001E7E3E" w:rsidRPr="00035682" w14:paraId="558B69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D08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5AE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35A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02A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552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0C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D54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D5D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BB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613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NDUFA7</w:t>
            </w:r>
          </w:p>
        </w:tc>
      </w:tr>
      <w:tr w:rsidR="001E7E3E" w:rsidRPr="00035682" w14:paraId="6B9E4E4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A94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999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6C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9C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BC6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B91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B6F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9A0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4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86B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NECTIN2</w:t>
            </w:r>
          </w:p>
        </w:tc>
      </w:tr>
      <w:tr w:rsidR="001E7E3E" w:rsidRPr="00035682" w14:paraId="009CCEB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DC2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EFD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BB0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6C2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E9F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B77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C95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85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E46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30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NFATC3</w:t>
            </w:r>
          </w:p>
        </w:tc>
      </w:tr>
      <w:tr w:rsidR="001E7E3E" w:rsidRPr="00035682" w14:paraId="325525A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36A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2A0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0F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E38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920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0C2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618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64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3FA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33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NGFR</w:t>
            </w:r>
          </w:p>
        </w:tc>
      </w:tr>
      <w:tr w:rsidR="001E7E3E" w:rsidRPr="00035682" w14:paraId="049E77B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29D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7D7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5B5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D20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6B1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31C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37A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2C4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DA6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025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NODAL</w:t>
            </w:r>
          </w:p>
        </w:tc>
      </w:tr>
      <w:tr w:rsidR="001E7E3E" w:rsidRPr="00035682" w14:paraId="6D8FF2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447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661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0C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30B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128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8C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71C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344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82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D0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NOTCH4</w:t>
            </w:r>
          </w:p>
        </w:tc>
      </w:tr>
      <w:tr w:rsidR="001E7E3E" w:rsidRPr="00035682" w14:paraId="4C1C37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34F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4CD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C15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7F5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AFF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FE5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440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226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1A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E91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NRAS</w:t>
            </w:r>
          </w:p>
        </w:tc>
      </w:tr>
      <w:tr w:rsidR="001E7E3E" w:rsidRPr="00035682" w14:paraId="3CCFB1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E1D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BDB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0B5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F81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85E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0FB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DF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1E0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078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30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NTRK1</w:t>
            </w:r>
          </w:p>
        </w:tc>
      </w:tr>
      <w:tr w:rsidR="001E7E3E" w:rsidRPr="00035682" w14:paraId="48DA4A9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9C7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B3A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0E4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B2E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C96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FFC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6B3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0EB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82F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56B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OAS3</w:t>
            </w:r>
          </w:p>
        </w:tc>
      </w:tr>
      <w:tr w:rsidR="001E7E3E" w:rsidRPr="00035682" w14:paraId="08ED7F8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C58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1B1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C68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330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A2C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A60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22D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03C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C7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A2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OTOA</w:t>
            </w:r>
          </w:p>
        </w:tc>
      </w:tr>
      <w:tr w:rsidR="001E7E3E" w:rsidRPr="00035682" w14:paraId="57A6531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1A7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4C3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1AF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10D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FC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679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F7E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FA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D5F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5A2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PALMD</w:t>
            </w:r>
          </w:p>
        </w:tc>
      </w:tr>
      <w:tr w:rsidR="001E7E3E" w:rsidRPr="00035682" w14:paraId="75FAFD8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E84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CD9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9FA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D09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6C2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500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514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5C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886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E15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PAX8</w:t>
            </w:r>
          </w:p>
        </w:tc>
      </w:tr>
      <w:tr w:rsidR="001E7E3E" w:rsidRPr="00035682" w14:paraId="3F9981F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08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845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101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8E8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CA6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3F6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54C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F1D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9DA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1FF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PCLAF</w:t>
            </w:r>
          </w:p>
        </w:tc>
      </w:tr>
      <w:tr w:rsidR="001E7E3E" w:rsidRPr="00035682" w14:paraId="1FC549D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C44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1B7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BAC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E54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B18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A9B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34D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8CF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1F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A13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PDGFRA</w:t>
            </w:r>
          </w:p>
        </w:tc>
      </w:tr>
      <w:tr w:rsidR="001E7E3E" w:rsidRPr="00035682" w14:paraId="24AB93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DED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2D8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8D8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A82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DCF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9C4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9FF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2F3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9C6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01C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PER2</w:t>
            </w:r>
          </w:p>
        </w:tc>
      </w:tr>
      <w:tr w:rsidR="001E7E3E" w:rsidRPr="00035682" w14:paraId="01430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54F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C1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FFA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88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500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D6B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BA1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CDC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FC3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3A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PHF6</w:t>
            </w:r>
          </w:p>
        </w:tc>
      </w:tr>
      <w:tr w:rsidR="001E7E3E" w:rsidRPr="00035682" w14:paraId="28915D4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4E2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1F4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19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F16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5E8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ECC8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87C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EDB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02A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D08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PIK3CB</w:t>
            </w:r>
          </w:p>
        </w:tc>
      </w:tr>
      <w:tr w:rsidR="001E7E3E" w:rsidRPr="00035682" w14:paraId="61E801C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48D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70B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64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72D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AE2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80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4A3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BEB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472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FE6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PIN1</w:t>
            </w:r>
          </w:p>
        </w:tc>
      </w:tr>
      <w:tr w:rsidR="001E7E3E" w:rsidRPr="00035682" w14:paraId="057BF60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8CD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D36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127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D47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2F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EF4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6BB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E5F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9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4A6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PLA2G4A</w:t>
            </w:r>
          </w:p>
        </w:tc>
      </w:tr>
      <w:tr w:rsidR="001E7E3E" w:rsidRPr="00035682" w14:paraId="416F2C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AE5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C9F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F15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9D4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858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9A9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D60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327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4FF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75E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PLCB4</w:t>
            </w:r>
          </w:p>
        </w:tc>
      </w:tr>
      <w:tr w:rsidR="001E7E3E" w:rsidRPr="00035682" w14:paraId="439161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28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6DD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BDC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73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7A6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11B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3E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885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937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DFC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PLOD2</w:t>
            </w:r>
          </w:p>
        </w:tc>
      </w:tr>
      <w:tr w:rsidR="001E7E3E" w:rsidRPr="00035682" w14:paraId="52E2ED8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4D5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E66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EC1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D2B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B42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65D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B68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791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CC7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F88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POLB</w:t>
            </w:r>
          </w:p>
        </w:tc>
      </w:tr>
      <w:tr w:rsidR="001E7E3E" w:rsidRPr="00035682" w14:paraId="2B90FB6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F44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701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4C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A9E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D9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097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F92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55A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34C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2F0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POLR2H</w:t>
            </w:r>
          </w:p>
        </w:tc>
      </w:tr>
      <w:tr w:rsidR="001E7E3E" w:rsidRPr="00035682" w14:paraId="1F073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93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F3A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F37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1B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1B6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E7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252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20E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D3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254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w:t>
            </w:r>
          </w:p>
        </w:tc>
      </w:tr>
      <w:tr w:rsidR="001E7E3E" w:rsidRPr="00035682" w14:paraId="3EF09DD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A76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10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CEF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FB1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CC2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C9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8CD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843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111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D41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PPP2R2C</w:t>
            </w:r>
          </w:p>
        </w:tc>
      </w:tr>
      <w:tr w:rsidR="001E7E3E" w:rsidRPr="00035682" w14:paraId="58493E3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334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DB5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9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4D2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909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C6F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EAE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D9C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7D6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47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PRDM1</w:t>
            </w:r>
          </w:p>
        </w:tc>
      </w:tr>
      <w:tr w:rsidR="001E7E3E" w:rsidRPr="00035682" w14:paraId="179FEF6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3E9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20A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8D0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2B7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B77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5E6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9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3C2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8D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085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PRKACG</w:t>
            </w:r>
          </w:p>
        </w:tc>
      </w:tr>
      <w:tr w:rsidR="001E7E3E" w:rsidRPr="00035682" w14:paraId="2309B99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035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4C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C91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5BA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290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208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7B2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538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88C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C23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PRKDC</w:t>
            </w:r>
          </w:p>
        </w:tc>
      </w:tr>
      <w:tr w:rsidR="001E7E3E" w:rsidRPr="00035682" w14:paraId="26218AA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A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E2F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19C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BE9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614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78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B44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206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971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BA7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PRRX1</w:t>
            </w:r>
          </w:p>
        </w:tc>
      </w:tr>
      <w:tr w:rsidR="001E7E3E" w:rsidRPr="00035682" w14:paraId="5D32350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072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C9F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D3F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9A1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C99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5F4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7D4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276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5CF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6DB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PSMB8</w:t>
            </w:r>
          </w:p>
        </w:tc>
      </w:tr>
      <w:tr w:rsidR="001E7E3E" w:rsidRPr="00035682" w14:paraId="7B216F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843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4F6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5E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346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355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D4D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B2A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422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2FC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BCF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PTGDR2</w:t>
            </w:r>
          </w:p>
        </w:tc>
      </w:tr>
      <w:tr w:rsidR="001E7E3E" w:rsidRPr="00035682" w14:paraId="31659C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89E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6AC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74A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E43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BEB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64E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BCE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ECC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C8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5AD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PTPN7</w:t>
            </w:r>
          </w:p>
        </w:tc>
      </w:tr>
      <w:tr w:rsidR="001E7E3E" w:rsidRPr="00035682" w14:paraId="5AC4C78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320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267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55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CC7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F8A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A68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628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257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AF2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B72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PUM1</w:t>
            </w:r>
          </w:p>
        </w:tc>
      </w:tr>
      <w:tr w:rsidR="001E7E3E" w:rsidRPr="00035682" w14:paraId="560A2F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66F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210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E39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D8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7B8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4D6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196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E5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75C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F35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RAC1</w:t>
            </w:r>
          </w:p>
        </w:tc>
      </w:tr>
      <w:tr w:rsidR="001E7E3E" w:rsidRPr="00035682" w14:paraId="5BA39E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C92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CB4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827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D3D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1C0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FC9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14E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5C0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04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FFD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RAF1</w:t>
            </w:r>
          </w:p>
        </w:tc>
      </w:tr>
      <w:tr w:rsidR="001E7E3E" w:rsidRPr="00035682" w14:paraId="48CC55E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CE2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E77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87B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35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E38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00C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030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881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A4F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C0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RARA</w:t>
            </w:r>
          </w:p>
        </w:tc>
      </w:tr>
      <w:tr w:rsidR="001E7E3E" w:rsidRPr="00035682" w14:paraId="1154598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926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179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67B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033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F4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DBF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6FB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D8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F6B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2AA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RASSF5</w:t>
            </w:r>
          </w:p>
        </w:tc>
      </w:tr>
      <w:tr w:rsidR="001E7E3E" w:rsidRPr="00035682" w14:paraId="4094D4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C8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9E6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24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8A4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95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AFD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CDC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694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F76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3C3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RELB</w:t>
            </w:r>
          </w:p>
        </w:tc>
      </w:tr>
      <w:tr w:rsidR="001E7E3E" w:rsidRPr="00035682" w14:paraId="7A078F5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9C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7EA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DFE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A7B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589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F84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C7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913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C46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38B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RGS17</w:t>
            </w:r>
          </w:p>
        </w:tc>
      </w:tr>
      <w:tr w:rsidR="001E7E3E" w:rsidRPr="00035682" w14:paraId="0C940E9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2E2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F0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E07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7AB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154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E1C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3BB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8B9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E7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E3B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RNF43</w:t>
            </w:r>
          </w:p>
        </w:tc>
      </w:tr>
      <w:tr w:rsidR="001E7E3E" w:rsidRPr="00035682" w14:paraId="4BF1FDD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1B3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858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2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F2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59B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FBA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F21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68B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C6B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2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RPL23</w:t>
            </w:r>
          </w:p>
        </w:tc>
      </w:tr>
      <w:tr w:rsidR="001E7E3E" w:rsidRPr="00035682" w14:paraId="310A3B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44F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DD6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02B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56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D27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EC1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0D7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D6E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F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1B3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RPS6KA6</w:t>
            </w:r>
          </w:p>
        </w:tc>
      </w:tr>
      <w:tr w:rsidR="001E7E3E" w:rsidRPr="00035682" w14:paraId="3BC222E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A1D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D58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8DB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1B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EEB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204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B4C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2EA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278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487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RSPH14</w:t>
            </w:r>
          </w:p>
        </w:tc>
      </w:tr>
      <w:tr w:rsidR="001E7E3E" w:rsidRPr="00035682" w14:paraId="782A2A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21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F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F90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391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4D8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6EF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EF3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1F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515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B8F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S100A2</w:t>
            </w:r>
          </w:p>
        </w:tc>
      </w:tr>
      <w:tr w:rsidR="001E7E3E" w:rsidRPr="00035682" w14:paraId="37D177E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EE4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B16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020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CDB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E2E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510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690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752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51A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526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SAMSN1</w:t>
            </w:r>
          </w:p>
        </w:tc>
      </w:tr>
      <w:tr w:rsidR="001E7E3E" w:rsidRPr="00035682" w14:paraId="2351424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196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97F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F1E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39B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1EE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914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E6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9AC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5D9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719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SELENBP1</w:t>
            </w:r>
          </w:p>
        </w:tc>
      </w:tr>
      <w:tr w:rsidR="001E7E3E" w:rsidRPr="00035682" w14:paraId="3E01DAE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EF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E3E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BEB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0F1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535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7B0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2E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6D5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EF0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233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SERINC3</w:t>
            </w:r>
          </w:p>
        </w:tc>
      </w:tr>
      <w:tr w:rsidR="001E7E3E" w:rsidRPr="00035682" w14:paraId="45F10B8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89B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A7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3EE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DAB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1FC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47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46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D98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06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717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SETBP1</w:t>
            </w:r>
          </w:p>
        </w:tc>
      </w:tr>
      <w:tr w:rsidR="001E7E3E" w:rsidRPr="00035682" w14:paraId="1812BF9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480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25C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14D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493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749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9BA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678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9B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0FD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63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SFTPC</w:t>
            </w:r>
          </w:p>
        </w:tc>
      </w:tr>
      <w:tr w:rsidR="001E7E3E" w:rsidRPr="00035682" w14:paraId="2C1BB79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D59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2F2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2B3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E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25B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EA0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44D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73C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687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B34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SHC3</w:t>
            </w:r>
          </w:p>
        </w:tc>
      </w:tr>
      <w:tr w:rsidR="001E7E3E" w:rsidRPr="00035682" w14:paraId="00211A7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E5E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184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3F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97F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7B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13F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6F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A7E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D0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9BE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SIRT4</w:t>
            </w:r>
          </w:p>
        </w:tc>
      </w:tr>
      <w:tr w:rsidR="001E7E3E" w:rsidRPr="00035682" w14:paraId="0A6E0C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0C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804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1C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BF8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9A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402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62D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75A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9A7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F39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SLC11A1</w:t>
            </w:r>
          </w:p>
        </w:tc>
      </w:tr>
      <w:tr w:rsidR="001E7E3E" w:rsidRPr="00035682" w14:paraId="7A1243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3E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E9E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FD8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723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B00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894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1D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F8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92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3CD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SLC39A6</w:t>
            </w:r>
          </w:p>
        </w:tc>
      </w:tr>
      <w:tr w:rsidR="001E7E3E" w:rsidRPr="00035682" w14:paraId="78AD721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CB7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77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6E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DC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DD1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19C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67D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4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0F3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CB0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SLC7A5</w:t>
            </w:r>
          </w:p>
        </w:tc>
      </w:tr>
      <w:tr w:rsidR="001E7E3E" w:rsidRPr="00035682" w14:paraId="4C9BF38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E69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6B2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AA7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215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5B0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16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498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F6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1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393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SMARCC1</w:t>
            </w:r>
          </w:p>
        </w:tc>
      </w:tr>
      <w:tr w:rsidR="001E7E3E" w:rsidRPr="00035682" w14:paraId="5FF08C2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AF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2B5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9AB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36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C33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03D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8DD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197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55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439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SMPD3</w:t>
            </w:r>
          </w:p>
        </w:tc>
      </w:tr>
      <w:tr w:rsidR="001E7E3E" w:rsidRPr="00035682" w14:paraId="5DB2CA0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C87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3EF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7AF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D58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F72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21B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1B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236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87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C6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SOS1</w:t>
            </w:r>
          </w:p>
        </w:tc>
      </w:tr>
      <w:tr w:rsidR="001E7E3E" w:rsidRPr="00035682" w14:paraId="5011739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DD1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53C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D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EE8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3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1B0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7B4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28C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F0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89C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SPA17</w:t>
            </w:r>
          </w:p>
        </w:tc>
      </w:tr>
      <w:tr w:rsidR="001E7E3E" w:rsidRPr="00035682" w14:paraId="2EC7DF5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B86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074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459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58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A1C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B90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A2CB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C26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944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SPOCK2</w:t>
            </w:r>
          </w:p>
        </w:tc>
      </w:tr>
      <w:tr w:rsidR="001E7E3E" w:rsidRPr="00035682" w14:paraId="44213A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0B4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A90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CA1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B3A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5E4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44E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BD3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CE2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6CC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0D8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SREBF1</w:t>
            </w:r>
          </w:p>
        </w:tc>
      </w:tr>
      <w:tr w:rsidR="001E7E3E" w:rsidRPr="00035682" w14:paraId="4299B7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EE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2CD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DF6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D2F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1F3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15F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BAF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62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83D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A32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ST6GAL1</w:t>
            </w:r>
          </w:p>
        </w:tc>
      </w:tr>
      <w:tr w:rsidR="001E7E3E" w:rsidRPr="00035682" w14:paraId="7B7A076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73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3B7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535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827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F00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C71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8A2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139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9C9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179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STING1</w:t>
            </w:r>
          </w:p>
        </w:tc>
      </w:tr>
      <w:tr w:rsidR="001E7E3E" w:rsidRPr="00035682" w14:paraId="6BE5FC2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9F4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AFC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209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29C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B05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133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1C1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F55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07E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A1C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SUMO1</w:t>
            </w:r>
          </w:p>
        </w:tc>
      </w:tr>
      <w:tr w:rsidR="001E7E3E" w:rsidRPr="00035682" w14:paraId="2879398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80A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BA3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EDE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D9A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BA6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855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609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F4C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C47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A32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TAL1</w:t>
            </w:r>
          </w:p>
        </w:tc>
      </w:tr>
      <w:tr w:rsidR="001E7E3E" w:rsidRPr="00035682" w14:paraId="2B4ADDF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18D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A82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091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6FF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B04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D23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59D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92D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57C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774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TBL1XR1</w:t>
            </w:r>
          </w:p>
        </w:tc>
      </w:tr>
      <w:tr w:rsidR="001E7E3E" w:rsidRPr="00035682" w14:paraId="066B4D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190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284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E0B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0B5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0F0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B20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44C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FDD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87B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447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TCL1B</w:t>
            </w:r>
          </w:p>
        </w:tc>
      </w:tr>
      <w:tr w:rsidR="001E7E3E" w:rsidRPr="00035682" w14:paraId="5DBE972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D02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20C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DFC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6F3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855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286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5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E6D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956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5EB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TFG</w:t>
            </w:r>
          </w:p>
        </w:tc>
      </w:tr>
      <w:tr w:rsidR="001E7E3E" w:rsidRPr="00035682" w14:paraId="401B922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58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558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E9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EA3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06A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D60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8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E7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FCB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0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THBD</w:t>
            </w:r>
          </w:p>
        </w:tc>
      </w:tr>
      <w:tr w:rsidR="001E7E3E" w:rsidRPr="00035682" w14:paraId="69AB2C9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252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A1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59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DD9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D89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113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0D9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4F5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CB7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D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TIE1</w:t>
            </w:r>
          </w:p>
        </w:tc>
      </w:tr>
      <w:tr w:rsidR="001E7E3E" w:rsidRPr="00035682" w14:paraId="43BBBF7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A1A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B9B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0CD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593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6E3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372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73A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CA9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09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79B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TLR6</w:t>
            </w:r>
          </w:p>
        </w:tc>
      </w:tr>
      <w:tr w:rsidR="001E7E3E" w:rsidRPr="00035682" w14:paraId="2A1AA99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C47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E6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E8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381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277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434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4CA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3B6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914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111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TMEM45B</w:t>
            </w:r>
          </w:p>
        </w:tc>
      </w:tr>
      <w:tr w:rsidR="001E7E3E" w:rsidRPr="00035682" w14:paraId="000086F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9BC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064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F1A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80E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DC5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68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F06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817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64A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304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TNFRSF10A</w:t>
            </w:r>
          </w:p>
        </w:tc>
      </w:tr>
      <w:tr w:rsidR="001E7E3E" w:rsidRPr="00035682" w14:paraId="621CDDF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5F2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A59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F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37F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B0A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49C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7D9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1D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2C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FD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TNFRSF17</w:t>
            </w:r>
          </w:p>
        </w:tc>
      </w:tr>
      <w:tr w:rsidR="001E7E3E" w:rsidRPr="00035682" w14:paraId="199448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B80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D60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B86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1E9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733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28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7A0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F46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EEC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FE0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TNFSF10</w:t>
            </w:r>
          </w:p>
        </w:tc>
      </w:tr>
      <w:tr w:rsidR="001E7E3E" w:rsidRPr="00035682" w14:paraId="11D0318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B1A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071F7E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C6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21B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71B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32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9D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65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96C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242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TNFSF9</w:t>
            </w:r>
          </w:p>
        </w:tc>
      </w:tr>
      <w:tr w:rsidR="001E7E3E" w:rsidRPr="00035682" w14:paraId="4D84464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F0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653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F2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A1B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500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DD9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763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413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BA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25C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TPI1</w:t>
            </w:r>
          </w:p>
        </w:tc>
      </w:tr>
      <w:tr w:rsidR="001E7E3E" w:rsidRPr="00035682" w14:paraId="413660B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954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E0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3BB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6E2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9B4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888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704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A39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FB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A56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TPX2</w:t>
            </w:r>
          </w:p>
        </w:tc>
      </w:tr>
      <w:tr w:rsidR="001E7E3E" w:rsidRPr="00035682" w14:paraId="32BAD03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884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661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B7B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76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BE2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D5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0D8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18F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7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C12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TREM2</w:t>
            </w:r>
          </w:p>
        </w:tc>
      </w:tr>
      <w:tr w:rsidR="001E7E3E" w:rsidRPr="00035682" w14:paraId="4B865C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181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330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C13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7D7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14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443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F0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323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A9B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ED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TSPAN8</w:t>
            </w:r>
          </w:p>
        </w:tc>
      </w:tr>
      <w:tr w:rsidR="001E7E3E" w:rsidRPr="00035682" w14:paraId="40BD293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9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EDB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67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B4B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01D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9C6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93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01B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0A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5B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TWIST2</w:t>
            </w:r>
          </w:p>
        </w:tc>
      </w:tr>
      <w:tr w:rsidR="001E7E3E" w:rsidRPr="00035682" w14:paraId="5569920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3CD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6AE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3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5CF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1A8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5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28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CE8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836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E8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TYMS</w:t>
            </w:r>
          </w:p>
        </w:tc>
      </w:tr>
      <w:tr w:rsidR="001E7E3E" w:rsidRPr="00035682" w14:paraId="0FE76AA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504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474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0F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95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D70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A08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79A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F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7AB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99F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UNC5D</w:t>
            </w:r>
          </w:p>
        </w:tc>
      </w:tr>
      <w:tr w:rsidR="001E7E3E" w:rsidRPr="00035682" w14:paraId="4A4C1B6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35B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773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381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A63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5FE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199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8C2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145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AC9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98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VCAM1</w:t>
            </w:r>
          </w:p>
        </w:tc>
      </w:tr>
      <w:tr w:rsidR="001E7E3E" w:rsidRPr="00035682" w14:paraId="23E88CB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43F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409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322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00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BB4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603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082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32D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F7F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59F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WDR3</w:t>
            </w:r>
          </w:p>
        </w:tc>
      </w:tr>
      <w:tr w:rsidR="001E7E3E" w:rsidRPr="00035682" w14:paraId="521784F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C3E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5CA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E05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8D9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864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5FB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2DC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E71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071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39E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w:t>
            </w:r>
          </w:p>
        </w:tc>
      </w:tr>
      <w:tr w:rsidR="001E7E3E" w:rsidRPr="00035682" w14:paraId="53DABAD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3BF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479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853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F3C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780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038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F98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FB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846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E24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WNT8A</w:t>
            </w:r>
          </w:p>
        </w:tc>
      </w:tr>
      <w:tr w:rsidR="001E7E3E" w:rsidRPr="00035682" w14:paraId="1D5420C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D9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725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2AF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81A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AC8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FF2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776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DB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442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E7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XCR1</w:t>
            </w:r>
          </w:p>
        </w:tc>
      </w:tr>
      <w:tr w:rsidR="001E7E3E" w:rsidRPr="00035682" w14:paraId="0B3B1C4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ACB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FCA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48A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84F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01E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E66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E5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DA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8D9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E8B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ZAP70</w:t>
            </w:r>
          </w:p>
        </w:tc>
      </w:tr>
      <w:tr w:rsidR="001E7E3E" w:rsidRPr="00035682" w14:paraId="1CF4DEA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842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B8E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33F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675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BFC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7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8FC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43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236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6F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ZIC2</w:t>
            </w:r>
          </w:p>
        </w:tc>
      </w:tr>
      <w:tr w:rsidR="001E7E3E" w:rsidRPr="00035682" w14:paraId="185BD7B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ECC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F22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B3B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BF8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413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395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980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2A5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80A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C2B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r>
    </w:tbl>
    <w:p w14:paraId="0A75D05E" w14:textId="5C67B56D" w:rsidR="0039263E" w:rsidRPr="005C1D97" w:rsidRDefault="001E7E3E" w:rsidP="0039263E">
      <w:pPr>
        <w:rPr>
          <w:rFonts w:ascii="思源黑体 CN Normal" w:eastAsia="思源黑体 CN Normal" w:hAnsi="思源黑体 CN Normal"/>
          <w:color w:val="000000" w:themeColor="text1"/>
          <w:sz w:val="17"/>
          <w:szCs w:val="17"/>
        </w:rPr>
      </w:pPr>
      <w:r w:rsidRPr="00692B9B">
        <w:rPr>
          <w:rFonts w:ascii="思源黑体 CN Normal" w:eastAsia="思源黑体 CN Normal" w:hAnsi="思源黑体 CN Normal" w:hint="eastAsia"/>
          <w:color w:val="000000" w:themeColor="text1"/>
          <w:sz w:val="17"/>
          <w:szCs w:val="17"/>
          <w:highlight w:val="yellow"/>
        </w:rPr>
        <w:t>{</w:t>
      </w:r>
      <w:r w:rsidRPr="00692B9B">
        <w:rPr>
          <w:rFonts w:ascii="思源黑体 CN Normal" w:eastAsia="思源黑体 CN Normal" w:hAnsi="思源黑体 CN Normal"/>
          <w:color w:val="000000" w:themeColor="text1"/>
          <w:sz w:val="17"/>
          <w:szCs w:val="17"/>
          <w:highlight w:val="yellow"/>
        </w:rPr>
        <w:t>%</w:t>
      </w:r>
      <w:r w:rsidRPr="00692B9B">
        <w:rPr>
          <w:rFonts w:ascii="思源黑体 CN Normal" w:eastAsia="思源黑体 CN Normal" w:hAnsi="思源黑体 CN Normal" w:hint="eastAsia"/>
          <w:color w:val="000000" w:themeColor="text1"/>
          <w:sz w:val="17"/>
          <w:szCs w:val="17"/>
          <w:highlight w:val="yellow"/>
        </w:rPr>
        <w:t>p</w:t>
      </w:r>
      <w:r w:rsidRPr="00692B9B">
        <w:rPr>
          <w:rFonts w:ascii="思源黑体 CN Normal" w:eastAsia="思源黑体 CN Normal" w:hAnsi="思源黑体 CN Normal"/>
          <w:color w:val="000000" w:themeColor="text1"/>
          <w:sz w:val="17"/>
          <w:szCs w:val="17"/>
          <w:highlight w:val="yellow"/>
        </w:rPr>
        <w:t xml:space="preserve"> endif%</w:t>
      </w:r>
      <w:r w:rsidRPr="00692B9B">
        <w:rPr>
          <w:rFonts w:ascii="思源黑体 CN Normal" w:eastAsia="思源黑体 CN Normal" w:hAnsi="思源黑体 CN Normal" w:hint="eastAsia"/>
          <w:color w:val="000000" w:themeColor="text1"/>
          <w:sz w:val="17"/>
          <w:szCs w:val="17"/>
          <w:highlight w:val="yellow"/>
        </w:rPr>
        <w:t>}</w:t>
      </w:r>
    </w:p>
    <w:sectPr w:rsidR="0039263E" w:rsidRPr="005C1D97"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E5041" w14:textId="77777777" w:rsidR="00190035" w:rsidRDefault="00190035" w:rsidP="00041371">
      <w:r>
        <w:separator/>
      </w:r>
    </w:p>
  </w:endnote>
  <w:endnote w:type="continuationSeparator" w:id="0">
    <w:p w14:paraId="542E0E76" w14:textId="77777777" w:rsidR="00190035" w:rsidRDefault="0019003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41116149"/>
                            </w:sdtPr>
                            <w:sdtEndPr>
                              <w:rPr>
                                <w:rFonts w:ascii="思源黑体 CN Light" w:eastAsia="思源黑体 CN Light" w:hAnsi="思源黑体 CN Light"/>
                              </w:rPr>
                            </w:sdtEndPr>
                            <w:sdtContent>
                              <w:p w14:paraId="18F006BC" w14:textId="268F91B9" w:rsidR="00CE5FB2" w:rsidRPr="00E827C4" w:rsidRDefault="00190035" w:rsidP="00E827C4">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E827C4">
                                      <w:rPr>
                                        <w:rFonts w:ascii="思源黑体 CN Normal" w:eastAsia="思源黑体 CN Normal" w:hAnsi="思源黑体 CN Normal"/>
                                        <w:sz w:val="15"/>
                                        <w:szCs w:val="15"/>
                                      </w:rPr>
                                      <w:tab/>
                                      <w:t xml:space="preserve">              </w:t>
                                    </w:r>
                                    <w:r w:rsidR="00E827C4">
                                      <w:rPr>
                                        <w:rFonts w:ascii="思源黑体 CN Light" w:eastAsia="思源黑体 CN Light" w:hAnsi="思源黑体 CN Light"/>
                                        <w:b/>
                                        <w:bCs/>
                                      </w:rPr>
                                      <w:fldChar w:fldCharType="begin"/>
                                    </w:r>
                                    <w:r w:rsidR="00E827C4">
                                      <w:rPr>
                                        <w:rFonts w:ascii="思源黑体 CN Light" w:eastAsia="思源黑体 CN Light" w:hAnsi="思源黑体 CN Light"/>
                                        <w:b/>
                                        <w:bCs/>
                                      </w:rPr>
                                      <w:instrText>PAGE</w:instrText>
                                    </w:r>
                                    <w:r w:rsidR="00E827C4">
                                      <w:rPr>
                                        <w:rFonts w:ascii="思源黑体 CN Light" w:eastAsia="思源黑体 CN Light" w:hAnsi="思源黑体 CN Light"/>
                                        <w:b/>
                                        <w:bCs/>
                                      </w:rPr>
                                      <w:fldChar w:fldCharType="separate"/>
                                    </w:r>
                                    <w:r w:rsidR="00E827C4">
                                      <w:rPr>
                                        <w:rFonts w:ascii="思源黑体 CN Light" w:eastAsia="思源黑体 CN Light" w:hAnsi="思源黑体 CN Light"/>
                                        <w:b/>
                                        <w:bCs/>
                                      </w:rPr>
                                      <w:t>1</w:t>
                                    </w:r>
                                    <w:r w:rsidR="00E827C4">
                                      <w:rPr>
                                        <w:rFonts w:ascii="思源黑体 CN Light" w:eastAsia="思源黑体 CN Light" w:hAnsi="思源黑体 CN Light"/>
                                        <w:b/>
                                        <w:bCs/>
                                      </w:rPr>
                                      <w:fldChar w:fldCharType="end"/>
                                    </w:r>
                                    <w:r w:rsidR="00E827C4">
                                      <w:rPr>
                                        <w:rFonts w:ascii="思源黑体 CN Light" w:eastAsia="思源黑体 CN Light" w:hAnsi="思源黑体 CN Light"/>
                                        <w:b/>
                                        <w:bCs/>
                                      </w:rPr>
                                      <w:t xml:space="preserve"> / </w:t>
                                    </w:r>
                                    <w:r w:rsidR="00E827C4">
                                      <w:rPr>
                                        <w:rFonts w:ascii="思源黑体 CN Light" w:eastAsia="思源黑体 CN Light" w:hAnsi="思源黑体 CN Light"/>
                                        <w:b/>
                                        <w:bCs/>
                                      </w:rPr>
                                      <w:fldChar w:fldCharType="begin"/>
                                    </w:r>
                                    <w:r w:rsidR="00E827C4">
                                      <w:rPr>
                                        <w:rFonts w:ascii="思源黑体 CN Light" w:eastAsia="思源黑体 CN Light" w:hAnsi="思源黑体 CN Light"/>
                                        <w:b/>
                                        <w:bCs/>
                                      </w:rPr>
                                      <w:instrText>=</w:instrText>
                                    </w:r>
                                    <w:r w:rsidR="00E827C4">
                                      <w:rPr>
                                        <w:rFonts w:ascii="思源黑体 CN Light" w:eastAsia="思源黑体 CN Light" w:hAnsi="思源黑体 CN Light"/>
                                        <w:b/>
                                        <w:bCs/>
                                      </w:rPr>
                                      <w:fldChar w:fldCharType="begin"/>
                                    </w:r>
                                    <w:r w:rsidR="00E827C4">
                                      <w:rPr>
                                        <w:rFonts w:ascii="思源黑体 CN Light" w:eastAsia="思源黑体 CN Light" w:hAnsi="思源黑体 CN Light" w:cs="Arial"/>
                                        <w:color w:val="191919"/>
                                        <w:shd w:val="clear" w:color="auto" w:fill="FFFFFF"/>
                                      </w:rPr>
                                      <w:instrText>NUMPAGES</w:instrText>
                                    </w:r>
                                    <w:r w:rsidR="00E827C4">
                                      <w:rPr>
                                        <w:rFonts w:ascii="思源黑体 CN Light" w:eastAsia="思源黑体 CN Light" w:hAnsi="思源黑体 CN Light"/>
                                        <w:b/>
                                        <w:bCs/>
                                      </w:rPr>
                                      <w:fldChar w:fldCharType="separate"/>
                                    </w:r>
                                    <w:r w:rsidR="00EF3464">
                                      <w:rPr>
                                        <w:rFonts w:ascii="思源黑体 CN Light" w:eastAsia="思源黑体 CN Light" w:hAnsi="思源黑体 CN Light" w:cs="Arial"/>
                                        <w:noProof/>
                                        <w:color w:val="191919"/>
                                        <w:shd w:val="clear" w:color="auto" w:fill="FFFFFF"/>
                                      </w:rPr>
                                      <w:instrText>16</w:instrText>
                                    </w:r>
                                    <w:r w:rsidR="00E827C4">
                                      <w:rPr>
                                        <w:rFonts w:ascii="思源黑体 CN Light" w:eastAsia="思源黑体 CN Light" w:hAnsi="思源黑体 CN Light"/>
                                        <w:b/>
                                        <w:bCs/>
                                      </w:rPr>
                                      <w:fldChar w:fldCharType="end"/>
                                    </w:r>
                                    <w:r w:rsidR="00E827C4">
                                      <w:rPr>
                                        <w:rFonts w:ascii="思源黑体 CN Light" w:eastAsia="思源黑体 CN Light" w:hAnsi="思源黑体 CN Light"/>
                                        <w:b/>
                                        <w:bCs/>
                                      </w:rPr>
                                      <w:fldChar w:fldCharType="separate"/>
                                    </w:r>
                                    <w:r w:rsidR="00EF3464">
                                      <w:rPr>
                                        <w:rFonts w:ascii="思源黑体 CN Light" w:eastAsia="思源黑体 CN Light" w:hAnsi="思源黑体 CN Light"/>
                                        <w:b/>
                                        <w:bCs/>
                                        <w:noProof/>
                                      </w:rPr>
                                      <w:t>16</w:t>
                                    </w:r>
                                    <w:r w:rsidR="00E827C4">
                                      <w:rPr>
                                        <w:rFonts w:ascii="思源黑体 CN Light" w:eastAsia="思源黑体 CN Light" w:hAnsi="思源黑体 CN Light"/>
                                        <w:b/>
                                        <w:bCs/>
                                      </w:rPr>
                                      <w:fldChar w:fldCharType="end"/>
                                    </w:r>
                                  </w:sdtContent>
                                </w:sdt>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F89F7" w14:textId="77777777" w:rsidR="00190035" w:rsidRDefault="00190035" w:rsidP="00041371">
      <w:r>
        <w:separator/>
      </w:r>
    </w:p>
  </w:footnote>
  <w:footnote w:type="continuationSeparator" w:id="0">
    <w:p w14:paraId="45FD8E8D" w14:textId="77777777" w:rsidR="00190035" w:rsidRDefault="0019003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9AB9" w14:textId="1DB15428" w:rsidR="00E827C4" w:rsidRPr="00E827C4" w:rsidRDefault="00E827C4" w:rsidP="00E827C4">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8A3245">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A3245">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8A3245">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2"/>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9"/>
  </w:num>
  <w:num w:numId="14">
    <w:abstractNumId w:val="31"/>
  </w:num>
  <w:num w:numId="15">
    <w:abstractNumId w:val="13"/>
  </w:num>
  <w:num w:numId="16">
    <w:abstractNumId w:val="36"/>
  </w:num>
  <w:num w:numId="17">
    <w:abstractNumId w:val="2"/>
  </w:num>
  <w:num w:numId="18">
    <w:abstractNumId w:val="6"/>
  </w:num>
  <w:num w:numId="19">
    <w:abstractNumId w:val="35"/>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035"/>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E3E"/>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6EA"/>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BD4"/>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1D97"/>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B1"/>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1F8C"/>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1F55"/>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254"/>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B67"/>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245"/>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6A53"/>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67C8"/>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210"/>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629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27C4"/>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3464"/>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6D3B"/>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OC10">
    <w:name w:val="TOC 标题1"/>
    <w:basedOn w:val="1"/>
    <w:next w:val="a"/>
    <w:uiPriority w:val="39"/>
    <w:unhideWhenUsed/>
    <w:qFormat/>
    <w:rsid w:val="001E7E3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修订1"/>
    <w:hidden/>
    <w:uiPriority w:val="99"/>
    <w:semiHidden/>
    <w:qFormat/>
    <w:rsid w:val="001E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4214</TotalTime>
  <Pages>1</Pages>
  <Words>4164</Words>
  <Characters>23737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1115</cp:revision>
  <cp:lastPrinted>2021-11-24T02:17:00Z</cp:lastPrinted>
  <dcterms:created xsi:type="dcterms:W3CDTF">2022-06-08T07:59:00Z</dcterms:created>
  <dcterms:modified xsi:type="dcterms:W3CDTF">2026-01-26T01:32:00Z</dcterms:modified>
</cp:coreProperties>
</file>