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38548B42" w14:textId="77777777" w:rsidTr="006C3ABB">
        <w:tc>
          <w:tcPr>
            <w:tcW w:w="5166" w:type="dxa"/>
          </w:tcPr>
          <w:bookmarkStart w:id="0" w:name="_Toc42102363"/>
          <w:p w14:paraId="3066FEAB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7EAB4F7" wp14:editId="522D1822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92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Y1hkE3AIAAJsFAAAOAAAAZHJzL2Uyb0RvYy54bWytVM1u&#10;EzEQviPxDpbvdHeTtE1W3VRRQhFSRSsC6tnxerOW/Iftzabc4IrEC3BG4gU4cOFtaF+DsXebhsKh&#10;B3LYzHjG8818M56T060UaMOs41oVODtIMWKK6pKrdYHfvjl7NsbIeaJKIrRiBb5mDp9Onz45aU3O&#10;BrrWomQWQRDl8tYUuPbe5EniaM0kcQfaMAXGSltJPKh2nZSWtBBdimSQpkdJq21prKbMOThddEbc&#10;R7SPCairilO20LSRTPkuqmWCeCjJ1dw4PI3ZVhWj/qKqHPNIFBgq9fELICCvwjeZnpB8bYmpOe1T&#10;II9J4UFNknAFoLtQC+IJaiz/K5Tk1GqnK39AtUy6QiIjUEWWPuBmWRPDYi1AtTM70t3/C0tfbS4t&#10;4mWBJwOMFJHQ8ZvvH26/ffr15WeObj5/vf34A4ENiGqNy8F/aS5trzkQQ9XbysrwD/WgbST3ekcu&#10;23pE4XCYDdPBBCMKpmE2ORoOQ8zk/rKxzr9gWqIgFLgSup3XxPq5Vgr6qG0kmGzOne8u3l0IyE4L&#10;Xp5xIaJi16u5sGhDoOvZ8+Oj0bjH+sNNKNSCfXCcwjRQArNcwQyBKA3w4dQaIyLW8Eio77CVDggA&#10;TvKAvSCu7jBi2ABBcsk9PA/BZYHHafj1yEIFK4sjCRUERTfguqzLFq1EY18TAD1M4RJGJQ8MDMdZ&#10;p8C8hiRDsD4jLzCy2l9xX8chCWyHkG6/8nijOyfC1KTLdRTjdAz27rENu2yitpdoEvredTpIK11e&#10;w8gAemy0M/SMAxnnxPlLYuHxQJKwXvwFfEIPC6x7CaNa2/f/Og/+MNNgxaiFxwjsv2uIZRiJlwqm&#10;fZKNRhDWR2V0eDwAxe5bVvsW1ci5Dp2HRWZoFIO/F3diZbW8gi00C6hgIooCdtfnXpn7bknAHqNs&#10;Notu8GIN8edqaWgIHvhWetZ4XfE4kffsAIVBgTcbyez3S1gK+3r0ut+p0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GNYZBN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A44B159" w14:textId="77777777" w:rsidR="006C3ABB" w:rsidRDefault="00430EDE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703B73B" wp14:editId="549914F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9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qHtQnjAgAAsAUAAA4AAABkcnMvZTJvRG9jLnhtbK1UzW4T&#10;MRC+I/EOlu90N2lT2qjbqmoUhFRo1YJ6drzerIX/sL1JygPwAJyRkLggHoLHqeAx+OxN01I49IAi&#10;bWZ2Zr/55vOMD45WWpGF8EFaU9HBVkmJMNzW0swr+vbN9NkeJSEyUzNljajotQj06PDpk4OlG4uh&#10;ba2qhScAMWG8dBVtY3Tjogi8FZqFLeuEQbCxXrMI18+L2rMl0LUqhmW5Wyytr523XISAt5M+SNeI&#10;/jGAtmkkFxPLOy1M7FG9UCyipdBKF+hhZts0gsezpgkiElVRdBrzE0Vgz9KzODxg47lnrpV8TYE9&#10;hsKDnjSTBkU3UBMWGem8/AtKS+5tsE3c4lYXfSNZEXQxKB9oc9kyJ3IvkDq4jejh/8Hy14tzT2Rd&#10;0d19SgzTOPGfX77f/Pg6JjefP/769okgAJWWLoyRfOnO/doLMFPLq8br9I9myCore71RVqwi4Xi5&#10;X45GuwNKOELbw8H2ICtf3H3sfIgvhNUkGRX1tjP1BU4vi8oWpyGiKvJv81LBYJWsp1Kp7Pj57ER5&#10;smA46ekw/fK3qtOvbN2/3h+V5W3h0Odn0D+AlCFL7MXwOVIJZ5jwBpMFUzuoFMycEqbmWB0efa5g&#10;bOKQBymxm7DQ9uUybD9hWkYsjZK6onvgsGGhTOIu8qCixyxjh9TLtl6Smer8BUPRUYmPKKllkmZ7&#10;b9A7mOJEMoGtGUVFibfxSsY2j046hgSZaG20mSnG3/WyKteynupOhrmTGNlZGXtLJnv3eBZpHvoJ&#10;SNbM1teYIxTPAxAcn0oUPWUhnjOPjQJH3DnxDI9GWQhs1xYlrfUf/vU+5WPQEaVkiQ2F+O875gUl&#10;6qXBCuwPdnYAG7OzM3o+hOPvR2b3I6bTJxajgSEEu2ym/KhuzcZbfYWr6ThVRYgZjtr9Ma+dk9jf&#10;HLjcuDg+zmlYY8fiqbl0PIEnuY097qJtZB7ZO3UgYXKwyFnM9aWTbor7fs66u2gP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moe1Ce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E6F3A6C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EB2595" w14:paraId="1AE8F9AF" w14:textId="77777777" w:rsidTr="00DE1ECE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4A7CFA9B" w14:textId="77777777" w:rsidR="00EB2595" w:rsidRPr="00292D9E" w:rsidRDefault="00EB2595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37A6F3EF" w14:textId="77777777" w:rsidR="00EB2595" w:rsidRPr="00292D9E" w:rsidRDefault="00EB2595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EB2595" w14:paraId="1E2EC72E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BF6A97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690FA7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A499D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704F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6C67E61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5127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submission_department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7EB1261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602CBD1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.送检科室}}</w:t>
            </w:r>
          </w:p>
          <w:p w14:paraId="2F603CB5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05BB8E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F8FB38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A7BD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CFEDC67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id_number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85A0C58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31987D43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  <w:p w14:paraId="420A3F64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</w:tr>
      <w:tr w:rsidR="00EB2595" w14:paraId="6869C755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39C001D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BD0831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8F0075B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B5719CF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85D578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45B2A11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B2595" w14:paraId="0AC717C2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D10FD24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CC322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sample.age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AE0253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9C0E6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2E186F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BA683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submission_doctor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103B41A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36214BB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.送检医师}}</w:t>
            </w:r>
          </w:p>
          <w:p w14:paraId="3663B36E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9E76305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CE8B6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sample.pathol_diagn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</w:tr>
      <w:tr w:rsidR="00EB2595" w14:paraId="520A20B7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E73470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AD360B0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311C07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A6578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90CF516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41231DD7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.送检日期}}</w:t>
            </w:r>
          </w:p>
          <w:p w14:paraId="7B3C9A91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F02A83B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3FCCD82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464A130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3886150" w14:textId="77777777" w:rsidR="00EB2595" w:rsidRPr="00CE09BC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sample.report_date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</w:tr>
    </w:tbl>
    <w:p w14:paraId="000FE28E" w14:textId="77777777" w:rsidR="006C3ABB" w:rsidRDefault="006C3ABB"/>
    <w:p w14:paraId="7C732219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C3ABB" w14:paraId="0900906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67F001FB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D88ED3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6C3ABB" w14:paraId="4DBF5182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75B06EFF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0C9F1397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6C3ABB" w14:paraId="748F884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FA6D745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7E9D533F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6C3ABB" w14:paraId="6213F4B8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16BF751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65FBAB13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2DEF124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3DD5A18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A1D13E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25E52046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2A02823" w14:textId="77777777" w:rsidR="006C3ABB" w:rsidRDefault="00430EDE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53092C4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737B510D" w14:textId="77777777" w:rsidR="006C3ABB" w:rsidRDefault="00430EDE">
      <w:bookmarkStart w:id="1" w:name="_Toc41565900"/>
      <w:bookmarkStart w:id="2" w:name="_Toc42102366"/>
      <w:bookmarkStart w:id="3" w:name="_Toc41567058"/>
      <w:bookmarkStart w:id="4" w:name="_Toc41567090"/>
      <w:bookmarkStart w:id="5" w:name="_Toc41566816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CE1567C" w14:textId="77777777" w:rsidR="006C3ABB" w:rsidRDefault="00430EDE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1"/>
      <w:bookmarkEnd w:id="2"/>
      <w:bookmarkEnd w:id="3"/>
      <w:bookmarkEnd w:id="4"/>
      <w:bookmarkEnd w:id="5"/>
      <w:bookmarkEnd w:id="6"/>
    </w:p>
    <w:p w14:paraId="4BBFA924" w14:textId="77777777" w:rsidR="006C3ABB" w:rsidRDefault="006C3ABB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6C3ABB" w14:paraId="0E2E49E6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2C8989B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34933392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6C3ABB" w14:paraId="52273947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D5B893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16A5D6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9E4D2B0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5A73A2DF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13C2572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7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7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1B75577D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FAA1E6A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8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8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3C5DB7B4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25D3D25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7DFF9C97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45CD2C57" w14:textId="77777777" w:rsidR="006C3ABB" w:rsidRDefault="006C3ABB"/>
    <w:p w14:paraId="6B2ACD62" w14:textId="77777777" w:rsidR="006C3ABB" w:rsidRDefault="00430EDE">
      <w:r>
        <w:t>{%p endif%}</w:t>
      </w:r>
    </w:p>
    <w:p w14:paraId="64162940" w14:textId="77777777" w:rsidR="006C3ABB" w:rsidRDefault="00430EDE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13977CF" w14:textId="77777777" w:rsidR="006C3ABB" w:rsidRDefault="006C3ABB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6C3ABB" w14:paraId="08CBE600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4B607D4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5742BB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A7DD4B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E16C87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790D2831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C3ABB" w14:paraId="5E0B21C8" w14:textId="77777777" w:rsidTr="006C3ABB">
        <w:trPr>
          <w:trHeight w:val="397"/>
        </w:trPr>
        <w:tc>
          <w:tcPr>
            <w:tcW w:w="10342" w:type="dxa"/>
            <w:gridSpan w:val="5"/>
          </w:tcPr>
          <w:p w14:paraId="11434DC4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6C3ABB" w14:paraId="0416343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C1BDDBB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6C3ABB" w14:paraId="7B93C8BB" w14:textId="77777777" w:rsidTr="006C3ABB">
        <w:trPr>
          <w:trHeight w:val="397"/>
        </w:trPr>
        <w:tc>
          <w:tcPr>
            <w:tcW w:w="1276" w:type="dxa"/>
          </w:tcPr>
          <w:p w14:paraId="62DED1D0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924079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1644A67E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62B3F9CD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2D8318FF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962BB37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BB4F8E1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BCD003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E850218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FAE27F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40E383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F64E0D2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4C11B606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80E6EF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228481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62C8C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1EBDC1D4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0C1B0B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1A4458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260B1931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2D2308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49CD967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04D11E5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B450F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6A0BC0C5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F88B16E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76240CF7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FEF307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3FD892B8" w14:textId="77777777" w:rsidTr="006C3ABB">
        <w:trPr>
          <w:trHeight w:val="397"/>
        </w:trPr>
        <w:tc>
          <w:tcPr>
            <w:tcW w:w="1276" w:type="dxa"/>
          </w:tcPr>
          <w:p w14:paraId="60124C9A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91186F0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0727A9A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2D668D8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26810CE6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6C680119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2817B67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1D6F55" w14:paraId="182B31B5" w14:textId="77777777" w:rsidTr="006C3ABB">
        <w:trPr>
          <w:trHeight w:val="397"/>
        </w:trPr>
        <w:tc>
          <w:tcPr>
            <w:tcW w:w="1276" w:type="dxa"/>
          </w:tcPr>
          <w:p w14:paraId="6CFEFE76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0D74E1BE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5804E6A7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4F116A16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6A1FAA87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5BDDE36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6A69782C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7E7FA9AB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029CFE9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“子宫内膜癌” in </w:t>
            </w:r>
            <w:proofErr w:type="spellStart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类{%else%}-{%endif%}</w:t>
            </w:r>
          </w:p>
          <w:p w14:paraId="5BDF5E89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233AA7C2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574E6800" w14:textId="1C427CDE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B2B2512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6139E09B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“子宫内膜癌” in </w:t>
            </w:r>
            <w:proofErr w:type="spellStart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P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帕博利珠单抗</w:t>
            </w:r>
            <w:r w:rsidRP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+仑伐替尼（敏感，A级）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{%else%}-{%endif%}</w:t>
            </w:r>
          </w:p>
          <w:p w14:paraId="046A7593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32D4506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ABDA8A1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FB2432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35A87EBC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C12D3B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9507F54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0317250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3FB34C3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1724048B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BCF0AF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0E43744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E28F283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3EC5804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5CF975C8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9285BCF" w14:textId="77777777" w:rsidR="001D6F55" w:rsidRDefault="001D6F55" w:rsidP="001D6F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92AC097" w14:textId="4C571274" w:rsidR="001D6F55" w:rsidRDefault="001D6F55" w:rsidP="001D6F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6C3ABB" w14:paraId="4DE769C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C1E9FDB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6C3ABB" w14:paraId="0417E3B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1D0D8BF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6C3ABB" w14:paraId="089CAFD7" w14:textId="77777777" w:rsidTr="006C3ABB">
        <w:trPr>
          <w:trHeight w:val="397"/>
        </w:trPr>
        <w:tc>
          <w:tcPr>
            <w:tcW w:w="1276" w:type="dxa"/>
          </w:tcPr>
          <w:p w14:paraId="2388A706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4C7C5118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83FDD3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251726A2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0431D48B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6B39B1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3524702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67AD64A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17BC86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64C4B4AB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953F15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45F768B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D5392B4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2FE5EC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{%p endif%}</w:t>
            </w:r>
          </w:p>
          <w:p w14:paraId="5A94632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9ADAA64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66E6729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4788FE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0344125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FB3E7D5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3D1A37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4C797C0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B96EF6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86C2A3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2857F73D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E128A7E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1CA5CCA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1B4B58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597EA02F" w14:textId="77777777" w:rsidTr="006C3ABB">
        <w:trPr>
          <w:trHeight w:val="397"/>
        </w:trPr>
        <w:tc>
          <w:tcPr>
            <w:tcW w:w="1276" w:type="dxa"/>
          </w:tcPr>
          <w:p w14:paraId="1FA7C6E8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02866F47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A67A4B9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527344F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C0EA937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08CFB406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9D418FE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33A054D" w14:textId="77777777" w:rsidR="006C3ABB" w:rsidRDefault="006C3AB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03EA1A84" w14:textId="77777777" w:rsidR="006C3ABB" w:rsidRDefault="00430EDE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4707EEA1" w14:textId="77777777" w:rsidR="006C3ABB" w:rsidRDefault="006C3ABB"/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6C3ABB" w14:paraId="6D21DD67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165A6491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D0CC7E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7941D1FD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6C3ABB" w14:paraId="3FF77A68" w14:textId="77777777" w:rsidTr="006C3ABB">
        <w:trPr>
          <w:trHeight w:val="397"/>
        </w:trPr>
        <w:tc>
          <w:tcPr>
            <w:tcW w:w="5000" w:type="pct"/>
            <w:gridSpan w:val="4"/>
          </w:tcPr>
          <w:p w14:paraId="4737BA6B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var.ec_type.POLE_level3+var.ec_type.TP53_level3%}</w:t>
            </w:r>
          </w:p>
        </w:tc>
      </w:tr>
      <w:tr w:rsidR="006C3ABB" w14:paraId="1EFAFD77" w14:textId="77777777" w:rsidTr="006C3ABB">
        <w:trPr>
          <w:trHeight w:val="397"/>
        </w:trPr>
        <w:tc>
          <w:tcPr>
            <w:tcW w:w="5000" w:type="pct"/>
            <w:gridSpan w:val="4"/>
          </w:tcPr>
          <w:p w14:paraId="141FB1F7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var.ec_type.POLE_level3+var.ec_type.TP53_level3%}</w:t>
            </w:r>
          </w:p>
        </w:tc>
      </w:tr>
      <w:tr w:rsidR="006C3ABB" w14:paraId="3FE8407E" w14:textId="77777777" w:rsidTr="006C3ABB">
        <w:trPr>
          <w:trHeight w:val="397"/>
        </w:trPr>
        <w:tc>
          <w:tcPr>
            <w:tcW w:w="1097" w:type="pct"/>
          </w:tcPr>
          <w:p w14:paraId="1DDA8291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62CFC153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7388663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2E8859C2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ED115AD" w14:textId="77777777" w:rsidTr="006C3ABB">
        <w:trPr>
          <w:trHeight w:val="397"/>
        </w:trPr>
        <w:tc>
          <w:tcPr>
            <w:tcW w:w="5000" w:type="pct"/>
            <w:gridSpan w:val="4"/>
          </w:tcPr>
          <w:p w14:paraId="4BFEF385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C3ABB" w14:paraId="60EFF7C4" w14:textId="77777777" w:rsidTr="006C3ABB">
        <w:trPr>
          <w:trHeight w:val="397"/>
        </w:trPr>
        <w:tc>
          <w:tcPr>
            <w:tcW w:w="5000" w:type="pct"/>
            <w:gridSpan w:val="4"/>
          </w:tcPr>
          <w:p w14:paraId="063957F5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6C3ABB" w14:paraId="4FC3F775" w14:textId="77777777" w:rsidTr="006C3ABB">
        <w:trPr>
          <w:trHeight w:val="397"/>
        </w:trPr>
        <w:tc>
          <w:tcPr>
            <w:tcW w:w="5000" w:type="pct"/>
            <w:gridSpan w:val="4"/>
          </w:tcPr>
          <w:p w14:paraId="71010905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6C3ABB" w14:paraId="0E691056" w14:textId="77777777" w:rsidTr="006C3ABB">
        <w:trPr>
          <w:trHeight w:val="397"/>
        </w:trPr>
        <w:tc>
          <w:tcPr>
            <w:tcW w:w="5000" w:type="pct"/>
            <w:gridSpan w:val="4"/>
          </w:tcPr>
          <w:p w14:paraId="2BF91A0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FA45BC7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F61C567" w14:textId="77777777" w:rsidR="006C3ABB" w:rsidRDefault="00430ED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4DEA74F" w14:textId="77777777" w:rsidR="006C3ABB" w:rsidRDefault="00430ED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CC53F97" w14:textId="77777777" w:rsidR="006C3ABB" w:rsidRDefault="00430ED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5017FF06" w14:textId="77777777" w:rsidR="00A67F7F" w:rsidRDefault="00430EDE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9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</w:t>
      </w: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变异”时，“丰度”、“分类”、“临床提示（耐药/敏感，证据等级）”处填写“-”</w:t>
      </w:r>
      <w:bookmarkEnd w:id="9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32BC0502" w14:textId="266371F8" w:rsidR="006C3ABB" w:rsidRPr="00A67F7F" w:rsidRDefault="00430EDE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10" w:name="_Hlk104550869"/>
    </w:p>
    <w:p w14:paraId="7218F9A9" w14:textId="77777777" w:rsidR="006C3ABB" w:rsidRDefault="00430ED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0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6C3ABB" w14:paraId="46F4DEDA" w14:textId="77777777" w:rsidTr="006C3ABB">
        <w:tc>
          <w:tcPr>
            <w:tcW w:w="4253" w:type="dxa"/>
          </w:tcPr>
          <w:p w14:paraId="432EC3BA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FC65353" wp14:editId="467759D7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CvRX2S2wIAAJk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yoL2KdGgsOE33z/cfvv068vPMbn5/PX24w/SjzQ11o/Re2EvXKd5FGPNV5VT8R+rIVeJ2usttfwq&#10;EIaHg94g7x9RwtA06B0dDAYxZnZ/2TofXnCjSBQKWknTzGpwYWa0xi4al+iFzZkP7cW7CxHZGynK&#10;UyFlUtxqOZOObAB73nt+eDAcdVh/uElNGrT3D3OcBQY4yRVOEIrKIhterygBucInwkKLrU1EQHAY&#10;R+w5+LrFSGEjBIyVCPg4pFAFHeXx1yFLHa08DSRWEBWzRtdFXTZkKdfuNSDofo6XKClFZGAw6rUK&#10;TmtMMgbrMgqSEmfCpQh1GpHIdgzpdytPN9pzkLaGNtdhitMy2LmnNmyzSdpOolnse9vpKC1NeY0D&#10;g+ip0d6yU4FknIEPF+Dw6WCSuFzCOX5iDwtqOomS2rj3/zqP/jjRaKWkwaeI7L9bg+OUyJcaZ/2o&#10;Nxxi2JCU4f5hHxW3a1nuWvRazUzsPK4xy5IY/YO8Eytn1CXuoGlERRNohthtnztlFtoVgVuM8ek0&#10;ueF7tRDO9MKyGDzyrc10HUwl0kTes4MURgVfbCKz2y5xJezqyet+o0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IxdgojXAAAACAEAAA8AAAAAAAAAAQAgAAAAIgAAAGRycy9kb3ducmV2LnhtbFBL&#10;AQIUABQAAAAIAIdO4kCvRX2S2wIAAJk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4178FCF" w14:textId="77777777" w:rsidR="006C3ABB" w:rsidRDefault="00430EDE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BBE59E8" wp14:editId="008BFA18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3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A9t36rfAgAArwUAAA4AAABkcnMvZTJvRG9jLnhtbK1UzW4T&#10;MRC+I/EOlu9081vaqEkVtSpCKrRqQD07Xm/Wwn/Y3qTlAXgAzkhIXBAPweNU8Bh89qZJKBx6QJE2&#10;Hnv8zTefZ+bo+EYrshQ+SGvGtLvXoUQYbktpFmP69s3ZswNKQmSmZMoaMaa3ItDjydMnRys3Ej1b&#10;W1UKTwBiwmjlxrSO0Y2KIvBaaBb2rBMGh5X1mkWYflGUnq2ArlXR63T2i5X1pfOWixCwe9oe0jWi&#10;fwygrSrJxanljRYmtqheKBaRUqilC3SS2VaV4PGiqoKIRI0pMo35iyBYz9O3mByx0cIzV0u+psAe&#10;Q+FBTppJg6AbqFMWGWm8/AtKS+5tsFXc41YXbSJZEWTR7TzQZlYzJ3IukDq4jejh/8Hy18tLT2Q5&#10;pn1KDNN48J9fvt/9+Doid58//vr2ifSTRisXRnCduUu/tgKWKeGbyuv0j1TITdb1dqOruImEY7M7&#10;3O91O5Cc46zf6/a7Wfhie9v5EF8Iq0lajKm3jSmv8HhZU7Y8DxFh4X/vlyIGq2R5JpXKhl/MT5Qn&#10;S4aHPuulX76rGv3Klu324bADEi1QaP0z6B9AypAVGPeeZ74MBV6hsEBdO4gUzIISphboHB59jmBs&#10;4gDUlt0pC3UbLsO2BaZlRM8oqcf0ABw2LJRJ10SuU+SYDNvAdVaXKzJXjb9iCDrs4BIlpUzS9A+y&#10;kqVEESeSCWzNKCpKvI3XMta5ctI73NPaaDNXjL9rZVWuZi3VQYbZSgzvrMyGTLZ2eBapINoSSKu5&#10;LW9RRgieKyA4fibxkOcsxEvm0VDgiJETL/CplIXAdr2ipLb+w7/2kz/qHKeUrNCgEP99w7ygRL00&#10;6IDD7mAA2JiNwfB5D4bfPZnvnphGn1iURhfDzfG8TP5R3S8rb/U1JtM0RcURMxyx22deGyexHRyY&#10;bVxMp9kNXexYPDczxxN4ktvYaRNtJXPJbtWBhMlAH2cx1zMnDYpdO3tt5+zk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LDh8FDWAAAACAEAAA8AAAAAAAAAAQAgAAAAIgAAAGRycy9kb3ducmV2Lnht&#10;bFBLAQIUABQAAAAIAIdO4kAPbd+q3wIAAK8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B162557" w14:textId="77777777" w:rsidR="006C3ABB" w:rsidRDefault="00430EDE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BA353C5" w14:textId="77777777" w:rsidR="006C3ABB" w:rsidRDefault="00430EDE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6C3ABB" w14:paraId="3CAB028A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D18C40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EC”%}</w:t>
            </w:r>
          </w:p>
          <w:p w14:paraId="38FE4B5E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E9E2001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EC”%}</w:t>
            </w:r>
          </w:p>
          <w:p w14:paraId="633E8B72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71788062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EC”%}</w:t>
            </w:r>
          </w:p>
          <w:p w14:paraId="36E225FD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1CD83474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EC”%}</w:t>
            </w:r>
          </w:p>
          <w:p w14:paraId="2D60FBF1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7CAE100F" w14:textId="77777777" w:rsidR="006C3ABB" w:rsidRDefault="00430EDE">
            <w:pPr>
              <w:pStyle w:val="af1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C3ABB" w14:paraId="6095C98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8D41FA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28BF21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23392E61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63B50D76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33D259FC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150611E9" wp14:editId="24E9CB0C">
                  <wp:extent cx="4679950" cy="1871345"/>
                  <wp:effectExtent l="19050" t="19050" r="25400" b="146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2E487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6C3ABB" w14:paraId="7EB66354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626DD4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1C5A05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6C3ABB" w14:paraId="08071D9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0D94E9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4216912D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4D8052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var.ec_type.variant_desc_cn|e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640B0E4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1ACEF246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var.ec_type.evi_interpretation_dia|e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103119EF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46BCA9A2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4EC49473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667FEF7E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5513AE4E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14B53D8E" w14:textId="6F12D800" w:rsidR="00343505" w:rsidRPr="00343505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1408169C" w14:textId="77777777" w:rsidR="006C3ABB" w:rsidRDefault="00430EDE" w:rsidP="00646558">
      <w:pPr>
        <w:pStyle w:val="af1"/>
        <w:numPr>
          <w:ilvl w:val="0"/>
          <w:numId w:val="4"/>
        </w:numPr>
        <w:spacing w:line="40" w:lineRule="exact"/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15581AD8" w14:textId="77777777" w:rsidR="006C3ABB" w:rsidRDefault="00430EDE">
      <w:r>
        <w:rPr>
          <w:rFonts w:hint="eastAsia"/>
        </w:rPr>
        <w:lastRenderedPageBreak/>
        <w:t>{</w:t>
      </w:r>
      <w:r>
        <w:t>%p endif%}</w:t>
      </w:r>
    </w:p>
    <w:p w14:paraId="700A7E79" w14:textId="77777777" w:rsidR="006C3ABB" w:rsidRDefault="00430EDE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38AB8832" w14:textId="77777777" w:rsidR="001D6F55" w:rsidRDefault="001D6F55" w:rsidP="001D6F55">
      <w:r w:rsidRPr="001D6F55">
        <w:rPr>
          <w:highlight w:val="yellow"/>
        </w:rPr>
        <w:t xml:space="preserve">{%p if “子宫内膜癌” in </w:t>
      </w:r>
      <w:proofErr w:type="spellStart"/>
      <w:r w:rsidRPr="001D6F55">
        <w:rPr>
          <w:highlight w:val="yellow"/>
        </w:rPr>
        <w:t>sample.tumor_list</w:t>
      </w:r>
      <w:proofErr w:type="spellEnd"/>
      <w:r w:rsidRPr="001D6F55">
        <w:rPr>
          <w:highlight w:val="yellow"/>
        </w:rPr>
        <w:t>%}</w:t>
      </w:r>
    </w:p>
    <w:p w14:paraId="5DA2D606" w14:textId="18F5DB97" w:rsidR="006C3ABB" w:rsidRDefault="00430EDE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52CE06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AF99DF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6C3ABB" w14:paraId="7A7E96F8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9653A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D1013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6C3ABB" w14:paraId="0C9AA39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72A1C6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B52888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35E0D00F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6C3ABB" w14:paraId="14D5C015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82D763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8DAA48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ECA8AA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B355A11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8CD29B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1C584AD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17FDA28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0E10D5E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4CAAB03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E0F6017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EE62F9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BBA604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CC736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341B3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F8C5D1F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6DD5A16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6736A10C" w14:textId="77777777" w:rsidR="006C3ABB" w:rsidRDefault="006C3ABB"/>
    <w:p w14:paraId="07B7612A" w14:textId="77777777" w:rsidR="001D6F55" w:rsidRDefault="001D6F55" w:rsidP="001D6F55">
      <w:r>
        <w:rPr>
          <w:rFonts w:hint="eastAsia"/>
        </w:rPr>
        <w:t>{%p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11926189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172FD2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D43CD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微卫星稳定（</w:t>
            </w:r>
            <w:r w:rsidRPr="00D43CD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MSS）</w:t>
            </w:r>
          </w:p>
        </w:tc>
      </w:tr>
      <w:tr w:rsidR="001D6F55" w14:paraId="54EEF383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7B47ADE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DA7609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1D6F55" w14:paraId="178AB135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00C3ED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69450C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</w:tc>
      </w:tr>
      <w:tr w:rsidR="001D6F55" w14:paraId="06329761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BCFB8C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0AF3A9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D485B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帕博利珠单抗+仑伐替尼：</w:t>
            </w:r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在一项多中心、开放标签、随机、活性对照的III临床试验中(NCT03517449, KEYNOTE-775)，697例非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患者被随机分配至帕博利珠单抗联合仑伐替尼组（n=346）和对照组（n=351），主要疗效指标为BICR根据RECIST v1.1评估的OS和PFS，其他疗效指标包括BICR评估的ORR和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DoR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。研究结果显示，在非MSI-H或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患者中，帕博利珠单抗联合仑伐替尼组 vs 对照组的中位OS为17.4个月 vs 12.0个月，中位PFS为6.6个月 vs 3.8个月，ORR为30% vs 15%，中位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DoR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为9.2个月 vs 5.7个月。基于以上研究，FDA批准帕博利珠单抗联合仑伐替尼用于治疗非MSI-H或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的晚期子宫内膜癌，这些患者经既往任何系统治疗后疾病进展，且不适合进行治疗性手术或放疗。</w:t>
            </w:r>
          </w:p>
        </w:tc>
      </w:tr>
    </w:tbl>
    <w:p w14:paraId="5DE616D0" w14:textId="77777777" w:rsidR="001D6F55" w:rsidRDefault="001D6F55" w:rsidP="001D6F55"/>
    <w:p w14:paraId="35CD24C6" w14:textId="77777777" w:rsidR="006C3ABB" w:rsidRDefault="00430EDE">
      <w:r>
        <w:rPr>
          <w:rFonts w:hint="eastAsia"/>
        </w:rPr>
        <w:t>{</w:t>
      </w:r>
      <w:r>
        <w:t>%p endif%}</w:t>
      </w:r>
    </w:p>
    <w:p w14:paraId="54B5869F" w14:textId="77777777" w:rsidR="006C3ABB" w:rsidRDefault="00430EDE"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9093B1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2FA57DA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6C3ABB" w14:paraId="7E69FCF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2C7C42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A7AB79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38AE70E2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1AC941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5A7928F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97500A0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2D6E89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F64ED8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83B7C7A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D231D26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72229ED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4AF2AE2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2F0D0C60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A08469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03047934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DAA7730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FAB4839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8FEB71C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EC35F25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8261491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7EFB78C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614A88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68A5BCF5" w14:textId="77777777" w:rsidR="006C3ABB" w:rsidRDefault="006C3ABB"/>
    <w:p w14:paraId="394F041B" w14:textId="77777777" w:rsidR="006C3ABB" w:rsidRDefault="00430EDE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4E248640" w14:textId="77777777" w:rsidR="001D6F55" w:rsidRPr="006F5107" w:rsidRDefault="001D6F55" w:rsidP="001D6F55">
      <w:pPr>
        <w:rPr>
          <w:highlight w:val="yellow"/>
        </w:rPr>
      </w:pPr>
      <w:r w:rsidRPr="006F5107">
        <w:rPr>
          <w:rFonts w:hint="eastAsia"/>
          <w:highlight w:val="yellow"/>
        </w:rPr>
        <w:t>{%p else%}</w:t>
      </w:r>
    </w:p>
    <w:p w14:paraId="55254F3B" w14:textId="77777777" w:rsidR="001D6F55" w:rsidRDefault="001D6F55" w:rsidP="001D6F55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04D63553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5D7ECD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1D6F55" w14:paraId="69152678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C86322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A8FC8C0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1D6F55" w14:paraId="6F3088BF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B71B6B0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7382000" w14:textId="3DFC3CE3" w:rsidR="001D6F55" w:rsidRDefault="001D6F55" w:rsidP="00B066F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</w:p>
        </w:tc>
      </w:tr>
      <w:tr w:rsidR="001D6F55" w14:paraId="32625B7A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3FB050B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FFD4200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1D9CD05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B9B1C8C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8A2F7B6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F05B438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58DF9D89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5AB7EC4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F2AF18D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D81B1F2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3947757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1B32A10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161590A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EA1BB70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DA08A42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2E4E642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025C2793" w14:textId="77777777" w:rsidR="001D6F55" w:rsidRDefault="001D6F55" w:rsidP="001D6F55"/>
    <w:p w14:paraId="2466D41F" w14:textId="77777777" w:rsidR="001D6F55" w:rsidRDefault="001D6F55" w:rsidP="001D6F55">
      <w:r>
        <w:rPr>
          <w:rFonts w:hint="eastAsia"/>
        </w:rPr>
        <w:t>{</w:t>
      </w:r>
      <w:r>
        <w:t>%p endif%}</w:t>
      </w:r>
    </w:p>
    <w:p w14:paraId="17E47911" w14:textId="77777777" w:rsidR="001D6F55" w:rsidRDefault="001D6F55" w:rsidP="001D6F55">
      <w:r>
        <w:rPr>
          <w:rFonts w:hint="eastAsia"/>
        </w:rPr>
        <w:t>{%</w:t>
      </w:r>
      <w:r>
        <w:t>p if var.ec_type.POLE_level12+var.ec_type.TP53_level12</w:t>
      </w:r>
      <w:r>
        <w:rPr>
          <w:rFonts w:hint="eastAsia"/>
        </w:rPr>
        <w:t>%}</w:t>
      </w:r>
    </w:p>
    <w:p w14:paraId="33053673" w14:textId="77777777" w:rsidR="001D6F55" w:rsidRDefault="001D6F55" w:rsidP="001D6F55"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1EFD1C60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A06B93C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1D6F55" w14:paraId="65F09D70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363FBA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F37ACE6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D6F55" w14:paraId="3BCEA4CE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D4C021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DBA827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D6F55" w14:paraId="22BAA8C0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953500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41F0363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44D1C442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3E62EE5F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45F768B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0D53B001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5E93D36E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822FE39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217FB3B1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B1D3EC1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BFD4774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6EAB2912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753822A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19B54B05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B0BB669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B61D1CD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6DE88A37" w14:textId="77777777" w:rsidR="001D6F55" w:rsidRDefault="001D6F55" w:rsidP="001D6F55"/>
    <w:p w14:paraId="0D0B503A" w14:textId="77777777" w:rsidR="001D6F55" w:rsidRDefault="001D6F55" w:rsidP="001D6F55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06117872" w14:textId="77777777" w:rsidR="001D6F55" w:rsidRDefault="001D6F55" w:rsidP="001D6F55">
      <w:r>
        <w:rPr>
          <w:rFonts w:hint="eastAsia"/>
        </w:rPr>
        <w:t>{</w:t>
      </w:r>
      <w:r>
        <w:t>%p endif%}</w:t>
      </w:r>
    </w:p>
    <w:p w14:paraId="674669CE" w14:textId="77777777" w:rsidR="001D6F55" w:rsidRDefault="001D6F55" w:rsidP="001D6F55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==”MSS” and not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62762CE0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55ED1D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lastRenderedPageBreak/>
              <w:t>-</w:t>
            </w:r>
          </w:p>
        </w:tc>
      </w:tr>
      <w:tr w:rsidR="001D6F55" w14:paraId="0F2C31F4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AA4882E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0941C0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D6F55" w14:paraId="6180E5C1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8510E5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E5DDF5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D6F55" w14:paraId="21500D10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FB1094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2B7D415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1711D3B7" w14:textId="77777777" w:rsidR="001D6F55" w:rsidRDefault="001D6F55" w:rsidP="001D6F5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21F3D01A" w14:textId="77777777" w:rsidR="001D6F55" w:rsidRDefault="001D6F55" w:rsidP="001D6F5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37AC4EF" w14:textId="77777777" w:rsidR="001D6F55" w:rsidRDefault="001D6F55" w:rsidP="001D6F55">
      <w:r w:rsidRPr="006F5107">
        <w:rPr>
          <w:rFonts w:hint="eastAsia"/>
          <w:highlight w:val="yellow"/>
        </w:rPr>
        <w:t>{%p endif%}</w:t>
      </w:r>
    </w:p>
    <w:p w14:paraId="7DC8060F" w14:textId="77777777" w:rsidR="006C3ABB" w:rsidRDefault="00430ED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D9D640F" w14:textId="77777777" w:rsidR="006C3ABB" w:rsidRDefault="00430EDE">
      <w:pPr>
        <w:pStyle w:val="af1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44B107AB" w14:textId="77777777" w:rsidTr="006C3ABB">
        <w:tc>
          <w:tcPr>
            <w:tcW w:w="5166" w:type="dxa"/>
          </w:tcPr>
          <w:p w14:paraId="1A1481F9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81F6191" wp14:editId="26EEBD79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CTjT802w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wEpESDwo7ffP9w++3Try8/x+Tm89fbjz8I2pCoxvox+i/shes0j2Ks+qpyKv5jPeQqkXu9JZdf&#10;BcLwcNAb5P0jShiaBr2jg8EgxszuL1vnwwtuFIlCQStpmlkNLsyM1thH4xLBsDnzob14dyEieyNF&#10;eSqkTIpbLWfSkQ1g13vPDw+Gow7rDzepSYP2/mGOpTPAWa5whlBUFvnwekUJyBU+EhZabG0iAoLD&#10;OGLPwdctRgobIWCsRMDnIYUq6CiPvw5Z6mjlaSSxgqiYNbou6rIhS7l2rwFB93O8REkpIgODUa9V&#10;cF5jkjFYl1GQlDgTLkWo05BEtmNIv1t5utGeg7Q1tLkOU5yWwc49tWGbTdJ2Es1i39tOR2lpymsc&#10;GURPjfaWnQok4wx8uACHjweTxPUSzvETe1hQ00mU1Ma9/9d59MeZRislDT5GZP/dGhynRL7UOO1H&#10;veEQw4akDPcP+6i4Xcty16LXamZi53GRWZbE6B/knVg5oy5xC00jKppAM8Ru+9wps9AuCdxjjE+n&#10;yQ1frIVwpheWxeCRb22m62AqkSbynh2kMCr4ZhOZ3X6JS2FXT173O3Xy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CTjT802wIAAJs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FCADDF0" w14:textId="77777777" w:rsidR="006C3ABB" w:rsidRDefault="00430EDE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FE7992F" wp14:editId="62EC6BD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2kLw7gAgAAsAUAAA4AAABkcnMvZTJvRG9jLnhtbK1Uy24T&#10;MRTdI/EPlvd0JmlT2qhJVbUKQiq0akFdOx5PxsIvbE/S8gF8AGskJDaIj+BzKvgMjj15UVh0gSJN&#10;7h3fOffc42MfHd9qRebCB2nNiPZ2SkqE4baSZjaib99Mnh1QEiIzFVPWiBG9E4Eej58+OVq4oejb&#10;xqpKeAIQE4YLN6JNjG5YFIE3QrOwY50wWKyt1ywi9bOi8mwBdK2KflnuFwvrK+ctFyHg7Vm3SJeI&#10;/jGAtq4lF2eWt1qY2KF6oVjESKGRLtBxZlvXgseLug4iEjWimDTmJ5ognqZnMT5iw5lnrpF8SYE9&#10;hsKDmTSTBk3XUGcsMtJ6+ReUltzbYOu4w60uukGyIpiiVz7Q5rphTuRZIHVwa9HD/4Plr+eXnsgK&#10;TuhTYpjGjv/88v3+x9chuf/88de3TwQLUGnhwhDF1+7SL7OAMI18W3ud/jEMuc3K3q2VFbeRcLw8&#10;LAeD/R4lHEu7/d5uLytfbD52PsQXwmqSghH1tjXVFXYvi8rm5yGiK+pXdalhsEpWE6lUTvxseqo8&#10;mTPs9KSffvlb1epXtupeHw7KctU4dPUZ9A8gZcgiqfEcpYQzOLyGsxBqB5WCmVHC1AxHh0efOxib&#10;OGQjJXZnLDRduwzbOUzLiEOjpB7RA3BYs1AmcRfZqJgxy9ii9LqpFmSqWn/F0HRQ4iNKKpmk2T3o&#10;dQlcnEgmsCWjqCjxNt7I2GTrpG1IkInWWpupYvxdJ6tyDeuo7mWYjcSozsrYFZmcbfEskh86B6Ro&#10;aqs7+AjNswGC4xOJpucsxEvmcaLAEXdOvMCjVhYC22VESWP9h3+9T/UwOlYpWeCEQvz3LfOCEvXS&#10;4Agc9vb2ABtzsjd43kfit1em2yum1acW1oAJwS6HqT6qVVh7q29wNZ2krlhihqN3t83L5DR2Nwcu&#10;Ny5OTnIZjrFj8dxcO57Ak9zGnrTR1jJbdqMOJEwJDnIWc3nppJtiO89Vm4t2/B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jAQL1gAAAAgBAAAPAAAAAAAAAAEAIAAAACIAAABkcnMvZG93bnJldi54&#10;bWxQSwECFAAUAAAACACHTuJA7aQvDuACAACwBQAADgAAAAAAAAABACAAAAAl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6800FE6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C3ABB" w14:paraId="32522969" w14:textId="77777777" w:rsidTr="006C3AB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9EED029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9B4741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54203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6C3ABB" w14:paraId="16052DF2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B5D1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FEFAD1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56E4F3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29A36B0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130D3CF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493A65D2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6060F6EA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2ED5B35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6D0BED1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1354B77" w14:textId="38BAB584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23E91E5C" w14:textId="249D0885" w:rsidR="006C3ABB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E81C5" w14:textId="5D20CE5E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C226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C3ABB" w14:paraId="7A2BB036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06C69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0BEDA1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A8328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A6197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71D1298D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13FA7B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7D2C0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0FFA29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FCF85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2469C3E4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340CA6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D5EAA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9262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5866BA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C3ABB" w14:paraId="295264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CBEE6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843275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906F1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03D014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6C3ABB" w14:paraId="773968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EA8A3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C630A2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4494F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3809A" w14:textId="5B18B6D4" w:rsidR="006C3ABB" w:rsidRDefault="00E61D40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00%</w:t>
            </w:r>
          </w:p>
        </w:tc>
      </w:tr>
      <w:tr w:rsidR="006C3ABB" w14:paraId="7FC9C581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329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F59A4E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2DAA7C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F20C2C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6C3ABB" w14:paraId="63FC2CD2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AD7A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104C2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C0322A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5124C4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6C3ABB" w14:paraId="4338FA6B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506847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BD4C8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2D9DA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04E102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≥4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8B7127" w14:paraId="36E7378B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BBBE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11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11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83D29D" w14:textId="6B7829B2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4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00%}</w:t>
            </w:r>
          </w:p>
          <w:p w14:paraId="57D7E046" w14:textId="77777777" w:rsidR="0070110E" w:rsidRDefault="0070110E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“tumor_content_macrodissection_performed”]|get_tumor_content%}</w:t>
            </w:r>
          </w:p>
          <w:p w14:paraId="236B2B77" w14:textId="522B07D2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16F26BB" w14:textId="3FBA7246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02DBE1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5E2FA68" w14:textId="111CF73A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FAD578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5802AB2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1067258B" w14:textId="77777777" w:rsidR="004D1126" w:rsidRDefault="004D1126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40020BD0" w14:textId="1E7BDA01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98BF977" w14:textId="72938E20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79EE07F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3BB4A8B5" w14:textId="4BEBE6B8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CB90C1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021163CA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702DEDE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D0CDFF6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61F8A287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1A7FFDC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3B382C0A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74FE468F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59E5CE5D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602AADB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6056F67B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7E5FA91A" w14:textId="033AC4F3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5F4A94F4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B413D17" w14:textId="77777777" w:rsidR="006C3ABB" w:rsidRDefault="00430ED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0D17D24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FBA8321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5145538B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6BA2CB11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5F5547A1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5A9E073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41148A5F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4C0D3C3F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32CD1FA5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0243BFDB" w14:textId="69E5570C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56ECE676" w14:textId="77777777" w:rsidTr="006C3ABB">
        <w:tc>
          <w:tcPr>
            <w:tcW w:w="5166" w:type="dxa"/>
          </w:tcPr>
          <w:p w14:paraId="7C23EFE6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BDD870E" wp14:editId="4C92D35E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NbFQK3A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yEISUaFHb85vuH22+ffn35OSY3n7/efvxB0IZENdaP0X9hL1yneRRj1VeVU/Ef6yFXidzrLbn8&#10;KhCGh4PeIO8fUcLQNOgdHQwGMWZ2f9k6H15wo0gUClpJ08xqcGFmtMY+GpcIhs2ZD+3FuwsR2Rsp&#10;ylMhZVLcajmTjmwAu957fngwHHVYf7hJTRq09w9znAYGOMsVzhCKyiIfXq8oAbnCR8JCi61NREBw&#10;GEfsOfi6xUhhIwSMlQj4PKRQBR3l8dchSx2tPI0kVhAVs0bXRV02ZCnX7jUg6H6OlygpRWRgMOq1&#10;Cs5rTDIG6zIKkhJnwqUIdRqSyHYM6XcrTzfac5C2hjbXYYrTMti5pzZss0naTqJZ7Hvb6SgtTXmN&#10;I4PoqdHeslOBZJyBDxfg8PFgkrhewjl+Yg8LajqJktq49/86j/4402ilpMHHiOy/W4PjlMiXGqf9&#10;qDccYtiQlOH+YR8Vt2tZ7lr0Ws1M7DwuMsuSGP2DvBMrZ9QlbqFpREUTaIbYbZ87ZRbaJYF7jPHp&#10;NLnhi7UQzvTCshg88q3NdB1MJdJE3rODFEYF32wis9svcSns6snrfqdO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DWxUCt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09B7455E" w14:textId="77777777" w:rsidR="006C3ABB" w:rsidRDefault="00430EDE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7C3883A" wp14:editId="634DF30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KuINGHhAgAAsAUAAA4AAABkcnMvZTJvRG9jLnhtbK1Uy24T&#10;MRTdI/EPlvd0kjQpbdSkihoFIRVaNaCuHY8nY+EXtidp+QA+gDUSEhvER/A5FXwGx540DYVFFyjS&#10;5N7xnXPPPT728cm1VmQlfJDWjGh3r0OJMNyW0ixH9O2b2bNDSkJkpmTKGjGiNyLQk/HTJ8drNxQ9&#10;W1tVCk8AYsJw7Ua0jtENiyLwWmgW9qwTBouV9ZpFpH5ZlJ6tga5V0et0Doq19aXzlosQ8HbaLtIN&#10;on8MoK0qycXU8kYLE1tULxSLGCnU0gU6zmyrSvB4XlVBRKJGFJPG/EQTxIv0LMbHbLj0zNWSbyiw&#10;x1B4MJNm0qDpFmrKIiONl39Bacm9DbaKe9zqoh0kK4Ipup0H2sxr5kSeBVIHtxU9/D9Y/np14Yks&#10;4YQBJYZp7PjPL99vf3wdktvPH399+0SwAJXWLgxRPHcXfpMFhGnk68rr9I9hyHVW9marrLiOhOPl&#10;UWcwOOhSwrG03+vud7Pyxf3Hzof4QlhNUjCi3jamvMTuZVHZ6ixEdEX9XV1qGKyS5UwqlRO/XJwq&#10;T1YMOz3rpV/+VjX6lS3b10eDTueucWjrM+gfQMqQNdToPUcp4QwOr+AshNpBpWCWlDC1xNHh0ecO&#10;xiYO2UiJ3ZSFum2XYVuHaRlxaJTUI3oIDlsWyiTuIhsVM2YZG5TO63JNFqrxlwxNBx18REkpkzT7&#10;h902gYsTyQS2YRQVJd7GKxnrbJ20DQky0dpqs1CMv2tlVa5mLdV+hrmXGNVZGXtHJmc7PIvkh9YB&#10;KVrY8gY+QvNsgOD4TKLpGQvxgnmcKHDEnRPP8aiUhcB2E1FSW//hX+9TPYyOVUrWOKEQ/33DvKBE&#10;vTQ4Akfdfh+wMSf9wfMeEr+7sthdMY0+tbAGTAh2OUz1Ud2Flbf6ClfTJHXFEjMcvdtt3iSnsb05&#10;cLlxMZnkMhxjx+KZmTuewJPcxk6aaCuZLXuvDiRMCQ5yFnNz6aSbYjfPVfc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KuINGH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952295D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4009AF3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E9400C3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1EEE17A0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2F0D265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2684FA47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56823661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C6D171B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01C47EA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37FFC56F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6A45FC9A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19F89283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70197B03" w14:textId="77777777" w:rsidR="006C3ABB" w:rsidRDefault="00430EDE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12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12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6C3ABB" w14:paraId="738AF91A" w14:textId="77777777" w:rsidTr="006C3ABB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1C91109D" w14:textId="77777777" w:rsidR="006C3ABB" w:rsidRDefault="00430ED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04370785" w14:textId="77777777" w:rsidR="006C3ABB" w:rsidRDefault="00430ED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4E281A6F" w14:textId="77777777" w:rsidR="006C3ABB" w:rsidRDefault="00430ED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6C3ABB" w14:paraId="30BF723B" w14:textId="77777777" w:rsidTr="006C3ABB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3400D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73CF1E4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187006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E78DC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6C3ABB" w14:paraId="3F062C98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E00E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54BA0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30B53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6C3ABB" w14:paraId="3A7AFEF5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99AF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A9DBF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25BDD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6C3ABB" w14:paraId="00274C9B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93D66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4AEEB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073920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6C3ABB" w14:paraId="00274EC2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B290D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AE98A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78E10CC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6C3ABB" w14:paraId="74F1ED7E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52A7C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043BD83B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2F0A1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3615DF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6C3ABB" w14:paraId="29A189B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30E0AE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827E2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EFD8B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6C3ABB" w14:paraId="108B58C1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C6774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9954D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15B60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6C3ABB" w14:paraId="2936224F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D8A6A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E1389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C03175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6C3ABB" w14:paraId="684AFB56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CEEB2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FB7FE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E26509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6C3ABB" w14:paraId="1F8499F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98EFC1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28CF7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356AF01" w14:textId="72CC899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5167B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6C3ABB" w14:paraId="1C7DF1CD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12B7EC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1226BEDD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4EDDD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D61F5C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6C3ABB" w14:paraId="3963CF39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B21619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0681A5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A85223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6C3ABB" w14:paraId="6CA98C9A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194A0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IV类变异</w:t>
            </w:r>
          </w:p>
          <w:p w14:paraId="4E7F8C93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0C410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E596D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6C3ABB" w14:paraId="11C49B40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3E04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F4EF8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C557C3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00A29F64" w14:textId="77777777" w:rsidR="006C3ABB" w:rsidRDefault="00430EDE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79C97E1D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41F826FB" w14:textId="77777777" w:rsidR="006C3ABB" w:rsidRDefault="00430EDE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7FC47B8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3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3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54584432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593D10A6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16B48C05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276C5BE2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030DAC32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E93AB64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42230222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5415A4EC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5D64D204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7FD9CCF3" w14:textId="77777777" w:rsidR="006C3ABB" w:rsidRDefault="00430EDE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1987CE3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）和微卫星不稳定性。产品的检测性能与样品质量密切相关，样品质控结果为风险时，存在检测灵敏度降低以及检测结果准确性降低的风险。</w:t>
      </w:r>
    </w:p>
    <w:p w14:paraId="31FBFEFC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B71E051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4AB743F0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73B63716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06C2C39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40E94978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</w:t>
      </w: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变更。</w:t>
      </w:r>
    </w:p>
    <w:p w14:paraId="50B4545D" w14:textId="77777777" w:rsidR="006C3ABB" w:rsidRDefault="00430EDE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31155079" w14:textId="77777777" w:rsidR="006C3ABB" w:rsidRDefault="006C3AB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</w:p>
    <w:p w14:paraId="19BCFFE3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02B15759" w14:textId="77777777" w:rsidR="006C3ABB" w:rsidRDefault="00430EDE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870A76E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D4065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15045795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62A09B0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4668930B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34DDE09E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525073F9" w14:textId="7CE6A138" w:rsidR="006C3ABB" w:rsidRDefault="00430EDE" w:rsidP="007B6EC7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sectPr w:rsidR="006C3ABB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2CC4B" w14:textId="77777777" w:rsidR="006E1548" w:rsidRDefault="006E1548">
      <w:r>
        <w:separator/>
      </w:r>
    </w:p>
  </w:endnote>
  <w:endnote w:type="continuationSeparator" w:id="0">
    <w:p w14:paraId="713072C6" w14:textId="77777777" w:rsidR="006E1548" w:rsidRDefault="006E1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6EB27" w14:textId="77777777" w:rsidR="006E1548" w:rsidRDefault="006E1548">
      <w:r>
        <w:separator/>
      </w:r>
    </w:p>
  </w:footnote>
  <w:footnote w:type="continuationSeparator" w:id="0">
    <w:p w14:paraId="11858133" w14:textId="77777777" w:rsidR="006E1548" w:rsidRDefault="006E1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22749" w14:textId="77777777" w:rsidR="00EB2595" w:rsidRPr="0008249D" w:rsidRDefault="00EB2595" w:rsidP="00EB2595">
    <w:pPr>
      <w:pStyle w:val="a9"/>
      <w:pBdr>
        <w:bottom w:val="none" w:sz="0" w:space="0" w:color="auto"/>
      </w:pBdr>
      <w:rPr>
        <w:rFonts w:ascii="思源黑体 CN Medium" w:eastAsia="思源黑体 CN Medium" w:hAnsi="思源黑体 CN Medium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E7D0E20" wp14:editId="5E93CA4C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4466F690" w14:textId="780011B4" w:rsidR="006C3ABB" w:rsidRDefault="00EB2595" w:rsidP="00EB2595">
    <w:pPr>
      <w:pStyle w:val="a9"/>
      <w:pBdr>
        <w:bottom w:val="none" w:sz="0" w:space="0" w:color="auto"/>
      </w:pBdr>
      <w:rPr>
        <w:rFonts w:ascii="思源黑体 CN Medium" w:eastAsia="思源黑体 CN Medium" w:hAnsi="思源黑体 CN Medium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PTM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1A1EADAC" w14:textId="77777777" w:rsidR="00EB2595" w:rsidRPr="00EB2595" w:rsidRDefault="00EB2595" w:rsidP="00EB2595">
    <w:pPr>
      <w:pStyle w:val="a9"/>
      <w:pBdr>
        <w:bottom w:val="none" w:sz="0" w:space="0" w:color="auto"/>
      </w:pBdr>
      <w:spacing w:line="280" w:lineRule="exact"/>
      <w:jc w:val="both"/>
      <w:rPr>
        <w:rFonts w:ascii="思源黑体 CN Medium" w:eastAsia="思源黑体 CN Medium" w:hAnsi="思源黑体 CN Medium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F16666"/>
    <w:multiLevelType w:val="multilevel"/>
    <w:tmpl w:val="15F1666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4240"/>
    <w:rsid w:val="00026000"/>
    <w:rsid w:val="00027A0E"/>
    <w:rsid w:val="000343F2"/>
    <w:rsid w:val="00041E2C"/>
    <w:rsid w:val="00042A02"/>
    <w:rsid w:val="0004421F"/>
    <w:rsid w:val="000503F7"/>
    <w:rsid w:val="00055019"/>
    <w:rsid w:val="000566AA"/>
    <w:rsid w:val="00060D12"/>
    <w:rsid w:val="0006169B"/>
    <w:rsid w:val="00071377"/>
    <w:rsid w:val="00071C70"/>
    <w:rsid w:val="0007644F"/>
    <w:rsid w:val="00076DD9"/>
    <w:rsid w:val="0007753A"/>
    <w:rsid w:val="00083D98"/>
    <w:rsid w:val="00085541"/>
    <w:rsid w:val="000878FE"/>
    <w:rsid w:val="00090E99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B359F"/>
    <w:rsid w:val="000B503B"/>
    <w:rsid w:val="000B5AF2"/>
    <w:rsid w:val="000B7274"/>
    <w:rsid w:val="000C6D49"/>
    <w:rsid w:val="000D752B"/>
    <w:rsid w:val="000E13B6"/>
    <w:rsid w:val="000E3E03"/>
    <w:rsid w:val="000E7366"/>
    <w:rsid w:val="000E7749"/>
    <w:rsid w:val="000F30D1"/>
    <w:rsid w:val="000F7A2D"/>
    <w:rsid w:val="00110A75"/>
    <w:rsid w:val="00112044"/>
    <w:rsid w:val="001136E0"/>
    <w:rsid w:val="00113E8B"/>
    <w:rsid w:val="00114275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46BB8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7600F"/>
    <w:rsid w:val="001842F0"/>
    <w:rsid w:val="001851C2"/>
    <w:rsid w:val="001919D3"/>
    <w:rsid w:val="00192B1D"/>
    <w:rsid w:val="00193EC4"/>
    <w:rsid w:val="001952A4"/>
    <w:rsid w:val="00195C37"/>
    <w:rsid w:val="001A1C7B"/>
    <w:rsid w:val="001B32F7"/>
    <w:rsid w:val="001B580A"/>
    <w:rsid w:val="001B7353"/>
    <w:rsid w:val="001B7B23"/>
    <w:rsid w:val="001C2CB6"/>
    <w:rsid w:val="001C754B"/>
    <w:rsid w:val="001D6F55"/>
    <w:rsid w:val="001E11FD"/>
    <w:rsid w:val="001F0204"/>
    <w:rsid w:val="001F0AB1"/>
    <w:rsid w:val="001F3DE4"/>
    <w:rsid w:val="001F644B"/>
    <w:rsid w:val="00204C6E"/>
    <w:rsid w:val="0021614C"/>
    <w:rsid w:val="0021626C"/>
    <w:rsid w:val="0022011C"/>
    <w:rsid w:val="00222DCF"/>
    <w:rsid w:val="0023154E"/>
    <w:rsid w:val="00231976"/>
    <w:rsid w:val="00231ED2"/>
    <w:rsid w:val="00231F6C"/>
    <w:rsid w:val="00234782"/>
    <w:rsid w:val="00240E14"/>
    <w:rsid w:val="00245880"/>
    <w:rsid w:val="00246F15"/>
    <w:rsid w:val="0027185B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B5051"/>
    <w:rsid w:val="002C064F"/>
    <w:rsid w:val="002C2A2A"/>
    <w:rsid w:val="002C2BFF"/>
    <w:rsid w:val="002C3B79"/>
    <w:rsid w:val="002C3B93"/>
    <w:rsid w:val="002C5D2B"/>
    <w:rsid w:val="002C605F"/>
    <w:rsid w:val="002D2858"/>
    <w:rsid w:val="002D4C47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4C9D"/>
    <w:rsid w:val="00307350"/>
    <w:rsid w:val="00311EAF"/>
    <w:rsid w:val="00320A63"/>
    <w:rsid w:val="00320BCB"/>
    <w:rsid w:val="00326F99"/>
    <w:rsid w:val="00332162"/>
    <w:rsid w:val="00334FEA"/>
    <w:rsid w:val="00341B6D"/>
    <w:rsid w:val="003426FD"/>
    <w:rsid w:val="00342D93"/>
    <w:rsid w:val="00343505"/>
    <w:rsid w:val="003445DD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2686"/>
    <w:rsid w:val="00385DD5"/>
    <w:rsid w:val="00386DF6"/>
    <w:rsid w:val="00386EF9"/>
    <w:rsid w:val="003917C5"/>
    <w:rsid w:val="003961A9"/>
    <w:rsid w:val="00397360"/>
    <w:rsid w:val="003A0019"/>
    <w:rsid w:val="003A5160"/>
    <w:rsid w:val="003B040D"/>
    <w:rsid w:val="003B0C62"/>
    <w:rsid w:val="003B12B9"/>
    <w:rsid w:val="003B190F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6462"/>
    <w:rsid w:val="003E77FE"/>
    <w:rsid w:val="003F148D"/>
    <w:rsid w:val="003F6CE4"/>
    <w:rsid w:val="003F6E9F"/>
    <w:rsid w:val="0040351A"/>
    <w:rsid w:val="00404A5F"/>
    <w:rsid w:val="00407184"/>
    <w:rsid w:val="0041517D"/>
    <w:rsid w:val="00420BD0"/>
    <w:rsid w:val="0042309A"/>
    <w:rsid w:val="00423172"/>
    <w:rsid w:val="004250EC"/>
    <w:rsid w:val="00425799"/>
    <w:rsid w:val="00430EDE"/>
    <w:rsid w:val="0043119E"/>
    <w:rsid w:val="004326D8"/>
    <w:rsid w:val="00433409"/>
    <w:rsid w:val="00433674"/>
    <w:rsid w:val="00443B6C"/>
    <w:rsid w:val="004510F7"/>
    <w:rsid w:val="00452063"/>
    <w:rsid w:val="00453234"/>
    <w:rsid w:val="00456D48"/>
    <w:rsid w:val="00457EAB"/>
    <w:rsid w:val="00464035"/>
    <w:rsid w:val="00465140"/>
    <w:rsid w:val="00467227"/>
    <w:rsid w:val="0047143F"/>
    <w:rsid w:val="0047301B"/>
    <w:rsid w:val="00475D68"/>
    <w:rsid w:val="00477063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5FA8"/>
    <w:rsid w:val="004D1126"/>
    <w:rsid w:val="004D1494"/>
    <w:rsid w:val="004E16B5"/>
    <w:rsid w:val="004E4582"/>
    <w:rsid w:val="004F0E0D"/>
    <w:rsid w:val="004F428A"/>
    <w:rsid w:val="004F7033"/>
    <w:rsid w:val="00500480"/>
    <w:rsid w:val="00502D75"/>
    <w:rsid w:val="00502F6F"/>
    <w:rsid w:val="00503B26"/>
    <w:rsid w:val="00504F4F"/>
    <w:rsid w:val="005101CD"/>
    <w:rsid w:val="005136CA"/>
    <w:rsid w:val="005151EF"/>
    <w:rsid w:val="005167B5"/>
    <w:rsid w:val="00524E9B"/>
    <w:rsid w:val="00525EC9"/>
    <w:rsid w:val="005325EC"/>
    <w:rsid w:val="00537850"/>
    <w:rsid w:val="00537AE2"/>
    <w:rsid w:val="005446DA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57C5"/>
    <w:rsid w:val="005665AD"/>
    <w:rsid w:val="00566A9D"/>
    <w:rsid w:val="00566D9E"/>
    <w:rsid w:val="00567FDD"/>
    <w:rsid w:val="00570E18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A6A26"/>
    <w:rsid w:val="005B0C5E"/>
    <w:rsid w:val="005B19F2"/>
    <w:rsid w:val="005B2EE3"/>
    <w:rsid w:val="005B3F52"/>
    <w:rsid w:val="005B4408"/>
    <w:rsid w:val="005B4BD0"/>
    <w:rsid w:val="005B6488"/>
    <w:rsid w:val="005C56DA"/>
    <w:rsid w:val="005C59DF"/>
    <w:rsid w:val="005D3B46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531"/>
    <w:rsid w:val="006239A4"/>
    <w:rsid w:val="006242A8"/>
    <w:rsid w:val="006251C3"/>
    <w:rsid w:val="006305CF"/>
    <w:rsid w:val="00632742"/>
    <w:rsid w:val="0064122C"/>
    <w:rsid w:val="00642183"/>
    <w:rsid w:val="0064227E"/>
    <w:rsid w:val="00646558"/>
    <w:rsid w:val="00653914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3ABB"/>
    <w:rsid w:val="006C5D6B"/>
    <w:rsid w:val="006D491F"/>
    <w:rsid w:val="006D6165"/>
    <w:rsid w:val="006E0DDD"/>
    <w:rsid w:val="006E1548"/>
    <w:rsid w:val="006E2097"/>
    <w:rsid w:val="006E2597"/>
    <w:rsid w:val="006E7712"/>
    <w:rsid w:val="006F348E"/>
    <w:rsid w:val="006F4B55"/>
    <w:rsid w:val="006F6F01"/>
    <w:rsid w:val="006F7911"/>
    <w:rsid w:val="0070110E"/>
    <w:rsid w:val="00701E23"/>
    <w:rsid w:val="00714C27"/>
    <w:rsid w:val="007159D8"/>
    <w:rsid w:val="007238BD"/>
    <w:rsid w:val="00724161"/>
    <w:rsid w:val="00725F4D"/>
    <w:rsid w:val="0072711A"/>
    <w:rsid w:val="0073348F"/>
    <w:rsid w:val="00735DE8"/>
    <w:rsid w:val="0074028E"/>
    <w:rsid w:val="007429B8"/>
    <w:rsid w:val="00743D66"/>
    <w:rsid w:val="0074499F"/>
    <w:rsid w:val="00746B9A"/>
    <w:rsid w:val="00750F23"/>
    <w:rsid w:val="0075557E"/>
    <w:rsid w:val="00755B68"/>
    <w:rsid w:val="00757E82"/>
    <w:rsid w:val="0076246D"/>
    <w:rsid w:val="00764D75"/>
    <w:rsid w:val="00764E2B"/>
    <w:rsid w:val="00770492"/>
    <w:rsid w:val="00777150"/>
    <w:rsid w:val="00781CE8"/>
    <w:rsid w:val="00782EB4"/>
    <w:rsid w:val="00787F60"/>
    <w:rsid w:val="00794783"/>
    <w:rsid w:val="00795F0C"/>
    <w:rsid w:val="0079660E"/>
    <w:rsid w:val="0079760E"/>
    <w:rsid w:val="007A07F7"/>
    <w:rsid w:val="007A0BF6"/>
    <w:rsid w:val="007B51A0"/>
    <w:rsid w:val="007B6EC7"/>
    <w:rsid w:val="007B7281"/>
    <w:rsid w:val="007C0E24"/>
    <w:rsid w:val="007C1FF4"/>
    <w:rsid w:val="007C4676"/>
    <w:rsid w:val="007C5130"/>
    <w:rsid w:val="007C7E40"/>
    <w:rsid w:val="007D10F0"/>
    <w:rsid w:val="007D16F9"/>
    <w:rsid w:val="007D227C"/>
    <w:rsid w:val="007D3268"/>
    <w:rsid w:val="007E28F4"/>
    <w:rsid w:val="007E2F1E"/>
    <w:rsid w:val="007E58C1"/>
    <w:rsid w:val="007F0D44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3034E"/>
    <w:rsid w:val="0083037B"/>
    <w:rsid w:val="00835B5C"/>
    <w:rsid w:val="00840A84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064"/>
    <w:rsid w:val="008772FF"/>
    <w:rsid w:val="00877666"/>
    <w:rsid w:val="008777CB"/>
    <w:rsid w:val="008810A7"/>
    <w:rsid w:val="00882686"/>
    <w:rsid w:val="008839A5"/>
    <w:rsid w:val="00885677"/>
    <w:rsid w:val="008875BB"/>
    <w:rsid w:val="00887C22"/>
    <w:rsid w:val="008930D5"/>
    <w:rsid w:val="008A5A1B"/>
    <w:rsid w:val="008B292C"/>
    <w:rsid w:val="008B2A9A"/>
    <w:rsid w:val="008B7095"/>
    <w:rsid w:val="008B70CA"/>
    <w:rsid w:val="008B7127"/>
    <w:rsid w:val="008C0CDD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7EF8"/>
    <w:rsid w:val="008F0329"/>
    <w:rsid w:val="008F0F46"/>
    <w:rsid w:val="00903ECF"/>
    <w:rsid w:val="00907403"/>
    <w:rsid w:val="0091151E"/>
    <w:rsid w:val="0091732A"/>
    <w:rsid w:val="00917FD1"/>
    <w:rsid w:val="0092290F"/>
    <w:rsid w:val="00923F5C"/>
    <w:rsid w:val="0092602B"/>
    <w:rsid w:val="00926EF9"/>
    <w:rsid w:val="00930E39"/>
    <w:rsid w:val="00935E1B"/>
    <w:rsid w:val="00935FE3"/>
    <w:rsid w:val="009364B7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59C8"/>
    <w:rsid w:val="009871C9"/>
    <w:rsid w:val="009A0427"/>
    <w:rsid w:val="009A13BF"/>
    <w:rsid w:val="009A56AF"/>
    <w:rsid w:val="009B2EC6"/>
    <w:rsid w:val="009C133E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67947"/>
    <w:rsid w:val="00A67F7F"/>
    <w:rsid w:val="00A719B1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8BE"/>
    <w:rsid w:val="00AA692A"/>
    <w:rsid w:val="00AB4912"/>
    <w:rsid w:val="00AB7A5E"/>
    <w:rsid w:val="00AC35F2"/>
    <w:rsid w:val="00AC5281"/>
    <w:rsid w:val="00AC5391"/>
    <w:rsid w:val="00AC68CC"/>
    <w:rsid w:val="00AC6A5D"/>
    <w:rsid w:val="00AD1009"/>
    <w:rsid w:val="00AD362F"/>
    <w:rsid w:val="00AD489F"/>
    <w:rsid w:val="00AD49F0"/>
    <w:rsid w:val="00AD52CA"/>
    <w:rsid w:val="00AD6529"/>
    <w:rsid w:val="00AD6EF8"/>
    <w:rsid w:val="00AD772C"/>
    <w:rsid w:val="00AD7A19"/>
    <w:rsid w:val="00AE03BB"/>
    <w:rsid w:val="00AE3410"/>
    <w:rsid w:val="00AF0F6C"/>
    <w:rsid w:val="00AF3033"/>
    <w:rsid w:val="00AF452F"/>
    <w:rsid w:val="00AF6972"/>
    <w:rsid w:val="00B02B7F"/>
    <w:rsid w:val="00B03C6B"/>
    <w:rsid w:val="00B04CD1"/>
    <w:rsid w:val="00B066F5"/>
    <w:rsid w:val="00B109AA"/>
    <w:rsid w:val="00B13258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196D"/>
    <w:rsid w:val="00B8435D"/>
    <w:rsid w:val="00B90E7B"/>
    <w:rsid w:val="00B92D86"/>
    <w:rsid w:val="00B940E1"/>
    <w:rsid w:val="00B953E2"/>
    <w:rsid w:val="00B95B5D"/>
    <w:rsid w:val="00BA18A9"/>
    <w:rsid w:val="00BA3040"/>
    <w:rsid w:val="00BA5B9D"/>
    <w:rsid w:val="00BB438B"/>
    <w:rsid w:val="00BC094C"/>
    <w:rsid w:val="00BC5040"/>
    <w:rsid w:val="00BC6D5B"/>
    <w:rsid w:val="00BD67D7"/>
    <w:rsid w:val="00BE2F61"/>
    <w:rsid w:val="00BF387F"/>
    <w:rsid w:val="00BF7C0A"/>
    <w:rsid w:val="00C050C6"/>
    <w:rsid w:val="00C05D81"/>
    <w:rsid w:val="00C06CED"/>
    <w:rsid w:val="00C06D00"/>
    <w:rsid w:val="00C07470"/>
    <w:rsid w:val="00C07DC8"/>
    <w:rsid w:val="00C226E0"/>
    <w:rsid w:val="00C2405C"/>
    <w:rsid w:val="00C24186"/>
    <w:rsid w:val="00C26102"/>
    <w:rsid w:val="00C30165"/>
    <w:rsid w:val="00C33EF4"/>
    <w:rsid w:val="00C40C70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315C"/>
    <w:rsid w:val="00C852DA"/>
    <w:rsid w:val="00C92968"/>
    <w:rsid w:val="00C96715"/>
    <w:rsid w:val="00C97621"/>
    <w:rsid w:val="00CA2F83"/>
    <w:rsid w:val="00CA3A5D"/>
    <w:rsid w:val="00CA6D92"/>
    <w:rsid w:val="00CB07AD"/>
    <w:rsid w:val="00CB6B67"/>
    <w:rsid w:val="00CC2CDE"/>
    <w:rsid w:val="00CD6B18"/>
    <w:rsid w:val="00CE52A2"/>
    <w:rsid w:val="00CE6DCF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1127"/>
    <w:rsid w:val="00D324DB"/>
    <w:rsid w:val="00D328BA"/>
    <w:rsid w:val="00D34DF9"/>
    <w:rsid w:val="00D36895"/>
    <w:rsid w:val="00D370A3"/>
    <w:rsid w:val="00D562E4"/>
    <w:rsid w:val="00D566E8"/>
    <w:rsid w:val="00D6169C"/>
    <w:rsid w:val="00D62C6B"/>
    <w:rsid w:val="00D6766F"/>
    <w:rsid w:val="00D73088"/>
    <w:rsid w:val="00D7616F"/>
    <w:rsid w:val="00D76FAF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CB7"/>
    <w:rsid w:val="00DA2431"/>
    <w:rsid w:val="00DA3B0A"/>
    <w:rsid w:val="00DB015D"/>
    <w:rsid w:val="00DB0AB4"/>
    <w:rsid w:val="00DB284A"/>
    <w:rsid w:val="00DB3D77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F1AEA"/>
    <w:rsid w:val="00DF1DBC"/>
    <w:rsid w:val="00DF2608"/>
    <w:rsid w:val="00DF2D74"/>
    <w:rsid w:val="00DF5434"/>
    <w:rsid w:val="00DF58A4"/>
    <w:rsid w:val="00DF71FB"/>
    <w:rsid w:val="00E0151C"/>
    <w:rsid w:val="00E05A9B"/>
    <w:rsid w:val="00E05BC2"/>
    <w:rsid w:val="00E07926"/>
    <w:rsid w:val="00E128B9"/>
    <w:rsid w:val="00E13991"/>
    <w:rsid w:val="00E15978"/>
    <w:rsid w:val="00E1604D"/>
    <w:rsid w:val="00E17FD9"/>
    <w:rsid w:val="00E25DD4"/>
    <w:rsid w:val="00E328C0"/>
    <w:rsid w:val="00E32E4A"/>
    <w:rsid w:val="00E34F1C"/>
    <w:rsid w:val="00E40C8C"/>
    <w:rsid w:val="00E53A23"/>
    <w:rsid w:val="00E558CF"/>
    <w:rsid w:val="00E61587"/>
    <w:rsid w:val="00E61C4A"/>
    <w:rsid w:val="00E61D40"/>
    <w:rsid w:val="00E64654"/>
    <w:rsid w:val="00E646BE"/>
    <w:rsid w:val="00E64A7D"/>
    <w:rsid w:val="00E6692A"/>
    <w:rsid w:val="00E75778"/>
    <w:rsid w:val="00E75CD9"/>
    <w:rsid w:val="00E84909"/>
    <w:rsid w:val="00E93309"/>
    <w:rsid w:val="00E945E0"/>
    <w:rsid w:val="00E95638"/>
    <w:rsid w:val="00E96DE2"/>
    <w:rsid w:val="00EA373C"/>
    <w:rsid w:val="00EB0A85"/>
    <w:rsid w:val="00EB2595"/>
    <w:rsid w:val="00EB79F0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B6B"/>
    <w:rsid w:val="00EF6E1A"/>
    <w:rsid w:val="00EF797A"/>
    <w:rsid w:val="00F01CC2"/>
    <w:rsid w:val="00F01FA3"/>
    <w:rsid w:val="00F02AD8"/>
    <w:rsid w:val="00F06C1A"/>
    <w:rsid w:val="00F10EB1"/>
    <w:rsid w:val="00F11DB2"/>
    <w:rsid w:val="00F15C73"/>
    <w:rsid w:val="00F206AA"/>
    <w:rsid w:val="00F23BD4"/>
    <w:rsid w:val="00F275AD"/>
    <w:rsid w:val="00F308A9"/>
    <w:rsid w:val="00F31DC5"/>
    <w:rsid w:val="00F41F29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1D8C"/>
    <w:rsid w:val="00F771C7"/>
    <w:rsid w:val="00F80419"/>
    <w:rsid w:val="00F81EC0"/>
    <w:rsid w:val="00F83753"/>
    <w:rsid w:val="00F83BB8"/>
    <w:rsid w:val="00F844DE"/>
    <w:rsid w:val="00F84ACD"/>
    <w:rsid w:val="00F90016"/>
    <w:rsid w:val="00F908E8"/>
    <w:rsid w:val="00F909E1"/>
    <w:rsid w:val="00F912BC"/>
    <w:rsid w:val="00F9361E"/>
    <w:rsid w:val="00F93BBE"/>
    <w:rsid w:val="00F97E66"/>
    <w:rsid w:val="00F97FD5"/>
    <w:rsid w:val="00FA0672"/>
    <w:rsid w:val="00FA1B3E"/>
    <w:rsid w:val="00FB14F9"/>
    <w:rsid w:val="00FB5902"/>
    <w:rsid w:val="00FC1308"/>
    <w:rsid w:val="00FD0F21"/>
    <w:rsid w:val="00FD20D0"/>
    <w:rsid w:val="00FD2591"/>
    <w:rsid w:val="00FD52D1"/>
    <w:rsid w:val="00FE288B"/>
    <w:rsid w:val="00FE2CBE"/>
    <w:rsid w:val="00FE4693"/>
    <w:rsid w:val="00FF2448"/>
    <w:rsid w:val="00FF2C81"/>
    <w:rsid w:val="00FF4583"/>
    <w:rsid w:val="00FF5ADD"/>
    <w:rsid w:val="04956D89"/>
    <w:rsid w:val="0FBF5AE0"/>
    <w:rsid w:val="773D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72557F"/>
  <w15:docId w15:val="{46465A08-4EB0-4742-8723-0F516696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18</Pages>
  <Words>2879</Words>
  <Characters>16415</Characters>
  <Application>Microsoft Office Word</Application>
  <DocSecurity>0</DocSecurity>
  <Lines>136</Lines>
  <Paragraphs>38</Paragraphs>
  <ScaleCrop>false</ScaleCrop>
  <Company/>
  <LinksUpToDate>false</LinksUpToDate>
  <CharactersWithSpaces>19256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165</cp:revision>
  <dcterms:created xsi:type="dcterms:W3CDTF">2022-05-26T06:41:00Z</dcterms:created>
  <dcterms:modified xsi:type="dcterms:W3CDTF">2025-10-31T05:26:00Z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02D096462E9C48DE9CDDFE3D01F85578</vt:lpwstr>
  </property>
</Properties>
</file>