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E5AD" w14:textId="32817129" w:rsidR="00677BE1" w:rsidRPr="00F5655F" w:rsidRDefault="00F5655F" w:rsidP="00F5655F">
      <w:pPr>
        <w:pStyle w:val="af5"/>
        <w:rPr>
          <w:rFonts w:ascii="思源黑体 CN Heavy" w:eastAsia="思源黑体 CN Heavy" w:hAnsi="思源黑体 CN Heavy"/>
          <w:color w:val="00653B"/>
          <w:sz w:val="72"/>
          <w:szCs w:val="72"/>
        </w:rPr>
      </w:pPr>
      <w:r w:rsidRPr="00061A00"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检测报告</w:t>
      </w:r>
    </w:p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KeqX6HhAAAA&#10;CQEAAA8AAAAAAAAAAAAAAAAAmQQAAGRycy9kb3ducmV2LnhtbFBLBQYAAAAABAAEAPMAAACnBQAA&#10;AAA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1A339C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oundrect w14:anchorId="2D355484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Pr="00FB0161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3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3121"/>
        <w:gridCol w:w="572"/>
        <w:gridCol w:w="1698"/>
        <w:gridCol w:w="3295"/>
      </w:tblGrid>
      <w:tr w:rsidR="001656E1" w:rsidRPr="00D661C3" w14:paraId="0CF5B553" w14:textId="77777777" w:rsidTr="0088164D">
        <w:trPr>
          <w:trHeight w:hRule="exact" w:val="648"/>
          <w:jc w:val="center"/>
        </w:trPr>
        <w:tc>
          <w:tcPr>
            <w:tcW w:w="10381" w:type="dxa"/>
            <w:gridSpan w:val="5"/>
            <w:shd w:val="clear" w:color="auto" w:fill="1E7648"/>
            <w:vAlign w:val="center"/>
          </w:tcPr>
          <w:p w14:paraId="48A8C0B5" w14:textId="77777777" w:rsidR="001656E1" w:rsidRPr="002D6653" w:rsidRDefault="001656E1" w:rsidP="001656E1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sz w:val="18"/>
                <w:szCs w:val="18"/>
              </w:rPr>
            </w:pPr>
            <w:bookmarkStart w:id="1" w:name="_Hlk38898917"/>
            <w:bookmarkStart w:id="2" w:name="_Hlk38897917"/>
            <w:r w:rsidRPr="002D6653">
              <w:rPr>
                <w:rFonts w:ascii="思源黑体 CN Bold" w:eastAsia="思源黑体 CN Bold" w:hAnsi="思源黑体 CN Bold" w:cs="思源黑体 CN Light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656E1" w:rsidRPr="00D661C3" w14:paraId="4F82E973" w14:textId="77777777" w:rsidTr="0088164D">
        <w:trPr>
          <w:trHeight w:hRule="exact" w:val="45"/>
          <w:jc w:val="center"/>
        </w:trPr>
        <w:tc>
          <w:tcPr>
            <w:tcW w:w="10381" w:type="dxa"/>
            <w:gridSpan w:val="5"/>
            <w:shd w:val="clear" w:color="auto" w:fill="FFFFFF" w:themeFill="background1"/>
            <w:vAlign w:val="center"/>
          </w:tcPr>
          <w:p w14:paraId="4939F543" w14:textId="77777777" w:rsidR="001656E1" w:rsidRPr="001636B4" w:rsidRDefault="001656E1" w:rsidP="001636B4">
            <w:pP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</w:p>
        </w:tc>
      </w:tr>
      <w:tr w:rsidR="00CC3A46" w:rsidRPr="00D661C3" w14:paraId="77A4B83D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61107F11" w14:textId="4067D466" w:rsidR="00CC3A46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3" w:name="_Toc42102364"/>
            <w:bookmarkEnd w:id="1"/>
            <w:bookmarkEnd w:id="2"/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案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693" w:type="dxa"/>
            <w:gridSpan w:val="2"/>
            <w:shd w:val="clear" w:color="auto" w:fill="ECECEC"/>
            <w:vAlign w:val="center"/>
          </w:tcPr>
          <w:p w14:paraId="3A6D1F4F" w14:textId="547C7181" w:rsidR="00CC3A46" w:rsidRPr="00AE0477" w:rsidRDefault="00BA04EC" w:rsidP="002959C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{{</w:t>
            </w:r>
            <w:r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sample.</w:t>
            </w:r>
            <w:r w:rsidR="00AE0477"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study_ID</w:t>
            </w: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698" w:type="dxa"/>
            <w:shd w:val="clear" w:color="auto" w:fill="ECECEC"/>
            <w:vAlign w:val="center"/>
          </w:tcPr>
          <w:p w14:paraId="074ED044" w14:textId="1BAD5110" w:rsidR="00CC3A46" w:rsidRPr="00675E73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目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759887F5" w14:textId="79916B11" w:rsidR="00CC3A46" w:rsidRPr="00180036" w:rsidRDefault="00AE0477" w:rsidP="00AE047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{sample.</w:t>
            </w:r>
            <w:r w:rsidRPr="00AE0477">
              <w:rPr>
                <w:rFonts w:ascii="思源黑体 CN Normal" w:eastAsia="思源黑体 CN Normal" w:hAnsi="思源黑体 CN Normal"/>
                <w:sz w:val="17"/>
                <w:szCs w:val="17"/>
              </w:rPr>
              <w:t>project_ID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C3A46" w:rsidRPr="00D661C3" w14:paraId="6363AA97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0A55386B" w14:textId="07B0D5BE" w:rsidR="00CC3A46" w:rsidRPr="00675E73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5391" w:type="dxa"/>
            <w:gridSpan w:val="3"/>
            <w:shd w:val="clear" w:color="auto" w:fill="auto"/>
            <w:vAlign w:val="center"/>
          </w:tcPr>
          <w:p w14:paraId="6D6B9FCA" w14:textId="604C5C8F" w:rsidR="00CC3A46" w:rsidRPr="009D5570" w:rsidRDefault="009D5570" w:rsidP="002959C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{{sample.</w:t>
            </w:r>
            <w:r w:rsidR="00F144CA" w:rsidRPr="00F144CA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specimen_parent_id</w:t>
            </w:r>
            <w:r w:rsidRPr="009D5570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54DDFDEF" w14:textId="77777777" w:rsidR="00CC3A46" w:rsidRPr="00180036" w:rsidRDefault="00CC3A46" w:rsidP="00675E7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CC3A46" w:rsidRPr="00D661C3" w14:paraId="62AAD6A1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2193E66D" w14:textId="397514CE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研究中心编号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41FBB9B1" w14:textId="075F8D7E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{{sample.site_ID}}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10F89D3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C274B46" w14:textId="5BABFA6D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受试者编号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A7FC4BA" w14:textId="2E0C856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{{sample.subject_ID}}</w:t>
            </w:r>
          </w:p>
        </w:tc>
      </w:tr>
      <w:tr w:rsidR="00CC3A46" w:rsidRPr="00D661C3" w14:paraId="1816AAD8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31BE171D" w14:textId="3916169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疾 病 类 型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648983C8" w14:textId="6B47CA0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{{sample.primary_disease}}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A917E1B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0A9F7B3F" w14:textId="1F6C5E4B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347E486" w14:textId="2DA421D2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{sample.sample_type}}</w:t>
            </w:r>
          </w:p>
        </w:tc>
      </w:tr>
      <w:tr w:rsidR="00CC3A46" w:rsidRPr="00D661C3" w14:paraId="2E4DE7F2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1003DE98" w14:textId="53ECC40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出 生 年 份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7F7F2CD4" w14:textId="7DC05365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{{sample.birthday 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CE7C962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325A4EB" w14:textId="3D280E4A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634AFEE" w14:textId="3CAC9CB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CC3A46" w:rsidRPr="00D661C3" w14:paraId="0A133439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4C809AF0" w14:textId="06D481FD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全血样本采集日期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7CC4C5A5" w14:textId="3E03DEA6" w:rsidR="00CC3A46" w:rsidRPr="00675E73" w:rsidRDefault="009D5570" w:rsidP="00CC3A46">
            <w:pP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{{sample.blood_collection_date}}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3DF50B1" w14:textId="77777777" w:rsidR="00CC3A46" w:rsidRPr="00675E73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4927529E" w14:textId="3BDEAC5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49959B5" w14:textId="1B50AF4E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</w:t>
            </w:r>
            <w:r w:rsidR="009F3FD1" w:rsidRPr="009F3FD1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B5FFC" w:rsidRPr="00D661C3" w14:paraId="6E3F2A6E" w14:textId="77777777" w:rsidTr="00A931F1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3CBAF5B8" w14:textId="382D46DE" w:rsidR="009B5FFC" w:rsidRPr="00675E73" w:rsidRDefault="009B5FFC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 告 日 期</w:t>
            </w:r>
          </w:p>
        </w:tc>
        <w:tc>
          <w:tcPr>
            <w:tcW w:w="8686" w:type="dxa"/>
            <w:gridSpan w:val="4"/>
            <w:shd w:val="clear" w:color="auto" w:fill="ECECEC"/>
            <w:vAlign w:val="center"/>
          </w:tcPr>
          <w:p w14:paraId="6BDF3D4A" w14:textId="62A5486D" w:rsidR="009B5FFC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{{sample.report_date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|replace(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C3A46" w:rsidRPr="00D661C3" w14:paraId="100F85F9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FFFFFF" w:themeFill="background1"/>
          </w:tcPr>
          <w:p w14:paraId="555FBDB9" w14:textId="387FF650" w:rsidR="00CC3A46" w:rsidRPr="003C01B0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121" w:type="dxa"/>
            <w:shd w:val="clear" w:color="auto" w:fill="FFFFFF" w:themeFill="background1"/>
            <w:vAlign w:val="center"/>
          </w:tcPr>
          <w:p w14:paraId="54FE3C58" w14:textId="2C145BA7" w:rsidR="00CC3A46" w:rsidRPr="00675E73" w:rsidRDefault="00CC3A46" w:rsidP="00CC3A46">
            <w:pPr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385DE984" w14:textId="77777777" w:rsidR="00CC3A46" w:rsidRPr="00675E73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FFFFFF" w:themeFill="background1"/>
          </w:tcPr>
          <w:p w14:paraId="05D435DD" w14:textId="055567E9" w:rsidR="00CC3A46" w:rsidRPr="003C01B0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95" w:type="dxa"/>
            <w:shd w:val="clear" w:color="auto" w:fill="FFFFFF" w:themeFill="background1"/>
            <w:vAlign w:val="center"/>
          </w:tcPr>
          <w:p w14:paraId="392308A5" w14:textId="657540D1" w:rsidR="00CC3A46" w:rsidRPr="00180036" w:rsidRDefault="00CC3A46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</w:tbl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4A04929A" w:rsidR="00561F06" w:rsidRPr="00561F06" w:rsidRDefault="003E0F49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Illumina 高通量测序平台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4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4407EE62" w14:textId="5FC19CAE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</w:t>
            </w:r>
            <w:r w:rsidRPr="004D6522">
              <w:rPr>
                <w:rFonts w:ascii="思源黑体 CN Normal" w:eastAsia="思源黑体 CN Normal" w:hAnsi="思源黑体 CN Normal"/>
                <w:sz w:val="16"/>
                <w:szCs w:val="16"/>
              </w:rPr>
              <w:t>大片段重排（仅限血液样本）。</w:t>
            </w:r>
          </w:p>
        </w:tc>
      </w:tr>
      <w:bookmarkEnd w:id="4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07452A6D" w14:textId="77777777" w:rsidR="00697CA6" w:rsidRDefault="00697CA6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110F7B54" w14:textId="77777777" w:rsidR="00697CA6" w:rsidRDefault="00697CA6" w:rsidP="0014327B"/>
    <w:p w14:paraId="7BCD484D" w14:textId="5503E25A" w:rsidR="0014327B" w:rsidRDefault="00BA0549" w:rsidP="0014327B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DC88EA2" wp14:editId="22899377">
                <wp:simplePos x="0" y="0"/>
                <wp:positionH relativeFrom="column">
                  <wp:posOffset>2366010</wp:posOffset>
                </wp:positionH>
                <wp:positionV relativeFrom="paragraph">
                  <wp:posOffset>-58156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7C82" w14:textId="77777777" w:rsidR="006F08A3" w:rsidRPr="00DD0A29" w:rsidRDefault="006F08A3" w:rsidP="0014327B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8EA2" id="文本框 6" o:spid="_x0000_s1027" type="#_x0000_t202" style="position:absolute;left:0;text-align:left;margin-left:186.3pt;margin-top:-4.6pt;width:159.05pt;height:32.2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" filled="f" stroked="f" strokeweight=".5pt">
                <v:textbox>
                  <w:txbxContent>
                    <w:p w14:paraId="0B507C82" w14:textId="77777777" w:rsidR="006F08A3" w:rsidRPr="00DD0A29" w:rsidRDefault="006F08A3" w:rsidP="0014327B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3680" behindDoc="1" locked="0" layoutInCell="1" allowOverlap="1" wp14:anchorId="450118CD" wp14:editId="5621512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1429E4D" id="流程图: 接点 14" o:spid="_x0000_s1026" type="#_x0000_t120" style="position:absolute;left:0;text-align:left;margin-left:193pt;margin-top:3.85pt;width:24.6pt;height:25.15pt;z-index:-2505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14327B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2656" behindDoc="1" locked="0" layoutInCell="1" allowOverlap="1" wp14:anchorId="573244F7" wp14:editId="3E8C99BD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oundrect w14:anchorId="348860B9" id="矩形: 圆角 16" o:spid="_x0000_s1026" style="position:absolute;left:0;text-align:left;margin-left:227.1pt;margin-top:2.55pt;width:71.3pt;height:25.3pt;z-index:-25057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D5BAEE2" w14:textId="08BB3EE7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p w14:paraId="04383BFD" w14:textId="517F5537" w:rsidR="00A278F2" w:rsidRDefault="00A278F2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bookmarkStart w:id="5" w:name="_Hlk152236700"/>
      <w:bookmarkEnd w:id="3"/>
      <w:r w:rsidRPr="00A278F2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magenta"/>
        </w:rPr>
        <w:t>{%p if judge_brca_cnv == “mlpa”%}</w:t>
      </w:r>
    </w:p>
    <w:p w14:paraId="1F0B5E52" w14:textId="6DC04587" w:rsidR="00A42418" w:rsidRPr="009A4610" w:rsidRDefault="00A42418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if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var_brca.mlpa_v2.B1_mlpa_L5 + var_brca.mlpa_v2.B2_mlpa_L5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var_brca.mlpa_v2.B1_mlpa_L4 + var_brca.mlpa_v2.B2_mlpa_L4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55F99016" w14:textId="00B76DBB" w:rsidR="00E15505" w:rsidRDefault="00E15505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="003D1CD4" w:rsidRPr="003D1CD4">
        <w:t xml:space="preserve"> </w:t>
      </w:r>
      <w:r w:rsidR="00B7159B" w:rsidRPr="00B7159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 + var_brca.mlpa_v2.B1_mlpa_L5 + var_brca.mlpa_v2.B2_mlpa_L5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 w:rsidR="003D1CD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和{{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="003D1CD4" w:rsidRPr="003D1CD4">
        <w:t xml:space="preserve"> </w:t>
      </w:r>
      <w:r w:rsidR="00B7159B" w:rsidRPr="00B7159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var_brca.mlpa_v2.B1_mlpa_L4 + var_brca.mlpa_v2.B2_mlpa_L4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 w:rsidR="003D1CD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</w:t>
      </w:r>
      <w:r w:rsidR="007B594B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。</w:t>
      </w:r>
    </w:p>
    <w:p w14:paraId="3CD64959" w14:textId="4358F392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var_brca.mlpa_v2.B1_mlpa_L5 + var_brca.mlpa_v2.B2_mlpa_L5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green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 xml:space="preserve">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var_brca.mlpa_v2.B1_mlpa_L4 + var_brca.mlpa_v2.B2_mlpa_L4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31FFEB60" w14:textId="086538B5" w:rsidR="003D1CD4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Pr="003D1CD4">
        <w:t xml:space="preserve"> </w:t>
      </w:r>
      <w:r w:rsidR="00B7159B" w:rsidRPr="00B7159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 + var_brca.mlpa_v2.B1_mlpa_L5 + var_brca.mlpa_v2.B2_mlpa_L5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。</w:t>
      </w:r>
    </w:p>
    <w:p w14:paraId="557D9935" w14:textId="5C74F3E0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yellow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 xml:space="preserve">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var_brca.mlpa_v2.B1_mlpa_L5 + var_brca.mlpa_v2.B2_mlpa_L5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="00FD786A" w:rsidRPr="00FD786A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var_brca.mlpa_v2.B1_mlpa_L4 + var_brca.mlpa_v2.B2_mlpa_L4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6D23CCFD" w14:textId="6DC8C7E5" w:rsidR="003D1CD4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{{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Pr="003D1CD4">
        <w:t xml:space="preserve"> </w:t>
      </w:r>
      <w:r w:rsidR="00B7159B" w:rsidRPr="00B7159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var_brca.mlpa_v2.B1_mlpa_L4 + var_brca.mlpa_v2.B2_mlpa_L4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}}个疑似致病性变异。</w:t>
      </w:r>
    </w:p>
    <w:p w14:paraId="799147D4" w14:textId="721E8279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{%p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else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p w14:paraId="0348A7B5" w14:textId="27EC92BB" w:rsidR="003D1CD4" w:rsidRDefault="003D1CD4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</w:t>
      </w:r>
      <w:r w:rsidR="00303206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或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21F26529" w14:textId="5F133B06" w:rsidR="003D1CD4" w:rsidRDefault="003D1CD4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>p endif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p w14:paraId="7FCC31CA" w14:textId="211A464F" w:rsidR="00A278F2" w:rsidRDefault="00A278F2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magenta"/>
        </w:rPr>
      </w:pPr>
      <w:r w:rsidRPr="00A278F2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  <w:highlight w:val="magenta"/>
        </w:rPr>
        <w:lastRenderedPageBreak/>
        <w:t>{</w:t>
      </w:r>
      <w:r w:rsidRPr="00A278F2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magenta"/>
        </w:rPr>
        <w:t>%p else%</w:t>
      </w:r>
      <w:r w:rsidRPr="00A278F2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  <w:highlight w:val="magenta"/>
        </w:rPr>
        <w:t>}</w:t>
      </w:r>
    </w:p>
    <w:p w14:paraId="4F6E0934" w14:textId="20B6DC09" w:rsidR="00735824" w:rsidRPr="009A4610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if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var_brca.gcnv_v2.B1_gcnv_L5 + var_brca.gcnv_v2.B2_gcnv_L5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var_brca.gcnv_v2.B1_gcnv_L4 + var_brca.gcnv_v2.B2_gcnv_L4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4B63DFEA" w14:textId="3D96EC55" w:rsidR="00735824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Pr="003D1CD4">
        <w:t xml:space="preserve"> </w:t>
      </w:r>
      <w:r w:rsidR="004A761B" w:rsidRPr="004A761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 + var_brca.gcnv_v2.B1_gcnv_L5 + var_brca.gcnv_v2.B2_gcnv_L5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和{{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Pr="003D1CD4">
        <w:t xml:space="preserve"> </w:t>
      </w:r>
      <w:r w:rsidR="004A761B" w:rsidRPr="004A761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var_brca.gcnv_v2.B1_gcnv_L4 + var_brca.gcnv_v2.B2_gcnv_L4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}}个疑似致病性变异。</w:t>
      </w:r>
    </w:p>
    <w:p w14:paraId="5191ED8C" w14:textId="69DB5AAE" w:rsidR="00735824" w:rsidRPr="009A4610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var_brca.gcnv_v2.B1_gcnv_L5 + var_brca.gcnv_v2.B2_gcnv_L5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green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 xml:space="preserve">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var_brca.gcnv_v2.B1_gcnv_L4 + var_brca.gcnv_v2.B2_gcnv_L4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6652F005" w14:textId="1127EB6D" w:rsidR="00735824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Pr="003D1CD4">
        <w:t xml:space="preserve"> </w:t>
      </w:r>
      <w:r w:rsidR="004A761B" w:rsidRPr="004A761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 + var_brca.gcnv_v2.B1_gcnv_L5 + var_brca.gcnv_v2.B2_gcnv_L5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。</w:t>
      </w:r>
    </w:p>
    <w:p w14:paraId="16CED9B1" w14:textId="2CD5FB81" w:rsidR="00735824" w:rsidRPr="009A4610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yellow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 xml:space="preserve">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 var_brca.snv_s.B2_L5 + var_brca.gcnv_v2.B1_gcnv_L5 + var_brca.gcnv_v2.B2_gcnv_L5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735824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 var_brca.snv_s.B2_L4 + var_brca.gcnv_v2.B1_gcnv_L4 + var_brca.gcnv_v2.B2_gcnv_L4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18822808" w14:textId="1065EDC6" w:rsidR="00735824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{{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Pr="003D1CD4">
        <w:t xml:space="preserve"> </w:t>
      </w:r>
      <w:r w:rsidR="004A761B" w:rsidRPr="004A761B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var_brca.gcnv_v2.B1_gcnv_L4 + var_brca.gcnv_v2.B2_gcnv_L4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}}个疑似致病性变异。</w:t>
      </w:r>
    </w:p>
    <w:p w14:paraId="54466E62" w14:textId="77777777" w:rsidR="00735824" w:rsidRPr="009A4610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{%p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else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p w14:paraId="2D057746" w14:textId="77777777" w:rsidR="00735824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本次实验未检出致病性或疑似致病性变异。</w:t>
      </w:r>
    </w:p>
    <w:p w14:paraId="45BD91D2" w14:textId="77777777" w:rsidR="00735824" w:rsidRDefault="00735824" w:rsidP="0073582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>p endif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p w14:paraId="0F160573" w14:textId="73D67A0C" w:rsidR="00A278F2" w:rsidRPr="009A4610" w:rsidRDefault="00A278F2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A278F2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  <w:highlight w:val="magenta"/>
        </w:rPr>
        <w:t>{</w:t>
      </w:r>
      <w:r w:rsidRPr="00A278F2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magenta"/>
        </w:rPr>
        <w:t>%p endif%}</w:t>
      </w:r>
    </w:p>
    <w:bookmarkEnd w:id="5"/>
    <w:p w14:paraId="3E13473D" w14:textId="4FEA9B4C" w:rsidR="003E0F49" w:rsidRPr="00E15505" w:rsidRDefault="003E0F49" w:rsidP="003E0F4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3"/>
        <w:gridCol w:w="6361"/>
        <w:gridCol w:w="1103"/>
        <w:gridCol w:w="1891"/>
      </w:tblGrid>
      <w:tr w:rsidR="0031362E" w14:paraId="55F07A51" w14:textId="77777777" w:rsidTr="007536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3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39034B7F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61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E740AF2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3036750" w14:textId="467EE0AF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9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49F14DF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476AFF" w14:paraId="6DB37613" w14:textId="77777777" w:rsidTr="00B55320">
        <w:trPr>
          <w:trHeight w:val="397"/>
        </w:trPr>
        <w:tc>
          <w:tcPr>
            <w:tcW w:w="10348" w:type="dxa"/>
            <w:gridSpan w:val="4"/>
          </w:tcPr>
          <w:p w14:paraId="491CB75E" w14:textId="2E28B460" w:rsidR="00476AFF" w:rsidRDefault="005329F9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5329F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{%tr if judge_brca_cnv == “mlpa”%}</w:t>
            </w:r>
          </w:p>
        </w:tc>
      </w:tr>
      <w:tr w:rsidR="005329F9" w14:paraId="7C061087" w14:textId="77777777" w:rsidTr="00B55320">
        <w:trPr>
          <w:trHeight w:val="397"/>
        </w:trPr>
        <w:tc>
          <w:tcPr>
            <w:tcW w:w="10348" w:type="dxa"/>
            <w:gridSpan w:val="4"/>
          </w:tcPr>
          <w:p w14:paraId="1168C97A" w14:textId="7FBDB0C7" w:rsidR="005329F9" w:rsidRPr="004F67CD" w:rsidRDefault="005329F9" w:rsidP="00476A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67CD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var_brca.mlpa_v2.B1_mlpa_L4%}</w:t>
            </w:r>
          </w:p>
        </w:tc>
      </w:tr>
      <w:tr w:rsidR="00476AFF" w14:paraId="685A1388" w14:textId="77777777" w:rsidTr="00B55320">
        <w:trPr>
          <w:trHeight w:val="397"/>
        </w:trPr>
        <w:tc>
          <w:tcPr>
            <w:tcW w:w="10348" w:type="dxa"/>
            <w:gridSpan w:val="4"/>
          </w:tcPr>
          <w:p w14:paraId="7DA2C485" w14:textId="7BA904ED" w:rsidR="00476AFF" w:rsidRDefault="004F67CD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4F67CD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var_brca.mlpa_v2.B1_mlpa_L4 %}</w:t>
            </w:r>
          </w:p>
        </w:tc>
      </w:tr>
      <w:tr w:rsidR="00476AFF" w14:paraId="136C0BB2" w14:textId="77777777" w:rsidTr="007536BC">
        <w:trPr>
          <w:trHeight w:val="397"/>
        </w:trPr>
        <w:tc>
          <w:tcPr>
            <w:tcW w:w="993" w:type="dxa"/>
          </w:tcPr>
          <w:p w14:paraId="721F1636" w14:textId="738153F9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284EF5D2" w14:textId="77777777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0BFED34C" w14:textId="0CF63388" w:rsidR="00682137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3E00A50A" w14:textId="48FDF6E5" w:rsidR="004F67CD" w:rsidRPr="00C95738" w:rsidRDefault="004F67CD" w:rsidP="004F67CD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39C85689" w14:textId="203D5412" w:rsidR="004F67CD" w:rsidRPr="00C95738" w:rsidRDefault="004F67CD" w:rsidP="004F67CD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up</w:t>
            </w:r>
          </w:p>
          <w:p w14:paraId="7D120BC1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6E462158" w14:textId="42BB642A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  <w:p w14:paraId="2DA41B71" w14:textId="4FB6E822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2957B86D" w14:textId="77777777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“Loss”%}</w:t>
            </w:r>
          </w:p>
          <w:p w14:paraId="50E2013E" w14:textId="1EE6261C" w:rsidR="00682137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09C545A3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7E50C182" w14:textId="29B69351" w:rsidR="005513C9" w:rsidRPr="005513C9" w:rsidRDefault="005513C9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91A7A73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2F43612A" w14:textId="767BA0B8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 w:rsidR="001E07A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0BBD816A" w14:textId="102698F1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407938A1" w14:textId="0CA0B73E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a.clinic_num_g == 5%}</w:t>
            </w:r>
          </w:p>
          <w:p w14:paraId="0CA26CA4" w14:textId="1EB1E725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9FD47D1" w14:textId="22EC742C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64317DD8" w14:textId="54731C12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001A7E4D" w14:textId="3F05546A" w:rsidR="00682137" w:rsidRPr="00C95738" w:rsidRDefault="00682137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476AFF" w14:paraId="71863492" w14:textId="77777777" w:rsidTr="008D2AF8">
        <w:trPr>
          <w:trHeight w:val="397"/>
        </w:trPr>
        <w:tc>
          <w:tcPr>
            <w:tcW w:w="10348" w:type="dxa"/>
            <w:gridSpan w:val="4"/>
          </w:tcPr>
          <w:p w14:paraId="04E8C97B" w14:textId="4DD7982B" w:rsidR="00476AFF" w:rsidRPr="00682137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476AFF" w14:paraId="5CEABE72" w14:textId="77777777" w:rsidTr="008D2AF8">
        <w:trPr>
          <w:trHeight w:val="397"/>
        </w:trPr>
        <w:tc>
          <w:tcPr>
            <w:tcW w:w="10348" w:type="dxa"/>
            <w:gridSpan w:val="4"/>
          </w:tcPr>
          <w:p w14:paraId="7FF7B514" w14:textId="6F8A3BA5" w:rsidR="00476AFF" w:rsidRPr="00682137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682137" w14:paraId="44A66948" w14:textId="77777777" w:rsidTr="00682137">
        <w:trPr>
          <w:trHeight w:val="578"/>
        </w:trPr>
        <w:tc>
          <w:tcPr>
            <w:tcW w:w="993" w:type="dxa"/>
          </w:tcPr>
          <w:p w14:paraId="65428099" w14:textId="532251F8" w:rsidR="00682137" w:rsidRPr="00DA64EE" w:rsidRDefault="00682137" w:rsidP="0068213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11C4C42B" w14:textId="382AB830" w:rsidR="00682137" w:rsidRPr="00DA64EE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682137" w14:paraId="61C1B236" w14:textId="77777777" w:rsidTr="001C2800">
        <w:trPr>
          <w:trHeight w:val="397"/>
        </w:trPr>
        <w:tc>
          <w:tcPr>
            <w:tcW w:w="10348" w:type="dxa"/>
            <w:gridSpan w:val="4"/>
          </w:tcPr>
          <w:p w14:paraId="67F5F4EA" w14:textId="2D409A61" w:rsidR="00682137" w:rsidRPr="00682137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endif%}</w:t>
            </w:r>
          </w:p>
        </w:tc>
      </w:tr>
      <w:tr w:rsidR="000D06B1" w14:paraId="25ECC354" w14:textId="77777777" w:rsidTr="001C2800">
        <w:trPr>
          <w:trHeight w:val="397"/>
        </w:trPr>
        <w:tc>
          <w:tcPr>
            <w:tcW w:w="10348" w:type="dxa"/>
            <w:gridSpan w:val="4"/>
          </w:tcPr>
          <w:p w14:paraId="5146D882" w14:textId="1D6B6744" w:rsidR="000D06B1" w:rsidRPr="00682137" w:rsidRDefault="005513C9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513C9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var_brca.mlpa_v2.B2_mlpa_L4 %}</w:t>
            </w:r>
          </w:p>
        </w:tc>
      </w:tr>
      <w:tr w:rsidR="000D06B1" w14:paraId="34EBE81E" w14:textId="77777777" w:rsidTr="001C2800">
        <w:trPr>
          <w:trHeight w:val="397"/>
        </w:trPr>
        <w:tc>
          <w:tcPr>
            <w:tcW w:w="10348" w:type="dxa"/>
            <w:gridSpan w:val="4"/>
          </w:tcPr>
          <w:p w14:paraId="6E7FB912" w14:textId="5807C28C" w:rsidR="000D06B1" w:rsidRPr="00682137" w:rsidRDefault="005513C9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513C9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var_brca.mlpa_v2.B2_mlpa_L4 %}</w:t>
            </w:r>
          </w:p>
        </w:tc>
      </w:tr>
      <w:tr w:rsidR="005513C9" w14:paraId="068B95CC" w14:textId="77777777" w:rsidTr="007536BC">
        <w:trPr>
          <w:trHeight w:val="397"/>
        </w:trPr>
        <w:tc>
          <w:tcPr>
            <w:tcW w:w="993" w:type="dxa"/>
          </w:tcPr>
          <w:p w14:paraId="2BBF585F" w14:textId="44F734C0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05B0936E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62149E87" w14:textId="77777777" w:rsidR="005513C9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4C128A64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7E540700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up</w:t>
            </w:r>
          </w:p>
          <w:p w14:paraId="789D81AF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4D850BFD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  <w:p w14:paraId="66AE0F3F" w14:textId="0429B4AB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00F0722F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“Loss”%}</w:t>
            </w:r>
          </w:p>
          <w:p w14:paraId="2359233B" w14:textId="77777777" w:rsidR="005513C9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2DA96414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567129D8" w14:textId="77777777" w:rsidR="005513C9" w:rsidRPr="005513C9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4E5F2C1B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342BE7DE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{%else%}杂合{%endif%}</w:t>
            </w:r>
          </w:p>
          <w:p w14:paraId="3E8BE2D1" w14:textId="136B043F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78E254AB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a.clinic_num_g == 5%}</w:t>
            </w:r>
          </w:p>
          <w:p w14:paraId="1DD724DA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61AD7511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5670FE04" w14:textId="77777777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17893A3B" w14:textId="47CDCE6C" w:rsidR="005513C9" w:rsidRPr="00C95738" w:rsidRDefault="005513C9" w:rsidP="005513C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5329F9" w14:paraId="4967A37F" w14:textId="77777777" w:rsidTr="000036A0">
        <w:trPr>
          <w:trHeight w:val="397"/>
        </w:trPr>
        <w:tc>
          <w:tcPr>
            <w:tcW w:w="10348" w:type="dxa"/>
            <w:gridSpan w:val="4"/>
          </w:tcPr>
          <w:p w14:paraId="26C75DD6" w14:textId="6A87152B" w:rsidR="005329F9" w:rsidRPr="00C95738" w:rsidRDefault="005329F9" w:rsidP="005329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5329F9" w14:paraId="24E3D7D0" w14:textId="77777777" w:rsidTr="000036A0">
        <w:trPr>
          <w:trHeight w:val="397"/>
        </w:trPr>
        <w:tc>
          <w:tcPr>
            <w:tcW w:w="10348" w:type="dxa"/>
            <w:gridSpan w:val="4"/>
          </w:tcPr>
          <w:p w14:paraId="3255E94C" w14:textId="5B440FE6" w:rsidR="005329F9" w:rsidRPr="00C95738" w:rsidRDefault="005329F9" w:rsidP="005329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5329F9" w14:paraId="1EA5E2CD" w14:textId="77777777" w:rsidTr="00417036">
        <w:trPr>
          <w:trHeight w:val="397"/>
        </w:trPr>
        <w:tc>
          <w:tcPr>
            <w:tcW w:w="993" w:type="dxa"/>
          </w:tcPr>
          <w:p w14:paraId="17DEBBA7" w14:textId="7977BE5C" w:rsidR="005329F9" w:rsidRPr="00C95738" w:rsidRDefault="005329F9" w:rsidP="005329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510A993F" w14:textId="01CEB6AD" w:rsidR="005329F9" w:rsidRPr="00C95738" w:rsidRDefault="005329F9" w:rsidP="005329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5329F9" w14:paraId="7B3903B6" w14:textId="77777777" w:rsidTr="00921C5C">
        <w:trPr>
          <w:trHeight w:val="397"/>
        </w:trPr>
        <w:tc>
          <w:tcPr>
            <w:tcW w:w="10348" w:type="dxa"/>
            <w:gridSpan w:val="4"/>
          </w:tcPr>
          <w:p w14:paraId="5FE1F9CC" w14:textId="39D7D4B1" w:rsidR="005329F9" w:rsidRPr="00C95738" w:rsidRDefault="005329F9" w:rsidP="005329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1941F5"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329F9" w14:paraId="7E09EA8B" w14:textId="77777777" w:rsidTr="00921C5C">
        <w:trPr>
          <w:trHeight w:val="397"/>
        </w:trPr>
        <w:tc>
          <w:tcPr>
            <w:tcW w:w="10348" w:type="dxa"/>
            <w:gridSpan w:val="4"/>
          </w:tcPr>
          <w:p w14:paraId="0AEB402E" w14:textId="6D2A289F" w:rsidR="005329F9" w:rsidRPr="001941F5" w:rsidRDefault="005329F9" w:rsidP="005329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329F9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5329F9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else%}</w:t>
            </w:r>
          </w:p>
        </w:tc>
      </w:tr>
      <w:tr w:rsidR="008D4AF9" w14:paraId="62FC37E6" w14:textId="77777777" w:rsidTr="00921C5C">
        <w:trPr>
          <w:trHeight w:val="397"/>
        </w:trPr>
        <w:tc>
          <w:tcPr>
            <w:tcW w:w="10348" w:type="dxa"/>
            <w:gridSpan w:val="4"/>
          </w:tcPr>
          <w:p w14:paraId="3DAE4E3C" w14:textId="1A40A2C0" w:rsidR="008D4AF9" w:rsidRPr="005329F9" w:rsidRDefault="006C26A6" w:rsidP="008D4A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 w:rsidRPr="006C26A6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var_brca.gcnv_v2.B1_gcnv_L4%}</w:t>
            </w:r>
          </w:p>
        </w:tc>
      </w:tr>
      <w:tr w:rsidR="008D4AF9" w14:paraId="120A9B34" w14:textId="77777777" w:rsidTr="00921C5C">
        <w:trPr>
          <w:trHeight w:val="397"/>
        </w:trPr>
        <w:tc>
          <w:tcPr>
            <w:tcW w:w="10348" w:type="dxa"/>
            <w:gridSpan w:val="4"/>
          </w:tcPr>
          <w:p w14:paraId="010759BF" w14:textId="07375517" w:rsidR="008D4AF9" w:rsidRPr="005329F9" w:rsidRDefault="006C26A6" w:rsidP="008D4A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 w:rsidRPr="006C26A6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var_brca.gcnv_v2.B1_gcnv_L4 %}</w:t>
            </w:r>
          </w:p>
        </w:tc>
      </w:tr>
      <w:tr w:rsidR="006C26A6" w14:paraId="24CC8D5E" w14:textId="77777777" w:rsidTr="007536BC">
        <w:trPr>
          <w:trHeight w:val="397"/>
        </w:trPr>
        <w:tc>
          <w:tcPr>
            <w:tcW w:w="993" w:type="dxa"/>
          </w:tcPr>
          <w:p w14:paraId="7AF7113E" w14:textId="18E6F0C1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6EAEE098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45EB282C" w14:textId="77777777" w:rsidR="006C26A6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6970EAB0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2BE83F73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up</w:t>
            </w:r>
          </w:p>
          <w:p w14:paraId="07D6ECA2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5B40ABC3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  <w:p w14:paraId="735D5E52" w14:textId="5B0A386C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3223663F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“Loss”%}</w:t>
            </w:r>
          </w:p>
          <w:p w14:paraId="13163EA7" w14:textId="71E54C4D" w:rsidR="006C26A6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C26A6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 if a.cnv_type == “HeteDel”%}杂合{% elif a.cnv_type == </w:t>
            </w:r>
            <w:r w:rsidRPr="006C26A6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“HomoDel”%}纯合{% else%}/{% endif%}</w:t>
            </w:r>
          </w:p>
          <w:p w14:paraId="576E563F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3EEF96F6" w14:textId="77777777" w:rsidR="006C26A6" w:rsidRPr="005513C9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087F40AD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14E0D024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5FF87815" w14:textId="0F9DBDC3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31859CA9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a.clinic_num_g == 5%}</w:t>
            </w:r>
          </w:p>
          <w:p w14:paraId="6DD7C96C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0A571FC3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4B6A2221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A23A70D" w14:textId="41AC1EDC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8D4AF9" w14:paraId="40744834" w14:textId="77777777" w:rsidTr="002E2593">
        <w:trPr>
          <w:trHeight w:val="397"/>
        </w:trPr>
        <w:tc>
          <w:tcPr>
            <w:tcW w:w="10348" w:type="dxa"/>
            <w:gridSpan w:val="4"/>
          </w:tcPr>
          <w:p w14:paraId="674E432F" w14:textId="58709CD8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8D4AF9" w14:paraId="5F1D7F3B" w14:textId="77777777" w:rsidTr="002E2593">
        <w:trPr>
          <w:trHeight w:val="397"/>
        </w:trPr>
        <w:tc>
          <w:tcPr>
            <w:tcW w:w="10348" w:type="dxa"/>
            <w:gridSpan w:val="4"/>
          </w:tcPr>
          <w:p w14:paraId="1E207B0E" w14:textId="733DFC5B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8D4AF9" w14:paraId="5D84E90B" w14:textId="77777777" w:rsidTr="00135E92">
        <w:trPr>
          <w:trHeight w:val="397"/>
        </w:trPr>
        <w:tc>
          <w:tcPr>
            <w:tcW w:w="993" w:type="dxa"/>
          </w:tcPr>
          <w:p w14:paraId="5D252A2E" w14:textId="1F038A44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lastRenderedPageBreak/>
              <w:t>BRCA1</w:t>
            </w:r>
          </w:p>
        </w:tc>
        <w:tc>
          <w:tcPr>
            <w:tcW w:w="9355" w:type="dxa"/>
            <w:gridSpan w:val="3"/>
          </w:tcPr>
          <w:p w14:paraId="10DF31C4" w14:textId="65DC15E9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8D4AF9" w14:paraId="27EE8719" w14:textId="77777777" w:rsidTr="00CE123A">
        <w:trPr>
          <w:trHeight w:val="397"/>
        </w:trPr>
        <w:tc>
          <w:tcPr>
            <w:tcW w:w="10348" w:type="dxa"/>
            <w:gridSpan w:val="4"/>
          </w:tcPr>
          <w:p w14:paraId="799D706A" w14:textId="171F711B" w:rsidR="008D4AF9" w:rsidRPr="00DA64EE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1941F5"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D4AF9" w14:paraId="50E5491F" w14:textId="77777777" w:rsidTr="00CE123A">
        <w:trPr>
          <w:trHeight w:val="397"/>
        </w:trPr>
        <w:tc>
          <w:tcPr>
            <w:tcW w:w="10348" w:type="dxa"/>
            <w:gridSpan w:val="4"/>
          </w:tcPr>
          <w:p w14:paraId="067BA7E9" w14:textId="3E16436F" w:rsidR="008D4AF9" w:rsidRPr="001941F5" w:rsidRDefault="006C26A6" w:rsidP="008D4A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C26A6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var_brca.gcnv_v2.B2_gcnv_L4%}</w:t>
            </w:r>
          </w:p>
        </w:tc>
      </w:tr>
      <w:tr w:rsidR="008D4AF9" w14:paraId="6C6A3AD0" w14:textId="77777777" w:rsidTr="00CE123A">
        <w:trPr>
          <w:trHeight w:val="397"/>
        </w:trPr>
        <w:tc>
          <w:tcPr>
            <w:tcW w:w="10348" w:type="dxa"/>
            <w:gridSpan w:val="4"/>
          </w:tcPr>
          <w:p w14:paraId="016074B7" w14:textId="00838BDC" w:rsidR="008D4AF9" w:rsidRPr="001941F5" w:rsidRDefault="006C26A6" w:rsidP="008D4A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C26A6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var_brca.gcnv_v2.B2_gcnv_L4 %}</w:t>
            </w:r>
          </w:p>
        </w:tc>
      </w:tr>
      <w:tr w:rsidR="006C26A6" w14:paraId="40DC2D67" w14:textId="77777777" w:rsidTr="007536BC">
        <w:trPr>
          <w:trHeight w:val="397"/>
        </w:trPr>
        <w:tc>
          <w:tcPr>
            <w:tcW w:w="993" w:type="dxa"/>
          </w:tcPr>
          <w:p w14:paraId="7B8AEEDD" w14:textId="28F87C7A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5FCC1941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33F1B0A6" w14:textId="77777777" w:rsidR="006C26A6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5A12A892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if a.type == 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18D9C1D5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up</w:t>
            </w:r>
          </w:p>
          <w:p w14:paraId="74EDC538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60B3E210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  <w:p w14:paraId="1BFAA01B" w14:textId="6FF46F3A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0F5C0819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“Loss”%}</w:t>
            </w:r>
          </w:p>
          <w:p w14:paraId="58AF5CA8" w14:textId="77777777" w:rsidR="006C26A6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C26A6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 if a.cnv_type == “HeteDel”%}杂合{% elif a.cnv_type == “HomoDel”%}纯合{% else%}/{% endif%}</w:t>
            </w:r>
          </w:p>
          <w:p w14:paraId="5A826E00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%p 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el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 xml:space="preserve">if a.type == 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lastRenderedPageBreak/>
              <w:t>“</w:t>
            </w:r>
            <w:r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Gain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”%}</w:t>
            </w:r>
          </w:p>
          <w:p w14:paraId="58C2CF17" w14:textId="77777777" w:rsidR="006C26A6" w:rsidRPr="005513C9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448F7E12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4FE454C6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78DCDD2F" w14:textId="059520C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45171489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a.clinic_num_g == 5%}</w:t>
            </w:r>
          </w:p>
          <w:p w14:paraId="217BA5FC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1F9B82B3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2BF1D1D0" w14:textId="77777777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4C1E48D0" w14:textId="770AE8A8" w:rsidR="006C26A6" w:rsidRPr="00C95738" w:rsidRDefault="006C26A6" w:rsidP="006C26A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8D4AF9" w14:paraId="0882B789" w14:textId="77777777" w:rsidTr="000D62DF">
        <w:trPr>
          <w:trHeight w:val="397"/>
        </w:trPr>
        <w:tc>
          <w:tcPr>
            <w:tcW w:w="10348" w:type="dxa"/>
            <w:gridSpan w:val="4"/>
          </w:tcPr>
          <w:p w14:paraId="570F7EDD" w14:textId="0F889BF9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8D4AF9" w14:paraId="6B2E26D5" w14:textId="77777777" w:rsidTr="000D62DF">
        <w:trPr>
          <w:trHeight w:val="397"/>
        </w:trPr>
        <w:tc>
          <w:tcPr>
            <w:tcW w:w="10348" w:type="dxa"/>
            <w:gridSpan w:val="4"/>
          </w:tcPr>
          <w:p w14:paraId="5819A725" w14:textId="06D454F6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8D4AF9" w14:paraId="25696A45" w14:textId="77777777" w:rsidTr="00C9013A">
        <w:trPr>
          <w:trHeight w:val="397"/>
        </w:trPr>
        <w:tc>
          <w:tcPr>
            <w:tcW w:w="993" w:type="dxa"/>
          </w:tcPr>
          <w:p w14:paraId="59DE7D6B" w14:textId="7CCFB989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355" w:type="dxa"/>
            <w:gridSpan w:val="3"/>
          </w:tcPr>
          <w:p w14:paraId="755DAAAB" w14:textId="209B6855" w:rsidR="008D4AF9" w:rsidRPr="00C95738" w:rsidRDefault="008D4AF9" w:rsidP="008D4A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B6105F" w14:paraId="60867D3A" w14:textId="77777777" w:rsidTr="009A01FA">
        <w:trPr>
          <w:trHeight w:val="397"/>
        </w:trPr>
        <w:tc>
          <w:tcPr>
            <w:tcW w:w="10348" w:type="dxa"/>
            <w:gridSpan w:val="4"/>
          </w:tcPr>
          <w:p w14:paraId="324A1EA5" w14:textId="04367426" w:rsidR="00B6105F" w:rsidRPr="00DA64EE" w:rsidRDefault="008352F0" w:rsidP="008D4AF9">
            <w:pPr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%tr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endif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5329F9" w14:paraId="6B509FD3" w14:textId="77777777" w:rsidTr="00F84826">
        <w:trPr>
          <w:trHeight w:val="397"/>
        </w:trPr>
        <w:tc>
          <w:tcPr>
            <w:tcW w:w="10348" w:type="dxa"/>
            <w:gridSpan w:val="4"/>
          </w:tcPr>
          <w:p w14:paraId="221DC664" w14:textId="20ED7F34" w:rsidR="005329F9" w:rsidRDefault="005329F9" w:rsidP="005329F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5329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 w:rsidRPr="005329F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%tr endif%}</w:t>
            </w:r>
          </w:p>
        </w:tc>
      </w:tr>
    </w:tbl>
    <w:p w14:paraId="769A5B2C" w14:textId="77777777" w:rsidR="00E15505" w:rsidRPr="002F5066" w:rsidRDefault="00E15505" w:rsidP="00E15505">
      <w:pPr>
        <w:spacing w:afterLines="50" w:after="156" w:line="500" w:lineRule="exact"/>
        <w:rPr>
          <w:rFonts w:ascii="思源黑体 CN Normal" w:eastAsia="思源黑体 CN Normal" w:hAnsi="思源黑体 CN Normal"/>
          <w:sz w:val="18"/>
          <w:szCs w:val="18"/>
        </w:rPr>
      </w:pPr>
      <w:r w:rsidRPr="002F5066">
        <w:rPr>
          <w:rFonts w:ascii="思源黑体 CN Normal" w:eastAsia="思源黑体 CN Normal" w:hAnsi="思源黑体 CN Normal" w:hint="eastAsia"/>
          <w:sz w:val="18"/>
          <w:szCs w:val="18"/>
        </w:rPr>
        <w:t>说明：</w:t>
      </w:r>
    </w:p>
    <w:p w14:paraId="2C4F72AF" w14:textId="7EEF625C" w:rsidR="00697CA6" w:rsidRDefault="00E15505" w:rsidP="00697CA6">
      <w:pPr>
        <w:spacing w:line="500" w:lineRule="exact"/>
        <w:ind w:left="420"/>
        <w:rPr>
          <w:rFonts w:ascii="思源黑体 CN Normal" w:eastAsia="思源黑体 CN Normal" w:hAnsi="思源黑体 CN Normal" w:cs="微软雅黑"/>
          <w:sz w:val="18"/>
          <w:szCs w:val="18"/>
        </w:rPr>
      </w:pP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根据国际癌症研究所（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International Agency of Re-search on Cancer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，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IARC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）和美国医学遗传学会（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ACMG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）的分类标准，</w:t>
      </w:r>
      <w:r w:rsidRPr="002F5066">
        <w:rPr>
          <w:rFonts w:ascii="思源黑体 CN Normal" w:eastAsia="思源黑体 CN Normal" w:hAnsi="思源黑体 CN Normal" w:cs="微软雅黑"/>
          <w:i/>
          <w:sz w:val="18"/>
          <w:szCs w:val="18"/>
        </w:rPr>
        <w:t>BRCA1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基因和</w:t>
      </w:r>
      <w:r w:rsidRPr="002F5066">
        <w:rPr>
          <w:rFonts w:ascii="思源黑体 CN Normal" w:eastAsia="思源黑体 CN Normal" w:hAnsi="思源黑体 CN Normal" w:cs="微软雅黑"/>
          <w:i/>
          <w:sz w:val="18"/>
          <w:szCs w:val="18"/>
        </w:rPr>
        <w:t>BRCA2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基因变异位点可分为：致病性变异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疑似致病性变异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意义不明确变异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疑似良性变异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良性变异。</w:t>
      </w:r>
      <w:r w:rsidR="00697CA6">
        <w:rPr>
          <w:rFonts w:ascii="思源黑体 CN Normal" w:eastAsia="思源黑体 CN Normal" w:hAnsi="思源黑体 CN Normal" w:cs="微软雅黑"/>
          <w:sz w:val="18"/>
          <w:szCs w:val="18"/>
        </w:rPr>
        <w:br w:type="page"/>
      </w:r>
    </w:p>
    <w:p w14:paraId="4EE9520D" w14:textId="037BF1FC" w:rsidR="00F5655F" w:rsidRDefault="00697CA6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68256" behindDoc="1" locked="0" layoutInCell="1" allowOverlap="1" wp14:anchorId="481233E4" wp14:editId="0E123B4B">
                <wp:simplePos x="0" y="0"/>
                <wp:positionH relativeFrom="margin">
                  <wp:posOffset>2884805</wp:posOffset>
                </wp:positionH>
                <wp:positionV relativeFrom="paragraph">
                  <wp:posOffset>180975</wp:posOffset>
                </wp:positionV>
                <wp:extent cx="952500" cy="290830"/>
                <wp:effectExtent l="38100" t="38100" r="95250" b="90170"/>
                <wp:wrapSquare wrapText="bothSides"/>
                <wp:docPr id="1100506783" name="矩形: 圆角 110050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08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oundrect w14:anchorId="18F3F9A9" id="矩形: 圆角 1100506783" o:spid="_x0000_s1026" style="position:absolute;left:0;text-align:left;margin-left:227.15pt;margin-top:14.25pt;width:75pt;height:22.9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" fillcolor="#f2f2f2 [3052]" stroked="f" strokeweight="2pt">
                <v:shadow on="t" color="black" opacity="26214f" origin="-.5,-.5" offset=".74836mm,.74836mm"/>
                <w10:wrap type="square" anchorx="margin"/>
              </v:roundrect>
            </w:pict>
          </mc:Fallback>
        </mc:AlternateContent>
      </w:r>
      <w:r w:rsidR="006035D5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3B95B692" wp14:editId="58C95605">
                <wp:simplePos x="0" y="0"/>
                <wp:positionH relativeFrom="column">
                  <wp:posOffset>2374900</wp:posOffset>
                </wp:positionH>
                <wp:positionV relativeFrom="paragraph">
                  <wp:posOffset>88265</wp:posOffset>
                </wp:positionV>
                <wp:extent cx="2505075" cy="397510"/>
                <wp:effectExtent l="0" t="0" r="0" b="2540"/>
                <wp:wrapNone/>
                <wp:docPr id="1207547287" name="文本框 1207547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15600" w14:textId="3A1C6D0D" w:rsidR="003E0F49" w:rsidRPr="00DD0A29" w:rsidRDefault="0077257D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B692" id="文本框 1207547287" o:spid="_x0000_s1028" type="#_x0000_t202" style="position:absolute;left:0;text-align:left;margin-left:187pt;margin-top:6.9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" filled="f" stroked="f" strokeweight=".5pt">
                <v:textbox>
                  <w:txbxContent>
                    <w:p w14:paraId="1ED15600" w14:textId="3A1C6D0D" w:rsidR="003E0F49" w:rsidRPr="00DD0A29" w:rsidRDefault="0077257D" w:rsidP="003E0F49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="003E0F49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="00366F9A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6208" behindDoc="1" locked="0" layoutInCell="1" allowOverlap="1" wp14:anchorId="55DEE70C" wp14:editId="44FEF9AF">
                <wp:simplePos x="0" y="0"/>
                <wp:positionH relativeFrom="column">
                  <wp:posOffset>2446655</wp:posOffset>
                </wp:positionH>
                <wp:positionV relativeFrom="paragraph">
                  <wp:posOffset>171450</wp:posOffset>
                </wp:positionV>
                <wp:extent cx="312420" cy="319405"/>
                <wp:effectExtent l="38100" t="38100" r="68580" b="99695"/>
                <wp:wrapSquare wrapText="bothSides"/>
                <wp:docPr id="2044256068" name="流程图: 接点 204425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0818408" id="流程图: 接点 2044256068" o:spid="_x0000_s1026" type="#_x0000_t120" style="position:absolute;left:0;text-align:left;margin-left:192.65pt;margin-top:13.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" fillcolor="#1e7648" stroked="f" strokeweight="2pt">
                <v:shadow on="t" color="black [3213]" opacity="26214f" origin="-.5,-.5" offset=".74836mm,.74836mm"/>
                <w10:wrap type="square"/>
              </v:shape>
            </w:pict>
          </mc:Fallback>
        </mc:AlternateContent>
      </w:r>
    </w:p>
    <w:p w14:paraId="67FDA791" w14:textId="77777777" w:rsidR="00F5655F" w:rsidRDefault="00F5655F" w:rsidP="00931DA6"/>
    <w:tbl>
      <w:tblPr>
        <w:tblStyle w:val="a9"/>
        <w:tblW w:w="10348" w:type="dxa"/>
        <w:tblLayout w:type="fixed"/>
        <w:tblLook w:val="04A0" w:firstRow="1" w:lastRow="0" w:firstColumn="1" w:lastColumn="0" w:noHBand="0" w:noVBand="1"/>
      </w:tblPr>
      <w:tblGrid>
        <w:gridCol w:w="3450"/>
        <w:gridCol w:w="3449"/>
        <w:gridCol w:w="3449"/>
      </w:tblGrid>
      <w:tr w:rsidR="00473A7A" w14:paraId="4B2C1CCA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A8E18E" w14:textId="33BD4F78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E1CD1D" w14:textId="0B2707AB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473A7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86CB25" w14:textId="14C879EC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73A7A" w14:paraId="1C880D16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42AA86" w14:textId="3CACB5A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49493" w14:textId="7129FDF6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4803A" w14:textId="0606B00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73A7A" w14:paraId="7644BEFF" w14:textId="77777777" w:rsidTr="007536BC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421A5" w14:textId="44FC34D2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0B9007" w14:textId="01D1AFC8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A15BA0" w14:textId="13175159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73A7A" w14:paraId="339264CE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D9070" w14:textId="111A5001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5B00D6" w14:textId="5440C1DC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BFE2A" w14:textId="7777777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73A7A" w14:paraId="21FCFA3C" w14:textId="77777777" w:rsidTr="007536BC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93F52" w14:textId="18868F6E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6EFFCF" w14:textId="72EB6992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{{qc.dna_data_qc.depth_min|replace(“.00”,””)}}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88BEE" w14:textId="1D552F6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74DA291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A4F3DF6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5798FFE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2903F10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BBA12D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822F32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EECB59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26A6B14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B5890B2" w14:textId="26DE9A1D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4586013" w14:textId="44CB0295" w:rsidR="00F15E90" w:rsidRDefault="00F15E90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71328" behindDoc="1" locked="0" layoutInCell="1" allowOverlap="1" wp14:anchorId="51AA0AC2" wp14:editId="04D38777">
                <wp:simplePos x="0" y="0"/>
                <wp:positionH relativeFrom="column">
                  <wp:posOffset>-1270</wp:posOffset>
                </wp:positionH>
                <wp:positionV relativeFrom="paragraph">
                  <wp:posOffset>279400</wp:posOffset>
                </wp:positionV>
                <wp:extent cx="6567170" cy="420370"/>
                <wp:effectExtent l="0" t="0" r="24130" b="1778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EDCD" w14:textId="77777777" w:rsidR="00366F9A" w:rsidRDefault="00366F9A" w:rsidP="00366F9A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A0AC2" id="圆角矩形 149" o:spid="_x0000_s1029" style="position:absolute;margin-left:-.1pt;margin-top:22pt;width:517.1pt;height:33.1pt;z-index:-2505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" fillcolor="#ecebeb" strokecolor="#ecebeb" strokeweight="2pt">
                <v:textbox>
                  <w:txbxContent>
                    <w:p w14:paraId="523CEDCD" w14:textId="77777777" w:rsidR="00366F9A" w:rsidRDefault="00366F9A" w:rsidP="00366F9A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1F649" w14:textId="2EA7FA55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C11E43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99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C3467" w14:textId="77777777" w:rsidR="008E351B" w:rsidRDefault="008E351B" w:rsidP="00041371">
      <w:r>
        <w:separator/>
      </w:r>
    </w:p>
  </w:endnote>
  <w:endnote w:type="continuationSeparator" w:id="0">
    <w:p w14:paraId="64CD47B8" w14:textId="77777777" w:rsidR="008E351B" w:rsidRDefault="008E351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4B44F880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厦门市湖里区火炬东路11号创业园诚业楼</w:t>
    </w: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6楼  电话：400-966-8802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 xml:space="preserve"> 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</w:t>
    </w:r>
    <w:r w:rsidRPr="00CA6091">
      <w:rPr>
        <w:rFonts w:ascii="思源黑体 CN Normal" w:eastAsia="思源黑体 CN Normal" w:hAnsi="思源黑体 CN Normal"/>
        <w:b/>
        <w:bCs/>
        <w:sz w:val="15"/>
        <w:szCs w:val="15"/>
      </w:rPr>
      <w:t xml:space="preserve"> 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/>
        <w:b/>
        <w:bCs/>
      </w:rPr>
      <w:instrText>PAGE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C95738" w:rsidRPr="00CA6091">
      <w:rPr>
        <w:rFonts w:ascii="思源黑体 CN Light" w:eastAsia="思源黑体 CN Light" w:hAnsi="思源黑体 CN Light"/>
        <w:b/>
        <w:bCs/>
      </w:rPr>
      <w:t>1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  <w:r w:rsidR="00C95738" w:rsidRPr="00CA6091">
      <w:rPr>
        <w:rFonts w:ascii="思源黑体 CN Light" w:eastAsia="思源黑体 CN Light" w:hAnsi="思源黑体 CN Light"/>
        <w:b/>
        <w:bCs/>
      </w:rPr>
      <w:t xml:space="preserve"> / 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/>
        <w:b/>
        <w:bCs/>
      </w:rPr>
      <w:instrText>=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 w:cs="Arial"/>
        <w:b/>
        <w:bCs/>
        <w:color w:val="191919"/>
        <w:shd w:val="clear" w:color="auto" w:fill="FFFFFF"/>
      </w:rPr>
      <w:instrText>NUMPAGES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8352F0">
      <w:rPr>
        <w:rFonts w:ascii="思源黑体 CN Light" w:eastAsia="思源黑体 CN Light" w:hAnsi="思源黑体 CN Light" w:cs="Arial"/>
        <w:b/>
        <w:bCs/>
        <w:noProof/>
        <w:color w:val="191919"/>
        <w:shd w:val="clear" w:color="auto" w:fill="FFFFFF"/>
      </w:rPr>
      <w:instrText>11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8352F0">
      <w:rPr>
        <w:rFonts w:ascii="思源黑体 CN Light" w:eastAsia="思源黑体 CN Light" w:hAnsi="思源黑体 CN Light"/>
        <w:b/>
        <w:bCs/>
        <w:noProof/>
      </w:rPr>
      <w:t>11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92095" w14:textId="77777777" w:rsidR="008E351B" w:rsidRDefault="008E351B" w:rsidP="00041371">
      <w:r>
        <w:separator/>
      </w:r>
    </w:p>
  </w:footnote>
  <w:footnote w:type="continuationSeparator" w:id="0">
    <w:p w14:paraId="37089D6B" w14:textId="77777777" w:rsidR="008E351B" w:rsidRDefault="008E351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1B0C0" w14:textId="0BB061C5" w:rsidR="00DE6C87" w:rsidRPr="00BC48B8" w:rsidRDefault="00BC48B8">
    <w:pPr>
      <w:pStyle w:val="a5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        </w:t>
    </w:r>
    <w:r w:rsidRPr="002732C0">
      <w:rPr>
        <w:rFonts w:ascii="思源黑体 CN Bold" w:eastAsia="思源黑体 CN Bold" w:hAnsi="思源黑体 CN Bold"/>
        <w:b/>
      </w:rPr>
      <w:t>版本号：</w:t>
    </w:r>
    <w:r w:rsidRPr="002732C0">
      <w:rPr>
        <w:rFonts w:ascii="思源黑体 CN Bold" w:eastAsia="思源黑体 CN Bold" w:hAnsi="思源黑体 CN Bold" w:hint="eastAsia"/>
        <w:b/>
      </w:rPr>
      <w:t>V</w:t>
    </w:r>
    <w:r w:rsidRPr="002732C0">
      <w:rPr>
        <w:rFonts w:ascii="思源黑体 CN Bold" w:eastAsia="思源黑体 CN Bold" w:hAnsi="思源黑体 CN Bold"/>
        <w:b/>
      </w:rPr>
      <w:t>1.0</w:t>
    </w:r>
    <w:r w:rsidRPr="00BC48B8">
      <w:rPr>
        <w:rFonts w:hint="eastAsia"/>
        <w:b/>
      </w:rPr>
      <w:t xml:space="preserve">        </w:t>
    </w:r>
    <w:r w:rsidRPr="00BC48B8">
      <w:rPr>
        <w:b/>
      </w:rPr>
      <w:t xml:space="preserve">  </w:t>
    </w:r>
    <w:r w:rsidR="00723956">
      <w:rPr>
        <w:b/>
      </w:rPr>
      <w:t xml:space="preserve">  </w:t>
    </w:r>
    <w:r>
      <w:rPr>
        <w:rFonts w:hint="eastAsia"/>
        <w:b/>
      </w:rPr>
      <w:t>受试者</w:t>
    </w:r>
    <w:r>
      <w:rPr>
        <w:b/>
      </w:rPr>
      <w:t>编号</w:t>
    </w:r>
    <w:r w:rsidRPr="00BC48B8">
      <w:rPr>
        <w:rFonts w:hint="eastAsia"/>
        <w:b/>
      </w:rPr>
      <w:t>：</w:t>
    </w:r>
    <w:bookmarkStart w:id="6" w:name="_Hlk152236669"/>
    <w:r w:rsidR="0016753F" w:rsidRPr="0016753F">
      <w:rPr>
        <w:b/>
      </w:rPr>
      <w:t>{{sample.subject_ID}}</w:t>
    </w:r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6A1"/>
    <w:rsid w:val="000A5A17"/>
    <w:rsid w:val="000A62EC"/>
    <w:rsid w:val="000B05EE"/>
    <w:rsid w:val="000B1846"/>
    <w:rsid w:val="000B1CA2"/>
    <w:rsid w:val="000B2DDA"/>
    <w:rsid w:val="000B3CFD"/>
    <w:rsid w:val="000B4DE1"/>
    <w:rsid w:val="000B57C7"/>
    <w:rsid w:val="000B64E3"/>
    <w:rsid w:val="000B7371"/>
    <w:rsid w:val="000B75D7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06B1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41DF"/>
    <w:rsid w:val="001451E9"/>
    <w:rsid w:val="001460FB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6753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41F5"/>
    <w:rsid w:val="001958C2"/>
    <w:rsid w:val="001974D3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67E9"/>
    <w:rsid w:val="001B73DD"/>
    <w:rsid w:val="001B743A"/>
    <w:rsid w:val="001B7D2F"/>
    <w:rsid w:val="001C0177"/>
    <w:rsid w:val="001C1C35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5174"/>
    <w:rsid w:val="001D695D"/>
    <w:rsid w:val="001D7647"/>
    <w:rsid w:val="001E06CC"/>
    <w:rsid w:val="001E07A5"/>
    <w:rsid w:val="001E13F7"/>
    <w:rsid w:val="001E2D6F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BDB"/>
    <w:rsid w:val="00245D5D"/>
    <w:rsid w:val="00245F69"/>
    <w:rsid w:val="002460BB"/>
    <w:rsid w:val="0024672D"/>
    <w:rsid w:val="0024700D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711D2"/>
    <w:rsid w:val="002712F8"/>
    <w:rsid w:val="0027153B"/>
    <w:rsid w:val="00271E9C"/>
    <w:rsid w:val="00272CA4"/>
    <w:rsid w:val="002732C0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59C0"/>
    <w:rsid w:val="00296106"/>
    <w:rsid w:val="002A13B3"/>
    <w:rsid w:val="002A22F7"/>
    <w:rsid w:val="002A453C"/>
    <w:rsid w:val="002A4907"/>
    <w:rsid w:val="002A4CA4"/>
    <w:rsid w:val="002A4D0A"/>
    <w:rsid w:val="002B2221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6CA0"/>
    <w:rsid w:val="002C703C"/>
    <w:rsid w:val="002C71FB"/>
    <w:rsid w:val="002C7803"/>
    <w:rsid w:val="002C7CFC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066"/>
    <w:rsid w:val="002F5B6A"/>
    <w:rsid w:val="002F78D2"/>
    <w:rsid w:val="00300DF7"/>
    <w:rsid w:val="00301C9E"/>
    <w:rsid w:val="00301D03"/>
    <w:rsid w:val="00303206"/>
    <w:rsid w:val="00305C0D"/>
    <w:rsid w:val="00306E04"/>
    <w:rsid w:val="00307517"/>
    <w:rsid w:val="00312915"/>
    <w:rsid w:val="00312F2A"/>
    <w:rsid w:val="0031362E"/>
    <w:rsid w:val="00314DC2"/>
    <w:rsid w:val="00317486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D6E"/>
    <w:rsid w:val="00362E73"/>
    <w:rsid w:val="00364C7F"/>
    <w:rsid w:val="0036508B"/>
    <w:rsid w:val="00366DD1"/>
    <w:rsid w:val="00366F9A"/>
    <w:rsid w:val="00367CEC"/>
    <w:rsid w:val="00371E24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5A49"/>
    <w:rsid w:val="003977A0"/>
    <w:rsid w:val="003A0599"/>
    <w:rsid w:val="003A0A53"/>
    <w:rsid w:val="003A2D65"/>
    <w:rsid w:val="003B103F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532D"/>
    <w:rsid w:val="003C57FA"/>
    <w:rsid w:val="003C5BE0"/>
    <w:rsid w:val="003C732F"/>
    <w:rsid w:val="003C7556"/>
    <w:rsid w:val="003D02B3"/>
    <w:rsid w:val="003D02BF"/>
    <w:rsid w:val="003D084E"/>
    <w:rsid w:val="003D1CD4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52D3"/>
    <w:rsid w:val="003F5C6F"/>
    <w:rsid w:val="003F654E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69D"/>
    <w:rsid w:val="0040458B"/>
    <w:rsid w:val="00404ECB"/>
    <w:rsid w:val="004112A8"/>
    <w:rsid w:val="004122A5"/>
    <w:rsid w:val="004137B9"/>
    <w:rsid w:val="00413B32"/>
    <w:rsid w:val="00414FEC"/>
    <w:rsid w:val="004160D9"/>
    <w:rsid w:val="004162A5"/>
    <w:rsid w:val="00421FA5"/>
    <w:rsid w:val="00423DF9"/>
    <w:rsid w:val="00425BB1"/>
    <w:rsid w:val="004268D6"/>
    <w:rsid w:val="00427C79"/>
    <w:rsid w:val="0043087F"/>
    <w:rsid w:val="00430BA1"/>
    <w:rsid w:val="0043145B"/>
    <w:rsid w:val="00431AAC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7FC"/>
    <w:rsid w:val="00473A7A"/>
    <w:rsid w:val="00473BE5"/>
    <w:rsid w:val="004742F8"/>
    <w:rsid w:val="00474BD7"/>
    <w:rsid w:val="0047531F"/>
    <w:rsid w:val="0047539E"/>
    <w:rsid w:val="00476AFF"/>
    <w:rsid w:val="00477E9B"/>
    <w:rsid w:val="00477EA4"/>
    <w:rsid w:val="00480169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61B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6522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0C6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581C"/>
    <w:rsid w:val="004F64C6"/>
    <w:rsid w:val="004F65A7"/>
    <w:rsid w:val="004F67CD"/>
    <w:rsid w:val="004F74FB"/>
    <w:rsid w:val="00500053"/>
    <w:rsid w:val="00500871"/>
    <w:rsid w:val="00501DBE"/>
    <w:rsid w:val="00502CAF"/>
    <w:rsid w:val="00504E9F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7DF3"/>
    <w:rsid w:val="00530C35"/>
    <w:rsid w:val="00530DE8"/>
    <w:rsid w:val="005329A4"/>
    <w:rsid w:val="005329F9"/>
    <w:rsid w:val="00532E4F"/>
    <w:rsid w:val="00532F3F"/>
    <w:rsid w:val="0053318B"/>
    <w:rsid w:val="00535DA8"/>
    <w:rsid w:val="00536D5F"/>
    <w:rsid w:val="00537E97"/>
    <w:rsid w:val="0054001D"/>
    <w:rsid w:val="0054017C"/>
    <w:rsid w:val="00540556"/>
    <w:rsid w:val="005405F8"/>
    <w:rsid w:val="0054074A"/>
    <w:rsid w:val="00540AAE"/>
    <w:rsid w:val="00541E6A"/>
    <w:rsid w:val="00541F8A"/>
    <w:rsid w:val="0054246C"/>
    <w:rsid w:val="00542A70"/>
    <w:rsid w:val="00543A58"/>
    <w:rsid w:val="00546D00"/>
    <w:rsid w:val="0054703E"/>
    <w:rsid w:val="00547AB2"/>
    <w:rsid w:val="00547BDA"/>
    <w:rsid w:val="005513C9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638"/>
    <w:rsid w:val="00594D6A"/>
    <w:rsid w:val="00595A15"/>
    <w:rsid w:val="00595F9F"/>
    <w:rsid w:val="00596E1F"/>
    <w:rsid w:val="00596F6C"/>
    <w:rsid w:val="005A001F"/>
    <w:rsid w:val="005A0E60"/>
    <w:rsid w:val="005A109A"/>
    <w:rsid w:val="005A1122"/>
    <w:rsid w:val="005A197A"/>
    <w:rsid w:val="005A28D4"/>
    <w:rsid w:val="005A340E"/>
    <w:rsid w:val="005A4413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7E5"/>
    <w:rsid w:val="005B7056"/>
    <w:rsid w:val="005B7308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4AE"/>
    <w:rsid w:val="005D5CAC"/>
    <w:rsid w:val="005D6106"/>
    <w:rsid w:val="005D796E"/>
    <w:rsid w:val="005E3517"/>
    <w:rsid w:val="005E3528"/>
    <w:rsid w:val="005E4B2E"/>
    <w:rsid w:val="005E5B78"/>
    <w:rsid w:val="005E6FA2"/>
    <w:rsid w:val="005E785F"/>
    <w:rsid w:val="005F064F"/>
    <w:rsid w:val="005F107E"/>
    <w:rsid w:val="005F1673"/>
    <w:rsid w:val="005F2692"/>
    <w:rsid w:val="005F2E4D"/>
    <w:rsid w:val="005F6037"/>
    <w:rsid w:val="006000D5"/>
    <w:rsid w:val="006004EC"/>
    <w:rsid w:val="00600F48"/>
    <w:rsid w:val="006018A1"/>
    <w:rsid w:val="006035D5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989"/>
    <w:rsid w:val="006261F1"/>
    <w:rsid w:val="006278B9"/>
    <w:rsid w:val="0063326E"/>
    <w:rsid w:val="006357D0"/>
    <w:rsid w:val="0063735C"/>
    <w:rsid w:val="00637765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74D9"/>
    <w:rsid w:val="00677BE1"/>
    <w:rsid w:val="00680679"/>
    <w:rsid w:val="00681578"/>
    <w:rsid w:val="00682137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97CA6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6A6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413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824"/>
    <w:rsid w:val="00735F7E"/>
    <w:rsid w:val="0073619F"/>
    <w:rsid w:val="00741C7B"/>
    <w:rsid w:val="007421D2"/>
    <w:rsid w:val="007427C1"/>
    <w:rsid w:val="00744F7D"/>
    <w:rsid w:val="00745A94"/>
    <w:rsid w:val="00746AE1"/>
    <w:rsid w:val="00750686"/>
    <w:rsid w:val="007511AD"/>
    <w:rsid w:val="00751DB7"/>
    <w:rsid w:val="00751DF9"/>
    <w:rsid w:val="00752A3B"/>
    <w:rsid w:val="00752EFC"/>
    <w:rsid w:val="007536BC"/>
    <w:rsid w:val="00753F81"/>
    <w:rsid w:val="00755678"/>
    <w:rsid w:val="007557D9"/>
    <w:rsid w:val="007570F5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257D"/>
    <w:rsid w:val="0077305B"/>
    <w:rsid w:val="00773192"/>
    <w:rsid w:val="00773FB9"/>
    <w:rsid w:val="007744C1"/>
    <w:rsid w:val="00775148"/>
    <w:rsid w:val="00775DC5"/>
    <w:rsid w:val="00775E5F"/>
    <w:rsid w:val="00776FB9"/>
    <w:rsid w:val="0077764F"/>
    <w:rsid w:val="00777842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52EC"/>
    <w:rsid w:val="007B594B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4C7A"/>
    <w:rsid w:val="007D5951"/>
    <w:rsid w:val="007D611C"/>
    <w:rsid w:val="007E0A2C"/>
    <w:rsid w:val="007E0EB4"/>
    <w:rsid w:val="007E0F2A"/>
    <w:rsid w:val="007E13AC"/>
    <w:rsid w:val="007E1995"/>
    <w:rsid w:val="007E3DB7"/>
    <w:rsid w:val="007E4990"/>
    <w:rsid w:val="007E4F0B"/>
    <w:rsid w:val="007E7037"/>
    <w:rsid w:val="007E7862"/>
    <w:rsid w:val="007F12D3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1CCB"/>
    <w:rsid w:val="0080348B"/>
    <w:rsid w:val="00803621"/>
    <w:rsid w:val="00805636"/>
    <w:rsid w:val="00807E3F"/>
    <w:rsid w:val="00810548"/>
    <w:rsid w:val="00811F37"/>
    <w:rsid w:val="0081291F"/>
    <w:rsid w:val="008129C6"/>
    <w:rsid w:val="0081324F"/>
    <w:rsid w:val="00813369"/>
    <w:rsid w:val="008135EE"/>
    <w:rsid w:val="00813E56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473E"/>
    <w:rsid w:val="008352F0"/>
    <w:rsid w:val="00837E2C"/>
    <w:rsid w:val="00837F0A"/>
    <w:rsid w:val="00837F78"/>
    <w:rsid w:val="008401EF"/>
    <w:rsid w:val="00840B61"/>
    <w:rsid w:val="008421A0"/>
    <w:rsid w:val="0084409C"/>
    <w:rsid w:val="00845C66"/>
    <w:rsid w:val="00845C9A"/>
    <w:rsid w:val="00847299"/>
    <w:rsid w:val="0085032C"/>
    <w:rsid w:val="008506C2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C45"/>
    <w:rsid w:val="00874DD7"/>
    <w:rsid w:val="00875185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D49"/>
    <w:rsid w:val="008A640F"/>
    <w:rsid w:val="008B0D3F"/>
    <w:rsid w:val="008B19DE"/>
    <w:rsid w:val="008B2109"/>
    <w:rsid w:val="008B294E"/>
    <w:rsid w:val="008B389E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D0D5E"/>
    <w:rsid w:val="008D133B"/>
    <w:rsid w:val="008D1C35"/>
    <w:rsid w:val="008D2D1C"/>
    <w:rsid w:val="008D2F3D"/>
    <w:rsid w:val="008D316B"/>
    <w:rsid w:val="008D49A3"/>
    <w:rsid w:val="008D4AF9"/>
    <w:rsid w:val="008D61FD"/>
    <w:rsid w:val="008D64F6"/>
    <w:rsid w:val="008D6D85"/>
    <w:rsid w:val="008D6DE1"/>
    <w:rsid w:val="008D735C"/>
    <w:rsid w:val="008E1DB4"/>
    <w:rsid w:val="008E24F7"/>
    <w:rsid w:val="008E2792"/>
    <w:rsid w:val="008E351B"/>
    <w:rsid w:val="008E3547"/>
    <w:rsid w:val="008E499D"/>
    <w:rsid w:val="008E4C94"/>
    <w:rsid w:val="008E54A7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5DCA"/>
    <w:rsid w:val="00907128"/>
    <w:rsid w:val="0090717D"/>
    <w:rsid w:val="009073FD"/>
    <w:rsid w:val="009078F0"/>
    <w:rsid w:val="0091011C"/>
    <w:rsid w:val="0091214A"/>
    <w:rsid w:val="00912640"/>
    <w:rsid w:val="009127EE"/>
    <w:rsid w:val="00912C8C"/>
    <w:rsid w:val="009137F9"/>
    <w:rsid w:val="00914FD2"/>
    <w:rsid w:val="009159B3"/>
    <w:rsid w:val="009208B9"/>
    <w:rsid w:val="009223D0"/>
    <w:rsid w:val="00922E97"/>
    <w:rsid w:val="00924BA2"/>
    <w:rsid w:val="0092588F"/>
    <w:rsid w:val="00925A2C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80CDB"/>
    <w:rsid w:val="00981275"/>
    <w:rsid w:val="009814DC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57F6"/>
    <w:rsid w:val="00995EDF"/>
    <w:rsid w:val="009973AA"/>
    <w:rsid w:val="0099760D"/>
    <w:rsid w:val="00997DB1"/>
    <w:rsid w:val="009A0BA4"/>
    <w:rsid w:val="009A100B"/>
    <w:rsid w:val="009A1D8E"/>
    <w:rsid w:val="009A26BA"/>
    <w:rsid w:val="009A2C27"/>
    <w:rsid w:val="009A318E"/>
    <w:rsid w:val="009A359E"/>
    <w:rsid w:val="009A3DAD"/>
    <w:rsid w:val="009A4610"/>
    <w:rsid w:val="009A4796"/>
    <w:rsid w:val="009A517D"/>
    <w:rsid w:val="009A6508"/>
    <w:rsid w:val="009B08B7"/>
    <w:rsid w:val="009B1078"/>
    <w:rsid w:val="009B3D70"/>
    <w:rsid w:val="009B489F"/>
    <w:rsid w:val="009B4A69"/>
    <w:rsid w:val="009B4AF5"/>
    <w:rsid w:val="009B4D7D"/>
    <w:rsid w:val="009B5FFC"/>
    <w:rsid w:val="009B672D"/>
    <w:rsid w:val="009B6798"/>
    <w:rsid w:val="009B6FC9"/>
    <w:rsid w:val="009C02D6"/>
    <w:rsid w:val="009C06AF"/>
    <w:rsid w:val="009C072B"/>
    <w:rsid w:val="009C081E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C51"/>
    <w:rsid w:val="009D1F99"/>
    <w:rsid w:val="009D4174"/>
    <w:rsid w:val="009D4B59"/>
    <w:rsid w:val="009D5570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5AD"/>
    <w:rsid w:val="009E6B41"/>
    <w:rsid w:val="009E6DC1"/>
    <w:rsid w:val="009F118F"/>
    <w:rsid w:val="009F14D6"/>
    <w:rsid w:val="009F1D0C"/>
    <w:rsid w:val="009F21C4"/>
    <w:rsid w:val="009F248B"/>
    <w:rsid w:val="009F26CC"/>
    <w:rsid w:val="009F3FD1"/>
    <w:rsid w:val="009F5260"/>
    <w:rsid w:val="009F5409"/>
    <w:rsid w:val="009F5750"/>
    <w:rsid w:val="009F62A1"/>
    <w:rsid w:val="009F6EEB"/>
    <w:rsid w:val="00A00636"/>
    <w:rsid w:val="00A01762"/>
    <w:rsid w:val="00A017F8"/>
    <w:rsid w:val="00A0294B"/>
    <w:rsid w:val="00A03712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278F2"/>
    <w:rsid w:val="00A37830"/>
    <w:rsid w:val="00A40A87"/>
    <w:rsid w:val="00A410B9"/>
    <w:rsid w:val="00A42418"/>
    <w:rsid w:val="00A437C5"/>
    <w:rsid w:val="00A4447F"/>
    <w:rsid w:val="00A44A8A"/>
    <w:rsid w:val="00A44B04"/>
    <w:rsid w:val="00A4688D"/>
    <w:rsid w:val="00A46AF2"/>
    <w:rsid w:val="00A470E6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455B"/>
    <w:rsid w:val="00A75EAC"/>
    <w:rsid w:val="00A76A1B"/>
    <w:rsid w:val="00A77FB9"/>
    <w:rsid w:val="00A809FC"/>
    <w:rsid w:val="00A80A0F"/>
    <w:rsid w:val="00A824B0"/>
    <w:rsid w:val="00A82DBE"/>
    <w:rsid w:val="00A83DE1"/>
    <w:rsid w:val="00A83E65"/>
    <w:rsid w:val="00A879A4"/>
    <w:rsid w:val="00A9013C"/>
    <w:rsid w:val="00A9084A"/>
    <w:rsid w:val="00A922A1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7E3"/>
    <w:rsid w:val="00AD28E4"/>
    <w:rsid w:val="00AD3F10"/>
    <w:rsid w:val="00AD4927"/>
    <w:rsid w:val="00AD4E8B"/>
    <w:rsid w:val="00AD59CA"/>
    <w:rsid w:val="00AD6B2E"/>
    <w:rsid w:val="00AD748E"/>
    <w:rsid w:val="00AE0477"/>
    <w:rsid w:val="00AE08D7"/>
    <w:rsid w:val="00AE09E1"/>
    <w:rsid w:val="00AE0C5C"/>
    <w:rsid w:val="00AE1223"/>
    <w:rsid w:val="00AE124A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1019"/>
    <w:rsid w:val="00B02091"/>
    <w:rsid w:val="00B02AF6"/>
    <w:rsid w:val="00B0327A"/>
    <w:rsid w:val="00B05109"/>
    <w:rsid w:val="00B07077"/>
    <w:rsid w:val="00B07358"/>
    <w:rsid w:val="00B10170"/>
    <w:rsid w:val="00B10AD9"/>
    <w:rsid w:val="00B1157E"/>
    <w:rsid w:val="00B1184C"/>
    <w:rsid w:val="00B11ACB"/>
    <w:rsid w:val="00B11EF9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47EC5"/>
    <w:rsid w:val="00B50254"/>
    <w:rsid w:val="00B510CB"/>
    <w:rsid w:val="00B51E03"/>
    <w:rsid w:val="00B53033"/>
    <w:rsid w:val="00B53CBF"/>
    <w:rsid w:val="00B559F0"/>
    <w:rsid w:val="00B56220"/>
    <w:rsid w:val="00B605E0"/>
    <w:rsid w:val="00B6105F"/>
    <w:rsid w:val="00B62C23"/>
    <w:rsid w:val="00B63135"/>
    <w:rsid w:val="00B63BCA"/>
    <w:rsid w:val="00B63DFC"/>
    <w:rsid w:val="00B64BDB"/>
    <w:rsid w:val="00B65BD3"/>
    <w:rsid w:val="00B66C3E"/>
    <w:rsid w:val="00B66FA4"/>
    <w:rsid w:val="00B674D4"/>
    <w:rsid w:val="00B7159B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42"/>
    <w:rsid w:val="00B92D11"/>
    <w:rsid w:val="00B93436"/>
    <w:rsid w:val="00B93B11"/>
    <w:rsid w:val="00B94201"/>
    <w:rsid w:val="00B957D3"/>
    <w:rsid w:val="00B95B28"/>
    <w:rsid w:val="00B9769E"/>
    <w:rsid w:val="00BA04EC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19FD"/>
    <w:rsid w:val="00BE2060"/>
    <w:rsid w:val="00BE38CC"/>
    <w:rsid w:val="00BE5739"/>
    <w:rsid w:val="00BE5B1B"/>
    <w:rsid w:val="00BE6D41"/>
    <w:rsid w:val="00BE704D"/>
    <w:rsid w:val="00BE7193"/>
    <w:rsid w:val="00BF01DC"/>
    <w:rsid w:val="00BF0B76"/>
    <w:rsid w:val="00BF1B0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1E43"/>
    <w:rsid w:val="00C1294D"/>
    <w:rsid w:val="00C1442E"/>
    <w:rsid w:val="00C1654A"/>
    <w:rsid w:val="00C1799F"/>
    <w:rsid w:val="00C2050C"/>
    <w:rsid w:val="00C21003"/>
    <w:rsid w:val="00C22302"/>
    <w:rsid w:val="00C22F29"/>
    <w:rsid w:val="00C22F93"/>
    <w:rsid w:val="00C233D2"/>
    <w:rsid w:val="00C23D6C"/>
    <w:rsid w:val="00C25C85"/>
    <w:rsid w:val="00C25D2F"/>
    <w:rsid w:val="00C30A0C"/>
    <w:rsid w:val="00C30FCE"/>
    <w:rsid w:val="00C31891"/>
    <w:rsid w:val="00C3229B"/>
    <w:rsid w:val="00C32AA6"/>
    <w:rsid w:val="00C32EF0"/>
    <w:rsid w:val="00C34561"/>
    <w:rsid w:val="00C35FC4"/>
    <w:rsid w:val="00C360E4"/>
    <w:rsid w:val="00C361D4"/>
    <w:rsid w:val="00C369AB"/>
    <w:rsid w:val="00C37806"/>
    <w:rsid w:val="00C401C8"/>
    <w:rsid w:val="00C40760"/>
    <w:rsid w:val="00C40A82"/>
    <w:rsid w:val="00C422A1"/>
    <w:rsid w:val="00C4271B"/>
    <w:rsid w:val="00C47384"/>
    <w:rsid w:val="00C47E66"/>
    <w:rsid w:val="00C50CD5"/>
    <w:rsid w:val="00C50FB8"/>
    <w:rsid w:val="00C51736"/>
    <w:rsid w:val="00C51CF2"/>
    <w:rsid w:val="00C5221B"/>
    <w:rsid w:val="00C52E39"/>
    <w:rsid w:val="00C53C46"/>
    <w:rsid w:val="00C53F5F"/>
    <w:rsid w:val="00C5410D"/>
    <w:rsid w:val="00C556C7"/>
    <w:rsid w:val="00C57A8D"/>
    <w:rsid w:val="00C57D60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49A8"/>
    <w:rsid w:val="00C7500B"/>
    <w:rsid w:val="00C75E38"/>
    <w:rsid w:val="00C75EF1"/>
    <w:rsid w:val="00C76CF0"/>
    <w:rsid w:val="00C771B6"/>
    <w:rsid w:val="00C80129"/>
    <w:rsid w:val="00C8015C"/>
    <w:rsid w:val="00C813E3"/>
    <w:rsid w:val="00C8283F"/>
    <w:rsid w:val="00C83E7F"/>
    <w:rsid w:val="00C844D4"/>
    <w:rsid w:val="00C84AEF"/>
    <w:rsid w:val="00C853EC"/>
    <w:rsid w:val="00C86192"/>
    <w:rsid w:val="00C86CA3"/>
    <w:rsid w:val="00C9089A"/>
    <w:rsid w:val="00C92C64"/>
    <w:rsid w:val="00C92F1E"/>
    <w:rsid w:val="00C933C5"/>
    <w:rsid w:val="00C93FC3"/>
    <w:rsid w:val="00C949BA"/>
    <w:rsid w:val="00C95738"/>
    <w:rsid w:val="00CA0072"/>
    <w:rsid w:val="00CA02F7"/>
    <w:rsid w:val="00CA2A02"/>
    <w:rsid w:val="00CA3C72"/>
    <w:rsid w:val="00CA5FD8"/>
    <w:rsid w:val="00CA6091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A46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502C"/>
    <w:rsid w:val="00CD62D2"/>
    <w:rsid w:val="00CD7420"/>
    <w:rsid w:val="00CE168C"/>
    <w:rsid w:val="00CE2B37"/>
    <w:rsid w:val="00CE3600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022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27DA"/>
    <w:rsid w:val="00D359CC"/>
    <w:rsid w:val="00D376C3"/>
    <w:rsid w:val="00D37CA4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57388"/>
    <w:rsid w:val="00D60482"/>
    <w:rsid w:val="00D6112E"/>
    <w:rsid w:val="00D611C4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A0D54"/>
    <w:rsid w:val="00DA12E1"/>
    <w:rsid w:val="00DA1686"/>
    <w:rsid w:val="00DA20C0"/>
    <w:rsid w:val="00DA26BD"/>
    <w:rsid w:val="00DA382D"/>
    <w:rsid w:val="00DA545A"/>
    <w:rsid w:val="00DA54F1"/>
    <w:rsid w:val="00DA64EE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305A"/>
    <w:rsid w:val="00DF3394"/>
    <w:rsid w:val="00DF4E6B"/>
    <w:rsid w:val="00DF57F3"/>
    <w:rsid w:val="00E0077C"/>
    <w:rsid w:val="00E02B1C"/>
    <w:rsid w:val="00E03EB2"/>
    <w:rsid w:val="00E052B1"/>
    <w:rsid w:val="00E05946"/>
    <w:rsid w:val="00E060FA"/>
    <w:rsid w:val="00E064C2"/>
    <w:rsid w:val="00E07384"/>
    <w:rsid w:val="00E0743B"/>
    <w:rsid w:val="00E1000D"/>
    <w:rsid w:val="00E1003E"/>
    <w:rsid w:val="00E11070"/>
    <w:rsid w:val="00E12EA7"/>
    <w:rsid w:val="00E130C3"/>
    <w:rsid w:val="00E1371E"/>
    <w:rsid w:val="00E13E23"/>
    <w:rsid w:val="00E15505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3502"/>
    <w:rsid w:val="00E9359E"/>
    <w:rsid w:val="00E93DD9"/>
    <w:rsid w:val="00E97316"/>
    <w:rsid w:val="00E97C18"/>
    <w:rsid w:val="00EA0773"/>
    <w:rsid w:val="00EA1A09"/>
    <w:rsid w:val="00EA226D"/>
    <w:rsid w:val="00EA40B3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291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F01AA2"/>
    <w:rsid w:val="00F024DA"/>
    <w:rsid w:val="00F02682"/>
    <w:rsid w:val="00F02E1D"/>
    <w:rsid w:val="00F03D5B"/>
    <w:rsid w:val="00F0459C"/>
    <w:rsid w:val="00F05514"/>
    <w:rsid w:val="00F0600E"/>
    <w:rsid w:val="00F06235"/>
    <w:rsid w:val="00F06A07"/>
    <w:rsid w:val="00F101BC"/>
    <w:rsid w:val="00F10A6A"/>
    <w:rsid w:val="00F10ACE"/>
    <w:rsid w:val="00F12011"/>
    <w:rsid w:val="00F124F1"/>
    <w:rsid w:val="00F1391A"/>
    <w:rsid w:val="00F144CA"/>
    <w:rsid w:val="00F14993"/>
    <w:rsid w:val="00F15E90"/>
    <w:rsid w:val="00F16CFD"/>
    <w:rsid w:val="00F17E9D"/>
    <w:rsid w:val="00F20038"/>
    <w:rsid w:val="00F2063E"/>
    <w:rsid w:val="00F20E2A"/>
    <w:rsid w:val="00F20FE9"/>
    <w:rsid w:val="00F218A4"/>
    <w:rsid w:val="00F21A65"/>
    <w:rsid w:val="00F237E7"/>
    <w:rsid w:val="00F25961"/>
    <w:rsid w:val="00F26063"/>
    <w:rsid w:val="00F263DA"/>
    <w:rsid w:val="00F26458"/>
    <w:rsid w:val="00F27472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5CCA"/>
    <w:rsid w:val="00F5655F"/>
    <w:rsid w:val="00F56F4B"/>
    <w:rsid w:val="00F57F9D"/>
    <w:rsid w:val="00F6238A"/>
    <w:rsid w:val="00F623C0"/>
    <w:rsid w:val="00F62826"/>
    <w:rsid w:val="00F63BA4"/>
    <w:rsid w:val="00F642FD"/>
    <w:rsid w:val="00F66122"/>
    <w:rsid w:val="00F66DAD"/>
    <w:rsid w:val="00F6746C"/>
    <w:rsid w:val="00F67959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4245"/>
    <w:rsid w:val="00F847D0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41F2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2CAF"/>
    <w:rsid w:val="00FC3905"/>
    <w:rsid w:val="00FC3C6E"/>
    <w:rsid w:val="00FC6B8F"/>
    <w:rsid w:val="00FC6F7A"/>
    <w:rsid w:val="00FD2131"/>
    <w:rsid w:val="00FD2616"/>
    <w:rsid w:val="00FD4993"/>
    <w:rsid w:val="00FD6942"/>
    <w:rsid w:val="00FD786A"/>
    <w:rsid w:val="00FE0945"/>
    <w:rsid w:val="00FE1293"/>
    <w:rsid w:val="00FE13A7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31F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7C56E-E8C1-4D19-8215-12445CE0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61</cp:revision>
  <cp:lastPrinted>2020-11-20T09:30:00Z</cp:lastPrinted>
  <dcterms:created xsi:type="dcterms:W3CDTF">2023-11-06T05:25:00Z</dcterms:created>
  <dcterms:modified xsi:type="dcterms:W3CDTF">2025-02-28T09:23:00Z</dcterms:modified>
</cp:coreProperties>
</file>