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bookmarkStart w:id="0" w:name="_Toc42102363"/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5A7F91A7" w:rsidR="00292D18" w:rsidRPr="00761A6B" w:rsidRDefault="007E0C1E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761A6B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77DF407" w14:textId="77ADBCEC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459945C6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结果中，血液样本检测到大片段重排阳性信号时，其结果会采用多重连接探针扩增（MLPA）技术验证，结合NGS结果和MLPA验证结果出具报告。</w:t>
      </w:r>
      <w:r w:rsidR="00DB7190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1E6B0684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0AE5ABD5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C53679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C53679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8520C11" w14:textId="776EE9AF" w:rsidR="00737326" w:rsidRDefault="00737326" w:rsidP="00B6268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4ACC6281" w14:textId="77777777" w:rsidR="00737326" w:rsidRDefault="00737326" w:rsidP="00B6268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61020C81" w14:textId="3470146D" w:rsidR="00B6268E" w:rsidRPr="00B6268E" w:rsidRDefault="00B6268E" w:rsidP="00B6268E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C5367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C5367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lastRenderedPageBreak/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024B4322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C5B315E" w14:textId="45EDF1A1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1848B75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3059733" w14:textId="08507426" w:rsidR="00737326" w:rsidRPr="00B6268E" w:rsidRDefault="00737326" w:rsidP="00737326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DCF5DA2" w14:textId="77777777" w:rsidTr="00395290">
        <w:tc>
          <w:tcPr>
            <w:tcW w:w="4673" w:type="dxa"/>
          </w:tcPr>
          <w:p w14:paraId="388665BB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01C4CE9E" wp14:editId="76374329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C3CA9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4" o:spid="_x0000_s1026" type="#_x0000_t120" style="position:absolute;left:0;text-align:left;margin-left:191.85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J6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PuD&#10;Qnr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6F9877C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1186BD7" wp14:editId="60EDEFE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D07174" id="矩形: 圆角 15" o:spid="_x0000_s1026" style="position:absolute;left:0;text-align:left;margin-left:-5.15pt;margin-top:3.2pt;width:96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o8+AIAAC8GAAAOAAAAZHJzL2Uyb0RvYy54bWysVMFuEzEQvSPxD5bvdLNpA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iqrqP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7481BE5" w14:textId="77777777" w:rsidR="00737326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20A65CC" w14:textId="77777777" w:rsidTr="00395290">
        <w:tc>
          <w:tcPr>
            <w:tcW w:w="4673" w:type="dxa"/>
          </w:tcPr>
          <w:p w14:paraId="4462E666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23190766" wp14:editId="123D9A6A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36" name="流程图: 接点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32C532" id="流程图: 接点 36" o:spid="_x0000_s1026" type="#_x0000_t120" style="position:absolute;left:0;text-align:left;margin-left:191.85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12DB877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60599D7C" wp14:editId="68FB9B1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7" name="矩形: 圆角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0C2196" id="矩形: 圆角 37" o:spid="_x0000_s1026" style="position:absolute;left:0;text-align:left;margin-left:-5.15pt;margin-top:3.2pt;width:96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Rqmi4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3F048A2" w14:textId="77777777" w:rsidR="00737326" w:rsidRPr="00B6268E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41F3CB5" w14:textId="77777777" w:rsidR="00737326" w:rsidRPr="00583E1C" w:rsidRDefault="00737326" w:rsidP="0073732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D6894AA" w14:textId="77777777" w:rsidR="00737326" w:rsidRPr="00FA5D11" w:rsidRDefault="00737326" w:rsidP="0073732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01C1E56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134D3A8" w14:textId="19425CB9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0894B2E" w14:textId="77777777" w:rsidR="008C7CCE" w:rsidRDefault="008C7CCE" w:rsidP="008C7CC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9EFC2A2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4AE6BE38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0E34C00" w14:textId="7F97C6E9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709F66E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8C7CCE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8C7CCE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8C7CCE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6582376" w14:textId="78DA3AAD" w:rsidR="008C7CCE" w:rsidRPr="00EC5B96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67BAD14A" w14:textId="77777777" w:rsidTr="00395290">
        <w:tc>
          <w:tcPr>
            <w:tcW w:w="4815" w:type="dxa"/>
          </w:tcPr>
          <w:p w14:paraId="3E55306C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4976" behindDoc="1" locked="0" layoutInCell="1" allowOverlap="1" wp14:anchorId="07E43D99" wp14:editId="5A1BD8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2AF434" id="流程图: 接点 10" o:spid="_x0000_s1026" type="#_x0000_t120" style="position:absolute;left:0;text-align:left;margin-left:199.35pt;margin-top:3.25pt;width:24.65pt;height:25.15pt;z-index:-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/T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B4&#10;j9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2F6ECE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794E3A28" wp14:editId="491A1A8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614DC6" id="矩形: 圆角 12" o:spid="_x0000_s1026" style="position:absolute;left:0;text-align:left;margin-left:-5.7pt;margin-top:3.25pt;width:71.3pt;height:25.3pt;z-index:-251542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1Y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vN3V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F8C6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46693169" w14:textId="77777777" w:rsidTr="00395290">
        <w:tc>
          <w:tcPr>
            <w:tcW w:w="4815" w:type="dxa"/>
          </w:tcPr>
          <w:p w14:paraId="51838531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7024" behindDoc="1" locked="0" layoutInCell="1" allowOverlap="1" wp14:anchorId="09795D2E" wp14:editId="0FF86BE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951679" id="流程图: 接点 10" o:spid="_x0000_s1026" type="#_x0000_t120" style="position:absolute;left:0;text-align:left;margin-left:199.35pt;margin-top:3.25pt;width:24.65pt;height:25.1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5x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gK&#10;znH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998AA8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6000" behindDoc="1" locked="0" layoutInCell="1" allowOverlap="1" wp14:anchorId="48504D9E" wp14:editId="4BBE71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80DBF9" id="矩形: 圆角 12" o:spid="_x0000_s1026" style="position:absolute;left:0;text-align:left;margin-left:-5.7pt;margin-top:3.25pt;width:71.3pt;height:25.3pt;z-index:-251540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zWr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Y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bvNa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9975F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64E6E80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79F1F71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3C68A781" w14:textId="77777777" w:rsidTr="00395290">
        <w:tc>
          <w:tcPr>
            <w:tcW w:w="4815" w:type="dxa"/>
          </w:tcPr>
          <w:p w14:paraId="52A04DD2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9072" behindDoc="1" locked="0" layoutInCell="1" allowOverlap="1" wp14:anchorId="64256E88" wp14:editId="0B0E44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4" name="流程图: 接点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E58B5E" id="流程图: 接点 44" o:spid="_x0000_s1026" type="#_x0000_t120" style="position:absolute;left:0;text-align:left;margin-left:199.35pt;margin-top:3.25pt;width:24.65pt;height:25.1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mL&#10;9h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AD65ADC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8048" behindDoc="1" locked="0" layoutInCell="1" allowOverlap="1" wp14:anchorId="3D6C8E10" wp14:editId="0892DC0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7FF4D6" id="矩形: 圆角 12" o:spid="_x0000_s1026" style="position:absolute;left:0;text-align:left;margin-left:-5.7pt;margin-top:3.25pt;width:71.3pt;height:25.3pt;z-index:-251538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sFe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kmwV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5EEC3D3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7A3CA0E8" w14:textId="77777777" w:rsidTr="00395290">
        <w:tc>
          <w:tcPr>
            <w:tcW w:w="4815" w:type="dxa"/>
          </w:tcPr>
          <w:p w14:paraId="03DB45D4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050F8E5A" wp14:editId="40D4C0B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6" name="流程图: 接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411E8C" id="流程图: 接点 46" o:spid="_x0000_s1026" type="#_x0000_t120" style="position:absolute;left:0;text-align:left;margin-left:199.35pt;margin-top:3.25pt;width:24.65pt;height:25.1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My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PHgE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129722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0096" behindDoc="1" locked="0" layoutInCell="1" allowOverlap="1" wp14:anchorId="3CF18119" wp14:editId="17F26F6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3C3882" id="矩形: 圆角 12" o:spid="_x0000_s1026" style="position:absolute;left:0;text-align:left;margin-left:-5.7pt;margin-top:3.25pt;width:71.3pt;height:25.3pt;z-index:-251536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0K7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8cYSVJDj358/nb//csE3X/68PPrR5QNvEqtthNwnusb01kWlp7yujS1/wMZ&#10;tA7Kbnpl2dohCpsn6Wh0lGFE4ehwkB1mQflkF6yNdc+ZqpFf5NioRha30L0gKlldWQdZwX/r5xNa&#10;JXhxyYUIhr8x7FwYtCLQ68UyC6GiqV+qIu6djNJ0mzdcMO8eUB8gCenxpPLIMWncYeE6QSWBbOOY&#10;mVdFixaiMbcEBBylY4BHBfcEDs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/5&#10;J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NjQr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F5CEE9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B0F600B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DF60374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C5367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19986568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F1C2ECD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981A60C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7B4395D8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255CB99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21B3D42B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5204915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B636E" w14:paraId="3ADDDE3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CA5A3D" w14:textId="77777777" w:rsidR="00DB636E" w:rsidRDefault="00DB636E" w:rsidP="00DB636E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F4C150" w14:textId="327102D3" w:rsidR="00DB636E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12E2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A8C3F3" w14:textId="1EEE4F1C" w:rsidR="00DB636E" w:rsidRPr="002D7F58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</w:pPr>
            <w:r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qc.</w:t>
            </w:r>
            <w:r w:rsidR="00107DEA"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depth</w:t>
            </w:r>
            <w:proofErr w:type="gramEnd"/>
            <w:r w:rsidR="00107DEA"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_mean_uniq</w:t>
            </w:r>
            <w:r w:rsidRPr="004A1D5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D72095C" w14:textId="19F2ECF8" w:rsidR="00DB636E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B636E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DB636E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5BF00D66" w:rsidR="00DB636E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DB636E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DB636E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F43DBA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2B5AE152" w:rsidR="00571DD8" w:rsidRPr="00F43DBA" w:rsidRDefault="002E0FD2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E0FD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01D03058" w:rsidR="00571DD8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2ADB4EBA" w14:textId="34A9A36B" w:rsidR="00085176" w:rsidRPr="00085176" w:rsidRDefault="00085176" w:rsidP="00085176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12E2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平均有效深度：通过分子标签校正后的平均测序深度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BFA495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244564A6" w14:textId="77777777" w:rsidR="003C768B" w:rsidRPr="00F43DBA" w:rsidRDefault="003C768B" w:rsidP="003C768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0CA5EC57" w14:textId="3E0F28C1" w:rsidR="000565D6" w:rsidRPr="003C768B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69B45B5" w14:textId="131B63E2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318D325" w14:textId="0D390AF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666485" w14:textId="7777777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DD26A7F" w14:textId="77777777" w:rsidR="000565D6" w:rsidRPr="00A04AC3" w:rsidRDefault="000565D6" w:rsidP="00A04AC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04AC3" w14:paraId="3082DA3B" w14:textId="77777777" w:rsidTr="00A04AC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EE2BA38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B0EBC19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F530F67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067E9E4F" w:rsidR="008C0007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DB25A26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7F7496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38EF9CB5" w:rsid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5BABE3" w14:textId="4869F044" w:rsidR="003E2BF5" w:rsidRDefault="003E2BF5" w:rsidP="00A424BB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B08A18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14598BB3" w14:textId="65A0F5F5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36A5D1B8" w14:textId="77777777" w:rsidTr="00395290">
        <w:tc>
          <w:tcPr>
            <w:tcW w:w="4815" w:type="dxa"/>
          </w:tcPr>
          <w:p w14:paraId="4A50FC36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03D4E8D1" wp14:editId="19F454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F545B9" id="流程图: 接点 10" o:spid="_x0000_s1026" type="#_x0000_t120" style="position:absolute;left:0;text-align:left;margin-left:200.1pt;margin-top:3.25pt;width:24.65pt;height:25.15pt;z-index:-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CUtfhO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FE88793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3168" behindDoc="1" locked="0" layoutInCell="1" allowOverlap="1" wp14:anchorId="4D4A0E94" wp14:editId="2D1E2E0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991528" id="矩形: 圆角 12" o:spid="_x0000_s1026" style="position:absolute;left:0;text-align:left;margin-left:-5.7pt;margin-top:3.25pt;width:71.3pt;height:25.3pt;z-index:-251533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llu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D8cYSVJDj358/nb//csE3X/68PPrR5QNvEqtthNwnusb01kWlp7yujS1/wMZ&#10;tA7Kbnpl2dohCpvjdDQ6yjCicHQ4yA6zoHyyC9bGuudM1cgvcmxUI4tb6F4QlayurIOs4L/18wmt&#10;Ery45EIEw98Ydi4MWhHo9WKZhVDR1C9VEffGozTd5g0XzLsH1AdIQno8qTxyTBp3WLhOUEkg2zhm&#10;5lXRooVozC0BAUfpCcCjgnsChy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95&#10;nA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ayWW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B45FB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4C2D4EB1" w14:textId="77777777" w:rsidTr="00395290">
        <w:tc>
          <w:tcPr>
            <w:tcW w:w="4815" w:type="dxa"/>
          </w:tcPr>
          <w:p w14:paraId="38686242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6240" behindDoc="1" locked="0" layoutInCell="1" allowOverlap="1" wp14:anchorId="79D818A8" wp14:editId="7236D0A0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25B80B" id="流程图: 接点 10" o:spid="_x0000_s1026" type="#_x0000_t120" style="position:absolute;left:0;text-align:left;margin-left:200.1pt;margin-top:3.25pt;width:24.65pt;height:25.15pt;z-index:-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li88g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Dctli8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78E6109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5216" behindDoc="1" locked="0" layoutInCell="1" allowOverlap="1" wp14:anchorId="3BEE8409" wp14:editId="484C152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E04D98" id="矩形: 圆角 12" o:spid="_x0000_s1026" style="position:absolute;left:0;text-align:left;margin-left:-5.7pt;margin-top:3.25pt;width:71.3pt;height:25.3pt;z-index:-251531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HO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lGktTQox+fv91//zJB958+/Pz6EWUDr1Kr7QSc5/rGdJaFpae8Lk3t/0AG&#10;rYOym15ZtnaIwuZJOhodQQIKR4eD7DALyie7YG2se85Ujfwix0Y1sriF7gVRyerKOsgK/ls/n9Aq&#10;wYtLLkQw/I1h58KgFYFeL5ZZCBVN/VIVce9klKbbvOGCefeA+gBJSI8nlUeOSeMOC9cJKglkG8fM&#10;vCpatBCNuSVewH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AF&#10;DKHO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30AD8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37DC39F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AC691B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0FD43F5E" w14:textId="77777777" w:rsidTr="00395290">
        <w:tc>
          <w:tcPr>
            <w:tcW w:w="4815" w:type="dxa"/>
          </w:tcPr>
          <w:p w14:paraId="3ED0EE73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8288" behindDoc="1" locked="0" layoutInCell="1" allowOverlap="1" wp14:anchorId="29D34DE2" wp14:editId="2A5FA81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A17A96" id="流程图: 接点 10" o:spid="_x0000_s1026" type="#_x0000_t120" style="position:absolute;left:0;text-align:left;margin-left:200.1pt;margin-top:3.25pt;width:24.65pt;height:25.1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kG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P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n5J5&#10;B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588ADD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1" allowOverlap="1" wp14:anchorId="32C0AE7C" wp14:editId="24F298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3DC7BF" id="矩形: 圆角 12" o:spid="_x0000_s1026" style="position:absolute;left:0;text-align:left;margin-left:-5.7pt;margin-top:3.25pt;width:71.3pt;height:25.3pt;z-index:-251529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Ir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0kiK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8FAF05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1542A137" w14:textId="77777777" w:rsidTr="00395290">
        <w:tc>
          <w:tcPr>
            <w:tcW w:w="4815" w:type="dxa"/>
          </w:tcPr>
          <w:p w14:paraId="0F3A43A9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0336" behindDoc="1" locked="0" layoutInCell="1" allowOverlap="1" wp14:anchorId="09BE0062" wp14:editId="592174E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0BFEEA" id="流程图: 接点 10" o:spid="_x0000_s1026" type="#_x0000_t120" style="position:absolute;left:0;text-align:left;margin-left:200.1pt;margin-top:3.25pt;width:24.65pt;height:25.15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GsT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A4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G/hr&#10;E/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427300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9312" behindDoc="1" locked="0" layoutInCell="1" allowOverlap="1" wp14:anchorId="738EE928" wp14:editId="4C938D8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93902B" id="矩形: 圆角 12" o:spid="_x0000_s1026" style="position:absolute;left:0;text-align:left;margin-left:-5.7pt;margin-top:3.25pt;width:71.3pt;height:25.3pt;z-index:-251527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be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IDW3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82F8922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2ACA224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3590ED3" w14:textId="6230C577" w:rsidR="003E2BF5" w:rsidRPr="00644DA9" w:rsidRDefault="003E2BF5" w:rsidP="00A424BB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14E1A4CB" w:rsid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04FA1C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E0AA23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983CF82" w14:textId="0B1E2C89" w:rsidR="00DF73A8" w:rsidRP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7E79DEF0" w14:textId="77777777" w:rsidTr="007155BB">
        <w:tc>
          <w:tcPr>
            <w:tcW w:w="4815" w:type="dxa"/>
          </w:tcPr>
          <w:p w14:paraId="02DBF3EA" w14:textId="23345416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246A8B8F" wp14:editId="2678B5D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FF5D13" id="流程图: 接点 10" o:spid="_x0000_s1026" type="#_x0000_t120" style="position:absolute;left:0;text-align:left;margin-left:199.35pt;margin-top:3.25pt;width:24.65pt;height:25.1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28FCD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FE56247" wp14:editId="1DF848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CB83E" id="矩形: 圆角 12" o:spid="_x0000_s1026" style="position:absolute;left:0;text-align:left;margin-left:-5.7pt;margin-top:3.25pt;width:71.3pt;height:25.3pt;z-index:-251590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B369D6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CEBCA6D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ED4997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58BF53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93FF11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449843EC" w14:textId="77777777" w:rsidTr="00136AA7">
        <w:tc>
          <w:tcPr>
            <w:tcW w:w="4815" w:type="dxa"/>
          </w:tcPr>
          <w:p w14:paraId="523F346A" w14:textId="706D6374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0728F40" wp14:editId="65EE4D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F5418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DCAB540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022FBE50" wp14:editId="7CA4AE4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3EABB0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D417D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B754524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F27ED4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55246B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62EF85" w14:textId="6286DC2C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49278C8" w14:textId="59D1D088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5656EEBF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1719914" w14:textId="77777777" w:rsidR="00B53022" w:rsidRPr="00DF73A8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0F6EF05" w14:textId="77777777" w:rsidTr="00395290">
        <w:tc>
          <w:tcPr>
            <w:tcW w:w="4815" w:type="dxa"/>
          </w:tcPr>
          <w:p w14:paraId="3E0A7E97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3408" behindDoc="1" locked="0" layoutInCell="1" allowOverlap="1" wp14:anchorId="4F3CD04D" wp14:editId="6B0FE90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89BD06" id="流程图: 接点 10" o:spid="_x0000_s1026" type="#_x0000_t120" style="position:absolute;left:0;text-align:left;margin-left:199.35pt;margin-top:3.25pt;width:24.65pt;height:25.15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qp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hxhJUkOP7r69v//68efnH2N09+nL/YfvKAtENdqOwX6urwzQ5jULoq96&#10;U5ra/0M9aBPIve3IZRuHKHzsZ/10OMSIwlU/Ox6kQ09+snPWxroXTNXICzkuhWpmFTFupqSEPioT&#10;CCbrC+ui49bBR7ZK8OKcCxEUs1zMhEFrAl3Pnh8dDkZtrAdmQnpjqbxbRIxfWJgbCBNKWjlm5lXR&#10;oIVYmWvimUpHKcxS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4Hf&#10;RE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jc&#10;Sq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A73708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2384" behindDoc="1" locked="0" layoutInCell="1" allowOverlap="1" wp14:anchorId="5C6B56DB" wp14:editId="1CEFFB1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01C262E" id="矩形: 圆角 12" o:spid="_x0000_s1026" style="position:absolute;left:0;text-align:left;margin-left:-5.7pt;margin-top:3.25pt;width:71.3pt;height:25.3pt;z-index:-251524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VU7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8cYSVJDj358/nb//csE3X/68PPrR5QNvEqtthNwnusb01kWlp7yujS1/wMZ&#10;tA7Kbnpl2dohCpsn6Wh0lGFE4ehwkB1mQflkF6yNdc+ZqpFf5NioRha30L0gKlldWQdZwX/r5xNa&#10;JXhxyYUIhr8x7FwYtCLQ68UyC6GiqV+qIu6djNJ0mzdcMO8eUB8gCenxpPLIMWncYeE6QSWBbOOY&#10;mVdFixaiMbfEC5i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OsVVO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C3C66B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229DADD" w14:textId="77777777" w:rsidTr="00395290">
        <w:tc>
          <w:tcPr>
            <w:tcW w:w="4815" w:type="dxa"/>
          </w:tcPr>
          <w:p w14:paraId="043E24EC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5456" behindDoc="1" locked="0" layoutInCell="1" allowOverlap="1" wp14:anchorId="3D802135" wp14:editId="7786BA2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B7FE99" id="流程图: 接点 10" o:spid="_x0000_s1026" type="#_x0000_t120" style="position:absolute;left:0;text-align:left;margin-left:199.35pt;margin-top:3.25pt;width:24.65pt;height:25.15pt;z-index:-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85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Ey1P&#10;Of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F1B376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4432" behindDoc="1" locked="0" layoutInCell="1" allowOverlap="1" wp14:anchorId="06A06A73" wp14:editId="532070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A6D2F8" id="矩形: 圆角 12" o:spid="_x0000_s1026" style="position:absolute;left:0;text-align:left;margin-left:-5.7pt;margin-top:3.25pt;width:71.3pt;height:25.3pt;z-index:-251522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7u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8YYSVJDj358/nb//csE3X/68PPrR5QNvEqtthNwnusb01kWlp7yujS1/wMZ&#10;tA7Kbnpl2dohCpvjdDQ6yjCicHQ4yA6zoHyyC9bGuudM1cgvcmxUI4tb6F4QlayurIOs4L/18wmt&#10;Ery45EIEw98Ydi4MWhHo9WKZhVDR1C9VEffGozTd5g0XzLsH1AdIQno8qTxyTBp3WLhOUEkg2zhm&#10;5lXRooVozC3xAqYnAI8K7gkcnmT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dx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xRO7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BE25B5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BB946E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DE2D873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08870927" w14:textId="77777777" w:rsidTr="00395290">
        <w:tc>
          <w:tcPr>
            <w:tcW w:w="4815" w:type="dxa"/>
          </w:tcPr>
          <w:p w14:paraId="12969244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7504" behindDoc="1" locked="0" layoutInCell="1" allowOverlap="1" wp14:anchorId="1E779E5B" wp14:editId="6E02D7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9F39A" id="流程图: 接点 10" o:spid="_x0000_s1026" type="#_x0000_t120" style="position:absolute;left:0;text-align:left;margin-left:199.35pt;margin-top:3.25pt;width:24.65pt;height:25.15pt;z-index:-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A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gR5JaujR3bf3918//vz8Y4zuPn25//AdZYGoRtsx2M/1lQHavGZB9FVv&#10;SlP7f6gHbQK5tx25bOMQhY/9rJ8OhxhRuOpnx4N06MlPds7aWPeCqRp5IcelUM2sIsbNlJTQR2UC&#10;wWR9YV103Dr4yFYJXpxzIYJilouZMGhNoOvZ86PDwaiN9cBMSG8slXeLiPELC3MDYUJJK8fMvCoa&#10;tBArc02AqWE6SoGs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A&#10;dU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Uf&#10;gC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75F00E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6480" behindDoc="1" locked="0" layoutInCell="1" allowOverlap="1" wp14:anchorId="7E18369F" wp14:editId="01F475D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19AD5" id="矩形: 圆角 12" o:spid="_x0000_s1026" style="position:absolute;left:0;text-align:left;margin-left:-5.7pt;margin-top:3.25pt;width:71.3pt;height:25.3pt;z-index:-251520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OiV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KMJKmhRz8+f7v//mWC7j99+Pn1I8oGXqVW2wk4z/WN6SwLS095XZra/4EM&#10;WgdlN72ybO0Qhc2TdDTyCSgcHQ6ywywon+yCtbHuOVM18oscG9XI4ha6F0QlqyvrICv4b/18QqsE&#10;Ly65EMHwN4adC4NWBHq9WGYhVDT1S1XEvZNRmm7zhgvm3QPqAyQhPZ5UHjkmjTssXCeoJJBtHDPz&#10;qmjRQjTmloCAo3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/&#10;4OiV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6DC42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19B3C641" w14:textId="77777777" w:rsidTr="00395290">
        <w:tc>
          <w:tcPr>
            <w:tcW w:w="4815" w:type="dxa"/>
          </w:tcPr>
          <w:p w14:paraId="4DECA791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9552" behindDoc="1" locked="0" layoutInCell="1" allowOverlap="1" wp14:anchorId="1A5A5BC1" wp14:editId="177EC4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4D7C11" id="流程图: 接点 10" o:spid="_x0000_s1026" type="#_x0000_t120" style="position:absolute;left:0;text-align:left;margin-left:199.35pt;margin-top:3.25pt;width:24.65pt;height:25.15pt;z-index:-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6Ge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e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Y7&#10;oZ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AE54C7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8528" behindDoc="1" locked="0" layoutInCell="1" allowOverlap="1" wp14:anchorId="755838DC" wp14:editId="548A42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E46B2A" id="矩形: 圆角 12" o:spid="_x0000_s1026" style="position:absolute;left:0;text-align:left;margin-left:-5.7pt;margin-top:3.25pt;width:71.3pt;height:25.3pt;z-index:-251517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Wtw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Hw4x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Wla3D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0C96E9A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A4CC41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2306D7D" w14:textId="77777777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D1C96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D299DA2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09148D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00A5072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611085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67AA86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9B942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900F2A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AA2740E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54B26F5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F22781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8660A8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DAFE1A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F6F6A27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D76C9F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lastRenderedPageBreak/>
        <w:t>in Cancer: A Joint Consensus Recommendation of the Association for Molecular Pathology American Society of Clinical Oncology, and College of American Pathologists. J Mol Diagn. Jan;19(1):4-23. [PMID: 27993330]</w:t>
      </w:r>
    </w:p>
    <w:p w14:paraId="60482864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0B31A86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520D80E3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6B16681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5A53711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E3E5DD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79A3ED8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20DD4D9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64F7183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3CDB640" w14:textId="39C13D66" w:rsidR="00D43009" w:rsidRPr="00906301" w:rsidRDefault="006D5F12" w:rsidP="00D16C5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D43009" w:rsidRPr="00906301" w:rsidSect="00CE6A27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396B4" w14:textId="77777777" w:rsidR="009D2DEA" w:rsidRDefault="009D2DEA">
      <w:r>
        <w:separator/>
      </w:r>
    </w:p>
  </w:endnote>
  <w:endnote w:type="continuationSeparator" w:id="0">
    <w:p w14:paraId="3B7E2CD0" w14:textId="77777777" w:rsidR="009D2DEA" w:rsidRDefault="009D2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3433208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4CDF1F76" w14:textId="1ADAC250" w:rsidR="00571DD8" w:rsidRPr="00906301" w:rsidRDefault="00906301" w:rsidP="00906301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A1D59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A1D59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8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F8E74" w14:textId="77777777" w:rsidR="009D2DEA" w:rsidRDefault="009D2DEA">
      <w:r>
        <w:separator/>
      </w:r>
    </w:p>
  </w:footnote>
  <w:footnote w:type="continuationSeparator" w:id="0">
    <w:p w14:paraId="636AFD6C" w14:textId="77777777" w:rsidR="009D2DEA" w:rsidRDefault="009D2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484EB" w14:textId="7B24EDE2" w:rsidR="00906301" w:rsidRPr="00906301" w:rsidRDefault="00906301" w:rsidP="00906301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3C1C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85176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07DEA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171D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D7F58"/>
    <w:rsid w:val="002E0C93"/>
    <w:rsid w:val="002E0FD2"/>
    <w:rsid w:val="002E25A8"/>
    <w:rsid w:val="002E49E3"/>
    <w:rsid w:val="002E67A7"/>
    <w:rsid w:val="002E7804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6F99"/>
    <w:rsid w:val="003275D1"/>
    <w:rsid w:val="003308B3"/>
    <w:rsid w:val="003326FF"/>
    <w:rsid w:val="003418F4"/>
    <w:rsid w:val="00342D93"/>
    <w:rsid w:val="003430B6"/>
    <w:rsid w:val="00343D26"/>
    <w:rsid w:val="00354065"/>
    <w:rsid w:val="00354271"/>
    <w:rsid w:val="0035598B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7BB4"/>
    <w:rsid w:val="003D7F22"/>
    <w:rsid w:val="003E2BF5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29C0"/>
    <w:rsid w:val="0048521D"/>
    <w:rsid w:val="004864BD"/>
    <w:rsid w:val="00491207"/>
    <w:rsid w:val="00493BF2"/>
    <w:rsid w:val="00494CAC"/>
    <w:rsid w:val="00497462"/>
    <w:rsid w:val="004A03EE"/>
    <w:rsid w:val="004A1D59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16E0A"/>
    <w:rsid w:val="0062046A"/>
    <w:rsid w:val="00620F0A"/>
    <w:rsid w:val="006242A8"/>
    <w:rsid w:val="0063351C"/>
    <w:rsid w:val="00634501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5F12"/>
    <w:rsid w:val="006D6AF1"/>
    <w:rsid w:val="006D7FFA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37326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8103F"/>
    <w:rsid w:val="00787F60"/>
    <w:rsid w:val="00793A4D"/>
    <w:rsid w:val="007A512A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C7CCE"/>
    <w:rsid w:val="008D170D"/>
    <w:rsid w:val="008D6ECF"/>
    <w:rsid w:val="008E4FF4"/>
    <w:rsid w:val="008E5025"/>
    <w:rsid w:val="008F0F46"/>
    <w:rsid w:val="00901CD2"/>
    <w:rsid w:val="00903ECF"/>
    <w:rsid w:val="00906301"/>
    <w:rsid w:val="0091151E"/>
    <w:rsid w:val="009140B9"/>
    <w:rsid w:val="0091732A"/>
    <w:rsid w:val="00917FD1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A42B9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2DEA"/>
    <w:rsid w:val="009D3302"/>
    <w:rsid w:val="009D472A"/>
    <w:rsid w:val="009D4818"/>
    <w:rsid w:val="009E0EEE"/>
    <w:rsid w:val="009E174D"/>
    <w:rsid w:val="009E5E64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40D84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5049"/>
    <w:rsid w:val="00B37467"/>
    <w:rsid w:val="00B4395D"/>
    <w:rsid w:val="00B44ABB"/>
    <w:rsid w:val="00B4741A"/>
    <w:rsid w:val="00B476FA"/>
    <w:rsid w:val="00B5031A"/>
    <w:rsid w:val="00B53022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23A7"/>
    <w:rsid w:val="00C357CC"/>
    <w:rsid w:val="00C452E5"/>
    <w:rsid w:val="00C45CE3"/>
    <w:rsid w:val="00C53679"/>
    <w:rsid w:val="00C552E8"/>
    <w:rsid w:val="00C56377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B636E"/>
    <w:rsid w:val="00DB7190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610A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4AA9"/>
    <w:rsid w:val="00F10EB1"/>
    <w:rsid w:val="00F11A43"/>
    <w:rsid w:val="00F206AA"/>
    <w:rsid w:val="00F26C08"/>
    <w:rsid w:val="00F31DC5"/>
    <w:rsid w:val="00F34550"/>
    <w:rsid w:val="00F35989"/>
    <w:rsid w:val="00F41F29"/>
    <w:rsid w:val="00F43DBA"/>
    <w:rsid w:val="00F449A7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A0760"/>
    <w:rsid w:val="00FB3B5C"/>
    <w:rsid w:val="00FB40F1"/>
    <w:rsid w:val="00FB7A1D"/>
    <w:rsid w:val="00FD20D0"/>
    <w:rsid w:val="00FD2591"/>
    <w:rsid w:val="00FD4DB9"/>
    <w:rsid w:val="00FD77CD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8</Pages>
  <Words>1490</Words>
  <Characters>8498</Characters>
  <Application>Microsoft Office Word</Application>
  <DocSecurity>0</DocSecurity>
  <Lines>70</Lines>
  <Paragraphs>19</Paragraphs>
  <ScaleCrop>false</ScaleCrop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232</cp:revision>
  <dcterms:created xsi:type="dcterms:W3CDTF">2022-08-08T09:13:00Z</dcterms:created>
  <dcterms:modified xsi:type="dcterms:W3CDTF">2025-02-24T06:58:00Z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