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D97A" w14:textId="77777777" w:rsidR="00F91BCF" w:rsidRDefault="009907B6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C64102F" w14:textId="77777777" w:rsidR="00F91BCF" w:rsidRDefault="009907B6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55CDC65F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049"/>
        <w:gridCol w:w="992"/>
        <w:gridCol w:w="1843"/>
        <w:gridCol w:w="992"/>
        <w:gridCol w:w="1417"/>
        <w:gridCol w:w="1191"/>
        <w:gridCol w:w="1701"/>
      </w:tblGrid>
      <w:tr w:rsidR="00F91BCF" w14:paraId="31FBF89D" w14:textId="77777777" w:rsidTr="00753886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40088C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94BB1F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DDB936A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B32CC9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CA0EB6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A320FB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  <w:vAlign w:val="center"/>
          </w:tcPr>
          <w:p w14:paraId="2234EDE4" w14:textId="77777777" w:rsidR="00F91BCF" w:rsidRDefault="009907B6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396F9D9" w14:textId="258E2E5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2BBE63D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D5F66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04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C1A705" w14:textId="7893061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3131E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551308" w14:textId="0D23EE48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C8141E" w14:textId="77777777" w:rsidR="00F91BCF" w:rsidRDefault="009907B6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采集日期</w:t>
            </w:r>
          </w:p>
        </w:tc>
        <w:tc>
          <w:tcPr>
            <w:tcW w:w="141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B88044" w14:textId="1CDBB0D4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91D817B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BFCF7D2" w14:textId="027C2381" w:rsidR="00F91BCF" w:rsidRPr="00425FBD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44BCEE3B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7C9FC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A8B89" w14:textId="3F55C19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97AC0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AEAD22" w14:textId="4C909AF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34BF9E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7CC75" w14:textId="44B885A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sample.application_date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75B5B3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6C8143C" w14:textId="23532A03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sample.outpatient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_service_no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9D652E8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C1C4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EA4ED1D" w14:textId="355409A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2942E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F8A229" w14:textId="44FAA396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A71DD9B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D4F4D8F" w14:textId="08E1BD6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165F6761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650DB49A" w14:textId="551AB64C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sample.hospitalization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4A713F2F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77BC1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8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935D0E" w14:textId="7A90F4FA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D658F92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09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C419156" w14:textId="723F717D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734AE47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91D35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589EB" w14:textId="2F7DCCA8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068E9FE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E58539" w14:textId="0125686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0E37DB0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EBA1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55467" w14:textId="5412863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83C3AB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BF63F3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425FBD" w14:paraId="2E40EBAA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259B3EF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58C05A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5D7FF1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A619FEC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0B9DA4D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39C8810D" w14:textId="77777777" w:rsidR="00F91BCF" w:rsidRDefault="009907B6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5C0BA01F" w14:textId="7BC06CE6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p w14:paraId="201EB119" w14:textId="0A1D7A13" w:rsidR="00F6464C" w:rsidRDefault="00F6464C" w:rsidP="00F6464C"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91BCF" w14:paraId="668169E8" w14:textId="77777777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50A9B4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2F3E0B7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10091D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DE8ACC5" w14:textId="206F90CB" w:rsidR="00F91BCF" w:rsidRDefault="00B7365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238C11B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65503D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6A1A9F" w14:paraId="79DBE44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09B1E08" w14:textId="4BC23CD7" w:rsidR="006A1A9F" w:rsidRDefault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69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6A69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695A">
              <w:rPr>
                <w:rFonts w:ascii="微软雅黑" w:eastAsia="微软雅黑" w:hAnsi="微软雅黑"/>
                <w:sz w:val="18"/>
                <w:szCs w:val="18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6A1A9F" w14:paraId="2DF2574E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6BE792A9" w14:textId="435E89B8" w:rsidR="006A1A9F" w:rsidRPr="006A1A9F" w:rsidRDefault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69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6A69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695A">
              <w:rPr>
                <w:rFonts w:ascii="微软雅黑" w:eastAsia="微软雅黑" w:hAnsi="微软雅黑"/>
                <w:sz w:val="18"/>
                <w:szCs w:val="18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6A1A9F" w14:paraId="41D3AD08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5F5975" w14:textId="6924ADBD" w:rsidR="006A1A9F" w:rsidRDefault="006A1A9F" w:rsidP="006A1A9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15D91A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3368AC5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7E76769D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1B1571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50387B40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323366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3EF79075" w14:textId="3FEAAC3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A6D9FC3" w14:textId="5B9D117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FBA0AF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E501140" w14:textId="1B7A83DF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0B2762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96B8EF5" w14:textId="1ACE3973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3AFA0504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DEEF3E0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1A96CBB7" w14:textId="130EB4B1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CD2F9D9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54C7D8D7" w14:textId="516CEF1C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1D6963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04E4560" w14:textId="5B1DF1BE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5C85BF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27C5EA7" w14:textId="26CFE76F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611F716" w14:textId="5DFDF21C" w:rsidR="006A1A9F" w:rsidRDefault="006A1A9F" w:rsidP="006A69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2DD096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3622F7F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69093F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2388D8D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3F2E0C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A53E9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A40C509" w14:textId="50CB4377" w:rsidR="006A1A9F" w:rsidRDefault="006A1A9F" w:rsidP="006A69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54F5BB1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FD26190" w14:textId="58559150" w:rsidR="00963B12" w:rsidRPr="006A1A9F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01D0EF3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1B27C1" w14:textId="1A334174" w:rsidR="00963B12" w:rsidRPr="00963B12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963B12" w14:paraId="42BA7B40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CD5383" w14:textId="77C1CE8E" w:rsidR="00963B12" w:rsidRPr="006A1A9F" w:rsidRDefault="00963B12" w:rsidP="00963B12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394936" w14:textId="611E0E34" w:rsidR="00963B12" w:rsidRPr="006A1A9F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963B12" w14:paraId="1AFF0020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1F0491" w14:textId="192DF934" w:rsid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963B12" w14:paraId="01D2D1CA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34D26B5" w14:textId="5D5BF5EF" w:rsidR="00963B12" w:rsidRPr="00963B12" w:rsidRDefault="00937B5A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963B12" w14:paraId="26D5C42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7AC65C74" w14:textId="615B29C9" w:rsidR="00963B12" w:rsidRPr="00963B12" w:rsidRDefault="00937B5A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937B5A" w14:paraId="4C52B994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0F8ECD2" w14:textId="3C539EE4" w:rsidR="00937B5A" w:rsidRDefault="00937B5A" w:rsidP="00937B5A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28A237F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880AA5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B146290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81611A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1B0A16B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02D469D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48A217B8" w14:textId="33FAA61D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D74C91C" w14:textId="33FB563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9AAD7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F6BCD46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75AEE81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20ACF9D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3CB8D49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2F7D56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5453F3CA" w14:textId="68C3A15E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6BD201A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60855B9C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7186B86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EE1FD8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EC8C617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7643F4A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3BC6433" w14:textId="1BDCD90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6814BC5D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7E8B249C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B0869EF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CD4DA01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CBC2C96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A073042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D5CCDDF" w14:textId="00D355E8" w:rsidR="00937B5A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66CB22A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9114685" w14:textId="1FA7011A" w:rsid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29922D13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E86EF2B" w14:textId="01AAD06F" w:rsidR="00963B12" w:rsidRP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else%}</w:t>
            </w:r>
          </w:p>
        </w:tc>
      </w:tr>
      <w:tr w:rsidR="00EF4E39" w14:paraId="5DE08DBA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1C5677" w14:textId="317869FF" w:rsidR="00EF4E39" w:rsidRDefault="00EF4E39" w:rsidP="00EF4E39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B7365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31B45A" w14:textId="3679D638" w:rsidR="00EF4E39" w:rsidRDefault="00EF4E39" w:rsidP="00EF4E39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EF4E39" w14:paraId="7F489DF1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7FCF82" w14:textId="7D7C739E" w:rsidR="00EF4E39" w:rsidRDefault="00EF4E39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7C887A06" w14:textId="6F39FA29" w:rsid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6464C" w14:paraId="72651D94" w14:textId="77777777" w:rsidTr="00D0608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98DEF5B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52420D8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60CCD71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32531F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9ABBBD4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C519F9D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F6464C" w14:paraId="47BF5915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C2CA4E9" w14:textId="2FC840D0" w:rsidR="00F6464C" w:rsidRDefault="00937B5A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F6464C" w14:paraId="521BE15C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12C95DB0" w14:textId="775EFA18" w:rsidR="00F6464C" w:rsidRPr="006A1A9F" w:rsidRDefault="00937B5A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1_L5+ var_brca.gcnv_v2.B1_gcnv_L5+var_brca.snv_s.B1_L4 + var_brca.gcnv_v2.B1_gcnv_L4+var_brca.snv_s.B1_L3 + var_brca.gcnv_v2.B1_gcnv_L3%}</w:t>
            </w:r>
          </w:p>
        </w:tc>
      </w:tr>
      <w:tr w:rsidR="00937B5A" w14:paraId="52F45A9E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2A157A6" w14:textId="2633326B" w:rsidR="00937B5A" w:rsidRDefault="00937B5A" w:rsidP="00937B5A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FE4E6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E13B04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45F216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0909B45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6A18AC6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E55863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525711BF" w14:textId="320A3C2D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1509BCF" w14:textId="76C3CF59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67CC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80CC055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5C3B512C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6AA5EC15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7A5EDF6E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24AE7E31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52BE1C3" w14:textId="77777777" w:rsidR="00063797" w:rsidRP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62A1B698" w14:textId="77777777" w:rsidR="00063797" w:rsidRDefault="00063797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8E10DB8" w14:textId="5A394891" w:rsidR="00937B5A" w:rsidRPr="006A1A9F" w:rsidRDefault="00937B5A" w:rsidP="00063797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CD82A68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7BDF9418" w14:textId="77777777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B41656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{%endif%}</w:t>
            </w:r>
          </w:p>
          <w:p w14:paraId="65037EA6" w14:textId="26DB6CCB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A3FD31E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7D933010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2A7D3EB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4B79ACD2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5E7D4F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9E12DE3" w14:textId="77777777" w:rsidR="00937B5A" w:rsidRPr="006A1A9F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62024FA" w14:textId="4EAA65D5" w:rsidR="00937B5A" w:rsidRDefault="00937B5A" w:rsidP="00937B5A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0E4F6D39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181DCE32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A7C0744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32F90E6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2D68F30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C3FF0CB" w14:textId="77777777" w:rsidR="00937B5A" w:rsidRPr="006A1A9F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4EFCCA93" w14:textId="5C0552BE" w:rsidR="00937B5A" w:rsidRDefault="00937B5A" w:rsidP="00937B5A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14552C7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03454ADA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0B93B873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96BB14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F6464C" w14:paraId="0558C1C1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17C083" w14:textId="77777777" w:rsidR="00F6464C" w:rsidRPr="006A1A9F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4125EC" w14:textId="77777777" w:rsidR="00F6464C" w:rsidRPr="006A1A9F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5DFD6A8E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390DB59F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F6464C" w14:paraId="0083BFB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DEDA299" w14:textId="289FAA66" w:rsidR="00F6464C" w:rsidRPr="00963B12" w:rsidRDefault="00937B5A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F6464C" w14:paraId="7E0E227F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5DC9A8" w14:textId="6C64F93B" w:rsidR="00F6464C" w:rsidRPr="00963B12" w:rsidRDefault="00937B5A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37B5A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37B5A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37B5A">
              <w:rPr>
                <w:rFonts w:ascii="微软雅黑" w:eastAsia="微软雅黑" w:hAnsi="微软雅黑"/>
                <w:sz w:val="18"/>
                <w:szCs w:val="18"/>
              </w:rPr>
              <w:t>2_L5+ var_brca.gcnv_v2.B2_gcnv_L5+var_brca.snv_s.B2_L4 + var_brca.gcnv_v2.B2_gcnv_L4+var_brca.snv_s.B2_L3 + var_brca.gcnv_v2.B2_gcnv_L3%}</w:t>
            </w:r>
          </w:p>
        </w:tc>
      </w:tr>
      <w:tr w:rsidR="00E001BF" w14:paraId="0F58AAFD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4E6016" w14:textId="213F5F4F" w:rsidR="00E001BF" w:rsidRDefault="00E001BF" w:rsidP="00E001B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60635AB8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E9C3310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295FCE12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B71598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2684C42C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E6698EF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147CAE48" w14:textId="5105F791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E36C731" w14:textId="695E6DD8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51F2C1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7EB9D9D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HeteDel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050A6469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杂合</w:t>
            </w:r>
          </w:p>
          <w:p w14:paraId="7ABAB17C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a.cnv_type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63797">
              <w:rPr>
                <w:rFonts w:ascii="微软雅黑" w:eastAsia="微软雅黑" w:hAnsi="微软雅黑"/>
                <w:sz w:val="18"/>
                <w:szCs w:val="18"/>
              </w:rPr>
              <w:t>HomoDel</w:t>
            </w:r>
            <w:proofErr w:type="spell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”%</w:t>
            </w:r>
            <w:proofErr w:type="gramEnd"/>
            <w:r w:rsidRPr="00063797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6737DBBA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63797">
              <w:rPr>
                <w:rFonts w:ascii="微软雅黑" w:eastAsia="微软雅黑" w:hAnsi="微软雅黑" w:hint="eastAsia"/>
                <w:sz w:val="18"/>
                <w:szCs w:val="18"/>
              </w:rPr>
              <w:t>纯合</w:t>
            </w:r>
          </w:p>
          <w:p w14:paraId="64F56E2C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69074A3" w14:textId="77777777" w:rsidR="00E001BF" w:rsidRPr="00063797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5ED76535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063797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085293D9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2FEAD64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5F4ED30E" w14:textId="77777777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E03B858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纯合{%else%}杂合{%endif%}</w:t>
            </w:r>
          </w:p>
          <w:p w14:paraId="332384D4" w14:textId="1FC3F644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80496F6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3205161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49DED34D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045CFB61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E2479DF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86464B5" w14:textId="77777777" w:rsidR="00E001BF" w:rsidRPr="006A1A9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2913F13" w14:textId="1E7867F8" w:rsidR="00E001BF" w:rsidRDefault="00E001BF" w:rsidP="00E001B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10CC4ABC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85BC6F2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3EBF1AE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DA369CA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11E5276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34E37CE" w14:textId="77777777" w:rsidR="00E001BF" w:rsidRPr="006A1A9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B34B034" w14:textId="7ABFC9DA" w:rsidR="00E001BF" w:rsidRDefault="00E001BF" w:rsidP="00E001B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56653C39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A45532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78F6D4F4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4C4477A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F6464C" w14:paraId="57CC93C7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0549957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88B6C75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7543856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E4E19E0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6A5C5309" w14:textId="34EAA182" w:rsidR="00F6464C" w:rsidRP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endif%}</w:t>
      </w:r>
    </w:p>
    <w:p w14:paraId="7AFCDAAE" w14:textId="0E84178F" w:rsidR="00F91BCF" w:rsidRDefault="009907B6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515E2F9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25554AD1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5423F0EB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01DE3BAB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45A3CFD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本表仅列出解读为致病性、疑似致病性、意义不明确的胚系变异。</w:t>
      </w:r>
    </w:p>
    <w:p w14:paraId="386A025E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</w:p>
    <w:p w14:paraId="55E999A7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3485"/>
        <w:gridCol w:w="3981"/>
      </w:tblGrid>
      <w:tr w:rsidR="00757471" w14:paraId="707B0836" w14:textId="77777777" w:rsidTr="00751FEC">
        <w:trPr>
          <w:trHeight w:val="510"/>
        </w:trPr>
        <w:tc>
          <w:tcPr>
            <w:tcW w:w="2909" w:type="dxa"/>
            <w:tcBorders>
              <w:top w:val="single" w:sz="12" w:space="0" w:color="auto"/>
            </w:tcBorders>
          </w:tcPr>
          <w:p w14:paraId="43CFABDD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</w:p>
        </w:tc>
        <w:tc>
          <w:tcPr>
            <w:tcW w:w="3485" w:type="dxa"/>
            <w:tcBorders>
              <w:top w:val="single" w:sz="12" w:space="0" w:color="auto"/>
            </w:tcBorders>
          </w:tcPr>
          <w:p w14:paraId="1101122F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</w:p>
        </w:tc>
        <w:tc>
          <w:tcPr>
            <w:tcW w:w="3981" w:type="dxa"/>
            <w:tcBorders>
              <w:top w:val="single" w:sz="12" w:space="0" w:color="auto"/>
            </w:tcBorders>
          </w:tcPr>
          <w:p w14:paraId="712340D4" w14:textId="01A1B075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 w:rsidR="009745B0"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="009745B0"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="009745B0"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7DB87CC6" w14:textId="5FB0F846" w:rsidR="00757471" w:rsidRDefault="00757471" w:rsidP="0069563C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2997A15B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1AF1B4C" w14:textId="77777777" w:rsidR="00C372D2" w:rsidRDefault="00C372D2" w:rsidP="00C372D2"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p w14:paraId="05C5DD74" w14:textId="3D11D213" w:rsidR="00EF4E39" w:rsidRPr="00EF4E39" w:rsidRDefault="00EF4E39" w:rsidP="00EF4E39">
      <w:r w:rsidRPr="00EF4E39">
        <w:t xml:space="preserve">{%p if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var_brca.mlpa_v2.B1_mlpa_L5 + var_brca.mlpa_v2.B2_mlpa_L5 + var_brca.snv_s.B1_L4 + var_brca.snv_s.B2_L4 + var_brca.mlpa_v2.B1_mlpa_L4 + var_brca.mlpa_v2.B2_mlpa_L4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var_brca.mlpa_v2.B1_mlpa_L</w:t>
      </w:r>
      <w:r w:rsidR="0015238C">
        <w:t>3</w:t>
      </w:r>
      <w:r w:rsidR="0015238C" w:rsidRPr="0015238C">
        <w:t xml:space="preserve"> + var_brca.mlpa_v2.B2_mlpa_L</w:t>
      </w:r>
      <w:r w:rsidR="0015238C">
        <w:t>3</w:t>
      </w:r>
      <w:r w:rsidRPr="00EF4E39">
        <w:t>%}</w:t>
      </w:r>
    </w:p>
    <w:p w14:paraId="17BFB952" w14:textId="26B6E32A" w:rsidR="00EF4E39" w:rsidRDefault="00EF4E39" w:rsidP="00EF4E39">
      <w:r w:rsidRPr="00EF4E39">
        <w:t xml:space="preserve">{%p for a in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var_brca.mlpa_v2.B1_mlpa_L5 + var_brca.mlpa_v2.B2_mlpa_L5 + var_brca.snv_s.B1_L4 + var_brca.snv_s.B2_L4 + var_brca.mlpa_v2.B1_mlpa_L4 + var_brca.mlpa_v2.B2_mlpa_L4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var_brca.mlpa_v2.B1_mlpa_L</w:t>
      </w:r>
      <w:r w:rsidR="0015238C">
        <w:t>3</w:t>
      </w:r>
      <w:r w:rsidR="0015238C" w:rsidRPr="0015238C">
        <w:t xml:space="preserve"> + var_brca.mlpa_v2.B2_mlpa_L</w:t>
      </w:r>
      <w:r w:rsidR="0015238C">
        <w:t>3</w:t>
      </w:r>
      <w:r w:rsidRPr="00EF4E39">
        <w:t>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91BCF" w14:paraId="18A85AAE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15E96A" w14:textId="2AD34302" w:rsidR="00F91BCF" w:rsidRDefault="00D94A0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F91BCF" w14:paraId="2057C84B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DAB9084" w14:textId="77777777" w:rsidR="00F91BCF" w:rsidRDefault="009907B6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D3E07D" w14:textId="3009A066" w:rsidR="00F91BCF" w:rsidRDefault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91BCF" w14:paraId="18630C3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2ABB784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AC2DB9" w14:textId="0F3C8D92" w:rsidR="00F91BCF" w:rsidRPr="0015238C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</w:tc>
      </w:tr>
      <w:tr w:rsidR="00F91BCF" w14:paraId="0970DE1F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AD7828D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64C8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208AEF83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D134870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37CEAD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EF53FF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71A4A38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B3B3519" w14:textId="08D97024" w:rsidR="00D94A05" w:rsidRPr="00CA25D4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91BCF" w14:paraId="15D7689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05FD2A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F38228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791405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A5E961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49B0983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6CC681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AC2530F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BF9475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62CE0D0C" w14:textId="2D59E27B" w:rsidR="00F91BCF" w:rsidRPr="0015238C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70B8CE38" w14:textId="77777777" w:rsidR="00EF4E39" w:rsidRDefault="00EF4E39" w:rsidP="004C3EA3">
      <w:bookmarkStart w:id="7" w:name="Somatic_Variants_GeTable_name"/>
      <w:bookmarkEnd w:id="5"/>
      <w:bookmarkEnd w:id="6"/>
      <w:bookmarkEnd w:id="7"/>
    </w:p>
    <w:p w14:paraId="11E176E3" w14:textId="77777777" w:rsidR="00EF4E39" w:rsidRP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42D1F477" w14:textId="119A8AE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EF4E39" w14:paraId="58E260F3" w14:textId="77777777" w:rsidTr="00E55B3E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66A58EE" w14:textId="4737B800" w:rsidR="00EF4E39" w:rsidRPr="00EF4E39" w:rsidRDefault="00EF4E39" w:rsidP="00E55B3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EF4E39" w14:paraId="5F5E7718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AE36D8" w14:textId="77777777" w:rsidR="00EF4E39" w:rsidRDefault="00EF4E39" w:rsidP="00E55B3E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97B043D" w14:textId="41DB083D" w:rsidR="00EF4E39" w:rsidRDefault="00EF4E39" w:rsidP="00E55B3E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525AC363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60BB2E1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9DA2F70" w14:textId="7DE14C44" w:rsidR="009578A2" w:rsidRDefault="009578A2" w:rsidP="009578A2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9578A2" w14:paraId="242F34E7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0695C9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AAD44A5" w14:textId="39977283" w:rsidR="009578A2" w:rsidRPr="00CA25D4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45E6EF69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20D35EB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DA5476" w14:textId="45688556" w:rsidR="009578A2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3226C3F4" w14:textId="2B42BF7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lastRenderedPageBreak/>
        <w:t>{%p endif%}</w:t>
      </w:r>
    </w:p>
    <w:p w14:paraId="69377175" w14:textId="2153004B" w:rsidR="00C372D2" w:rsidRDefault="00C372D2" w:rsidP="00C372D2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p w14:paraId="72945024" w14:textId="5720C071" w:rsidR="00C372D2" w:rsidRPr="00EF4E39" w:rsidRDefault="00C372D2" w:rsidP="00C372D2">
      <w:r w:rsidRPr="00EF4E39">
        <w:t xml:space="preserve">{%p if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var_brca.gcnv_v2.B1_gcnv_L5 + var_brca.gcnv_v2.B2_gcnv_L5 + var_brca.snv_s.B1_L4 + var_brca.snv_s.B2_L4 + var_brca.gcnv_v2.B1_gcnv_L4 + var_brca.gcnv_v2.B2_gcnv_L4</w:t>
      </w:r>
      <w:r w:rsidR="0015238C">
        <w:t xml:space="preserve"> </w:t>
      </w:r>
      <w:r w:rsidR="0015238C" w:rsidRPr="0015238C">
        <w:t>+ var_brca.snv_s.B1_L</w:t>
      </w:r>
      <w:r w:rsidR="0015238C">
        <w:t>3</w:t>
      </w:r>
      <w:r w:rsidR="0015238C" w:rsidRPr="0015238C">
        <w:t xml:space="preserve"> + var_brca.snv_s.B2_L</w:t>
      </w:r>
      <w:r w:rsidR="0015238C">
        <w:t>3</w:t>
      </w:r>
      <w:r w:rsidR="0015238C" w:rsidRPr="0015238C">
        <w:t xml:space="preserve"> + var_brca.gcnv_v2.B1_gcnv_L</w:t>
      </w:r>
      <w:r w:rsidR="0015238C">
        <w:t>3</w:t>
      </w:r>
      <w:r w:rsidR="0015238C" w:rsidRPr="0015238C">
        <w:t xml:space="preserve"> + var_brca.gcnv_v2.B2_gcnv_L</w:t>
      </w:r>
      <w:r w:rsidR="0015238C">
        <w:t>3</w:t>
      </w:r>
      <w:r w:rsidRPr="00EF4E39">
        <w:t>%}</w:t>
      </w:r>
    </w:p>
    <w:p w14:paraId="3ED3780E" w14:textId="59D60E08" w:rsidR="00C372D2" w:rsidRDefault="00C372D2" w:rsidP="00C372D2">
      <w:r w:rsidRPr="00EF4E39">
        <w:t xml:space="preserve">{%p for a in </w:t>
      </w:r>
      <w:r w:rsidR="0015238C" w:rsidRPr="0015238C">
        <w:t>var_brca.snv_</w:t>
      </w:r>
      <w:proofErr w:type="gramStart"/>
      <w:r w:rsidR="0015238C" w:rsidRPr="0015238C">
        <w:t>s.B</w:t>
      </w:r>
      <w:proofErr w:type="gramEnd"/>
      <w:r w:rsidR="0015238C" w:rsidRPr="0015238C"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F4E39">
        <w:t>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2057185D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51B1780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C372D2" w14:paraId="46F81433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84E5D82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66272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5F3116" w14:paraId="44919F57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62BC1FE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A156F4" w14:textId="675F6950" w:rsidR="005F3116" w:rsidRDefault="005F3116" w:rsidP="005F311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</w:tc>
      </w:tr>
      <w:tr w:rsidR="005F3116" w14:paraId="7224E2DE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9A9823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4D4D9AE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44AF9817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F6A86D2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54C2DF4F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2FDBC4E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B2DD7AC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2757E625" w14:textId="58B7CB6F" w:rsidR="005F3116" w:rsidRPr="00CA25D4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5F3116" w14:paraId="517013F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C205F27" w14:textId="77777777" w:rsidR="005F3116" w:rsidRDefault="005F3116" w:rsidP="005F311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2789647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729EB9A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E402332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2D933478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350AA73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8A7C2DC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6EB5DE5" w14:textId="77777777" w:rsidR="005F3116" w:rsidRPr="00D94A05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21A1A628" w14:textId="6E7E0137" w:rsidR="005F3116" w:rsidRDefault="005F3116" w:rsidP="005F3116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53B9BBFF" w14:textId="77777777" w:rsidR="00C372D2" w:rsidRDefault="00C372D2" w:rsidP="00C372D2"/>
    <w:p w14:paraId="176E0F5D" w14:textId="77777777" w:rsidR="00C372D2" w:rsidRPr="00EF4E39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74502192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3FAAF40B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124E67C" w14:textId="77777777" w:rsidR="00C372D2" w:rsidRPr="00EF4E39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C372D2" w14:paraId="38018C1C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C613166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7B0E301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5B5C983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E68D37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85F03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C372D2" w14:paraId="5673576B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47441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B0C6B0A" w14:textId="77777777" w:rsidR="00C372D2" w:rsidRPr="00CA25D4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146441B5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ED7638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DDD0DB9" w14:textId="77777777" w:rsidR="00C372D2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65398BE0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3AB913C0" w14:textId="4E00F8B4" w:rsidR="00C372D2" w:rsidRPr="00C372D2" w:rsidRDefault="00C372D2" w:rsidP="00EF4E39">
      <w:pPr>
        <w:snapToGrid w:val="0"/>
        <w:spacing w:beforeLines="50" w:before="163"/>
        <w:rPr>
          <w:highlight w:val="magenta"/>
        </w:rPr>
      </w:pPr>
      <w:r w:rsidRPr="00C372D2">
        <w:rPr>
          <w:rFonts w:hint="eastAsia"/>
          <w:highlight w:val="magenta"/>
        </w:rPr>
        <w:lastRenderedPageBreak/>
        <w:t>{</w:t>
      </w:r>
      <w:r w:rsidRPr="00C372D2">
        <w:rPr>
          <w:highlight w:val="magenta"/>
        </w:rPr>
        <w:t>%p endif%}</w:t>
      </w:r>
    </w:p>
    <w:p w14:paraId="5BA5A740" w14:textId="7CCC4076" w:rsidR="00F91BCF" w:rsidRDefault="009907B6" w:rsidP="00584A34">
      <w:pPr>
        <w:snapToGrid w:val="0"/>
        <w:spacing w:beforeLines="50" w:before="163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本报告仅对解读为致病性、疑似致病性、意义不明确的胚系变异进行详细解读。</w:t>
      </w:r>
      <w:bookmarkStart w:id="8" w:name="Sample_Main_Qc_table_remove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br w:type="page"/>
      </w:r>
    </w:p>
    <w:p w14:paraId="7D0E18F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 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91BCF" w14:paraId="062328FB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DFB57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4141368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7DD5978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91BCF" w14:paraId="287DFF4F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DE7E04E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94CFE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F79F6A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AB739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</w:tr>
      <w:tr w:rsidR="00F91BCF" w14:paraId="598DEFB0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B84DEC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D921081" w14:textId="49959EEE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790006D" w14:textId="3DD1739C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A6D2E1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91BCF" w14:paraId="64C2276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3109C8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510524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9" w:name="QC_MEDIAN_DP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03EF47F" w14:textId="3D47389E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366B6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91BCF" w14:paraId="43AD94AD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76E875C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64B7CA9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LIB_COM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FA27A1" w14:textId="34258073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FCF02DB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91BCF" w14:paraId="0A8E08DE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2D9A4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438B5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8806A77" w14:textId="2A041658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15B07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91BCF" w14:paraId="1C17C3A6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5F6E0BA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B17FC43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57521" w14:textId="21D1CCBD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DB1DED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91BCF" w14:paraId="200FE843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6B973C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9B3CD0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最低扩增子测序深度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8AECA" w14:textId="1BD02EAF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_min|replace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D629D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≥5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×</w:t>
            </w:r>
          </w:p>
        </w:tc>
      </w:tr>
    </w:tbl>
    <w:p w14:paraId="1D4E0CF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56530850" w14:textId="52BE39A0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2" w:name="Detaction_Declaration_Table_remove"/>
      <w:bookmarkEnd w:id="8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4A72B696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2DD363F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21AE116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2DDDA79B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2B73B855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1173524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最低扩增子测序深度：即为最低扩增子测序深度，本项目为扩增子测序，要求深度最低的扩增子的深度也要达到50X以上；</w:t>
      </w:r>
    </w:p>
    <w:p w14:paraId="10270BAA" w14:textId="77777777" w:rsidR="00F91BCF" w:rsidRDefault="00F91BCF">
      <w:pPr>
        <w:rPr>
          <w:rFonts w:ascii="微软雅黑" w:eastAsia="微软雅黑" w:hAnsi="微软雅黑"/>
          <w:b/>
          <w:color w:val="1666F6"/>
        </w:rPr>
      </w:pPr>
    </w:p>
    <w:p w14:paraId="44F724E4" w14:textId="77777777" w:rsidR="00F91BCF" w:rsidRDefault="009907B6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584F1824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5E0AB2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4BCD44E7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1CD91DAC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50541B7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45AE5EC0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4D75C045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395DECB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60A0A4B1" w14:textId="0DDB0706" w:rsidR="00584A34" w:rsidRDefault="009907B6" w:rsidP="00584A3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 w:rsidR="00584A34"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C8EB4BE" w14:textId="77777777" w:rsidR="00F91BCF" w:rsidRDefault="009907B6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49B8C1A7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4FE9FB55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5E5BD9A6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二代测序临床报告解读指引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91BCF" w14:paraId="4BED8A12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04B9931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E4DA942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64632E21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91BCF" w14:paraId="2FE3FFDF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D6A575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2F96804D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DB1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A17033D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91BCF" w14:paraId="50CF35A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DBD72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64B6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2F94B6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91BCF" w14:paraId="74DED69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49B26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4D69A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ADC6A16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91BCF" w14:paraId="1661B6F1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3DB176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E8FD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A80B30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91BCF" w14:paraId="184F984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B3FE63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2F6B4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2F2FF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91BCF" w14:paraId="02B50463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092BB0F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581EF64E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6DBEF9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E836B38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91BCF" w14:paraId="4BCDEC19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75F08D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9A3FF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094E97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91BCF" w14:paraId="63D4271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5E761C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8A01D2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18B9B5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91BCF" w14:paraId="41BC70F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CEC4A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FFFE2D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46AEFA12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91BCF" w14:paraId="1589E64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4660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27FDD8E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50778DD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91BCF" w14:paraId="2641D833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53CB7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7B2863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6D436A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91BCF" w14:paraId="6568625D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0FD81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45E1FA11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346DB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501E98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91BCF" w14:paraId="30596F2A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927BE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818E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CFEA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91BCF" w14:paraId="0C86C2DC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20A6BA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14D0FE3A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0B5A3A7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43541A6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91BCF" w14:paraId="776961B4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28EE1DA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1F5790C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1319D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20D639F8" w14:textId="77777777" w:rsidR="00F91BCF" w:rsidRDefault="009907B6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57A9112" w14:textId="77777777" w:rsidR="00F91BCF" w:rsidRDefault="009907B6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5D9B7E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bookmarkStart w:id="13" w:name="Reference_remove"/>
      <w:bookmarkEnd w:id="12"/>
      <w:bookmarkEnd w:id="13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C7140C1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4FCE2785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32CEF973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49448C5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65C8BE18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61318C6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44E4955A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1042652E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30542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7F18353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BED79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A61E73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78F012A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Li MM, Datto M,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Duncavage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D0788AD" w14:textId="2EB18C2C" w:rsid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6C5B4D85" w14:textId="7CD10558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{%p if </w:t>
      </w:r>
      <w:proofErr w:type="spell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judge_brca_cnv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 == “</w:t>
      </w:r>
      <w:proofErr w:type="spellStart"/>
      <w:proofErr w:type="gram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mlpa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”%</w:t>
      </w:r>
      <w:proofErr w:type="gram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}</w:t>
      </w:r>
    </w:p>
    <w:p w14:paraId="36A0D95C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.mlpa_var+var_brca.refer.mlpa_gene+var_brca.refer.mlpa_evi)|unique %}</w:t>
      </w:r>
    </w:p>
    <w:p w14:paraId="53BF72CA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72A39D73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09DC3E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else%}</w:t>
      </w:r>
    </w:p>
    <w:p w14:paraId="61550E1B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.gcnv_var+var_brca.refer.gcnv_gene+var_brca.refer.gcnv_evi)|unique %}</w:t>
      </w:r>
    </w:p>
    <w:p w14:paraId="170B08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1D506ADD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4AE4752D" w14:textId="0AC164AD" w:rsidR="002A63AA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endif%}</w:t>
      </w:r>
    </w:p>
    <w:sectPr w:rsidR="002A63AA" w:rsidRPr="00C372D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447F7" w14:textId="77777777" w:rsidR="00467689" w:rsidRDefault="00467689">
      <w:r>
        <w:separator/>
      </w:r>
    </w:p>
    <w:p w14:paraId="66B9C843" w14:textId="77777777" w:rsidR="00467689" w:rsidRDefault="00467689"/>
    <w:p w14:paraId="0044A429" w14:textId="77777777" w:rsidR="00467689" w:rsidRDefault="00467689" w:rsidP="00963B12"/>
    <w:p w14:paraId="645A68FF" w14:textId="77777777" w:rsidR="00467689" w:rsidRDefault="00467689" w:rsidP="00EF4E39"/>
    <w:p w14:paraId="7B7AF000" w14:textId="77777777" w:rsidR="00467689" w:rsidRDefault="00467689"/>
    <w:p w14:paraId="365637C5" w14:textId="77777777" w:rsidR="00467689" w:rsidRDefault="00467689"/>
  </w:endnote>
  <w:endnote w:type="continuationSeparator" w:id="0">
    <w:p w14:paraId="1DAA90A9" w14:textId="77777777" w:rsidR="00467689" w:rsidRDefault="00467689">
      <w:r>
        <w:continuationSeparator/>
      </w:r>
    </w:p>
    <w:p w14:paraId="337C7119" w14:textId="77777777" w:rsidR="00467689" w:rsidRDefault="00467689"/>
    <w:p w14:paraId="480B8D6B" w14:textId="77777777" w:rsidR="00467689" w:rsidRDefault="00467689" w:rsidP="00963B12"/>
    <w:p w14:paraId="7E3D2AB1" w14:textId="77777777" w:rsidR="00467689" w:rsidRDefault="00467689" w:rsidP="00EF4E39"/>
    <w:p w14:paraId="0B9BCCED" w14:textId="77777777" w:rsidR="00467689" w:rsidRDefault="00467689"/>
    <w:p w14:paraId="7311670D" w14:textId="77777777" w:rsidR="00467689" w:rsidRDefault="004676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8000002F" w:usb1="0800004A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53611" w14:textId="283E648A" w:rsidR="00353689" w:rsidRPr="00106505" w:rsidRDefault="009907B6" w:rsidP="00106505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EB892" w14:textId="77777777" w:rsidR="00467689" w:rsidRDefault="00467689">
      <w:r>
        <w:separator/>
      </w:r>
    </w:p>
    <w:p w14:paraId="0CDB8099" w14:textId="77777777" w:rsidR="00467689" w:rsidRDefault="00467689"/>
    <w:p w14:paraId="5BE132F7" w14:textId="77777777" w:rsidR="00467689" w:rsidRDefault="00467689" w:rsidP="00963B12"/>
    <w:p w14:paraId="696D0F36" w14:textId="77777777" w:rsidR="00467689" w:rsidRDefault="00467689" w:rsidP="00EF4E39"/>
    <w:p w14:paraId="17ED7086" w14:textId="77777777" w:rsidR="00467689" w:rsidRDefault="00467689"/>
    <w:p w14:paraId="0B02795C" w14:textId="77777777" w:rsidR="00467689" w:rsidRDefault="00467689"/>
  </w:footnote>
  <w:footnote w:type="continuationSeparator" w:id="0">
    <w:p w14:paraId="1FB90A88" w14:textId="77777777" w:rsidR="00467689" w:rsidRDefault="00467689">
      <w:r>
        <w:continuationSeparator/>
      </w:r>
    </w:p>
    <w:p w14:paraId="18D5D7B4" w14:textId="77777777" w:rsidR="00467689" w:rsidRDefault="00467689"/>
    <w:p w14:paraId="5EC0D521" w14:textId="77777777" w:rsidR="00467689" w:rsidRDefault="00467689" w:rsidP="00963B12"/>
    <w:p w14:paraId="26BD2A6E" w14:textId="77777777" w:rsidR="00467689" w:rsidRDefault="00467689" w:rsidP="00EF4E39"/>
    <w:p w14:paraId="421196D3" w14:textId="77777777" w:rsidR="00467689" w:rsidRDefault="00467689"/>
    <w:p w14:paraId="37D406D4" w14:textId="77777777" w:rsidR="00467689" w:rsidRDefault="004676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EC696" w14:textId="77777777" w:rsidR="00F91BCF" w:rsidRDefault="00F91BCF">
    <w:pPr>
      <w:pStyle w:val="aff9"/>
    </w:pPr>
  </w:p>
  <w:p w14:paraId="783549BF" w14:textId="77777777" w:rsidR="00F91BCF" w:rsidRDefault="00F91BCF"/>
  <w:p w14:paraId="2F5B1BC0" w14:textId="77777777" w:rsidR="00F91BCF" w:rsidRDefault="00F91BCF"/>
  <w:p w14:paraId="554455DD" w14:textId="77777777" w:rsidR="00F91BCF" w:rsidRDefault="00F91BCF"/>
  <w:p w14:paraId="399ED335" w14:textId="77777777" w:rsidR="00F91BCF" w:rsidRDefault="00F91BCF"/>
  <w:p w14:paraId="1D195C84" w14:textId="77777777" w:rsidR="00F91BCF" w:rsidRDefault="00F91BCF"/>
  <w:p w14:paraId="32DAC214" w14:textId="77777777" w:rsidR="003D2E43" w:rsidRDefault="003D2E43"/>
  <w:p w14:paraId="4ECF1925" w14:textId="77777777" w:rsidR="003D2E43" w:rsidRDefault="003D2E43" w:rsidP="00963B12"/>
  <w:p w14:paraId="4C9AE86C" w14:textId="77777777" w:rsidR="003D2E43" w:rsidRDefault="003D2E43" w:rsidP="00EF4E39"/>
  <w:p w14:paraId="7C3A31E3" w14:textId="77777777" w:rsidR="00985288" w:rsidRDefault="00985288"/>
  <w:p w14:paraId="167F0B0C" w14:textId="77777777" w:rsidR="00353689" w:rsidRDefault="003536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91BCF" w14:paraId="24269C86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0BBB936" w14:textId="77777777" w:rsidR="00F91BCF" w:rsidRDefault="00F91BC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CBCFBBF" w14:textId="6D87943E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3912B1E5" w14:textId="5A8E0001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1D3F6587" w14:textId="77777777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0B7565DB" w14:textId="77777777" w:rsidR="00353689" w:rsidRDefault="003536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3DD7A45"/>
    <w:multiLevelType w:val="singleLevel"/>
    <w:tmpl w:val="A3DD7A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QxMDlhNWMxNmM2NDgwNzY2ZWQ1YWFkOGYxMWZhZDgifQ=="/>
  </w:docVars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3797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06505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4D97"/>
    <w:rsid w:val="001474D0"/>
    <w:rsid w:val="001477BF"/>
    <w:rsid w:val="0015075A"/>
    <w:rsid w:val="001513DC"/>
    <w:rsid w:val="0015238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5FAB"/>
    <w:rsid w:val="001D6D43"/>
    <w:rsid w:val="001E00FF"/>
    <w:rsid w:val="001E268C"/>
    <w:rsid w:val="001E3F4D"/>
    <w:rsid w:val="001E4298"/>
    <w:rsid w:val="001E65C1"/>
    <w:rsid w:val="001F0957"/>
    <w:rsid w:val="001F1A90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3AA"/>
    <w:rsid w:val="002A65B4"/>
    <w:rsid w:val="002A66E0"/>
    <w:rsid w:val="002B0D9C"/>
    <w:rsid w:val="002B1940"/>
    <w:rsid w:val="002B1E11"/>
    <w:rsid w:val="002B2425"/>
    <w:rsid w:val="002B34F1"/>
    <w:rsid w:val="002B6CAE"/>
    <w:rsid w:val="002C017D"/>
    <w:rsid w:val="002C105C"/>
    <w:rsid w:val="002C23C5"/>
    <w:rsid w:val="002C51AA"/>
    <w:rsid w:val="002C5484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234"/>
    <w:rsid w:val="003527CD"/>
    <w:rsid w:val="00352987"/>
    <w:rsid w:val="00352E7B"/>
    <w:rsid w:val="0035308B"/>
    <w:rsid w:val="00353689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E43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424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5FBD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67689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476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3EA3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1473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A34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116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563C"/>
    <w:rsid w:val="006979A0"/>
    <w:rsid w:val="006A1A9F"/>
    <w:rsid w:val="006A3B26"/>
    <w:rsid w:val="006A4391"/>
    <w:rsid w:val="006A5F54"/>
    <w:rsid w:val="006A6219"/>
    <w:rsid w:val="006A67F8"/>
    <w:rsid w:val="006A695A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5196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1FEC"/>
    <w:rsid w:val="007529F1"/>
    <w:rsid w:val="0075340E"/>
    <w:rsid w:val="007537CC"/>
    <w:rsid w:val="00753886"/>
    <w:rsid w:val="0075409F"/>
    <w:rsid w:val="00754678"/>
    <w:rsid w:val="00754AC1"/>
    <w:rsid w:val="007550F3"/>
    <w:rsid w:val="007561F4"/>
    <w:rsid w:val="0075644E"/>
    <w:rsid w:val="0075655E"/>
    <w:rsid w:val="00756AA4"/>
    <w:rsid w:val="00757471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515F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7D9E"/>
    <w:rsid w:val="008B1488"/>
    <w:rsid w:val="008B1816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37B5A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78A2"/>
    <w:rsid w:val="00963B12"/>
    <w:rsid w:val="00963D35"/>
    <w:rsid w:val="00963E7D"/>
    <w:rsid w:val="009678F9"/>
    <w:rsid w:val="00973E55"/>
    <w:rsid w:val="00974415"/>
    <w:rsid w:val="009745B0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288"/>
    <w:rsid w:val="00985B6B"/>
    <w:rsid w:val="00990175"/>
    <w:rsid w:val="009907B6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5133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3A87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6C33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1C15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07D8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5C6C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3655"/>
    <w:rsid w:val="00B74C6A"/>
    <w:rsid w:val="00B752D6"/>
    <w:rsid w:val="00B772EA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BF7B76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2D2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4CE"/>
    <w:rsid w:val="00C85712"/>
    <w:rsid w:val="00C865CA"/>
    <w:rsid w:val="00C8793D"/>
    <w:rsid w:val="00C87C8E"/>
    <w:rsid w:val="00C92360"/>
    <w:rsid w:val="00C92591"/>
    <w:rsid w:val="00C952F9"/>
    <w:rsid w:val="00C9606A"/>
    <w:rsid w:val="00CA02E8"/>
    <w:rsid w:val="00CA08E0"/>
    <w:rsid w:val="00CA1320"/>
    <w:rsid w:val="00CA25D4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4A05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723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1BF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4E39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17CF4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37E61"/>
    <w:rsid w:val="00F428AA"/>
    <w:rsid w:val="00F43886"/>
    <w:rsid w:val="00F47D8A"/>
    <w:rsid w:val="00F52EE2"/>
    <w:rsid w:val="00F56954"/>
    <w:rsid w:val="00F6397B"/>
    <w:rsid w:val="00F639B9"/>
    <w:rsid w:val="00F6464C"/>
    <w:rsid w:val="00F661D1"/>
    <w:rsid w:val="00F66277"/>
    <w:rsid w:val="00F711F8"/>
    <w:rsid w:val="00F71F9B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1BCF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E39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45558C5"/>
    <w:rsid w:val="173E4D36"/>
    <w:rsid w:val="17681DB3"/>
    <w:rsid w:val="193B7A6B"/>
    <w:rsid w:val="195D2D0D"/>
    <w:rsid w:val="1CA859E2"/>
    <w:rsid w:val="1E2A1B70"/>
    <w:rsid w:val="1E766B63"/>
    <w:rsid w:val="2019092E"/>
    <w:rsid w:val="2059673D"/>
    <w:rsid w:val="209634ED"/>
    <w:rsid w:val="24854AAB"/>
    <w:rsid w:val="27076EF2"/>
    <w:rsid w:val="27985A3D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B012A92"/>
    <w:rsid w:val="3C961678"/>
    <w:rsid w:val="3D5A63BA"/>
    <w:rsid w:val="3DB93ADD"/>
    <w:rsid w:val="3E8D5AD7"/>
    <w:rsid w:val="411C6EBC"/>
    <w:rsid w:val="41594397"/>
    <w:rsid w:val="422271C2"/>
    <w:rsid w:val="42786A9F"/>
    <w:rsid w:val="43C455FA"/>
    <w:rsid w:val="462B3D56"/>
    <w:rsid w:val="466C1ED3"/>
    <w:rsid w:val="487277C2"/>
    <w:rsid w:val="4B774BE9"/>
    <w:rsid w:val="4B897627"/>
    <w:rsid w:val="4CA02E7A"/>
    <w:rsid w:val="513D5370"/>
    <w:rsid w:val="52C06171"/>
    <w:rsid w:val="553B7DE4"/>
    <w:rsid w:val="57B045F2"/>
    <w:rsid w:val="595D44B9"/>
    <w:rsid w:val="5A1E5C1E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B070751"/>
    <w:rsid w:val="7B873596"/>
    <w:rsid w:val="7C6D5F2E"/>
    <w:rsid w:val="7C75431B"/>
    <w:rsid w:val="7D6D41F8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58B880"/>
  <w15:docId w15:val="{F37EEB90-5254-435A-897C-67621285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2169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185</cp:revision>
  <cp:lastPrinted>2021-06-03T08:01:00Z</cp:lastPrinted>
  <dcterms:created xsi:type="dcterms:W3CDTF">2021-06-17T03:44:00Z</dcterms:created>
  <dcterms:modified xsi:type="dcterms:W3CDTF">2024-11-27T03:13:00Z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791587E93FC14171B56A7A693B463B7D_13</vt:lpwstr>
  </property>
</Properties>
</file>