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FDF10" w14:textId="77777777" w:rsidR="00DD1419" w:rsidRDefault="00DD1419" w:rsidP="00DD1419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17F9F07" wp14:editId="208AB048">
            <wp:simplePos x="0" y="0"/>
            <wp:positionH relativeFrom="margin">
              <wp:posOffset>363880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D4400" w14:textId="399B6E2D" w:rsidR="00DD1419" w:rsidRPr="009C678D" w:rsidRDefault="00DD1419" w:rsidP="00DD1419">
      <w:pPr>
        <w:jc w:val="center"/>
        <w:rPr>
          <w:rFonts w:ascii="思源黑体 CN Normal" w:eastAsia="思源黑体 CN Normal" w:hAnsi="思源黑体 CN Normal"/>
          <w:b/>
          <w:sz w:val="48"/>
          <w:szCs w:val="48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 </w:t>
      </w:r>
      <w:r w:rsidRPr="009C678D">
        <w:rPr>
          <w:rFonts w:ascii="思源黑体 CN Normal" w:eastAsia="思源黑体 CN Normal" w:hAnsi="思源黑体 CN Normal" w:hint="eastAsia"/>
          <w:b/>
          <w:sz w:val="48"/>
          <w:szCs w:val="48"/>
        </w:rPr>
        <w:t>衡水市第二人民医院</w:t>
      </w:r>
    </w:p>
    <w:p w14:paraId="39206708" w14:textId="66F0D12B" w:rsidR="00DD1419" w:rsidRPr="00C03FE9" w:rsidRDefault="00C03FE9" w:rsidP="00DD1419">
      <w:pPr>
        <w:jc w:val="center"/>
        <w:rPr>
          <w:rFonts w:ascii="思源黑体 CN Normal" w:eastAsia="思源黑体 CN Normal" w:hAnsi="思源黑体 CN Normal"/>
          <w:b/>
        </w:rPr>
      </w:pPr>
      <w:r w:rsidRPr="009C678D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9C678D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9C678D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tbl>
      <w:tblPr>
        <w:tblStyle w:val="ab"/>
        <w:tblpPr w:leftFromText="181" w:rightFromText="181" w:vertAnchor="text" w:horzAnchor="margin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D1419" w14:paraId="5B5ABC45" w14:textId="77777777" w:rsidTr="00C03FE9">
        <w:tc>
          <w:tcPr>
            <w:tcW w:w="4673" w:type="dxa"/>
          </w:tcPr>
          <w:p w14:paraId="69503450" w14:textId="77777777" w:rsidR="00DD1419" w:rsidRDefault="00DD1419" w:rsidP="00C03FE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42F58CA4" wp14:editId="612146C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B7231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F3E310" w14:textId="77777777" w:rsidR="00DD1419" w:rsidRDefault="00DD1419" w:rsidP="00C03FE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4A5C412" wp14:editId="765FB6B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520F0D" id="矩形: 圆角 69" o:spid="_x0000_s1026" style="position:absolute;left:0;text-align:left;margin-left:-2.75pt;margin-top:3.25pt;width:71.3pt;height:25.3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59FFA8E2" w14:textId="07B37FEE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4A511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6201A3" w:rsidRPr="0090466A" w14:paraId="494491D6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FFEBD8B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ABA565D" w14:textId="6AB3FBA6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98FF198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343CD2" w14:textId="5B06AF37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90E0DA6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2E461D" w14:textId="65B8193C" w:rsidR="006201A3" w:rsidRPr="009C678D" w:rsidRDefault="004559A8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6201A3" w:rsidRPr="0090466A" w14:paraId="3EC68A9B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69BADA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D611975" w14:textId="7A5DDDDD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11A9624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3FEA7A3" w14:textId="7FBEFE50" w:rsidR="006201A3" w:rsidRPr="009C678D" w:rsidRDefault="009941C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71F9C6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E87E76F" w14:textId="27B42B7C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="00CA4AD0" w:rsidRPr="00CA4AD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submission_department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6201A3" w:rsidRPr="0090466A" w14:paraId="39031A7B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1C02AC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4353523" w14:textId="4DE59C74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8443F55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D3E5B85" w14:textId="0C723D19" w:rsidR="006201A3" w:rsidRPr="009C678D" w:rsidRDefault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C49EDA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2E4467" w14:textId="1EB9F73A" w:rsidR="006201A3" w:rsidRPr="009C678D" w:rsidRDefault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373B0" w:rsidRPr="0090466A" w14:paraId="7B4F61DA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71BAC49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BAD50ED" w14:textId="3F6F7746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0656DD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53F09B0" w14:textId="0ADD237D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63A7FE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3062EA" w14:textId="7D639F70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3A3286" w:rsidRPr="0090466A" w14:paraId="09C2E57E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F69E6E7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CCBE564" w14:textId="6E45B015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52BED05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1309B6F" w14:textId="3758C76E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receive_data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0C790CB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30AA0AD" w14:textId="0F1161CD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="004D32ED" w:rsidRPr="004D32ED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hospitalization_no</w:t>
            </w:r>
            <w:proofErr w:type="spellEnd"/>
            <w:r w:rsidR="004D32ED" w:rsidRPr="004D32ED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3A3286" w:rsidRPr="0090466A" w14:paraId="7D709783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4EAC1AE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D14FED0" w14:textId="4685C20B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98039CA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735FE7B" w14:textId="23858710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3A3286" w:rsidRPr="0090466A" w14:paraId="02D64C3E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716CD5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169051E" w14:textId="5A8DA693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4F60C4B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E425C28" w14:textId="0597FC91" w:rsidR="003A3286" w:rsidRPr="009C678D" w:rsidRDefault="003A3286" w:rsidP="003A3286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3A3286" w:rsidRPr="0090466A" w14:paraId="4E29DC74" w14:textId="77777777" w:rsidTr="009941C6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37949A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94CCCFC" w14:textId="1A73E47F" w:rsidR="003A3286" w:rsidRPr="009C678D" w:rsidRDefault="003A3286" w:rsidP="003A3286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260C5D2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592072C" w14:textId="77777777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放化疗史</w:t>
            </w:r>
            <w:r w:rsidRPr="009C678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9C678D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9C67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；靶向药物史</w:t>
            </w:r>
            <w:r w:rsidRPr="009C678D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36FB3432" w14:textId="4DA04410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201A3" w14:paraId="71C92C8D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E0E24C6" w14:textId="77777777" w:rsidR="006201A3" w:rsidRDefault="008A467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FA5AC20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NGS）</w:t>
            </w:r>
          </w:p>
        </w:tc>
      </w:tr>
      <w:tr w:rsidR="006201A3" w14:paraId="35E8D83E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BF10C3" w14:textId="77777777" w:rsidR="006201A3" w:rsidRDefault="008A467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5F2E647" w14:textId="77777777" w:rsidR="006201A3" w:rsidRDefault="008A467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4278F8AD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201A3" w14:paraId="0120239B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0BCA2BB" w14:textId="77777777" w:rsidR="006201A3" w:rsidRDefault="008A467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FBBC277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490292A7" w14:textId="77777777" w:rsidR="006201A3" w:rsidRPr="00DD1419" w:rsidRDefault="008A467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2C0E3FE" w14:textId="0D1C46C8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CF7459D" w14:textId="4DC51721" w:rsidR="006201A3" w:rsidRDefault="008A467F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6816"/>
      <w:bookmarkStart w:id="3" w:name="_Toc41567058"/>
      <w:bookmarkStart w:id="4" w:name="_Toc41567090"/>
      <w:bookmarkStart w:id="5" w:name="_Toc42102366"/>
      <w:bookmarkStart w:id="6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0741A974" w14:textId="77777777" w:rsidR="009941C6" w:rsidRDefault="009941C6"/>
    <w:p w14:paraId="753676AB" w14:textId="18621EBB" w:rsidR="006201A3" w:rsidRDefault="009941C6">
      <w:r w:rsidRPr="009941C6">
        <w:rPr>
          <w:highlight w:val="magenta"/>
        </w:rPr>
        <w:t xml:space="preserve">{%p if </w:t>
      </w:r>
      <w:proofErr w:type="spellStart"/>
      <w:r w:rsidRPr="009941C6">
        <w:rPr>
          <w:highlight w:val="magenta"/>
        </w:rPr>
        <w:t>judge_brca_cnv</w:t>
      </w:r>
      <w:proofErr w:type="spellEnd"/>
      <w:r w:rsidRPr="009941C6">
        <w:rPr>
          <w:highlight w:val="magenta"/>
        </w:rPr>
        <w:t xml:space="preserve"> == “</w:t>
      </w:r>
      <w:proofErr w:type="spellStart"/>
      <w:r w:rsidRPr="009941C6">
        <w:rPr>
          <w:highlight w:val="magenta"/>
        </w:rPr>
        <w:t>mlpa</w:t>
      </w:r>
      <w:proofErr w:type="spellEnd"/>
      <w:r w:rsidRPr="009941C6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6201A3" w14:paraId="3AC551ED" w14:textId="77777777" w:rsidTr="0062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5737EC6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AD3471F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65C5E42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098D653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6331E1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27D44CE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3D664A" w14:paraId="62158668" w14:textId="77777777" w:rsidTr="0019229F">
        <w:trPr>
          <w:trHeight w:val="397"/>
        </w:trPr>
        <w:tc>
          <w:tcPr>
            <w:tcW w:w="10342" w:type="dxa"/>
            <w:gridSpan w:val="6"/>
          </w:tcPr>
          <w:p w14:paraId="7AF69DED" w14:textId="02007419" w:rsid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var_brca.snv_s.B1_L5+ var_brca.mlpa_v2.B1_mlpa_L5+var_brca.snv_s.B1_L4 + var_brca.mlpa_v2.B1_mlpa_L4 +var_brca.snv_s.B1_L3 + var_brca.mlpa_v2.B1_mlpa_L3 %}</w:t>
            </w:r>
          </w:p>
        </w:tc>
      </w:tr>
      <w:tr w:rsidR="003D664A" w14:paraId="6110270F" w14:textId="77777777" w:rsidTr="0019229F">
        <w:trPr>
          <w:trHeight w:val="397"/>
        </w:trPr>
        <w:tc>
          <w:tcPr>
            <w:tcW w:w="10342" w:type="dxa"/>
            <w:gridSpan w:val="6"/>
          </w:tcPr>
          <w:p w14:paraId="67B9E196" w14:textId="0E3726B9" w:rsidR="003D664A" w:rsidRP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var_brca.mlpa_v2.B1_mlpa_L3 %}</w:t>
            </w:r>
          </w:p>
        </w:tc>
      </w:tr>
      <w:tr w:rsidR="003D664A" w14:paraId="1C02FCE3" w14:textId="77777777" w:rsidTr="006201A3">
        <w:trPr>
          <w:trHeight w:val="397"/>
        </w:trPr>
        <w:tc>
          <w:tcPr>
            <w:tcW w:w="1134" w:type="dxa"/>
          </w:tcPr>
          <w:p w14:paraId="2F79D2F4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F9EA3EB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40360F0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0AAA6B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560025F" w14:textId="2DC97D10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25CFA176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971F84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44DC9A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73D699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A0983BD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3A0FC7B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A6E3FD5" w14:textId="3DCA006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097E1722" w14:textId="52D04065" w:rsidR="00EB2B0B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2937B4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EEC8B9D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3B4CA72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9C74B0A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D966705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DFB00FC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3161990B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838F824" w14:textId="270335B2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12FAAE1" w14:textId="66BC7D4B" w:rsidR="00EB2B0B" w:rsidRPr="00010D80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0C9438F3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47B647" w14:textId="2D597AC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5CC7D61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96E351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3F74DF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76761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D288B60" w14:textId="089C1749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67360C5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F83F74A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4B2A6A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4AF32A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037D591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08D07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2339A8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70BB7DE9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3DA4A2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85CAE5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2698FB1A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5E5D07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C7B2BA9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C46E8B5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5A3A6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3B7F424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777A397" w14:textId="1C1F8FB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01D9301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417405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0B0D37B6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51EF84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026BA9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8D047A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3CB96CD" w14:textId="7958EE7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3C11230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0E395E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5F9956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2E67BB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F262B1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4F45D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464D9C4" w14:textId="7A36AC41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3D664A" w14:paraId="01F9C122" w14:textId="77777777" w:rsidTr="006F5D9E">
        <w:trPr>
          <w:trHeight w:val="397"/>
        </w:trPr>
        <w:tc>
          <w:tcPr>
            <w:tcW w:w="10342" w:type="dxa"/>
            <w:gridSpan w:val="6"/>
          </w:tcPr>
          <w:p w14:paraId="107C0C8A" w14:textId="289A047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3D664A" w14:paraId="36542360" w14:textId="77777777" w:rsidTr="006F5D9E">
        <w:trPr>
          <w:trHeight w:val="397"/>
        </w:trPr>
        <w:tc>
          <w:tcPr>
            <w:tcW w:w="10342" w:type="dxa"/>
            <w:gridSpan w:val="6"/>
          </w:tcPr>
          <w:p w14:paraId="3D81C44A" w14:textId="37A9F42A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3D664A" w14:paraId="0B299E6C" w14:textId="77777777" w:rsidTr="009C7487">
        <w:trPr>
          <w:trHeight w:val="397"/>
        </w:trPr>
        <w:tc>
          <w:tcPr>
            <w:tcW w:w="1134" w:type="dxa"/>
          </w:tcPr>
          <w:p w14:paraId="2B53BD3B" w14:textId="2081C618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1054400B" w14:textId="01CB32F4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3D664A" w14:paraId="192B335B" w14:textId="77777777" w:rsidTr="00172804">
        <w:trPr>
          <w:trHeight w:val="397"/>
        </w:trPr>
        <w:tc>
          <w:tcPr>
            <w:tcW w:w="10342" w:type="dxa"/>
            <w:gridSpan w:val="6"/>
          </w:tcPr>
          <w:p w14:paraId="28D547AB" w14:textId="1087A0E7" w:rsid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3D664A" w14:paraId="76EFED1E" w14:textId="77777777" w:rsidTr="00172804">
        <w:trPr>
          <w:trHeight w:val="397"/>
        </w:trPr>
        <w:tc>
          <w:tcPr>
            <w:tcW w:w="10342" w:type="dxa"/>
            <w:gridSpan w:val="6"/>
          </w:tcPr>
          <w:p w14:paraId="0E448D5D" w14:textId="31C34F55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3D664A" w14:paraId="5C8568E2" w14:textId="77777777" w:rsidTr="00172804">
        <w:trPr>
          <w:trHeight w:val="397"/>
        </w:trPr>
        <w:tc>
          <w:tcPr>
            <w:tcW w:w="10342" w:type="dxa"/>
            <w:gridSpan w:val="6"/>
          </w:tcPr>
          <w:p w14:paraId="742C249C" w14:textId="2CC73E08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8B23F6" w14:paraId="513B184F" w14:textId="77777777" w:rsidTr="006201A3">
        <w:trPr>
          <w:trHeight w:val="397"/>
        </w:trPr>
        <w:tc>
          <w:tcPr>
            <w:tcW w:w="1134" w:type="dxa"/>
          </w:tcPr>
          <w:p w14:paraId="30621383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D93682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B0E5DC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317AEE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748C033" w14:textId="7245E728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E36B9C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482F0A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E57D26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3A304E3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A34FA21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0D6CAAA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CDB2993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1ED6B7A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E4F836A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B7150E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387347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1AB0C5C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A060DA5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546662E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08CADAA4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932769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FFC0406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233487A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D02178F" w14:textId="5470322E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5251AF0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2B5759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66D02F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1780C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44E70D0" w14:textId="03B4B508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5AC403CF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CD30AB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74F0B9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E7D468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70851C2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53564B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else%}</w:t>
            </w:r>
          </w:p>
          <w:p w14:paraId="1C653671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71E65A0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D17A0BF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E7E84D7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56BB3AEB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7D02B4D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81A1253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B3DBC76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A73F18D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7D06A3A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4AA750" w14:textId="02C06FE6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04836E4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412A5656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103EF21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9DA35D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234F8E7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E19F2AE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B019A66" w14:textId="047FC991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A298AC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56BD325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41ACE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9928CE1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337CB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0443E6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78D4274" w14:textId="551A47DC" w:rsidR="008B23F6" w:rsidRDefault="008B23F6" w:rsidP="008B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3D664A" w14:paraId="0602A8BB" w14:textId="77777777" w:rsidTr="000B1935">
        <w:trPr>
          <w:trHeight w:val="397"/>
        </w:trPr>
        <w:tc>
          <w:tcPr>
            <w:tcW w:w="10342" w:type="dxa"/>
            <w:gridSpan w:val="6"/>
          </w:tcPr>
          <w:p w14:paraId="56513F9F" w14:textId="2C4A0F13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3D664A" w14:paraId="054DAF77" w14:textId="77777777" w:rsidTr="000B1935">
        <w:trPr>
          <w:trHeight w:val="397"/>
        </w:trPr>
        <w:tc>
          <w:tcPr>
            <w:tcW w:w="10342" w:type="dxa"/>
            <w:gridSpan w:val="6"/>
          </w:tcPr>
          <w:p w14:paraId="55F0788D" w14:textId="30312478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3D664A" w14:paraId="7AA3EE18" w14:textId="77777777" w:rsidTr="00EF270E">
        <w:trPr>
          <w:trHeight w:val="397"/>
        </w:trPr>
        <w:tc>
          <w:tcPr>
            <w:tcW w:w="1134" w:type="dxa"/>
          </w:tcPr>
          <w:p w14:paraId="73A2835F" w14:textId="1FAA3BB4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9208" w:type="dxa"/>
            <w:gridSpan w:val="5"/>
          </w:tcPr>
          <w:p w14:paraId="2CFCD5D4" w14:textId="60E32313" w:rsidR="003D664A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3D664A" w14:paraId="4795EBCA" w14:textId="77777777" w:rsidTr="00AD75CF">
        <w:trPr>
          <w:trHeight w:val="397"/>
        </w:trPr>
        <w:tc>
          <w:tcPr>
            <w:tcW w:w="10342" w:type="dxa"/>
            <w:gridSpan w:val="6"/>
          </w:tcPr>
          <w:p w14:paraId="4DA4D541" w14:textId="5C42B85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096B4F90" w14:textId="52CD5125" w:rsidR="006201A3" w:rsidRPr="00253B2B" w:rsidRDefault="009941C6">
      <w:pPr>
        <w:rPr>
          <w:highlight w:val="magenta"/>
        </w:rPr>
      </w:pPr>
      <w:r w:rsidRPr="00253B2B">
        <w:rPr>
          <w:rFonts w:hint="eastAsia"/>
          <w:highlight w:val="magenta"/>
        </w:rPr>
        <w:t>{</w:t>
      </w:r>
      <w:r w:rsidRPr="00253B2B">
        <w:rPr>
          <w:highlight w:val="magenta"/>
        </w:rPr>
        <w:t>%p else%</w:t>
      </w:r>
      <w:r w:rsidRPr="00253B2B">
        <w:rPr>
          <w:rFonts w:hint="eastAsia"/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1141EC" w14:paraId="326AC98A" w14:textId="77777777" w:rsidTr="00C9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7C643D2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C24B92A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7E04CFC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2F63964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B045CA3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162B29C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1141EC" w14:paraId="502EC617" w14:textId="77777777" w:rsidTr="00C91817">
        <w:trPr>
          <w:trHeight w:val="397"/>
        </w:trPr>
        <w:tc>
          <w:tcPr>
            <w:tcW w:w="10342" w:type="dxa"/>
            <w:gridSpan w:val="6"/>
          </w:tcPr>
          <w:p w14:paraId="45C275D2" w14:textId="3527182C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1141EC" w14:paraId="133AB5D0" w14:textId="77777777" w:rsidTr="00C91817">
        <w:trPr>
          <w:trHeight w:val="397"/>
        </w:trPr>
        <w:tc>
          <w:tcPr>
            <w:tcW w:w="10342" w:type="dxa"/>
            <w:gridSpan w:val="6"/>
          </w:tcPr>
          <w:p w14:paraId="2D72412A" w14:textId="509B014B" w:rsidR="001141EC" w:rsidRPr="003D664A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F72179" w14:paraId="009F783D" w14:textId="77777777" w:rsidTr="00C91817">
        <w:trPr>
          <w:trHeight w:val="397"/>
        </w:trPr>
        <w:tc>
          <w:tcPr>
            <w:tcW w:w="1134" w:type="dxa"/>
          </w:tcPr>
          <w:p w14:paraId="6CF96C6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7C107D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357456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60D9ED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5C7257E" w14:textId="13944B18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2ED303C6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0447EB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EBE571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3720367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9D67202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2E09D7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E05461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0B5F40E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04A394E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A855F8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9AF3B28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27D10F9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300F713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7136CD8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F43653F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90065D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1B510DE1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0F8E4064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8F3517E" w14:textId="5F48F30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75A9B4E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A8E535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12024D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9315B9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A4EE7BD" w14:textId="159283E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5681A01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5E77DE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CD4ED50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6FA10853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FC9586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3A524C9A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02518538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0C705D95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DC2E55D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48E5EF2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8147593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3EF4A0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DF83FF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%}</w:t>
            </w:r>
          </w:p>
          <w:p w14:paraId="07BADAE0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66B6552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11AB922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93D059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350D8E6A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641D3BDE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508E98CD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988D28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1026282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389F5A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EA22577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D84349A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3E2C0C7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D0A5B0C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1153C38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681E44E" w14:textId="55803EA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</w:tc>
        <w:tc>
          <w:tcPr>
            <w:tcW w:w="1134" w:type="dxa"/>
          </w:tcPr>
          <w:p w14:paraId="6020597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54149E2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604A81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BB17DB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3304C3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EE7B98F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AC680E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0C4C3BF2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63A46976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56EB6B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363BAE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40633DE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D00A08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C1BC69D" w14:textId="77777777" w:rsidR="00F72179" w:rsidRDefault="00F72179" w:rsidP="00F7217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1141EC" w14:paraId="711C0E44" w14:textId="77777777" w:rsidTr="00C91817">
        <w:trPr>
          <w:trHeight w:val="397"/>
        </w:trPr>
        <w:tc>
          <w:tcPr>
            <w:tcW w:w="10342" w:type="dxa"/>
            <w:gridSpan w:val="6"/>
          </w:tcPr>
          <w:p w14:paraId="00D471BD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1141EC" w14:paraId="56F5ACA5" w14:textId="77777777" w:rsidTr="00C91817">
        <w:trPr>
          <w:trHeight w:val="397"/>
        </w:trPr>
        <w:tc>
          <w:tcPr>
            <w:tcW w:w="10342" w:type="dxa"/>
            <w:gridSpan w:val="6"/>
          </w:tcPr>
          <w:p w14:paraId="5C5C2B4A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1141EC" w14:paraId="7BCD807A" w14:textId="77777777" w:rsidTr="00C91817">
        <w:trPr>
          <w:trHeight w:val="397"/>
        </w:trPr>
        <w:tc>
          <w:tcPr>
            <w:tcW w:w="1134" w:type="dxa"/>
          </w:tcPr>
          <w:p w14:paraId="29ED0BF6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05F0A3ED" w14:textId="4710BAD8" w:rsidR="001141EC" w:rsidRDefault="00EB2B0B" w:rsidP="00C918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1141EC" w14:paraId="072CC13D" w14:textId="77777777" w:rsidTr="00C91817">
        <w:trPr>
          <w:trHeight w:val="397"/>
        </w:trPr>
        <w:tc>
          <w:tcPr>
            <w:tcW w:w="10342" w:type="dxa"/>
            <w:gridSpan w:val="6"/>
          </w:tcPr>
          <w:p w14:paraId="15C6D02B" w14:textId="77777777" w:rsidR="001141EC" w:rsidRDefault="001141EC" w:rsidP="00C918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1141EC" w14:paraId="5CD834CA" w14:textId="77777777" w:rsidTr="00C91817">
        <w:trPr>
          <w:trHeight w:val="397"/>
        </w:trPr>
        <w:tc>
          <w:tcPr>
            <w:tcW w:w="10342" w:type="dxa"/>
            <w:gridSpan w:val="6"/>
          </w:tcPr>
          <w:p w14:paraId="5AFDFCCD" w14:textId="0CA04212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1141EC" w14:paraId="321980E3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D6E0DEF" w14:textId="300F99DF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5D5B28" w14:paraId="56BBAC10" w14:textId="77777777" w:rsidTr="00C91817">
        <w:trPr>
          <w:trHeight w:val="397"/>
        </w:trPr>
        <w:tc>
          <w:tcPr>
            <w:tcW w:w="1134" w:type="dxa"/>
          </w:tcPr>
          <w:p w14:paraId="725375E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6DFC37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1597E5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14FF96F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E04D645" w14:textId="24211BE0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4EDE8E6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B09BEE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FECF084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4FD3E0E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E68D04C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60BB22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9BF358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77532F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proofErr w:type="spellEnd"/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6310D0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2CE1444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6EC7A86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9255068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478A6492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2341171F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320D130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D05D88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144FC44D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532A8621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9DBFDE6" w14:textId="216876C2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12B2C2D0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EE8646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46192A5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43B74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B7F46B8" w14:textId="56DA275B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3DF6157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4A1A07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794C359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5117254B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7FFE80AA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619AF277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1054B10D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C18EFD4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3B5630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60A489D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2348BA79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82684B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else%}</w:t>
            </w:r>
          </w:p>
          <w:p w14:paraId="38BECC6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0AB5714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C7780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555A99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1D816B56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08FF8E39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EFFDB3A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488A1497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7444BA7F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BB38B95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1FE86E9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C8A3977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DCB5322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C414C70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01E6616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纯合{%else%}杂合{%endif%}</w:t>
            </w:r>
          </w:p>
          <w:p w14:paraId="593F4E8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796F72B" w14:textId="6CB39615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2DDC98F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2E5E1E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818130A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E9F4259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EC1276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3115070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9029B12" w14:textId="7A47D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7A40500A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04B841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C168AD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7DA48C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C27DEB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9861E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86F0910" w14:textId="30EFEC8D" w:rsidR="005D5B28" w:rsidRDefault="005D5B28" w:rsidP="005D5B2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1141EC" w14:paraId="3048715B" w14:textId="77777777" w:rsidTr="00C91817">
        <w:trPr>
          <w:trHeight w:val="397"/>
        </w:trPr>
        <w:tc>
          <w:tcPr>
            <w:tcW w:w="10342" w:type="dxa"/>
            <w:gridSpan w:val="6"/>
          </w:tcPr>
          <w:p w14:paraId="78C4C863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1141EC" w14:paraId="13F1A056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6317F68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1141EC" w14:paraId="1D0BA5D0" w14:textId="77777777" w:rsidTr="00C91817">
        <w:trPr>
          <w:trHeight w:val="397"/>
        </w:trPr>
        <w:tc>
          <w:tcPr>
            <w:tcW w:w="1134" w:type="dxa"/>
          </w:tcPr>
          <w:p w14:paraId="37A0B7C5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9208" w:type="dxa"/>
            <w:gridSpan w:val="5"/>
          </w:tcPr>
          <w:p w14:paraId="2BB6C0B5" w14:textId="63CA9194" w:rsidR="001141EC" w:rsidRDefault="00EB2B0B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1141EC" w14:paraId="03D94A16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2E4F008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7F011FDD" w14:textId="3016B7ED" w:rsidR="009941C6" w:rsidRDefault="009941C6">
      <w:r w:rsidRPr="00253B2B">
        <w:rPr>
          <w:rFonts w:hint="eastAsia"/>
          <w:highlight w:val="magenta"/>
        </w:rPr>
        <w:t>{</w:t>
      </w:r>
      <w:r w:rsidRPr="00253B2B">
        <w:rPr>
          <w:highlight w:val="magenta"/>
        </w:rPr>
        <w:t>%p endif%}</w:t>
      </w:r>
    </w:p>
    <w:p w14:paraId="67E67A43" w14:textId="77777777" w:rsidR="009941C6" w:rsidRDefault="009941C6"/>
    <w:p w14:paraId="74D7F10B" w14:textId="77777777" w:rsidR="006201A3" w:rsidRDefault="008A467F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1B4739DF" w14:textId="51D37CD6" w:rsidR="006201A3" w:rsidRDefault="006201A3"/>
    <w:p w14:paraId="607A858F" w14:textId="77777777" w:rsidR="005532FA" w:rsidRDefault="005532FA" w:rsidP="005532FA">
      <w:r w:rsidRPr="00AE55A2">
        <w:rPr>
          <w:highlight w:val="magenta"/>
        </w:rPr>
        <w:t xml:space="preserve">{%p if </w:t>
      </w:r>
      <w:proofErr w:type="spellStart"/>
      <w:r w:rsidRPr="00AE55A2">
        <w:rPr>
          <w:highlight w:val="magenta"/>
        </w:rPr>
        <w:t>judge_brca_cnv</w:t>
      </w:r>
      <w:proofErr w:type="spellEnd"/>
      <w:r w:rsidRPr="00AE55A2">
        <w:rPr>
          <w:highlight w:val="magenta"/>
        </w:rPr>
        <w:t xml:space="preserve"> == “</w:t>
      </w:r>
      <w:proofErr w:type="spellStart"/>
      <w:r w:rsidRPr="00AE55A2">
        <w:rPr>
          <w:highlight w:val="magenta"/>
        </w:rPr>
        <w:t>mlpa</w:t>
      </w:r>
      <w:proofErr w:type="spellEnd"/>
      <w:r w:rsidRPr="00AE55A2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6201A3" w14:paraId="6C873BBE" w14:textId="77777777" w:rsidTr="0062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683D1B1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A10372F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B21F5A5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0D9802D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31711E4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1645F9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2A5154" w14:paraId="10B28C42" w14:textId="77777777" w:rsidTr="008B4ECE">
        <w:trPr>
          <w:trHeight w:val="397"/>
        </w:trPr>
        <w:tc>
          <w:tcPr>
            <w:tcW w:w="10342" w:type="dxa"/>
            <w:gridSpan w:val="6"/>
          </w:tcPr>
          <w:p w14:paraId="662E1398" w14:textId="387475CC" w:rsidR="002A5154" w:rsidRDefault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2A5154" w14:paraId="2A858B13" w14:textId="77777777" w:rsidTr="006201A3">
        <w:trPr>
          <w:trHeight w:val="397"/>
        </w:trPr>
        <w:tc>
          <w:tcPr>
            <w:tcW w:w="899" w:type="dxa"/>
          </w:tcPr>
          <w:p w14:paraId="2CBB71E1" w14:textId="7C5134AC" w:rsidR="002A5154" w:rsidRPr="002A5154" w:rsidRDefault="002A5154" w:rsidP="002A5154">
            <w:pPr>
              <w:pStyle w:val="ae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2E0C9D88" w14:textId="12B60B7C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5DCD59E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63FBFCC4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551CDA65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EF343CF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657D4459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11B3F69B" w14:textId="01ACE935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617B545E" w14:textId="3867325A" w:rsidR="00185EFC" w:rsidRPr="00AE55A2" w:rsidRDefault="00185EFC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35042740" w14:textId="40085DD8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7B62889B" w14:textId="048C2258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</w:tc>
        <w:tc>
          <w:tcPr>
            <w:tcW w:w="1275" w:type="dxa"/>
          </w:tcPr>
          <w:p w14:paraId="30A2CCB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“Loss”%}</w:t>
            </w:r>
          </w:p>
          <w:p w14:paraId="7094B689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142BA41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“Gain”%}</w:t>
            </w:r>
          </w:p>
          <w:p w14:paraId="69433682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528F1AD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706002D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0E1F91A8" w14:textId="1C41962B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4D134F83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78DE3F0F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12626ED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2FB00AF8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C238A82" w14:textId="0FA1A0C4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B23FCB" w14:paraId="0AF05BC9" w14:textId="77777777" w:rsidTr="0033772D">
        <w:trPr>
          <w:trHeight w:val="397"/>
        </w:trPr>
        <w:tc>
          <w:tcPr>
            <w:tcW w:w="10342" w:type="dxa"/>
            <w:gridSpan w:val="6"/>
          </w:tcPr>
          <w:p w14:paraId="0925D1DA" w14:textId="3027BA2A" w:rsidR="00B23FCB" w:rsidRDefault="00B23FC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629B92C" w14:textId="3700B9B1" w:rsidR="005532FA" w:rsidRDefault="005532FA" w:rsidP="005532FA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AE55A2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E55A2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FE261F" w14:paraId="4085F46F" w14:textId="77777777" w:rsidTr="00C9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395F1CB0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0DC6974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2C62EA0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F7A5C3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9F0A93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A656FFD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FE261F" w14:paraId="6D2EB7B3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DFF10A7" w14:textId="5FDB9DD1" w:rsidR="00FE261F" w:rsidRDefault="00FE261F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D0FD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185EFC" w14:paraId="4593453F" w14:textId="77777777" w:rsidTr="00C91817">
        <w:trPr>
          <w:trHeight w:val="397"/>
        </w:trPr>
        <w:tc>
          <w:tcPr>
            <w:tcW w:w="899" w:type="dxa"/>
          </w:tcPr>
          <w:p w14:paraId="344A308F" w14:textId="77777777" w:rsidR="00185EFC" w:rsidRPr="002A5154" w:rsidRDefault="00185EFC" w:rsidP="00185EFC">
            <w:pPr>
              <w:pStyle w:val="ae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D35B265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7202995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07E80B0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6BFBD379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36ECB12F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3156250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0D745EC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6DA25A6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75A6F482" w14:textId="0873224C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20FF2906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</w:tc>
        <w:tc>
          <w:tcPr>
            <w:tcW w:w="1275" w:type="dxa"/>
          </w:tcPr>
          <w:p w14:paraId="5FF4BBBF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4AD38167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HeteDel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2F181F4A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4B752FAD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HomoDel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69B2D8DC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0D366809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B41DB43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288589CF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6049667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190ABCD8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4BFB72A0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8693AE5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2BFA6166" w14:textId="480523B4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3F775BB3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6105AD1B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31CEBECC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637A77B7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C4F9EFD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FE261F" w14:paraId="196AA23E" w14:textId="77777777" w:rsidTr="00C91817">
        <w:trPr>
          <w:trHeight w:val="397"/>
        </w:trPr>
        <w:tc>
          <w:tcPr>
            <w:tcW w:w="10342" w:type="dxa"/>
            <w:gridSpan w:val="6"/>
          </w:tcPr>
          <w:p w14:paraId="3DD46D1C" w14:textId="77777777" w:rsidR="00FE261F" w:rsidRDefault="00FE261F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6B7897B7" w14:textId="77777777" w:rsidR="005532FA" w:rsidRDefault="005532FA" w:rsidP="005532FA">
      <w:pPr>
        <w:rPr>
          <w:rFonts w:ascii="思源黑体 CN Normal" w:eastAsia="思源黑体 CN Normal" w:hAnsi="思源黑体 CN Normal"/>
          <w:sz w:val="16"/>
          <w:szCs w:val="16"/>
        </w:rPr>
      </w:pPr>
      <w:r w:rsidRPr="00AE55A2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E55A2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47F4042E" w14:textId="1BA19D9B" w:rsidR="006201A3" w:rsidRDefault="008A467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7512A14" w14:textId="477BBB59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6D1200" w:rsidRPr="006D120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7FC84B81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42059903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6BCBD962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065F87E1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9EC7F35" w14:textId="77777777" w:rsidR="006201A3" w:rsidRDefault="008A467F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0D8DE23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p w14:paraId="3ACE9BF0" w14:textId="77777777" w:rsidR="006201A3" w:rsidRDefault="006201A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201A3" w14:paraId="446726B2" w14:textId="77777777" w:rsidTr="006201A3">
        <w:tc>
          <w:tcPr>
            <w:tcW w:w="4815" w:type="dxa"/>
          </w:tcPr>
          <w:p w14:paraId="23411B02" w14:textId="77777777" w:rsidR="006201A3" w:rsidRDefault="008A467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979B152" wp14:editId="3C945C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B5E6E2" w14:textId="77777777" w:rsidR="006201A3" w:rsidRDefault="008A467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2AC64F3" wp14:editId="4AA993B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4445627" w14:textId="77777777" w:rsidR="006201A3" w:rsidRDefault="006201A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01A3" w14:paraId="548FB548" w14:textId="77777777" w:rsidTr="006201A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CA9E7B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D2A3CC0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8698E96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201A3" w14:paraId="76A34802" w14:textId="77777777" w:rsidTr="006201A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A6C1E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827005" w14:textId="0193B026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1067B3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672FD8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6201A3" w14:paraId="5FD43BB4" w14:textId="77777777" w:rsidTr="006201A3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0E6D0F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7ACDDC" w14:textId="624319CA" w:rsidR="006201A3" w:rsidRDefault="004A511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文库DNA浓度（ng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386309" w14:textId="4505C230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</w:t>
            </w:r>
            <w:r w:rsidR="00C84C16" w:rsidRPr="00C84C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C84C16" w:rsidRPr="00C84C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3C429C" w14:textId="5DC50B7E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 w:rsidR="004A511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</w:p>
        </w:tc>
      </w:tr>
      <w:tr w:rsidR="006201A3" w14:paraId="7036DB7C" w14:textId="77777777" w:rsidTr="006201A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59F81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8E994B" w14:textId="027BD1F1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9B820D" w14:textId="6B0E0CE8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90238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6201A3" w14:paraId="6FC2738D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8F0648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F0B0BB" w14:textId="0D50D11D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B8AEBB" w14:textId="75E90EB4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1409A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7B82BFC2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D7D10D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7B97B2" w14:textId="274B6D5D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75570" w14:textId="636AE6E3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15985B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11C28B93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037A79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7E5DAE" w14:textId="5A05491A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DCC15E" w14:textId="526277B6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F2EEDD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1284F2A5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714078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C33307" w14:textId="596AC254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89820F" w14:textId="1112BCE5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4F7694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3ADDD339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5D667B" w14:textId="77777777" w:rsidR="006201A3" w:rsidRDefault="006201A3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313B8C" w14:textId="2022EAFD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52E9" w14:textId="6D3E2E50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qc.dna_data_qc.depth_min|replace</w:t>
            </w:r>
            <w:proofErr w:type="spellEnd"/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167817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6AFCFF41" w14:textId="77777777" w:rsidR="006201A3" w:rsidRDefault="006201A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A4304C" w14:textId="77777777" w:rsidR="004A5119" w:rsidRDefault="004A5119" w:rsidP="004A511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DDDA80E" w14:textId="77777777" w:rsidR="004A5119" w:rsidRPr="00370E0C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84EFC3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25EEDB0A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755E83F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15BB9C05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95D2B34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664F5D5A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0DBD4261" w14:textId="77777777" w:rsidR="004A5119" w:rsidRDefault="004A5119" w:rsidP="004A5119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8" w:name="_Hlk1485972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8"/>
    <w:p w14:paraId="6C7CC2A6" w14:textId="77777777" w:rsidR="006201A3" w:rsidRPr="004A5119" w:rsidRDefault="006201A3" w:rsidP="00BB62B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944502C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C450D3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25D61E8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81BE0C" w14:textId="248BA9C0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FBFE86" w14:textId="32D572D8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1A39EDC" w14:textId="109F42C5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D14972" w14:textId="29CEA1D0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7225EA8" w14:textId="0FC3DC8D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7F0CEDC" w14:textId="5D70AD07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6AAC05B" w14:textId="6269E37F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701D932" w14:textId="77777777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201A3" w14:paraId="4C1B40D6" w14:textId="77777777" w:rsidTr="006201A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364B81C" w14:textId="77777777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F7FDA3" w14:textId="77777777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CA2C89" w14:textId="6CC5056E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9D066F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sample.report_date</w:t>
            </w:r>
            <w:proofErr w:type="spellEnd"/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4C932D01" w14:textId="77777777" w:rsidR="006201A3" w:rsidRDefault="006201A3" w:rsidP="00BB62B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sectPr w:rsidR="006201A3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06BBE" w14:textId="77777777" w:rsidR="00F74C55" w:rsidRDefault="00F74C55">
      <w:r>
        <w:separator/>
      </w:r>
    </w:p>
  </w:endnote>
  <w:endnote w:type="continuationSeparator" w:id="0">
    <w:p w14:paraId="099DB07D" w14:textId="77777777" w:rsidR="00F74C55" w:rsidRDefault="00F7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891ABF8" w14:textId="17781842" w:rsidR="006201A3" w:rsidRDefault="008A467F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84C1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84C1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14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29427" w14:textId="77777777" w:rsidR="00F74C55" w:rsidRDefault="00F74C55">
      <w:r>
        <w:separator/>
      </w:r>
    </w:p>
  </w:footnote>
  <w:footnote w:type="continuationSeparator" w:id="0">
    <w:p w14:paraId="6CC143D7" w14:textId="77777777" w:rsidR="00F74C55" w:rsidRDefault="00F74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4B46" w14:textId="77777777" w:rsidR="006201A3" w:rsidRDefault="008A467F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6719D"/>
    <w:multiLevelType w:val="hybridMultilevel"/>
    <w:tmpl w:val="B268E3A2"/>
    <w:lvl w:ilvl="0" w:tplc="6A06EECA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3523C"/>
    <w:rsid w:val="00037B59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B72E1"/>
    <w:rsid w:val="000C5344"/>
    <w:rsid w:val="000C6D49"/>
    <w:rsid w:val="000D62B1"/>
    <w:rsid w:val="000D6B23"/>
    <w:rsid w:val="000E31FD"/>
    <w:rsid w:val="000E3E03"/>
    <w:rsid w:val="000E6356"/>
    <w:rsid w:val="000F0434"/>
    <w:rsid w:val="000F1533"/>
    <w:rsid w:val="00100D9D"/>
    <w:rsid w:val="00101A70"/>
    <w:rsid w:val="001062E4"/>
    <w:rsid w:val="00107900"/>
    <w:rsid w:val="00107A07"/>
    <w:rsid w:val="00110A75"/>
    <w:rsid w:val="00112044"/>
    <w:rsid w:val="00113E8B"/>
    <w:rsid w:val="001141EC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55A93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85EFC"/>
    <w:rsid w:val="001919D3"/>
    <w:rsid w:val="00191DD8"/>
    <w:rsid w:val="00192B1D"/>
    <w:rsid w:val="00193EC4"/>
    <w:rsid w:val="00197CB7"/>
    <w:rsid w:val="001A6007"/>
    <w:rsid w:val="001B580A"/>
    <w:rsid w:val="001B743D"/>
    <w:rsid w:val="001C05DB"/>
    <w:rsid w:val="001C0D7C"/>
    <w:rsid w:val="001C0E77"/>
    <w:rsid w:val="001C2CB6"/>
    <w:rsid w:val="001C42F6"/>
    <w:rsid w:val="001C57A1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53B2B"/>
    <w:rsid w:val="00261B76"/>
    <w:rsid w:val="002657D1"/>
    <w:rsid w:val="0027185B"/>
    <w:rsid w:val="00271C3C"/>
    <w:rsid w:val="0027230C"/>
    <w:rsid w:val="002743AD"/>
    <w:rsid w:val="0027557B"/>
    <w:rsid w:val="00280E3F"/>
    <w:rsid w:val="0028351A"/>
    <w:rsid w:val="002848BB"/>
    <w:rsid w:val="00292D18"/>
    <w:rsid w:val="002A0E19"/>
    <w:rsid w:val="002A1DF6"/>
    <w:rsid w:val="002A5154"/>
    <w:rsid w:val="002A71D8"/>
    <w:rsid w:val="002B50C5"/>
    <w:rsid w:val="002B5A7A"/>
    <w:rsid w:val="002C2A2A"/>
    <w:rsid w:val="002C3B79"/>
    <w:rsid w:val="002C463F"/>
    <w:rsid w:val="002C605F"/>
    <w:rsid w:val="002D0B06"/>
    <w:rsid w:val="002D3057"/>
    <w:rsid w:val="002D4627"/>
    <w:rsid w:val="002D4C47"/>
    <w:rsid w:val="002D7CD5"/>
    <w:rsid w:val="002E0C93"/>
    <w:rsid w:val="002E25A8"/>
    <w:rsid w:val="002E49E3"/>
    <w:rsid w:val="002E67A7"/>
    <w:rsid w:val="00302B97"/>
    <w:rsid w:val="003060D5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3286"/>
    <w:rsid w:val="003A5160"/>
    <w:rsid w:val="003A54E4"/>
    <w:rsid w:val="003A7940"/>
    <w:rsid w:val="003B0945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2ACD"/>
    <w:rsid w:val="003D3594"/>
    <w:rsid w:val="003D4164"/>
    <w:rsid w:val="003D601D"/>
    <w:rsid w:val="003D664A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14A"/>
    <w:rsid w:val="0045032F"/>
    <w:rsid w:val="004505ED"/>
    <w:rsid w:val="004509BD"/>
    <w:rsid w:val="004509E7"/>
    <w:rsid w:val="00453234"/>
    <w:rsid w:val="0045567A"/>
    <w:rsid w:val="00455797"/>
    <w:rsid w:val="004559A8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1629"/>
    <w:rsid w:val="004A272E"/>
    <w:rsid w:val="004A2E17"/>
    <w:rsid w:val="004A4136"/>
    <w:rsid w:val="004A5119"/>
    <w:rsid w:val="004A5236"/>
    <w:rsid w:val="004A6FC5"/>
    <w:rsid w:val="004B2453"/>
    <w:rsid w:val="004B2AE9"/>
    <w:rsid w:val="004B4412"/>
    <w:rsid w:val="004B75B3"/>
    <w:rsid w:val="004C124E"/>
    <w:rsid w:val="004C24E0"/>
    <w:rsid w:val="004C459B"/>
    <w:rsid w:val="004C5A70"/>
    <w:rsid w:val="004C78C6"/>
    <w:rsid w:val="004D32ED"/>
    <w:rsid w:val="004E16B5"/>
    <w:rsid w:val="004E4582"/>
    <w:rsid w:val="004F3774"/>
    <w:rsid w:val="004F426E"/>
    <w:rsid w:val="004F428A"/>
    <w:rsid w:val="004F45E3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2FA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9F5"/>
    <w:rsid w:val="005B0C5E"/>
    <w:rsid w:val="005B2EE3"/>
    <w:rsid w:val="005B3F52"/>
    <w:rsid w:val="005B4BD0"/>
    <w:rsid w:val="005B71EB"/>
    <w:rsid w:val="005C7C1B"/>
    <w:rsid w:val="005D42B4"/>
    <w:rsid w:val="005D5997"/>
    <w:rsid w:val="005D5B2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1A3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579A6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0C73"/>
    <w:rsid w:val="006D1200"/>
    <w:rsid w:val="006D6AF1"/>
    <w:rsid w:val="006E06DF"/>
    <w:rsid w:val="006E0DDD"/>
    <w:rsid w:val="006E1CFA"/>
    <w:rsid w:val="006E2097"/>
    <w:rsid w:val="006E2597"/>
    <w:rsid w:val="006E4186"/>
    <w:rsid w:val="006E6589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B0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94796"/>
    <w:rsid w:val="007A512A"/>
    <w:rsid w:val="007B3D65"/>
    <w:rsid w:val="007B4502"/>
    <w:rsid w:val="007B51A0"/>
    <w:rsid w:val="007C11F3"/>
    <w:rsid w:val="007C1FF4"/>
    <w:rsid w:val="007C4676"/>
    <w:rsid w:val="007C5130"/>
    <w:rsid w:val="007D16F9"/>
    <w:rsid w:val="007D57E8"/>
    <w:rsid w:val="007D6744"/>
    <w:rsid w:val="007E28F4"/>
    <w:rsid w:val="007E2F1E"/>
    <w:rsid w:val="007E58C1"/>
    <w:rsid w:val="007E62E9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543EE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93A32"/>
    <w:rsid w:val="008A1345"/>
    <w:rsid w:val="008A467F"/>
    <w:rsid w:val="008A5A1B"/>
    <w:rsid w:val="008B23F6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0466A"/>
    <w:rsid w:val="00910964"/>
    <w:rsid w:val="0091151E"/>
    <w:rsid w:val="009140B9"/>
    <w:rsid w:val="0091732A"/>
    <w:rsid w:val="00917FD1"/>
    <w:rsid w:val="00923F5C"/>
    <w:rsid w:val="009247FD"/>
    <w:rsid w:val="00926AD1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5AC"/>
    <w:rsid w:val="009806A9"/>
    <w:rsid w:val="00982067"/>
    <w:rsid w:val="00984508"/>
    <w:rsid w:val="00985323"/>
    <w:rsid w:val="00990952"/>
    <w:rsid w:val="00991160"/>
    <w:rsid w:val="0099352B"/>
    <w:rsid w:val="009941C6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78D"/>
    <w:rsid w:val="009C686B"/>
    <w:rsid w:val="009C6B4D"/>
    <w:rsid w:val="009C7B74"/>
    <w:rsid w:val="009D066F"/>
    <w:rsid w:val="009D0ED0"/>
    <w:rsid w:val="009D3302"/>
    <w:rsid w:val="009D472A"/>
    <w:rsid w:val="009D4818"/>
    <w:rsid w:val="009D5B34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64DEB"/>
    <w:rsid w:val="00A655E8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0C9C"/>
    <w:rsid w:val="00AE1EC3"/>
    <w:rsid w:val="00AE3410"/>
    <w:rsid w:val="00AF0EDC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3FCB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B62B2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3FE9"/>
    <w:rsid w:val="00C0410B"/>
    <w:rsid w:val="00C04E62"/>
    <w:rsid w:val="00C050C6"/>
    <w:rsid w:val="00C05D81"/>
    <w:rsid w:val="00C07470"/>
    <w:rsid w:val="00C11E9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C16"/>
    <w:rsid w:val="00C84EA6"/>
    <w:rsid w:val="00C8689E"/>
    <w:rsid w:val="00C91A57"/>
    <w:rsid w:val="00C92968"/>
    <w:rsid w:val="00C96715"/>
    <w:rsid w:val="00CA2F83"/>
    <w:rsid w:val="00CA4AD0"/>
    <w:rsid w:val="00CA6294"/>
    <w:rsid w:val="00CB0DC4"/>
    <w:rsid w:val="00CB4DC8"/>
    <w:rsid w:val="00CB5D1E"/>
    <w:rsid w:val="00CB6B2C"/>
    <w:rsid w:val="00CB6B67"/>
    <w:rsid w:val="00CC20F0"/>
    <w:rsid w:val="00CC30E6"/>
    <w:rsid w:val="00CC340A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1736A"/>
    <w:rsid w:val="00D23131"/>
    <w:rsid w:val="00D26765"/>
    <w:rsid w:val="00D324DB"/>
    <w:rsid w:val="00D35DDA"/>
    <w:rsid w:val="00D43009"/>
    <w:rsid w:val="00D43BCD"/>
    <w:rsid w:val="00D45B8E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86FFD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0392"/>
    <w:rsid w:val="00DC50C2"/>
    <w:rsid w:val="00DC52F8"/>
    <w:rsid w:val="00DC6AEE"/>
    <w:rsid w:val="00DD1419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A42BC"/>
    <w:rsid w:val="00EB2268"/>
    <w:rsid w:val="00EB262F"/>
    <w:rsid w:val="00EB2B0B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474B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5622A"/>
    <w:rsid w:val="00F65B03"/>
    <w:rsid w:val="00F67A4B"/>
    <w:rsid w:val="00F72179"/>
    <w:rsid w:val="00F729D7"/>
    <w:rsid w:val="00F7406B"/>
    <w:rsid w:val="00F74C55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61F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0A0E2313"/>
    <w:rsid w:val="12B621CB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14D884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1733</Words>
  <Characters>9879</Characters>
  <Application>Microsoft Office Word</Application>
  <DocSecurity>0</DocSecurity>
  <Lines>82</Lines>
  <Paragraphs>23</Paragraphs>
  <ScaleCrop>false</ScaleCrop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45</cp:revision>
  <dcterms:created xsi:type="dcterms:W3CDTF">2025-05-12T06:24:00Z</dcterms:created>
  <dcterms:modified xsi:type="dcterms:W3CDTF">2025-07-02T03:20:00Z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3EF21C250A9D4BCAB1BF439955B6DF42</vt:lpwstr>
  </property>
  <property fmtid="{D5CDD505-2E9C-101B-9397-08002B2CF9AE}" pid="4" name="KSOTemplateDocerSaveRecord">
    <vt:lpwstr>eyJoZGlkIjoiY2MyMjQ0Y2ZkN2RjYTk4OGJjZTg4MDc4MDBhMTUyMDYifQ==</vt:lpwstr>
  </property>
</Properties>
</file>