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F13DF" w14:textId="77777777" w:rsidR="0086718A" w:rsidRDefault="00E40B98">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2816" behindDoc="1" locked="0" layoutInCell="1" allowOverlap="1" wp14:anchorId="69913184" wp14:editId="022575FD">
            <wp:simplePos x="0" y="0"/>
            <wp:positionH relativeFrom="column">
              <wp:posOffset>163830</wp:posOffset>
            </wp:positionH>
            <wp:positionV relativeFrom="paragraph">
              <wp:posOffset>-524510</wp:posOffset>
            </wp:positionV>
            <wp:extent cx="528320" cy="528320"/>
            <wp:effectExtent l="0" t="0" r="5080" b="5080"/>
            <wp:wrapNone/>
            <wp:docPr id="14" name="图片 14"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425A4554" w14:textId="77777777" w:rsidR="0086718A" w:rsidRDefault="00E40B98" w:rsidP="00B500EF">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6718A" w14:paraId="523AEBCC" w14:textId="77777777" w:rsidTr="0086718A">
        <w:tc>
          <w:tcPr>
            <w:tcW w:w="4673" w:type="dxa"/>
          </w:tcPr>
          <w:p w14:paraId="1C226FE6" w14:textId="5886BBE0" w:rsidR="0086718A" w:rsidRPr="000D153D"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81792" behindDoc="1" locked="0" layoutInCell="1" allowOverlap="1" wp14:anchorId="722C2700" wp14:editId="22E11EC5">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468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0D153D">
              <w:rPr>
                <w:rFonts w:ascii="思源黑体 CN Bold" w:eastAsia="思源黑体 CN Bold" w:hAnsi="思源黑体 CN Bold"/>
                <w:b/>
                <w:bCs/>
                <w:sz w:val="28"/>
                <w:szCs w:val="28"/>
              </w:rPr>
              <w:t xml:space="preserve"> </w:t>
            </w:r>
          </w:p>
        </w:tc>
        <w:tc>
          <w:tcPr>
            <w:tcW w:w="5659" w:type="dxa"/>
          </w:tcPr>
          <w:p w14:paraId="702B8FDC"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31662809" wp14:editId="371AAB26">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3974DB22" w14:textId="77777777" w:rsidR="0086718A" w:rsidRDefault="00E40B9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86718A" w14:paraId="6213A50C" w14:textId="77777777">
        <w:trPr>
          <w:trHeight w:hRule="exact" w:val="369"/>
          <w:jc w:val="center"/>
        </w:trPr>
        <w:tc>
          <w:tcPr>
            <w:tcW w:w="10342" w:type="dxa"/>
            <w:gridSpan w:val="5"/>
            <w:shd w:val="clear" w:color="auto" w:fill="1E7648"/>
            <w:vAlign w:val="center"/>
          </w:tcPr>
          <w:p w14:paraId="53078204" w14:textId="77777777" w:rsidR="0086718A" w:rsidRDefault="00E40B9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0C1B2E" w14:paraId="2598539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FB625"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EB7BCA" w14:textId="121371D3"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sample.pathological</w:t>
            </w:r>
            <w:proofErr w:type="gramEnd"/>
            <w:r w:rsidRPr="00117679">
              <w:rPr>
                <w:rFonts w:ascii="思源黑体 CN Normal" w:eastAsia="思源黑体 CN Normal" w:hAnsi="思源黑体 CN Normal"/>
                <w:color w:val="000000" w:themeColor="text1"/>
                <w:sz w:val="17"/>
                <w:szCs w:val="17"/>
              </w:rPr>
              <w:t>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DF8BFC4"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16B57"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4DFB7BB" w14:textId="2905DDC4"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0C1B2E" w14:paraId="6A8D96B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CB3C04"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2CA4AD6" w14:textId="0F02581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sample.patient</w:t>
            </w:r>
            <w:proofErr w:type="gramEnd"/>
            <w:r w:rsidRPr="00117679">
              <w:rPr>
                <w:rFonts w:ascii="思源黑体 CN Normal" w:eastAsia="思源黑体 CN Normal" w:hAnsi="思源黑体 CN Normal"/>
                <w:color w:val="000000" w:themeColor="text1"/>
                <w:sz w:val="17"/>
                <w:szCs w:val="17"/>
              </w:rPr>
              <w: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5A59E00"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B50EC"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4C4F5D" w14:textId="61197A66"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sample.gender</w:t>
            </w:r>
            <w:proofErr w:type="spellEnd"/>
            <w:proofErr w:type="gramEnd"/>
            <w:r w:rsidRPr="00117679">
              <w:rPr>
                <w:rFonts w:ascii="思源黑体 CN Normal" w:eastAsia="思源黑体 CN Normal" w:hAnsi="思源黑体 CN Normal"/>
                <w:color w:val="000000" w:themeColor="text1"/>
                <w:sz w:val="17"/>
                <w:szCs w:val="17"/>
              </w:rPr>
              <w:t>}}</w:t>
            </w:r>
          </w:p>
        </w:tc>
      </w:tr>
      <w:tr w:rsidR="000C1B2E" w14:paraId="183B69C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DB2ACA"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057872" w14:textId="67FA12D1" w:rsidR="000C1B2E" w:rsidRDefault="000C1B2E" w:rsidP="000C1B2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7EAB14A"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A031BB"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A0C893" w14:textId="29797EDC" w:rsidR="000C1B2E" w:rsidRDefault="000C1B2E" w:rsidP="000C1B2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w:t>
            </w:r>
            <w:proofErr w:type="gramEnd"/>
            <w:r w:rsidRPr="002125EE">
              <w:rPr>
                <w:rFonts w:ascii="思源黑体 CN Normal" w:eastAsia="思源黑体 CN Normal" w:hAnsi="思源黑体 CN Normal"/>
                <w:color w:val="000000" w:themeColor="text1"/>
                <w:sz w:val="17"/>
                <w:szCs w:val="17"/>
              </w:rPr>
              <w:t>_no</w:t>
            </w:r>
            <w:proofErr w:type="spellEnd"/>
            <w:r w:rsidRPr="00117679">
              <w:rPr>
                <w:rFonts w:ascii="思源黑体 CN Normal" w:eastAsia="思源黑体 CN Normal" w:hAnsi="思源黑体 CN Normal"/>
                <w:color w:val="000000" w:themeColor="text1"/>
                <w:sz w:val="17"/>
                <w:szCs w:val="17"/>
              </w:rPr>
              <w:t>}}</w:t>
            </w:r>
          </w:p>
        </w:tc>
      </w:tr>
      <w:tr w:rsidR="000C1B2E" w14:paraId="320E1A62"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559783"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0A25A7B" w14:textId="7FB0B90F"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w:t>
            </w:r>
            <w:proofErr w:type="gramEnd"/>
            <w:r w:rsidRPr="00117679">
              <w:rPr>
                <w:rFonts w:ascii="思源黑体 CN Normal" w:eastAsia="思源黑体 CN Normal" w:hAnsi="思源黑体 CN Normal"/>
                <w:color w:val="000000" w:themeColor="text1"/>
                <w:sz w:val="17"/>
                <w:szCs w:val="17"/>
              </w:rPr>
              <w:t>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6F75C4A6"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05F557" w14:textId="77777777" w:rsidR="000C1B2E" w:rsidRDefault="000C1B2E" w:rsidP="000C1B2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3A1D250" w14:textId="350495AA" w:rsidR="000C1B2E" w:rsidRDefault="000C1B2E" w:rsidP="000C1B2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0C1B2E" w14:paraId="61E5A15D"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6216FAD7"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26A1F0C2" w14:textId="0E2881B1" w:rsidR="000C1B2E" w:rsidRDefault="000C1B2E" w:rsidP="000C1B2E">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2D9E1679" w14:textId="77777777" w:rsidR="000C1B2E" w:rsidRDefault="000C1B2E" w:rsidP="000C1B2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D0EB30"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7DDB51FF" w14:textId="16E2FD56"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0C1B2E" w14:paraId="6477E2D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6C6532"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6730507" w14:textId="430409F7"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sample.receive</w:t>
            </w:r>
            <w:proofErr w:type="gramEnd"/>
            <w:r w:rsidRPr="00E12BB5">
              <w:rPr>
                <w:rFonts w:ascii="思源黑体 CN Normal" w:eastAsia="思源黑体 CN Normal" w:hAnsi="思源黑体 CN Normal"/>
                <w:sz w:val="17"/>
                <w:szCs w:val="17"/>
              </w:rPr>
              <w:t>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594E3E4" w14:textId="77777777" w:rsidR="000C1B2E" w:rsidRDefault="000C1B2E" w:rsidP="000C1B2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F76F88"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E7E75BE" w14:textId="1D1D772E"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w:t>
            </w:r>
            <w:proofErr w:type="gramEnd"/>
            <w:r>
              <w:rPr>
                <w:rFonts w:ascii="思源黑体 CN Normal" w:eastAsia="思源黑体 CN Normal" w:hAnsi="思源黑体 CN Normal" w:hint="eastAsia"/>
                <w:sz w:val="17"/>
                <w:szCs w:val="17"/>
              </w:rPr>
              <w:t>_date</w:t>
            </w:r>
            <w:proofErr w:type="spellEnd"/>
            <w:r w:rsidRPr="00E12BB5">
              <w:rPr>
                <w:rFonts w:ascii="思源黑体 CN Normal" w:eastAsia="思源黑体 CN Normal" w:hAnsi="思源黑体 CN Normal"/>
                <w:sz w:val="17"/>
                <w:szCs w:val="17"/>
              </w:rPr>
              <w:t>}}</w:t>
            </w:r>
          </w:p>
        </w:tc>
      </w:tr>
      <w:tr w:rsidR="000C1B2E" w14:paraId="2DB4479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6467D17"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939C887" w14:textId="0CFF1815" w:rsidR="000C1B2E" w:rsidRDefault="000C1B2E" w:rsidP="000C1B2E">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proofErr w:type="gramStart"/>
            <w:r w:rsidRPr="00E12BB5">
              <w:rPr>
                <w:rFonts w:ascii="思源黑体 CN Normal" w:eastAsia="思源黑体 CN Normal" w:hAnsi="思源黑体 CN Normal"/>
                <w:color w:val="000000" w:themeColor="text1"/>
                <w:sz w:val="17"/>
                <w:szCs w:val="17"/>
              </w:rPr>
              <w:t>sample.company</w:t>
            </w:r>
            <w:proofErr w:type="spellEnd"/>
            <w:proofErr w:type="gram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78CEAF77" w14:textId="77777777" w:rsidR="000C1B2E" w:rsidRDefault="000C1B2E" w:rsidP="000C1B2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C2E72ED"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CFBA9F8" w14:textId="0E71D643" w:rsidR="000C1B2E" w:rsidRDefault="000C1B2E" w:rsidP="000C1B2E">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w:t>
            </w:r>
            <w:proofErr w:type="gramEnd"/>
            <w:r w:rsidRPr="002125EE">
              <w:rPr>
                <w:rFonts w:ascii="思源黑体 CN Normal" w:eastAsia="思源黑体 CN Normal" w:hAnsi="思源黑体 CN Normal"/>
                <w:sz w:val="17"/>
                <w:szCs w:val="17"/>
              </w:rPr>
              <w:t>_department</w:t>
            </w:r>
            <w:proofErr w:type="spellEnd"/>
            <w:r w:rsidRPr="00E12BB5">
              <w:rPr>
                <w:rFonts w:ascii="思源黑体 CN Normal" w:eastAsia="思源黑体 CN Normal" w:hAnsi="思源黑体 CN Normal"/>
                <w:sz w:val="17"/>
                <w:szCs w:val="17"/>
              </w:rPr>
              <w:t>}}</w:t>
            </w:r>
          </w:p>
        </w:tc>
      </w:tr>
      <w:bookmarkEnd w:id="0"/>
    </w:tbl>
    <w:p w14:paraId="5B18D3AD" w14:textId="77777777" w:rsidR="0086718A" w:rsidRDefault="0086718A" w:rsidP="00141FE8"/>
    <w:p w14:paraId="627D812B" w14:textId="77777777"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6718A" w14:paraId="41E354C2" w14:textId="77777777" w:rsidTr="0086718A">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3D128FD" w14:textId="77777777" w:rsidR="0086718A" w:rsidRDefault="00E40B9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A1E27A3"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86718A" w14:paraId="70B4E697"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9376753" w14:textId="77777777" w:rsidR="0086718A" w:rsidRDefault="00E40B9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D83B49D" w14:textId="6B367DE8"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86718A" w14:paraId="036C77B8"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FF1CEC"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405837E" w14:textId="77777777" w:rsidR="0086718A" w:rsidRDefault="00E40B9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429258FB"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86718A" w14:paraId="668E6E50"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3397BD9"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7F5121E6"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86718A" w14:paraId="4976DA6C" w14:textId="77777777" w:rsidTr="0086718A">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AD359"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tcBorders>
            <w:vAlign w:val="center"/>
          </w:tcPr>
          <w:p w14:paraId="62FAC077"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48B68BD8"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1E1FB104"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40D6AE3C"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06E70E17"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6914371C"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47931433"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707AB8FF"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2F1811FD"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6FA62DF5" w14:textId="77777777" w:rsidR="0086718A" w:rsidRDefault="00E40B98">
      <w:pPr>
        <w:rPr>
          <w:rFonts w:ascii="思源黑体 CN Light" w:eastAsia="思源黑体 CN Light" w:hAnsi="思源黑体 CN Light"/>
          <w:color w:val="595959" w:themeColor="text1" w:themeTint="A6"/>
          <w:sz w:val="13"/>
          <w:szCs w:val="13"/>
        </w:rPr>
      </w:pPr>
      <w:r>
        <w:br w:type="page"/>
      </w:r>
    </w:p>
    <w:p w14:paraId="553E1035" w14:textId="77777777"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9009300" w14:textId="77777777" w:rsidR="0086718A" w:rsidRDefault="00E40B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6816"/>
      <w:bookmarkStart w:id="3" w:name="_Toc42102366"/>
      <w:bookmarkStart w:id="4" w:name="_Toc41565900"/>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614475C" w14:textId="77777777" w:rsidR="0086718A" w:rsidRDefault="0086718A"/>
    <w:p w14:paraId="3DE5A37C" w14:textId="77777777" w:rsidR="00DF0952"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26147A0" w14:textId="77777777" w:rsidR="0086718A" w:rsidRDefault="0086718A"/>
    <w:p w14:paraId="79059718" w14:textId="77777777" w:rsidR="0086718A" w:rsidRDefault="00E40B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668268FB" w14:textId="77777777" w:rsidR="0086718A" w:rsidRDefault="0086718A"/>
    <w:p w14:paraId="51BEC8BE" w14:textId="77777777" w:rsidR="00DF0952" w:rsidRPr="00E26347"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68C3345" w14:textId="77777777" w:rsidR="0086718A" w:rsidRDefault="00E40B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D5B7545" w14:textId="5B006D30"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本产品检测B</w:t>
      </w:r>
      <w:r w:rsidRPr="00B500EF">
        <w:rPr>
          <w:rFonts w:ascii="思源黑体 CN Normal" w:eastAsia="思源黑体 CN Normal" w:hAnsi="思源黑体 CN Normal"/>
          <w:sz w:val="16"/>
          <w:szCs w:val="16"/>
        </w:rPr>
        <w:t>RCA1基因和BRCA2基因全编码区及外显子-内含子连接区、部分UTR区（非翻译区）和内含子</w:t>
      </w:r>
      <w:proofErr w:type="gramStart"/>
      <w:r w:rsidRPr="00B500EF">
        <w:rPr>
          <w:rFonts w:ascii="思源黑体 CN Normal" w:eastAsia="思源黑体 CN Normal" w:hAnsi="思源黑体 CN Normal"/>
          <w:sz w:val="16"/>
          <w:szCs w:val="16"/>
        </w:rPr>
        <w:t>区热点</w:t>
      </w:r>
      <w:proofErr w:type="gramEnd"/>
      <w:r w:rsidRPr="00B500EF">
        <w:rPr>
          <w:rFonts w:ascii="思源黑体 CN Normal" w:eastAsia="思源黑体 CN Normal" w:hAnsi="思源黑体 CN Normal"/>
          <w:sz w:val="16"/>
          <w:szCs w:val="16"/>
        </w:rPr>
        <w:t>变异；检测突变类型</w:t>
      </w:r>
      <w:r w:rsidRPr="00B500EF">
        <w:rPr>
          <w:rFonts w:ascii="思源黑体 CN Normal" w:eastAsia="思源黑体 CN Normal" w:hAnsi="思源黑体 CN Normal" w:hint="eastAsia"/>
          <w:sz w:val="16"/>
          <w:szCs w:val="16"/>
        </w:rPr>
        <w:t>为点突变、插入</w:t>
      </w:r>
      <w:r w:rsidRPr="00B500EF">
        <w:rPr>
          <w:rFonts w:ascii="思源黑体 CN Normal" w:eastAsia="思源黑体 CN Normal" w:hAnsi="思源黑体 CN Normal"/>
          <w:sz w:val="16"/>
          <w:szCs w:val="16"/>
        </w:rPr>
        <w:t>/缺失突变、大片段重排（仅限血液样本）</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AEBF2A" w14:textId="77777777"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本报告使用的样本类型为血液样本，检测胚系变异，胚系变异在基因型处填写杂合或纯合，分别表示丰度在50％或100％左右；胚系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62E8AC10" w14:textId="77777777"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本方法基于二代高通量测序技术（NGS），</w:t>
      </w:r>
      <w:r w:rsidRPr="00B500EF">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为50X以上，经自定义的生物信息分析方法进行突变变异识别，此结果仅对本次送检样本采用该检测方法的结果负责。</w:t>
      </w:r>
    </w:p>
    <w:p w14:paraId="131DBAC1" w14:textId="77777777"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769248E4" w14:textId="166D748E"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w:t>
      </w:r>
      <w:proofErr w:type="gramStart"/>
      <w:r>
        <w:rPr>
          <w:rFonts w:ascii="思源黑体 CN Normal" w:eastAsia="思源黑体 CN Normal" w:hAnsi="思源黑体 CN Normal"/>
          <w:color w:val="000000" w:themeColor="text1"/>
          <w:sz w:val="16"/>
          <w:szCs w:val="16"/>
        </w:rPr>
        <w:t>小结仅</w:t>
      </w:r>
      <w:proofErr w:type="gramEnd"/>
      <w:r>
        <w:rPr>
          <w:rFonts w:ascii="思源黑体 CN Normal" w:eastAsia="思源黑体 CN Normal" w:hAnsi="思源黑体 CN Normal"/>
          <w:color w:val="000000" w:themeColor="text1"/>
          <w:sz w:val="16"/>
          <w:szCs w:val="16"/>
        </w:rPr>
        <w:t>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”解读为良性、疑似良性的胚系变异。</w:t>
      </w:r>
    </w:p>
    <w:p w14:paraId="476D9B81" w14:textId="12D66EA6" w:rsidR="0086718A" w:rsidRPr="00141FE8" w:rsidRDefault="00E40B98" w:rsidP="00141FE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76471C"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76471C" w:rsidRPr="003F3FB7">
        <w:rPr>
          <w:rFonts w:ascii="思源黑体 CN Light" w:eastAsia="思源黑体 CN Light" w:hAnsi="思源黑体 CN Light"/>
          <w:color w:val="595959" w:themeColor="text1" w:themeTint="A6"/>
          <w:sz w:val="13"/>
          <w:szCs w:val="13"/>
          <w:highlight w:val="magenta"/>
        </w:rPr>
        <w:t>page_</w:t>
      </w:r>
      <w:proofErr w:type="gramStart"/>
      <w:r w:rsidR="0076471C" w:rsidRPr="003F3FB7">
        <w:rPr>
          <w:rFonts w:ascii="思源黑体 CN Light" w:eastAsia="思源黑体 CN Light" w:hAnsi="思源黑体 CN Light"/>
          <w:color w:val="595959" w:themeColor="text1" w:themeTint="A6"/>
          <w:sz w:val="13"/>
          <w:szCs w:val="13"/>
          <w:highlight w:val="magenta"/>
        </w:rPr>
        <w:t>break</w:t>
      </w:r>
      <w:proofErr w:type="spellEnd"/>
      <w:r w:rsidR="0076471C" w:rsidRPr="003F3FB7">
        <w:rPr>
          <w:rFonts w:ascii="思源黑体 CN Light" w:eastAsia="思源黑体 CN Light" w:hAnsi="思源黑体 CN Light"/>
          <w:color w:val="595959" w:themeColor="text1" w:themeTint="A6"/>
          <w:sz w:val="13"/>
          <w:szCs w:val="13"/>
          <w:highlight w:val="magenta"/>
        </w:rPr>
        <w:t xml:space="preserve"> }</w:t>
      </w:r>
      <w:proofErr w:type="gramEnd"/>
      <w:r w:rsidR="0076471C" w:rsidRPr="003F3FB7">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6718A" w14:paraId="024859E8" w14:textId="77777777" w:rsidTr="0086718A">
        <w:tc>
          <w:tcPr>
            <w:tcW w:w="4253" w:type="dxa"/>
          </w:tcPr>
          <w:bookmarkStart w:id="7" w:name="_Hlk106357845"/>
          <w:p w14:paraId="52F37A7B" w14:textId="49CF32AE"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E48BB3B" wp14:editId="7743ABF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6976;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61AE999F"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7A28DB00" wp14:editId="0C6678B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8000;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CADD766" w14:textId="1F99B47D"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147B5391" w14:textId="77777777" w:rsidR="00DF0952" w:rsidRPr="00E26347"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389E57E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29B1D52D" w14:textId="4A28DB2E" w:rsidR="0086718A" w:rsidRDefault="00E40B98">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204FC55D" w14:textId="725C2AD4" w:rsidR="00DF0952"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4677F4D2" w14:textId="77777777" w:rsidR="0076471C" w:rsidRPr="00CD538E" w:rsidRDefault="0076471C" w:rsidP="0076471C">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31E2643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6718A" w14:paraId="7894DA82" w14:textId="77777777" w:rsidTr="0086718A">
        <w:tc>
          <w:tcPr>
            <w:tcW w:w="4395" w:type="dxa"/>
          </w:tcPr>
          <w:p w14:paraId="6C4CA633" w14:textId="226C62B8"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232366F" wp14:editId="6B5F295F">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4928;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5390E458"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3CC314AD" wp14:editId="22FD11B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5952;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18FA591" w14:textId="70FFD14D" w:rsidR="0086718A" w:rsidRDefault="0086718A"/>
    <w:p w14:paraId="5AA4887C" w14:textId="77777777" w:rsidR="00661DEE" w:rsidRPr="00E26347" w:rsidRDefault="00661DEE" w:rsidP="00661D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F81D560"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6718A" w14:paraId="567AF32E" w14:textId="77777777" w:rsidTr="0086718A">
        <w:tc>
          <w:tcPr>
            <w:tcW w:w="4111" w:type="dxa"/>
          </w:tcPr>
          <w:p w14:paraId="32C44A44" w14:textId="249234EA"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619E0773" wp14:editId="0690C2C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2880;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2F61D025"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A8D6418" wp14:editId="1D45ED1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3904;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45D02073" w14:textId="77777777" w:rsidR="0086718A" w:rsidRDefault="0086718A">
      <w:pPr>
        <w:rPr>
          <w:rFonts w:ascii="思源黑体 CN Normal" w:eastAsia="思源黑体 CN Normal" w:hAnsi="思源黑体 CN Normal"/>
          <w:sz w:val="16"/>
          <w:szCs w:val="16"/>
        </w:rPr>
      </w:pPr>
    </w:p>
    <w:p w14:paraId="7BAA43C6" w14:textId="77777777" w:rsidR="00661DEE" w:rsidRDefault="00661DEE" w:rsidP="00661D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9F10CA3" w14:textId="77777777" w:rsidR="0076471C" w:rsidRPr="00CD538E" w:rsidRDefault="0076471C" w:rsidP="0076471C">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1AF631" w14:textId="3875E97E" w:rsidR="0076471C"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627F4A4B" w14:textId="77777777" w:rsidR="0076471C" w:rsidRDefault="0076471C" w:rsidP="0076471C">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proofErr w:type="gram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roofErr w:type="gramEnd"/>
      <w:r w:rsidRPr="00737326">
        <w:rPr>
          <w:rFonts w:ascii="思源黑体 CN Normal" w:eastAsia="思源黑体 CN Normal" w:hAnsi="思源黑体 CN Normal"/>
          <w:sz w:val="16"/>
          <w:szCs w:val="16"/>
          <w:highlight w:val="cyan"/>
        </w:rPr>
        <w:t>}</w:t>
      </w:r>
    </w:p>
    <w:p w14:paraId="1DB63356" w14:textId="1FA6B7DB" w:rsidR="0076471C" w:rsidRPr="000D153D" w:rsidRDefault="00E77856" w:rsidP="0076471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6718A" w14:paraId="604711D3" w14:textId="77777777" w:rsidTr="0086718A">
        <w:tc>
          <w:tcPr>
            <w:tcW w:w="4673" w:type="dxa"/>
          </w:tcPr>
          <w:p w14:paraId="7D89B1D3" w14:textId="342D96EA"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EA4AB3A" wp14:editId="2E4981D3">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2677E2DD"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5064681" wp14:editId="6CCBAE4F">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0620DFCC" w14:textId="39C33534" w:rsidR="00F122F9" w:rsidRPr="00583E1C" w:rsidRDefault="00F122F9" w:rsidP="00F122F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F6BC2B8" w14:textId="77777777" w:rsidR="001029CD" w:rsidRPr="00FA5D11" w:rsidRDefault="001029CD" w:rsidP="001029C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23F6ADBB" w14:textId="1C8C22CE" w:rsidR="001029CD" w:rsidRPr="001029CD" w:rsidRDefault="001029CD" w:rsidP="0076471C">
      <w:pPr>
        <w:rPr>
          <w:rFonts w:ascii="思源黑体 CN Normal" w:eastAsia="思源黑体 CN Normal" w:hAnsi="思源黑体 CN Normal"/>
          <w:sz w:val="16"/>
          <w:szCs w:val="16"/>
        </w:rPr>
      </w:pPr>
      <w:r w:rsidRPr="001029CD">
        <w:rPr>
          <w:rFonts w:ascii="思源黑体 CN Normal" w:eastAsia="思源黑体 CN Normal" w:hAnsi="思源黑体 CN Normal" w:hint="eastAsia"/>
          <w:sz w:val="16"/>
          <w:szCs w:val="16"/>
        </w:rPr>
        <w:t>{</w:t>
      </w:r>
      <w:r w:rsidRPr="001029CD">
        <w:rPr>
          <w:rFonts w:ascii="思源黑体 CN Normal" w:eastAsia="思源黑体 CN Normal" w:hAnsi="思源黑体 CN Normal"/>
          <w:sz w:val="16"/>
          <w:szCs w:val="16"/>
        </w:rPr>
        <w:t>%</w:t>
      </w:r>
      <w:r w:rsidRPr="001029CD">
        <w:rPr>
          <w:rFonts w:ascii="思源黑体 CN Normal" w:eastAsia="思源黑体 CN Normal" w:hAnsi="思源黑体 CN Normal" w:hint="eastAsia"/>
          <w:sz w:val="16"/>
          <w:szCs w:val="16"/>
        </w:rPr>
        <w:t>p</w:t>
      </w:r>
      <w:r w:rsidRPr="001029CD">
        <w:rPr>
          <w:rFonts w:ascii="思源黑体 CN Normal" w:eastAsia="思源黑体 CN Normal" w:hAnsi="思源黑体 CN Normal"/>
          <w:sz w:val="16"/>
          <w:szCs w:val="16"/>
        </w:rPr>
        <w:t xml:space="preserve"> endif%}</w:t>
      </w:r>
    </w:p>
    <w:p w14:paraId="1E6A479A" w14:textId="5608A033" w:rsidR="0076471C" w:rsidRDefault="0076471C" w:rsidP="0076471C">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71A34C9D" w14:textId="34956819" w:rsidR="0076471C" w:rsidRPr="000D153D" w:rsidRDefault="0076471C" w:rsidP="0076471C">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w:t>
      </w:r>
      <w:proofErr w:type="gramStart"/>
      <w:r w:rsidRPr="00737326">
        <w:rPr>
          <w:rFonts w:ascii="思源黑体 CN Normal" w:eastAsia="思源黑体 CN Normal" w:hAnsi="思源黑体 CN Normal"/>
          <w:sz w:val="16"/>
          <w:szCs w:val="16"/>
        </w:rPr>
        <w:t>s.B</w:t>
      </w:r>
      <w:proofErr w:type="gramEnd"/>
      <w:r w:rsidRPr="00737326">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6471C" w14:paraId="67ABADED" w14:textId="77777777" w:rsidTr="00726655">
        <w:tc>
          <w:tcPr>
            <w:tcW w:w="4673" w:type="dxa"/>
          </w:tcPr>
          <w:p w14:paraId="20BF18AD" w14:textId="4C00DB0B" w:rsidR="0076471C" w:rsidRDefault="0076471C"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6F4C4A71" wp14:editId="5CD0C99C">
                      <wp:simplePos x="0" y="0"/>
                      <wp:positionH relativeFrom="column">
                        <wp:posOffset>2436495</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2DA6AFA"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91.8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GLn&#10;Goj0AgAAFw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E225F37" w14:textId="77777777" w:rsidR="0076471C" w:rsidRDefault="0076471C" w:rsidP="00726655">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50D3498D" wp14:editId="54B984EE">
                      <wp:simplePos x="0" y="0"/>
                      <wp:positionH relativeFrom="margin">
                        <wp:posOffset>-65405</wp:posOffset>
                      </wp:positionH>
                      <wp:positionV relativeFrom="paragraph">
                        <wp:posOffset>40640</wp:posOffset>
                      </wp:positionV>
                      <wp:extent cx="1219200" cy="321310"/>
                      <wp:effectExtent l="38100" t="38100" r="95250" b="97790"/>
                      <wp:wrapNone/>
                      <wp:docPr id="12" name="矩形: 圆角 12"/>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69EDB5" id="矩形: 圆角 12" o:spid="_x0000_s1026" style="position:absolute;left:0;text-align:left;margin-left:-5.15pt;margin-top:3.2pt;width:96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F&#10;x5l9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健康风险管理</w:t>
            </w:r>
          </w:p>
        </w:tc>
      </w:tr>
    </w:tbl>
    <w:p w14:paraId="1A252E24" w14:textId="77777777" w:rsidR="0076471C" w:rsidRPr="00583E1C" w:rsidRDefault="0076471C" w:rsidP="007647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67EE07"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712338F0" w14:textId="77777777" w:rsidR="0076471C" w:rsidRDefault="0076471C" w:rsidP="007647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27638C" w14:textId="0A41163E" w:rsidR="000D153D" w:rsidRPr="00EC5B96" w:rsidRDefault="0076471C" w:rsidP="000D153D">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51E46026" w14:textId="77777777" w:rsidTr="0086718A">
        <w:tc>
          <w:tcPr>
            <w:tcW w:w="4815" w:type="dxa"/>
          </w:tcPr>
          <w:p w14:paraId="7EEA9B57" w14:textId="10FC1774"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28006AA3" wp14:editId="3307C74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956616E" w14:textId="77777777"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4C73F2DC" wp14:editId="1738D17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A100739" w14:textId="77777777" w:rsidR="000D153D" w:rsidRDefault="000D153D">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5"/>
        <w:gridCol w:w="3402"/>
        <w:gridCol w:w="2551"/>
        <w:gridCol w:w="2404"/>
      </w:tblGrid>
      <w:tr w:rsidR="0086718A" w14:paraId="3013BC0A" w14:textId="77777777" w:rsidTr="000D153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8B08ABE"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C77888"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404" w:type="dxa"/>
            <w:tcBorders>
              <w:top w:val="single" w:sz="4" w:space="0" w:color="1E7648"/>
              <w:left w:val="single" w:sz="8" w:space="0" w:color="FFFFFF" w:themeColor="background1"/>
              <w:bottom w:val="nil"/>
              <w:right w:val="nil"/>
            </w:tcBorders>
            <w:shd w:val="clear" w:color="auto" w:fill="1E7648"/>
            <w:vAlign w:val="center"/>
          </w:tcPr>
          <w:p w14:paraId="6A67ED9E"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6718A" w14:paraId="1E04F6F0" w14:textId="77777777" w:rsidTr="000D153D">
        <w:trPr>
          <w:trHeight w:val="397"/>
          <w:jc w:val="center"/>
        </w:trPr>
        <w:tc>
          <w:tcPr>
            <w:tcW w:w="198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02185DB" w14:textId="77777777" w:rsidR="0086718A" w:rsidRDefault="00E40B9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18DB35" w14:textId="77777777" w:rsidR="0086718A" w:rsidRDefault="00E40B98">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9E4005" w14:textId="77777777" w:rsidR="0086718A" w:rsidRDefault="00E40B98">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40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F0AD7C8" w14:textId="77777777" w:rsidR="0086718A" w:rsidRDefault="00E40B9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E77856" w14:paraId="1401C589" w14:textId="77777777" w:rsidTr="000D153D">
        <w:trPr>
          <w:trHeight w:val="397"/>
          <w:jc w:val="center"/>
        </w:trPr>
        <w:tc>
          <w:tcPr>
            <w:tcW w:w="198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822284"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72E6CF" w14:textId="77777777"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0D90A2" w14:textId="03008E12"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40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724D0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77856" w14:paraId="67EF9028" w14:textId="77777777" w:rsidTr="000D153D">
        <w:trPr>
          <w:trHeight w:val="397"/>
          <w:jc w:val="center"/>
        </w:trPr>
        <w:tc>
          <w:tcPr>
            <w:tcW w:w="1985" w:type="dxa"/>
            <w:vMerge/>
            <w:tcBorders>
              <w:left w:val="nil"/>
              <w:bottom w:val="single" w:sz="4" w:space="0" w:color="1E7648"/>
              <w:right w:val="dashed" w:sz="4" w:space="0" w:color="D9D9D9" w:themeColor="background1" w:themeShade="D9"/>
            </w:tcBorders>
            <w:shd w:val="clear" w:color="auto" w:fill="FFFFFF" w:themeFill="background1"/>
            <w:vAlign w:val="center"/>
          </w:tcPr>
          <w:p w14:paraId="2303D0E5" w14:textId="77777777" w:rsidR="00E77856" w:rsidRDefault="00E77856" w:rsidP="00E77856">
            <w:pPr>
              <w:pStyle w:val="ae"/>
              <w:ind w:firstLineChars="0" w:firstLine="0"/>
              <w:jc w:val="center"/>
              <w:rPr>
                <w:rFonts w:ascii="思源黑体 CN Normal" w:eastAsia="思源黑体 CN Normal" w:hAnsi="思源黑体 CN Normal"/>
                <w:sz w:val="17"/>
                <w:szCs w:val="17"/>
              </w:rPr>
            </w:pP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71968A" w14:textId="77777777"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A9128F" w14:textId="70B2A43E"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w:t>
            </w:r>
            <w:r>
              <w:rPr>
                <w:rFonts w:ascii="思源黑体 CN Normal" w:eastAsia="思源黑体 CN Normal" w:hAnsi="思源黑体 CN Normal" w:cs="思源黑体 CN Light"/>
                <w:kern w:val="0"/>
                <w:sz w:val="17"/>
                <w:szCs w:val="17"/>
                <w:lang w:bidi="ar"/>
              </w:rPr>
              <w:lastRenderedPageBreak/>
              <w:t>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40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539DD68"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E77856" w14:paraId="3381EC9E" w14:textId="77777777" w:rsidTr="000D153D">
        <w:trPr>
          <w:trHeight w:val="397"/>
          <w:jc w:val="center"/>
        </w:trPr>
        <w:tc>
          <w:tcPr>
            <w:tcW w:w="198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7A4344"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387C2"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BE149" w14:textId="491854EC"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40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6E961F"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77856" w14:paraId="6C5CDEA8"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1A5F3C92"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3785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C907F" w14:textId="457EBBB9"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5051BE"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10CF9B5B"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41D6BDCE"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3C5B8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904620" w14:textId="50C613E3"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DF0BAD"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46D46EAC"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787ABAF"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D1FFD5"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509579" w14:textId="42E1870E"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832FFA"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21C2BFB6"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5EA6A90E"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05F7E"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C43B6" w14:textId="623476B1"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CE55E9"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022DB20F" w14:textId="77777777" w:rsidTr="000D153D">
        <w:trPr>
          <w:trHeight w:val="397"/>
          <w:jc w:val="center"/>
        </w:trPr>
        <w:tc>
          <w:tcPr>
            <w:tcW w:w="1985" w:type="dxa"/>
            <w:vMerge/>
            <w:tcBorders>
              <w:left w:val="nil"/>
              <w:bottom w:val="single" w:sz="4" w:space="0" w:color="1E7648"/>
              <w:right w:val="dashed" w:sz="4" w:space="0" w:color="D9D9D9" w:themeColor="background1" w:themeShade="D9"/>
            </w:tcBorders>
            <w:shd w:val="clear" w:color="auto" w:fill="FFFFFF" w:themeFill="background1"/>
            <w:vAlign w:val="center"/>
          </w:tcPr>
          <w:p w14:paraId="47416A74" w14:textId="77777777" w:rsidR="00E77856" w:rsidRDefault="00E77856" w:rsidP="00E77856">
            <w:pPr>
              <w:pStyle w:val="ae"/>
              <w:ind w:firstLineChars="0" w:firstLine="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9DCCF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CCFDFD" w14:textId="35E263B8"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40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E38C015"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2E14A76B" w14:textId="77777777" w:rsidR="0086718A" w:rsidRDefault="0086718A">
      <w:pPr>
        <w:rPr>
          <w:rFonts w:ascii="思源黑体 CN Normal" w:eastAsia="思源黑体 CN Normal" w:hAnsi="思源黑体 CN Normal"/>
          <w:sz w:val="16"/>
          <w:szCs w:val="16"/>
        </w:rPr>
      </w:pPr>
    </w:p>
    <w:p w14:paraId="69676FAA" w14:textId="77777777" w:rsidR="0086718A" w:rsidRDefault="00E40B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033BBA7"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BB2C8EA"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4D28B48"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C360D92"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B3474D"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8C2FD5C"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B7E8896"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04ADE59"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340DFEA"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3ADAD6D8"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70F734" w14:textId="77777777" w:rsidR="0086718A" w:rsidRDefault="0086718A">
      <w:pPr>
        <w:pStyle w:val="ae"/>
        <w:ind w:left="420" w:firstLineChars="0" w:firstLine="0"/>
        <w:rPr>
          <w:rFonts w:ascii="思源黑体 CN Normal" w:eastAsia="思源黑体 CN Normal" w:hAnsi="思源黑体 CN Normal"/>
          <w:sz w:val="16"/>
          <w:szCs w:val="16"/>
        </w:rPr>
      </w:pPr>
    </w:p>
    <w:p w14:paraId="20C884D2" w14:textId="77777777" w:rsidR="0086718A" w:rsidRDefault="0086718A">
      <w:pPr>
        <w:pStyle w:val="ae"/>
        <w:ind w:left="420" w:firstLineChars="0" w:firstLine="0"/>
        <w:rPr>
          <w:rFonts w:ascii="思源黑体 CN Normal" w:eastAsia="思源黑体 CN Normal" w:hAnsi="思源黑体 CN Normal"/>
          <w:sz w:val="16"/>
          <w:szCs w:val="16"/>
        </w:rPr>
      </w:pPr>
    </w:p>
    <w:p w14:paraId="479C3ABD" w14:textId="77777777" w:rsidR="0086718A" w:rsidRDefault="0086718A">
      <w:pPr>
        <w:pStyle w:val="ae"/>
        <w:ind w:left="420" w:firstLineChars="0" w:firstLine="0"/>
        <w:rPr>
          <w:rFonts w:ascii="思源黑体 CN Normal" w:eastAsia="思源黑体 CN Normal" w:hAnsi="思源黑体 CN Normal"/>
          <w:sz w:val="16"/>
          <w:szCs w:val="16"/>
        </w:rPr>
      </w:pPr>
    </w:p>
    <w:p w14:paraId="4F864551" w14:textId="77777777" w:rsidR="0086718A" w:rsidRDefault="0086718A">
      <w:pPr>
        <w:pStyle w:val="ae"/>
        <w:ind w:left="420" w:firstLineChars="0" w:firstLine="0"/>
        <w:rPr>
          <w:rFonts w:ascii="思源黑体 CN Normal" w:eastAsia="思源黑体 CN Normal" w:hAnsi="思源黑体 CN Normal"/>
          <w:sz w:val="16"/>
          <w:szCs w:val="16"/>
        </w:rPr>
      </w:pPr>
    </w:p>
    <w:p w14:paraId="6D1E1A67" w14:textId="77777777" w:rsidR="0086718A" w:rsidRDefault="0086718A">
      <w:pPr>
        <w:pStyle w:val="ae"/>
        <w:ind w:left="420" w:firstLineChars="0" w:firstLine="0"/>
        <w:rPr>
          <w:rFonts w:ascii="思源黑体 CN Normal" w:eastAsia="思源黑体 CN Normal" w:hAnsi="思源黑体 CN Normal"/>
          <w:sz w:val="16"/>
          <w:szCs w:val="16"/>
        </w:rPr>
      </w:pPr>
    </w:p>
    <w:p w14:paraId="36E7C36D" w14:textId="77777777" w:rsidR="0086718A" w:rsidRDefault="0086718A">
      <w:pPr>
        <w:pStyle w:val="ae"/>
        <w:ind w:left="420" w:firstLineChars="0" w:firstLine="0"/>
        <w:rPr>
          <w:rFonts w:ascii="思源黑体 CN Normal" w:eastAsia="思源黑体 CN Normal" w:hAnsi="思源黑体 CN Normal"/>
          <w:sz w:val="16"/>
          <w:szCs w:val="16"/>
        </w:rPr>
      </w:pPr>
    </w:p>
    <w:p w14:paraId="7440F68D" w14:textId="77777777" w:rsidR="0086718A" w:rsidRDefault="0086718A">
      <w:pPr>
        <w:pStyle w:val="ae"/>
        <w:ind w:left="420" w:firstLineChars="0" w:firstLine="0"/>
        <w:rPr>
          <w:rFonts w:ascii="思源黑体 CN Normal" w:eastAsia="思源黑体 CN Normal" w:hAnsi="思源黑体 CN Normal"/>
          <w:sz w:val="16"/>
          <w:szCs w:val="16"/>
        </w:rPr>
      </w:pPr>
    </w:p>
    <w:p w14:paraId="7B3F63C6" w14:textId="77777777" w:rsidR="0086718A" w:rsidRDefault="0086718A">
      <w:pPr>
        <w:pStyle w:val="ae"/>
        <w:ind w:left="420" w:firstLineChars="0" w:firstLine="0"/>
        <w:rPr>
          <w:rFonts w:ascii="思源黑体 CN Normal" w:eastAsia="思源黑体 CN Normal" w:hAnsi="思源黑体 CN Normal"/>
          <w:sz w:val="16"/>
          <w:szCs w:val="16"/>
        </w:rPr>
      </w:pPr>
    </w:p>
    <w:p w14:paraId="49E39A24" w14:textId="77777777" w:rsidR="0086718A" w:rsidRDefault="0086718A">
      <w:pPr>
        <w:pStyle w:val="ae"/>
        <w:ind w:left="420" w:firstLineChars="0" w:firstLine="0"/>
        <w:rPr>
          <w:rFonts w:ascii="思源黑体 CN Normal" w:eastAsia="思源黑体 CN Normal" w:hAnsi="思源黑体 CN Normal"/>
          <w:sz w:val="16"/>
          <w:szCs w:val="16"/>
        </w:rPr>
      </w:pPr>
    </w:p>
    <w:p w14:paraId="3B9D309E" w14:textId="77777777" w:rsidR="0086718A" w:rsidRDefault="0086718A">
      <w:pPr>
        <w:pStyle w:val="ae"/>
        <w:ind w:left="420" w:firstLineChars="0" w:firstLine="0"/>
        <w:rPr>
          <w:rFonts w:ascii="思源黑体 CN Normal" w:eastAsia="思源黑体 CN Normal" w:hAnsi="思源黑体 CN Normal"/>
          <w:sz w:val="16"/>
          <w:szCs w:val="16"/>
        </w:rPr>
      </w:pPr>
    </w:p>
    <w:p w14:paraId="185EF990" w14:textId="77777777" w:rsidR="0086718A" w:rsidRDefault="0086718A">
      <w:pPr>
        <w:pStyle w:val="ae"/>
        <w:ind w:left="420" w:firstLineChars="0" w:firstLine="0"/>
        <w:rPr>
          <w:rFonts w:ascii="思源黑体 CN Normal" w:eastAsia="思源黑体 CN Normal" w:hAnsi="思源黑体 CN Normal"/>
          <w:sz w:val="16"/>
          <w:szCs w:val="16"/>
        </w:rPr>
      </w:pPr>
    </w:p>
    <w:p w14:paraId="0E98CCD4" w14:textId="77777777" w:rsidR="0086718A" w:rsidRDefault="0086718A">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6718A" w14:paraId="77AFBE93" w14:textId="77777777" w:rsidTr="0086718A">
        <w:trPr>
          <w:trHeight w:val="680"/>
        </w:trPr>
        <w:tc>
          <w:tcPr>
            <w:tcW w:w="3444" w:type="dxa"/>
            <w:shd w:val="clear" w:color="auto" w:fill="F2F2F2" w:themeFill="background1" w:themeFillShade="F2"/>
            <w:vAlign w:val="center"/>
          </w:tcPr>
          <w:p w14:paraId="16F68762" w14:textId="41D4A9EB"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0AB46E15" w14:textId="16876534"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46EFC6F0" w14:textId="634244A5"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3FFDA5D7" w14:textId="5FFF6F3C" w:rsidR="000D153D" w:rsidRPr="000D153D" w:rsidRDefault="000D153D" w:rsidP="000D153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71460832" w14:textId="77777777" w:rsidTr="0086718A">
        <w:tc>
          <w:tcPr>
            <w:tcW w:w="4815" w:type="dxa"/>
          </w:tcPr>
          <w:p w14:paraId="226C3907" w14:textId="0A10889B"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79C99401" wp14:editId="453FE44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CD48D86" w14:textId="00505619"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3F251949" wp14:editId="0D47E6C8">
                      <wp:simplePos x="0" y="0"/>
                      <wp:positionH relativeFrom="margin">
                        <wp:posOffset>-72390</wp:posOffset>
                      </wp:positionH>
                      <wp:positionV relativeFrom="paragraph">
                        <wp:posOffset>41275</wp:posOffset>
                      </wp:positionV>
                      <wp:extent cx="579120" cy="321310"/>
                      <wp:effectExtent l="15875" t="15875" r="75565" b="74295"/>
                      <wp:wrapNone/>
                      <wp:docPr id="3" name="矩形: 圆角 12"/>
                      <wp:cNvGraphicFramePr/>
                      <a:graphic xmlns:a="http://schemas.openxmlformats.org/drawingml/2006/main">
                        <a:graphicData uri="http://schemas.microsoft.com/office/word/2010/wordprocessingShape">
                          <wps:wsp>
                            <wps:cNvSpPr/>
                            <wps:spPr>
                              <a:xfrm>
                                <a:off x="0" y="0"/>
                                <a:ext cx="5791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5.6pt;mso-position-horizontal-relative:margin;z-index:-251639808;v-text-anchor:middle;mso-width-relative:page;mso-height-relative:page;" fillcolor="#F2F2F2 [3052]" filled="t" stroked="f" coordsize="21600,21600" arcsize="0.166666666666667" o:gfxdata="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iKCFzWAAAABwEAAA8AAAAAAAAAAQAgAAAAIgAAAGRycy9kb3ducmV2&#10;LnhtbFBLAQIUABQAAAAIAIdO4kAQmgoE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20F5D3C"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4C148808" w14:textId="0D560C60"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92586F5" w14:textId="5E400825" w:rsidR="0055105A" w:rsidRDefault="0055105A" w:rsidP="0055105A">
      <w:pPr>
        <w:rPr>
          <w:highlight w:val="green"/>
        </w:rPr>
      </w:pPr>
      <w:r w:rsidRPr="0055105A">
        <w:rPr>
          <w:highlight w:val="green"/>
        </w:rPr>
        <w:t>{%p else%}</w:t>
      </w:r>
    </w:p>
    <w:p w14:paraId="6B4005D3" w14:textId="07BD7666"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0233C71" w14:textId="213A040E" w:rsidR="0055105A" w:rsidRPr="0055105A" w:rsidRDefault="0055105A" w:rsidP="0055105A">
      <w:r w:rsidRPr="0055105A">
        <w:rPr>
          <w:highlight w:val="green"/>
        </w:rPr>
        <w:t>{%p endif%}</w:t>
      </w:r>
    </w:p>
    <w:p w14:paraId="4AB37AA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6275AAD7"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727E733"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30DD7B5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BD1EDC8"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F9BF36F"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CD6EB1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5BF5702"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7C060EFF" w14:textId="1A901BC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C6973CD" w14:textId="5C509B69" w:rsidR="0055105A" w:rsidRDefault="0055105A" w:rsidP="0055105A">
      <w:pPr>
        <w:rPr>
          <w:highlight w:val="green"/>
        </w:rPr>
      </w:pPr>
      <w:r w:rsidRPr="0055105A">
        <w:rPr>
          <w:highlight w:val="green"/>
        </w:rPr>
        <w:t>{%p else%}</w:t>
      </w:r>
    </w:p>
    <w:p w14:paraId="55266C52" w14:textId="49FCAE0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1A7171" w14:textId="77777777" w:rsidR="0055105A" w:rsidRPr="0055105A" w:rsidRDefault="0055105A" w:rsidP="0055105A">
      <w:r w:rsidRPr="0055105A">
        <w:rPr>
          <w:highlight w:val="green"/>
        </w:rPr>
        <w:t>{%p endif%}</w:t>
      </w:r>
    </w:p>
    <w:p w14:paraId="0F7A4294"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058D7A5"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B55B167"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5105A" w14:paraId="7F97E9E4" w14:textId="77777777" w:rsidTr="00726655">
        <w:trPr>
          <w:trHeight w:val="397"/>
        </w:trPr>
        <w:tc>
          <w:tcPr>
            <w:tcW w:w="1980" w:type="dxa"/>
            <w:shd w:val="clear" w:color="auto" w:fill="1E7648"/>
            <w:vAlign w:val="center"/>
          </w:tcPr>
          <w:bookmarkEnd w:id="9"/>
          <w:p w14:paraId="31839BCE"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0FCEA15"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ACDC9B"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5105A" w14:paraId="651F2978" w14:textId="77777777" w:rsidTr="0072665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1F4C9E4"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6F1DF42"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EBFFF"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E85C06"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55105A" w14:paraId="5343871B"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6D1E2"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2EBD85"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2958E1"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5105A" w14:paraId="48966959"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2E8B4"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C62FAF"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2034CD"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5105A" w14:paraId="64138B2C"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4631B"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AF29A"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E9D815"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5105A" w14:paraId="638761B6"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CF0640"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2FBB57"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32B645"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5105A" w14:paraId="72C7AA0A"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BBC6BA4"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67A5B53"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0E7CCE"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D6DC20"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55105A" w14:paraId="0DCC969C"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D3297B"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A98"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98D40"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5105A" w14:paraId="77E29067"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AA7A6"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BE885D"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21167"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5105A" w14:paraId="2E976E41"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AC683"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2E7C9D"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6F5187"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5105A" w14:paraId="286F20C8"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85AA"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D7A43"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383C54"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55105A" w14:paraId="1E179A34"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97052"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66E78E"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CCE36C2"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5105A" w14:paraId="0B77E629"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837BAF"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12CA44A"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7A22B"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052C0E"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5105A" w14:paraId="42FD4B04"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C57AE7"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08B8BF"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A46681"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5105A" w14:paraId="550822B8"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339E5D"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94F1B51"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D7E1D8"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FFF933"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5105A" w14:paraId="09DCD1DA"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28DD2A"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B95273"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9CD67A" w14:textId="77777777" w:rsidR="0055105A" w:rsidRDefault="0055105A" w:rsidP="0072665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D32F9D1"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776B4F44" w14:textId="0DF2C5DF"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A12A481" w14:textId="7EA10FA7" w:rsidR="0055105A" w:rsidRDefault="0055105A" w:rsidP="0055105A">
      <w:pPr>
        <w:rPr>
          <w:highlight w:val="green"/>
        </w:rPr>
      </w:pPr>
      <w:r w:rsidRPr="0055105A">
        <w:rPr>
          <w:highlight w:val="green"/>
        </w:rPr>
        <w:t>{%p else%}</w:t>
      </w:r>
    </w:p>
    <w:p w14:paraId="2178BCA0" w14:textId="1D13FC80"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83DAE40" w14:textId="77777777" w:rsidR="0055105A" w:rsidRPr="0055105A" w:rsidRDefault="0055105A" w:rsidP="0055105A">
      <w:r w:rsidRPr="0055105A">
        <w:rPr>
          <w:highlight w:val="green"/>
        </w:rPr>
        <w:t>{%p endif%}</w:t>
      </w:r>
    </w:p>
    <w:p w14:paraId="6ACCD0F2"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E5C7364"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4E78CDD2" w14:textId="7E8752E3"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57921C3" w14:textId="18D8EDD1" w:rsidR="0055105A" w:rsidRDefault="0055105A" w:rsidP="0055105A">
      <w:pPr>
        <w:rPr>
          <w:highlight w:val="green"/>
        </w:rPr>
      </w:pPr>
      <w:r w:rsidRPr="0055105A">
        <w:rPr>
          <w:highlight w:val="green"/>
        </w:rPr>
        <w:t>{%p else%}</w:t>
      </w:r>
    </w:p>
    <w:p w14:paraId="012B6FB0" w14:textId="5CDAD6C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31103EA" w14:textId="77777777" w:rsidR="0055105A" w:rsidRPr="0055105A" w:rsidRDefault="0055105A" w:rsidP="0055105A">
      <w:r w:rsidRPr="0055105A">
        <w:rPr>
          <w:highlight w:val="green"/>
        </w:rPr>
        <w:t>{%p endif%}</w:t>
      </w:r>
    </w:p>
    <w:p w14:paraId="0B7CDF83"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50975F7C"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E7481E6"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5A36E90B" w14:textId="63CA45CC"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5F4A2A" w14:textId="0F900051" w:rsidR="0055105A" w:rsidRDefault="0055105A" w:rsidP="0055105A">
      <w:pPr>
        <w:rPr>
          <w:highlight w:val="green"/>
        </w:rPr>
      </w:pPr>
      <w:r w:rsidRPr="0055105A">
        <w:rPr>
          <w:highlight w:val="green"/>
        </w:rPr>
        <w:t>{%p else%}</w:t>
      </w:r>
    </w:p>
    <w:p w14:paraId="2CE09862" w14:textId="5312E8EA"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AAD08D2" w14:textId="77777777" w:rsidR="0055105A" w:rsidRPr="0055105A" w:rsidRDefault="0055105A" w:rsidP="0055105A">
      <w:r w:rsidRPr="0055105A">
        <w:rPr>
          <w:highlight w:val="green"/>
        </w:rPr>
        <w:t>{%p endif%}</w:t>
      </w:r>
    </w:p>
    <w:p w14:paraId="07973267"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6E6F4CB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4D3F96FE" w14:textId="77777777" w:rsidTr="0086718A">
        <w:tc>
          <w:tcPr>
            <w:tcW w:w="4815" w:type="dxa"/>
          </w:tcPr>
          <w:p w14:paraId="2ABDCB7E" w14:textId="548E78C0"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1A6D314B" wp14:editId="6A08CB48">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34737E" w14:textId="77777777"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6E6B7C78" wp14:editId="2C92F65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B906F88" w14:textId="77777777" w:rsidR="0086718A" w:rsidRDefault="0086718A">
      <w:pPr>
        <w:rPr>
          <w:rFonts w:ascii="思源黑体 CN Normal" w:eastAsia="思源黑体 CN Normal" w:hAnsi="思源黑体 CN Normal"/>
          <w:sz w:val="16"/>
          <w:szCs w:val="16"/>
        </w:rPr>
      </w:pPr>
    </w:p>
    <w:p w14:paraId="0F138568"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7AF1A7D1"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3BFF03E"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57042FB"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0EC66377"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BE27C42"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6AC5DA5F"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3576C04"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BD7B8E3"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DDC915D"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1C17FC4"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74F5A18"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402707"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A262F5B"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5F37A9D"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A289475"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01D45733"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4A21FB65"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4B6308E"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C71806B"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195851A1"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6C404F46"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lastRenderedPageBreak/>
        <w:t>{{a}}</w:t>
      </w:r>
    </w:p>
    <w:p w14:paraId="7A2E1CB3"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2FB30F0" w14:textId="0CD64F3E" w:rsidR="0086718A" w:rsidRPr="00F122F9"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86718A" w:rsidRPr="00F122F9">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E56D4" w14:textId="77777777" w:rsidR="001B6D6F" w:rsidRDefault="001B6D6F">
      <w:r>
        <w:separator/>
      </w:r>
    </w:p>
  </w:endnote>
  <w:endnote w:type="continuationSeparator" w:id="0">
    <w:p w14:paraId="20380645" w14:textId="77777777" w:rsidR="001B6D6F" w:rsidRDefault="001B6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48E1" w14:textId="312F12E8" w:rsidR="0086718A" w:rsidRDefault="00E40B98">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r w:rsidR="00A40427" w:rsidRPr="00A40427">
      <w:rPr>
        <w:rFonts w:ascii="微软雅黑" w:eastAsia="微软雅黑" w:hAnsi="微软雅黑" w:cs="微软雅黑" w:hint="eastAsia"/>
      </w:rPr>
      <w:t>（</w:t>
    </w:r>
    <w:r w:rsidR="00A40427" w:rsidRPr="00A40427">
      <w:rPr>
        <w:rFonts w:ascii="微软雅黑" w:eastAsia="微软雅黑" w:hAnsi="微软雅黑" w:cs="微软雅黑"/>
      </w:rPr>
      <w:t>029-84777744）</w:t>
    </w:r>
    <w:r>
      <w:rPr>
        <w:rFonts w:ascii="微软雅黑" w:eastAsia="微软雅黑" w:hAnsi="微软雅黑" w:cs="微软雅黑" w:hint="eastAsia"/>
      </w:rPr>
      <w:t>。</w:t>
    </w:r>
  </w:p>
  <w:p w14:paraId="22E0197C" w14:textId="14064D4A" w:rsidR="0086718A" w:rsidRDefault="00E40B98">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721FF706" wp14:editId="5A3D485E">
              <wp:simplePos x="0" y="0"/>
              <wp:positionH relativeFrom="margin">
                <wp:posOffset>6141720</wp:posOffset>
              </wp:positionH>
              <wp:positionV relativeFrom="paragraph">
                <wp:posOffset>36830</wp:posOffset>
              </wp:positionV>
              <wp:extent cx="581025" cy="1828800"/>
              <wp:effectExtent l="0" t="0" r="9525" b="6985"/>
              <wp:wrapNone/>
              <wp:docPr id="7" name="文本框 7"/>
              <wp:cNvGraphicFramePr/>
              <a:graphic xmlns:a="http://schemas.openxmlformats.org/drawingml/2006/main">
                <a:graphicData uri="http://schemas.microsoft.com/office/word/2010/wordprocessingShape">
                  <wps:wsp>
                    <wps:cNvSpPr txBox="1"/>
                    <wps:spPr>
                      <a:xfrm>
                        <a:off x="0" y="0"/>
                        <a:ext cx="5810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F76AFE" w14:textId="77777777" w:rsidR="0086718A" w:rsidRPr="00B500EF" w:rsidRDefault="00E40B98">
                          <w:pPr>
                            <w:pStyle w:val="a5"/>
                            <w:rPr>
                              <w:rFonts w:ascii="微软雅黑" w:eastAsia="微软雅黑" w:hAnsi="微软雅黑" w:cs="微软雅黑"/>
                            </w:rPr>
                          </w:pP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PAGE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w:t>
                          </w:r>
                          <w:r w:rsidRPr="00B500EF">
                            <w:rPr>
                              <w:rFonts w:ascii="微软雅黑" w:eastAsia="微软雅黑" w:hAnsi="微软雅黑" w:cs="微软雅黑"/>
                            </w:rPr>
                            <w:fldChar w:fldCharType="end"/>
                          </w:r>
                          <w:r w:rsidRPr="00B500EF">
                            <w:rPr>
                              <w:rFonts w:ascii="微软雅黑" w:eastAsia="微软雅黑" w:hAnsi="微软雅黑" w:cs="微软雅黑"/>
                            </w:rPr>
                            <w:t xml:space="preserve"> / </w:t>
                          </w: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NUMPAGES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19</w:t>
                          </w:r>
                          <w:r w:rsidRPr="00B500EF">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21FF706" id="_x0000_t202" coordsize="21600,21600" o:spt="202" path="m,l,21600r21600,l21600,xe">
              <v:stroke joinstyle="miter"/>
              <v:path gradientshapeok="t" o:connecttype="rect"/>
            </v:shapetype>
            <v:shape id="文本框 7" o:spid="_x0000_s1026" type="#_x0000_t202" style="position:absolute;margin-left:483.6pt;margin-top:2.9pt;width:45.7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" filled="f" stroked="f" strokeweight=".5pt">
              <v:textbox style="mso-fit-shape-to-text:t" inset="0,0,0,0">
                <w:txbxContent>
                  <w:p w14:paraId="1EF76AFE" w14:textId="77777777" w:rsidR="0086718A" w:rsidRPr="00B500EF" w:rsidRDefault="00E40B98">
                    <w:pPr>
                      <w:pStyle w:val="a5"/>
                      <w:rPr>
                        <w:rFonts w:ascii="微软雅黑" w:eastAsia="微软雅黑" w:hAnsi="微软雅黑" w:cs="微软雅黑"/>
                      </w:rPr>
                    </w:pP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PAGE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w:t>
                    </w:r>
                    <w:r w:rsidRPr="00B500EF">
                      <w:rPr>
                        <w:rFonts w:ascii="微软雅黑" w:eastAsia="微软雅黑" w:hAnsi="微软雅黑" w:cs="微软雅黑"/>
                      </w:rPr>
                      <w:fldChar w:fldCharType="end"/>
                    </w:r>
                    <w:r w:rsidRPr="00B500EF">
                      <w:rPr>
                        <w:rFonts w:ascii="微软雅黑" w:eastAsia="微软雅黑" w:hAnsi="微软雅黑" w:cs="微软雅黑"/>
                      </w:rPr>
                      <w:t xml:space="preserve"> / </w:t>
                    </w: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NUMPAGES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19</w:t>
                    </w:r>
                    <w:r w:rsidRPr="00B500EF">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7A6CF90A" wp14:editId="419AFD74">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84921" w14:textId="77777777" w:rsidR="0086718A" w:rsidRDefault="00E40B9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A6CF90A" id="文本框 9"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p w14:paraId="17C84921" w14:textId="77777777" w:rsidR="0086718A" w:rsidRDefault="00E40B9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BB50C" w14:textId="77777777" w:rsidR="001B6D6F" w:rsidRDefault="001B6D6F">
      <w:r>
        <w:separator/>
      </w:r>
    </w:p>
  </w:footnote>
  <w:footnote w:type="continuationSeparator" w:id="0">
    <w:p w14:paraId="79DB3626" w14:textId="77777777" w:rsidR="001B6D6F" w:rsidRDefault="001B6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821A1" w14:textId="77777777" w:rsidR="0086718A" w:rsidRDefault="00E40B98" w:rsidP="002B60A6">
    <w:pPr>
      <w:pStyle w:val="a7"/>
      <w:pBdr>
        <w:bottom w:val="none" w:sz="0" w:space="1" w:color="auto"/>
      </w:pBd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5ACEE20C" w14:textId="79F52F23" w:rsidR="0086718A" w:rsidRDefault="00E40B98" w:rsidP="00260707">
    <w:pPr>
      <w:pStyle w:val="a7"/>
      <w:pBdr>
        <w:bottom w:val="none" w:sz="0" w:space="1" w:color="auto"/>
      </w:pBdr>
      <w:jc w:val="right"/>
    </w:pPr>
    <w:r>
      <w:rPr>
        <w:rFonts w:ascii="思源黑体 CN Normal" w:eastAsia="思源黑体 CN Normal" w:hAnsi="思源黑体 CN Normal" w:hint="eastAsia"/>
        <w:sz w:val="16"/>
        <w:szCs w:val="16"/>
      </w:rPr>
      <w:tab/>
      <w:t>病理号</w:t>
    </w:r>
    <w:r>
      <w:rPr>
        <w:rFonts w:ascii="思源黑体 CN Normal" w:eastAsia="思源黑体 CN Normal" w:hAnsi="思源黑体 CN Normal"/>
        <w:sz w:val="16"/>
        <w:szCs w:val="16"/>
      </w:rPr>
      <w:t>：</w:t>
    </w:r>
    <w:r w:rsidR="000C1B2E" w:rsidRPr="000C1B2E">
      <w:rPr>
        <w:rFonts w:ascii="思源黑体 CN Normal" w:eastAsia="思源黑体 CN Normal" w:hAnsi="思源黑体 CN Normal"/>
        <w:sz w:val="16"/>
        <w:szCs w:val="16"/>
      </w:rPr>
      <w:t>{{</w:t>
    </w:r>
    <w:proofErr w:type="spellStart"/>
    <w:r w:rsidR="000C1B2E" w:rsidRPr="000C1B2E">
      <w:rPr>
        <w:rFonts w:ascii="思源黑体 CN Normal" w:eastAsia="思源黑体 CN Normal" w:hAnsi="思源黑体 CN Normal"/>
        <w:sz w:val="16"/>
        <w:szCs w:val="16"/>
      </w:rPr>
      <w:t>sample.pathological_id</w:t>
    </w:r>
    <w:proofErr w:type="spellEnd"/>
    <w:r w:rsidR="000C1B2E" w:rsidRPr="000C1B2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0C1B2E" w:rsidRPr="000C1B2E">
      <w:rPr>
        <w:rFonts w:ascii="思源黑体 CN Normal" w:eastAsia="思源黑体 CN Normal" w:hAnsi="思源黑体 CN Normal"/>
        <w:sz w:val="16"/>
        <w:szCs w:val="16"/>
      </w:rPr>
      <w:t>{{</w:t>
    </w:r>
    <w:proofErr w:type="spellStart"/>
    <w:r w:rsidR="000C1B2E" w:rsidRPr="000C1B2E">
      <w:rPr>
        <w:rFonts w:ascii="思源黑体 CN Normal" w:eastAsia="思源黑体 CN Normal" w:hAnsi="思源黑体 CN Normal"/>
        <w:sz w:val="16"/>
        <w:szCs w:val="16"/>
      </w:rPr>
      <w:t>sample.patient_name</w:t>
    </w:r>
    <w:proofErr w:type="spellEnd"/>
    <w:r w:rsidR="000C1B2E" w:rsidRPr="000C1B2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0C1B2E" w:rsidRPr="000C1B2E">
      <w:rPr>
        <w:rFonts w:ascii="思源黑体 CN Normal" w:eastAsia="思源黑体 CN Normal" w:hAnsi="思源黑体 CN Normal"/>
        <w:sz w:val="16"/>
        <w:szCs w:val="16"/>
      </w:rPr>
      <w:t>{{</w:t>
    </w:r>
    <w:proofErr w:type="spellStart"/>
    <w:proofErr w:type="gramStart"/>
    <w:r w:rsidR="000C1B2E" w:rsidRPr="000C1B2E">
      <w:rPr>
        <w:rFonts w:ascii="思源黑体 CN Normal" w:eastAsia="思源黑体 CN Normal" w:hAnsi="思源黑体 CN Normal"/>
        <w:sz w:val="16"/>
        <w:szCs w:val="16"/>
      </w:rPr>
      <w:t>sample.report</w:t>
    </w:r>
    <w:proofErr w:type="gramEnd"/>
    <w:r w:rsidR="000C1B2E" w:rsidRPr="000C1B2E">
      <w:rPr>
        <w:rFonts w:ascii="思源黑体 CN Normal" w:eastAsia="思源黑体 CN Normal" w:hAnsi="思源黑体 CN Normal"/>
        <w:sz w:val="16"/>
        <w:szCs w:val="16"/>
      </w:rPr>
      <w:t>_date</w:t>
    </w:r>
    <w:proofErr w:type="spellEnd"/>
    <w:r w:rsidR="000C1B2E" w:rsidRPr="000C1B2E">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C31976"/>
    <w:multiLevelType w:val="hybridMultilevel"/>
    <w:tmpl w:val="6CD0E072"/>
    <w:lvl w:ilvl="0" w:tplc="051C7F6C">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F91506"/>
    <w:multiLevelType w:val="hybridMultilevel"/>
    <w:tmpl w:val="F68036C6"/>
    <w:lvl w:ilvl="0" w:tplc="AEAEB9DE">
      <w:start w:val="1"/>
      <w:numFmt w:val="decimal"/>
      <w:lvlText w:val="%1"/>
      <w:lvlJc w:val="left"/>
      <w:pPr>
        <w:ind w:left="420" w:hanging="420"/>
      </w:pPr>
      <w:rPr>
        <w:rFonts w:ascii="思源黑体 CN Bold" w:eastAsia="思源黑体 CN Bold" w:hAnsi="思源黑体 CN Bold" w:hint="default"/>
        <w:b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1B2E"/>
    <w:rsid w:val="000C6D49"/>
    <w:rsid w:val="000D153D"/>
    <w:rsid w:val="000D62B1"/>
    <w:rsid w:val="000D6B23"/>
    <w:rsid w:val="000E31FD"/>
    <w:rsid w:val="000E3E03"/>
    <w:rsid w:val="000E6356"/>
    <w:rsid w:val="000F0434"/>
    <w:rsid w:val="000F1533"/>
    <w:rsid w:val="00101A70"/>
    <w:rsid w:val="001029CD"/>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1FE8"/>
    <w:rsid w:val="00142446"/>
    <w:rsid w:val="00142BF9"/>
    <w:rsid w:val="00142D74"/>
    <w:rsid w:val="0014349F"/>
    <w:rsid w:val="00145801"/>
    <w:rsid w:val="00145B27"/>
    <w:rsid w:val="001512AC"/>
    <w:rsid w:val="0015237F"/>
    <w:rsid w:val="001525A6"/>
    <w:rsid w:val="00153341"/>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B672D"/>
    <w:rsid w:val="001B6D6F"/>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0707"/>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B60A6"/>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67B2"/>
    <w:rsid w:val="00357CE8"/>
    <w:rsid w:val="003614C1"/>
    <w:rsid w:val="00362513"/>
    <w:rsid w:val="0036584A"/>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0F8C"/>
    <w:rsid w:val="00443687"/>
    <w:rsid w:val="00443B6C"/>
    <w:rsid w:val="004476F9"/>
    <w:rsid w:val="0045032F"/>
    <w:rsid w:val="004505ED"/>
    <w:rsid w:val="004509BD"/>
    <w:rsid w:val="00451141"/>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105A"/>
    <w:rsid w:val="00552129"/>
    <w:rsid w:val="005521B3"/>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3C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4FB1"/>
    <w:rsid w:val="00645972"/>
    <w:rsid w:val="00645D81"/>
    <w:rsid w:val="00647CE7"/>
    <w:rsid w:val="00653914"/>
    <w:rsid w:val="00655BE6"/>
    <w:rsid w:val="00656CE0"/>
    <w:rsid w:val="00661DEE"/>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C3153"/>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913"/>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6471C"/>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18A"/>
    <w:rsid w:val="008677B7"/>
    <w:rsid w:val="00867DF1"/>
    <w:rsid w:val="008810A7"/>
    <w:rsid w:val="008821CD"/>
    <w:rsid w:val="00885677"/>
    <w:rsid w:val="00887C22"/>
    <w:rsid w:val="00887F63"/>
    <w:rsid w:val="00891E1E"/>
    <w:rsid w:val="0089349A"/>
    <w:rsid w:val="00895C4C"/>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427"/>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0EF"/>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565B"/>
    <w:rsid w:val="00C56377"/>
    <w:rsid w:val="00C728EF"/>
    <w:rsid w:val="00C72BD4"/>
    <w:rsid w:val="00C82010"/>
    <w:rsid w:val="00C84EA6"/>
    <w:rsid w:val="00C8689E"/>
    <w:rsid w:val="00C91A57"/>
    <w:rsid w:val="00C92028"/>
    <w:rsid w:val="00C92968"/>
    <w:rsid w:val="00C96715"/>
    <w:rsid w:val="00C97165"/>
    <w:rsid w:val="00CA2F83"/>
    <w:rsid w:val="00CA6294"/>
    <w:rsid w:val="00CB0DC4"/>
    <w:rsid w:val="00CB4DC8"/>
    <w:rsid w:val="00CB5D1E"/>
    <w:rsid w:val="00CB6B67"/>
    <w:rsid w:val="00CC20F0"/>
    <w:rsid w:val="00CC30E6"/>
    <w:rsid w:val="00CD02E4"/>
    <w:rsid w:val="00CD109B"/>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0952"/>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3234"/>
    <w:rsid w:val="00E34974"/>
    <w:rsid w:val="00E34F1C"/>
    <w:rsid w:val="00E40B98"/>
    <w:rsid w:val="00E4610A"/>
    <w:rsid w:val="00E47273"/>
    <w:rsid w:val="00E513EC"/>
    <w:rsid w:val="00E558CF"/>
    <w:rsid w:val="00E61C4A"/>
    <w:rsid w:val="00E62568"/>
    <w:rsid w:val="00E64654"/>
    <w:rsid w:val="00E64BDC"/>
    <w:rsid w:val="00E75DB4"/>
    <w:rsid w:val="00E776FE"/>
    <w:rsid w:val="00E77856"/>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122F9"/>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0FF7375"/>
    <w:rsid w:val="021F7DC1"/>
    <w:rsid w:val="02380E83"/>
    <w:rsid w:val="033B50CF"/>
    <w:rsid w:val="053A4F12"/>
    <w:rsid w:val="0E197DBB"/>
    <w:rsid w:val="10CC55B8"/>
    <w:rsid w:val="118041DE"/>
    <w:rsid w:val="118B3980"/>
    <w:rsid w:val="16CB4564"/>
    <w:rsid w:val="182757CA"/>
    <w:rsid w:val="191F46F3"/>
    <w:rsid w:val="205723BC"/>
    <w:rsid w:val="20DD2ECA"/>
    <w:rsid w:val="21826735"/>
    <w:rsid w:val="21A265BE"/>
    <w:rsid w:val="22856FB2"/>
    <w:rsid w:val="260333D3"/>
    <w:rsid w:val="28B06677"/>
    <w:rsid w:val="2E1141BD"/>
    <w:rsid w:val="2EA74B17"/>
    <w:rsid w:val="303B22FD"/>
    <w:rsid w:val="31995610"/>
    <w:rsid w:val="319E70D1"/>
    <w:rsid w:val="31C209B4"/>
    <w:rsid w:val="32B37F2E"/>
    <w:rsid w:val="3A3A0F35"/>
    <w:rsid w:val="3BD258C9"/>
    <w:rsid w:val="3D115F7D"/>
    <w:rsid w:val="3D9A41C5"/>
    <w:rsid w:val="3E111FAD"/>
    <w:rsid w:val="3E3208A1"/>
    <w:rsid w:val="40AB493B"/>
    <w:rsid w:val="429A07C3"/>
    <w:rsid w:val="45C06792"/>
    <w:rsid w:val="4760647F"/>
    <w:rsid w:val="47D1357B"/>
    <w:rsid w:val="47F179D4"/>
    <w:rsid w:val="49261002"/>
    <w:rsid w:val="4B1871BC"/>
    <w:rsid w:val="4CC36B68"/>
    <w:rsid w:val="4F4A531F"/>
    <w:rsid w:val="5076286F"/>
    <w:rsid w:val="523302EC"/>
    <w:rsid w:val="526037D7"/>
    <w:rsid w:val="53844868"/>
    <w:rsid w:val="55713605"/>
    <w:rsid w:val="58BD6B62"/>
    <w:rsid w:val="58FE1654"/>
    <w:rsid w:val="5AB67D0C"/>
    <w:rsid w:val="5B44356A"/>
    <w:rsid w:val="5B8A6C46"/>
    <w:rsid w:val="61923281"/>
    <w:rsid w:val="61FA4982"/>
    <w:rsid w:val="63A66B70"/>
    <w:rsid w:val="6417181C"/>
    <w:rsid w:val="65A05841"/>
    <w:rsid w:val="69A04061"/>
    <w:rsid w:val="6BCB6558"/>
    <w:rsid w:val="6BCD4158"/>
    <w:rsid w:val="6DAC1A88"/>
    <w:rsid w:val="6E124509"/>
    <w:rsid w:val="6F152DFC"/>
    <w:rsid w:val="6F745D74"/>
    <w:rsid w:val="72A5093A"/>
    <w:rsid w:val="73A82490"/>
    <w:rsid w:val="7826607A"/>
    <w:rsid w:val="7FBA3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9686DB"/>
  <w15:docId w15:val="{75475FB9-CAF6-45E2-8831-4EA60CA0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Revision"/>
    <w:hidden/>
    <w:uiPriority w:val="99"/>
    <w:semiHidden/>
    <w:rsid w:val="002B60A6"/>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1568</Words>
  <Characters>8943</Characters>
  <Application>Microsoft Office Word</Application>
  <DocSecurity>0</DocSecurity>
  <Lines>74</Lines>
  <Paragraphs>20</Paragraphs>
  <ScaleCrop>false</ScaleCrop>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25</cp:revision>
  <dcterms:created xsi:type="dcterms:W3CDTF">2025-07-10T08:05:00Z</dcterms:created>
  <dcterms:modified xsi:type="dcterms:W3CDTF">2025-11-20T01:01:00Z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3EF21C250A9D4BCAB1BF439955B6DF42</vt:lpwstr>
  </property>
  <property fmtid="{D5CDD505-2E9C-101B-9397-08002B2CF9AE}" pid="4" name="KSOTemplateDocerSaveRecord">
    <vt:lpwstr>eyJoZGlkIjoiMGI2N2VlOThjNmFkZWEzMDkwOTYxNzFkYWQ0NWY0ZjUiLCJ1c2VySWQiOiI1NDYxNTYyNDEifQ==</vt:lpwstr>
  </property>
</Properties>
</file>