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5659"/>
      </w:tblGrid>
      <w:tr w:rsidR="0088607F" w14:paraId="2C103345" w14:textId="77777777" w:rsidTr="0088607F">
        <w:tc>
          <w:tcPr>
            <w:tcW w:w="4673" w:type="dxa"/>
          </w:tcPr>
          <w:bookmarkStart w:id="0" w:name="_Toc42102363"/>
          <w:p w14:paraId="6664BE50" w14:textId="77777777" w:rsidR="0088607F" w:rsidRDefault="000D34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625AD18" wp14:editId="1E6E5C5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FgAAAGRycy9QSwECFAAUAAAACACHTuJAjJzCjtcAAAAIAQAADwAAAAAAAAAB&#10;ACAAAAA4AAAAZHJzL2Rvd25yZXYueG1sUEsBAhQAFAAAAAgAh07iQC+jGS7fAgAAnQUAAA4AAAAA&#10;AAAAAQAgAAAAPAEAAGRycy9lMm9Eb2MueG1sUEsFBgAAAAAGAAYAWQEAAI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1E5E85E" w14:textId="77777777" w:rsidR="0088607F" w:rsidRDefault="000D34D3">
            <w:pPr>
              <w:ind w:firstLineChars="100" w:firstLine="300"/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AD961BB" wp14:editId="5086FA88">
                      <wp:simplePos x="0" y="0"/>
                      <wp:positionH relativeFrom="margin">
                        <wp:posOffset>-33655</wp:posOffset>
                      </wp:positionH>
                      <wp:positionV relativeFrom="paragraph">
                        <wp:posOffset>43815</wp:posOffset>
                      </wp:positionV>
                      <wp:extent cx="1168400" cy="321310"/>
                      <wp:effectExtent l="15875" t="15875" r="7302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65pt;margin-top:3.45pt;height:25.3pt;width:92pt;mso-position-horizontal-relative:margin;z-index:-251657216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FgAAAGRycy9QSwECFAAUAAAACACHTuJA3w92zdUAAAAHAQAADwAAAAAA&#10;AAABACAAAAA4AAAAZHJzL2Rvd25yZXYueG1sUEsBAhQAFAAAAAgAh07iQNb/xKDkAgAAswUAAA4A&#10;AAAAAAAAAQAgAAAAOgEAAGRycy9lMm9Eb2MueG1sUEsFBgAAAAAGAAYAWQEAAJ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48B9EBC" w14:textId="77777777" w:rsidR="0088607F" w:rsidRDefault="000D34D3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342" w:type="dxa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88607F" w14:paraId="0FFB3EC5" w14:textId="7777777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B553C67" w14:textId="77777777" w:rsidR="0088607F" w:rsidRDefault="000D34D3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88607F" w14:paraId="033B93E9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A3CF14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4BFEFF" w14:textId="00B47AE2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82301C" w14:textId="77777777" w:rsidR="0088607F" w:rsidRDefault="0088607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7C9A36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34BCCA" w14:textId="27B3A13E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{{sample.gender}}</w:t>
            </w:r>
          </w:p>
        </w:tc>
      </w:tr>
      <w:tr w:rsidR="0088607F" w14:paraId="7AB018BE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A6154F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8C2C00" w14:textId="616DD7C4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{{sample.age}}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80E49A" w14:textId="77777777" w:rsidR="0088607F" w:rsidRDefault="0088607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0CEB14D" w14:textId="77777777" w:rsidR="0088607F" w:rsidRDefault="000D34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理 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474AA25" w14:textId="7FD69050" w:rsidR="0088607F" w:rsidRDefault="00F33A6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sz w:val="17"/>
                <w:szCs w:val="17"/>
              </w:rPr>
              <w:t>{{sample.pathological_id }}</w:t>
            </w:r>
          </w:p>
        </w:tc>
      </w:tr>
      <w:tr w:rsidR="0088607F" w14:paraId="499FC050" w14:textId="7777777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B21FEB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F4D9D" w14:textId="0DA3A8C9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{{sample.sample_type}}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AD178AC" w14:textId="77777777" w:rsidR="0088607F" w:rsidRDefault="0088607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F22E4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A7ECF" w14:textId="476BA4DE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{{sample.sample_amount}}</w:t>
            </w:r>
          </w:p>
        </w:tc>
      </w:tr>
      <w:tr w:rsidR="0088607F" w14:paraId="129BC16E" w14:textId="77777777" w:rsidTr="00845B9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0A1934F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科 室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9CF3CD" w14:textId="1C7532F7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{{sample.submission_department}}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41B87F" w14:textId="77777777" w:rsidR="0088607F" w:rsidRDefault="0088607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4F9C60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住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院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22F1093" w14:textId="1624FFD0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{{sample.hospitalization_no}}</w:t>
            </w:r>
          </w:p>
        </w:tc>
      </w:tr>
      <w:tr w:rsidR="0088607F" w14:paraId="22C0BBFA" w14:textId="77777777" w:rsidTr="00845B92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584D55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检 测 项 目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9BB4CE" w14:textId="77777777" w:rsidR="0088607F" w:rsidRDefault="000D34D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45B9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845B9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7437A7" w14:textId="77777777" w:rsidR="0088607F" w:rsidRDefault="0088607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87BBF7" w14:textId="77777777" w:rsidR="0088607F" w:rsidRDefault="000D34D3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</w:tcBorders>
            <w:shd w:val="clear" w:color="auto" w:fill="FFFFFF" w:themeFill="background1"/>
            <w:vAlign w:val="center"/>
          </w:tcPr>
          <w:p w14:paraId="1D42B259" w14:textId="32FFF6EA" w:rsidR="0088607F" w:rsidRDefault="00F33A6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{{sample.submission_date}}</w:t>
            </w:r>
          </w:p>
        </w:tc>
      </w:tr>
    </w:tbl>
    <w:p w14:paraId="56F82FC6" w14:textId="77777777" w:rsidR="0088607F" w:rsidRDefault="0088607F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0A4DA37D" w14:textId="77777777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9211"/>
      </w:tblGrid>
      <w:tr w:rsidR="0088607F" w14:paraId="270AEC72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859CBE" w14:textId="77777777" w:rsidR="0088607F" w:rsidRDefault="000D34D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3DB16EB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88607F" w14:paraId="54775992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91D984B" w14:textId="77777777" w:rsidR="0088607F" w:rsidRDefault="000D34D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F686F02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88607F" w14:paraId="2C20C185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1B41893" w14:textId="77777777" w:rsidR="0088607F" w:rsidRDefault="000D34D3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1F6D68" w14:textId="77777777" w:rsidR="0088607F" w:rsidRDefault="000D34D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51B51CDA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88607F" w14:paraId="691FA575" w14:textId="77777777" w:rsidTr="0088607F">
        <w:trPr>
          <w:trHeight w:val="567"/>
        </w:trPr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FACDB7C" w14:textId="77777777" w:rsidR="0088607F" w:rsidRDefault="000D34D3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56D31E3" w14:textId="77777777" w:rsidR="0088607F" w:rsidRDefault="000D34D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7E1B6B17" w14:textId="77777777" w:rsidR="0088607F" w:rsidRDefault="0088607F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7CE85FA4" w14:textId="30B941A2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检测结果小结</w:t>
      </w:r>
    </w:p>
    <w:p w14:paraId="1264A9FA" w14:textId="77777777" w:rsidR="008F59CE" w:rsidRDefault="008F59CE" w:rsidP="008F59CE">
      <w:r w:rsidRPr="00010D80">
        <w:rPr>
          <w:highlight w:val="magenta"/>
        </w:rPr>
        <w:t>{%p if judge_brca_cnv == “mlpa”%}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2490"/>
        <w:gridCol w:w="1010"/>
        <w:gridCol w:w="900"/>
        <w:gridCol w:w="1030"/>
        <w:gridCol w:w="3974"/>
      </w:tblGrid>
      <w:tr w:rsidR="0088607F" w14:paraId="6248D71C" w14:textId="77777777" w:rsidTr="0046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38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79AA1461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9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CDCCC8B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1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D9FBB5A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0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3E330C7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03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DD32E43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97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A2B6BA" w14:textId="77777777" w:rsidR="0088607F" w:rsidRDefault="000D34D3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232657" w14:paraId="78316B99" w14:textId="77777777" w:rsidTr="00C46119">
        <w:trPr>
          <w:trHeight w:val="397"/>
        </w:trPr>
        <w:tc>
          <w:tcPr>
            <w:tcW w:w="10342" w:type="dxa"/>
            <w:gridSpan w:val="6"/>
          </w:tcPr>
          <w:p w14:paraId="397FD594" w14:textId="429BFD62" w:rsidR="00232657" w:rsidRDefault="00232657" w:rsidP="002326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232657" w14:paraId="2AA99270" w14:textId="77777777" w:rsidTr="00C46119">
        <w:trPr>
          <w:trHeight w:val="397"/>
        </w:trPr>
        <w:tc>
          <w:tcPr>
            <w:tcW w:w="10342" w:type="dxa"/>
            <w:gridSpan w:val="6"/>
          </w:tcPr>
          <w:p w14:paraId="52A8A407" w14:textId="7554737D" w:rsidR="00232657" w:rsidRDefault="00232657" w:rsidP="002326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232657" w14:paraId="20A4C964" w14:textId="77777777" w:rsidTr="0088607F">
        <w:trPr>
          <w:trHeight w:val="397"/>
        </w:trPr>
        <w:tc>
          <w:tcPr>
            <w:tcW w:w="938" w:type="dxa"/>
          </w:tcPr>
          <w:p w14:paraId="3C2FB62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0D6B02A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D50B0E1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B9E922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9E729FC" w14:textId="0D591FD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4F094988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 or a.clinic_num_g==5%}</w:t>
            </w:r>
          </w:p>
          <w:p w14:paraId="3256D08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789DD7F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0F033BEA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A1E2D45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42BB5874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83D304F" w14:textId="07453D14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0644D8AC" w14:textId="65EC84A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E731C31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10D674F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40FD91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5A4C8289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{{a.value}} del</w:t>
            </w:r>
          </w:p>
          <w:p w14:paraId="443899F6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A774430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5C7FCCC3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DDF4130" w14:textId="478D82C8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1ADF0215" w14:textId="0A3661FB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68D49AF0" w14:textId="77777777" w:rsidR="00232657" w:rsidRPr="00010D80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442652B" w14:textId="3F48D47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894BE87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 or a.clinic_num_g==5%}</w:t>
            </w:r>
          </w:p>
          <w:p w14:paraId="4D5DF68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8C80080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C7E55A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22FD414" w14:textId="5EB65FAC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17180E9C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0F53D68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B41843E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B7B009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”%}</w:t>
            </w:r>
          </w:p>
          <w:p w14:paraId="08D34275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BA9378E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5C50D24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4395EDA7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9CAF5C2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43085E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68A4BF69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3500101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F433F61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1E35909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9DB7E38" w14:textId="77777777" w:rsidR="00232657" w:rsidRPr="00B7702E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1485FCE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FE7B23E" w14:textId="73447D4A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1E9F0373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55541AB5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169179F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66015F0F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5DA8AA39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973C80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6ADF074" w14:textId="06F8D4A4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5CFA27BE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3D39A1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7CC0833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963792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82C755D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C9F253B" w14:textId="77777777" w:rsidR="00232657" w:rsidRDefault="00232657" w:rsidP="002326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9EE93B2" w14:textId="00644E56" w:rsidR="00232657" w:rsidRDefault="00232657" w:rsidP="002326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5368E" w14:paraId="34B6EF2A" w14:textId="77777777" w:rsidTr="004A1430">
        <w:trPr>
          <w:trHeight w:val="397"/>
        </w:trPr>
        <w:tc>
          <w:tcPr>
            <w:tcW w:w="10342" w:type="dxa"/>
            <w:gridSpan w:val="6"/>
          </w:tcPr>
          <w:p w14:paraId="41E9783F" w14:textId="3E8F19DF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75368E" w14:paraId="16C930BB" w14:textId="77777777" w:rsidTr="004A1430">
        <w:trPr>
          <w:trHeight w:val="397"/>
        </w:trPr>
        <w:tc>
          <w:tcPr>
            <w:tcW w:w="10342" w:type="dxa"/>
            <w:gridSpan w:val="6"/>
          </w:tcPr>
          <w:p w14:paraId="78C41E3E" w14:textId="12E05535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75368E" w14:paraId="4A4229C0" w14:textId="77777777" w:rsidTr="00734111">
        <w:trPr>
          <w:trHeight w:val="397"/>
        </w:trPr>
        <w:tc>
          <w:tcPr>
            <w:tcW w:w="938" w:type="dxa"/>
          </w:tcPr>
          <w:p w14:paraId="169E5484" w14:textId="6C40BB1D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404" w:type="dxa"/>
            <w:gridSpan w:val="5"/>
          </w:tcPr>
          <w:p w14:paraId="0E96CCF9" w14:textId="1F878264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75368E" w14:paraId="75351DEF" w14:textId="77777777" w:rsidTr="006A508D">
        <w:trPr>
          <w:trHeight w:val="397"/>
        </w:trPr>
        <w:tc>
          <w:tcPr>
            <w:tcW w:w="10342" w:type="dxa"/>
            <w:gridSpan w:val="6"/>
          </w:tcPr>
          <w:p w14:paraId="7248FD94" w14:textId="34E216F3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75368E" w14:paraId="452531E8" w14:textId="77777777" w:rsidTr="006A508D">
        <w:trPr>
          <w:trHeight w:val="397"/>
        </w:trPr>
        <w:tc>
          <w:tcPr>
            <w:tcW w:w="10342" w:type="dxa"/>
            <w:gridSpan w:val="6"/>
          </w:tcPr>
          <w:p w14:paraId="31A940BC" w14:textId="4CEE1F83" w:rsidR="0075368E" w:rsidRDefault="0075368E" w:rsidP="0075368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{%tr if var_brca.snv_s.B2_L5+ var_brca.mlpa_v2.B2_mlpa_L5+var_brca.snv_s.B2_L4 + var_brca.mlpa_v2.B2_mlpa_L4 +var_brca.snv_s.B2_L3 + var_brca.mlpa_v2.B2_mlpa_L3%}</w:t>
            </w:r>
          </w:p>
        </w:tc>
      </w:tr>
      <w:tr w:rsidR="0075368E" w14:paraId="787CE52A" w14:textId="77777777" w:rsidTr="006A508D">
        <w:trPr>
          <w:trHeight w:val="397"/>
        </w:trPr>
        <w:tc>
          <w:tcPr>
            <w:tcW w:w="10342" w:type="dxa"/>
            <w:gridSpan w:val="6"/>
          </w:tcPr>
          <w:p w14:paraId="41DDE3E7" w14:textId="663BB0DD" w:rsidR="0075368E" w:rsidRDefault="0075368E" w:rsidP="0075368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75368E" w14:paraId="0C7A5C6B" w14:textId="77777777" w:rsidTr="0088607F">
        <w:trPr>
          <w:trHeight w:val="397"/>
        </w:trPr>
        <w:tc>
          <w:tcPr>
            <w:tcW w:w="938" w:type="dxa"/>
          </w:tcPr>
          <w:p w14:paraId="71CA9F2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0548207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3B13315B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5930A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276AE40C" w14:textId="7AAC19CE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3766FB4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04C3C8C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5F9AA1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36003377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0C32BA8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1A6E9431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F37CC3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3AA1CDC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C5FC11A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07FE7AD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5E79A9C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11232672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0C8699BE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22C4B596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6F7711BB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5F035C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2B4B3303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7EF0C444" w14:textId="77777777" w:rsidR="0075368E" w:rsidRPr="00010D80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ABB6538" w14:textId="75A65E29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A7735AC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A52B4D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71EF8BA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DCD0AF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226EC6A" w14:textId="0E2B61DB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3155CF26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3F8AE4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643EDC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706E14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DFC90A0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D44EFF7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8B6A627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221114B0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4537AB5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973245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070439A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DDE502D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4B6911B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AE9B2F2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282A464" w14:textId="77777777" w:rsidR="0075368E" w:rsidRPr="00B7702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38E945D4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A485487" w14:textId="6828A404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7A290AA9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138AF41A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54C342EA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61EAF10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0D2EB56D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3F2DC6E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43DFBDD2" w14:textId="26FF4CE4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2B35940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417BC7A6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4A70A9D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74F04AC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D7319F2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3B71C21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9820803" w14:textId="72BECED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5368E" w14:paraId="75FAB700" w14:textId="77777777" w:rsidTr="00C41622">
        <w:trPr>
          <w:trHeight w:val="397"/>
        </w:trPr>
        <w:tc>
          <w:tcPr>
            <w:tcW w:w="10342" w:type="dxa"/>
            <w:gridSpan w:val="6"/>
          </w:tcPr>
          <w:p w14:paraId="24FC1692" w14:textId="34F84590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75368E" w14:paraId="32AA80F0" w14:textId="77777777" w:rsidTr="00C41622">
        <w:trPr>
          <w:trHeight w:val="397"/>
        </w:trPr>
        <w:tc>
          <w:tcPr>
            <w:tcW w:w="10342" w:type="dxa"/>
            <w:gridSpan w:val="6"/>
          </w:tcPr>
          <w:p w14:paraId="052334BA" w14:textId="339166CD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75368E" w14:paraId="4890A67B" w14:textId="77777777" w:rsidTr="0088607F">
        <w:trPr>
          <w:trHeight w:val="397"/>
        </w:trPr>
        <w:tc>
          <w:tcPr>
            <w:tcW w:w="938" w:type="dxa"/>
          </w:tcPr>
          <w:p w14:paraId="1AF9CECF" w14:textId="77777777" w:rsidR="0075368E" w:rsidRDefault="0075368E" w:rsidP="0075368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404" w:type="dxa"/>
            <w:gridSpan w:val="5"/>
          </w:tcPr>
          <w:p w14:paraId="7C7FA959" w14:textId="77777777" w:rsidR="0075368E" w:rsidRDefault="0075368E" w:rsidP="0075368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75368E" w14:paraId="715472A2" w14:textId="77777777" w:rsidTr="00BC5261">
        <w:trPr>
          <w:trHeight w:val="397"/>
        </w:trPr>
        <w:tc>
          <w:tcPr>
            <w:tcW w:w="10342" w:type="dxa"/>
            <w:gridSpan w:val="6"/>
          </w:tcPr>
          <w:p w14:paraId="67242962" w14:textId="5F2759D8" w:rsidR="0075368E" w:rsidRDefault="0075368E" w:rsidP="0075368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704F8CEE" w14:textId="7C1AAD12" w:rsidR="0088607F" w:rsidRDefault="008F59C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938"/>
        <w:gridCol w:w="2490"/>
        <w:gridCol w:w="1010"/>
        <w:gridCol w:w="900"/>
        <w:gridCol w:w="1030"/>
        <w:gridCol w:w="3974"/>
      </w:tblGrid>
      <w:tr w:rsidR="008F59CE" w14:paraId="41ED6457" w14:textId="77777777" w:rsidTr="00492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38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0ADEA504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9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1A6D49EC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1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DB99070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0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2E71140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030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58D81C3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97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0B81AEA" w14:textId="77777777" w:rsidR="008F59CE" w:rsidRDefault="008F59CE" w:rsidP="004D3748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8F59CE" w14:paraId="6D270551" w14:textId="77777777" w:rsidTr="004D3748">
        <w:trPr>
          <w:trHeight w:val="397"/>
        </w:trPr>
        <w:tc>
          <w:tcPr>
            <w:tcW w:w="10342" w:type="dxa"/>
            <w:gridSpan w:val="6"/>
          </w:tcPr>
          <w:p w14:paraId="4B2F3592" w14:textId="43B6272C" w:rsidR="008F59CE" w:rsidRDefault="008F59CE" w:rsidP="008F59C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8F59CE" w14:paraId="69EC8BC1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D03E81E" w14:textId="13D4A52E" w:rsidR="008F59CE" w:rsidRDefault="008F59CE" w:rsidP="008F59C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8F59CE" w14:paraId="3F120E0C" w14:textId="77777777" w:rsidTr="004D3748">
        <w:trPr>
          <w:trHeight w:val="397"/>
        </w:trPr>
        <w:tc>
          <w:tcPr>
            <w:tcW w:w="938" w:type="dxa"/>
          </w:tcPr>
          <w:p w14:paraId="32BA688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344978E2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01AF4E8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D6404A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4114622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4607367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DC105B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1105F85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2D14921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9358BEC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6645911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5DCB7B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4F819BF6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3A48FF1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D6EDD3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12941E0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6D0FF5F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7AE1C6E9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298CBF6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7AD564D2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89BEE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{{a.gene_region}} 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{{a.hgvs_c}}{%if a.hgvs_p!=”p.?”%} {{a.hgvs_p}}{%endif%}</w:t>
            </w:r>
          </w:p>
          <w:p w14:paraId="2A6E8701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6D3E0355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F12C92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EBB4E4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 or a.clinic_num_g==5%}</w:t>
            </w:r>
          </w:p>
          <w:p w14:paraId="42B60E4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5D4E542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0FFCD1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06AB7A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7E0E18B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DD7235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17361A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0275FB32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3325122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elif a.cnv_type == </w:t>
            </w: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“HomoDel”%}</w:t>
            </w:r>
          </w:p>
          <w:p w14:paraId="3C5F400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2D27F94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7192AF1E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355170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1261F8A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38D21F1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85BFD6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C14627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2512E64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118B9E2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CA0049F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1DE025A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6D0D388B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2F3F2475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24666F01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8BD2C51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5C59E6AE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FF39772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3F05E261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FCA87B7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7C56792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B23420C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42A9C9D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5D96F36" w14:textId="06B1CE5F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518C379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0B3CA46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07C888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348F170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707291B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64E4D6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34FCAD4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5C8F770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6D6D87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B39E254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6AC9FB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777D1D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BB403D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C9C3109" w14:textId="77777777" w:rsidR="008F59CE" w:rsidRDefault="008F59CE" w:rsidP="008F59C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8F59CE" w14:paraId="651B1E64" w14:textId="77777777" w:rsidTr="004D3748">
        <w:trPr>
          <w:trHeight w:val="397"/>
        </w:trPr>
        <w:tc>
          <w:tcPr>
            <w:tcW w:w="10342" w:type="dxa"/>
            <w:gridSpan w:val="6"/>
          </w:tcPr>
          <w:p w14:paraId="32B1ABDD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8F59CE" w14:paraId="61BA7464" w14:textId="77777777" w:rsidTr="004D3748">
        <w:trPr>
          <w:trHeight w:val="397"/>
        </w:trPr>
        <w:tc>
          <w:tcPr>
            <w:tcW w:w="10342" w:type="dxa"/>
            <w:gridSpan w:val="6"/>
          </w:tcPr>
          <w:p w14:paraId="5C69CBC0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8F59CE" w14:paraId="22EB378E" w14:textId="77777777" w:rsidTr="004D3748">
        <w:trPr>
          <w:trHeight w:val="397"/>
        </w:trPr>
        <w:tc>
          <w:tcPr>
            <w:tcW w:w="938" w:type="dxa"/>
          </w:tcPr>
          <w:p w14:paraId="491012E5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404" w:type="dxa"/>
            <w:gridSpan w:val="5"/>
          </w:tcPr>
          <w:p w14:paraId="08B1AA9E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8F59CE" w14:paraId="223C7893" w14:textId="77777777" w:rsidTr="004D3748">
        <w:trPr>
          <w:trHeight w:val="397"/>
        </w:trPr>
        <w:tc>
          <w:tcPr>
            <w:tcW w:w="10342" w:type="dxa"/>
            <w:gridSpan w:val="6"/>
          </w:tcPr>
          <w:p w14:paraId="34BF195B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8F59CE" w14:paraId="2EBC196B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4EA61F1" w14:textId="397E4D2C" w:rsidR="008F59CE" w:rsidRDefault="008F59CE" w:rsidP="008F59C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8F59CE" w14:paraId="71DE9ABF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127E090" w14:textId="27BE6C94" w:rsidR="008F59CE" w:rsidRDefault="008F59CE" w:rsidP="008F59C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8F59CE" w14:paraId="3C2518CC" w14:textId="77777777" w:rsidTr="004D3748">
        <w:trPr>
          <w:trHeight w:val="397"/>
        </w:trPr>
        <w:tc>
          <w:tcPr>
            <w:tcW w:w="938" w:type="dxa"/>
          </w:tcPr>
          <w:p w14:paraId="03E3989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D607F0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09F67B5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FE6E19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67686884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490" w:type="dxa"/>
          </w:tcPr>
          <w:p w14:paraId="2B7E7EE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 or a.clinic_num_g==5%}</w:t>
            </w:r>
          </w:p>
          <w:p w14:paraId="2ED7FDF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F36216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4AAD3DB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326987B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2AB4AD8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072F8A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05B8FC6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4B6B83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0C6829B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A8D3F9D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7CE3292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{{a.value}} del</w:t>
            </w:r>
          </w:p>
          <w:p w14:paraId="0C76B7ED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17AAB02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19FF3024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DE6825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3F22EBFE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3265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{{a.transcript_primary}}</w:t>
            </w:r>
          </w:p>
          <w:p w14:paraId="39C44584" w14:textId="77777777" w:rsidR="008F59CE" w:rsidRPr="00010D80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9ABB56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10" w:type="dxa"/>
          </w:tcPr>
          <w:p w14:paraId="0B5B82E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 or a.clinic_num_g==5%}</w:t>
            </w:r>
          </w:p>
          <w:p w14:paraId="50B9476F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EF648A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94E655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4F92B4D0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00" w:type="dxa"/>
          </w:tcPr>
          <w:p w14:paraId="0FA50EB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A32396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3D103BB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</w:t>
            </w: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el”%}</w:t>
            </w:r>
          </w:p>
          <w:p w14:paraId="0488D23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FF51AB7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490EA1B1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515DDA84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894E447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30647F8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4303B63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071E32E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C24F99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1889B5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10BCD48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733094A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BF838D5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3CA9168D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3DD2EA87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5F7C0592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</w:t>
            </w: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Del”%}</w:t>
            </w:r>
          </w:p>
          <w:p w14:paraId="33EEABA6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663BD193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1FE3DF2D" w14:textId="77777777" w:rsidR="008F59CE" w:rsidRPr="00AE55A2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3F594F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7F60BCD7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D3980A3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08C2DB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5283D01" w14:textId="77777777" w:rsidR="008F59CE" w:rsidRPr="00B7702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73B902F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1FF0303" w14:textId="1BB48385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030" w:type="dxa"/>
          </w:tcPr>
          <w:p w14:paraId="1F234609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274286B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E37AE5E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79291E5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397DF9C6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0E3F8A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34C7ACD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74" w:type="dxa"/>
          </w:tcPr>
          <w:p w14:paraId="6B3F4D9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769143C4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DE1BE33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84A7815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BED7107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F160A9C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BA1E041" w14:textId="77777777" w:rsidR="008F59CE" w:rsidRDefault="008F59CE" w:rsidP="008F59C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8F59CE" w14:paraId="6D7D8C4B" w14:textId="77777777" w:rsidTr="004D3748">
        <w:trPr>
          <w:trHeight w:val="397"/>
        </w:trPr>
        <w:tc>
          <w:tcPr>
            <w:tcW w:w="10342" w:type="dxa"/>
            <w:gridSpan w:val="6"/>
          </w:tcPr>
          <w:p w14:paraId="76351542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8F59CE" w14:paraId="282E1F6C" w14:textId="77777777" w:rsidTr="004D3748">
        <w:trPr>
          <w:trHeight w:val="397"/>
        </w:trPr>
        <w:tc>
          <w:tcPr>
            <w:tcW w:w="10342" w:type="dxa"/>
            <w:gridSpan w:val="6"/>
          </w:tcPr>
          <w:p w14:paraId="047C1B40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8F59CE" w14:paraId="0A22DBA6" w14:textId="77777777" w:rsidTr="004D3748">
        <w:trPr>
          <w:trHeight w:val="397"/>
        </w:trPr>
        <w:tc>
          <w:tcPr>
            <w:tcW w:w="938" w:type="dxa"/>
          </w:tcPr>
          <w:p w14:paraId="0C783C6B" w14:textId="77777777" w:rsidR="008F59CE" w:rsidRDefault="008F59CE" w:rsidP="004D374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404" w:type="dxa"/>
            <w:gridSpan w:val="5"/>
          </w:tcPr>
          <w:p w14:paraId="7BB2819A" w14:textId="77777777" w:rsidR="008F59CE" w:rsidRDefault="008F59CE" w:rsidP="004D374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8F59CE" w14:paraId="1FB63B17" w14:textId="77777777" w:rsidTr="004D3748">
        <w:trPr>
          <w:trHeight w:val="397"/>
        </w:trPr>
        <w:tc>
          <w:tcPr>
            <w:tcW w:w="10342" w:type="dxa"/>
            <w:gridSpan w:val="6"/>
          </w:tcPr>
          <w:p w14:paraId="76511597" w14:textId="77777777" w:rsidR="008F59CE" w:rsidRDefault="008F59CE" w:rsidP="004D374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55895A97" w14:textId="0C0039E0" w:rsidR="008F59CE" w:rsidRDefault="008F59C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36DE74E8" w14:textId="77777777" w:rsidR="0088607F" w:rsidRDefault="000D34D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F37B83C" w14:textId="5666E1D0" w:rsidR="0088607F" w:rsidRDefault="000D34D3" w:rsidP="00845B92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仅列出解读为致病性、疑似致病性、意义不明确的胚系变异。</w:t>
      </w:r>
    </w:p>
    <w:p w14:paraId="61E0F020" w14:textId="43F1DBCD" w:rsidR="0088607F" w:rsidRDefault="00172D66" w:rsidP="00263562">
      <w:pPr>
        <w:pStyle w:val="ae"/>
        <w:spacing w:line="40" w:lineRule="exact"/>
        <w:ind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F71D905" wp14:editId="34E72B88">
                <wp:simplePos x="0" y="0"/>
                <wp:positionH relativeFrom="column">
                  <wp:posOffset>-115570</wp:posOffset>
                </wp:positionH>
                <wp:positionV relativeFrom="page">
                  <wp:posOffset>9648825</wp:posOffset>
                </wp:positionV>
                <wp:extent cx="6742430" cy="514350"/>
                <wp:effectExtent l="0" t="0" r="127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243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835F2" w14:textId="2FA44044" w:rsidR="00172D66" w:rsidRDefault="00172D66"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检测医生：李飞凤                     审核医生：肖盛                          报告日期：{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{sample.report_dat</w:t>
                            </w:r>
                            <w:r w:rsidR="00233FED"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1D90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pt;margin-top:759.75pt;width:530.9pt;height:4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" stroked="f">
                <v:textbox>
                  <w:txbxContent>
                    <w:p w14:paraId="501835F2" w14:textId="2FA44044" w:rsidR="00172D66" w:rsidRDefault="00172D66">
                      <w:r>
                        <w:rPr>
                          <w:rFonts w:ascii="思源黑体 CN Bold" w:eastAsia="思源黑体 CN Bold" w:hAnsi="思源黑体 CN Bold" w:hint="eastAsia"/>
                          <w:szCs w:val="21"/>
                        </w:rPr>
                        <w:t>检测医生：李飞凤                     审核医生：肖盛                          报告日期：{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{sample.report_dat</w:t>
                      </w:r>
                      <w:r w:rsidR="00233FED">
                        <w:rPr>
                          <w:rFonts w:ascii="思源黑体 CN Bold" w:eastAsia="思源黑体 CN Bold" w:hAnsi="思源黑体 CN Bold"/>
                          <w:szCs w:val="21"/>
                        </w:rPr>
                        <w:t>e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17D98"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8607F" w14:paraId="3D12D4CF" w14:textId="77777777" w:rsidTr="0088607F">
        <w:tc>
          <w:tcPr>
            <w:tcW w:w="4253" w:type="dxa"/>
          </w:tcPr>
          <w:bookmarkStart w:id="1" w:name="_Hlk106357845"/>
          <w:p w14:paraId="0D68F8C2" w14:textId="77777777" w:rsidR="0088607F" w:rsidRDefault="000D34D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54604B4" wp14:editId="4A2F4A4D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A9cexR1wAAAAgBAAAPAAAAAAAAAAEA&#10;IAAAADgAAABkcnMvZG93bnJldi54bWxQSwECFAAUAAAACACHTuJAMAy4kt4CAACcBQAADgAAAAAA&#10;AAABACAAAAA8AQAAZHJzL2Uyb0RvYy54bWxQSwUGAAAAAAYABgBZAQAAj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F1BEAFE" w14:textId="77777777" w:rsidR="0088607F" w:rsidRDefault="000D34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3424ECE" wp14:editId="71D5FEB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Dh8FDWAAAACAEAAA8AAAAAAAAA&#10;AQAgAAAAOAAAAGRycy9kb3ducmV2LnhtbFBLAQIUABQAAAAIAIdO4kD1djXW4QIAALI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67AEE6E" w14:textId="617B5AE1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1"/>
    </w:p>
    <w:p w14:paraId="56E27B4D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1FC8525B" w14:textId="19AD7E34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 + var_brca.mlpa_v2.B1_mlpa_L5 + var_brca.mlpa_v2.B2_mlpa_L5 + var_brca.snv_s.B1_L4 + var_brca.snv_s.B2_L4 + var_brca.mlpa_v2.B1_mlpa_L4 + var_brca.mlpa_v2.B2_mlpa_L4 %}</w:t>
      </w:r>
    </w:p>
    <w:p w14:paraId="630C39EF" w14:textId="1AAA6D71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var_brca.snv_s.B1_L5 + var_brca.snv_s.B2_L5 + var_brca.mlpa_v2.B1_mlpa_L5 + var_brca.mlpa_v2.B2_mlpa_L5 + var_brca.snv_s.B1_L4 + var_brca.snv_s.B2_L4 + var_brca.mlpa_v2.B1_mlpa_L4 + var_brca.mlpa_v2.B2_mlpa_L4 %}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8607F" w14:paraId="4634111B" w14:textId="77777777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19B4A7" w14:textId="401C811F" w:rsidR="0088607F" w:rsidRDefault="00172D66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172D66" w14:paraId="435F370B" w14:textId="77777777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81199D" w14:textId="77777777" w:rsidR="00172D66" w:rsidRDefault="00172D66" w:rsidP="00172D6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C08FF3" w14:textId="6A937F86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172D66" w14:paraId="5C866EFB" w14:textId="77777777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CF6BB3" w14:textId="77777777" w:rsidR="00172D66" w:rsidRDefault="00172D66" w:rsidP="00172D6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E638F8A" w14:textId="314CBB54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88607F" w14:paraId="0B9833AE" w14:textId="77777777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5C88D3" w14:textId="77777777" w:rsidR="0088607F" w:rsidRDefault="000D34D3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AAD51D6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(a.clinic_num_g==4 or a.clinic_num_g==5) and a.evi_sum.evi_split.Predictive %}</w:t>
            </w:r>
          </w:p>
          <w:p w14:paraId="262940E8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a.evi_sum.evi_split.Predictive%}</w:t>
            </w:r>
          </w:p>
          <w:p w14:paraId="17ABD222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5A931A0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36E1A7B5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9EBA9C4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45633FED" w14:textId="30DC83F8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172D66" w14:paraId="5A8CFA52" w14:textId="77777777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033FBF" w14:textId="77777777" w:rsidR="00172D66" w:rsidRDefault="00172D66" w:rsidP="00172D6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AFBF454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a.clinic_num_g==4 or a.clinic_num_g==5%}</w:t>
            </w:r>
          </w:p>
          <w:p w14:paraId="0ED915DB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a.evi_sum.evi_split.Predisposing%}</w:t>
            </w:r>
          </w:p>
          <w:p w14:paraId="39283625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6B1FD23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548FD70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5C2F5D5F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01DDB62" w14:textId="77777777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0EE8C67" w14:textId="3475F839" w:rsidR="00172D66" w:rsidRDefault="00172D66" w:rsidP="00172D6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3DE74E2" w14:textId="77777777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36A865" w14:textId="77777777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33E6D733" w14:textId="77777777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72D66" w14:paraId="30865701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067932F" w14:textId="675EBFEB" w:rsidR="00172D66" w:rsidRDefault="00172D66" w:rsidP="004D3748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72D66" w14:paraId="2617E52F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C48E8A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B9D216C" w14:textId="39BF0372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2D66" w14:paraId="172FA91C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DBFF158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79AC2CA" w14:textId="1E9356DF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2D66" w14:paraId="268E524C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A7755F7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01866A" w14:textId="04D1BDE1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72D66" w14:paraId="66BB3342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F7F385" w14:textId="77777777" w:rsidR="00172D66" w:rsidRDefault="00172D66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FC79566" w14:textId="2C49AE92" w:rsidR="00172D66" w:rsidRDefault="00172D66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08CA2EA7" w14:textId="77777777" w:rsidR="009A0DA6" w:rsidRDefault="009A0DA6" w:rsidP="00172D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78D67F" w14:textId="4C92C4F5" w:rsidR="00172D66" w:rsidRDefault="00172D66" w:rsidP="00172D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08BA394" w14:textId="333FEF85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9F1A4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9F1A41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21E5794A" w14:textId="62AD1FE1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 + var_brca.gcnv_v2.B1_gcnv_L5 + var_brca.gcnv_v2.B2_gcnv_L5 + var_brca.snv_s.B1_L4 + var_brca.snv_s.B2_L4 + var_brca.gcnv_v2.B1_gcnv_L4 + var_brca.gcnv_v2.B2_gcnv_L4 %}</w:t>
      </w:r>
    </w:p>
    <w:p w14:paraId="7B6AC9D8" w14:textId="28E47734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var_brca.snv_s.B1_L5 + var_brca.snv_s.B2_L5 + var_brca.gcnv_v2.B1_gcnv_L5 + var_brca.gcnv_v2.B2_gcnv_L5 + var_brca.snv_s.B1_L4 + var_brca.snv_s.B2_L4 + var_brca.gcnv_v2.B1_gcnv_L4 + var_brca.gcnv_v2.B2_gcnv_L4 %}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6C11A0F3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CE6BFD" w14:textId="77777777" w:rsidR="00C36608" w:rsidRDefault="00C36608" w:rsidP="004D3748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C36608" w14:paraId="0EC9A44E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B587486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B7B2867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C36608" w14:paraId="2223E83B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B0F03E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FD654B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C36608" w14:paraId="3F2BBF5F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90EE2F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10E573F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(a.clinic_num_g==4 or a.clinic_num_g==5) and a.evi_sum.evi_split.Predictive %}</w:t>
            </w:r>
          </w:p>
          <w:p w14:paraId="6E35BB04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a.evi_sum.evi_split.Predictive%}</w:t>
            </w:r>
          </w:p>
          <w:p w14:paraId="1E546BF6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7BE783D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11774A8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BE3293A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24B14188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C36608" w14:paraId="7BB63B81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596580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C9785A3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a.clinic_num_g==4 or a.clinic_num_g==5%}</w:t>
            </w:r>
          </w:p>
          <w:p w14:paraId="3BEEA983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a.evi_sum.evi_split.Predisposing%}</w:t>
            </w:r>
          </w:p>
          <w:p w14:paraId="4DE9E4A0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20F4A665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64A0231E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E70191A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D7FE72A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ED425AE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1915C604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35A4E8F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6A84AC3F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2F3E6760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ED0E717" w14:textId="77777777" w:rsidR="00C36608" w:rsidRDefault="00C36608" w:rsidP="004D3748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36608" w14:paraId="58F3A5BC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81097D5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9D8491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7EEA9F25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62A0F44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9861BE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21235C06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9E84894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F350C3D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213A7314" w14:textId="77777777" w:rsidTr="004D3748">
        <w:trPr>
          <w:trHeight w:val="39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E202E" w14:textId="77777777" w:rsidR="00C36608" w:rsidRDefault="00C36608" w:rsidP="004D3748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B7561EC" w14:textId="77777777" w:rsidR="00C36608" w:rsidRDefault="00C36608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A5D7FA9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F7557A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59AC059" w14:textId="0B27E804" w:rsidR="00C36608" w:rsidRDefault="00C36608" w:rsidP="00172D66">
      <w:pPr>
        <w:rPr>
          <w:rFonts w:ascii="思源黑体 CN Normal" w:eastAsia="思源黑体 CN Normal" w:hAnsi="思源黑体 CN Normal"/>
          <w:sz w:val="16"/>
          <w:szCs w:val="16"/>
        </w:rPr>
      </w:pPr>
      <w:r w:rsidRPr="00C36608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C36608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65CB8FCE" w14:textId="77777777" w:rsidR="0088607F" w:rsidRDefault="000D34D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4D55231" w14:textId="347C2031" w:rsidR="00C67777" w:rsidRDefault="000D34D3" w:rsidP="00845B92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  <w:r w:rsidR="00C677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br w:type="page"/>
      </w:r>
    </w:p>
    <w:p w14:paraId="6E991540" w14:textId="6C6EFAB5" w:rsidR="00C67777" w:rsidRDefault="00C67777" w:rsidP="00C6777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2"/>
    </w:p>
    <w:p w14:paraId="229543C3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5F0DDF88" w14:textId="0F89146A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var_brca.snv_s.B1_L3 + var_brca.snv_s.B2_L3 + var_brca.mlpa_v2.B1_mlpa_L3 + var_brca.mlpa_v2.B2_mlpa_L3%}</w:t>
      </w:r>
    </w:p>
    <w:p w14:paraId="3245491C" w14:textId="3098AB95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var_brca.snv_s.B1_L3 + var_brca.snv_s.B2_L3 + var_brca.mlpa_v2.B1_mlpa_L3 + var_brca.mlpa_v2.B2_mlpa_L3%}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67777" w14:paraId="4EF753EC" w14:textId="77777777" w:rsidTr="00FE37FE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1D1214E" w14:textId="797E60B1" w:rsidR="00C67777" w:rsidRPr="00177691" w:rsidRDefault="00AC46E7" w:rsidP="00492DC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AC46E7" w14:paraId="7C413515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5B737C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C6A11FF" w14:textId="0A7154DC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AC46E7" w14:paraId="4CDF9680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C9E5CFA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261CC19" w14:textId="4AAFBDC3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57BE1722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28A4E51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7EEB4087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AC46E7" w14:paraId="2BD558D9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6231B26" w14:textId="6D2518F8" w:rsidR="00AC46E7" w:rsidRPr="00177691" w:rsidRDefault="00AC46E7" w:rsidP="00492DC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AC46E7" w14:paraId="030063F6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2BE40B8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7C59C0C" w14:textId="1A595D6B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AC46E7" w14:paraId="571605A7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07818D" w14:textId="77777777" w:rsidR="00AC46E7" w:rsidRPr="00E776FE" w:rsidRDefault="00AC46E7" w:rsidP="00492DC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801C601" w14:textId="4C43695C" w:rsidR="00AC46E7" w:rsidRDefault="00AC46E7" w:rsidP="00492DC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3CA3172" w14:textId="77777777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01CA7A9" w14:textId="687B06F2" w:rsidR="00AC46E7" w:rsidRDefault="00AC46E7" w:rsidP="00AC46E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39B9362" w14:textId="05EC8873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9F1A4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9F1A41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26315F60" w14:textId="226552C5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if var_brca.snv_s.B1_L3 + var_brca.snv_s.B2_L3 + var_brca.gcnv_v2.B1_gcnv_L3 + var_brca.gcnv_v2.B2_gcnv_L3%}</w:t>
      </w:r>
    </w:p>
    <w:p w14:paraId="4F24B30D" w14:textId="16A385BA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>{%p for a in var_brca.snv_s.B1_L3 + var_brca.snv_s.B2_L3 + var_brca.gcnv_v2.B1_gcnv_L3 + var_brca.gcnv_v2.B2_gcnv_L3%}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6B464708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DF5D702" w14:textId="77777777" w:rsidR="00C36608" w:rsidRPr="00177691" w:rsidRDefault="00C36608" w:rsidP="003C3F7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{a.gene_symbol}}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C36608" w14:paraId="190E8A1C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21FFFE9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0A946D1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e}}</w:t>
            </w:r>
          </w:p>
        </w:tc>
      </w:tr>
      <w:tr w:rsidR="00C36608" w14:paraId="3546DE7C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D517E8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30300E9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a.clinic_num_g==4%}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{%elif a.clinic_num_g==5%}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7AD20DD7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69E64B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64B4A861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6608" w14:paraId="530F9C56" w14:textId="77777777" w:rsidTr="004D3748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1AC88FA" w14:textId="77777777" w:rsidR="00C36608" w:rsidRPr="00177691" w:rsidRDefault="00C36608" w:rsidP="003C3F7B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36608" w14:paraId="01CEEA8E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ED6DF5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7A00AE5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36608" w14:paraId="607103A6" w14:textId="77777777" w:rsidTr="004D3748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A090A9F" w14:textId="77777777" w:rsidR="00C36608" w:rsidRPr="00E776FE" w:rsidRDefault="00C36608" w:rsidP="003C3F7B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7E96914" w14:textId="77777777" w:rsidR="00C36608" w:rsidRDefault="00C36608" w:rsidP="003C3F7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6AA5D9E8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7A59AFB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456C425" w14:textId="77777777" w:rsidR="00C36608" w:rsidRDefault="00C36608" w:rsidP="00C36608">
      <w:pPr>
        <w:rPr>
          <w:rFonts w:ascii="思源黑体 CN Normal" w:eastAsia="思源黑体 CN Normal" w:hAnsi="思源黑体 CN Normal"/>
          <w:sz w:val="16"/>
          <w:szCs w:val="16"/>
        </w:rPr>
      </w:pPr>
      <w:r w:rsidRPr="00C36608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C36608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0E73E691" w14:textId="77777777" w:rsidR="00C67777" w:rsidRPr="0050348F" w:rsidRDefault="00C67777" w:rsidP="00C6777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1DF2155" w14:textId="5910D41D" w:rsidR="00B8137C" w:rsidRDefault="00C67777" w:rsidP="007377B5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  <w:r w:rsidR="00B8137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br w:type="page"/>
      </w:r>
    </w:p>
    <w:p w14:paraId="0193C51C" w14:textId="77777777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lastRenderedPageBreak/>
        <w:t>{%p if judge_brca_cnv == “mlpa”%}</w:t>
      </w:r>
    </w:p>
    <w:p w14:paraId="1794498E" w14:textId="17CEBFF5" w:rsidR="003A5499" w:rsidRPr="001E1337" w:rsidRDefault="003A5499" w:rsidP="003A5499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B8137C" w14:paraId="49BC0C63" w14:textId="77777777" w:rsidTr="00FE37FE">
        <w:tc>
          <w:tcPr>
            <w:tcW w:w="4253" w:type="dxa"/>
          </w:tcPr>
          <w:p w14:paraId="4FE26015" w14:textId="77777777" w:rsidR="00B8137C" w:rsidRDefault="00B8137C" w:rsidP="00FE37FE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4E3402D0" wp14:editId="3C5CBF07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3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67BBF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/J/8w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A8CE1B7" w14:textId="77777777" w:rsidR="00B8137C" w:rsidRDefault="00B8137C" w:rsidP="00FE37FE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D1944BC" wp14:editId="5D6ECE4A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4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46C6E1" id="矩形: 圆角 3" o:spid="_x0000_s1026" style="position:absolute;left:0;text-align:left;margin-left:-5.4pt;margin-top:3.45pt;width:94.7pt;height:25.3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i3f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d&#10;8i3f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B0AD7A1" w14:textId="34E7385D" w:rsidR="00B8137C" w:rsidRDefault="00B8137C" w:rsidP="00B8137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69FF29DB" w14:textId="77777777" w:rsidR="00B8137C" w:rsidRDefault="00B8137C" w:rsidP="00B8137C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B8137C" w14:paraId="76E785BC" w14:textId="77777777" w:rsidTr="00FE37FE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7CF5A5D3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B8137C" w14:paraId="3E96B491" w14:textId="77777777" w:rsidTr="00FE37FE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287B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1B1C57A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5BB760" w14:textId="77777777" w:rsidR="00B8137C" w:rsidRPr="0096625C" w:rsidRDefault="00B8137C" w:rsidP="00FE37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357CD59E" wp14:editId="111BF08F">
                  <wp:extent cx="2880000" cy="2880000"/>
                  <wp:effectExtent l="0" t="0" r="0" b="0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37C" w14:paraId="4CC88726" w14:textId="77777777" w:rsidTr="00FE37FE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3699FE96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B8137C" w14:paraId="58EC59B9" w14:textId="77777777" w:rsidTr="00FE37FE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F5A1A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7969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7269735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527B22A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2E34F1ED" w14:textId="77777777" w:rsidTr="00FE37FE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3AE2D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1E8EF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35F0FE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40F265B7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0F17A414" w14:textId="77777777" w:rsidTr="00FE37FE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1DFC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627E2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618D919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3D68DD8D" w14:textId="77777777" w:rsidTr="00FE37FE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E52A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FB5C42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B3222AC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4A5FE3A3" w14:textId="77777777" w:rsidTr="00FE37FE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8457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5E890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0BBA96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712ECB29" w14:textId="77777777" w:rsidTr="00FE37FE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CB5A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C1FF3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C69C81D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B8137C" w14:paraId="0A2CD910" w14:textId="77777777" w:rsidTr="00FE37FE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34E0CD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A0EA8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651C630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758FE212" w14:textId="77777777" w:rsidR="00B8137C" w:rsidRDefault="00B8137C" w:rsidP="00B8137C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2BE0D3A3" w14:textId="5D5C8CE3" w:rsidR="00B8137C" w:rsidRDefault="00B8137C" w:rsidP="00B8137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6B23DADF" w14:textId="77777777" w:rsidR="00B8137C" w:rsidRDefault="00B8137C" w:rsidP="00B8137C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B8137C" w14:paraId="111B5DB6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599081DD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17D2E802" w14:textId="77777777" w:rsidR="00B8137C" w:rsidRDefault="00B8137C" w:rsidP="00FE37FE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B8137C" w14:paraId="2EA3DF2A" w14:textId="77777777" w:rsidTr="00FE37FE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E6BF7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4B585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82ED0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8A02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B8137C" w14:paraId="4201AF56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52B8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545E4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B2C09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303B3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B8137C" w14:paraId="7B43DE9A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050C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6E62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87A76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2D05D5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4645B52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B8137C" w14:paraId="431D3DCD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BFABA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2A4E9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15ADA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B2CADD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B8137C" w14:paraId="7CFD483E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8C02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51AC5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4D09E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0BDC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B8137C" w14:paraId="4ADEB851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C96CC4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E678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78FF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A1D30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B8137C" w14:paraId="79B514BB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1DB4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5590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54A84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489627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B8137C" w14:paraId="51E85D51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E93D7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E8286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627193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BE7CD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B8137C" w14:paraId="276D1F05" w14:textId="77777777" w:rsidTr="00FE37FE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0CEF5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0615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44679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69273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B8137C" w14:paraId="2B9B7D71" w14:textId="77777777" w:rsidTr="00FE37FE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BC31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588B6C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9C81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5DCF5B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58CC2B06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B8137C" w14:paraId="028EB4A7" w14:textId="77777777" w:rsidTr="00FE37FE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281FFC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5FC86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5A983105" w14:textId="77777777" w:rsidR="00B8137C" w:rsidRDefault="00B8137C" w:rsidP="00FE37FE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1B9D7498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B8137C" w14:paraId="39FF477E" w14:textId="77777777" w:rsidTr="00FE37FE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51E7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A5DC29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B8137C" w14:paraId="496F50C2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6736F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6727D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6A6F4322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B8137C" w14:paraId="4EB6BEF8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A0169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994F84E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2306960A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B8137C" w14:paraId="465686A9" w14:textId="77777777" w:rsidTr="00FE37FE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C918EB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4CDCDA1" w14:textId="77777777" w:rsidR="00B8137C" w:rsidRDefault="00B8137C" w:rsidP="00FE37F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676DA3BB" w14:textId="32728823" w:rsidR="00C67777" w:rsidRDefault="00B8137C" w:rsidP="00845B92">
      <w:r>
        <w:br w:type="page"/>
      </w:r>
    </w:p>
    <w:p w14:paraId="6EDD7C0E" w14:textId="34D979C1" w:rsidR="003A5499" w:rsidRDefault="003A5499" w:rsidP="00845B92">
      <w:r>
        <w:rPr>
          <w:rFonts w:hint="eastAsia"/>
        </w:rPr>
        <w:lastRenderedPageBreak/>
        <w:t>{</w:t>
      </w:r>
      <w:r>
        <w:t>%p endif%}</w:t>
      </w:r>
    </w:p>
    <w:p w14:paraId="12967DCB" w14:textId="33AA55A5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9F1A4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9F1A41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335D1AFB" w14:textId="77777777" w:rsidR="00F71271" w:rsidRPr="001E1337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var_brca.snv_s.B1_L5 + var_brca.snv_s.B2_L5 + var_brca.gcnv_v2.B1_gcnv_L5 + var_brca.gcnv_v2.B2_gcnv_L5 + var_brca.snv_s.B1_L4 + var_brca.snv_s.B2_L4 + var_brca.gcnv_v2.B1_gcnv_L4 + var_brca.gcnv_v2.B2_gcnv_L4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F71271" w14:paraId="0E23A130" w14:textId="77777777" w:rsidTr="004D3748">
        <w:tc>
          <w:tcPr>
            <w:tcW w:w="4253" w:type="dxa"/>
          </w:tcPr>
          <w:p w14:paraId="33CA2A41" w14:textId="77777777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1410C7DD" wp14:editId="62D01C6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FF4B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eCO8w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DC3DDDF" w14:textId="77777777" w:rsidR="00F71271" w:rsidRDefault="00F71271" w:rsidP="004D3748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64DDD728" wp14:editId="2D94078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2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3333E6" id="矩形: 圆角 3" o:spid="_x0000_s1026" style="position:absolute;left:0;text-align:left;margin-left:-5.4pt;margin-top:3.45pt;width:94.7pt;height:25.3pt;z-index:-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kq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i&#10;O9kq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07EB5494" w14:textId="77777777" w:rsidR="00F71271" w:rsidRDefault="00F71271" w:rsidP="00F7127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6A1876B3" w14:textId="77777777" w:rsidR="00F71271" w:rsidRDefault="00F71271" w:rsidP="00F71271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F71271" w14:paraId="43133114" w14:textId="77777777" w:rsidTr="004D3748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478E8F10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F71271" w14:paraId="61902F49" w14:textId="77777777" w:rsidTr="004D3748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EA50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2E1EED4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821C9A" w14:textId="77777777" w:rsidR="00F71271" w:rsidRPr="0096625C" w:rsidRDefault="00F71271" w:rsidP="004D374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22F19266" wp14:editId="288A0A0E">
                  <wp:extent cx="2880000" cy="2880000"/>
                  <wp:effectExtent l="0" t="0" r="0" b="0"/>
                  <wp:docPr id="6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271" w14:paraId="1DEFA70E" w14:textId="77777777" w:rsidTr="004D3748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737300B9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F71271" w14:paraId="12355DE0" w14:textId="77777777" w:rsidTr="004D3748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E882A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90DD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26C4F4C2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6CEE6F6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20842397" w14:textId="77777777" w:rsidTr="004D3748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F138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7DAC0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663DCEB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6C30A05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3C46E625" w14:textId="77777777" w:rsidTr="004D3748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56269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13DE7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14AC3D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1EE90DE9" w14:textId="77777777" w:rsidTr="004D3748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7DC4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DCA6A8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965BBF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25D28988" w14:textId="77777777" w:rsidTr="004D3748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75DF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46BA62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0D27B5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7BDE1D1C" w14:textId="77777777" w:rsidTr="004D3748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2E07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9A84E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AE91BD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F71271" w14:paraId="06044977" w14:textId="77777777" w:rsidTr="004D3748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0FADB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88FB2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118230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6D831B1E" w14:textId="77777777" w:rsidR="00F71271" w:rsidRDefault="00F71271" w:rsidP="00F71271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59B43346" w14:textId="77777777" w:rsidR="00F71271" w:rsidRDefault="00F71271" w:rsidP="00F7127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711FFB7D" w14:textId="77777777" w:rsidR="00F71271" w:rsidRDefault="00F71271" w:rsidP="00F71271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F71271" w14:paraId="6693AA19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2FFDC4C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5CB35368" w14:textId="77777777" w:rsidR="00F71271" w:rsidRDefault="00F71271" w:rsidP="004D3748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F71271" w14:paraId="7D891DE0" w14:textId="77777777" w:rsidTr="004D3748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F181C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DBE4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9D96D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26FB73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F71271" w14:paraId="71FFB4D9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C15E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F2398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95E9B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45DD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F71271" w14:paraId="0C4E1336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9E33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1D9A1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DC66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A1AAB8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每年1次乳腺磁共振成像对比剂成像（MRI）（当MRI不可用时，考虑行断层摄影）。</w:t>
            </w:r>
          </w:p>
          <w:p w14:paraId="351F495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F71271" w14:paraId="0F9309CA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3A85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E653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9D53E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9BBB6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F71271" w14:paraId="2372B16E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EB479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6A1C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95064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2E0B43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F71271" w14:paraId="5F06FD02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0D8342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13A9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E194D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8C33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F71271" w14:paraId="267075DD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52D9D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53AB7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E6B0E0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C72E4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F71271" w14:paraId="4E4B1455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665B61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C65A4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4106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638B9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F71271" w14:paraId="0CD80F4E" w14:textId="77777777" w:rsidTr="004D3748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7D5E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69ECC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6A658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58343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F71271" w14:paraId="3783F533" w14:textId="77777777" w:rsidTr="004D3748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CFD756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84F152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2AC7B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23C3A55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5B967E9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F71271" w14:paraId="0D8B71B2" w14:textId="77777777" w:rsidTr="004D3748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627DC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80AD8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688E43F9" w14:textId="77777777" w:rsidR="00F71271" w:rsidRDefault="00F71271" w:rsidP="004D3748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34D2942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F71271" w14:paraId="680972BB" w14:textId="77777777" w:rsidTr="004D3748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9569FE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10152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0-35岁开始选择阴道超声和血清CA-125检查对卵巢癌进行筛查，筛查需遵循临床医师的指导。</w:t>
            </w:r>
          </w:p>
        </w:tc>
      </w:tr>
      <w:tr w:rsidR="00F71271" w14:paraId="66646A46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354C9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2588F9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5A897543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F71271" w14:paraId="6C79A058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4DDE97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61148F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325E734A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F71271" w14:paraId="20955AB2" w14:textId="77777777" w:rsidTr="004D3748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92E3B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83F5464" w14:textId="77777777" w:rsidR="00F71271" w:rsidRDefault="00F71271" w:rsidP="004D374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1CC51464" w14:textId="77777777" w:rsidR="00F71271" w:rsidRDefault="00F71271" w:rsidP="00F71271">
      <w:r>
        <w:br w:type="page"/>
      </w:r>
    </w:p>
    <w:p w14:paraId="4FABFCDF" w14:textId="77777777" w:rsidR="00F71271" w:rsidRDefault="00F71271" w:rsidP="00F71271">
      <w:r>
        <w:rPr>
          <w:rFonts w:hint="eastAsia"/>
        </w:rPr>
        <w:lastRenderedPageBreak/>
        <w:t>{</w:t>
      </w:r>
      <w:r>
        <w:t>%p endif%}</w:t>
      </w:r>
    </w:p>
    <w:p w14:paraId="1620A5AD" w14:textId="12BB48F4" w:rsidR="00F71271" w:rsidRDefault="00F71271" w:rsidP="00845B92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54CE23D0" w14:textId="77777777" w:rsidR="00F71271" w:rsidRDefault="00F71271" w:rsidP="00F7127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20318EE2" w14:textId="77777777" w:rsidR="00F71271" w:rsidRPr="00CE288B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88607F" w14:paraId="27FEA5AA" w14:textId="77777777" w:rsidTr="0088607F">
        <w:tc>
          <w:tcPr>
            <w:tcW w:w="4815" w:type="dxa"/>
          </w:tcPr>
          <w:p w14:paraId="66C3B1E2" w14:textId="7F965A5B" w:rsidR="0088607F" w:rsidRDefault="00B8137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0AC735F5" wp14:editId="176DB57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5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CDDABF" id="流程图: 接点 26" o:spid="_x0000_s1026" type="#_x0000_t120" style="position:absolute;left:0;text-align:left;margin-left:200.1pt;margin-top:3.25pt;width:24.65pt;height:25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bZp8w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PRm2&#10;afMCAAAY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8C289A" w14:textId="028E305E" w:rsidR="0088607F" w:rsidRDefault="000D34D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0EDD1A9" wp14:editId="5EFDC2F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151BF4" id="矩形: 圆角 27" o:spid="_x0000_s1026" style="position:absolute;left:0;text-align:left;margin-left:-5.7pt;margin-top:3.25pt;width:71.3pt;height:25.3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C3&#10;zgE3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E0F565" w14:textId="02D2D748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F71271" w14:paraId="1AE54C11" w14:textId="77777777" w:rsidTr="004D3748">
        <w:tc>
          <w:tcPr>
            <w:tcW w:w="4815" w:type="dxa"/>
          </w:tcPr>
          <w:p w14:paraId="0A8940AF" w14:textId="681B6AC6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9A3F26D" wp14:editId="5198400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7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66BA1B" id="流程图: 接点 26" o:spid="_x0000_s1026" type="#_x0000_t120" style="position:absolute;left:0;text-align:left;margin-left:200.1pt;margin-top:3.25pt;width:24.65pt;height:25.1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ZfT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H49&#10;l9P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833717" w14:textId="77777777" w:rsidR="00F71271" w:rsidRDefault="00F71271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58DD0CC1" wp14:editId="333F3B8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8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9634D4" id="矩形: 圆角 27" o:spid="_x0000_s1026" style="position:absolute;left:0;text-align:left;margin-left:-5.7pt;margin-top:3.25pt;width:71.3pt;height:25.3pt;z-index:-2516398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0D87F0C" w14:textId="33AD3D6A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CDBC86" w14:textId="701AECF1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6EA76C81" w14:textId="77777777" w:rsidR="00F71271" w:rsidRPr="00CE288B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var_brca.snv_s.B1_L5 + var_brca.snv_s.B2_L5 + var_brca.gcnv_v2.B1_gcnv_L5 + var_brca.gcnv_v2.B2_gcnv_L5 + var_brca.snv_s.B1_L4 + var_brca.snv_s.B2_L4 + var_brca.gcnv_v2.B1_gcnv_L4 + var_brca.gcnv_v2.B2_gcnv_L4 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F71271" w14:paraId="7019883C" w14:textId="77777777" w:rsidTr="004D3748">
        <w:tc>
          <w:tcPr>
            <w:tcW w:w="4815" w:type="dxa"/>
          </w:tcPr>
          <w:p w14:paraId="04636AFE" w14:textId="77777777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4308D271" wp14:editId="447E12D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9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17B54C" id="流程图: 接点 26" o:spid="_x0000_s1026" type="#_x0000_t120" style="position:absolute;left:0;text-align:left;margin-left:200.1pt;margin-top:3.25pt;width:24.65pt;height:25.1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J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DXM&#10;kkP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0C3350" w14:textId="77777777" w:rsidR="00F71271" w:rsidRDefault="00F71271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33A4A6A1" wp14:editId="4E994C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0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8D06CC" id="矩形: 圆角 27" o:spid="_x0000_s1026" style="position:absolute;left:0;text-align:left;margin-left:-5.7pt;margin-top:3.25pt;width:71.3pt;height:25.3pt;z-index:-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E8C4F86" w14:textId="77777777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F71271" w14:paraId="4173A6A9" w14:textId="77777777" w:rsidTr="004D3748">
        <w:tc>
          <w:tcPr>
            <w:tcW w:w="4815" w:type="dxa"/>
          </w:tcPr>
          <w:p w14:paraId="07D3868C" w14:textId="77777777" w:rsidR="00F71271" w:rsidRDefault="00F71271" w:rsidP="004D374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6A0569D9" wp14:editId="6CBA9F7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3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E6A474" id="流程图: 接点 26" o:spid="_x0000_s1026" type="#_x0000_t120" style="position:absolute;left:0;text-align:left;margin-left:200.1pt;margin-top:3.25pt;width:24.65pt;height:25.1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289QIAABk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8DD6B8B" w14:textId="77777777" w:rsidR="00F71271" w:rsidRDefault="00F71271" w:rsidP="004D374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附    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4E849F2D" wp14:editId="50DB606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4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B901C8" id="矩形: 圆角 27" o:spid="_x0000_s1026" style="position:absolute;left:0;text-align:left;margin-left:-5.7pt;margin-top:3.25pt;width:71.3pt;height:25.3pt;z-index:-251634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CI&#10;B/XC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CD8235" w14:textId="77777777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BED7E5D" w14:textId="2350026E" w:rsidR="00F71271" w:rsidRDefault="00F71271" w:rsidP="00F71271">
      <w:pPr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147DB3B3" w14:textId="77777777" w:rsidR="00ED028F" w:rsidRDefault="00ED028F" w:rsidP="00ED028F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p w14:paraId="6F263F33" w14:textId="7B944D45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ED028F"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var_brca.mlpa_v2.B1_mlpa_L5 + var_brca.mlpa_v2.B2_mlpa_L5 + var_brca.snv_s.B1_L4 + var_brca.snv_s.B2_L4 + var_brca.mlpa_v2.B1_mlpa_L4 + var_brca.mlpa_v2.B2_mlpa_L4%}</w:t>
      </w:r>
      <w:r w:rsidR="00B8137C"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 w:rsidR="00ED028F">
        <w:rPr>
          <w:rFonts w:ascii="思源黑体 CN Bold" w:eastAsia="思源黑体 CN Bold" w:hAnsi="思源黑体 CN Bold"/>
          <w:color w:val="1E7648"/>
          <w:sz w:val="24"/>
          <w:szCs w:val="24"/>
        </w:rPr>
        <w:t>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59B887F6" w14:textId="440F395B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032220DF" w14:textId="030286EC" w:rsidR="00ED028F" w:rsidRDefault="00ED028F" w:rsidP="00ED028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var_brca.gcnv_v2.B1_gcnv_L5 + var_brca.gcnv_v2.B2_gcnv_L5 + var_brca.snv_s.B1_L4 + var_brca.snv_s.B2_L4 + var_brca.gcnv_v2.B1_gcnv_L4 + var_brca.gcnv_v2.B2_gcnv_L4%}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584B9500" w14:textId="77777777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3404"/>
        <w:gridCol w:w="2553"/>
        <w:gridCol w:w="2394"/>
      </w:tblGrid>
      <w:tr w:rsidR="0088607F" w14:paraId="7B1C1FD2" w14:textId="77777777" w:rsidTr="0088607F">
        <w:trPr>
          <w:trHeight w:val="564"/>
          <w:jc w:val="center"/>
        </w:trPr>
        <w:tc>
          <w:tcPr>
            <w:tcW w:w="5391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537C91" w14:textId="77777777" w:rsidR="0088607F" w:rsidRDefault="000D34D3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2DE9607" w14:textId="77777777" w:rsidR="0088607F" w:rsidRDefault="000D34D3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4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02E4BBB" w14:textId="77777777" w:rsidR="0088607F" w:rsidRDefault="000D34D3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F5979" w14:paraId="1B1155AC" w14:textId="77777777" w:rsidTr="0088607F">
        <w:trPr>
          <w:trHeight w:val="362"/>
          <w:jc w:val="center"/>
        </w:trPr>
        <w:tc>
          <w:tcPr>
            <w:tcW w:w="1987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FDB8C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A7272E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96C49D" w14:textId="66C4AFDB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lib_quality_control and lib_quality_control.lib_dna_qc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39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018326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BF5979" w14:paraId="0E4AA758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106D8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740F8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42AE9" w14:textId="3D980878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4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F3EFBB1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BF5979" w14:paraId="20FF541E" w14:textId="77777777" w:rsidTr="0088607F">
        <w:trPr>
          <w:trHeight w:val="362"/>
          <w:jc w:val="center"/>
        </w:trPr>
        <w:tc>
          <w:tcPr>
            <w:tcW w:w="1987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29FFA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C01ED3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6B58CC" w14:textId="20F7CA90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4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3A6345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BF5979" w14:paraId="34E150F5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AB4B9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041565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584A8" w14:textId="6DDF4568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4AEE704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1E1ECF18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EB8BF0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45439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FFE6F9" w14:textId="69FB6D4D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4CB73F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51684581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FB9214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FD23F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D19194" w14:textId="3C05B8F1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ABAA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6D7467F7" w14:textId="77777777" w:rsidTr="0088607F">
        <w:trPr>
          <w:trHeight w:val="362"/>
          <w:jc w:val="center"/>
        </w:trPr>
        <w:tc>
          <w:tcPr>
            <w:tcW w:w="1987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3F4AB8" w14:textId="77777777" w:rsidR="00BF5979" w:rsidRDefault="00BF5979" w:rsidP="00BF5979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223B0E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404320" w14:textId="5EC02536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F5C27EC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F5979" w14:paraId="60C49CD6" w14:textId="77777777" w:rsidTr="0088607F">
        <w:trPr>
          <w:trHeight w:val="371"/>
          <w:jc w:val="center"/>
        </w:trPr>
        <w:tc>
          <w:tcPr>
            <w:tcW w:w="1987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C569C4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74192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1B4ECF" w14:textId="690FAFC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DAB540E" w14:textId="77777777" w:rsidR="00BF5979" w:rsidRDefault="00BF5979" w:rsidP="00BF59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1C1B267" w14:textId="77777777" w:rsidR="0088607F" w:rsidRDefault="000D34D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EE61281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60A6B8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5E8C21A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D6B3071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42E4673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2E519D18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C046A2E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206A0CA0" w14:textId="77777777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1F732C85" w14:textId="686921F1" w:rsidR="0088607F" w:rsidRDefault="000D34D3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3" w:name="_Hlk1485972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447FA16" w14:textId="3FFF79B0" w:rsidR="00ED028F" w:rsidRPr="00ED028F" w:rsidRDefault="00ED028F" w:rsidP="00ED028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{%p if judge_brca_cnv == “mlpa”%}</w:t>
      </w:r>
    </w:p>
    <w:bookmarkEnd w:id="3"/>
    <w:p w14:paraId="207FAE5B" w14:textId="116A1650" w:rsidR="0088607F" w:rsidRDefault="000D34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ED028F"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var_brca.mlpa_v2.B1_mlpa_L5 + var_brca.mlpa_v2.B2_mlpa_L5 + var_brca.snv_s.B1_L4 + var_brca.snv_s.B2_L4 + var_brca.mlpa_v2.B1_mlpa_L4 + var_brca.mlpa_v2.B2_mlpa_L4%}</w:t>
      </w:r>
      <w:r w:rsidR="00ED028F"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1D2D2A6B" w14:textId="02118C22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p w14:paraId="219D8B79" w14:textId="06B91100" w:rsidR="00ED028F" w:rsidRDefault="00ED028F" w:rsidP="00ED028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 w:rsidRPr="00ED028F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var_brca.snv_s.B1_L5 + var_brca.snv_s.B2_L5 + var_brca.gcnv_v2.B1_gcnv_L5 + var_brca.gcnv_v2.B2_gcnv_L5 + var_brca.snv_s.B1_L4 + var_brca.snv_s.B2_L4 + var_brca.gcnv_v2.B1_gcnv_L4 + var_brca.gcnv_v2.B2_gcnv_L4%}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14D90CF0" w14:textId="77777777" w:rsidR="00ED028F" w:rsidRDefault="00ED028F" w:rsidP="00ED028F">
      <w:pPr>
        <w:rPr>
          <w:rFonts w:ascii="思源黑体 CN Normal" w:eastAsia="思源黑体 CN Normal" w:hAnsi="思源黑体 CN Normal"/>
          <w:sz w:val="16"/>
          <w:szCs w:val="16"/>
        </w:rPr>
      </w:pPr>
      <w:r w:rsidRPr="00714585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714585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5D5089D6" w14:textId="19C618CC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{% if judge_brca_cnv == “mlpa”%}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ED028F" w:rsidRPr="00ED02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ED028F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75C4BA18" w14:textId="77777777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17242561" w14:textId="60C1C2B0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="00AF26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0BABB0D" w14:textId="77777777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76A6C021" w14:textId="77777777" w:rsidR="0088607F" w:rsidRDefault="000D34D3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ab/>
      </w:r>
    </w:p>
    <w:sectPr w:rsidR="0088607F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0D4D4" w14:textId="77777777" w:rsidR="000922AC" w:rsidRDefault="000922AC">
      <w:r>
        <w:separator/>
      </w:r>
    </w:p>
  </w:endnote>
  <w:endnote w:type="continuationSeparator" w:id="0">
    <w:p w14:paraId="290E0607" w14:textId="77777777" w:rsidR="000922AC" w:rsidRDefault="0009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E7DD6" w14:textId="716C2792" w:rsidR="0088607F" w:rsidRDefault="000D34D3">
    <w:pPr>
      <w:pStyle w:val="a5"/>
      <w:pBdr>
        <w:top w:val="single" w:sz="4" w:space="0" w:color="D9D9D9" w:themeColor="background1" w:themeShade="D9"/>
      </w:pBdr>
      <w:jc w:val="right"/>
      <w:rPr>
        <w:rFonts w:ascii="思源黑体 CN Light" w:eastAsia="思源黑体 CN Light" w:hAnsi="思源黑体 CN Light"/>
        <w:sz w:val="21"/>
        <w:szCs w:val="22"/>
      </w:rPr>
    </w:pPr>
    <w:r>
      <w:rPr>
        <w:rFonts w:ascii="思源黑体 CN Normal" w:eastAsia="思源黑体 CN Normal" w:hAnsi="思源黑体 CN Normal"/>
        <w:sz w:val="15"/>
        <w:szCs w:val="15"/>
      </w:rPr>
      <w:tab/>
      <w:t xml:space="preserve">             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 w:rsidR="002F2F01">
      <w:rPr>
        <w:rFonts w:ascii="思源黑体 CN Light" w:eastAsia="思源黑体 CN Light" w:hAnsi="思源黑体 CN Light" w:cs="Arial"/>
        <w:noProof/>
        <w:color w:val="191919"/>
        <w:shd w:val="clear" w:color="auto" w:fill="FFFFFF"/>
      </w:rPr>
      <w:instrText>22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 w:rsidR="002F2F01">
      <w:rPr>
        <w:rFonts w:ascii="思源黑体 CN Light" w:eastAsia="思源黑体 CN Light" w:hAnsi="思源黑体 CN Light"/>
        <w:b/>
        <w:bCs/>
        <w:noProof/>
      </w:rPr>
      <w:t>22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BCCD6" w14:textId="77777777" w:rsidR="0088607F" w:rsidRDefault="000D34D3">
    <w:pPr>
      <w:pStyle w:val="a5"/>
      <w:ind w:firstLineChars="300" w:firstLine="510"/>
      <w:jc w:val="right"/>
      <w:rPr>
        <w:rFonts w:ascii="思源黑体 CN Normal" w:eastAsia="思源黑体 CN Normal" w:hAnsi="思源黑体 CN Normal"/>
        <w:sz w:val="17"/>
        <w:szCs w:val="17"/>
      </w:rP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13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13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45F5E" w14:textId="77777777" w:rsidR="000922AC" w:rsidRDefault="000922AC">
      <w:r>
        <w:separator/>
      </w:r>
    </w:p>
  </w:footnote>
  <w:footnote w:type="continuationSeparator" w:id="0">
    <w:p w14:paraId="63B00582" w14:textId="77777777" w:rsidR="000922AC" w:rsidRDefault="00092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F800" w14:textId="77777777" w:rsidR="0088607F" w:rsidRDefault="000D34D3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7F3D204B" w14:textId="5A1C0939" w:rsidR="0088607F" w:rsidRDefault="000D34D3">
    <w:pPr>
      <w:pBdr>
        <w:bottom w:val="single" w:sz="4" w:space="0" w:color="auto"/>
      </w:pBdr>
      <w:jc w:val="right"/>
      <w:rPr>
        <w:sz w:val="18"/>
        <w:szCs w:val="18"/>
      </w:rPr>
    </w:pPr>
    <w:r>
      <w:rPr>
        <w:rFonts w:ascii="思源黑体 CN Normal" w:eastAsia="思源黑体 CN Normal" w:hAnsi="思源黑体 CN Normal" w:hint="eastAsia"/>
        <w:sz w:val="18"/>
        <w:szCs w:val="18"/>
      </w:rPr>
      <w:t>姓名：</w:t>
    </w:r>
    <w:r w:rsidR="00F33A64" w:rsidRPr="00F33A64">
      <w:rPr>
        <w:rFonts w:ascii="思源黑体 CN Normal" w:eastAsia="思源黑体 CN Normal" w:hAnsi="思源黑体 CN Normal"/>
        <w:sz w:val="18"/>
        <w:szCs w:val="18"/>
      </w:rPr>
      <w:t>{{sample.patient_name}}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</w:t>
    </w:r>
    <w:r>
      <w:rPr>
        <w:rFonts w:ascii="思源黑体 CN Normal" w:eastAsia="思源黑体 CN Normal" w:hAnsi="思源黑体 CN Normal"/>
        <w:sz w:val="18"/>
        <w:szCs w:val="18"/>
      </w:rPr>
      <w:t xml:space="preserve">    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    检测编号：</w:t>
    </w:r>
    <w:r w:rsidR="00F33A64" w:rsidRPr="00F33A64">
      <w:rPr>
        <w:rFonts w:ascii="思源黑体 CN Normal" w:eastAsia="思源黑体 CN Normal" w:hAnsi="思源黑体 CN Normal"/>
        <w:sz w:val="18"/>
        <w:szCs w:val="18"/>
      </w:rPr>
      <w:t>{{sample.</w:t>
    </w:r>
    <w:r w:rsidR="00F33A64">
      <w:rPr>
        <w:rFonts w:ascii="思源黑体 CN Normal" w:eastAsia="思源黑体 CN Normal" w:hAnsi="思源黑体 CN Normal" w:hint="eastAsia"/>
        <w:sz w:val="18"/>
        <w:szCs w:val="18"/>
      </w:rPr>
      <w:t>sample</w:t>
    </w:r>
    <w:r w:rsidR="00F33A64" w:rsidRPr="00F33A64">
      <w:rPr>
        <w:rFonts w:ascii="思源黑体 CN Normal" w:eastAsia="思源黑体 CN Normal" w:hAnsi="思源黑体 CN Normal"/>
        <w:sz w:val="18"/>
        <w:szCs w:val="18"/>
      </w:rPr>
      <w:t>_id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F933F" w14:textId="77777777" w:rsidR="0088607F" w:rsidRDefault="000D34D3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4320AE5B" w14:textId="77777777" w:rsidR="0088607F" w:rsidRDefault="000D34D3">
    <w:pPr>
      <w:pStyle w:val="a7"/>
      <w:pBdr>
        <w:bottom w:val="single" w:sz="4" w:space="1" w:color="auto"/>
      </w:pBd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                                                          姓名：          检测编号：G2024-0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jMzQ5OWI2MDdhYzUxOTNjOWNjYTU2MzQ5YTc0MGUifQ=="/>
  </w:docVars>
  <w:rsids>
    <w:rsidRoot w:val="00811B8A"/>
    <w:rsid w:val="BFC64B7C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37B59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22AC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B72E1"/>
    <w:rsid w:val="000C6D49"/>
    <w:rsid w:val="000D34D3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1067"/>
    <w:rsid w:val="001621AF"/>
    <w:rsid w:val="00162362"/>
    <w:rsid w:val="00167EE4"/>
    <w:rsid w:val="00167FDC"/>
    <w:rsid w:val="0017145E"/>
    <w:rsid w:val="00172C4A"/>
    <w:rsid w:val="00172D66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2657"/>
    <w:rsid w:val="002333C0"/>
    <w:rsid w:val="00233FED"/>
    <w:rsid w:val="00244BF4"/>
    <w:rsid w:val="00245880"/>
    <w:rsid w:val="00261B76"/>
    <w:rsid w:val="00263562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2F2F01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274C5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99"/>
    <w:rsid w:val="003A54E4"/>
    <w:rsid w:val="003A7940"/>
    <w:rsid w:val="003B0C62"/>
    <w:rsid w:val="003B190F"/>
    <w:rsid w:val="003B50E9"/>
    <w:rsid w:val="003B5A33"/>
    <w:rsid w:val="003C36AB"/>
    <w:rsid w:val="003C38FF"/>
    <w:rsid w:val="003C3F7B"/>
    <w:rsid w:val="003C7261"/>
    <w:rsid w:val="003C7D8F"/>
    <w:rsid w:val="003D01B7"/>
    <w:rsid w:val="003D29DE"/>
    <w:rsid w:val="003D2ACD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1F47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086F"/>
    <w:rsid w:val="00464361"/>
    <w:rsid w:val="004647B6"/>
    <w:rsid w:val="00467227"/>
    <w:rsid w:val="0047301B"/>
    <w:rsid w:val="004751B5"/>
    <w:rsid w:val="00475D68"/>
    <w:rsid w:val="0048521D"/>
    <w:rsid w:val="004864BD"/>
    <w:rsid w:val="00491207"/>
    <w:rsid w:val="00492DCB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E489F"/>
    <w:rsid w:val="004F3774"/>
    <w:rsid w:val="004F426E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15155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181D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7B5"/>
    <w:rsid w:val="00737E37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68E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3D65"/>
    <w:rsid w:val="007B4502"/>
    <w:rsid w:val="007B51A0"/>
    <w:rsid w:val="007C11F3"/>
    <w:rsid w:val="007C1FF4"/>
    <w:rsid w:val="007C4676"/>
    <w:rsid w:val="007C5130"/>
    <w:rsid w:val="007D16F9"/>
    <w:rsid w:val="007D57E8"/>
    <w:rsid w:val="007E1F75"/>
    <w:rsid w:val="007E28F4"/>
    <w:rsid w:val="007E2F1E"/>
    <w:rsid w:val="007E58C1"/>
    <w:rsid w:val="007E62E9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45B92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607F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8F59CE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A0DA6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6AB3"/>
    <w:rsid w:val="00A47004"/>
    <w:rsid w:val="00A4729C"/>
    <w:rsid w:val="00A655E8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46E7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262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17D98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8137C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5E99"/>
    <w:rsid w:val="00BA6674"/>
    <w:rsid w:val="00BB1416"/>
    <w:rsid w:val="00BC094C"/>
    <w:rsid w:val="00BC2023"/>
    <w:rsid w:val="00BC5040"/>
    <w:rsid w:val="00BC637A"/>
    <w:rsid w:val="00BD62DE"/>
    <w:rsid w:val="00BE3832"/>
    <w:rsid w:val="00BE43F9"/>
    <w:rsid w:val="00BE7A44"/>
    <w:rsid w:val="00BF387F"/>
    <w:rsid w:val="00BF5979"/>
    <w:rsid w:val="00BF7072"/>
    <w:rsid w:val="00C0410B"/>
    <w:rsid w:val="00C04E62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36608"/>
    <w:rsid w:val="00C45CE3"/>
    <w:rsid w:val="00C552E8"/>
    <w:rsid w:val="00C56377"/>
    <w:rsid w:val="00C677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42B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324DB"/>
    <w:rsid w:val="00D35DDA"/>
    <w:rsid w:val="00D43009"/>
    <w:rsid w:val="00D43BCD"/>
    <w:rsid w:val="00D45B8E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12B0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4848"/>
    <w:rsid w:val="00EC5B96"/>
    <w:rsid w:val="00ED028F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3A64"/>
    <w:rsid w:val="00F34550"/>
    <w:rsid w:val="00F35989"/>
    <w:rsid w:val="00F41AB4"/>
    <w:rsid w:val="00F41F29"/>
    <w:rsid w:val="00F46576"/>
    <w:rsid w:val="00F5034E"/>
    <w:rsid w:val="00F518E3"/>
    <w:rsid w:val="00F65B03"/>
    <w:rsid w:val="00F67A4B"/>
    <w:rsid w:val="00F71271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01620B27"/>
    <w:rsid w:val="056603E8"/>
    <w:rsid w:val="0D1911D2"/>
    <w:rsid w:val="0FA0654C"/>
    <w:rsid w:val="11C64636"/>
    <w:rsid w:val="143F6840"/>
    <w:rsid w:val="205723BC"/>
    <w:rsid w:val="22856FB2"/>
    <w:rsid w:val="256D6D10"/>
    <w:rsid w:val="28B06677"/>
    <w:rsid w:val="30AF7FFF"/>
    <w:rsid w:val="31C209B4"/>
    <w:rsid w:val="35812566"/>
    <w:rsid w:val="45C06792"/>
    <w:rsid w:val="47D1357B"/>
    <w:rsid w:val="47F179D4"/>
    <w:rsid w:val="4F743BBE"/>
    <w:rsid w:val="5AB67D0C"/>
    <w:rsid w:val="60EC4774"/>
    <w:rsid w:val="6BCD4158"/>
    <w:rsid w:val="7AB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567BC89"/>
  <w15:docId w15:val="{3E97DEDF-CBC2-4C3F-8737-2452BC6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22</Pages>
  <Words>3141</Words>
  <Characters>17904</Characters>
  <Application>Microsoft Office Word</Application>
  <DocSecurity>0</DocSecurity>
  <Lines>149</Lines>
  <Paragraphs>42</Paragraphs>
  <ScaleCrop>false</ScaleCrop>
  <Company/>
  <LinksUpToDate>false</LinksUpToDate>
  <CharactersWithSpaces>21003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239</cp:revision>
  <dcterms:created xsi:type="dcterms:W3CDTF">2022-08-08T17:13:00Z</dcterms:created>
  <dcterms:modified xsi:type="dcterms:W3CDTF">2025-01-02T08:59:00Z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567794F76110FC843D075B676A549388_43</vt:lpwstr>
  </property>
</Properties>
</file>