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C740" w14:textId="77777777" w:rsidR="00A30DD7" w:rsidRDefault="00A30DD7">
      <w:pPr>
        <w:jc w:val="center"/>
      </w:pPr>
      <w:bookmarkStart w:id="0" w:name="_Toc42102363"/>
    </w:p>
    <w:p w14:paraId="65CBDB42" w14:textId="77777777" w:rsidR="00A30DD7" w:rsidRDefault="00A30DD7">
      <w:pPr>
        <w:jc w:val="center"/>
      </w:pPr>
    </w:p>
    <w:p w14:paraId="58A75A4D" w14:textId="77777777" w:rsidR="00A30DD7" w:rsidRDefault="00A30DD7">
      <w:pPr>
        <w:jc w:val="center"/>
      </w:pPr>
    </w:p>
    <w:p w14:paraId="27402852" w14:textId="77777777" w:rsidR="00A30DD7" w:rsidRDefault="00A30DD7">
      <w:pPr>
        <w:jc w:val="center"/>
      </w:pPr>
    </w:p>
    <w:p w14:paraId="63579E4A" w14:textId="77777777" w:rsidR="00A30DD7" w:rsidRDefault="00A30DD7">
      <w:pPr>
        <w:jc w:val="center"/>
      </w:pPr>
    </w:p>
    <w:p w14:paraId="3360682E" w14:textId="77777777" w:rsidR="00A30DD7" w:rsidRDefault="00A30DD7">
      <w:pPr>
        <w:jc w:val="center"/>
      </w:pPr>
    </w:p>
    <w:p w14:paraId="14898AC0" w14:textId="77777777" w:rsidR="00A30DD7" w:rsidRDefault="00A30DD7">
      <w:pPr>
        <w:jc w:val="center"/>
      </w:pPr>
    </w:p>
    <w:p w14:paraId="7B9C99A6" w14:textId="77777777" w:rsidR="00A30DD7" w:rsidRDefault="00A30DD7">
      <w:pPr>
        <w:jc w:val="center"/>
      </w:pPr>
    </w:p>
    <w:p w14:paraId="41BF7475" w14:textId="77777777" w:rsidR="00A30DD7" w:rsidRDefault="00A30DD7">
      <w:pPr>
        <w:jc w:val="center"/>
      </w:pPr>
    </w:p>
    <w:p w14:paraId="68E38FC8" w14:textId="77777777" w:rsidR="00A30DD7" w:rsidRDefault="00A30DD7">
      <w:pPr>
        <w:jc w:val="center"/>
      </w:pPr>
    </w:p>
    <w:p w14:paraId="7D0FDF58" w14:textId="77777777" w:rsidR="00A30DD7" w:rsidRDefault="00A30DD7">
      <w:pPr>
        <w:jc w:val="center"/>
      </w:pPr>
    </w:p>
    <w:p w14:paraId="64F81E30" w14:textId="77777777" w:rsidR="00A30DD7" w:rsidRDefault="00A30DD7">
      <w:pPr>
        <w:jc w:val="center"/>
      </w:pPr>
    </w:p>
    <w:p w14:paraId="1DAB14F2" w14:textId="77777777" w:rsidR="00A30DD7" w:rsidRDefault="00A30DD7">
      <w:pPr>
        <w:jc w:val="center"/>
      </w:pPr>
    </w:p>
    <w:p w14:paraId="474F44E8" w14:textId="77777777" w:rsidR="00A30DD7" w:rsidRDefault="00A30DD7">
      <w:pPr>
        <w:jc w:val="center"/>
      </w:pPr>
    </w:p>
    <w:p w14:paraId="47134C93" w14:textId="77777777" w:rsidR="00A30DD7" w:rsidRDefault="00A30DD7">
      <w:pPr>
        <w:jc w:val="center"/>
      </w:pPr>
    </w:p>
    <w:p w14:paraId="4A6D8A81" w14:textId="77777777" w:rsidR="00A30DD7" w:rsidRDefault="00186823">
      <w:pPr>
        <w:pStyle w:val="1"/>
        <w:jc w:val="center"/>
      </w:pPr>
      <w:r>
        <w:rPr>
          <w:noProof/>
        </w:rPr>
        <w:drawing>
          <wp:inline distT="0" distB="0" distL="114300" distR="114300" wp14:anchorId="4492CD96" wp14:editId="4EE5BDAC">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67674E4D" w14:textId="77777777" w:rsidR="00A30DD7" w:rsidRDefault="00186823">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0133DF34" w14:textId="77777777" w:rsidR="00A30DD7" w:rsidRDefault="00A30DD7">
      <w:pPr>
        <w:pStyle w:val="1"/>
        <w:rPr>
          <w:rFonts w:ascii="微软雅黑" w:eastAsia="微软雅黑" w:hAnsi="微软雅黑" w:cs="微软雅黑"/>
        </w:rPr>
      </w:pPr>
    </w:p>
    <w:p w14:paraId="3E0691B4" w14:textId="77777777" w:rsidR="00A30DD7" w:rsidRDefault="00186823">
      <w:pPr>
        <w:pStyle w:val="1"/>
        <w:jc w:val="center"/>
        <w:rPr>
          <w:rFonts w:ascii="微软雅黑" w:eastAsia="微软雅黑" w:hAnsi="微软雅黑" w:cs="微软雅黑"/>
        </w:rPr>
        <w:sectPr w:rsidR="00A30DD7">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30DD7" w14:paraId="7A8D4AD9" w14:textId="77777777" w:rsidTr="00A30DD7">
        <w:tc>
          <w:tcPr>
            <w:tcW w:w="4673" w:type="dxa"/>
          </w:tcPr>
          <w:p w14:paraId="1D1068A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AA4294" wp14:editId="44C9127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98ABD4F"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0D62BE1" wp14:editId="635E4FF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97D6E2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A30DD7" w14:paraId="673A234B" w14:textId="77777777">
        <w:trPr>
          <w:trHeight w:hRule="exact" w:val="369"/>
          <w:jc w:val="center"/>
        </w:trPr>
        <w:tc>
          <w:tcPr>
            <w:tcW w:w="10342" w:type="dxa"/>
            <w:gridSpan w:val="5"/>
            <w:shd w:val="clear" w:color="auto" w:fill="1E7648"/>
            <w:vAlign w:val="center"/>
          </w:tcPr>
          <w:p w14:paraId="7BF7A9CD" w14:textId="77777777" w:rsidR="00A30DD7" w:rsidRDefault="00186823">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A30DD7" w14:paraId="5F5E4F8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68DDF8"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185840" w14:textId="2AC8F57C"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E4AF8" w14:textId="77777777" w:rsidR="00A30DD7" w:rsidRDefault="00A30DD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8EDD05"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C1C2E2" w14:textId="5EF51B7B" w:rsidR="00A30DD7" w:rsidRDefault="0018382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w:t>
            </w:r>
            <w:proofErr w:type="gramEnd"/>
            <w:r w:rsidRPr="00183828">
              <w:rPr>
                <w:rFonts w:ascii="思源黑体 CN Normal" w:eastAsia="思源黑体 CN Normal" w:hAnsi="思源黑体 CN Normal"/>
                <w:color w:val="000000" w:themeColor="text1"/>
                <w:sz w:val="17"/>
                <w:szCs w:val="17"/>
              </w:rPr>
              <w: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A30DD7" w14:paraId="7C9FBBA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1E294A"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2D2A6" w14:textId="682F7ECF"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F8112F" w14:textId="77777777" w:rsidR="00A30DD7" w:rsidRDefault="00A30DD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B7FA9C"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A1617E7" w14:textId="404EBDF8"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183828" w14:paraId="41C39C4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EFD5FC"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F0DB06" w14:textId="76ED8B31" w:rsidR="00183828" w:rsidRDefault="00183828" w:rsidP="00183828">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80F2AAD" w14:textId="77777777"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E52335"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84ABE8" w14:textId="7D6A5831" w:rsidR="00183828" w:rsidRDefault="00183828" w:rsidP="00183828">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183828" w14:paraId="0133ECA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8501895"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CBC11B" w14:textId="2AD15F95"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BBEC65" w14:textId="77777777"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68B263" w14:textId="77777777" w:rsidR="00183828" w:rsidRDefault="00183828" w:rsidP="0018382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99055B0" w14:textId="77777777" w:rsidR="00183828" w:rsidRDefault="00183828" w:rsidP="0018382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83828" w14:paraId="438CB17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00965A1" w14:textId="77777777" w:rsidR="00183828" w:rsidRDefault="00183828" w:rsidP="0018382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183828" w14:paraId="342B8CE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1480D"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B5CD14" w14:textId="0835BF55"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892E24" w14:textId="77777777" w:rsidR="00183828" w:rsidRDefault="00183828" w:rsidP="0018382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BBE58E"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62678F" w14:textId="4C44189D"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183828" w14:paraId="35D6A39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C8427F"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C2CC" w14:textId="1EF40DD5" w:rsidR="00183828" w:rsidRDefault="00183828" w:rsidP="00183828">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sample.sample_id</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sample.sample_id</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5D02F2" w14:textId="77777777" w:rsidR="00183828" w:rsidRDefault="00183828" w:rsidP="0018382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46DB0C"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E5317" w14:textId="6E5EDCA9"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183828" w14:paraId="3B1FCE8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4F035F"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40FE5F" w14:textId="77777777" w:rsidR="00183828" w:rsidRDefault="00183828" w:rsidP="0018382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6B5874" w14:textId="77777777" w:rsidR="00183828" w:rsidRDefault="00183828" w:rsidP="0018382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D4118"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26FF5F" w14:textId="7B0444C4"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sample.blood</w:t>
            </w:r>
            <w:proofErr w:type="gramEnd"/>
            <w:r w:rsidRPr="00DC5258">
              <w:rPr>
                <w:rFonts w:ascii="思源黑体 CN Normal" w:eastAsia="思源黑体 CN Normal" w:hAnsi="思源黑体 CN Normal"/>
                <w:sz w:val="17"/>
                <w:szCs w:val="17"/>
              </w:rPr>
              <w:t>_collection_date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sample.blood_collection_date</w:t>
            </w:r>
            <w:proofErr w:type="spellEnd"/>
            <w:r w:rsidRPr="00DC5258">
              <w:rPr>
                <w:rFonts w:ascii="思源黑体 CN Normal" w:eastAsia="思源黑体 CN Normal" w:hAnsi="思源黑体 CN Normal"/>
                <w:sz w:val="17"/>
                <w:szCs w:val="17"/>
              </w:rPr>
              <w:t>}}{%else%}-{%endif%}</w:t>
            </w:r>
          </w:p>
        </w:tc>
      </w:tr>
      <w:tr w:rsidR="00183828" w14:paraId="4C37ADB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43FEC4"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1919599" w14:textId="341837C0" w:rsidR="00183828" w:rsidRDefault="00183828" w:rsidP="00183828">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D3BD" w14:textId="77777777" w:rsidR="00183828" w:rsidRDefault="00183828" w:rsidP="0018382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4DBEC9A"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4109BD9" w14:textId="1FBDDAAA" w:rsidR="00183828" w:rsidRDefault="00183828" w:rsidP="00183828">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sample.receive</w:t>
            </w:r>
            <w:proofErr w:type="gramEnd"/>
            <w:r w:rsidRPr="00DC5258">
              <w:rPr>
                <w:rFonts w:ascii="思源黑体 CN Normal" w:eastAsia="思源黑体 CN Normal" w:hAnsi="思源黑体 CN Normal" w:cs="思源黑体 CN Light"/>
                <w:bCs/>
                <w:color w:val="000000" w:themeColor="text1"/>
                <w:sz w:val="17"/>
                <w:szCs w:val="17"/>
              </w:rPr>
              <w:t>_data</w:t>
            </w:r>
            <w:proofErr w:type="spellEnd"/>
            <w:r w:rsidRPr="00DC5258">
              <w:rPr>
                <w:rFonts w:ascii="思源黑体 CN Normal" w:eastAsia="思源黑体 CN Normal" w:hAnsi="思源黑体 CN Normal" w:cs="思源黑体 CN Light"/>
                <w:bCs/>
                <w:color w:val="000000" w:themeColor="text1"/>
                <w:sz w:val="17"/>
                <w:szCs w:val="17"/>
              </w:rPr>
              <w:t xml:space="preserve"> %}{{</w:t>
            </w:r>
            <w:proofErr w:type="spellStart"/>
            <w:r w:rsidRPr="00DC5258">
              <w:rPr>
                <w:rFonts w:ascii="思源黑体 CN Normal" w:eastAsia="思源黑体 CN Normal" w:hAnsi="思源黑体 CN Normal" w:cs="思源黑体 CN Light"/>
                <w:bCs/>
                <w:color w:val="000000" w:themeColor="text1"/>
                <w:sz w:val="17"/>
                <w:szCs w:val="17"/>
              </w:rPr>
              <w:t>sample.receive_data</w:t>
            </w:r>
            <w:proofErr w:type="spellEnd"/>
            <w:r w:rsidRPr="00DC5258">
              <w:rPr>
                <w:rFonts w:ascii="思源黑体 CN Normal" w:eastAsia="思源黑体 CN Normal" w:hAnsi="思源黑体 CN Normal" w:cs="思源黑体 CN Light"/>
                <w:bCs/>
                <w:color w:val="000000" w:themeColor="text1"/>
                <w:sz w:val="17"/>
                <w:szCs w:val="17"/>
              </w:rPr>
              <w:t>}}{%else%}-{%endif%}</w:t>
            </w:r>
          </w:p>
        </w:tc>
      </w:tr>
    </w:tbl>
    <w:p w14:paraId="22B11DB0"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A30DD7" w14:paraId="2CFB3D8B" w14:textId="77777777" w:rsidTr="00A30DD7">
        <w:tc>
          <w:tcPr>
            <w:tcW w:w="546" w:type="pct"/>
            <w:tcBorders>
              <w:top w:val="single" w:sz="4" w:space="0" w:color="1E7648"/>
              <w:bottom w:val="single" w:sz="4" w:space="0" w:color="FFFFFF" w:themeColor="background1"/>
              <w:right w:val="nil"/>
            </w:tcBorders>
            <w:shd w:val="clear" w:color="auto" w:fill="1E7648"/>
            <w:vAlign w:val="center"/>
          </w:tcPr>
          <w:p w14:paraId="7FCCABEB"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9EC6568"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A30DD7" w14:paraId="38AF04F9"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3D74D384"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45E3368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A30DD7" w14:paraId="56BF2364"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2D5EA5F1"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2310CE18" w14:textId="77777777" w:rsidR="00A30DD7" w:rsidRDefault="00186823">
            <w:pPr>
              <w:spacing w:line="300" w:lineRule="exact"/>
              <w:rPr>
                <w:rFonts w:ascii="思源黑体 CN Normal" w:eastAsia="思源黑体 CN Normal" w:hAnsi="思源黑体 CN Normal"/>
                <w:sz w:val="16"/>
                <w:szCs w:val="16"/>
              </w:rPr>
            </w:pPr>
            <w:proofErr w:type="gramStart"/>
            <w:r>
              <w:rPr>
                <w:rFonts w:ascii="思源黑体 CN Normal" w:eastAsia="思源黑体 CN Normal" w:hAnsi="思源黑体 CN Normal" w:hint="eastAsia"/>
                <w:sz w:val="16"/>
                <w:szCs w:val="16"/>
              </w:rPr>
              <w:t>赛陆</w:t>
            </w:r>
            <w:proofErr w:type="gramEnd"/>
            <w:r>
              <w:rPr>
                <w:rFonts w:ascii="思源黑体 CN Normal" w:eastAsia="思源黑体 CN Normal" w:hAnsi="思源黑体 CN Normal" w:hint="eastAsia"/>
                <w:sz w:val="16"/>
                <w:szCs w:val="16"/>
              </w:rPr>
              <w:t>pro基因测序平台</w:t>
            </w:r>
          </w:p>
        </w:tc>
      </w:tr>
      <w:tr w:rsidR="00A30DD7" w14:paraId="5271AD5E"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7DBDA7C3"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FD9EE61"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169AF9E6"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A30DD7" w14:paraId="49135FEC"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6E14CD8E"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2F1EBBB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0753CCC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4E3EBA6" w14:textId="77777777" w:rsidR="00A30DD7" w:rsidRDefault="0018682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6D414BA" w14:textId="63F67CFB" w:rsidR="00A30DD7" w:rsidRDefault="00A30DD7"/>
    <w:p w14:paraId="76DACF6C"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A30DD7" w14:paraId="67B18D81"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312BD9BF"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7A4D345F"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7EDF255B"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1A91635"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5EC5DCB9"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C958EA" w14:paraId="391D39C9" w14:textId="77777777" w:rsidTr="00AE670E">
        <w:trPr>
          <w:trHeight w:val="397"/>
        </w:trPr>
        <w:tc>
          <w:tcPr>
            <w:tcW w:w="10342" w:type="dxa"/>
            <w:gridSpan w:val="5"/>
          </w:tcPr>
          <w:p w14:paraId="4B528DF8" w14:textId="15E0FADE"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6164F79F" w14:textId="77777777" w:rsidTr="00AE670E">
        <w:trPr>
          <w:trHeight w:val="397"/>
        </w:trPr>
        <w:tc>
          <w:tcPr>
            <w:tcW w:w="10342" w:type="dxa"/>
            <w:gridSpan w:val="5"/>
          </w:tcPr>
          <w:p w14:paraId="54A88E39" w14:textId="1AA85557"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w:t>
            </w:r>
            <w:r>
              <w:rPr>
                <w:rFonts w:ascii="思源黑体 CN Normal" w:eastAsia="思源黑体 CN Normal" w:hAnsi="思源黑体 CN Normal"/>
                <w:sz w:val="17"/>
                <w:szCs w:val="17"/>
              </w:rPr>
              <w:t xml:space="preserve">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11399F9" w14:textId="77777777" w:rsidTr="00AE69BB">
        <w:trPr>
          <w:trHeight w:val="397"/>
        </w:trPr>
        <w:tc>
          <w:tcPr>
            <w:tcW w:w="1560" w:type="dxa"/>
          </w:tcPr>
          <w:p w14:paraId="1102DA09" w14:textId="3EB10410" w:rsidR="00C958EA" w:rsidRPr="00AA6B0A" w:rsidRDefault="00AA6B0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0A3DEF3F"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050FE90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4E6C7528"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31D76CC7"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3074E1B0"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0F02FD26" w14:textId="3E48523D"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00B656FA"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35733442" w14:textId="6E3362D3" w:rsidR="00C958E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1FA8892B" w14:textId="2F740E3A" w:rsidR="00C958E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417" w:type="dxa"/>
          </w:tcPr>
          <w:p w14:paraId="1324CE76"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w:t>
            </w:r>
            <w:r w:rsidRPr="00AA6B0A">
              <w:rPr>
                <w:rFonts w:ascii="思源黑体 CN Normal" w:eastAsia="思源黑体 CN Normal" w:hAnsi="思源黑体 CN Normal"/>
                <w:sz w:val="17"/>
                <w:szCs w:val="17"/>
              </w:rPr>
              <w:lastRenderedPageBreak/>
              <w:t>“Gain”]%}</w:t>
            </w:r>
          </w:p>
          <w:p w14:paraId="061144A3"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F82C46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36B6980A"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1FA2EB26" w14:textId="15F37693" w:rsidR="00C958E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695" w:type="dxa"/>
          </w:tcPr>
          <w:p w14:paraId="2EA2A9A5" w14:textId="77777777" w:rsidR="00C958E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lastRenderedPageBreak/>
              <w:t>5%</w:t>
            </w:r>
            <w:r>
              <w:rPr>
                <w:rFonts w:ascii="思源黑体 CN Normal" w:eastAsia="思源黑体 CN Normal" w:hAnsi="思源黑体 CN Normal" w:hint="eastAsia"/>
                <w:sz w:val="17"/>
                <w:szCs w:val="17"/>
              </w:rPr>
              <w:t>}</w:t>
            </w:r>
          </w:p>
          <w:p w14:paraId="0DAE1286" w14:textId="77777777"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A0951DA" w14:textId="415BD0B5"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51AA8CC9" w14:textId="77777777"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EE2DF83" w14:textId="1DD09F86"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84A621" w14:textId="58B68ECA"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823D0F1" w14:textId="3AC7CB57" w:rsidR="00AA6B0A" w:rsidRP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958EA" w14:paraId="02262E6A" w14:textId="77777777" w:rsidTr="00375851">
        <w:trPr>
          <w:trHeight w:val="397"/>
        </w:trPr>
        <w:tc>
          <w:tcPr>
            <w:tcW w:w="10342" w:type="dxa"/>
            <w:gridSpan w:val="5"/>
          </w:tcPr>
          <w:p w14:paraId="64789CD9" w14:textId="29CC92D3"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4E0A5A71" w14:textId="77777777" w:rsidTr="00375851">
        <w:trPr>
          <w:trHeight w:val="397"/>
        </w:trPr>
        <w:tc>
          <w:tcPr>
            <w:tcW w:w="10342" w:type="dxa"/>
            <w:gridSpan w:val="5"/>
          </w:tcPr>
          <w:p w14:paraId="5A9CD7A9" w14:textId="4812C9CF"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09F41162" w14:textId="77777777" w:rsidTr="00B4061D">
        <w:trPr>
          <w:trHeight w:val="397"/>
        </w:trPr>
        <w:tc>
          <w:tcPr>
            <w:tcW w:w="1560" w:type="dxa"/>
          </w:tcPr>
          <w:p w14:paraId="5486058B" w14:textId="6DCFEABB"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0305A0BC" w14:textId="5C6CF135"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15754528" w14:textId="77777777" w:rsidTr="00EA3F69">
        <w:trPr>
          <w:trHeight w:val="397"/>
        </w:trPr>
        <w:tc>
          <w:tcPr>
            <w:tcW w:w="10342" w:type="dxa"/>
            <w:gridSpan w:val="5"/>
          </w:tcPr>
          <w:p w14:paraId="2C27FF2E" w14:textId="6E402A13"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C958EA" w14:paraId="10DCD74F" w14:textId="77777777" w:rsidTr="00EA3F69">
        <w:trPr>
          <w:trHeight w:val="397"/>
        </w:trPr>
        <w:tc>
          <w:tcPr>
            <w:tcW w:w="10342" w:type="dxa"/>
            <w:gridSpan w:val="5"/>
          </w:tcPr>
          <w:p w14:paraId="67750F67" w14:textId="69852DB5"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8914821" w14:textId="77777777" w:rsidTr="00EA3F69">
        <w:trPr>
          <w:trHeight w:val="397"/>
        </w:trPr>
        <w:tc>
          <w:tcPr>
            <w:tcW w:w="10342" w:type="dxa"/>
            <w:gridSpan w:val="5"/>
          </w:tcPr>
          <w:p w14:paraId="576714AE" w14:textId="290904A1"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A6B0A" w14:paraId="3CC81D3A" w14:textId="77777777" w:rsidTr="00AE69BB">
        <w:trPr>
          <w:trHeight w:val="397"/>
        </w:trPr>
        <w:tc>
          <w:tcPr>
            <w:tcW w:w="1560" w:type="dxa"/>
          </w:tcPr>
          <w:p w14:paraId="2A82F027" w14:textId="3C6E80A5" w:rsidR="00AA6B0A" w:rsidRDefault="00AA6B0A" w:rsidP="00AA6B0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764A0FE2"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1250380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2A833AB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77153B5"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1A50193"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523A2E6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1D141D7C"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7C43CD79" w14:textId="27BBEAA0" w:rsid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502E9BD5" w14:textId="6F24C806"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417" w:type="dxa"/>
          </w:tcPr>
          <w:p w14:paraId="711A8E74"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22D7F725"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2311BC9"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4103C397"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271D2467" w14:textId="48733BF7" w:rsid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695" w:type="dxa"/>
          </w:tcPr>
          <w:p w14:paraId="07D050D8"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DBA275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984094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6964A602"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54183ED"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D6EF5D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40A5E15" w14:textId="34D9EB4F"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958EA" w14:paraId="7D5BC606" w14:textId="77777777" w:rsidTr="006B43D6">
        <w:trPr>
          <w:trHeight w:val="397"/>
        </w:trPr>
        <w:tc>
          <w:tcPr>
            <w:tcW w:w="10342" w:type="dxa"/>
            <w:gridSpan w:val="5"/>
          </w:tcPr>
          <w:p w14:paraId="1CB59682" w14:textId="5332B6DB"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18CC8B40" w14:textId="77777777" w:rsidTr="006B43D6">
        <w:trPr>
          <w:trHeight w:val="397"/>
        </w:trPr>
        <w:tc>
          <w:tcPr>
            <w:tcW w:w="10342" w:type="dxa"/>
            <w:gridSpan w:val="5"/>
          </w:tcPr>
          <w:p w14:paraId="56D73301" w14:textId="5B9DBEE8"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46E10E8C" w14:textId="77777777" w:rsidTr="008023B6">
        <w:trPr>
          <w:trHeight w:val="397"/>
        </w:trPr>
        <w:tc>
          <w:tcPr>
            <w:tcW w:w="1560" w:type="dxa"/>
          </w:tcPr>
          <w:p w14:paraId="08F0661A" w14:textId="0096EAB7"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36AA85F0" w14:textId="38B71631"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7A65A8AC" w14:textId="77777777" w:rsidTr="00EA1B00">
        <w:trPr>
          <w:trHeight w:val="397"/>
        </w:trPr>
        <w:tc>
          <w:tcPr>
            <w:tcW w:w="10342" w:type="dxa"/>
            <w:gridSpan w:val="5"/>
          </w:tcPr>
          <w:p w14:paraId="45020AD0" w14:textId="7748AB4C"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21AAF416" w14:textId="5AB3F97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300284" w14:paraId="2FD1C969"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0324672D"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2696D7F4"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03E784BD"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63DBE9A6"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069F7ED8"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00284" w14:paraId="14368519" w14:textId="77777777" w:rsidTr="00A807E2">
        <w:trPr>
          <w:trHeight w:val="397"/>
        </w:trPr>
        <w:tc>
          <w:tcPr>
            <w:tcW w:w="10342" w:type="dxa"/>
            <w:gridSpan w:val="5"/>
          </w:tcPr>
          <w:p w14:paraId="1E2889AD" w14:textId="267770C1" w:rsidR="00300284" w:rsidRDefault="00300284" w:rsidP="00A807E2">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if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300284" w14:paraId="39E4C3AF" w14:textId="77777777" w:rsidTr="00A807E2">
        <w:trPr>
          <w:trHeight w:val="397"/>
        </w:trPr>
        <w:tc>
          <w:tcPr>
            <w:tcW w:w="10342" w:type="dxa"/>
            <w:gridSpan w:val="5"/>
          </w:tcPr>
          <w:p w14:paraId="0A9CBBFE" w14:textId="1A612DDD" w:rsidR="00300284" w:rsidRPr="00C958EA" w:rsidRDefault="00300284" w:rsidP="00A807E2">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for a in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300284" w14:paraId="0695ECCE" w14:textId="77777777" w:rsidTr="00A807E2">
        <w:trPr>
          <w:trHeight w:val="397"/>
        </w:trPr>
        <w:tc>
          <w:tcPr>
            <w:tcW w:w="1560" w:type="dxa"/>
          </w:tcPr>
          <w:p w14:paraId="1833E432" w14:textId="77777777" w:rsidR="00300284" w:rsidRPr="00AA6B0A" w:rsidRDefault="00300284" w:rsidP="00A807E2">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19C620EB"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60E9872C"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79F39ED6"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1221819D"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A761FE8"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10B2BFC8"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4740D7C"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63361FDE" w14:textId="77777777" w:rsidR="00300284"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2E716EFA"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417" w:type="dxa"/>
          </w:tcPr>
          <w:p w14:paraId="39B6FB5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3BD5C06E"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r w:rsidRPr="00300284">
              <w:rPr>
                <w:rFonts w:ascii="思源黑体 CN Normal" w:eastAsia="思源黑体 CN Normal" w:hAnsi="思源黑体 CN Normal"/>
                <w:sz w:val="17"/>
                <w:szCs w:val="17"/>
              </w:rPr>
              <w:lastRenderedPageBreak/>
              <w:t>“</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124404CB"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678A88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DE51EA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09D5B294"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66309D5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72123BE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4090C018"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0C2634F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0CA657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FA40EA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07C80CE4" w14:textId="33D2F6E2" w:rsid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695" w:type="dxa"/>
          </w:tcPr>
          <w:p w14:paraId="20A33968"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0DE1590"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2EDF36D"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lastRenderedPageBreak/>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DA08CB2"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34231F3"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831456"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8B01803" w14:textId="77777777" w:rsidR="00300284" w:rsidRPr="00AA6B0A"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00284" w14:paraId="6242F0F2" w14:textId="77777777" w:rsidTr="00A807E2">
        <w:trPr>
          <w:trHeight w:val="397"/>
        </w:trPr>
        <w:tc>
          <w:tcPr>
            <w:tcW w:w="10342" w:type="dxa"/>
            <w:gridSpan w:val="5"/>
          </w:tcPr>
          <w:p w14:paraId="40AA59C7"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300284" w14:paraId="6B3B322F" w14:textId="77777777" w:rsidTr="00A807E2">
        <w:trPr>
          <w:trHeight w:val="397"/>
        </w:trPr>
        <w:tc>
          <w:tcPr>
            <w:tcW w:w="10342" w:type="dxa"/>
            <w:gridSpan w:val="5"/>
          </w:tcPr>
          <w:p w14:paraId="3D2262F5" w14:textId="77777777" w:rsidR="00300284" w:rsidRPr="00C958EA"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300284" w14:paraId="5B0C85B0" w14:textId="77777777" w:rsidTr="00A807E2">
        <w:trPr>
          <w:trHeight w:val="397"/>
        </w:trPr>
        <w:tc>
          <w:tcPr>
            <w:tcW w:w="1560" w:type="dxa"/>
          </w:tcPr>
          <w:p w14:paraId="59012577" w14:textId="77777777" w:rsidR="00300284" w:rsidRDefault="00300284"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1C0731C1"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00284" w14:paraId="448EDBCE" w14:textId="77777777" w:rsidTr="00A807E2">
        <w:trPr>
          <w:trHeight w:val="397"/>
        </w:trPr>
        <w:tc>
          <w:tcPr>
            <w:tcW w:w="10342" w:type="dxa"/>
            <w:gridSpan w:val="5"/>
          </w:tcPr>
          <w:p w14:paraId="0A71A335"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300284" w14:paraId="28038B97" w14:textId="77777777" w:rsidTr="00A807E2">
        <w:trPr>
          <w:trHeight w:val="397"/>
        </w:trPr>
        <w:tc>
          <w:tcPr>
            <w:tcW w:w="10342" w:type="dxa"/>
            <w:gridSpan w:val="5"/>
          </w:tcPr>
          <w:p w14:paraId="3793467A" w14:textId="179115B8" w:rsidR="00300284" w:rsidRPr="00C958EA" w:rsidRDefault="00300284" w:rsidP="00300284">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300284" w14:paraId="76DEC6BB" w14:textId="77777777" w:rsidTr="00A807E2">
        <w:trPr>
          <w:trHeight w:val="397"/>
        </w:trPr>
        <w:tc>
          <w:tcPr>
            <w:tcW w:w="10342" w:type="dxa"/>
            <w:gridSpan w:val="5"/>
          </w:tcPr>
          <w:p w14:paraId="2B0EEE75" w14:textId="3D6BF0BC" w:rsidR="00300284" w:rsidRPr="00C958EA" w:rsidRDefault="00300284" w:rsidP="00300284">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B50030" w14:paraId="1A74C352" w14:textId="77777777" w:rsidTr="00A807E2">
        <w:trPr>
          <w:trHeight w:val="397"/>
        </w:trPr>
        <w:tc>
          <w:tcPr>
            <w:tcW w:w="1560" w:type="dxa"/>
          </w:tcPr>
          <w:p w14:paraId="5B7AF808" w14:textId="76CB4A0F" w:rsidR="00B50030" w:rsidRDefault="00B50030" w:rsidP="00B50030">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4315432E"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21BF01C5"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37B3B60A"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45B5E73"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404319D3"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69428865"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877753D"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12E7A925" w14:textId="59D98A3D" w:rsidR="00B50030"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5C50BCB8" w14:textId="529E4F79"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417" w:type="dxa"/>
          </w:tcPr>
          <w:p w14:paraId="3F3C2F0C"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02E5BBF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269066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227EADF"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06A601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BF59F48"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8EC8531"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4BE8257"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0B9B1FC5"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r w:rsidRPr="00300284">
              <w:rPr>
                <w:rFonts w:ascii="思源黑体 CN Normal" w:eastAsia="思源黑体 CN Normal" w:hAnsi="思源黑体 CN Normal"/>
                <w:sz w:val="17"/>
                <w:szCs w:val="17"/>
              </w:rPr>
              <w:lastRenderedPageBreak/>
              <w:t>”%}</w:t>
            </w:r>
          </w:p>
          <w:p w14:paraId="591E8C13"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03F0A7FF"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269951D"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3D56CB98" w14:textId="678A4B34" w:rsidR="00B50030"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695" w:type="dxa"/>
          </w:tcPr>
          <w:p w14:paraId="61A2CD2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DA5B660"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524CDB"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55B2815"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1D5BC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25703A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E728568" w14:textId="7F345BD5"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00284" w14:paraId="213D10C8" w14:textId="77777777" w:rsidTr="00A807E2">
        <w:trPr>
          <w:trHeight w:val="397"/>
        </w:trPr>
        <w:tc>
          <w:tcPr>
            <w:tcW w:w="10342" w:type="dxa"/>
            <w:gridSpan w:val="5"/>
          </w:tcPr>
          <w:p w14:paraId="0C75E0C8"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300284" w14:paraId="6D23D2CA" w14:textId="77777777" w:rsidTr="00A807E2">
        <w:trPr>
          <w:trHeight w:val="397"/>
        </w:trPr>
        <w:tc>
          <w:tcPr>
            <w:tcW w:w="10342" w:type="dxa"/>
            <w:gridSpan w:val="5"/>
          </w:tcPr>
          <w:p w14:paraId="3EB97E01"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300284" w14:paraId="61AF1C6C" w14:textId="77777777" w:rsidTr="00A807E2">
        <w:trPr>
          <w:trHeight w:val="397"/>
        </w:trPr>
        <w:tc>
          <w:tcPr>
            <w:tcW w:w="1560" w:type="dxa"/>
          </w:tcPr>
          <w:p w14:paraId="125A74D7" w14:textId="77777777" w:rsidR="00300284" w:rsidRDefault="00300284"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33410D7C"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00284" w14:paraId="22152BD6" w14:textId="77777777" w:rsidTr="00A807E2">
        <w:trPr>
          <w:trHeight w:val="397"/>
        </w:trPr>
        <w:tc>
          <w:tcPr>
            <w:tcW w:w="10342" w:type="dxa"/>
            <w:gridSpan w:val="5"/>
          </w:tcPr>
          <w:p w14:paraId="15E234ED"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13AE7101"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4892593" w14:textId="77777777" w:rsidR="00A30DD7" w:rsidRDefault="00A30DD7">
      <w:pPr>
        <w:pStyle w:val="2"/>
        <w:spacing w:before="0" w:after="0" w:line="280" w:lineRule="exact"/>
        <w:rPr>
          <w:rFonts w:ascii="思源黑体 CN Bold" w:eastAsia="思源黑体 CN Bold" w:hAnsi="思源黑体 CN Bold" w:cstheme="minorBidi"/>
          <w:color w:val="1E7648"/>
          <w:sz w:val="21"/>
          <w:szCs w:val="21"/>
        </w:rPr>
      </w:pPr>
    </w:p>
    <w:p w14:paraId="6C732908" w14:textId="77777777" w:rsidR="00A30DD7" w:rsidRDefault="00186823">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8FA0455" w14:textId="3A8D776E" w:rsidR="00A30DD7" w:rsidRDefault="00A30DD7"/>
    <w:p w14:paraId="029297D2"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A30DD7" w14:paraId="30CF4F28"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A84DE0F"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6647D397"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6C8D4881"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37859"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2CCAF00"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01623D1E"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73B93" w14:paraId="1E50B954" w14:textId="77777777" w:rsidTr="00955330">
        <w:trPr>
          <w:trHeight w:val="397"/>
        </w:trPr>
        <w:tc>
          <w:tcPr>
            <w:tcW w:w="10342" w:type="dxa"/>
            <w:gridSpan w:val="6"/>
          </w:tcPr>
          <w:p w14:paraId="0724800A" w14:textId="2D3B01F8"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{%tr for a in var_brca.snv_</w:t>
            </w:r>
            <w:proofErr w:type="gramStart"/>
            <w:r w:rsidRPr="00273B93">
              <w:rPr>
                <w:rFonts w:ascii="思源黑体 CN Normal" w:eastAsia="思源黑体 CN Normal" w:hAnsi="思源黑体 CN Normal"/>
                <w:color w:val="000000" w:themeColor="text1"/>
                <w:sz w:val="17"/>
                <w:szCs w:val="17"/>
              </w:rPr>
              <w:t>s.B</w:t>
            </w:r>
            <w:proofErr w:type="gramEnd"/>
            <w:r w:rsidRPr="00273B93">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A30DD7" w14:paraId="7A766719" w14:textId="77777777" w:rsidTr="00A30DD7">
        <w:trPr>
          <w:trHeight w:val="397"/>
        </w:trPr>
        <w:tc>
          <w:tcPr>
            <w:tcW w:w="899" w:type="dxa"/>
          </w:tcPr>
          <w:p w14:paraId="19E2A01D" w14:textId="29DA9925" w:rsidR="00A30DD7" w:rsidRPr="00273B93" w:rsidRDefault="00A30DD7" w:rsidP="00273B93">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26252EC9" w14:textId="61D8EFB5" w:rsidR="00A30DD7" w:rsidRDefault="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08FB93A9"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365C62EF"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114C289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31BD0FE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3D18DB5A"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7DA3E6E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13DD481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7B809BF9" w14:textId="2B245C79" w:rsidR="00A30DD7" w:rsidRDefault="00273B93" w:rsidP="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FECA030" w14:textId="77777777" w:rsidR="00A30DD7" w:rsidRDefault="001868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7D89C2B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==”Loss”%}</w:t>
            </w:r>
          </w:p>
          <w:p w14:paraId="28FEC982"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5185458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w:t>
            </w:r>
            <w:proofErr w:type="spellStart"/>
            <w:r w:rsidRPr="00273B93">
              <w:rPr>
                <w:rFonts w:ascii="思源黑体 CN Normal" w:eastAsia="思源黑体 CN Normal" w:hAnsi="思源黑体 CN Normal"/>
                <w:color w:val="000000" w:themeColor="text1"/>
                <w:sz w:val="17"/>
                <w:szCs w:val="17"/>
              </w:rPr>
              <w:t>elif</w:t>
            </w:r>
            <w:proofErr w:type="spellEnd"/>
            <w:r w:rsidRPr="00273B93">
              <w:rPr>
                <w:rFonts w:ascii="思源黑体 CN Normal" w:eastAsia="思源黑体 CN Normal" w:hAnsi="思源黑体 CN Normal"/>
                <w:color w:val="000000" w:themeColor="text1"/>
                <w:sz w:val="17"/>
                <w:szCs w:val="17"/>
              </w:rPr>
              <w:t xml:space="preserve">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==”Gain”%}</w:t>
            </w:r>
          </w:p>
          <w:p w14:paraId="00C9734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4B587B2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1C7A6E61"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{%if </w:t>
            </w:r>
            <w:proofErr w:type="spellStart"/>
            <w:r w:rsidRPr="00273B93">
              <w:rPr>
                <w:rFonts w:ascii="思源黑体 CN Normal" w:eastAsia="思源黑体 CN Normal" w:hAnsi="思源黑体 CN Normal"/>
                <w:color w:val="000000" w:themeColor="text1"/>
                <w:sz w:val="17"/>
                <w:szCs w:val="17"/>
              </w:rPr>
              <w:t>a.freq</w:t>
            </w:r>
            <w:proofErr w:type="spellEnd"/>
            <w:r w:rsidRPr="00273B93">
              <w:rPr>
                <w:rFonts w:ascii="思源黑体 CN Normal" w:eastAsia="思源黑体 CN Normal" w:hAnsi="思源黑体 CN Normal"/>
                <w:color w:val="000000" w:themeColor="text1"/>
                <w:sz w:val="17"/>
                <w:szCs w:val="17"/>
              </w:rPr>
              <w:t>&gt;=0.85%}纯合{%else%}杂合{%endif%}</w:t>
            </w:r>
          </w:p>
          <w:p w14:paraId="03CA0751" w14:textId="1FE935F0"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c>
          <w:tcPr>
            <w:tcW w:w="1837" w:type="dxa"/>
          </w:tcPr>
          <w:p w14:paraId="2E1A0B88"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383919CD"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19FAC9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65ABB0A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887528A" w14:textId="06A5EF0A"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273B93" w14:paraId="2776A71A" w14:textId="77777777" w:rsidTr="00412EFC">
        <w:trPr>
          <w:trHeight w:val="397"/>
        </w:trPr>
        <w:tc>
          <w:tcPr>
            <w:tcW w:w="10342" w:type="dxa"/>
            <w:gridSpan w:val="6"/>
          </w:tcPr>
          <w:p w14:paraId="2A3DFF44" w14:textId="0E927B7C"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161B7E4F" w14:textId="1A443E15"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00284" w14:paraId="23ECBAB3"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0CA5A905"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4A51DB4A"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5681B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2EBC4A63"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87E952E"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B2DB7A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300284" w14:paraId="175ED53A" w14:textId="77777777" w:rsidTr="00A807E2">
        <w:trPr>
          <w:trHeight w:val="397"/>
        </w:trPr>
        <w:tc>
          <w:tcPr>
            <w:tcW w:w="10342" w:type="dxa"/>
            <w:gridSpan w:val="6"/>
          </w:tcPr>
          <w:p w14:paraId="4BC31DE6" w14:textId="413B8B65" w:rsidR="00300284" w:rsidRDefault="00300284" w:rsidP="00A807E2">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color w:val="000000" w:themeColor="text1"/>
                <w:sz w:val="17"/>
                <w:szCs w:val="17"/>
              </w:rPr>
              <w:t>{%tr for a in var_brca.snv_</w:t>
            </w:r>
            <w:proofErr w:type="gramStart"/>
            <w:r w:rsidRPr="00300284">
              <w:rPr>
                <w:rFonts w:ascii="思源黑体 CN Normal" w:eastAsia="思源黑体 CN Normal" w:hAnsi="思源黑体 CN Normal"/>
                <w:color w:val="000000" w:themeColor="text1"/>
                <w:sz w:val="17"/>
                <w:szCs w:val="17"/>
              </w:rPr>
              <w:t>s.B</w:t>
            </w:r>
            <w:proofErr w:type="gramEnd"/>
            <w:r w:rsidRPr="00300284">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300284" w14:paraId="27B96673" w14:textId="77777777" w:rsidTr="00A807E2">
        <w:trPr>
          <w:trHeight w:val="397"/>
        </w:trPr>
        <w:tc>
          <w:tcPr>
            <w:tcW w:w="899" w:type="dxa"/>
          </w:tcPr>
          <w:p w14:paraId="2C26CF4A" w14:textId="77777777" w:rsidR="00300284" w:rsidRPr="00273B93" w:rsidRDefault="00300284" w:rsidP="0030028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67EB0CB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3F53C99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0C6931B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3AA447F7"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4B69A17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lastRenderedPageBreak/>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2E63A70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400A65E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69F3D33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49F9BFD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D41680F" w14:textId="77777777" w:rsidR="00300284" w:rsidRDefault="00300284" w:rsidP="003002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胚系</w:t>
            </w:r>
          </w:p>
        </w:tc>
        <w:tc>
          <w:tcPr>
            <w:tcW w:w="1275" w:type="dxa"/>
          </w:tcPr>
          <w:p w14:paraId="04EDA742"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2C3650D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lastRenderedPageBreak/>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3AC814F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28D9C8F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5FF4EC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E7EC23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0FEED86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58F1E361"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52ACDDE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4CC99C5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6D7FA30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49D185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6FDD448E" w14:textId="29BB4CEC" w:rsidR="00300284" w:rsidRDefault="00300284" w:rsidP="00300284">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sz w:val="17"/>
                <w:szCs w:val="17"/>
              </w:rPr>
              <w:t>{%p endif%}</w:t>
            </w:r>
          </w:p>
        </w:tc>
        <w:tc>
          <w:tcPr>
            <w:tcW w:w="1837" w:type="dxa"/>
          </w:tcPr>
          <w:p w14:paraId="169BFB44"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790326F5"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lastRenderedPageBreak/>
              <w:t>疑似良性</w:t>
            </w:r>
          </w:p>
          <w:p w14:paraId="08FA7B3F"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0C56C548"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7DB00C4" w14:textId="77777777" w:rsidR="00300284"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300284" w14:paraId="1645FF20" w14:textId="77777777" w:rsidTr="00A807E2">
        <w:trPr>
          <w:trHeight w:val="397"/>
        </w:trPr>
        <w:tc>
          <w:tcPr>
            <w:tcW w:w="10342" w:type="dxa"/>
            <w:gridSpan w:val="6"/>
          </w:tcPr>
          <w:p w14:paraId="0E9C1E60" w14:textId="77777777" w:rsidR="00300284" w:rsidRDefault="00300284" w:rsidP="00A807E2">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lastRenderedPageBreak/>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37C95C7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93E4C90"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60BE4FD" w14:textId="41565373"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15C8BFD" w14:textId="27EA6730"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67326BA" w14:textId="77777777"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AA181CB" w14:textId="3382B13C"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0FD0DFB" w14:textId="37D60804" w:rsidR="00A30DD7" w:rsidRDefault="00186823">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70E29BB" w14:textId="77777777" w:rsidR="00A30DD7" w:rsidRDefault="0018682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30DD7" w14:paraId="16E08AB0" w14:textId="77777777" w:rsidTr="00A30DD7">
        <w:tc>
          <w:tcPr>
            <w:tcW w:w="4253" w:type="dxa"/>
          </w:tcPr>
          <w:bookmarkStart w:id="7" w:name="_Hlk106357845"/>
          <w:p w14:paraId="0563B2B8"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42ED967" wp14:editId="0457050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CCBF0C5"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1967E73C" wp14:editId="421EA38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bookmarkEnd w:id="7"/>
    <w:p w14:paraId="445A8A27" w14:textId="6D851652"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致病性、疑似致病性胚系变异详细解读</w:t>
      </w:r>
    </w:p>
    <w:p w14:paraId="72223B7A"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D7E6156" w14:textId="5A973CB4" w:rsidR="00273B93" w:rsidRDefault="00273B93" w:rsidP="00273B93">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25B641A0" w14:textId="59E46E16" w:rsidR="00273B93" w:rsidRDefault="00273B93" w:rsidP="00273B93">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273B93" w14:paraId="0E2475F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14CE61B" w14:textId="2C62DB0D" w:rsidR="00273B93" w:rsidRDefault="00273B93"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174CE422"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CE94F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35BAD2" w14:textId="347C662C"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701A7851"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D897A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3F07C9" w14:textId="6B7EB2B2"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273B93" w14:paraId="40216FA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6B483"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5072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5254AE2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15A91A4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13610988"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0CB758B0"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D206D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445D5B1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44C7CD72" w14:textId="4C7B89D8" w:rsidR="00273B93"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47C4A6B6" w14:textId="77777777" w:rsidR="00273B93" w:rsidRDefault="00273B93" w:rsidP="00273B93"/>
    <w:p w14:paraId="5E3C7260" w14:textId="77777777" w:rsidR="00273B93" w:rsidRDefault="00273B93" w:rsidP="00273B93">
      <w:r>
        <w:t xml:space="preserve">{%p </w:t>
      </w:r>
      <w:proofErr w:type="spellStart"/>
      <w:r>
        <w:t>endfor</w:t>
      </w:r>
      <w:proofErr w:type="spellEnd"/>
      <w:r>
        <w:t>%}</w:t>
      </w:r>
    </w:p>
    <w:p w14:paraId="1687CC31" w14:textId="2D7A2ACA" w:rsidR="00273B93" w:rsidRPr="00273B93" w:rsidRDefault="00273B93" w:rsidP="00273B93">
      <w:r>
        <w:t>{%p else%}</w:t>
      </w:r>
    </w:p>
    <w:tbl>
      <w:tblPr>
        <w:tblW w:w="0" w:type="auto"/>
        <w:jc w:val="center"/>
        <w:tblLayout w:type="fixed"/>
        <w:tblLook w:val="04A0" w:firstRow="1" w:lastRow="0" w:firstColumn="1" w:lastColumn="0" w:noHBand="0" w:noVBand="1"/>
      </w:tblPr>
      <w:tblGrid>
        <w:gridCol w:w="1418"/>
        <w:gridCol w:w="8914"/>
      </w:tblGrid>
      <w:tr w:rsidR="00A30DD7" w14:paraId="2EE8F1A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72CB2A"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A30DD7" w14:paraId="347CECCA"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8BAD5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85F7B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6C8E7AA4"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4DBE6"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C4CA3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7B56A6D1"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18EC18"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262498"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3F61A3" w14:textId="77777777" w:rsidR="00273B93" w:rsidRPr="00273B93" w:rsidRDefault="00273B93" w:rsidP="00273B93">
      <w:pPr>
        <w:rPr>
          <w:rFonts w:ascii="思源黑体 CN Normal" w:eastAsia="思源黑体 CN Normal" w:hAnsi="思源黑体 CN Normal"/>
          <w:sz w:val="16"/>
          <w:szCs w:val="16"/>
        </w:rPr>
      </w:pPr>
    </w:p>
    <w:p w14:paraId="464AAAB1" w14:textId="6391A4DF" w:rsidR="00A30DD7" w:rsidRDefault="00273B93" w:rsidP="00273B93">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42ED0ACF" w14:textId="5064D0E9"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51126A22" w14:textId="77777777" w:rsidR="00300284" w:rsidRDefault="00300284" w:rsidP="00A807E2">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4A7E7DC8" w14:textId="77777777" w:rsidR="00300284" w:rsidRPr="009D297B" w:rsidRDefault="00300284" w:rsidP="00300284">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300284" w14:paraId="5BEFAB46"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4EF3E6"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lastRenderedPageBreak/>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4F31C6" w14:paraId="674810A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A8BC7"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2101A0" w14:textId="698C3E1B"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4F31C6" w14:paraId="22F12109"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B45D2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6612EE" w14:textId="1E93C0AF"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4F31C6" w14:paraId="77619CE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78D116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BD7F6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38CCFBB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2AE173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2627FEEC"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676B585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C28A25A"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5DE918A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2D42D13B" w14:textId="5262D2B2" w:rsid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76CDF76D" w14:textId="77777777" w:rsidR="00300284" w:rsidRDefault="00300284" w:rsidP="00300284"/>
    <w:p w14:paraId="569A0DCD" w14:textId="77777777" w:rsidR="00300284" w:rsidRDefault="00300284" w:rsidP="00300284">
      <w:r>
        <w:t xml:space="preserve">{%p </w:t>
      </w:r>
      <w:proofErr w:type="spellStart"/>
      <w:r>
        <w:t>endfor</w:t>
      </w:r>
      <w:proofErr w:type="spellEnd"/>
      <w:r>
        <w:t>%}</w:t>
      </w:r>
    </w:p>
    <w:p w14:paraId="6F105F64" w14:textId="77777777" w:rsidR="00300284" w:rsidRPr="00273B93" w:rsidRDefault="00300284" w:rsidP="00300284">
      <w:r>
        <w:t>{%p else%}</w:t>
      </w:r>
    </w:p>
    <w:tbl>
      <w:tblPr>
        <w:tblW w:w="0" w:type="auto"/>
        <w:jc w:val="center"/>
        <w:tblLayout w:type="fixed"/>
        <w:tblLook w:val="04A0" w:firstRow="1" w:lastRow="0" w:firstColumn="1" w:lastColumn="0" w:noHBand="0" w:noVBand="1"/>
      </w:tblPr>
      <w:tblGrid>
        <w:gridCol w:w="1418"/>
        <w:gridCol w:w="8914"/>
      </w:tblGrid>
      <w:tr w:rsidR="00300284" w14:paraId="43A0998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286B13"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300284" w14:paraId="78C7196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2EEA40"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D45A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1B86700B"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26523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2C109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AE74AE8"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850607"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D44FE93"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3189B5" w14:textId="77777777" w:rsidR="00300284" w:rsidRPr="00273B93" w:rsidRDefault="00300284" w:rsidP="00300284">
      <w:pPr>
        <w:rPr>
          <w:rFonts w:ascii="思源黑体 CN Normal" w:eastAsia="思源黑体 CN Normal" w:hAnsi="思源黑体 CN Normal"/>
          <w:sz w:val="16"/>
          <w:szCs w:val="16"/>
        </w:rPr>
      </w:pPr>
    </w:p>
    <w:p w14:paraId="657CE661" w14:textId="77777777" w:rsidR="00300284" w:rsidRDefault="00300284" w:rsidP="00300284">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1AC48F4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983316D"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90BF65D" w14:textId="77777777" w:rsidR="00A30DD7" w:rsidRDefault="0018682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5AF750D5" w14:textId="77777777" w:rsidR="00A30DD7" w:rsidRDefault="00A30DD7">
      <w:pPr>
        <w:rPr>
          <w:rFonts w:ascii="思源黑体 CN Normal" w:eastAsia="思源黑体 CN Normal" w:hAnsi="思源黑体 CN Normal"/>
          <w:sz w:val="16"/>
          <w:szCs w:val="16"/>
        </w:rPr>
      </w:pPr>
    </w:p>
    <w:p w14:paraId="5CE4EFBE" w14:textId="0BE79C78" w:rsidR="00A30DD7" w:rsidRDefault="0018682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0F77DC3"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3C5D286C" w14:textId="2D931143" w:rsidR="00273B93" w:rsidRDefault="00273B93" w:rsidP="00273B93">
      <w:r>
        <w:t>{%p if var_brca.snv_</w:t>
      </w:r>
      <w:proofErr w:type="gramStart"/>
      <w:r>
        <w:t>s.B</w:t>
      </w:r>
      <w:proofErr w:type="gramEnd"/>
      <w:r>
        <w:t>1_L3 + var_brca.snv_s.B2_L3 + var_brca.mlpa_v2.B1_mlpa_L3 + var_brca.mlpa_v2.B2_mlpa_L3%}</w:t>
      </w:r>
    </w:p>
    <w:p w14:paraId="5CE481F0" w14:textId="146CA004" w:rsidR="00273B93" w:rsidRDefault="00273B93" w:rsidP="00273B93">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273B93" w14:paraId="4BEAE63D"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E1724F" w14:textId="5AE46308" w:rsidR="00273B93" w:rsidRDefault="00273B93" w:rsidP="00273B93">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582BE2C3"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8F8C14"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FD8D8B" w14:textId="2EF22731"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4676D3E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A747CE"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7A7210" w14:textId="2A1A8EDE"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337DCD5B" w14:textId="77777777" w:rsidR="00273B93" w:rsidRPr="00227B16" w:rsidRDefault="00273B93" w:rsidP="00273B93">
      <w:pPr>
        <w:rPr>
          <w:rFonts w:ascii="思源黑体 CN Normal" w:eastAsia="思源黑体 CN Normal" w:hAnsi="思源黑体 CN Normal"/>
          <w:sz w:val="16"/>
          <w:szCs w:val="16"/>
        </w:rPr>
      </w:pPr>
    </w:p>
    <w:p w14:paraId="7C3BE735" w14:textId="77777777" w:rsidR="00273B93" w:rsidRPr="00227B16"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2121E394" w14:textId="77777777" w:rsidR="00273B93"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30DD7" w14:paraId="6110BB23"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E293C"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0DD7" w14:paraId="2B42FEBB"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E80D7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59BA0B"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06C9E114"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1164"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2F11C6"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557C2B" w14:textId="77777777" w:rsidR="00273B93" w:rsidRPr="00227B16" w:rsidRDefault="00273B93" w:rsidP="00273B93">
      <w:pPr>
        <w:rPr>
          <w:rFonts w:ascii="思源黑体 CN Normal" w:eastAsia="思源黑体 CN Normal" w:hAnsi="思源黑体 CN Normal"/>
          <w:sz w:val="16"/>
          <w:szCs w:val="16"/>
        </w:rPr>
      </w:pPr>
    </w:p>
    <w:p w14:paraId="09CC7165" w14:textId="6D897428" w:rsidR="00A30DD7"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01B955BD" w14:textId="4C884C8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881D3EE" w14:textId="77777777" w:rsidR="00300284" w:rsidRDefault="00300284" w:rsidP="00A807E2">
      <w:r>
        <w:t>{%p if var_brca.snv_</w:t>
      </w:r>
      <w:proofErr w:type="gramStart"/>
      <w:r>
        <w:t>s.B</w:t>
      </w:r>
      <w:proofErr w:type="gramEnd"/>
      <w:r>
        <w:t>1_L3 + var_brca.snv_s.B2_L3 + var_brca.gcnv_v2.B1_gcnv_L3 + var_brca.gcnv_v2.B2_gcnv_L3%}</w:t>
      </w:r>
    </w:p>
    <w:p w14:paraId="27AC424E" w14:textId="77777777" w:rsidR="00300284" w:rsidRPr="008E10E7" w:rsidRDefault="00300284" w:rsidP="00300284">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300284" w14:paraId="2CFF4463"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FC8822"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300284" w14:paraId="1BB693DA"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EF611C"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D432B"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300284" w14:paraId="7BCB805D"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52D3C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290D7"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49085E28" w14:textId="77777777" w:rsidR="00300284" w:rsidRPr="00227B16" w:rsidRDefault="00300284" w:rsidP="00300284">
      <w:pPr>
        <w:rPr>
          <w:rFonts w:ascii="思源黑体 CN Normal" w:eastAsia="思源黑体 CN Normal" w:hAnsi="思源黑体 CN Normal"/>
          <w:sz w:val="16"/>
          <w:szCs w:val="16"/>
        </w:rPr>
      </w:pPr>
    </w:p>
    <w:p w14:paraId="6110ED6F" w14:textId="77777777" w:rsidR="00300284" w:rsidRPr="00227B16"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6171B169"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00284" w14:paraId="352A9DA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AFED2C"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0284" w14:paraId="28326C9E"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EE11DD"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302619"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EBD6D9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7DB394"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5F07DD"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423396A" w14:textId="77777777" w:rsidR="00300284" w:rsidRPr="00227B16" w:rsidRDefault="00300284" w:rsidP="00300284">
      <w:pPr>
        <w:rPr>
          <w:rFonts w:ascii="思源黑体 CN Normal" w:eastAsia="思源黑体 CN Normal" w:hAnsi="思源黑体 CN Normal"/>
          <w:sz w:val="16"/>
          <w:szCs w:val="16"/>
        </w:rPr>
      </w:pPr>
    </w:p>
    <w:p w14:paraId="765E6A60"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3E1AD6F4"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326DADB"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A0BEC7" w14:textId="5197D847" w:rsidR="00A30DD7" w:rsidRPr="006539BB" w:rsidRDefault="00186823" w:rsidP="006539B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75BB0467" w14:textId="77777777" w:rsidTr="00A30DD7">
        <w:tc>
          <w:tcPr>
            <w:tcW w:w="4815" w:type="dxa"/>
          </w:tcPr>
          <w:p w14:paraId="19C393EE"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C74CE8F" wp14:editId="18250D3B">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7F0ECC28"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795CA2" wp14:editId="2AE3A8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A4D696" w14:textId="77777777" w:rsidR="00A30DD7" w:rsidRDefault="00A30DD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008"/>
        <w:gridCol w:w="3432"/>
        <w:gridCol w:w="2299"/>
        <w:gridCol w:w="2510"/>
      </w:tblGrid>
      <w:tr w:rsidR="008E29A3" w14:paraId="1CC51AE2" w14:textId="77777777" w:rsidTr="004865F3">
        <w:trPr>
          <w:trHeight w:val="455"/>
          <w:jc w:val="center"/>
        </w:trPr>
        <w:tc>
          <w:tcPr>
            <w:tcW w:w="5440" w:type="dxa"/>
            <w:gridSpan w:val="2"/>
            <w:tcBorders>
              <w:top w:val="single" w:sz="4" w:space="0" w:color="1E7648"/>
              <w:left w:val="nil"/>
              <w:bottom w:val="nil"/>
              <w:right w:val="single" w:sz="8" w:space="0" w:color="FFFFFF" w:themeColor="background1"/>
            </w:tcBorders>
            <w:shd w:val="clear" w:color="auto" w:fill="1E7648"/>
            <w:vAlign w:val="center"/>
          </w:tcPr>
          <w:p w14:paraId="28C8F303"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9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F8E9C"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510" w:type="dxa"/>
            <w:tcBorders>
              <w:top w:val="single" w:sz="4" w:space="0" w:color="1E7648"/>
              <w:left w:val="single" w:sz="8" w:space="0" w:color="FFFFFF" w:themeColor="background1"/>
              <w:bottom w:val="nil"/>
              <w:right w:val="nil"/>
            </w:tcBorders>
            <w:shd w:val="clear" w:color="auto" w:fill="1E7648"/>
            <w:vAlign w:val="center"/>
          </w:tcPr>
          <w:p w14:paraId="15AECC51"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8E29A3" w14:paraId="56F6FE2C" w14:textId="77777777" w:rsidTr="00B305A2">
        <w:trPr>
          <w:trHeight w:val="455"/>
          <w:jc w:val="center"/>
        </w:trPr>
        <w:tc>
          <w:tcPr>
            <w:tcW w:w="200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A501EE" w14:textId="77777777"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547D948" w14:textId="1A57C21A"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67867C" w14:textId="1D8CBD8C"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E9F0907" w14:textId="16A5F3B9"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305A2" w14:paraId="379BB051"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81B221"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9B7526" w14:textId="15D86C7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EA38DA" w14:textId="27C604D7"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74A37">
              <w:rPr>
                <w:rFonts w:ascii="思源黑体 CN Normal" w:eastAsia="思源黑体 CN Normal" w:hAnsi="思源黑体 CN Normal" w:cs="思源黑体 CN Light"/>
                <w:kern w:val="0"/>
                <w:sz w:val="17"/>
                <w:szCs w:val="17"/>
                <w:lang w:bidi="ar"/>
              </w:rPr>
              <w:t>%}{</w:t>
            </w:r>
            <w:proofErr w:type="gramEnd"/>
            <w:r w:rsidRPr="00874A37">
              <w:rPr>
                <w:rFonts w:ascii="思源黑体 CN Normal" w:eastAsia="思源黑体 CN Normal" w:hAnsi="思源黑体 CN Normal" w:cs="思源黑体 CN Light"/>
                <w:kern w:val="0"/>
                <w:sz w:val="17"/>
                <w:szCs w:val="17"/>
                <w:lang w:bidi="ar"/>
              </w:rPr>
              <w:t>{lib_quality_control.lib_dna_qc.dna_qty|replace(“.00”,””)}}{%else%}{%endif%}</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93DB62" w14:textId="656CC31A"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305A2" w14:paraId="4693AC2D" w14:textId="77777777" w:rsidTr="00B305A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6AC7DFED"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E67266" w14:textId="595EAF1E"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3BF6AB9" w14:textId="0E7E54E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74A37">
              <w:rPr>
                <w:rFonts w:ascii="思源黑体 CN Normal" w:eastAsia="思源黑体 CN Normal" w:hAnsi="思源黑体 CN Normal" w:cs="思源黑体 CN Light"/>
                <w:kern w:val="0"/>
                <w:sz w:val="17"/>
                <w:szCs w:val="17"/>
                <w:lang w:bidi="ar"/>
              </w:rPr>
              <w:t>qc.library</w:t>
            </w:r>
            <w:proofErr w:type="gramEnd"/>
            <w:r w:rsidRPr="00874A3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E39D7" w14:textId="2EBE323D"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B305A2" w14:paraId="795E099D"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410414"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B4642EB" w14:textId="1FDB323F"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1E811" w14:textId="6C82E267"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qc.cleandata</w:t>
            </w:r>
            <w:proofErr w:type="gramEnd"/>
            <w:r w:rsidRPr="00874A37">
              <w:rPr>
                <w:rFonts w:ascii="思源黑体 CN Normal" w:eastAsia="思源黑体 CN Normal" w:hAnsi="思源黑体 CN Normal"/>
                <w:sz w:val="17"/>
                <w:szCs w:val="17"/>
              </w:rPr>
              <w:t>_q30}}</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B0C4F2" w14:textId="128D54C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B305A2" w14:paraId="4FB12CA5"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7A3BB15"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4CCF99" w14:textId="684B1E04"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C4F88C" w14:textId="1A603AD3"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qc.mapping</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7FF624" w14:textId="7CC8C111"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6809857"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5B0A927A"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38AC" w14:textId="6CBA0A9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64FCF8" w14:textId="1723FBBB"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qc.cover</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991CF" w14:textId="481068D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5A14BE9"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0E61020C"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9841EE" w14:textId="7E315DD2"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E260A72" w14:textId="03B663CA"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qc.uni</w:t>
            </w:r>
            <w:proofErr w:type="gramEnd"/>
            <w:r w:rsidRPr="00874A37">
              <w:rPr>
                <w:rFonts w:ascii="思源黑体 CN Normal" w:eastAsia="思源黑体 CN Normal" w:hAnsi="思源黑体 CN Normal"/>
                <w:sz w:val="17"/>
                <w:szCs w:val="17"/>
              </w:rPr>
              <w:t>20}}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BA018" w14:textId="5E58124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2CD3531"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17E9EF08"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83C107" w14:textId="0A8B531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90E915" w14:textId="4688F7C1"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_mean|replace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4AA5AB" w14:textId="1998294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78F24D65" w14:textId="77777777" w:rsidTr="00B305A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79BC8981"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F40F6D" w14:textId="5770C6A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9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E00A24A" w14:textId="72E60050"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_min|replace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95EB49E" w14:textId="5C12E10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02901C63" w14:textId="77777777" w:rsidR="00A30DD7" w:rsidRDefault="00A30DD7">
      <w:pPr>
        <w:rPr>
          <w:rFonts w:ascii="思源黑体 CN Normal" w:eastAsia="思源黑体 CN Normal" w:hAnsi="思源黑体 CN Normal"/>
          <w:sz w:val="16"/>
          <w:szCs w:val="16"/>
        </w:rPr>
      </w:pPr>
    </w:p>
    <w:p w14:paraId="6D9DA10F"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338A4E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F1B046A"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A852FD3"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28878E9"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38935285"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比对率：序列回帖比率，可以比对至参考序列上的reads的比例；</w:t>
      </w:r>
    </w:p>
    <w:p w14:paraId="06D183E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2EBEB2C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DD3F0D"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6C8CFD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57FFFBD0"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26C30CF" w14:textId="77777777" w:rsidR="00A30DD7" w:rsidRDefault="00A30DD7">
      <w:pPr>
        <w:rPr>
          <w:rFonts w:ascii="思源黑体 CN Normal" w:eastAsia="思源黑体 CN Normal" w:hAnsi="思源黑体 CN Normal"/>
          <w:sz w:val="16"/>
          <w:szCs w:val="16"/>
        </w:rPr>
      </w:pPr>
    </w:p>
    <w:p w14:paraId="5B992B4C" w14:textId="77777777" w:rsidR="00A30DD7" w:rsidRDefault="00A30DD7">
      <w:pPr>
        <w:rPr>
          <w:rFonts w:ascii="思源黑体 CN Normal" w:eastAsia="思源黑体 CN Normal" w:hAnsi="思源黑体 CN Normal"/>
          <w:sz w:val="16"/>
          <w:szCs w:val="16"/>
        </w:rPr>
      </w:pPr>
    </w:p>
    <w:p w14:paraId="1E1EE1FF" w14:textId="77777777" w:rsidR="00A30DD7" w:rsidRDefault="00A30DD7">
      <w:pPr>
        <w:rPr>
          <w:rFonts w:ascii="思源黑体 CN Normal" w:eastAsia="思源黑体 CN Normal" w:hAnsi="思源黑体 CN Normal"/>
          <w:sz w:val="16"/>
          <w:szCs w:val="16"/>
        </w:rPr>
      </w:pPr>
    </w:p>
    <w:p w14:paraId="21D0AFE2" w14:textId="77777777" w:rsidR="00A30DD7" w:rsidRDefault="00A30DD7">
      <w:pPr>
        <w:rPr>
          <w:rFonts w:ascii="思源黑体 CN Normal" w:eastAsia="思源黑体 CN Normal" w:hAnsi="思源黑体 CN Normal"/>
          <w:sz w:val="16"/>
          <w:szCs w:val="16"/>
        </w:rPr>
      </w:pPr>
    </w:p>
    <w:p w14:paraId="5DF82613" w14:textId="77777777" w:rsidR="00A30DD7" w:rsidRDefault="00A30DD7">
      <w:pPr>
        <w:rPr>
          <w:rFonts w:ascii="思源黑体 CN Normal" w:eastAsia="思源黑体 CN Normal" w:hAnsi="思源黑体 CN Normal"/>
          <w:sz w:val="16"/>
          <w:szCs w:val="16"/>
        </w:rPr>
      </w:pPr>
    </w:p>
    <w:p w14:paraId="13D990DB" w14:textId="77777777" w:rsidR="00A30DD7" w:rsidRDefault="00A30DD7">
      <w:pPr>
        <w:rPr>
          <w:rFonts w:ascii="思源黑体 CN Normal" w:eastAsia="思源黑体 CN Normal" w:hAnsi="思源黑体 CN Normal"/>
          <w:sz w:val="16"/>
          <w:szCs w:val="16"/>
        </w:rPr>
      </w:pPr>
    </w:p>
    <w:p w14:paraId="1C96CEE5" w14:textId="77777777" w:rsidR="00A30DD7" w:rsidRDefault="00A30DD7">
      <w:pPr>
        <w:rPr>
          <w:rFonts w:ascii="思源黑体 CN Normal" w:eastAsia="思源黑体 CN Normal" w:hAnsi="思源黑体 CN Normal"/>
          <w:sz w:val="16"/>
          <w:szCs w:val="16"/>
        </w:rPr>
      </w:pPr>
    </w:p>
    <w:p w14:paraId="608BD68B" w14:textId="77777777" w:rsidR="00A30DD7" w:rsidRDefault="00A30DD7">
      <w:pPr>
        <w:rPr>
          <w:rFonts w:ascii="思源黑体 CN Normal" w:eastAsia="思源黑体 CN Normal" w:hAnsi="思源黑体 CN Normal"/>
          <w:sz w:val="16"/>
          <w:szCs w:val="16"/>
        </w:rPr>
      </w:pPr>
    </w:p>
    <w:p w14:paraId="6FB28AE7" w14:textId="77777777" w:rsidR="00A30DD7" w:rsidRDefault="00A30DD7">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30DD7" w14:paraId="4D396D3D" w14:textId="77777777" w:rsidTr="00A30DD7">
        <w:trPr>
          <w:trHeight w:val="680"/>
        </w:trPr>
        <w:tc>
          <w:tcPr>
            <w:tcW w:w="3444" w:type="dxa"/>
            <w:shd w:val="clear" w:color="auto" w:fill="F2F2F2" w:themeFill="background1" w:themeFillShade="F2"/>
            <w:vAlign w:val="center"/>
          </w:tcPr>
          <w:p w14:paraId="2F87BC27" w14:textId="77777777" w:rsidR="00A30DD7" w:rsidRDefault="0018682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0549DDF1" w14:textId="77777777" w:rsidR="00A30DD7" w:rsidRDefault="0018682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7DD41BBF" w14:textId="77777777" w:rsidR="00A30DD7" w:rsidRDefault="0018682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2F20AAEE" w14:textId="77777777" w:rsidR="00A30DD7" w:rsidRDefault="0018682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A13848A" w14:textId="77777777" w:rsidTr="00A30DD7">
        <w:tc>
          <w:tcPr>
            <w:tcW w:w="4815" w:type="dxa"/>
          </w:tcPr>
          <w:p w14:paraId="134A4A46"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AC963BB" wp14:editId="1B03FA11">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41022CB"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29D1ED8" wp14:editId="60B4EE9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9D05DD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9AD451E"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41705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47F3DF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07881A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A128623"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3B0B579"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D2EA4BF"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172F94B"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2D29E2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4509BA7F"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214477CD"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5AB4A8E5"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5FC04696" w14:textId="77777777" w:rsidR="00A30DD7" w:rsidRDefault="00186823">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E60C9D2"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122B7B9F" w14:textId="77777777" w:rsidR="00A30DD7" w:rsidRDefault="00186823">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9323FD4"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07C78348"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041DC7"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4F70CC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4B0D0BA" w14:textId="77777777" w:rsidR="00A30DD7" w:rsidRDefault="00186823">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E446B8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w:t>
      </w:r>
      <w:r>
        <w:rPr>
          <w:rFonts w:ascii="思源黑体 CN Normal" w:eastAsia="思源黑体 CN Normal" w:hAnsi="思源黑体 CN Normal" w:hint="eastAsia"/>
          <w:sz w:val="18"/>
          <w:szCs w:val="18"/>
        </w:rPr>
        <w:lastRenderedPageBreak/>
        <w:t>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30DD7" w14:paraId="0F62AF35" w14:textId="77777777">
        <w:trPr>
          <w:trHeight w:val="397"/>
        </w:trPr>
        <w:tc>
          <w:tcPr>
            <w:tcW w:w="1980" w:type="dxa"/>
            <w:shd w:val="clear" w:color="auto" w:fill="1E7648"/>
            <w:vAlign w:val="center"/>
          </w:tcPr>
          <w:bookmarkEnd w:id="9"/>
          <w:p w14:paraId="51DCF7F9"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521E9A5"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0D1EC8"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30DD7" w14:paraId="2F079E2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E841D8"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32E127"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434F0"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99FB5A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30DD7" w14:paraId="041BC7B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C297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0BE5C"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F3A55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30DD7" w14:paraId="4F0144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672A"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4975D"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FB43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30DD7" w14:paraId="521339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CF7C1"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99CE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85121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30DD7" w14:paraId="1D0F7A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83C26"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484E4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FD6C7"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30DD7" w14:paraId="7550AD5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CBB079"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23E1648"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E9999A"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B693CC"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30DD7" w14:paraId="0CA9F8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686D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0EF8F"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32EC9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30DD7" w14:paraId="59B6C6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97F0"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DBCB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E5D8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30DD7" w14:paraId="4F016D2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2C0BC"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8CD1B"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41525B"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30DD7" w14:paraId="454C406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6954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A235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0A397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30DD7" w14:paraId="692E779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50BBDE"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43E97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D5FA44A"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30DD7" w14:paraId="17BAF3A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AF7583"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43BF44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687BC"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61DF28"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30DD7" w14:paraId="186743C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21F35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81D1EA"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EA83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30DD7" w14:paraId="42A60A3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9F28CA"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0ECB9E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3C72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CEC6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30DD7" w14:paraId="07FFFE2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E23E2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789459"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DFFD2A" w14:textId="77777777" w:rsidR="00A30DD7" w:rsidRDefault="00186823">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2C5624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958F8CA"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54D4EE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51D8C58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1E2B61"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472D43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14445A16"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40CD7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2A7B9EC8" w14:textId="4950F8DB" w:rsidR="00A30DD7" w:rsidRPr="006539BB" w:rsidRDefault="00186823" w:rsidP="006539B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78B6A84" w14:textId="77777777" w:rsidTr="00A30DD7">
        <w:tc>
          <w:tcPr>
            <w:tcW w:w="4815" w:type="dxa"/>
          </w:tcPr>
          <w:p w14:paraId="63871DD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83180C2" wp14:editId="3E25468D">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18FDFD9"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107247" wp14:editId="0CFCEC95">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8205E5" w14:textId="77777777" w:rsidR="00A30DD7" w:rsidRDefault="00A30DD7">
      <w:pPr>
        <w:rPr>
          <w:rFonts w:ascii="思源黑体 CN Normal" w:eastAsia="思源黑体 CN Normal" w:hAnsi="思源黑体 CN Normal"/>
          <w:sz w:val="16"/>
          <w:szCs w:val="16"/>
        </w:rPr>
      </w:pPr>
    </w:p>
    <w:p w14:paraId="4929080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6257BE3"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70E85AA"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2A8832"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1B7E44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6BCF98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ABD1D9C"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425CFA7"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99BF54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F1EC80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AEC2601"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07AEB6E"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A6803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3C9108E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C1B0B71" w14:textId="09E09BAF" w:rsidR="00A30DD7" w:rsidRDefault="00186823" w:rsidP="006539B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9CB6B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21B0770"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1F935E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096573C"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29D4AC7"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4A6DB1"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D5EE386"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C4B610F"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8C13862" w14:textId="4203A3A7" w:rsidR="007C2FCA" w:rsidRPr="007C2FCA"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7C2FCA" w:rsidRPr="007C2FCA">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2CE8D" w14:textId="77777777" w:rsidR="00583102" w:rsidRDefault="00583102">
      <w:r>
        <w:separator/>
      </w:r>
    </w:p>
  </w:endnote>
  <w:endnote w:type="continuationSeparator" w:id="0">
    <w:p w14:paraId="1DBF9CBA" w14:textId="77777777" w:rsidR="00583102" w:rsidRDefault="00583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AAB4" w14:textId="77777777" w:rsidR="00A30DD7" w:rsidRDefault="00A30DD7">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CF39B" w14:textId="77777777" w:rsidR="00A30DD7" w:rsidRDefault="00186823">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F4625E1" wp14:editId="1EDDEB30">
              <wp:simplePos x="0" y="0"/>
              <wp:positionH relativeFrom="margin">
                <wp:posOffset>3248494</wp:posOffset>
              </wp:positionH>
              <wp:positionV relativeFrom="paragraph">
                <wp:posOffset>-2430</wp:posOffset>
              </wp:positionV>
              <wp:extent cx="254442" cy="1828800"/>
              <wp:effectExtent l="0" t="0" r="12700" b="10160"/>
              <wp:wrapNone/>
              <wp:docPr id="2" name="文本框 2"/>
              <wp:cNvGraphicFramePr/>
              <a:graphic xmlns:a="http://schemas.openxmlformats.org/drawingml/2006/main">
                <a:graphicData uri="http://schemas.microsoft.com/office/word/2010/wordprocessingShape">
                  <wps:wsp>
                    <wps:cNvSpPr txBox="1"/>
                    <wps:spPr>
                      <a:xfrm>
                        <a:off x="0" y="0"/>
                        <a:ext cx="25444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F4625E1" id="_x0000_t202" coordsize="21600,21600" o:spt="202" path="m,l,21600r21600,l21600,xe">
              <v:stroke joinstyle="miter"/>
              <v:path gradientshapeok="t" o:connecttype="rect"/>
            </v:shapetype>
            <v:shape id="文本框 2" o:spid="_x0000_s1026" type="#_x0000_t202" style="position:absolute;margin-left:255.8pt;margin-top:-.2pt;width:20.0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" filled="f" stroked="f" strokeweight=".5pt">
              <v:textbox style="mso-fit-shape-to-text:t" inset="0,0,0,0">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48913" w14:textId="77777777" w:rsidR="00583102" w:rsidRDefault="00583102">
      <w:r>
        <w:separator/>
      </w:r>
    </w:p>
  </w:footnote>
  <w:footnote w:type="continuationSeparator" w:id="0">
    <w:p w14:paraId="21B65512" w14:textId="77777777" w:rsidR="00583102" w:rsidRDefault="00583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5628" w14:textId="77777777" w:rsidR="00A30DD7" w:rsidRDefault="00186823">
    <w:pPr>
      <w:pStyle w:val="a7"/>
      <w:jc w:val="left"/>
    </w:pPr>
    <w:r>
      <w:rPr>
        <w:noProof/>
      </w:rPr>
      <w:drawing>
        <wp:inline distT="0" distB="0" distL="114300" distR="114300" wp14:anchorId="13D64313" wp14:editId="1DD7EA59">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E3F12"/>
    <w:multiLevelType w:val="hybridMultilevel"/>
    <w:tmpl w:val="4534488A"/>
    <w:lvl w:ilvl="0" w:tplc="31D2C79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E0C"/>
    <w:rsid w:val="00146835"/>
    <w:rsid w:val="0015237F"/>
    <w:rsid w:val="001525A6"/>
    <w:rsid w:val="0015751B"/>
    <w:rsid w:val="001621AF"/>
    <w:rsid w:val="001643BC"/>
    <w:rsid w:val="00167FDC"/>
    <w:rsid w:val="0017145E"/>
    <w:rsid w:val="00171716"/>
    <w:rsid w:val="00172C4A"/>
    <w:rsid w:val="00175E58"/>
    <w:rsid w:val="00177CF1"/>
    <w:rsid w:val="00181918"/>
    <w:rsid w:val="00183828"/>
    <w:rsid w:val="001851C2"/>
    <w:rsid w:val="00186823"/>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3B93"/>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0284"/>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0A4A"/>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865F3"/>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720D"/>
    <w:rsid w:val="004D255C"/>
    <w:rsid w:val="004E16B5"/>
    <w:rsid w:val="004E4582"/>
    <w:rsid w:val="004E536E"/>
    <w:rsid w:val="004F31C6"/>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3102"/>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5F7EE4"/>
    <w:rsid w:val="006072DA"/>
    <w:rsid w:val="006075F5"/>
    <w:rsid w:val="0060774C"/>
    <w:rsid w:val="00613A04"/>
    <w:rsid w:val="00613EB4"/>
    <w:rsid w:val="00614246"/>
    <w:rsid w:val="00620F0A"/>
    <w:rsid w:val="00622673"/>
    <w:rsid w:val="006242A8"/>
    <w:rsid w:val="0064122C"/>
    <w:rsid w:val="0064227E"/>
    <w:rsid w:val="00653914"/>
    <w:rsid w:val="006539BB"/>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F60"/>
    <w:rsid w:val="007957E5"/>
    <w:rsid w:val="007A579A"/>
    <w:rsid w:val="007B2A95"/>
    <w:rsid w:val="007B48E8"/>
    <w:rsid w:val="007B51A0"/>
    <w:rsid w:val="007B690D"/>
    <w:rsid w:val="007C1FF4"/>
    <w:rsid w:val="007C2FCA"/>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29A3"/>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4F"/>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A7DB5"/>
    <w:rsid w:val="009B2EC6"/>
    <w:rsid w:val="009C0E75"/>
    <w:rsid w:val="009C133E"/>
    <w:rsid w:val="009C4DFC"/>
    <w:rsid w:val="009C631D"/>
    <w:rsid w:val="009C686B"/>
    <w:rsid w:val="009C6B4D"/>
    <w:rsid w:val="009D3302"/>
    <w:rsid w:val="009D37E4"/>
    <w:rsid w:val="009E0EEE"/>
    <w:rsid w:val="009E174D"/>
    <w:rsid w:val="009E1A3F"/>
    <w:rsid w:val="009E5E64"/>
    <w:rsid w:val="009E7184"/>
    <w:rsid w:val="009F7EA0"/>
    <w:rsid w:val="00A04074"/>
    <w:rsid w:val="00A12824"/>
    <w:rsid w:val="00A21058"/>
    <w:rsid w:val="00A226C9"/>
    <w:rsid w:val="00A24232"/>
    <w:rsid w:val="00A250CD"/>
    <w:rsid w:val="00A274FA"/>
    <w:rsid w:val="00A30DD7"/>
    <w:rsid w:val="00A321EF"/>
    <w:rsid w:val="00A3226D"/>
    <w:rsid w:val="00A32FD3"/>
    <w:rsid w:val="00A34545"/>
    <w:rsid w:val="00A403B5"/>
    <w:rsid w:val="00A429FA"/>
    <w:rsid w:val="00A5394F"/>
    <w:rsid w:val="00A62C08"/>
    <w:rsid w:val="00A73E17"/>
    <w:rsid w:val="00A85D95"/>
    <w:rsid w:val="00A90FA5"/>
    <w:rsid w:val="00A922D5"/>
    <w:rsid w:val="00A9332B"/>
    <w:rsid w:val="00A93FDF"/>
    <w:rsid w:val="00A966C9"/>
    <w:rsid w:val="00AA0D3A"/>
    <w:rsid w:val="00AA392F"/>
    <w:rsid w:val="00AA692A"/>
    <w:rsid w:val="00AA6B0A"/>
    <w:rsid w:val="00AB26B6"/>
    <w:rsid w:val="00AB7A5E"/>
    <w:rsid w:val="00AC0D52"/>
    <w:rsid w:val="00AC35F2"/>
    <w:rsid w:val="00AC5281"/>
    <w:rsid w:val="00AC5391"/>
    <w:rsid w:val="00AC7BC3"/>
    <w:rsid w:val="00AD489F"/>
    <w:rsid w:val="00AD57CA"/>
    <w:rsid w:val="00AD6EF8"/>
    <w:rsid w:val="00AD7A19"/>
    <w:rsid w:val="00AE3410"/>
    <w:rsid w:val="00AE6665"/>
    <w:rsid w:val="00AE69BB"/>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05A2"/>
    <w:rsid w:val="00B34E69"/>
    <w:rsid w:val="00B50030"/>
    <w:rsid w:val="00B5031A"/>
    <w:rsid w:val="00B63571"/>
    <w:rsid w:val="00B64723"/>
    <w:rsid w:val="00B64F27"/>
    <w:rsid w:val="00B65737"/>
    <w:rsid w:val="00B658E2"/>
    <w:rsid w:val="00B7265F"/>
    <w:rsid w:val="00B80AC0"/>
    <w:rsid w:val="00B861D3"/>
    <w:rsid w:val="00B90E7B"/>
    <w:rsid w:val="00B911A2"/>
    <w:rsid w:val="00B92D86"/>
    <w:rsid w:val="00B940E1"/>
    <w:rsid w:val="00B953E2"/>
    <w:rsid w:val="00B95CDC"/>
    <w:rsid w:val="00BA20D3"/>
    <w:rsid w:val="00BA3040"/>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2968"/>
    <w:rsid w:val="00C937F2"/>
    <w:rsid w:val="00C958EA"/>
    <w:rsid w:val="00C96598"/>
    <w:rsid w:val="00C96715"/>
    <w:rsid w:val="00CA0A52"/>
    <w:rsid w:val="00CA2F70"/>
    <w:rsid w:val="00CA2F83"/>
    <w:rsid w:val="00CA7686"/>
    <w:rsid w:val="00CB28D4"/>
    <w:rsid w:val="00CB6B67"/>
    <w:rsid w:val="00CB71D0"/>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DA"/>
    <w:rsid w:val="00D655F1"/>
    <w:rsid w:val="00D6766F"/>
    <w:rsid w:val="00D77622"/>
    <w:rsid w:val="00D84BC4"/>
    <w:rsid w:val="00D9311B"/>
    <w:rsid w:val="00D96106"/>
    <w:rsid w:val="00D964F5"/>
    <w:rsid w:val="00D973AB"/>
    <w:rsid w:val="00DA0AC6"/>
    <w:rsid w:val="00DA5BB2"/>
    <w:rsid w:val="00DA5D6E"/>
    <w:rsid w:val="00DB015D"/>
    <w:rsid w:val="00DB0AB4"/>
    <w:rsid w:val="00DC5258"/>
    <w:rsid w:val="00DC52F8"/>
    <w:rsid w:val="00DD2A83"/>
    <w:rsid w:val="00DD4684"/>
    <w:rsid w:val="00DD733E"/>
    <w:rsid w:val="00DE08E0"/>
    <w:rsid w:val="00DE1ABE"/>
    <w:rsid w:val="00DE2900"/>
    <w:rsid w:val="00DE4B8C"/>
    <w:rsid w:val="00DE6741"/>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3DB"/>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2FD8"/>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4723D1"/>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2697</Words>
  <Characters>15377</Characters>
  <Application>Microsoft Office Word</Application>
  <DocSecurity>0</DocSecurity>
  <Lines>128</Lines>
  <Paragraphs>36</Paragraphs>
  <ScaleCrop>false</ScaleCrop>
  <Company/>
  <LinksUpToDate>false</LinksUpToDate>
  <CharactersWithSpaces>18038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268</cp:revision>
  <dcterms:created xsi:type="dcterms:W3CDTF">2022-05-12T08:11:00Z</dcterms:created>
  <dcterms:modified xsi:type="dcterms:W3CDTF">2025-11-26T02:07:00Z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