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4A6D8A81" w14:textId="77777777" w:rsidR="00A30DD7" w:rsidRDefault="00186823">
      <w:pPr>
        <w:pStyle w:val="1"/>
        <w:jc w:val="center"/>
      </w:pPr>
      <w:r>
        <w:rPr>
          <w:noProof/>
        </w:rPr>
        <w:drawing>
          <wp:inline distT="0" distB="0" distL="114300" distR="114300" wp14:anchorId="4492CD96" wp14:editId="4EE5BDAC">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67674E4D" w14:textId="77777777" w:rsidR="00A30DD7" w:rsidRDefault="00186823">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30DD7"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EF51B7B" w:rsidR="00A30DD7" w:rsidRDefault="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A30DD7"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404EBDF8"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183828" w14:paraId="41C39C4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EFD5FC"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F0DB06" w14:textId="76ED8B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80F2AAD"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5233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84ABE8" w14:textId="7D6A58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183828" w14:paraId="0133ECA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50189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CBC11B" w14:textId="2AD15F95"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BBEC65"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68B263" w14:textId="77777777" w:rsidR="00183828" w:rsidRDefault="00183828" w:rsidP="0018382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055B0" w14:textId="77777777" w:rsidR="00183828" w:rsidRDefault="00183828" w:rsidP="0018382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83828"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183828" w:rsidRDefault="00183828" w:rsidP="0018382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183828"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183828" w:rsidRDefault="00183828" w:rsidP="0018382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183828"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F8136E1" w:rsidR="00183828" w:rsidRDefault="00027F53" w:rsidP="00183828">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9276035" w:rsidR="00183828" w:rsidRDefault="00183828" w:rsidP="00183828">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00027F53" w:rsidRPr="00027F53">
              <w:rPr>
                <w:rFonts w:ascii="思源黑体 CN Normal" w:eastAsia="思源黑体 CN Normal" w:hAnsi="思源黑体 CN Normal"/>
                <w:sz w:val="17"/>
                <w:szCs w:val="17"/>
              </w:rPr>
              <w:t>report</w:t>
            </w:r>
            <w:proofErr w:type="gramEnd"/>
            <w:r w:rsidR="00027F53"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00027F53"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183828" w:rsidRDefault="00183828" w:rsidP="0018382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027F53" w14:paraId="3B1FCE8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77777777" w:rsidR="00027F53" w:rsidRDefault="00027F53" w:rsidP="00027F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77777777" w:rsidR="00027F53" w:rsidRDefault="00027F53" w:rsidP="00027F5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027F53" w:rsidRDefault="00027F53" w:rsidP="00027F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41636DD8" w:rsidR="00027F53" w:rsidRPr="00027F53" w:rsidRDefault="00027F53" w:rsidP="00027F5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14317C15" w:rsidR="00027F53" w:rsidRDefault="00027F53" w:rsidP="00027F5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027F53" w14:paraId="4C37AD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43FEC4" w14:textId="77777777" w:rsidR="00027F53" w:rsidRDefault="00027F53" w:rsidP="00027F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341837C0" w:rsidR="00027F53" w:rsidRDefault="00027F53" w:rsidP="00027F5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027F53" w:rsidRDefault="00027F53" w:rsidP="00027F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B92B112" w:rsidR="00027F53" w:rsidRPr="00027F53" w:rsidRDefault="00027F53" w:rsidP="00027F5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0BBDB815" w:rsidR="00027F53" w:rsidRDefault="00027F53" w:rsidP="00027F5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120D5167" w:rsidR="00A30DD7" w:rsidRDefault="00027F5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A30DD7" w14:paraId="67B18D81"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12BD9B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7A4D345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7EDF255B"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1A91635"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5EC5DCB9"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958EA" w14:paraId="391D39C9" w14:textId="77777777" w:rsidTr="00AE670E">
        <w:trPr>
          <w:trHeight w:val="397"/>
        </w:trPr>
        <w:tc>
          <w:tcPr>
            <w:tcW w:w="10342" w:type="dxa"/>
            <w:gridSpan w:val="5"/>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5"/>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11399F9" w14:textId="77777777" w:rsidTr="00AE69BB">
        <w:trPr>
          <w:trHeight w:val="397"/>
        </w:trPr>
        <w:tc>
          <w:tcPr>
            <w:tcW w:w="1560" w:type="dxa"/>
          </w:tcPr>
          <w:p w14:paraId="1102DA09" w14:textId="3EB10410" w:rsidR="00C958EA" w:rsidRPr="00AA6B0A" w:rsidRDefault="00AA6B0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0A3DEF3F"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FA8892B" w14:textId="2F740E3A"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1324CE76"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w:t>
            </w:r>
            <w:r w:rsidRPr="00AA6B0A">
              <w:rPr>
                <w:rFonts w:ascii="思源黑体 CN Normal" w:eastAsia="思源黑体 CN Normal" w:hAnsi="思源黑体 CN Normal"/>
                <w:sz w:val="17"/>
                <w:szCs w:val="17"/>
              </w:rPr>
              <w:lastRenderedPageBreak/>
              <w:t>“Gain”]%}</w:t>
            </w:r>
          </w:p>
          <w:p w14:paraId="061144A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1FA2EB26" w14:textId="15F3769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2EA2A9A5" w14:textId="77777777"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lastRenderedPageBreak/>
              <w:t>5%</w:t>
            </w:r>
            <w:r>
              <w:rPr>
                <w:rFonts w:ascii="思源黑体 CN Normal" w:eastAsia="思源黑体 CN Normal" w:hAnsi="思源黑体 CN Normal" w:hint="eastAsia"/>
                <w:sz w:val="17"/>
                <w:szCs w:val="17"/>
              </w:rPr>
              <w:t>}</w:t>
            </w:r>
          </w:p>
          <w:p w14:paraId="0DAE1286"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0951DA" w14:textId="415BD0B5"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1AA8CC9"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EE2DF83" w14:textId="1DD09F86"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84A621" w14:textId="58B68ECA"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823D0F1" w14:textId="3AC7CB57" w:rsidR="00AA6B0A" w:rsidRP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5"/>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5"/>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B4061D">
        <w:trPr>
          <w:trHeight w:val="397"/>
        </w:trPr>
        <w:tc>
          <w:tcPr>
            <w:tcW w:w="1560"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5"/>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5"/>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5"/>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A6B0A" w14:paraId="3CC81D3A" w14:textId="77777777" w:rsidTr="00AE69BB">
        <w:trPr>
          <w:trHeight w:val="397"/>
        </w:trPr>
        <w:tc>
          <w:tcPr>
            <w:tcW w:w="1560" w:type="dxa"/>
          </w:tcPr>
          <w:p w14:paraId="2A82F027" w14:textId="3C6E80A5" w:rsidR="00AA6B0A" w:rsidRDefault="00AA6B0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764A0FE2"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02E9BD5" w14:textId="6F24C806"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711A8E74"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07D050D8"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DBA275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84094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964A602"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54183ED"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6EF5D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40A5E15" w14:textId="34D9EB4F"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5"/>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5"/>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8023B6">
        <w:trPr>
          <w:trHeight w:val="397"/>
        </w:trPr>
        <w:tc>
          <w:tcPr>
            <w:tcW w:w="1560"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5"/>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300284" w14:paraId="2FD1C969"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0324672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2696D7F4"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3E784B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63DBE9A6"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69F7ED8"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00284" w14:paraId="14368519" w14:textId="77777777" w:rsidTr="00A807E2">
        <w:trPr>
          <w:trHeight w:val="397"/>
        </w:trPr>
        <w:tc>
          <w:tcPr>
            <w:tcW w:w="10342" w:type="dxa"/>
            <w:gridSpan w:val="5"/>
          </w:tcPr>
          <w:p w14:paraId="1E2889AD" w14:textId="267770C1" w:rsidR="00300284"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39E4C3AF" w14:textId="77777777" w:rsidTr="00A807E2">
        <w:trPr>
          <w:trHeight w:val="397"/>
        </w:trPr>
        <w:tc>
          <w:tcPr>
            <w:tcW w:w="10342" w:type="dxa"/>
            <w:gridSpan w:val="5"/>
          </w:tcPr>
          <w:p w14:paraId="0A9CBBFE" w14:textId="1A612DDD" w:rsidR="00300284" w:rsidRPr="00C958EA"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0695ECCE" w14:textId="77777777" w:rsidTr="00A807E2">
        <w:trPr>
          <w:trHeight w:val="397"/>
        </w:trPr>
        <w:tc>
          <w:tcPr>
            <w:tcW w:w="1560" w:type="dxa"/>
          </w:tcPr>
          <w:p w14:paraId="1833E432" w14:textId="77777777" w:rsidR="00300284" w:rsidRPr="00AA6B0A" w:rsidRDefault="00300284" w:rsidP="00A807E2">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19C620EB"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300284"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2E716EFA"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39B6FB5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r w:rsidRPr="00300284">
              <w:rPr>
                <w:rFonts w:ascii="思源黑体 CN Normal" w:eastAsia="思源黑体 CN Normal" w:hAnsi="思源黑体 CN Normal"/>
                <w:sz w:val="17"/>
                <w:szCs w:val="17"/>
              </w:rPr>
              <w:lastRenderedPageBreak/>
              <w:t>“</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124404CB"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20A33968"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0DE1590"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2EDF36D"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lastRenderedPageBreak/>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DA08CB2"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34231F3"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831456"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8B01803" w14:textId="77777777" w:rsidR="00300284" w:rsidRPr="00AA6B0A"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6242F0F2" w14:textId="77777777" w:rsidTr="00A807E2">
        <w:trPr>
          <w:trHeight w:val="397"/>
        </w:trPr>
        <w:tc>
          <w:tcPr>
            <w:tcW w:w="10342" w:type="dxa"/>
            <w:gridSpan w:val="5"/>
          </w:tcPr>
          <w:p w14:paraId="40AA59C7"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B3B322F" w14:textId="77777777" w:rsidTr="00A807E2">
        <w:trPr>
          <w:trHeight w:val="397"/>
        </w:trPr>
        <w:tc>
          <w:tcPr>
            <w:tcW w:w="10342" w:type="dxa"/>
            <w:gridSpan w:val="5"/>
          </w:tcPr>
          <w:p w14:paraId="3D2262F5" w14:textId="77777777" w:rsidR="00300284" w:rsidRPr="00C958EA"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5B0C85B0" w14:textId="77777777" w:rsidTr="00A807E2">
        <w:trPr>
          <w:trHeight w:val="397"/>
        </w:trPr>
        <w:tc>
          <w:tcPr>
            <w:tcW w:w="1560" w:type="dxa"/>
          </w:tcPr>
          <w:p w14:paraId="5901257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1C0731C1"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448EDBCE" w14:textId="77777777" w:rsidTr="00A807E2">
        <w:trPr>
          <w:trHeight w:val="397"/>
        </w:trPr>
        <w:tc>
          <w:tcPr>
            <w:tcW w:w="10342" w:type="dxa"/>
            <w:gridSpan w:val="5"/>
          </w:tcPr>
          <w:p w14:paraId="0A71A335"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300284" w14:paraId="28038B97" w14:textId="77777777" w:rsidTr="00A807E2">
        <w:trPr>
          <w:trHeight w:val="397"/>
        </w:trPr>
        <w:tc>
          <w:tcPr>
            <w:tcW w:w="10342" w:type="dxa"/>
            <w:gridSpan w:val="5"/>
          </w:tcPr>
          <w:p w14:paraId="3793467A" w14:textId="179115B8"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300284" w14:paraId="76DEC6BB" w14:textId="77777777" w:rsidTr="00A807E2">
        <w:trPr>
          <w:trHeight w:val="397"/>
        </w:trPr>
        <w:tc>
          <w:tcPr>
            <w:tcW w:w="10342" w:type="dxa"/>
            <w:gridSpan w:val="5"/>
          </w:tcPr>
          <w:p w14:paraId="2B0EEE75" w14:textId="3D6BF0BC"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B50030" w14:paraId="1A74C352" w14:textId="77777777" w:rsidTr="00A807E2">
        <w:trPr>
          <w:trHeight w:val="397"/>
        </w:trPr>
        <w:tc>
          <w:tcPr>
            <w:tcW w:w="1560" w:type="dxa"/>
          </w:tcPr>
          <w:p w14:paraId="5B7AF808" w14:textId="76CB4A0F" w:rsidR="00B50030" w:rsidRDefault="00B50030" w:rsidP="00B50030">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4315432E"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B50030"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C50BCB8" w14:textId="529E4F79"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3F3C2F0C"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BF59F48"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0B9B1FC5"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r w:rsidRPr="00300284">
              <w:rPr>
                <w:rFonts w:ascii="思源黑体 CN Normal" w:eastAsia="思源黑体 CN Normal" w:hAnsi="思源黑体 CN Normal"/>
                <w:sz w:val="17"/>
                <w:szCs w:val="17"/>
              </w:rPr>
              <w:lastRenderedPageBreak/>
              <w:t>”%}</w:t>
            </w:r>
          </w:p>
          <w:p w14:paraId="591E8C13"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B50030"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61A2CD2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DA5B660"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524CDB"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55B2815"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1D5BC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25703A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728568" w14:textId="7F345BD5"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213D10C8" w14:textId="77777777" w:rsidTr="00A807E2">
        <w:trPr>
          <w:trHeight w:val="397"/>
        </w:trPr>
        <w:tc>
          <w:tcPr>
            <w:tcW w:w="10342" w:type="dxa"/>
            <w:gridSpan w:val="5"/>
          </w:tcPr>
          <w:p w14:paraId="0C75E0C8"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D23D2CA" w14:textId="77777777" w:rsidTr="00A807E2">
        <w:trPr>
          <w:trHeight w:val="397"/>
        </w:trPr>
        <w:tc>
          <w:tcPr>
            <w:tcW w:w="10342" w:type="dxa"/>
            <w:gridSpan w:val="5"/>
          </w:tcPr>
          <w:p w14:paraId="3EB97E01"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61AF1C6C" w14:textId="77777777" w:rsidTr="00A807E2">
        <w:trPr>
          <w:trHeight w:val="397"/>
        </w:trPr>
        <w:tc>
          <w:tcPr>
            <w:tcW w:w="1560" w:type="dxa"/>
          </w:tcPr>
          <w:p w14:paraId="125A74D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3410D7C"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22152BD6" w14:textId="77777777" w:rsidTr="00A807E2">
        <w:trPr>
          <w:trHeight w:val="397"/>
        </w:trPr>
        <w:tc>
          <w:tcPr>
            <w:tcW w:w="10342" w:type="dxa"/>
            <w:gridSpan w:val="5"/>
          </w:tcPr>
          <w:p w14:paraId="15E234ED"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lastRenderedPageBreak/>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lastRenderedPageBreak/>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lastRenderedPageBreak/>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lastRenderedPageBreak/>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27EA6730"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67326BA" w14:textId="77777777"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C483F" w14:paraId="1136FEAB" w14:textId="77777777" w:rsidTr="000E5983">
        <w:trPr>
          <w:trHeight w:val="680"/>
        </w:trPr>
        <w:tc>
          <w:tcPr>
            <w:tcW w:w="3444" w:type="dxa"/>
            <w:shd w:val="clear" w:color="auto" w:fill="F2F2F2" w:themeFill="background1" w:themeFillShade="F2"/>
            <w:vAlign w:val="center"/>
          </w:tcPr>
          <w:p w14:paraId="51D67C14"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5D4A49D" wp14:editId="49BBE13E">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2C62E1F6"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47BCE8EE" wp14:editId="3540D165">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688353E9"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12ADEEDA" wp14:editId="35B0EEE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2F20AAEE" w14:textId="77777777" w:rsidR="00A30DD7" w:rsidRDefault="0018682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77777777"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382DB" w14:textId="77777777" w:rsidR="007E5AA1" w:rsidRDefault="007E5AA1">
      <w:r>
        <w:separator/>
      </w:r>
    </w:p>
  </w:endnote>
  <w:endnote w:type="continuationSeparator" w:id="0">
    <w:p w14:paraId="0F95170A" w14:textId="77777777" w:rsidR="007E5AA1" w:rsidRDefault="007E5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D7989" w14:textId="77777777" w:rsidR="007E5AA1" w:rsidRDefault="007E5AA1">
      <w:r>
        <w:separator/>
      </w:r>
    </w:p>
  </w:footnote>
  <w:footnote w:type="continuationSeparator" w:id="0">
    <w:p w14:paraId="78303533" w14:textId="77777777" w:rsidR="007E5AA1" w:rsidRDefault="007E5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77777777" w:rsidR="00A30DD7" w:rsidRDefault="00186823">
    <w:pPr>
      <w:pStyle w:val="a7"/>
      <w:jc w:val="left"/>
    </w:pPr>
    <w:r>
      <w:rPr>
        <w:noProof/>
      </w:rPr>
      <w:drawing>
        <wp:inline distT="0" distB="0" distL="114300" distR="114300" wp14:anchorId="13D64313" wp14:editId="1DD7EA59">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27F53"/>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A797C"/>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5AA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21EF"/>
    <w:rsid w:val="00A3226D"/>
    <w:rsid w:val="00A32FD3"/>
    <w:rsid w:val="00A34545"/>
    <w:rsid w:val="00A403B5"/>
    <w:rsid w:val="00A429FA"/>
    <w:rsid w:val="00A5394F"/>
    <w:rsid w:val="00A62C08"/>
    <w:rsid w:val="00A73E17"/>
    <w:rsid w:val="00A85D95"/>
    <w:rsid w:val="00A90FA5"/>
    <w:rsid w:val="00A922D5"/>
    <w:rsid w:val="00A9332B"/>
    <w:rsid w:val="00A93FDF"/>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483F"/>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FD8"/>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2690</Words>
  <Characters>15335</Characters>
  <Application>Microsoft Office Word</Application>
  <DocSecurity>0</DocSecurity>
  <Lines>127</Lines>
  <Paragraphs>35</Paragraphs>
  <ScaleCrop>false</ScaleCrop>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271</cp:revision>
  <dcterms:created xsi:type="dcterms:W3CDTF">2022-05-12T08:11:00Z</dcterms:created>
  <dcterms:modified xsi:type="dcterms:W3CDTF">2025-12-04T02:55:00Z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