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2D7A4" w14:textId="77777777" w:rsidR="00571DD8" w:rsidRDefault="00000000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7456" behindDoc="0" locked="0" layoutInCell="1" allowOverlap="1" wp14:anchorId="7D1C6017" wp14:editId="449F5B67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0AD86FD5" w14:textId="38D7CD38" w:rsidR="00494CAC" w:rsidRPr="00573AC1" w:rsidRDefault="00494CAC" w:rsidP="00494CA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041C101" w14:textId="77777777" w:rsidR="00494CAC" w:rsidRDefault="00494CAC" w:rsidP="00E8751B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04039825" w14:textId="77777777" w:rsidR="00571DD8" w:rsidRPr="00E8751B" w:rsidRDefault="00571DD8">
      <w:pPr>
        <w:sectPr w:rsidR="00571DD8" w:rsidRPr="00E8751B" w:rsidSect="00FA76A5">
          <w:headerReference w:type="default" r:id="rId10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1AB29189" w14:textId="799D99BC" w:rsidR="00F85CF4" w:rsidRDefault="00F85CF4"/>
    <w:p w14:paraId="4FC10E9F" w14:textId="77777777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if var_brca.snv_</w:t>
      </w:r>
      <w:proofErr w:type="gramStart"/>
      <w:r>
        <w:rPr>
          <w:highlight w:val="yellow"/>
        </w:rPr>
        <w:t>s.B</w:t>
      </w:r>
      <w:proofErr w:type="gramEnd"/>
      <w:r>
        <w:rPr>
          <w:highlight w:val="yellow"/>
        </w:rPr>
        <w:t>1_L5 + var_brca.snv_s.B2_L5+ var_brca.snv_s.B1_L4 + var_brca.snv_s.B2_L4+ var_brca.mlpa.B1_Loss+ var_brca.mlpa.B2_Loss%}</w:t>
      </w:r>
    </w:p>
    <w:p w14:paraId="3C5ABA3C" w14:textId="77777777" w:rsidR="00B476FA" w:rsidRDefault="00B476FA" w:rsidP="00B476FA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sample.tumor_names_cn%}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85CF4" w:rsidRPr="00307517" w14:paraId="231670FE" w14:textId="77777777" w:rsidTr="00561AB3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60707FB7" w14:textId="77777777" w:rsidR="00F85CF4" w:rsidRPr="00707C9B" w:rsidRDefault="00F85CF4" w:rsidP="00561AB3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AE4D239" wp14:editId="5761860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4F7D1A9" w14:textId="77777777" w:rsidR="00F85CF4" w:rsidRPr="00FE2D72" w:rsidRDefault="00F85CF4" w:rsidP="00F85CF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E4D23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74F7D1A9" w14:textId="77777777" w:rsidR="00F85CF4" w:rsidRPr="00FE2D72" w:rsidRDefault="00F85CF4" w:rsidP="00F85CF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535EE87F" wp14:editId="7B0A2DF2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591B2D" id="矩形 8" o:spid="_x0000_s1026" style="position:absolute;left:0;text-align:left;margin-left:-92.1pt;margin-top:1.35pt;width:63.85pt;height:66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6E06772" w14:textId="74983421" w:rsidR="00F85CF4" w:rsidRPr="00FE2D72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9ED63B1" w14:textId="77777777" w:rsidR="00F85CF4" w:rsidRPr="00FE2D72" w:rsidRDefault="00F85CF4" w:rsidP="00561AB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85CF4" w14:paraId="5A2F7FB5" w14:textId="77777777" w:rsidTr="00561AB3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EF98522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575406B" w14:textId="77777777" w:rsidR="00F85CF4" w:rsidRPr="00D70AB9" w:rsidRDefault="00F85CF4" w:rsidP="00561AB3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E352541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7E32D65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479C00D" w14:textId="77777777" w:rsidR="00F85CF4" w:rsidRDefault="00F85CF4" w:rsidP="00561AB3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DC979D5" w14:textId="13CEF535" w:rsidR="00F85CF4" w:rsidRDefault="00F85CF4" w:rsidP="00561AB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56E1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小结</w:t>
            </w:r>
          </w:p>
          <w:p w14:paraId="6A5BAE02" w14:textId="2903FFE8" w:rsidR="00F85CF4" w:rsidRPr="00B20F60" w:rsidRDefault="00056E1B" w:rsidP="00056E1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85CF4" w14:paraId="668D87E0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6B431BB1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88A4672" w14:textId="77777777" w:rsidR="00F85CF4" w:rsidRPr="00D70AB9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BBD41AE" w14:textId="77777777" w:rsidR="00F85CF4" w:rsidRPr="00D70AB9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85CF4" w:rsidRPr="00EF14DA" w14:paraId="0C54D89D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5EA28A25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9A8B41" w14:textId="0757A3D3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FDCFFF9" w14:textId="77777777" w:rsidR="00F85CF4" w:rsidRPr="00CA1540" w:rsidRDefault="00F85CF4" w:rsidP="00561AB3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85CF4" w:rsidRPr="00EF14DA" w14:paraId="25DCF9FA" w14:textId="77777777" w:rsidTr="00561AB3">
        <w:trPr>
          <w:trHeight w:val="573"/>
        </w:trPr>
        <w:tc>
          <w:tcPr>
            <w:tcW w:w="2395" w:type="dxa"/>
            <w:vMerge/>
          </w:tcPr>
          <w:p w14:paraId="2E06BAE7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33D0EC7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686CC07B" w14:textId="77777777" w:rsidR="00F85CF4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F2126DF" w14:textId="77777777" w:rsidR="00F85CF4" w:rsidRPr="00B20F60" w:rsidRDefault="00F85CF4" w:rsidP="00561AB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85CF4" w14:paraId="1C0F1A2C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96EB1CE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6A7F857" w14:textId="77777777" w:rsidR="00F85CF4" w:rsidRPr="00D70AB9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4EEE68A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85CF4" w14:paraId="214B8AA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A6BBBE4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213CC41" w14:textId="0F6DE99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8FBCD2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85CF4" w14:paraId="6CF4F2B3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6A12CB48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0D8636" w14:textId="77777777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7E2A587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85CF4" w14:paraId="42B17F8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C0FA1E2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EC22175" w14:textId="3F9B9AA2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88A74DA" w14:textId="77777777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85CF4" w14:paraId="33EFDB9F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E761797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73C284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AFA0072" w14:textId="77777777" w:rsidR="00F85CF4" w:rsidRPr="00CA1540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14:paraId="687D5F16" w14:textId="77777777" w:rsidTr="00BE43F9">
        <w:trPr>
          <w:trHeight w:hRule="exact" w:val="572"/>
        </w:trPr>
        <w:tc>
          <w:tcPr>
            <w:tcW w:w="2395" w:type="dxa"/>
            <w:vMerge/>
          </w:tcPr>
          <w:p w14:paraId="13C9442C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B49048F" w14:textId="2B67F0E5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B409ABF" w14:textId="7390B0B5" w:rsidR="00F85CF4" w:rsidRPr="00CA1540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056E1B" w14:paraId="5EF56F74" w14:textId="77777777" w:rsidTr="00BE43F9">
        <w:trPr>
          <w:trHeight w:val="573"/>
        </w:trPr>
        <w:tc>
          <w:tcPr>
            <w:tcW w:w="2395" w:type="dxa"/>
            <w:vMerge/>
          </w:tcPr>
          <w:p w14:paraId="118C56A7" w14:textId="77777777" w:rsidR="00056E1B" w:rsidRPr="00EE6DB1" w:rsidRDefault="00056E1B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FE4F24C" w14:textId="77777777" w:rsidR="00056E1B" w:rsidRPr="00F77884" w:rsidRDefault="00056E1B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4B52DC0F" w14:textId="77777777" w:rsidR="00056E1B" w:rsidRDefault="00056E1B" w:rsidP="00056E1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1D303F34" w14:textId="1C6AE153" w:rsidR="00056E1B" w:rsidRPr="00056E1B" w:rsidRDefault="00056E1B" w:rsidP="00056E1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85CF4" w14:paraId="2754E546" w14:textId="77777777" w:rsidTr="00056E1B">
        <w:trPr>
          <w:trHeight w:hRule="exact" w:val="286"/>
        </w:trPr>
        <w:tc>
          <w:tcPr>
            <w:tcW w:w="2395" w:type="dxa"/>
            <w:vMerge/>
          </w:tcPr>
          <w:p w14:paraId="2CB5B6B2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2E8D20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EE8E2E2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:rsidRPr="00EF14DA" w14:paraId="59C79886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7EEC7ADA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3207E3" w14:textId="48364A2C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76571B3" w14:textId="58D1A143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85CF4" w14:paraId="3D54FFBD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593324DE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1A50D6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E9BE2B4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:rsidRPr="00DA12E1" w14:paraId="16C530E1" w14:textId="77777777" w:rsidTr="00561AB3">
        <w:trPr>
          <w:trHeight w:hRule="exact" w:val="572"/>
        </w:trPr>
        <w:tc>
          <w:tcPr>
            <w:tcW w:w="2395" w:type="dxa"/>
            <w:vMerge/>
          </w:tcPr>
          <w:p w14:paraId="00E3C251" w14:textId="77777777" w:rsidR="00F85CF4" w:rsidRPr="00EE6DB1" w:rsidRDefault="00F85CF4" w:rsidP="00561AB3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A249EF" w14:textId="7E08AE16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8FB2B9E" w14:textId="78F3FEAB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85CF4" w14:paraId="550287E5" w14:textId="77777777" w:rsidTr="00561AB3">
        <w:trPr>
          <w:trHeight w:hRule="exact" w:val="286"/>
        </w:trPr>
        <w:tc>
          <w:tcPr>
            <w:tcW w:w="2395" w:type="dxa"/>
            <w:vMerge/>
          </w:tcPr>
          <w:p w14:paraId="25F0F178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6C583F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2821F97" w14:textId="77777777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85CF4" w14:paraId="0878BC84" w14:textId="77777777" w:rsidTr="00561AB3">
        <w:trPr>
          <w:trHeight w:hRule="exact" w:val="573"/>
        </w:trPr>
        <w:tc>
          <w:tcPr>
            <w:tcW w:w="2395" w:type="dxa"/>
          </w:tcPr>
          <w:p w14:paraId="5D244431" w14:textId="77777777" w:rsidR="00F85CF4" w:rsidRPr="00EE6DB1" w:rsidRDefault="00F85CF4" w:rsidP="00561AB3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590123" w14:textId="4242B1F2" w:rsidR="00F85CF4" w:rsidRPr="00F77884" w:rsidRDefault="00F85CF4" w:rsidP="00561AB3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88D86CA" w14:textId="403670A5" w:rsidR="00F85CF4" w:rsidRPr="00F77884" w:rsidRDefault="00F85CF4" w:rsidP="00561AB3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547A9F9" w14:textId="3A0414FC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0351729B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AC8690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734B775" wp14:editId="2C6EC7D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04EC78F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34B775" id="文本框 30" o:spid="_x0000_s1027" type="#_x0000_t202" style="position:absolute;margin-left:-58.9pt;margin-top:118.35pt;width:40.25pt;height:67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404EC78F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30F54FC2" wp14:editId="4E01985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7E3DBF" id="矩形 31" o:spid="_x0000_s1026" style="position:absolute;left:0;text-align:left;margin-left:-92.1pt;margin-top:1.35pt;width:63.85pt;height:66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AB2FB2F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F5B0EBF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1E5C1D69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6A66725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8CFD12F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798C147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3A3BAC64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E514BE0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FD89828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235210D2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46527264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4EE105C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9A8A6AD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60EF178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206485EB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63FB527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B96E3BD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6AB9AF6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09B34E16" w14:textId="77777777" w:rsidTr="00136AA7">
        <w:trPr>
          <w:trHeight w:val="573"/>
        </w:trPr>
        <w:tc>
          <w:tcPr>
            <w:tcW w:w="2395" w:type="dxa"/>
            <w:vMerge/>
          </w:tcPr>
          <w:p w14:paraId="4B7244D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9C7B5F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7D9D6221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19CA873F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136551EB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EC75F6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4FD12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8D438D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14:paraId="1D4C80E4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E78C56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398943" w14:textId="5828B020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539374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B476FA" w14:paraId="18DB20D2" w14:textId="77777777" w:rsidTr="00136AA7">
        <w:trPr>
          <w:trHeight w:val="573"/>
        </w:trPr>
        <w:tc>
          <w:tcPr>
            <w:tcW w:w="2395" w:type="dxa"/>
            <w:vMerge/>
          </w:tcPr>
          <w:p w14:paraId="1AF963B4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C729EB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43EF63F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E7991CB" w14:textId="77777777" w:rsidR="00B476FA" w:rsidRPr="00056E1B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B476FA" w14:paraId="2A15C7D5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2986C65F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74F930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C8875A3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EF14DA" w14:paraId="0477BE06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209FF32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33FB832" w14:textId="3622C8FB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E8A2344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3C50BF56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0C1A940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086B12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A46E1C9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25B89ADA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00C92A3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64A5D8" w14:textId="31A55420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03B159A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6E3B3234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61951DF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466A61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0FE7E2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1B2CF80C" w14:textId="77777777" w:rsidTr="00136AA7">
        <w:trPr>
          <w:trHeight w:hRule="exact" w:val="573"/>
        </w:trPr>
        <w:tc>
          <w:tcPr>
            <w:tcW w:w="2395" w:type="dxa"/>
          </w:tcPr>
          <w:p w14:paraId="7001D50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15622D2" w14:textId="28B1A222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0828B76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DA99A2B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2E8C4255" w14:textId="77777777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55D98122" w14:textId="77777777" w:rsidR="00B476FA" w:rsidRDefault="00B476FA" w:rsidP="00B476FA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sample.tumor_names_cn%}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16CA521D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5CABFE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07DD59D" wp14:editId="5678C911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2" name="文本框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A132A7A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DD59D" id="文本框 32" o:spid="_x0000_s1028" type="#_x0000_t202" style="position:absolute;margin-left:-58.9pt;margin-top:118.35pt;width:40.25pt;height:67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" fillcolor="white [3212]" strokecolor="white [3212]" strokeweight=".5pt">
                      <v:textbox style="layout-flow:vertical-ideographic">
                        <w:txbxContent>
                          <w:p w14:paraId="3A132A7A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72C673A1" wp14:editId="424EDB41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905E9D" id="矩形 33" o:spid="_x0000_s1026" style="position:absolute;left:0;text-align:left;margin-left:-92.1pt;margin-top:1.35pt;width:63.85pt;height:66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33EE944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F87C62B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7DBEA27D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ABCEAF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C8FDE8C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66599D9D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7007A83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868AB57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281E17A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BB3D9FD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4E11A191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156C7E9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E420168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53CF1B6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1AF935A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5701856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8625ADC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0446591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3436D80B" w14:textId="77777777" w:rsidTr="00136AA7">
        <w:trPr>
          <w:trHeight w:val="573"/>
        </w:trPr>
        <w:tc>
          <w:tcPr>
            <w:tcW w:w="2395" w:type="dxa"/>
            <w:vMerge/>
          </w:tcPr>
          <w:p w14:paraId="658B460A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B0AE4B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BF44C31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461BD13C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2CC25158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70AF164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9DB6989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16C8F4D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14:paraId="3A0D7493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35B764A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9E142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788EDC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476FA" w14:paraId="795555FE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13DFF66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7BB749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F332D15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476FA" w14:paraId="2424776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59D0E988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E9BF4C7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00A3F21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476FA" w14:paraId="67C89169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5958789B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17C9D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5A64C43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EF14DA" w14:paraId="67D8F545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47F58A4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7849D7" w14:textId="35457183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5B5BB23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72005597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94643D1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7A4640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9EDFE6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524821FD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11E0764C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B26FF93" w14:textId="1647DEC6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2278C8F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02CB9BC3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44CD129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200DB1B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5E239AD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2216D1DD" w14:textId="77777777" w:rsidTr="00136AA7">
        <w:trPr>
          <w:trHeight w:hRule="exact" w:val="573"/>
        </w:trPr>
        <w:tc>
          <w:tcPr>
            <w:tcW w:w="2395" w:type="dxa"/>
          </w:tcPr>
          <w:p w14:paraId="58234042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651B90" w14:textId="6D92CBDE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50DF5042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3F6614B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476FA" w:rsidRPr="00307517" w14:paraId="15C0AF79" w14:textId="77777777" w:rsidTr="00136AA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2B631A8" w14:textId="77777777" w:rsidR="00B476FA" w:rsidRPr="00707C9B" w:rsidRDefault="00B476FA" w:rsidP="00136AA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6755EB2" wp14:editId="0FBEDCAF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34" name="文本框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CFCB245" w14:textId="77777777" w:rsidR="00B476FA" w:rsidRPr="00FE2D72" w:rsidRDefault="00B476FA" w:rsidP="00B476F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755EB2" id="文本框 34" o:spid="_x0000_s1029" type="#_x0000_t202" style="position:absolute;margin-left:-58.9pt;margin-top:118.35pt;width:40.25pt;height:67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" fillcolor="white [3212]" strokecolor="white [3212]" strokeweight=".5pt">
                      <v:textbox style="layout-flow:vertical-ideographic">
                        <w:txbxContent>
                          <w:p w14:paraId="2CFCB245" w14:textId="77777777" w:rsidR="00B476FA" w:rsidRPr="00FE2D72" w:rsidRDefault="00B476FA" w:rsidP="00B476F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2824EF88" wp14:editId="2C05F29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3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F17567" id="矩形 35" o:spid="_x0000_s1026" style="position:absolute;left:0;text-align:left;margin-left:-92.1pt;margin-top:1.35pt;width:63.85pt;height:66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29BAF4D" w14:textId="77777777" w:rsidR="00B476FA" w:rsidRPr="00FE2D72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9A122CB" w14:textId="77777777" w:rsidR="00B476FA" w:rsidRPr="00FE2D72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B476FA" w14:paraId="74ECDEC5" w14:textId="77777777" w:rsidTr="00136AA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1C1873C0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11D4877" w14:textId="77777777" w:rsidR="00B476FA" w:rsidRPr="00D70AB9" w:rsidRDefault="00B476FA" w:rsidP="00136AA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B71F485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2DBE4C63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8854309" w14:textId="77777777" w:rsidR="00B476FA" w:rsidRDefault="00B476FA" w:rsidP="00136AA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699EA4" w14:textId="77777777" w:rsidR="00B476FA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0DF7C27D" w14:textId="77777777" w:rsidR="00B476FA" w:rsidRPr="00B20F60" w:rsidRDefault="00B476FA" w:rsidP="00136AA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B476FA" w14:paraId="2CC69C1A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3E2B0F99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0226F1" w14:textId="77777777" w:rsidR="00B476FA" w:rsidRPr="00D70AB9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E9CB489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718B54A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5A5F4AFD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4CCB8EF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CDF6751" w14:textId="77777777" w:rsidR="00B476FA" w:rsidRPr="00CA1540" w:rsidRDefault="00B476FA" w:rsidP="00136AA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476FA" w:rsidRPr="00EF14DA" w14:paraId="658CF278" w14:textId="77777777" w:rsidTr="00136AA7">
        <w:trPr>
          <w:trHeight w:val="573"/>
        </w:trPr>
        <w:tc>
          <w:tcPr>
            <w:tcW w:w="2395" w:type="dxa"/>
            <w:vMerge/>
          </w:tcPr>
          <w:p w14:paraId="093AAC43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AEF3EEA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374D4FCE" w14:textId="77777777" w:rsidR="00B476FA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BFB5F8A" w14:textId="77777777" w:rsidR="00B476FA" w:rsidRPr="00B20F60" w:rsidRDefault="00B476FA" w:rsidP="00136AA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B476FA" w14:paraId="04171911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6B3ECE6B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381BD21" w14:textId="77777777" w:rsidR="00B476FA" w:rsidRPr="00D70AB9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418850" w14:textId="77777777" w:rsidR="00B476FA" w:rsidRPr="00CA1540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476FA" w:rsidRPr="00EF14DA" w14:paraId="4BA50752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7795662F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7E160E" w14:textId="722EBFF8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520F007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476FA" w14:paraId="4713E98A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1516B945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CE55CC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DBE42C2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:rsidRPr="00DA12E1" w14:paraId="50E21AB1" w14:textId="77777777" w:rsidTr="00136AA7">
        <w:trPr>
          <w:trHeight w:hRule="exact" w:val="572"/>
        </w:trPr>
        <w:tc>
          <w:tcPr>
            <w:tcW w:w="2395" w:type="dxa"/>
            <w:vMerge/>
          </w:tcPr>
          <w:p w14:paraId="61F31D89" w14:textId="77777777" w:rsidR="00B476FA" w:rsidRPr="00EE6DB1" w:rsidRDefault="00B476FA" w:rsidP="00136AA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6C0F8C5" w14:textId="2E94B7DA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4147BE6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476FA" w14:paraId="6B3F2F13" w14:textId="77777777" w:rsidTr="00136AA7">
        <w:trPr>
          <w:trHeight w:hRule="exact" w:val="286"/>
        </w:trPr>
        <w:tc>
          <w:tcPr>
            <w:tcW w:w="2395" w:type="dxa"/>
            <w:vMerge/>
          </w:tcPr>
          <w:p w14:paraId="0D26E720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7D5C8A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C53F086" w14:textId="77777777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476FA" w14:paraId="4666F297" w14:textId="77777777" w:rsidTr="00136AA7">
        <w:trPr>
          <w:trHeight w:hRule="exact" w:val="573"/>
        </w:trPr>
        <w:tc>
          <w:tcPr>
            <w:tcW w:w="2395" w:type="dxa"/>
          </w:tcPr>
          <w:p w14:paraId="71FDE968" w14:textId="77777777" w:rsidR="00B476FA" w:rsidRPr="00EE6DB1" w:rsidRDefault="00B476FA" w:rsidP="00136AA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F01E36" w14:textId="34A16BCE" w:rsidR="00B476FA" w:rsidRPr="00F77884" w:rsidRDefault="00B476FA" w:rsidP="00136AA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AC3D8F4" w14:textId="77777777" w:rsidR="00B476FA" w:rsidRPr="00F77884" w:rsidRDefault="00B476FA" w:rsidP="00136AA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C12D2D9" w14:textId="77777777" w:rsidR="00B476FA" w:rsidRDefault="00B476FA" w:rsidP="00B476FA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792FD939" w14:textId="77777777" w:rsidR="00B476FA" w:rsidRDefault="00B476FA" w:rsidP="00B476FA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4158FC60" w14:textId="77777777" w:rsidR="00B476FA" w:rsidRDefault="00B476FA"/>
    <w:p w14:paraId="616F69BF" w14:textId="77777777" w:rsidR="00571DD8" w:rsidRDefault="00571DD8">
      <w:pPr>
        <w:sectPr w:rsidR="00571DD8" w:rsidSect="00FA76A5">
          <w:headerReference w:type="default" r:id="rId11"/>
          <w:footerReference w:type="default" r:id="rId12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B43AE2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5BAF25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5A7F91A7" w:rsidR="00292D18" w:rsidRPr="00761A6B" w:rsidRDefault="007E0C1E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901C3A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901C3A" w:rsidRPr="00AC7B92" w:rsidRDefault="00901C3A" w:rsidP="00901C3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DAD9B25" w14:textId="77777777" w:rsidR="00901C3A" w:rsidRDefault="00901C3A" w:rsidP="00901C3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3825B960" w14:textId="77777777" w:rsidR="00901C3A" w:rsidRDefault="00901C3A" w:rsidP="00901C3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检测全长超过20000个位点，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点突变、插入/缺失突变、大片段重排（仅限血液样本）。</w:t>
            </w:r>
          </w:p>
          <w:p w14:paraId="077DF407" w14:textId="659085B5" w:rsidR="00901C3A" w:rsidRPr="00761A6B" w:rsidRDefault="00901C3A" w:rsidP="00901C3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检测位点包括但不限于：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c.3396A&gt;G p.(K1132=)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c.1036C&gt;T p.(P346S)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exon16 c.4956G&gt;A p.(M1652I)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exon16 c.4837A&gt;G p.(S1613G)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c.3548A&gt;G p.(K1183R)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exon13 c.4308T&gt;C p.(S1436=)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c.2082C&gt;T p.(S694=)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c.3113A&gt;G p.(E1038G)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c.2612C&gt;T p.(P871L)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c.2311T&gt;C p.(L771=)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c.6513G&gt;C p.(V2171=)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c.4563A&gt;G p.(L1521=)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exon14 c.7397T&gt;C p.(V2466A)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intron16 c.7806-14T&gt;C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exon10 c.1365A&gt;G p.(S455=)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c.2229T&gt;C p.(H743=)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exon11 c.2971A&gt;G p.(N991D)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exon14 c.7242A&gt;G p.(S2414=)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exon10 c.865A&gt;C p.(N289H)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exon27 c.9976A&gt;T p.(K3326*)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intron24 c.9257-16T&gt;C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exon10 c.1114A&gt;C p.(N372H)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、</w:t>
            </w:r>
            <w:r w:rsidRPr="0034248D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exon11 c.5231G&gt;T p.(S1744I)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0000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658553D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NGS结果中，血液样本检测到大片段重排阳性信号时，其结果会采用多重连接探针扩增（MLPA）技术验证，结合NGS结果和MLPA验证结果出具报告。</w:t>
      </w:r>
    </w:p>
    <w:p w14:paraId="1E6B0684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000000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000000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000000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bookmarkStart w:id="7" w:name="_Hlk106357845"/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F2A5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912FB01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C538B7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68BF07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633A7C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3BF879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51F0D4" w14:textId="77777777" w:rsidR="00B6268E" w:rsidRDefault="00B6268E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var_brca.mlpa.B2_Loss%}</w:t>
      </w:r>
    </w:p>
    <w:p w14:paraId="61020C81" w14:textId="2E45E371" w:rsidR="00B6268E" w:rsidRPr="00B6268E" w:rsidRDefault="00B6268E" w:rsidP="00B6268E">
      <w:r>
        <w:rPr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00000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8F695D" id="流程图: 接点 40" o:spid="_x0000_s1026" type="#_x0000_t120" style="position:absolute;left:0;text-align:left;margin-left:191.85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00000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C7B445" id="矩形: 圆角 41" o:spid="_x0000_s1026" style="position:absolute;left:0;text-align:left;margin-left:-5.15pt;margin-top:3.2pt;width:96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A9857C"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AA6B27E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3A91967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7B9F728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8619FD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2C6B7B7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D7FAE9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C7E28FA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9642EC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E00D2D3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C2B446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3DEA2FA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000000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000000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0000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文库总量：文库构建结束后的总量；</w:t>
      </w:r>
    </w:p>
    <w:p w14:paraId="3F7A2042" w14:textId="77777777" w:rsidR="00571DD8" w:rsidRPr="00F43DBA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F43DBA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77777777" w:rsidR="00571DD8" w:rsidRPr="00F43DBA" w:rsidRDefault="00000000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244564A6" w14:textId="77777777" w:rsidR="003C768B" w:rsidRPr="00F43DBA" w:rsidRDefault="003C768B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CA5EC57" w14:textId="3E0F28C1" w:rsidR="000565D6" w:rsidRPr="003C768B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2F9A721F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26443BAF" w:rsidR="008C0007" w:rsidRPr="00FA5D11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852F30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593568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85CD5C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3F9BA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BE3DC2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AAE222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1624D7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001F1B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01920AB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1AC8C6CF" w:rsidR="00644DA9" w:rsidRP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23E5D2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FCFDFE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F9338A9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3D3A30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1D95BB8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{%p if “健康” not in sample.tumor_names_cn%}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E1EA06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4EF2354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C0E7EA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8EE275D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09AEE4A6" w14:textId="77777777" w:rsidR="001C0E77" w:rsidRDefault="001C0E77" w:rsidP="001C0E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15867306" w14:textId="77777777" w:rsidR="001C0E77" w:rsidRDefault="001C0E77" w:rsidP="001C0E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1F761ED" w14:textId="77777777" w:rsidR="001C0E77" w:rsidRDefault="001C0E77" w:rsidP="001C0E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3FC8374E" w14:textId="77777777" w:rsidR="003F3FB7" w:rsidRP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3CDB640" w14:textId="24D547D4" w:rsidR="00D43009" w:rsidRPr="00D43009" w:rsidRDefault="004C78C6" w:rsidP="00D16C5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D43009" w:rsidRPr="00D43009" w:rsidSect="00FA76A5">
      <w:footerReference w:type="default" r:id="rId13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34DFE" w14:textId="77777777" w:rsidR="00FA76A5" w:rsidRDefault="00FA76A5">
      <w:r>
        <w:separator/>
      </w:r>
    </w:p>
  </w:endnote>
  <w:endnote w:type="continuationSeparator" w:id="0">
    <w:p w14:paraId="18175DD9" w14:textId="77777777" w:rsidR="00FA76A5" w:rsidRDefault="00FA7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5EEA7" w14:textId="77777777" w:rsidR="00571DD8" w:rsidRDefault="00571DD8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76DDE27A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gramStart"/>
                <w:r>
                  <w:t>sample.locate</w:t>
                </w:r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39464899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585BED2C" w14:textId="35D3588A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4248D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12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4248D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9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9A697C9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6719DBF3" w14:textId="77777777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6617E2A0" w14:textId="3DE3539C" w:rsidR="005D54B8" w:rsidRDefault="005D54B8" w:rsidP="005D54B8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4248D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12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34248D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9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4CDF1F76" w14:textId="347EF409" w:rsidR="00571DD8" w:rsidRPr="00C82010" w:rsidRDefault="005D54B8" w:rsidP="00C82010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17650" w14:textId="77777777" w:rsidR="00FA76A5" w:rsidRDefault="00FA76A5">
      <w:r>
        <w:separator/>
      </w:r>
    </w:p>
  </w:footnote>
  <w:footnote w:type="continuationSeparator" w:id="0">
    <w:p w14:paraId="419FF3C7" w14:textId="77777777" w:rsidR="00FA76A5" w:rsidRDefault="00FA7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D823A" w14:textId="77777777" w:rsidR="00571DD8" w:rsidRDefault="00571DD8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3B627" w14:textId="5485CA20" w:rsidR="00571DD8" w:rsidRDefault="00000000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4E655D66" wp14:editId="21BCEB99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52656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52656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   受检编号：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="00B018B9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gramStart"/>
    <w:r w:rsidR="00B018B9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B018B9" w:rsidRPr="00B018B9">
      <w:rPr>
        <w:rFonts w:ascii="思源黑体 CN Normal" w:eastAsia="思源黑体 CN Normal" w:hAnsi="思源黑体 CN Normal"/>
        <w:sz w:val="16"/>
        <w:szCs w:val="16"/>
      </w:rPr>
      <w:t>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8089296">
    <w:abstractNumId w:val="10"/>
  </w:num>
  <w:num w:numId="2" w16cid:durableId="1914704872">
    <w:abstractNumId w:val="0"/>
  </w:num>
  <w:num w:numId="3" w16cid:durableId="1682244684">
    <w:abstractNumId w:val="6"/>
  </w:num>
  <w:num w:numId="4" w16cid:durableId="488054972">
    <w:abstractNumId w:val="5"/>
  </w:num>
  <w:num w:numId="5" w16cid:durableId="255748568">
    <w:abstractNumId w:val="3"/>
  </w:num>
  <w:num w:numId="6" w16cid:durableId="985234650">
    <w:abstractNumId w:val="8"/>
  </w:num>
  <w:num w:numId="7" w16cid:durableId="209532868">
    <w:abstractNumId w:val="7"/>
  </w:num>
  <w:num w:numId="8" w16cid:durableId="1670014323">
    <w:abstractNumId w:val="2"/>
  </w:num>
  <w:num w:numId="9" w16cid:durableId="690953911">
    <w:abstractNumId w:val="1"/>
  </w:num>
  <w:num w:numId="10" w16cid:durableId="1715228176">
    <w:abstractNumId w:val="4"/>
  </w:num>
  <w:num w:numId="11" w16cid:durableId="733359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26FF"/>
    <w:rsid w:val="003418F4"/>
    <w:rsid w:val="0034248D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E6C13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901C3A"/>
    <w:rsid w:val="00901CD2"/>
    <w:rsid w:val="00903ECF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85F52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452E5"/>
    <w:rsid w:val="00C45CE3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0E37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A76A5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12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liuweifen</cp:lastModifiedBy>
  <cp:revision>212</cp:revision>
  <dcterms:created xsi:type="dcterms:W3CDTF">2022-08-08T09:13:00Z</dcterms:created>
  <dcterms:modified xsi:type="dcterms:W3CDTF">2024-03-18T08:35:00Z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